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97CC" w14:textId="77777777" w:rsidR="002957F0" w:rsidRPr="002957F0" w:rsidRDefault="00000000">
      <w:pPr>
        <w:spacing w:after="113" w:line="265" w:lineRule="auto"/>
        <w:ind w:left="10" w:right="14" w:hanging="10"/>
        <w:jc w:val="right"/>
        <w:rPr>
          <w:szCs w:val="24"/>
        </w:rPr>
      </w:pPr>
      <w:r w:rsidRPr="002957F0">
        <w:rPr>
          <w:szCs w:val="24"/>
        </w:rPr>
        <w:t>Al Signor Sindaco</w:t>
      </w:r>
    </w:p>
    <w:p w14:paraId="7FCCC0CE" w14:textId="4A7C8977" w:rsidR="007D4834" w:rsidRPr="002957F0" w:rsidRDefault="002957F0" w:rsidP="002957F0">
      <w:pPr>
        <w:spacing w:after="113" w:line="265" w:lineRule="auto"/>
        <w:ind w:left="10" w:right="14" w:hanging="10"/>
        <w:jc w:val="center"/>
        <w:rPr>
          <w:szCs w:val="24"/>
        </w:rPr>
      </w:pPr>
      <w:r w:rsidRPr="002957F0">
        <w:rPr>
          <w:szCs w:val="24"/>
        </w:rPr>
        <w:t xml:space="preserve">                                                                                                                                      del Comune di</w:t>
      </w:r>
    </w:p>
    <w:p w14:paraId="7441020F" w14:textId="42561AFE" w:rsidR="002957F0" w:rsidRPr="002957F0" w:rsidRDefault="002957F0">
      <w:pPr>
        <w:spacing w:after="113" w:line="265" w:lineRule="auto"/>
        <w:ind w:left="10" w:right="14" w:hanging="10"/>
        <w:jc w:val="right"/>
        <w:rPr>
          <w:szCs w:val="24"/>
          <w:u w:val="single"/>
        </w:rPr>
      </w:pPr>
      <w:r w:rsidRPr="002957F0">
        <w:rPr>
          <w:szCs w:val="24"/>
          <w:u w:val="single"/>
        </w:rPr>
        <w:t>CAMPOFIORITO</w:t>
      </w:r>
    </w:p>
    <w:p w14:paraId="1C6CDBEF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466580E4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29CDBEDE" w14:textId="15FC7AD1" w:rsidR="00191DC5" w:rsidRPr="00191DC5" w:rsidRDefault="005B1E47" w:rsidP="00502DB3">
      <w:pPr>
        <w:tabs>
          <w:tab w:val="center" w:pos="840"/>
          <w:tab w:val="center" w:pos="6790"/>
        </w:tabs>
        <w:spacing w:after="137"/>
        <w:ind w:right="0"/>
        <w:jc w:val="left"/>
        <w:rPr>
          <w:sz w:val="22"/>
        </w:rPr>
      </w:pPr>
      <w:r>
        <w:rPr>
          <w:szCs w:val="24"/>
        </w:rPr>
        <w:t xml:space="preserve">            </w:t>
      </w:r>
      <w:r w:rsidR="00191DC5">
        <w:rPr>
          <w:szCs w:val="24"/>
        </w:rPr>
        <w:t xml:space="preserve">Oggetto: </w:t>
      </w:r>
      <w:r w:rsidR="00191DC5" w:rsidRPr="00191DC5">
        <w:rPr>
          <w:sz w:val="22"/>
        </w:rPr>
        <w:t>Domanda di partecipazione al progetto “Programma Lotta Alla Povertà”</w:t>
      </w:r>
    </w:p>
    <w:p w14:paraId="2ABC8907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739895DE" w14:textId="570C162E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  <w:r>
        <w:t xml:space="preserve">            </w:t>
      </w:r>
      <w:r w:rsidR="00A96A7C">
        <w:t xml:space="preserve">Il </w:t>
      </w:r>
      <w:r w:rsidR="00E869DC">
        <w:t>/La</w:t>
      </w:r>
      <w:r>
        <w:t xml:space="preserve"> sottoscritto/a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_______________________________nato/</w:t>
      </w:r>
      <w:r w:rsidR="00E869DC">
        <w:t xml:space="preserve">a </w:t>
      </w:r>
      <w:proofErr w:type="spellStart"/>
      <w:r>
        <w:t>a</w:t>
      </w:r>
      <w:proofErr w:type="spellEnd"/>
      <w:r>
        <w:t xml:space="preserve"> ____________________</w:t>
      </w:r>
      <w:r w:rsidR="00F219C0">
        <w:t>__</w:t>
      </w:r>
    </w:p>
    <w:p w14:paraId="2DA64502" w14:textId="16529702" w:rsidR="007D4834" w:rsidRDefault="00000000" w:rsidP="00502DB3">
      <w:pPr>
        <w:tabs>
          <w:tab w:val="center" w:pos="840"/>
          <w:tab w:val="center" w:pos="6790"/>
        </w:tabs>
        <w:spacing w:after="137"/>
        <w:ind w:right="0"/>
        <w:jc w:val="left"/>
      </w:pPr>
      <w:r>
        <w:tab/>
      </w:r>
      <w:r w:rsidR="00502DB3">
        <w:t xml:space="preserve">    </w:t>
      </w:r>
      <w:r w:rsidR="00F219C0">
        <w:t xml:space="preserve">        </w:t>
      </w:r>
      <w:r w:rsidR="00A96A7C">
        <w:t xml:space="preserve">il </w:t>
      </w:r>
      <w:r w:rsidR="00F219C0">
        <w:t xml:space="preserve"> </w:t>
      </w:r>
      <w:r w:rsidR="00502DB3">
        <w:t>_______________</w:t>
      </w:r>
      <w:r w:rsidR="00086C6B">
        <w:t xml:space="preserve"> </w:t>
      </w:r>
      <w:r>
        <w:t>residente a Campofiorito nella via</w:t>
      </w:r>
      <w:r w:rsidR="00086C6B">
        <w:t>__________________</w:t>
      </w:r>
      <w:r>
        <w:tab/>
      </w:r>
      <w:r w:rsidR="00086C6B">
        <w:t xml:space="preserve">  </w:t>
      </w:r>
      <w:r>
        <w:t>n.</w:t>
      </w:r>
      <w:r w:rsidR="00437560">
        <w:t>____</w:t>
      </w:r>
      <w:r w:rsidR="00E869DC">
        <w:t>____</w:t>
      </w:r>
    </w:p>
    <w:p w14:paraId="5EB21DDD" w14:textId="32733099" w:rsidR="007D4834" w:rsidRDefault="00F219C0">
      <w:pPr>
        <w:spacing w:after="103"/>
        <w:ind w:left="91" w:right="28"/>
      </w:pPr>
      <w:r>
        <w:t xml:space="preserve">          C.F. ____________________________________Tel /</w:t>
      </w:r>
      <w:proofErr w:type="spellStart"/>
      <w:r>
        <w:t>cell</w:t>
      </w:r>
      <w:proofErr w:type="spellEnd"/>
      <w:r>
        <w:t xml:space="preserve"> ________________________</w:t>
      </w:r>
      <w:r w:rsidR="00E869DC">
        <w:t>_____</w:t>
      </w:r>
    </w:p>
    <w:p w14:paraId="64883559" w14:textId="77777777" w:rsidR="00086C6B" w:rsidRDefault="00086C6B">
      <w:pPr>
        <w:spacing w:after="103"/>
        <w:ind w:left="91" w:right="28"/>
      </w:pPr>
    </w:p>
    <w:p w14:paraId="723093B4" w14:textId="77777777" w:rsidR="007D4834" w:rsidRPr="001636AB" w:rsidRDefault="00000000">
      <w:pPr>
        <w:pStyle w:val="Titolo1"/>
        <w:rPr>
          <w:b/>
          <w:bCs/>
          <w:sz w:val="28"/>
          <w:szCs w:val="28"/>
        </w:rPr>
      </w:pPr>
      <w:r w:rsidRPr="001636AB">
        <w:rPr>
          <w:b/>
          <w:bCs/>
          <w:sz w:val="28"/>
          <w:szCs w:val="28"/>
        </w:rPr>
        <w:t>DICHIARA</w:t>
      </w:r>
    </w:p>
    <w:p w14:paraId="4C9F5A39" w14:textId="77777777" w:rsidR="007D4834" w:rsidRDefault="00000000" w:rsidP="004F202D">
      <w:pPr>
        <w:numPr>
          <w:ilvl w:val="0"/>
          <w:numId w:val="1"/>
        </w:numPr>
        <w:spacing w:line="350" w:lineRule="auto"/>
        <w:ind w:right="28"/>
      </w:pPr>
      <w:r>
        <w:t>Di essere consapevole delle responsabilità cui potrà andare incontro in caso di falsità negli atti e nell'uso di atti falsi, i quali oltre ad essere puniti dal codice penale e dalle leggi speciali in materia porterebbero anche alla decadenza dai benefici concessi per effetto della dichiarazione non veritiera;</w:t>
      </w:r>
    </w:p>
    <w:p w14:paraId="18552409" w14:textId="77777777" w:rsidR="007D4834" w:rsidRDefault="00000000" w:rsidP="004F202D">
      <w:pPr>
        <w:numPr>
          <w:ilvl w:val="0"/>
          <w:numId w:val="1"/>
        </w:numPr>
        <w:spacing w:line="348" w:lineRule="auto"/>
        <w:ind w:right="28"/>
      </w:pPr>
      <w:r>
        <w:t>Di essere consapevole che ai sensi del DPR 445/2000 1'Amministrazione Comunale può effettuare i controlli a campione, anche in collaborazione con la Guardia di Finanza, sulla veridicità delle dichiarazioni rese;</w:t>
      </w:r>
    </w:p>
    <w:p w14:paraId="15543341" w14:textId="77777777" w:rsidR="007D4834" w:rsidRPr="001636AB" w:rsidRDefault="00000000" w:rsidP="004F202D">
      <w:pPr>
        <w:pStyle w:val="Titolo2"/>
        <w:rPr>
          <w:b/>
          <w:bCs/>
          <w:sz w:val="28"/>
          <w:szCs w:val="28"/>
        </w:rPr>
      </w:pPr>
      <w:r w:rsidRPr="001636AB">
        <w:rPr>
          <w:b/>
          <w:bCs/>
          <w:sz w:val="28"/>
          <w:szCs w:val="28"/>
        </w:rPr>
        <w:t>CHIEDE</w:t>
      </w:r>
    </w:p>
    <w:p w14:paraId="5A3F111D" w14:textId="77777777" w:rsidR="007D4834" w:rsidRDefault="00000000" w:rsidP="004F202D">
      <w:pPr>
        <w:spacing w:line="358" w:lineRule="auto"/>
        <w:ind w:left="91" w:right="28"/>
      </w:pPr>
      <w:r>
        <w:t>Alla S.V. di essere incluso nella graduatoria per beneficiare del sostegno economico mediante Banco Alimentare, di cui al progetto "Programma Lotta alla Povertà" stipulato con il "Banco delle</w:t>
      </w:r>
    </w:p>
    <w:p w14:paraId="408070D5" w14:textId="77777777" w:rsidR="007D4834" w:rsidRDefault="00000000" w:rsidP="004F202D">
      <w:pPr>
        <w:spacing w:after="82"/>
        <w:ind w:left="91" w:right="28"/>
      </w:pPr>
      <w:r>
        <w:t>Opere della Carità per la Sicilia";</w:t>
      </w:r>
    </w:p>
    <w:p w14:paraId="45CB99AB" w14:textId="77777777" w:rsidR="003258FD" w:rsidRDefault="00000000" w:rsidP="003258FD">
      <w:pPr>
        <w:spacing w:after="98"/>
        <w:ind w:left="91" w:right="28"/>
      </w:pPr>
      <w:r>
        <w:t>Allega alla presente</w:t>
      </w:r>
    </w:p>
    <w:p w14:paraId="18FFED46" w14:textId="2D3E58E4" w:rsidR="003258FD" w:rsidRDefault="003258FD" w:rsidP="003258FD">
      <w:pPr>
        <w:spacing w:after="98"/>
        <w:ind w:right="28"/>
      </w:pPr>
      <w:r>
        <w:t xml:space="preserve">    </w:t>
      </w:r>
      <w:sdt>
        <w:sdtPr>
          <w:id w:val="-76337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Attestazione ISEE in corso di validità</w:t>
      </w:r>
    </w:p>
    <w:p w14:paraId="7FC717B7" w14:textId="58EEC89B" w:rsidR="007D4834" w:rsidRDefault="003258FD" w:rsidP="003258FD">
      <w:pPr>
        <w:spacing w:after="98"/>
        <w:ind w:right="28"/>
      </w:pPr>
      <w:r>
        <w:t xml:space="preserve">    </w:t>
      </w:r>
      <w:sdt>
        <w:sdtPr>
          <w:id w:val="30667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Fotocopia del codice fiscale e di un documento di riconoscimento in corso di validità;</w:t>
      </w:r>
    </w:p>
    <w:p w14:paraId="28D85D81" w14:textId="77777777" w:rsidR="003258FD" w:rsidRDefault="003258FD" w:rsidP="003258FD">
      <w:pPr>
        <w:spacing w:after="98"/>
        <w:ind w:right="28"/>
      </w:pPr>
    </w:p>
    <w:p w14:paraId="13E5D10D" w14:textId="13279021" w:rsidR="007D4834" w:rsidRDefault="00000000">
      <w:pPr>
        <w:spacing w:after="396" w:line="361" w:lineRule="auto"/>
        <w:ind w:left="91" w:right="28" w:firstLine="706"/>
      </w:pPr>
      <w:r>
        <w:t>I</w:t>
      </w:r>
      <w:r w:rsidR="000042C3">
        <w:t>l/a</w:t>
      </w:r>
      <w:r>
        <w:t>_ sottoscritt</w:t>
      </w:r>
      <w:r w:rsidR="000042C3">
        <w:t>o/a_____________</w:t>
      </w:r>
      <w:r w:rsidR="003258FD">
        <w:t>____________</w:t>
      </w:r>
      <w:r>
        <w:t>, se utilmente collocato in graduatoria, dichiara di essere consapevole, che all'atto della consegna del pacco alimentare, dovrà confermare mediante autocertificazione il sussistere dei requisiti dichiarati nella presente domanda.</w:t>
      </w:r>
    </w:p>
    <w:p w14:paraId="7291A614" w14:textId="77777777" w:rsidR="007D4834" w:rsidRDefault="00000000">
      <w:pPr>
        <w:spacing w:after="63" w:line="228" w:lineRule="auto"/>
        <w:ind w:left="240" w:right="67"/>
      </w:pPr>
      <w:r>
        <w:rPr>
          <w:sz w:val="22"/>
        </w:rPr>
        <w:t xml:space="preserve">Campofiorito, lì </w:t>
      </w:r>
      <w:r>
        <w:rPr>
          <w:noProof/>
        </w:rPr>
        <w:drawing>
          <wp:inline distT="0" distB="0" distL="0" distR="0" wp14:anchorId="1ACEF48D" wp14:editId="10888451">
            <wp:extent cx="1030224" cy="12195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3C9C" w14:textId="5B982DAA" w:rsidR="007D4834" w:rsidRDefault="00923CFE">
      <w:pPr>
        <w:pStyle w:val="Titolo3"/>
        <w:ind w:left="5132"/>
      </w:pPr>
      <w:r>
        <w:t xml:space="preserve">          Firma</w:t>
      </w:r>
    </w:p>
    <w:p w14:paraId="3E626C8B" w14:textId="55752D86" w:rsidR="00923CFE" w:rsidRPr="00923CFE" w:rsidRDefault="00923CFE" w:rsidP="00923CFE">
      <w:r>
        <w:t xml:space="preserve">                                                                                                               ___________________</w:t>
      </w:r>
    </w:p>
    <w:p w14:paraId="2E0ED5B9" w14:textId="77777777" w:rsidR="00923CFE" w:rsidRDefault="00923CFE" w:rsidP="002957F0">
      <w:pPr>
        <w:spacing w:after="418" w:line="259" w:lineRule="auto"/>
        <w:ind w:right="0"/>
        <w:jc w:val="left"/>
      </w:pPr>
    </w:p>
    <w:p w14:paraId="3C01972B" w14:textId="77777777" w:rsidR="00923CFE" w:rsidRDefault="00923CFE">
      <w:pPr>
        <w:spacing w:after="418" w:line="259" w:lineRule="auto"/>
        <w:ind w:left="6115" w:right="0"/>
        <w:jc w:val="left"/>
      </w:pPr>
    </w:p>
    <w:p w14:paraId="4432A66F" w14:textId="77777777" w:rsidR="007D4834" w:rsidRPr="00923CFE" w:rsidRDefault="00000000">
      <w:pPr>
        <w:spacing w:after="524" w:line="259" w:lineRule="auto"/>
        <w:ind w:left="317" w:right="0"/>
        <w:jc w:val="center"/>
        <w:rPr>
          <w:b/>
          <w:bCs/>
          <w:sz w:val="28"/>
          <w:szCs w:val="28"/>
        </w:rPr>
      </w:pPr>
      <w:r w:rsidRPr="00923CFE">
        <w:rPr>
          <w:b/>
          <w:bCs/>
          <w:sz w:val="28"/>
          <w:szCs w:val="28"/>
        </w:rPr>
        <w:lastRenderedPageBreak/>
        <w:t>DICHIARA INOLTRE:</w:t>
      </w:r>
    </w:p>
    <w:p w14:paraId="6FBF032F" w14:textId="2B2F2D5D" w:rsidR="00B53F0E" w:rsidRDefault="003508D1" w:rsidP="00B53F0E">
      <w:pPr>
        <w:pStyle w:val="Paragrafoelenco"/>
        <w:numPr>
          <w:ilvl w:val="0"/>
          <w:numId w:val="5"/>
        </w:numPr>
        <w:tabs>
          <w:tab w:val="left" w:pos="851"/>
        </w:tabs>
        <w:ind w:right="28"/>
        <w:jc w:val="left"/>
      </w:pPr>
      <w:r>
        <w:t xml:space="preserve">di versare in precarie condizioni economiche; che nel proprio nucleo familiare sono presenti  n. </w:t>
      </w:r>
      <w:r>
        <w:rPr>
          <w:noProof/>
        </w:rPr>
        <w:drawing>
          <wp:inline distT="0" distB="0" distL="0" distR="0" wp14:anchorId="25E0FE87" wp14:editId="43914407">
            <wp:extent cx="237744" cy="12195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soggetto/i con invalidità civile e/o Legge 104/1992;</w:t>
      </w:r>
    </w:p>
    <w:p w14:paraId="3E2D66A1" w14:textId="6E41C4F1" w:rsidR="00086C6B" w:rsidRDefault="003508D1" w:rsidP="00B53F0E">
      <w:pPr>
        <w:pStyle w:val="Paragrafoelenco"/>
        <w:numPr>
          <w:ilvl w:val="0"/>
          <w:numId w:val="5"/>
        </w:numPr>
        <w:tabs>
          <w:tab w:val="left" w:pos="851"/>
        </w:tabs>
        <w:ind w:right="28"/>
        <w:jc w:val="left"/>
      </w:pP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36EBA938" wp14:editId="09C799AC">
            <wp:extent cx="237744" cy="12196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figli minori; </w:t>
      </w:r>
    </w:p>
    <w:p w14:paraId="00CBDFD9" w14:textId="77777777" w:rsidR="00B53F0E" w:rsidRDefault="00086C6B" w:rsidP="00B53F0E">
      <w:pPr>
        <w:pStyle w:val="Paragrafoelenco"/>
        <w:numPr>
          <w:ilvl w:val="0"/>
          <w:numId w:val="5"/>
        </w:numPr>
        <w:ind w:right="28"/>
      </w:pP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495F042C" wp14:editId="5D2FD7A9">
            <wp:extent cx="237744" cy="12195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soggetto/i ex detenuto/i;</w:t>
      </w:r>
    </w:p>
    <w:p w14:paraId="61BA512A" w14:textId="350AF7A9" w:rsidR="00086C6B" w:rsidRDefault="00086C6B" w:rsidP="00B53F0E">
      <w:pPr>
        <w:pStyle w:val="Paragrafoelenco"/>
        <w:numPr>
          <w:ilvl w:val="0"/>
          <w:numId w:val="5"/>
        </w:numPr>
        <w:ind w:right="28"/>
      </w:pPr>
      <w:r>
        <w:t xml:space="preserve"> </w:t>
      </w:r>
      <w:r w:rsidR="004F202D">
        <w:t xml:space="preserve"> </w:t>
      </w: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0F7159C5" wp14:editId="0A8D9936">
            <wp:extent cx="240792" cy="15245"/>
            <wp:effectExtent l="0" t="0" r="0" b="0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soggetti disoccupati;</w:t>
      </w:r>
    </w:p>
    <w:p w14:paraId="3995A649" w14:textId="77777777" w:rsidR="001E0142" w:rsidRDefault="00086C6B" w:rsidP="00174D8C">
      <w:pPr>
        <w:pStyle w:val="Paragrafoelenco"/>
        <w:numPr>
          <w:ilvl w:val="0"/>
          <w:numId w:val="5"/>
        </w:numPr>
        <w:ind w:right="28"/>
        <w:jc w:val="left"/>
      </w:pPr>
      <w:r>
        <w:rPr>
          <w:noProof/>
        </w:rPr>
        <w:drawing>
          <wp:inline distT="0" distB="0" distL="0" distR="0" wp14:anchorId="753B5A65" wp14:editId="0107D439">
            <wp:extent cx="3048" cy="3049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 l'ISEE del proprio nucleo familiare è di €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465482E" wp14:editId="5C8ECC66">
                <wp:extent cx="1423416" cy="9147"/>
                <wp:effectExtent l="0" t="0" r="0" b="0"/>
                <wp:docPr id="8277" name="Group 8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416" cy="9147"/>
                          <a:chOff x="0" y="0"/>
                          <a:chExt cx="1423416" cy="9147"/>
                        </a:xfrm>
                      </wpg:grpSpPr>
                      <wps:wsp>
                        <wps:cNvPr id="8276" name="Shape 8276"/>
                        <wps:cNvSpPr/>
                        <wps:spPr>
                          <a:xfrm>
                            <a:off x="0" y="0"/>
                            <a:ext cx="1423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416" h="9147">
                                <a:moveTo>
                                  <a:pt x="0" y="4573"/>
                                </a:moveTo>
                                <a:lnTo>
                                  <a:pt x="1423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77" style="width:112.08pt;height:0.720215pt;mso-position-horizontal-relative:char;mso-position-vertical-relative:line" coordsize="14234,91">
                <v:shape id="Shape 8276" style="position:absolute;width:14234;height:91;left:0;top:0;" coordsize="1423416,9147" path="m0,4573l14234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437560">
        <w:t>;</w:t>
      </w:r>
      <w:r w:rsidR="001E0142">
        <w:t xml:space="preserve"> </w:t>
      </w:r>
    </w:p>
    <w:p w14:paraId="12258DD3" w14:textId="78315B3F" w:rsidR="00CF2D22" w:rsidRDefault="00D577E9" w:rsidP="00174D8C">
      <w:pPr>
        <w:pStyle w:val="Paragrafoelenco"/>
        <w:numPr>
          <w:ilvl w:val="0"/>
          <w:numId w:val="5"/>
        </w:numPr>
        <w:ind w:right="28"/>
        <w:jc w:val="left"/>
      </w:pPr>
      <w:r w:rsidRPr="001E0142">
        <w:rPr>
          <w:rFonts w:eastAsia="MS Gothic"/>
        </w:rPr>
        <w:t>C</w:t>
      </w:r>
      <w:r w:rsidR="001E0142" w:rsidRPr="001E0142">
        <w:rPr>
          <w:rFonts w:eastAsia="MS Gothic"/>
        </w:rPr>
        <w:t>he</w:t>
      </w:r>
      <w:r>
        <w:rPr>
          <w:rFonts w:eastAsia="MS Gothic"/>
        </w:rPr>
        <w:t xml:space="preserve"> </w:t>
      </w:r>
      <w:r w:rsidR="00086C6B">
        <w:t>l’abitazione è in locazione</w:t>
      </w:r>
      <w:r>
        <w:t xml:space="preserve"> </w:t>
      </w:r>
      <w:r w:rsidR="003258FD">
        <w:t xml:space="preserve">(esclusi gli assegnatari di alloggi popolari) </w:t>
      </w:r>
      <w:r w:rsidR="00086C6B">
        <w:t>;</w:t>
      </w:r>
    </w:p>
    <w:p w14:paraId="334D7196" w14:textId="77777777" w:rsidR="00D577E9" w:rsidRDefault="004F202D" w:rsidP="00B53F0E">
      <w:pPr>
        <w:pStyle w:val="Paragrafoelenco"/>
        <w:numPr>
          <w:ilvl w:val="0"/>
          <w:numId w:val="5"/>
        </w:numPr>
        <w:ind w:right="28"/>
        <w:jc w:val="left"/>
      </w:pPr>
      <w:r>
        <w:t xml:space="preserve">di non possedere altri redditi di nessuna natura oltre a quelli indicati nell'indicatore della situazione economica equivalente (ISEE); </w:t>
      </w:r>
    </w:p>
    <w:p w14:paraId="76D1ADE2" w14:textId="5CE4031E" w:rsidR="007D4834" w:rsidRDefault="004F202D" w:rsidP="00D577E9">
      <w:pPr>
        <w:pStyle w:val="Paragrafoelenco"/>
        <w:numPr>
          <w:ilvl w:val="0"/>
          <w:numId w:val="5"/>
        </w:numPr>
        <w:ind w:right="28"/>
        <w:jc w:val="left"/>
      </w:pPr>
      <w:r>
        <w:t>che il proprio nucleo familiare è monogenitoriale;</w:t>
      </w:r>
    </w:p>
    <w:p w14:paraId="1B221503" w14:textId="5078F428" w:rsidR="007D4834" w:rsidRDefault="00000000" w:rsidP="00E55333">
      <w:pPr>
        <w:pStyle w:val="Paragrafoelenco"/>
        <w:numPr>
          <w:ilvl w:val="0"/>
          <w:numId w:val="5"/>
        </w:numPr>
        <w:spacing w:after="301"/>
        <w:ind w:right="177"/>
        <w:jc w:val="left"/>
      </w:pPr>
      <w:r>
        <w:t>Pensioni, assegni, indennità di accompagnamento, assegni erogati ai ciechi civili, ai sordomuti ed agli invalidi civili €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77DE64F" wp14:editId="03F919D4">
                <wp:extent cx="1261872" cy="6098"/>
                <wp:effectExtent l="0" t="0" r="0" b="0"/>
                <wp:docPr id="8291" name="Group 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872" cy="6098"/>
                          <a:chOff x="0" y="0"/>
                          <a:chExt cx="1261872" cy="6098"/>
                        </a:xfrm>
                      </wpg:grpSpPr>
                      <wps:wsp>
                        <wps:cNvPr id="8290" name="Shape 8290"/>
                        <wps:cNvSpPr/>
                        <wps:spPr>
                          <a:xfrm>
                            <a:off x="0" y="0"/>
                            <a:ext cx="1261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6098">
                                <a:moveTo>
                                  <a:pt x="0" y="3049"/>
                                </a:moveTo>
                                <a:lnTo>
                                  <a:pt x="12618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1" style="width:99.36pt;height:0.480133pt;mso-position-horizontal-relative:char;mso-position-vertical-relative:line" coordsize="12618,60">
                <v:shape id="Shape 8290" style="position:absolute;width:12618;height:60;left:0;top:0;" coordsize="1261872,6098" path="m0,3049l126187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086E11" w14:textId="77777777" w:rsidR="00191DC5" w:rsidRDefault="00191DC5" w:rsidP="00191DC5">
      <w:pPr>
        <w:numPr>
          <w:ilvl w:val="0"/>
          <w:numId w:val="5"/>
        </w:numPr>
        <w:spacing w:after="0" w:line="360" w:lineRule="auto"/>
        <w:ind w:right="0"/>
        <w:rPr>
          <w:bCs/>
          <w:szCs w:val="24"/>
          <w:lang w:bidi="it-IT"/>
        </w:rPr>
      </w:pPr>
      <w:r>
        <w:rPr>
          <w:bCs/>
          <w:szCs w:val="24"/>
          <w:lang w:bidi="it-IT"/>
        </w:rPr>
        <w:t>che la composizione anagrafica del proprio nucleo familiare risulta essere la seguente: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005"/>
        <w:gridCol w:w="3260"/>
      </w:tblGrid>
      <w:tr w:rsidR="00191DC5" w:rsidRPr="009A68A5" w14:paraId="70B3916E" w14:textId="77777777" w:rsidTr="00191DC5">
        <w:tc>
          <w:tcPr>
            <w:tcW w:w="675" w:type="dxa"/>
          </w:tcPr>
          <w:p w14:paraId="7773861F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N.</w:t>
            </w:r>
          </w:p>
        </w:tc>
        <w:tc>
          <w:tcPr>
            <w:tcW w:w="2694" w:type="dxa"/>
          </w:tcPr>
          <w:p w14:paraId="25ED4E85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Cognome  e Nome</w:t>
            </w:r>
          </w:p>
        </w:tc>
        <w:tc>
          <w:tcPr>
            <w:tcW w:w="3005" w:type="dxa"/>
          </w:tcPr>
          <w:p w14:paraId="1BEA1684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Luogo e data di Nascita</w:t>
            </w:r>
          </w:p>
        </w:tc>
        <w:tc>
          <w:tcPr>
            <w:tcW w:w="3260" w:type="dxa"/>
          </w:tcPr>
          <w:p w14:paraId="7E6E8364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Rapporto Parentela</w:t>
            </w:r>
          </w:p>
        </w:tc>
      </w:tr>
      <w:tr w:rsidR="00191DC5" w:rsidRPr="009A68A5" w14:paraId="0121401B" w14:textId="77777777" w:rsidTr="00191DC5">
        <w:tc>
          <w:tcPr>
            <w:tcW w:w="675" w:type="dxa"/>
          </w:tcPr>
          <w:p w14:paraId="33DF1DC6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1</w:t>
            </w:r>
          </w:p>
        </w:tc>
        <w:tc>
          <w:tcPr>
            <w:tcW w:w="2694" w:type="dxa"/>
          </w:tcPr>
          <w:p w14:paraId="118615AA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5FF9E157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1046A47E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250B8EE2" w14:textId="77777777" w:rsidTr="00191DC5">
        <w:tc>
          <w:tcPr>
            <w:tcW w:w="675" w:type="dxa"/>
          </w:tcPr>
          <w:p w14:paraId="73A5067A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2</w:t>
            </w:r>
          </w:p>
        </w:tc>
        <w:tc>
          <w:tcPr>
            <w:tcW w:w="2694" w:type="dxa"/>
          </w:tcPr>
          <w:p w14:paraId="1CF658C8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31B8A33C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135AFF94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6705C6DB" w14:textId="77777777" w:rsidTr="00191DC5">
        <w:tc>
          <w:tcPr>
            <w:tcW w:w="675" w:type="dxa"/>
          </w:tcPr>
          <w:p w14:paraId="47753DD5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3</w:t>
            </w:r>
          </w:p>
        </w:tc>
        <w:tc>
          <w:tcPr>
            <w:tcW w:w="2694" w:type="dxa"/>
          </w:tcPr>
          <w:p w14:paraId="77D1E406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4A25BD9B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24E7ADDD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0858419A" w14:textId="77777777" w:rsidTr="00191DC5">
        <w:tc>
          <w:tcPr>
            <w:tcW w:w="675" w:type="dxa"/>
          </w:tcPr>
          <w:p w14:paraId="63AABC03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4</w:t>
            </w:r>
          </w:p>
        </w:tc>
        <w:tc>
          <w:tcPr>
            <w:tcW w:w="2694" w:type="dxa"/>
          </w:tcPr>
          <w:p w14:paraId="27FBB3FB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7E346571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3B24A845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44D954EF" w14:textId="77777777" w:rsidTr="00191DC5">
        <w:tc>
          <w:tcPr>
            <w:tcW w:w="675" w:type="dxa"/>
          </w:tcPr>
          <w:p w14:paraId="3CD95EF4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5</w:t>
            </w:r>
          </w:p>
        </w:tc>
        <w:tc>
          <w:tcPr>
            <w:tcW w:w="2694" w:type="dxa"/>
          </w:tcPr>
          <w:p w14:paraId="7A1C7E58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3227EFA7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4121B2E8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6BDB2EB4" w14:textId="77777777" w:rsidTr="00191DC5">
        <w:tc>
          <w:tcPr>
            <w:tcW w:w="675" w:type="dxa"/>
          </w:tcPr>
          <w:p w14:paraId="609C28D1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6</w:t>
            </w:r>
          </w:p>
        </w:tc>
        <w:tc>
          <w:tcPr>
            <w:tcW w:w="2694" w:type="dxa"/>
          </w:tcPr>
          <w:p w14:paraId="61D6CB84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084A6EE2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2A8C851B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03EBC09B" w14:textId="77777777" w:rsidTr="00191DC5">
        <w:tc>
          <w:tcPr>
            <w:tcW w:w="675" w:type="dxa"/>
          </w:tcPr>
          <w:p w14:paraId="529B9DAF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7</w:t>
            </w:r>
          </w:p>
        </w:tc>
        <w:tc>
          <w:tcPr>
            <w:tcW w:w="2694" w:type="dxa"/>
          </w:tcPr>
          <w:p w14:paraId="36FD2ACD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295FC75A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5A6F891B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0FB96C46" w14:textId="77777777" w:rsidTr="00191DC5">
        <w:tc>
          <w:tcPr>
            <w:tcW w:w="675" w:type="dxa"/>
          </w:tcPr>
          <w:p w14:paraId="0648AE17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8</w:t>
            </w:r>
          </w:p>
        </w:tc>
        <w:tc>
          <w:tcPr>
            <w:tcW w:w="2694" w:type="dxa"/>
          </w:tcPr>
          <w:p w14:paraId="2D4B492D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3C430C41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7339E956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</w:tbl>
    <w:p w14:paraId="577B7FC9" w14:textId="77777777" w:rsidR="00191DC5" w:rsidRDefault="00191DC5" w:rsidP="00191DC5">
      <w:pPr>
        <w:spacing w:after="0" w:line="360" w:lineRule="auto"/>
        <w:rPr>
          <w:bCs/>
          <w:szCs w:val="24"/>
          <w:lang w:bidi="it-IT"/>
        </w:rPr>
      </w:pPr>
    </w:p>
    <w:p w14:paraId="058CDDF9" w14:textId="2F51D18A" w:rsidR="007D4834" w:rsidRDefault="00605390" w:rsidP="00191DC5">
      <w:pPr>
        <w:spacing w:after="287"/>
        <w:ind w:right="28"/>
      </w:pPr>
      <w:r>
        <w:t xml:space="preserve"> Campofiorito, lì </w:t>
      </w:r>
      <w:r>
        <w:rPr>
          <w:noProof/>
        </w:rPr>
        <w:drawing>
          <wp:inline distT="0" distB="0" distL="0" distR="0" wp14:anchorId="0D18229C" wp14:editId="71F47809">
            <wp:extent cx="926592" cy="12195"/>
            <wp:effectExtent l="0" t="0" r="0" b="0"/>
            <wp:docPr id="3999" name="Picture 3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" name="Picture 39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C50AF" w14:textId="0D8E0A1A" w:rsidR="007D4834" w:rsidRDefault="00F219C0" w:rsidP="00F219C0">
      <w:pPr>
        <w:spacing w:after="78" w:line="265" w:lineRule="auto"/>
        <w:ind w:left="10" w:right="1080" w:hanging="10"/>
        <w:jc w:val="center"/>
      </w:pPr>
      <w:r>
        <w:t xml:space="preserve">                                                                                                         Il Dichiarante</w:t>
      </w:r>
    </w:p>
    <w:p w14:paraId="6735E1DF" w14:textId="25689C12" w:rsidR="00F219C0" w:rsidRDefault="00F219C0">
      <w:pPr>
        <w:spacing w:after="78" w:line="265" w:lineRule="auto"/>
        <w:ind w:left="10" w:right="1080" w:hanging="10"/>
        <w:jc w:val="right"/>
      </w:pPr>
      <w:r>
        <w:t>___________________</w:t>
      </w:r>
    </w:p>
    <w:p w14:paraId="5C30027A" w14:textId="77777777" w:rsidR="005B00F6" w:rsidRDefault="005B00F6" w:rsidP="005B00F6"/>
    <w:p w14:paraId="6934990D" w14:textId="77777777" w:rsidR="005B00F6" w:rsidRDefault="005B00F6" w:rsidP="005B00F6"/>
    <w:p w14:paraId="4A80F691" w14:textId="77777777" w:rsidR="005B00F6" w:rsidRDefault="005B00F6" w:rsidP="005B00F6"/>
    <w:p w14:paraId="5A984051" w14:textId="77777777" w:rsidR="005B00F6" w:rsidRDefault="005B00F6" w:rsidP="005B00F6"/>
    <w:p w14:paraId="75519F88" w14:textId="77777777" w:rsidR="005B00F6" w:rsidRDefault="005B00F6" w:rsidP="005B00F6"/>
    <w:p w14:paraId="37C3F1C2" w14:textId="77777777" w:rsidR="00B80C7D" w:rsidRDefault="00B80C7D" w:rsidP="005B00F6"/>
    <w:p w14:paraId="68ADC2AA" w14:textId="77777777" w:rsidR="005B00F6" w:rsidRDefault="005B00F6" w:rsidP="005B00F6"/>
    <w:p w14:paraId="61FD363D" w14:textId="77777777" w:rsidR="005B00F6" w:rsidRDefault="005B00F6" w:rsidP="005B00F6"/>
    <w:p w14:paraId="64AA0CC9" w14:textId="77777777" w:rsidR="005B00F6" w:rsidRDefault="005B00F6" w:rsidP="005B00F6"/>
    <w:p w14:paraId="652CB43E" w14:textId="77777777" w:rsidR="005B00F6" w:rsidRPr="001636AB" w:rsidRDefault="005B00F6" w:rsidP="005B00F6">
      <w:pPr>
        <w:rPr>
          <w:b/>
          <w:bCs/>
        </w:rPr>
      </w:pPr>
    </w:p>
    <w:p w14:paraId="107B1610" w14:textId="506D8F8F" w:rsidR="007D4834" w:rsidRPr="001636AB" w:rsidRDefault="00000000">
      <w:pPr>
        <w:pStyle w:val="Titolo3"/>
        <w:spacing w:after="265"/>
        <w:ind w:left="168"/>
        <w:rPr>
          <w:b/>
          <w:bCs/>
        </w:rPr>
      </w:pPr>
      <w:r w:rsidRPr="001636AB">
        <w:rPr>
          <w:b/>
          <w:bCs/>
        </w:rPr>
        <w:lastRenderedPageBreak/>
        <w:t>INFORMATIVA SULLA PRIVACY</w:t>
      </w:r>
    </w:p>
    <w:p w14:paraId="5D0A1E68" w14:textId="7DD92BA3" w:rsidR="007D4834" w:rsidRDefault="00086C6B">
      <w:pPr>
        <w:spacing w:after="30" w:line="228" w:lineRule="auto"/>
        <w:ind w:left="182" w:right="67"/>
      </w:pPr>
      <w:r>
        <w:rPr>
          <w:sz w:val="22"/>
        </w:rPr>
        <w:t xml:space="preserve">            L</w:t>
      </w:r>
      <w:r>
        <w:rPr>
          <w:sz w:val="22"/>
          <w:vertAlign w:val="superscript"/>
        </w:rPr>
        <w:t>I</w:t>
      </w:r>
      <w:r w:rsidR="005B00F6">
        <w:rPr>
          <w:sz w:val="22"/>
          <w:vertAlign w:val="superscript"/>
        </w:rPr>
        <w:t xml:space="preserve"> </w:t>
      </w:r>
      <w:r>
        <w:rPr>
          <w:sz w:val="22"/>
        </w:rPr>
        <w:t>Amministrazione</w:t>
      </w:r>
      <w:r w:rsidR="005B00F6">
        <w:rPr>
          <w:sz w:val="22"/>
        </w:rPr>
        <w:t xml:space="preserve"> </w:t>
      </w:r>
      <w:r>
        <w:rPr>
          <w:sz w:val="22"/>
        </w:rPr>
        <w:t xml:space="preserve"> Comunale informa, ai sensi dell'art. 13 D. Lgs. 196/2003, che:</w:t>
      </w:r>
    </w:p>
    <w:p w14:paraId="683D5744" w14:textId="77777777" w:rsidR="007D4834" w:rsidRDefault="00000000">
      <w:pPr>
        <w:numPr>
          <w:ilvl w:val="0"/>
          <w:numId w:val="3"/>
        </w:numPr>
        <w:spacing w:after="30" w:line="228" w:lineRule="auto"/>
        <w:ind w:left="892" w:right="67" w:hanging="317"/>
      </w:pPr>
      <w:r>
        <w:rPr>
          <w:sz w:val="22"/>
        </w:rPr>
        <w:t>il trattamento dei dati conferiti con dichiarazioni/richieste è finalizzato allo sviluppo del relativo procedimento amministrativo ed alle attività ad esso correlate;</w:t>
      </w:r>
    </w:p>
    <w:p w14:paraId="1449C397" w14:textId="77777777" w:rsidR="007D4834" w:rsidRDefault="00000000">
      <w:pPr>
        <w:numPr>
          <w:ilvl w:val="0"/>
          <w:numId w:val="3"/>
        </w:numPr>
        <w:spacing w:after="63" w:line="228" w:lineRule="auto"/>
        <w:ind w:left="892" w:right="67" w:hanging="317"/>
      </w:pPr>
      <w:r>
        <w:rPr>
          <w:sz w:val="22"/>
        </w:rPr>
        <w:t>il conferimento dei dati è obbligatorio per il corretto sviluppo dell'istruttoria e degli altri adempimenti;</w:t>
      </w:r>
    </w:p>
    <w:p w14:paraId="6CE1434E" w14:textId="77777777" w:rsidR="007D4834" w:rsidRDefault="00000000">
      <w:pPr>
        <w:numPr>
          <w:ilvl w:val="0"/>
          <w:numId w:val="3"/>
        </w:numPr>
        <w:spacing w:after="61" w:line="228" w:lineRule="auto"/>
        <w:ind w:left="892" w:right="67" w:hanging="317"/>
      </w:pPr>
      <w:r>
        <w:rPr>
          <w:sz w:val="22"/>
        </w:rPr>
        <w:t xml:space="preserve">il mancato conferimento di alcuni o tutti i dati richiesti comporta l'interruzione/l </w:t>
      </w:r>
      <w:proofErr w:type="spellStart"/>
      <w:r>
        <w:rPr>
          <w:sz w:val="22"/>
          <w:vertAlign w:val="superscript"/>
        </w:rPr>
        <w:t>l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annullamento dei procedimenti amministrativi;</w:t>
      </w:r>
    </w:p>
    <w:p w14:paraId="18E0042B" w14:textId="3B1B035D" w:rsidR="007D4834" w:rsidRDefault="00000000">
      <w:pPr>
        <w:numPr>
          <w:ilvl w:val="0"/>
          <w:numId w:val="3"/>
        </w:numPr>
        <w:spacing w:after="30" w:line="228" w:lineRule="auto"/>
        <w:ind w:left="892" w:right="67" w:hanging="317"/>
      </w:pPr>
      <w:r>
        <w:rPr>
          <w:sz w:val="22"/>
        </w:rPr>
        <w:t>in relazione al procedimento ed alle attività correlate, il Comune può comunicare i dati acquisiti con le dichiarazioni / richieste ad altri Enti competenti;</w:t>
      </w:r>
    </w:p>
    <w:p w14:paraId="650CB0C6" w14:textId="43F729B1" w:rsidR="007D4834" w:rsidRDefault="00000000">
      <w:pPr>
        <w:numPr>
          <w:ilvl w:val="0"/>
          <w:numId w:val="3"/>
        </w:numPr>
        <w:spacing w:after="237" w:line="228" w:lineRule="auto"/>
        <w:ind w:left="892" w:right="67" w:hanging="317"/>
      </w:pPr>
      <w:r>
        <w:rPr>
          <w:sz w:val="22"/>
        </w:rPr>
        <w:t xml:space="preserve">il dichiarante può esercitare i diritti dell'art. 7 del </w:t>
      </w:r>
      <w:r w:rsidR="00AB7A2E">
        <w:rPr>
          <w:sz w:val="22"/>
        </w:rPr>
        <w:t>D.lgs.</w:t>
      </w:r>
      <w:r>
        <w:rPr>
          <w:sz w:val="22"/>
        </w:rPr>
        <w:t xml:space="preserve"> 196/2003, ovvero la modifica, l'aggiornamento e la cancellazione dei dati.</w:t>
      </w:r>
    </w:p>
    <w:p w14:paraId="32E67CE3" w14:textId="7CF07E29" w:rsidR="007D4834" w:rsidRDefault="00425FE5">
      <w:pPr>
        <w:spacing w:after="30" w:line="228" w:lineRule="auto"/>
        <w:ind w:left="168" w:right="67"/>
      </w:pPr>
      <w:r>
        <w:rPr>
          <w:sz w:val="22"/>
        </w:rPr>
        <w:t xml:space="preserve">              Campofiorito, lì </w:t>
      </w:r>
      <w:r>
        <w:rPr>
          <w:noProof/>
        </w:rPr>
        <w:drawing>
          <wp:inline distT="0" distB="0" distL="0" distR="0" wp14:anchorId="3CB0F63E" wp14:editId="6BE36D15">
            <wp:extent cx="1027176" cy="12195"/>
            <wp:effectExtent l="0" t="0" r="0" b="0"/>
            <wp:docPr id="4001" name="Picture 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EBF4" w14:textId="77777777" w:rsidR="007D4834" w:rsidRDefault="00000000">
      <w:pPr>
        <w:spacing w:after="78" w:line="265" w:lineRule="auto"/>
        <w:ind w:left="10" w:right="1315" w:hanging="10"/>
        <w:jc w:val="right"/>
      </w:pPr>
      <w:r>
        <w:t>Firma</w:t>
      </w:r>
    </w:p>
    <w:p w14:paraId="14D5C12A" w14:textId="02FBDC61" w:rsidR="007D4834" w:rsidRDefault="005B00F6">
      <w:pPr>
        <w:spacing w:after="340" w:line="259" w:lineRule="auto"/>
        <w:ind w:left="6888" w:right="0"/>
        <w:jc w:val="left"/>
      </w:pPr>
      <w:r>
        <w:t>_______________________</w:t>
      </w:r>
    </w:p>
    <w:p w14:paraId="6A495B5D" w14:textId="77777777" w:rsidR="005B00F6" w:rsidRPr="001636AB" w:rsidRDefault="005B00F6">
      <w:pPr>
        <w:spacing w:after="340" w:line="259" w:lineRule="auto"/>
        <w:ind w:left="6888" w:right="0"/>
        <w:jc w:val="left"/>
        <w:rPr>
          <w:b/>
          <w:bCs/>
        </w:rPr>
      </w:pPr>
    </w:p>
    <w:p w14:paraId="676033B5" w14:textId="77777777" w:rsidR="007D4834" w:rsidRPr="001636AB" w:rsidRDefault="00000000">
      <w:pPr>
        <w:pStyle w:val="Titolo3"/>
        <w:spacing w:after="174"/>
        <w:ind w:left="168" w:right="62"/>
        <w:rPr>
          <w:b/>
          <w:bCs/>
        </w:rPr>
      </w:pPr>
      <w:r w:rsidRPr="001636AB">
        <w:rPr>
          <w:b/>
          <w:bCs/>
        </w:rPr>
        <w:t>CONSENSO AL TRATTAMENTO DEI DATI PERSONALI E SENSIBILI</w:t>
      </w:r>
    </w:p>
    <w:p w14:paraId="70ACA395" w14:textId="18D55BDC" w:rsidR="007D4834" w:rsidRDefault="00000000">
      <w:pPr>
        <w:ind w:left="427" w:right="28"/>
      </w:pPr>
      <w:r>
        <w:t>Preso atto dell'informativa fornitami sulla, protezione dei dati personali, D</w:t>
      </w:r>
      <w:r w:rsidR="00ED401F">
        <w:t xml:space="preserve">. </w:t>
      </w:r>
      <w:r>
        <w:t>.Lgs. 196/2003, art. 4 io sottoscritto</w:t>
      </w:r>
    </w:p>
    <w:p w14:paraId="2A0C7C7F" w14:textId="77777777" w:rsidR="007D4834" w:rsidRDefault="00000000">
      <w:pPr>
        <w:spacing w:after="591" w:line="259" w:lineRule="auto"/>
        <w:ind w:left="180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7B3592" wp14:editId="72C30E9B">
                <wp:extent cx="5047488" cy="9147"/>
                <wp:effectExtent l="0" t="0" r="0" b="0"/>
                <wp:docPr id="8301" name="Group 8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9147"/>
                          <a:chOff x="0" y="0"/>
                          <a:chExt cx="5047488" cy="9147"/>
                        </a:xfrm>
                      </wpg:grpSpPr>
                      <wps:wsp>
                        <wps:cNvPr id="8300" name="Shape 8300"/>
                        <wps:cNvSpPr/>
                        <wps:spPr>
                          <a:xfrm>
                            <a:off x="0" y="0"/>
                            <a:ext cx="5047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9147">
                                <a:moveTo>
                                  <a:pt x="0" y="4573"/>
                                </a:moveTo>
                                <a:lnTo>
                                  <a:pt x="5047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01" style="width:397.44pt;height:0.720215pt;mso-position-horizontal-relative:char;mso-position-vertical-relative:line" coordsize="50474,91">
                <v:shape id="Shape 8300" style="position:absolute;width:50474;height:91;left:0;top:0;" coordsize="5047488,9147" path="m0,4573l50474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10E73C" w14:textId="77777777" w:rsidR="007D4834" w:rsidRPr="001636AB" w:rsidRDefault="00000000">
      <w:pPr>
        <w:pStyle w:val="Titolo3"/>
        <w:spacing w:after="133"/>
        <w:ind w:left="168" w:right="67"/>
        <w:rPr>
          <w:b/>
          <w:bCs/>
        </w:rPr>
      </w:pPr>
      <w:r w:rsidRPr="001636AB">
        <w:rPr>
          <w:b/>
          <w:bCs/>
        </w:rPr>
        <w:t>ACCONSENTO</w:t>
      </w:r>
    </w:p>
    <w:p w14:paraId="6F83AD21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 trattamento di eventuali dati sensibili, necessari per l'istruzione del procedimento amministrativo alle attività correlate alle della presente domanda</w:t>
      </w:r>
      <w:r>
        <w:rPr>
          <w:noProof/>
        </w:rPr>
        <w:drawing>
          <wp:inline distT="0" distB="0" distL="0" distR="0" wp14:anchorId="40145814" wp14:editId="6783D633">
            <wp:extent cx="30480" cy="88417"/>
            <wp:effectExtent l="0" t="0" r="0" b="0"/>
            <wp:docPr id="8288" name="Picture 8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" name="Picture 82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BE01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 trasferimento dei miei dati personali e sensibili all'estero, ove ciò sia necessario all'istruzione, alla liquidazione ed alla gestione della presente domanda;</w:t>
      </w:r>
    </w:p>
    <w:p w14:paraId="70A6FF4E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alla comunicazione dei miei dati personali e sensibili a soggetti che gestiscono servizi informatici di postalizzazione e di archiviazione ed al trattamento dei dati stessi da partesi tali soggetti, ove ciò sia necessario all'istruzione, alla liquidazione ed alla gestione della presente istanza;</w:t>
      </w:r>
    </w:p>
    <w:p w14:paraId="519D5676" w14:textId="77777777" w:rsidR="007D4834" w:rsidRDefault="00000000">
      <w:pPr>
        <w:numPr>
          <w:ilvl w:val="0"/>
          <w:numId w:val="4"/>
        </w:numPr>
        <w:spacing w:after="108" w:line="228" w:lineRule="auto"/>
        <w:ind w:left="892" w:right="67" w:hanging="317"/>
      </w:pPr>
      <w:r>
        <w:rPr>
          <w:sz w:val="22"/>
        </w:rPr>
        <w:t>alla comunicazione dei miei dati sensibili, per fini diversi da quelli connessi alla presente domanda , ad altri Enti o Amministrazioni pubbliche, ove ciò sia necessario per lo svolgimento delle rispettive funzioni istituzionali.</w:t>
      </w:r>
      <w:r>
        <w:rPr>
          <w:noProof/>
        </w:rPr>
        <w:drawing>
          <wp:inline distT="0" distB="0" distL="0" distR="0" wp14:anchorId="47BD41B0" wp14:editId="428DCAA3">
            <wp:extent cx="3048" cy="3049"/>
            <wp:effectExtent l="0" t="0" r="0" b="0"/>
            <wp:docPr id="3924" name="Picture 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" name="Picture 39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C1EA" w14:textId="57C95584" w:rsidR="007D4834" w:rsidRDefault="00960DCE">
      <w:pPr>
        <w:spacing w:after="133" w:line="228" w:lineRule="auto"/>
        <w:ind w:left="278" w:right="67"/>
      </w:pPr>
      <w:r>
        <w:rPr>
          <w:sz w:val="22"/>
        </w:rPr>
        <w:t xml:space="preserve">           Campofiorito, lì </w:t>
      </w:r>
      <w:r>
        <w:rPr>
          <w:noProof/>
        </w:rPr>
        <w:drawing>
          <wp:inline distT="0" distB="0" distL="0" distR="0" wp14:anchorId="54A3B6EA" wp14:editId="27AD17D6">
            <wp:extent cx="1164336" cy="12196"/>
            <wp:effectExtent l="0" t="0" r="0" b="0"/>
            <wp:docPr id="4004" name="Picture 4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" name="Picture 40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DE7B3" w14:textId="05CF607B" w:rsidR="007D4834" w:rsidRPr="00923CFE" w:rsidRDefault="005B00F6">
      <w:pPr>
        <w:spacing w:after="0" w:line="259" w:lineRule="auto"/>
        <w:ind w:left="7248" w:right="0"/>
        <w:jc w:val="left"/>
        <w:rPr>
          <w:sz w:val="28"/>
          <w:szCs w:val="28"/>
        </w:rPr>
      </w:pPr>
      <w:r w:rsidRPr="00923CFE">
        <w:rPr>
          <w:sz w:val="28"/>
          <w:szCs w:val="28"/>
        </w:rPr>
        <w:t xml:space="preserve">           F i r m a</w:t>
      </w:r>
    </w:p>
    <w:p w14:paraId="2132F08C" w14:textId="0E7ED0BB" w:rsidR="005B00F6" w:rsidRPr="005B00F6" w:rsidRDefault="005B00F6">
      <w:pPr>
        <w:spacing w:after="0" w:line="259" w:lineRule="auto"/>
        <w:ind w:left="7248" w:righ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5B00F6" w:rsidRPr="005B00F6">
      <w:pgSz w:w="11904" w:h="16834"/>
      <w:pgMar w:top="634" w:right="1181" w:bottom="1250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595"/>
    <w:multiLevelType w:val="hybridMultilevel"/>
    <w:tmpl w:val="5BD09C98"/>
    <w:lvl w:ilvl="0" w:tplc="3318AAFE">
      <w:numFmt w:val="bullet"/>
      <w:lvlText w:val="⁯"/>
      <w:lvlJc w:val="left"/>
      <w:pPr>
        <w:ind w:left="8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104147BD"/>
    <w:multiLevelType w:val="hybridMultilevel"/>
    <w:tmpl w:val="EDBA794E"/>
    <w:lvl w:ilvl="0" w:tplc="0410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2DB47DF7"/>
    <w:multiLevelType w:val="hybridMultilevel"/>
    <w:tmpl w:val="82BE2764"/>
    <w:lvl w:ilvl="0" w:tplc="6FB4AA50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DC958C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FE0DB0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EAFAB0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D44DE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56B09A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346C9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A65768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8C4084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B30C5"/>
    <w:multiLevelType w:val="hybridMultilevel"/>
    <w:tmpl w:val="841488AC"/>
    <w:lvl w:ilvl="0" w:tplc="8EDE49E4">
      <w:start w:val="1"/>
      <w:numFmt w:val="bullet"/>
      <w:lvlText w:val="-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EBA8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381392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A0E78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C2D9EE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E8EA50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1A7858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4ED6E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B6E414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9E1CDA"/>
    <w:multiLevelType w:val="hybridMultilevel"/>
    <w:tmpl w:val="8CA29F9A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72B14CA4"/>
    <w:multiLevelType w:val="hybridMultilevel"/>
    <w:tmpl w:val="920EB66A"/>
    <w:lvl w:ilvl="0" w:tplc="04100001">
      <w:start w:val="1"/>
      <w:numFmt w:val="bullet"/>
      <w:lvlText w:val=""/>
      <w:lvlJc w:val="left"/>
      <w:pPr>
        <w:ind w:left="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A1626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48350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06538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B630F2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8FC3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E677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425E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CF31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C840E8"/>
    <w:multiLevelType w:val="hybridMultilevel"/>
    <w:tmpl w:val="A7363BCA"/>
    <w:lvl w:ilvl="0" w:tplc="1758D8C4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B5F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E919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6155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0463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3C5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2075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0837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FAB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4395302">
    <w:abstractNumId w:val="5"/>
  </w:num>
  <w:num w:numId="2" w16cid:durableId="714041184">
    <w:abstractNumId w:val="3"/>
  </w:num>
  <w:num w:numId="3" w16cid:durableId="1426345312">
    <w:abstractNumId w:val="6"/>
  </w:num>
  <w:num w:numId="4" w16cid:durableId="1375158113">
    <w:abstractNumId w:val="2"/>
  </w:num>
  <w:num w:numId="5" w16cid:durableId="191115869">
    <w:abstractNumId w:val="4"/>
  </w:num>
  <w:num w:numId="6" w16cid:durableId="912013142">
    <w:abstractNumId w:val="1"/>
  </w:num>
  <w:num w:numId="7" w16cid:durableId="11286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4"/>
    <w:rsid w:val="000042C3"/>
    <w:rsid w:val="00041FC9"/>
    <w:rsid w:val="00086C6B"/>
    <w:rsid w:val="001636AB"/>
    <w:rsid w:val="00174D8C"/>
    <w:rsid w:val="00191DC5"/>
    <w:rsid w:val="001E0142"/>
    <w:rsid w:val="001F4D70"/>
    <w:rsid w:val="002957F0"/>
    <w:rsid w:val="003258FD"/>
    <w:rsid w:val="003508D1"/>
    <w:rsid w:val="00425FE5"/>
    <w:rsid w:val="00437560"/>
    <w:rsid w:val="004F202D"/>
    <w:rsid w:val="00502DB3"/>
    <w:rsid w:val="005B00F6"/>
    <w:rsid w:val="005B1E47"/>
    <w:rsid w:val="005E4898"/>
    <w:rsid w:val="00605390"/>
    <w:rsid w:val="006922E0"/>
    <w:rsid w:val="007D4834"/>
    <w:rsid w:val="008B7D07"/>
    <w:rsid w:val="00923CFE"/>
    <w:rsid w:val="00960DCE"/>
    <w:rsid w:val="00975EA0"/>
    <w:rsid w:val="00A96A7C"/>
    <w:rsid w:val="00AB7A2E"/>
    <w:rsid w:val="00B53F0E"/>
    <w:rsid w:val="00B80C7D"/>
    <w:rsid w:val="00C432CF"/>
    <w:rsid w:val="00CF2D22"/>
    <w:rsid w:val="00D577E9"/>
    <w:rsid w:val="00E55333"/>
    <w:rsid w:val="00E869DC"/>
    <w:rsid w:val="00ED401F"/>
    <w:rsid w:val="00EE1CFC"/>
    <w:rsid w:val="00F219C0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6E63"/>
  <w15:docId w15:val="{4345A811-52CF-4C4A-B5B4-76AE2CC6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righ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2"/>
      <w:ind w:left="62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1"/>
      <w:ind w:left="250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4"/>
    </w:rPr>
  </w:style>
  <w:style w:type="paragraph" w:styleId="Paragrafoelenco">
    <w:name w:val="List Paragraph"/>
    <w:basedOn w:val="Normale"/>
    <w:uiPriority w:val="34"/>
    <w:qFormat/>
    <w:rsid w:val="0000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 lki</dc:creator>
  <cp:keywords/>
  <cp:lastModifiedBy>hjy lki</cp:lastModifiedBy>
  <cp:revision>32</cp:revision>
  <dcterms:created xsi:type="dcterms:W3CDTF">2023-04-12T13:51:00Z</dcterms:created>
  <dcterms:modified xsi:type="dcterms:W3CDTF">2025-02-19T08:11:00Z</dcterms:modified>
</cp:coreProperties>
</file>