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9982108"/>
    <w:p w14:paraId="0EDB3676" w14:textId="77777777" w:rsidR="00796751" w:rsidRDefault="00796751" w:rsidP="00796751">
      <w:pPr>
        <w:tabs>
          <w:tab w:val="center" w:pos="1199"/>
          <w:tab w:val="center" w:pos="8485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C5109B" wp14:editId="4687E181">
                <wp:simplePos x="0" y="0"/>
                <wp:positionH relativeFrom="column">
                  <wp:posOffset>1945472</wp:posOffset>
                </wp:positionH>
                <wp:positionV relativeFrom="paragraph">
                  <wp:posOffset>252</wp:posOffset>
                </wp:positionV>
                <wp:extent cx="2311880" cy="838475"/>
                <wp:effectExtent l="0" t="0" r="0" b="0"/>
                <wp:wrapSquare wrapText="bothSides"/>
                <wp:docPr id="109081" name="Group 109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880" cy="838475"/>
                          <a:chOff x="0" y="0"/>
                          <a:chExt cx="2210816" cy="743712"/>
                        </a:xfrm>
                      </wpg:grpSpPr>
                      <pic:pic xmlns:pic="http://schemas.openxmlformats.org/drawingml/2006/picture">
                        <pic:nvPicPr>
                          <pic:cNvPr id="109040" name="Picture 1090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" cy="74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77" name="Picture 101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8064" y="9139"/>
                            <a:ext cx="682752" cy="729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82B48" id="Group 109081" o:spid="_x0000_s1026" style="position:absolute;margin-left:153.2pt;margin-top:0;width:182.05pt;height:66pt;z-index:251659264;mso-width-relative:margin;mso-height-relative:margin" coordsize="22108,743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3H5uNsAgAAHQcAAA4AAABkcnMvZTJvRG9jLnhtbNRV&#10;yW7bMBC9F+g/ELzHWrxJgu1c3BgFitZI2w+gKUoiKooESW9/3yEpq4ndokGQQ3swzW1m3rx5HC3u&#10;T6JFB6YNl90SJ6MYI9ZRWfKuXuLv3x7uMoyMJV1JWtmxJT4zg+9X798tjqpgqWxkWzKNwElniqNa&#10;4sZaVUSRoQ0TxIykYh0cVlILYmGp66jU5AjeRRulcTyLjlKXSkvKjIHddTjEK++/qhi1X6rKMIva&#10;JQZs1o/ajzs3RqsFKWpNVMNpD4O8AoUgvIOgg6s1sQTtNb9xJTjV0sjKjqgUkawqTpnPAbJJ4qts&#10;Nlrulc+lLo61GmgCaq94erVb+vmw1YiXULs4j7MEo44IqJMPjfo9IOmo6gLubrT6qra636jDyuV9&#10;qrRw/5AROnl6zwO97GQRhc10nCRZBlWgcJaNs8l8GvinDRTpxow2Hy6GaQLQZsFwPhnPk9QZRpew&#10;kUM3gFGcFvDr2YLZDVt/VxVY2b1muHciXuRDEP1jr+6gsIpYvuMtt2cvUiihA9UdtpxudVg8J34C&#10;rATi4YqL7KmHXUjTmbrbztZl7dbPXO1arh542zr+3bwHDSq/Uslv8g4KXEu6F6yz4Ulp1gJ+2ZmG&#10;K4ORLpjYMVCI/lgmoWDGamZp4wJWEPgRnlmox3DgUf4C5jAbEM5LpTIbx/n4zwUnhdLGbpgUyE0A&#10;GiAAlklBDp9Mj+VypacshPe4AE2gFSb/kUyS+fxWJW7zHxOJf5ykGLTwBiJJpmkWzyYYQefIk3Ee&#10;ZHhpLLMsnU/Tvj2keZ7P3PnQHt5CLb7FQA/2bvvvhWvyT9cwf/pVW/0EAAD//wMAUEsDBAoAAAAA&#10;AAAAIQChvyQ+u0sBALtLAQAUAAAAZHJzL21lZGlhL2ltYWdlMS5wbmeJUE5HDQoaCgAAAA1JSERS&#10;AAAAzwAAAPQIBgAAADw8cjEAAAABc1JHQgCuzhzpAAAABGdBTUEAALGPC/xhBQAAAAlwSFlzAAAu&#10;IwAALiMBeKU/dgAA/6VJREFUeF7svQeYXdd1Hvrf3uZO74NBx6BXkmDvFCWqU8WybMdKHJfEjvP8&#10;vZL3JS+OFKfYiW1ZsmxZVu8SRUmsoth7BQECBNHrDKb3uXdur+//15kDDkEAJGBQpmWuwca599xz&#10;dll79d3wDrwD78D5gUf/VQn27R34Jwfn2nUej3X5O3ABwDt3fQfegXfgHOEdzfMOvAPnCe9onnfg&#10;HThPeId53oF34DzhHea5AFAoFCyVy+W5O6+CaxHr6qYLCaVSkf9XmKqoVMqsQxHFYv4195T0vVgs&#10;XPDy/znDOz7PBYBKpfIaxhAT6XMgELCrIlzz04WEalXM4ZTv9XpP5q97+u7Wy+fzzd3z8dd3Im4X&#10;At7RPBcARKRK7udQKIRgMGgEKxDRCi404wjEqKVSycpw89c9n89hJCUxj6OhBO8wzoUCwySR+47m&#10;+QdAsVg8KdldKS8CFiO5DOSCS+QXipEq1QK8Hu/JstWjLrPqu9/nt3qUyiV7zusN8Jd3GOhCwDvM&#10;cwFAkl9MomsqlUI6nTaGCofDaGpqMvNtPlwoxhGUyrmTjKtkWpBMUqafU63QZOOf3+93yhRveV5b&#10;l3fg/OEd5rkAIC2zb98+HDlyBL29vTh06JAx0O/+7u9iw4YNqKmpOUnYF1LrCCqVPArFgjGr6pHJ&#10;ZJBMJmk2htDd3U3GcvweH30dMZIH72ieCwXvMM8FgLvuugv33Xcf+vv7Tctks1nU1tbiD/7gD3DJ&#10;JZcgFoudNOMuNPOMTwzh0Ucfxfbt241x5GuJUVX+Jz/5SfT09Nh31UtXnzfEt95hngsB/4yZR1Eo&#10;+QbzYyYeI7BykSYPPwcDMsXK8Af8qNBnyNN/8Hj5eyGHmZlh7Nj1DJ555jHseXkHzacCYtEgCoW8&#10;ckHQH8B//8yPSbxryDTyi8g8dH/8fmoAluvxKAontKsOdOarcuiDrEJUFTkFWCYd/lI5y7ooKFGm&#10;r8PnPWXsP7oLn//C5yzvXC7Dq8LTJZYB9KxYhU2bLkJjQyvLjaClqQ1ttasRjcTsmUIxR6bymXZS&#10;Oz3mE5G5qn4yu6J3Pt4rsM0KfQtELiyoKj9On4W7eTis6jrHmPPR+ksK/8yZR82e62wXeEuEXiwU&#10;EQoFzY8JBgMkIC9GUhPYt3c3dr+yC/v3v4yhoeMkwCxK+TTq62oxPTmBhoZGZNMZXHX1NfiD3/0f&#10;qKtrMN+DVOhkzzIdxpEG0h2NwZTmkogywnQKVBX65nNkFjHQ9PQoEslpFEpZ7D3yEh555CEEgj6a&#10;ijNkHg/rXzAtJwr2eqmJSh67NjW14PpLb8WNN9yEdGYWu3a9xPrWY8GCbtTXN/IZP99hIvMUi1Wn&#10;3ayXh8x6EqqqtMskp+LO5Rjef4d5frnhdM3WPTNv6IQXyEB+SuXp6Sm8SLPooRfvQ+/xY/w+Sc1C&#10;iU0tkM/nRG40hyi9C2X6N/VkpjL+8N/9H7ju6vfTeZemUQROTznEpu+vMo8kt5LLPEqnUp7Gckok&#10;7gqmE+N45NH7sX3HC8yngoJnBpNTY2R0P1LpBCLREO+XkUqlEfAHWZ86atAICvkKzck8mmuW49/8&#10;3r81JvvWt76JmelprFm7Fhs3bsKmjZsRDddR6yhKqHxYNP9Tua+HubbY/4LX1vlCmqZvV1BP4TME&#10;+/YOkFC8JJ4CzaISfH4PDh0+iB/d/kPccedPsG3vE4jXRUiQIeQKaeQLWTN7qiUSWpkmF6JIJyu4&#10;7NIb8Z6bP4x4PEQiJCF5nbEWJUcjvEpYrxKZe9XvIsn5xCdzUmaVfinhhW3PY8dLO1jHMmaz46yD&#10;l/c13pO3z8Gg3xioSBNSfpDC1HpXDJghgyVmRzE8SiEwM8Q0isGhXvT2HkdjUxPaOzr4LH0zkgZl&#10;yNxn1cmt99xnMzkF7n0HHK1qn+z7LzO8wzyE10pJxaTKSKZm8LP77sbf/t1f07d5ATEyTOfyJkzR&#10;ZJokwdENQjiiyFUZmVTJzLNctojWlnb81r/6bSxbtpyMkmV2c5qFRVTK+ixiU5n2/2kIzWWc+fc8&#10;KJPw9azSxOQ4hoeHmR9r6pmlHySfJY8iUz6f4bNFRwOxXA2O+qgiY7EohYGXDFVG/8AJjI4OW2ZF&#10;C7P7TZuOj42jNl6LjvYFNNuoCWmiBfzSmC7Mr9fcZ/crwfHhXJj3wy8pWAspEee3+p8NqNUO8Tog&#10;aV0o5vHMc4+bpjlwYB99CS+dbQ+ydMYLIR+luo8ERalcpgOvYIKCCBTRnooPC7qW4tc+8SlctPlS&#10;agD5C7M0lTK8BhCvaWT+fpp3mrIzn7D02UW/o11OSvd5oGhdFUX+XsLI6CAee+xhPPb4oyj6hyxI&#10;UKWm1DWRmDSN6aW2q9DXKuRLrEvYmJsKiP5Y2oIaisrVxOJsg4IXfnirYWqlItat3YJf/+TvYOGC&#10;FSyVjFOhDrIpPacHpylO/R3mcdN8pvvlhH+Smkc+iQsu34u43HCwxjwc8+hVcJ9ztUyZhFVRJ0v6&#10;UlLLDJmYHsfDjz6Eb3/360agwTDd5QqleSFDzRNhvlEWTqYoE20kKg+1SpUmXpgMFgn78clfvRXX&#10;XHkxRsaO4uChXdi7dxd2vbwTY2Oj5pCLWFULpwb63/n0GpDZM88Ucutt7WFdZUbFmU99Q4MFJ04M&#10;HzB8qDUyIaVp4rU1fE8TQYtk+qxNWtUzysK0T5n3Slm2z9FIelf4ULF9fYOIxmqwomeFaSwxoFf+&#10;GqtTYV00+KrgiTSWV2NIrJuCKg5a+Z99YD3n6v/LDP9kmcdlAvezyyy6qjN1NWnNDtfvRmD8rKvd&#10;l5T0UmJ7ytQOKYyNj+DBh+7Ht7/zDaSzSfY/n+dvHj4j30JjN9FIpwJf9n6FRFrMp5DLJZGjX7Fl&#10;8wYsXtSJ5154HC/v2obhoT5MTSXR3z+A2tpGrFi+EjXR2jniEtpPR1ys0ynM44LqLj7SXbUtGguj&#10;ra0NNfVemmH9SM4mEKS285OBnPY64WoxG8nftKSYyOfzUBjkyFh588WkIX3UpEVpIP6WTGQxMTGF&#10;JUuWoL2ta04QORNcVa5pNOZbsHB+GelMCsFQ0MrRYK0YS0GS07Xulw0civsnBiIOl3lcySwQ0+i7&#10;ImXqaHdemUN4Tue/+puHHZ8g0WQxm5zCX33+z/HFv/scIrGgSeecxnISCaQyaQRIHE0tLagWmQeV&#10;Xm42hRn6HfFIGBdt2ohrr96A7gU1OHFiJ44cehazqeP0PfrprKdo8vhpzi0gA9WZtBYRC9z6vx7U&#10;HmnWV9slcNus5ioF/WE0UvMsW7SS9/0IBaO80qQMhFAqVmhqBhGJxKxc+TGarCrWK1F4kMKZuwe5&#10;fM7aV6Q9Fw6HjKHU/sOHD1AD308cpHhfDJO3NJMYwkxyhK/nEIqUWRYQj9dY/SrUdO4ArZjonwNY&#10;D5KwXttTb3NwmcFNYggRlrSD24Gaz6XfXM2kJKaRJNV9j5+Ofj6BXa/sxA9/+H0SzCFiQ/k55o4c&#10;9GDI75g1zEOEVk5GSCQFNDfXUZN0oaWV5hEKiJLAhkcGQKGPmpoofQtnlnOu1IFly9fgphvfg/bW&#10;buareWYhSub5U2SEeidJkgsczeNoJ9XVBYd5ZDqJOB3/6Id3fREPP3y/BTRmEhPwBdh2vlpmPa3N&#10;ZCjlI/OrXK6QLfnHNhakfaiJlHsgQOHQ0G7h7VIhgHRKzBTBr37sU3jXje+mElZ9gWeeeZrm6GHc&#10;cP1NWL1qreUrYcCmGtPKN1JfqMpUUL/0YKL5n5rZ5jKFOkpJZpTmc8ks0WRMMYlAxONelfScQO/M&#10;Zqdx189vx1e++iUS/iB7u0LTZ4YPkxnJBTXxOALBEDJkyFkSVZ55L2yO4ZKL1mDD+qWIRTwo5Gb4&#10;eAFD/cfQQAkfVPCgSq1W8SHkj6C2cQkuufRyOt9LWaq0ncwbmTSuWSbSlZaRz+J+lk7Qb6813UT8&#10;AplNbnv0e+/AYRzv7aWWy7KOeYSpYcxHIXNpcFYzBZx3PRbcoFdoDBzkcz4/zTFmo9+lZWvr4hQS&#10;9B3JEPlchubgIP2nCLoWtLFmefT2H8Hd9/wE0zOTvNdhk16zFCq5XB6xaJx+VGkuekftPof7X2b4&#10;J8c8YhqBGEidlM/ncfToUezatYs+xhQd8/o5E4XkMq8D9dnVSJq0ecc9t+FnD/4YU9OTFmETUYZo&#10;umhCZTQa4fNes/2npqbR1dWNSy/diqsubaepN0xGHUQoUKCUTmJw4AgCIKNE65FJFBFEFGF/I2rD&#10;Ldh8xbXo6VnNZ538XI3jMI/AYRiSN69ibIfInd9fyzwus5hUp3AwBuJfIj2BSbY7kZi2egdDmluX&#10;Yzv5PJ/R81Q0djUmmptVLSYWLgJkIE3P0Tu65nJlCguamxQgaQqNAwf2YN+B3XjmuSewn5+PHj/M&#10;32dRU1uD2vpamrpfxvd/eBvCNBFX9KykViSOA/6TLfxlBusdEqJ67Z8EuFV1gwFDQ0N45JFHMD4+&#10;jgULFuCmm25Ca2urMYoRmBGdA+69hx9+GF/6+mcxkeo1kyWfLyASjpFxIuY3aY7YsWO9FiG76sqr&#10;0b1QJlce1cQLaGlqMaKdGJ+gcz3L/LxY2LGQWq8MvzeG+ngrfag8brj2JvRcdjW8wTDrKfNJTrfD&#10;FI4pJRDjiGkcjegwjzSTftezzuwEh2lkUjrtdxa6CQdFGo2TSOcSGBru49sFZxxqchQPPHQ339Ob&#10;DhlL5hjz+AIoKeBR0YI5/sqiNCgcDIXZ5mM0PWutrrlcFnVsS7mUR2VOYwvnkUgNhUeWmreOptsG&#10;PPLwkxgZnsSa1Zvw6f/yGWy95BIkyVxN1Ny/7PD2ZR72l5kU7PvSHAFpUNDvyfNmjj9mcXz/c3jh&#10;icfhRw6JUBSxugZ87MO/CZ+ngVKVvk85QtMENCfIaKSSCk2zV/bvxnd/+G28sP15i7hpomaE0trn&#10;KaGQmUWGplspn8WqVUvRs2IRzbEYygUSKc2TsHeM9fAa8UxNp+mk19Lv6UC1HEUgFCcTVhGvacZl&#10;ZJq1GzcjHG205x0sO6CWWLh3jrGNKeaubCEJ99WumPcaP8//9iooEmh5EQuKqrlw9LjGqMrYvfc5&#10;PPbkTzE9PYFgmL5OXmXR5PXTjKR2EfPmi1kSPH26isfaUCpRIwXi1NAFTExPo6iJqwRNVVJ0zm8T&#10;RmkGF0uYpbknK1km65VXXoYbb7geTY3N2LjsXRQ+cZQqCpdn6DdRJARpzoYU8hfjavYFzVzq7RJ9&#10;wQjrozwF7pWtY3q1Ta+C7uuZ0+PkFwVW+tuSeTTATbwpkWeIUOe2/Ay/p4yXdzyNV3Y+gqCkaSWF&#10;VLgRq9dtwJWX3UxGqCN6+UIlrMAS7XCFpr04PnAM3/jO1/D4Uw8zzyIJ3s8OrqOUTWNmYozdVEQT&#10;v69f1WNBgXCQxJRN0Twr2Nw1b2UME5NTJLAKmaSJPkIriSlC6RwhAYWwcOFyXHTxFViybJX5Gn4y&#10;l+eUAUYhWuMlqp74RLrHGMPap1qLMF4L+ulMzOOYfPqVwmHuGX3L5WfJICU8/+JjeOCRH1AzjyJF&#10;Ey8arTPtmi/m+LwTitfgMD8xL9bVE2Rbo3zGS/OMQsIijhnLV1E04cJ8RzE76y+zr7WliQIoZKai&#10;tJmE3PrlN+A9t7wbPcuX47ltz2DH9u1YsmQpbn7XLVjUvZhmYpHaK24MK40c4nvWzpOMczYQFgVv&#10;5tm3Dqxn35Y+jytc9LEsiex89XkLeGX3dry883kUC9MkcEquUgalQAMu2nIZ6kjQHk9Yb/G+yXKT&#10;sjOJJL73g+/g/gfusWhVc6PCt14kZqYwNjrIfHzYsG41Lr1oC/0Xmi3UQoV8GgEWTNeK2ieP/sHj&#10;7DYvbf0mNDW3kznCdKxL9JUacCm1zaVXXovWtk6WT01Gc9Dj1Xy313bwq98cAlAkTwSj1Z/OPZcw&#10;+Mm0kQNnJiqxjH6TpOH15GOaCJrGM88+ScJ9lloyjHg8RpwIL2QWlau2UfP6ze8R43gRDsXo/Nfy&#10;fWogahYvf1fgJBKJmI+k+1X2R7Vc0idEae7V19aav5XLZiyCVxOLoa9/DHv27UYvBdb+g/uw46Xt&#10;tlBwZGQEK+kb1dbUUZOF+HyJmsxrWu3NMY5Az73ZZ986UI+9rUERI6+HZgYTqgWc6D2E3S+/SGc2&#10;QWKIolCmBBUReDUFRYwjh5jNYkd42CE+P4mgmsfdP78Nd9/7XRJRHp1tMVRKU5gcO4TRoUNYvKAO&#10;73vPVVi/eiE1zTiKuRQiATIJCULOwsjAIPbt2UMiakF7+yo0NiymZA+z4yNoaFyEa657NzZsuhiN&#10;TWIomYphahet4HTacCqIRmw/AaYATRcfryIF/T8/6b773JnAIaFXCUnaQMlPAZLPeGmKBhDyt6C+&#10;ZjHamnp4v4mpAWHei4XaEQlSe/oaWVaUZQZtZnguk6XAkk9ZIp5I3GQspSgZqM7GjeKIEDcB3gtQ&#10;MDU2NmBBV4cty9Bk1GmaeoGoB2MzQ9R8T+Hg4b002diekAdPPPEoHn30IeZL001Cg3jSn5jdSWdA&#10;2tsQDOtvS7ONdnCVTKExCTFAuZSjyTSCe+76NqVejp2cpQSdgL/qo6T0o67zKtx08/soAevJcEGU&#10;vVpgFqB5UsC9996DL/7dX9EMmUBXV4tNtxkf6ydRFrB48RKsoGnR3NDAPPOUnmkSld+kbHJ6EmNj&#10;I3JSyKhx1LS0IRyOmknmIbOu7FmPDRu3oKtzBf0JLbXWTGRJc2c6/xuNtCuAIb9B16pMIVG9ZjTw&#10;u0CSWPWwQV2T+qeDV5cyOHPm5kqkKValaarwe4GCor6efiB9vu/84LvoO3EcI2PDNMPo+FMA1VML&#10;NzQ1Gtlq0ujY+KSN24xPUCtPJBCMOQv0Aoqi8aECcZ/LZm1czUeDb/myZWb+pmaTmJgYp69EkzHS&#10;BM3uVtg7RP+TugVJav+GaLMtzvuP/+HTWEP8VejUGsP7nHErp/4u1t7est1q+XZkHiqZOaOShERG&#10;GBk6judfeAqDA3soBed8kdI04jQxoiEftl77e1i4eLn5IKC5VKzkkMmW8IMffRu3/eg7GB3tQ0/P&#10;QkyOD2F6ahoLOhuwbEkHuhcuMqmank2xk8mINDlS0ySC8QkLaddQ2ra0NFOr1SFdpQNMxmluasO6&#10;9VuwatUGMlUDGYnMRhOkTEIokXlICay3tMqcHa9muDCHafkOMzMztp5Gpo6krzMVyGEmUZI55zRL&#10;I9GoLRU4PciZF2O9lnnKRZllvMs6VJG13wvFlOXd33+CptQeWxDX1taMpcsWo6mtEZl8Cvc//DM8&#10;+tjDRtSHD/VjZHwW3UudstUeG0MjYypaJ1+pgaagFtSVSvSFSkXMJhMYGOhHgWZiNBRBPFaDxrpG&#10;FPNlDA8No62um31Xxic//imbROv3BcAmwxvif+Ii4eEk1uZj7u3HSFa7tyPzVCRQPWVKbzq/uTE8&#10;8POfslOOweujf1PMs5Mm0dneQWIuoi5eh/e87/9CrLYJFT5fYSdrguSP7vgxPvu5P7NJkB3Ncfow&#10;CUxNj2Bheyc2b+xBfTzEMpzOkh1fprbTuNHI0BiltB+tza00ReqsTxXeDTQswfIVPVi1ei06OxbR&#10;14laMMLrCZHWFYGiHFaEg3kKoTbUYq1x0ctv/Kh7MxOTGOjtw+zsLJmOWkfajAVVZZ4S5E8wY3PI&#10;g5Ewlq3sMQY+2VVspz6LNWTkiXFUvluUaUcWpPErzcYWaMmCwtyWOwkfPvmS+r2M2XQSjzzxEHbu&#10;fgG9fcfgJ+PmKHweeuwZdC5ss/clRKxjWE+imGUUyBwhap1aM9/EqBIKiWQSR8goGpSN18Sp1Zv4&#10;fACZWfZdwYdMsoBLNl+FT/9//4OaPE6mqyAYcibnmgIm/jTgreEDB1tKpzKPGqr7/3jw9mPnOTAa&#10;0H8k6oN0PMdGBilfi4jSsc9lErZyMhAg8RbLaOtchHA0ZkQkZ1jE/uO7foK/+sJfUHIDHd1tJNIE&#10;xkZHsH7talx3xaV0WKN8vkJpCturoEimGRocRN/xE2biLFy0BM2tYk4fTbI4li9fg+uuuRlXXHY9&#10;lixeTd8pZmM7VUroyfEpTNHESaeyzNMh2td36xxVz11LxSIlMP01rZshoduUHk0dYv3VZvkEZTrT&#10;0kp5+iAykwRiKvevwobSSCQjsBtN6/BVapxsKmfaVZpN2pNZs07SZCGLCso/1EYg3mqQ9dfSiRBG&#10;hsfx4rYdOHF8kAReZpKvU0VTY4yMocFUaVdqOItuknnIlE5biUUKKjFShppMJpuEQC21ZSmfY1+U&#10;bRJrJBIkMwSRYt/BW8bQcD8GR/pZbbaTqueFF5+3GehsAeuoeYhaw+TMBn+7ghlGb8toW5WI9xZI&#10;lAN45OHbKblIPJUkHVmaY5k0HfUGSlKfRYPWrN2Mto41NEOyCFFKP/bMY/jsX/8lxidH0dzSQBv/&#10;GNLJGVx52UVYs6oHYaMzZ0q9yHyCWmB0ZIIdRm1Dhmnv0EI2+jaVEGrr2rBx8+XYetm16CbThCM1&#10;JNAyEtOzGB+dYBq3a1IahGIzGAjaFBmFayXVxUguOOYIryT0NJ+fIYGLaeweGUZER5qZ0wYOk9ks&#10;ZdazvrHRtrByWVAZl6l56LITV2Iiu5j5Kb9jeGiQJuEk/YyE+XGskI3PyPeQZLcQujGdstJSBg8F&#10;SBWLFi7FokVLEWU79+8/jLqGRmq+kE17CvAdrQUS40jLaJBWgRyFqFV3BQtyee3pwL7zBTE9OUV8&#10;+NFIYaR2KXo3NUXBF47Qckhj8+aL0LmgC8+9+Bzu+PFt6OvrxSUXX4JAMEih5ifjOMxpGtVaPg+Z&#10;r/n8jwNvW+ZRpGd2ZgLPPfUEhgYOoj4WNI0zMHgMLU3NiNCWTqcrZKJWrFi5ETXRVgsdv7D9BXz+&#10;bz+H4wNHqZGayUAjyNHBXdrdiXWrVzAfOr/Zgg3eJVNJMs0ospkCTaJmtLV3k1ma6BuULVy7fOVq&#10;Ms3VWLl6AwL8npspYJwSeqBvkO+NkTgTSCUzyKapGci4hVzBHPwamioaF7LBT/axwzRMZnLxGy/Z&#10;JJmHxCUNIwbzilBIIEYSojQ+q6dtKg6T1u8oaGFg2Ulvktkq7EJzkVheuYSJsRFqkQES5wzblWaa&#10;tdndmXSK2jfJ75oQSsGhcDr9DTM3SQY19F06OzuxadN6rF6zigTsw3333esEEsSkZBx303iZaLYZ&#10;CZlFK1jFIKGgLAGv7e2gjVP8ngg1W5U4yVpzIpEo3y0hSxxpvEi4uek9NxPv9fjW97+N3S+9aNbB&#10;DTfcYG2W2ajrq5FGa7Tz8W0Cbs3edlCtpHHk0E68vOspNDcG2eHTZKZhMk4ttJpTYz+hUA01TT0a&#10;m7uMmLS68s//4s/Q13/cptafGOpDIOTFhk1ryBgtNv1ERB6kLTc1Po0UzaxgKEanuQutbQvY+XES&#10;ShgbNl6Fd7/3V3DDTR/BkmWb6QeF0HtsAr2Hj2OIjDPDdwtkOE+ZphA7N0jN4Gf5GWqTKUr9PE0X&#10;o/+5vhYTvAZIVGaOsA0ygbTMQVEsS/xZ3/WqdQ7vefS8nAGZTAZkM97Tb3ZxOJSEmrdxq0wqQROL&#10;+AnIZ+IPNH9SyWkzfXuPHsXxY0dNaOTISJaXEs3TeKyR2qUGQW8tP7ciHKjje1pMV7RUolCRLyjB&#10;oLqI6c18kzSw4QTHBA6FAmiI1mEFtVgt8Ts7PcO6ZezZYoll+sqI1IWw7/gePLH9UfSP91FAUBRQ&#10;YM6w/qGghhv0ncxalYhQu5UcUNtP+n7/iPC2ZZ6JsRM0G3bSXGAlfUVMz4yxg4ro6pTzWmFH0skM&#10;hLGoewkJNYQnH3sUf/6//hR7975CU6hgc7OaW5rQ2t5qywnSlMKS3CPUGCdODFg4uamlHYsWL0Oc&#10;2sZH/2lZzxrc8r6P4Lrr34ulS9ewE2tp7hUxPpFipxbIvLM0Scg0ohURPgnaJ8JlRwYVSmZnZ6jN&#10;smSeKk0a/vJql1tnO1rHbpL4bAyL991OsHyZ9N39rDykWSQsTiUY17SzC5OWfEvDyGeoVgs066gZ&#10;FNYv58mscshL5pskSaCjIyPUTrO8zxeZr7JW1NHroW9Dn6izdSGup49n86P0o+pJQSFt4M4wiLBz&#10;FCywmeysghhcuK+wDC/NwEA1gOb6FgoYP4XVJIUQtR5/i9ZEUKBZrsjed277JoXcMQqaCvvZgyNH&#10;D7McalXm5UT02Hi3gW573ybwtmWeXmqJ/hN9WLiwm454ypYTt7S00gTJmGmkDizQ/FizZh3Gxybw&#10;3/77n9gmFgqZjk+MWkdpbY3METFNLBqjVE7yvSrzaUd390L6JhFM0vSqb2jBu9/9Ptzy3g/SRFtP&#10;bRZxonYk3Vi8BmGag+OU1DJw5DRrHpdMEJktIsYi6+b6K5oHl8/laI69ehbOqV3uaI253+auLqPo&#10;at+dyxycWdLKJLSRef5cMu1QNDNKmsBxvKUhmOY+19bFeKWWJINrnMaYmHkr4iX3S3whM7G1uQU3&#10;XH+D+VmK+Dmzr+UnOcENlSnm0e9RXjVH0MqwgWkvNRhxxOc62trR1txqOBHj2dlBrE82n8HYxAjG&#10;p8eRK2nMTlsGF3Dw4AGksikTeGayvhYRbyv4Bfk8Ur3sGRGIbHPeES1o3XyxIMni3FDHa5FWOjWL&#10;hx/4GxI875XpV6Sm2cdl1NPXyVejSGQ8iDcsRseCLWjpWInP/I8vYNeRnZhMz6BIk6C1qwULFndS&#10;IlKSMt9CNo9a+iHa6XLp4lXIsP8C4S4S0lpsveS9uOnGj9NxXcPOj7PDomQC7dwpR10MRN8rNYWZ&#10;2QndQhFlSxaRJsFoWMcnYiXIFCuRYCQ56+rrqZUqqFDjZab5/vgYJkeG6DMNYuDEcUxNT6BAc6pQ&#10;ZZuZyn6aZjSztD1CmXlr1oS4UdpFfwowTI6NIam5dbMpVGii0Zljm4hXmjw5mmqjzFuhb2364VP4&#10;nJJ/ftL+C8U8NUJQ/kcFUfp/TdTOolBJfs3IsDZTm1a9AZrHNciTwY4e3scipA3YNsUnFPWs8fPZ&#10;EvvIQ2FCbVxKwptPIMI2xdmGQpB97qem8VCw0HTOES99J/oRjjUQxwHm5ad2pp/kC9FK4Ds1VSTT&#10;k5ihedmzahUWLVjCchTcUDRQwkFy3uUkh2ZMaPwjgpVOyXN6sXaBwCUAgcLJAvvGYhWVkkDLZXMk&#10;dm1Xm8PP6agO9N6HutoYpqbGSDjTaGyooy0dIlHV0BwJoa1jBdatv4mq/zH8zRe/iekcOyZKW7ux&#10;jkxGUyJGxNPu90iyUkMFaTo01tThpmtvQn28EcuWrkVT6yKbcqJBSHWExluECklYXV2JPjY6apu3&#10;e/NFIzr9dvJ3gu657yhFmV8DHXytSFUSQylJW+p399lT750NzkQokvzCi/LRCQ0apxJIap8OigU2&#10;iL/VNdRj4ZLFZJ4WK58FmNZQP2niqqJxqt/x4/vx6KM/t3cP9x4hw2eQSE2S4Km5ckk01ioyVkEk&#10;QNNVzpraKw0Y0kwMMSQFC5kllS0iQTNxdGqWzBuBn2ZylX1S5DOa9d5EQZdJZ9g3Tbj5xvfjU7/x&#10;O6iNNpJeiJeTjPNaHPwzYR5HVsxvvsNM/J+2sYU8iR9tnXRg/x7ce+/diEdOmLM7PDxAGxw2d0p+&#10;DGUdOySGZSs2YfeeUdz+07swPEo/ozqC5rYGdHZ1wh/ymJ3v4ftBEkrQyw6m1rnykivw0Q99DPV1&#10;zexAmSMahKOULBXNLDF7ngxkhGcoYW15nZycRF9fH3I08U7HPO5nx8xw7uk5l4DnP6977nc3L/e+&#10;++ypoHsiZPc5MZqSvisPpflwujxcCAZjSJNIFSJevHwpwhQezMiCG3rP6sMyynLU+VnzCvPZWXs3&#10;Ie02OYxAyIex6WHc9/N7MDnaZ4EJT4W+VT5NXBPnwSDyyJlZXfVoZ9UgNTQZhaZh78AI8oUyBV0t&#10;GSiCBLVokfhvjEbI2EVE2C+1sSb8+Z9+Ht1dSylqtWxBgsX0D+ukmjjtc3H9jwVOj/2CQF1Mk9qM&#10;OEcV6xMZokyV78/SqR/BjpcepSbIWbhzcnLC3tOiNJuCUvWT8JtIQH7cd9/9+MpXvmzztMqVPOrq&#10;omhspG8Tk11RcmxrmYU0YTTopw0z1q/dgo6OJbTVa0kQcqIpGUkoGv9wwTQB35ODbhEu9lMN/aU2&#10;+gBnAleTuFpEScTuEvbpkvusCOCNiEC/iyDl6+mz8s7Rh5DPojw0Gi+N42o5Xc8Iqh/LV34BX4D+&#10;i3OynHBliWC1mXvOiLdMzcxUX9OJ9asuRc/SLbho8/W4+V0fw9BMCcMzFaTKNUCsE1l/I8Yz1CI0&#10;K9MUdloerxW+M9Mzphm1Ab7Ni+Nn7X0ns7psGlrjRTQ12bf9/YM2ZmfmI9NcjebAqePbAX4hzKPm&#10;inHcZrtXkyi0wzVaX8wXbHxibGwI8VjYtJHW5UejNaiJ1fF3VtYTtlWLJZoejzzyJLRzS2trIxqb&#10;4li4qNOYx0ftJU9FhKa5YZqK7/cFaZ7Voq2lC5lkFkO9Ixg6MYKpcfodLMOZucyOIrHYQi+3fiQm&#10;EavMIh3ZcSZwGcBlHH1W2fM1ke67TKPrfHB/O/X+fHB/n5/cvOZrIyWVfSbQqlktN9fMaC99NS1J&#10;sNAzQfmwxpanZnRrwLdKrVBIT1saH+rF4YN7MTk1zJ6rUmvx9zythVcOYef2PdRCSQQ8MZpwdSaU&#10;nPoobwkW+nViUlEChab82lRimt/LZGKVqYCGhBjr4A9SGyly4QwEyxpQyNrWQRkwDzey8o8IJnLf&#10;6oCBSEIaR6AmS+tYd5GuyuUsO08bRyTx3HMPkWHGTBMlZyZpSvnp99DxptNYzFf4PYLG5g68tPMV&#10;+hRN+Hf//v9GMBLACB3phiZKLTKOZgqTFM2JV2RMO3TKWa6jo3rRhq0kgEkkaHdr2koiOWPaRT6K&#10;iMUkraQ7qyYiEuEriKHJmwrtZlNpI3QXXMYQERvhMbm/z2ccXZXcZ+aD7usd9z33nfngMpebj4hS&#10;wkFJ93XVPff3+fU4FXwyo+beV9RNzKM28wW+yweYjHl4v0BG6+/to6AZcKb7JJI2b202k8Gh40fw&#10;4MMPY3ByCFUyyPjMFHpPDGI2l7FZ2DXhvIWwNQs9xGswFKEQitDkCyFGgahxI/WBBl/DtDI0oVcD&#10;tupnDVBfe80NNttD647Md1Ll+Z+z0tYRUHbjHxEuKPO4RCTku591LbPBNGJMgmgnGkXcNKYgk8FT&#10;0SrNEvp6D2HXrmeIjhzfobqnVKqva6DJFEVyOkeEavd+H3pWb8bI6AS2XHwpkrSXn37uKQTDQZoh&#10;ND+onvJMKlfzuExAlT3IzmawpmcD2psWIDU9i7C/xkKnmlMlaShCUdDAa3Uq8X2fhVmTMwkMDQ5h&#10;fHTUwuW6J3A6zgH3s0u4Apdw5zPFfHCfcxnJfXd+HvNB9/Tsqb+7eeueW5Zwr+vp8hHIRJLk17Jy&#10;i8xpiTS/B0LUlHqFnxVx0wxpzQWcpiWQpJ9TyM2S+On3zE7g9jt+gEcffxAHj+wnigtobWlgX8Ux&#10;NDSGwUFq81IaizvjzIwZWj2k2Vl/tkEL72q11xvL0TQrEoUtaKzSOijQdBMzyVrYvPli+jwLkcqk&#10;8N3vf9eyamtrIeNTexayxvwatBW4NHemNr9V8Fox+A8Et/LzCcYaRUkxzg54hAj/6je+aht2FNiJ&#10;mh9lu7ywA3a/vJOI09SPKhlH60kojYhoZmYml9a8L1ncg9XrNlm05qGHH8E3vvkVEnUSNfGQjW2o&#10;LA3y6WiNKp1TzZQWA9XUxNDZ3mVz0myBGTQNnnXk71lK0enJSRLH3LgC/5K00UeHhm2i6AS12iyl&#10;rZhtfrvUVre9LhO4v7+ZTnSfcfNx05sB91mV65YtcO+dLR/9IhNVQmI2MYMRCofB/n4M9Z/AFH3M&#10;KgWcZjRoKs/4+Bgy6SRxKP8xT/NKywp6sX3bM+jrO8w8MpiYGca+QzsxNTuM1gU16F5ej5auOivJ&#10;2Z5XJiaZWrghw9A4MCFXG6cfqfNayQxaYqJdfyheaXWQLkgT2vlUS+X13k/vuAuf/+vP4bEnHkNW&#10;c+v8TmBHoPaq312wsatfEFxQ5lFDpGkEMg30WfZ3Mj2DbdufxiOP3Y/HyUC7X9lpTqpNo+dzx44f&#10;o+PfK8uYyCpgemackkwM4yMyqP4jNShVvFizfjMRF7G5ZXv27KHmSaKltZnOZo62PJ3lfBl+MQ+1&#10;jvqKuVvHLVywCI0NDcY4qo8mMGrpr2xILUZLziQxMTqGNJ3aLKXxUP8Aeo8dx+jwiE150fwzXX8Z&#10;QNrFeIuErIHJTDZtTNN3/DiGh4coKBI00SbpW1LjkLkUiHCZVcJBE0Nlbo2NDGNyjPihhVDNziJO&#10;odezoAmbe7qwelGrRe/mgxhSFpeEnGZpaPl2a3MjQtQg1WLB8vWTKSoe4rpcQJaajr1DTTeOWFxb&#10;bI3i+z/8Cv7Hn/1HvPDiY+xZJ/oocGiJmRPOJjguNFxQ5lEDTPqTMN3NxdWwV/buwsNP3IfBsT6E&#10;orS1NQBOytX6Ei0h2LbteURpeuXZkWl2XoOtiXc278iTuGfTeXQtWIp4cxcO7NqHQwePIxKuweYt&#10;W8zP0TLr8dFJVkDLhbWnQZl2tKbdB5j81FiLEa+ps/oIuXb8IKnIlhfTTJAvM3iiH0cPH0Hv0WM2&#10;G9iWIjMfaS89E2F+vwwgHNi+CfysyJdWhwonmlajlbN9vcdw7Mgh4nPY7pnfqE1BmOQ7LmhfiIs3&#10;bUZrUzO1EvuYOS1dsRQ9PUvpj9bTv6E29DnmrXrZubiawaEHnTJBNkGIZcvcK+SzSKVmSI1lvu+z&#10;7bOeevZxjNKf0jbAtXV1FqmbnpnB9h07aMZ9z2Ziu1rWTWqb/KxfFFxQn0cNUIMEYiTZpToh+s6f&#10;3Y4j/XtMimlWb0dbBy7behkZJoL+E0exZ/eLRKi2y500f0erG7VRRbVC55aaJB5twRVX3YB8qogv&#10;//3XMESpKMZqaKlHMpOwZdWZRA7Nza3mkOaorYLUPppy0tLYgo3rNqAmQuah2aY4VDGnrY/YVyxT&#10;fo6QrtC0ggMaqFMHK8LmalK1S6Fd11T4pww+9stJ7SPVy++aPya5rXYrjGzWA28IL/4qmaukCGSA&#10;ArGCuvomdC9ahI7OLizoaqc53Iqm2jp46a/Q2UGQ73n5vmZevBacGxJKmtZjRz/yewMtDPlfcqg0&#10;JUfmmvpiYGCAwrWAw8cO4lkyUorWS3NrHd/L0OKYoIBtxpqVm6xf1E9Kmroly0L99YuAC6553CTG&#10;GaO/oA0G9x/Yh4rOtWSSvaoQs2YS6EDZAwcOmJMos0izfKPhKDma3+mwCkJEzupVq20C5s/vuY9m&#10;3xN2BEZbexuRWyJDZm273Nq4E5XzUPvoL5fVAbs1WLmix+a2aQ6aJJ/meWnmr0xExx6nHU4GErPo&#10;6oLuC9Qp+uyO3P9TB2lbJ7LIfmK7zFogsYsQRHIydS0axyRTq1rSSE+NpXKe2qccwsKO5bj0oqtw&#10;6/s/jk986BO4eN1FqA3G4StSyFSoqQqyK04Fmm3839b9zJlpJV41mbaGVkaF2klL0GWNxOJh5Mgk&#10;9z3wM9x1908wPDpA038K6cwMLY0iTcKC7Q2usS7VXxuOiPFV718U4wguKPNocE6EJoJTw1588UW8&#10;8sorJPYIibeERCJhDBMI+qkt8tQMZYzQdtazIl6p5giZR2MRysP2SmNasWw5TvT24f6f3Wf7I2uh&#10;lLbVVVmJRJL5BdHY2ETJ44xqh2hiyZdp5r1lS5cas0iaKT8lbeCufN06K81nfP3mtkWSTZ1y1oHH&#10;f0LgtlvErM9qn3AvnIWC2oTea9NrtILVCWcHyEgxS9FIPTQ3bnoqhSxNNh2apfd06vaiRYtp3lKv&#10;U+VEo87MjfngkrR23VG0TEyiGSOjY6M26Vf7yjkbhhRJI9pMv4EvVTA4NMjvGvgt2cCpLXtnf7iL&#10;D8U0O2jKaRaI2uEKvV8EnJfZZlEsEpkzp2MOMfxPIV42B5lSEnuPbscP7vkaCv4pzOaTSOUo4TJF&#10;hCJBrOtZjBULm6mux3Bg92Mk6DSOHd+NJSsWouSroEAzojm9FN58DJde/i74qam+8aPvYv/gEXia&#10;QihEqDXoO43OzqBvdBwNbV2I1OaQKk4gThMiOVVAe1M33nvjJ9FWv5SOUxT+SpAEoHGbHPs3a1s2&#10;k81p/sl0o3ZhmUr67t7TVffUNoWz9UHNlnRTuN0kNAnM6TDnngPCCP0I2uvaMEQRpgCJqpwXA1Ln&#10;hbxIBYgptlVTXfyUxgEKjJZsCT3pKvbE0yjF/ZgIF9FBSR6YmUVbBsgwoxTtokyQ+Smsmy+hzLqI&#10;CWz3TX62yNacAFNdBaZdpGl05TN6p8K62mc+o9rbYV/2vHSPoo5si/qX1kLFS1OOqeIl7vxF4o7+&#10;IpmuTLM6X2D7vXU4eHwKP77vaYynaaoPaK/sAGpqmsgMFFBstxbD6WBkHQ5cw/60DSfpIyUpOAMx&#10;bXUskzFBgqwiTF9I73iJextSIEPJR1WoO0JrQtN9tDd3rjhDutmL79/2dfOzVtLvyuVS7GcyPf/U&#10;dTLdtb0VFRy1ltp34eAfoHmMZV4DRL8RnKbGbNv+AitesnCnTR8hErTC0pHyZbS0NmH79m0o0Y+Q&#10;eWerJNl7ZRJElIiWBmlpbcXCFStwz1134zCdeZkaGh2X1pGk6jvRh5pY1HZo0erPJvo32rBcHXXL&#10;Lbfg8su1CWKtEZPsZxGPa5qJmM4V9L5A+UnqqV0KjUr66buSnnGYy2O/yzRUmbLFNXCrLaT0m417&#10;MC8NRBYU0VLebPvg0V6E1dFsv1aX2vsk1CJ7qkQmszbwTQUw4nEnIqn6yKxUUh0cJpKJ6phgKtvR&#10;Iv+A7j4NqAwt31hIH2jhwoWmxUZGRjE0MIjnnt2BbS/sojVRILNokmyZ9aXfyfoLXzp1Qn2mvq6r&#10;rUVHRydNb/aVhBjbrfpKGEmbqP4KAqVm0ydPw8iSnh5//HHc//D9Nl61bdsL2L5ju+Vh7VRojwgW&#10;PRJrvM5V+gLCeWXpEgf/WQVNARlSCvxasROkd+x8yZHabEiJmkoIscNhifCmxgZMTUzgBIlfSNVo&#10;c1NTs/k+UvsSh2kyQY739720C4ePHrOR7abmJkO8CHZyfILSKYemhnrTKBSnfJcSmNb55k1bcMUV&#10;V9jz8o1aWlos+iakOoRFNpf2PEcQsaidjqSn7zCXXMJU3vrdZSTtdtPMOjSzbTW1cSMCEzH8zTb8&#10;4zeZSFpYF/T6UUplcGjHbvjTRfoO9B8oKnOVEqr0E3N8teR1mMdPSoiR6LQ3gMxYlaMdPV1n2WUc&#10;PavPqovgQjOP8lO5rcTvLe++Be+++WYzlTu6yAixJvT3JbBz10H6J9Mk3hC1Ri1N5iiC4RiFiDaG&#10;FA35LIiktVWaiqWpVNKCrDqBgphCRElEpnsSEGIejd2ldaIfBW+0JorDRw7jkccepX80ZDQp5tHF&#10;xrTmrIcLDedltrH/CXO1sYtuMLFzM4UUfvTT29A/2KvIMQnLh1RaoWH2PrWOAgbvufFGHNyzBxVq&#10;KM0k0E44jXM+jJCkHWBK6TBO0N4dmZpA39AAZrPMg5I7HI9hdHQU0zNTplVaSJzauTJIxpuZmkFH&#10;azc+fuuvYTl9HdoYiOjkA5arXV0UepWTrPED2wDjPPS4IzRe2xPqUBGSJK+WCEgzaklCjBJVk0rj&#10;JDCVq0hesUx/QoYS8SITRVGqGpo4ceInc3wI+x96Cm0rl6A93mi2fTmbhzZ/LDNlNfLPd4K+AJqi&#10;cdRrr4SIsxWukuufqS5iaEegOcshXKY/V1BL57eW3WM3dJX/2NrWbqdSBIIBrF61Csvpn87OJHhd&#10;YbiQXzM0NGx+aTKdJsqdWQayLDQJNBgMMzMKWLZMBEODkP2mq9pCRqJgUeRVAs8VTLI+JAy1ww87&#10;w9qVpxASCWqMb8XyHivDtDD7WXTlzHBw2nCh4B+QHRsj1agam9XsEOXBg/uxe8/LlC70TSghZKYp&#10;kqZOVSgxTvtWI8zHjuokNppT/K02pnAlbesy1XSwhpK6i/5Pj4bBkEilcZAmW4jmmXUYCUhO5gw7&#10;SMiUyaNpMyFKtiDT+lUbsHblWtunQIwrpknPJlgHOpusj8xED4nvzDtwnhkcU4IEzE4RQeqqOkj6&#10;KzU2NhrjSBMoyUSxGdpMCo7oeekAG20n3rSLTogMHCHjVLIFJIbHkZ6cwcgRCp45s03Tmkj6yPup&#10;UYIOYzgDjg7RCKRxtFmjGFb1kKYV4eqeG0V0NdK5gvUu8e4mA96knLQ2pWgR6EzWEOuwcEE3PvLB&#10;D+Pv/+5L+Is/+xxuv+0OfO0r37HT8UoUZEWmEhlkCb+/+5YP4n3v/TC2bL6EefF+QcslwjYNKxik&#10;j8r+0yyTtrYOSwpCKGiQSDgrYBVw0lmokUjYDiDTvgmJ2SSefPIJW1AnF0J77anKFHfWTxcazot5&#10;tOpQjCMB7G7+oHuDwwPO8eaKmBRybEDVzmrRTinadkiEpE3A9+3fh/qGOpzo66X5EbEoj/Yk0J5i&#10;sVgDtl5xHVqp+kU0u/a8Ai+lmohd0uv48eNkiIwNhsXN34na3CgvzbaLNlyEm2+6GZoNLF6eTSTR&#10;19trU+IlwRyGmUOkOPEcQe8piWhVvhhFUldJjCNiFYOJSRRB1FXr8BVp1HQki9jNva8O1RH0CsH7&#10;StTYZJrpkTGESKFTe48hOp5GNFlAQNox6EeBilsTMF3mqUqbkHhVHzGyGx1U+dJC8iHFTM3NzVY3&#10;1dep/1xjLgCoLmKcwwcPIa39ECj9U8kE/GoTBUI0HLcpVRPjSYxPJFlPvuQJYfHi5bju2pvwrmtv&#10;pol9CetK01tTqqhxshSm+Rz9YvafNtHX9sU64lFmvdohQeAuxfBqRgLbrJ1+1C5puZnZGfOHdV9H&#10;Y4oGLdggYr3AcF7MI2tdETd1WKlC7cKUK2fw3I6nsf/oPvjDXrogdGKLvE+ESmVSrfAtDUTmkKAp&#10;ViZzKYoi29VfpkQnXYUDtVi97hJEA3Fsf3kXDpJRjvSdQEt7Bwosb2JmGicGBmg7swMWLsCSRd2o&#10;py8RJnFp55ebrn8fepatIYL9mJlM4Nihw0hMT9l0HE12VGc7094dv+dMIES7RKmkjnC/S8pLq0jC&#10;izgt0EHQ7/NBeWhTEPlWKtMIV53IOpSr9Hn4jPyaQIEMRiaozGYpfIax+KL1GD8xjOzwJOr8FCp0&#10;kquse55CijQpUx6+ouPLFPlFbRIof7eeSiIy1VWMpOUUIjxpJBGSQPUzRpxr6/w0Px/+Z8+74H5T&#10;PaR9SvkiJsfGcfzIURTop9bH66zsCAlea3T6egeRJ65TfG6abRkZm8L9jzyJz3/x7/HN73wPDz74&#10;GDKzYhiWSeZJTGfQz/YnEhma9GlMTkybVVJf12AaSLuWqkqae1eguipocxP+VVkZ6WhpI/nYVke2&#10;1ba54i/aX+FCw/lpHvaiqqK1GuJuTeDTlkH7Duxhg3JzmKUkkElFxKmDtDWT+fWa9czfpe41u1ZS&#10;VLMIami6tbV0o6u5G4/c9yh279+PgeFRxOvqEaDUTFCDDdPX4cskhAYisYkqPsr3y6a9dBLbJRdd&#10;Rqb2IJNMsQMGMD05bvk7BEAUUpypLs4memcGaQyBiMA1eURIIkLXJJOWcR300yV7n0LDpsLou27p&#10;NxKstLY0h2PZa09rEs3gGPOM4uIP3ow6mi1Dff3wpmma0PxV7TUzXW2RKedjEiNprwPVS/k7gsFh&#10;BoEYQElgxDzHRNJEYng955rV8991k8AYyD6dAYRXJk3z0WaLmkybogZSXgr+yO84duQICZt+B9ua&#10;pMbIUcueGBjCCy++hMcefRKHDmuqVS1poQGJmTRy2SIZI0OrZNB2OZqeTtr4naJtGgNsaWmDTmpw&#10;1guxziQq1VIMpPEi+ZQ6T1byWhaIph+JRmdTyblKXzg4L+YRIQipCiU6I+9V9PYfsyMObRcZ0qZM&#10;FXWMjZlYx8g29ztOsPwOlhyjvaqVhJTNxiTLV6/H7t0H8MJzu8g4I0ikU2jtkNYpYWxi3CaCSoK2&#10;tbebyeRAFY31tbjq8itt9nUmwU4cHMbM+KQNlLpmpQsOMYg4HAI5HYhoHJPLCTPPJzxd5ZirTW8I&#10;RoROOSbFCfoWoEkjJ1gcoImRYTLz0T370LywC83XX4zunhU42t8H0NQRo/rJRAIfedrP13x61cnu&#10;nMHVmK6JKUZx6+YykSswDOYV9LoidYOMLA1byuYxxj6b1H5w9EtK7LNkOoED9IF15qsEl0zXGfah&#10;lmPbVsn0c7Zs2oqP3foruOH6m1mm3yJuWvw4OZnCzFQOqVSGgpkm7fSM9YdjjtJEpsVSIlNIAGhK&#10;j6YYZcg82ihGhxWLLscnxk7Sn3zACw3nxTzCq0wYVVSIFqKeeOpxpDIzpAfa4V7HZNP5/uISMZk6&#10;Q0sM3P3NtAFeRFET+jtsHXrWrDdn8ZGfP4ZIsBYDoyOobWxChGZZ3+AgMjS9aom0Bd2dRJ7C05Rm&#10;NPskwaXVZmhXTw9NUPqN2f5qMhUl0eVzOOB2vaM1X0cI80DINqnLJO0iRm0nw+qzQIxlJivLdrXU&#10;6WCO/E7mZaXypjRtlSabbilknZ9JYvDIcTR0dcDX2Yx1V11KYTEBSg066VUTHoIgmcY/x0CmedwC&#10;zgFEbGqHBIF2CBUjqb1qhyswVFf1l+6bpuR7p8WXnuOFT9ln7b2tIYThAS3lGMAzzzxuh2vZ0Yra&#10;hpcEHorEWHfSDNtfKnqwauUG2/971cp17P9a0kSczn/EWSBHX0ZhbJlv09MJTExO2iwUMb07m0AM&#10;pOIlkGWiqb4y335w+/fxvR/+gO9MWHtOW/9/IJwX8xC9lsRFOgj26PEjeH7bs3TIRZiKRDkBAzXK&#10;7H09ywZQy9L5C1pkRipXs2vVqIu3bsXi5Suw7ann4aH/098/ShWfQ0tnBybp9A/SHGggIy1dusw6&#10;XQSnzf20I7+cbkXSRgfGcPxwHxITCeSJcDNx1PH8XYu9Xtv96nKl14MQLSKSZFYgQH6CVpoKXDPI&#10;YQQ13xmEPBOIqIRg6zxL/Mx3VLJMWCNLOscnjvQSJyG0b1iNcl0EnVddRAIPWgDBP1tAhL/JZNcp&#10;HKE55hHjlM5ufZ4WTOixHa5Gdf03BRTUHiPIuWeEP6Uzgaud9LyWeISpkeX3jA0O4UT/ETz++AM4&#10;dHSvbcgin8QXDNAEJ9Gz5bkc36H28fu08UcVTz31LB39GeJeAQJt/buAGj4ELUnROKCW5GuL4wEy&#10;pjSRImnOIsiATShNpWdPpunEFHbu2okdO140ppWp/1awz/lpHv5Jeqk62u/53vvuJQJJyOxMRd20&#10;mlNaR1NaTBLIRmdniICkabQRup8N0u8d3V1Y1NODqdFx7Hxuu6383Lt3vy0NzlO6DwwqQBCl5O9A&#10;bZ2zj4A6S2M3WrglRtL+yAGfljRonbxWSSo8rhkFInaH4GW9OaAOP3OzRSyvGashEwncSYgCl6hc&#10;4jkT6Hf3ifkMJ1xIK4rxS8z34IGD6FpCwbB0MdLU2pG2Jixf2YOjhw4jJBuY9r6YJzjPbNNGnvJ5&#10;zhVcP004lJCQFJcppPaq3davrOsbadT57TKhwvqZBuJn7YKTSc8QZ0nSA/vJU0IoGqRY1fqchPWI&#10;tqTSxi5jIxPY98oBPPfsNuTZZyq/ob6BgqvNgg62qpf042zKqI1PnJPnNJdNpqCXJpvG/BSmlubR&#10;rJOvf/1rtj5scnoKQ8PO3Mm3As6LeVyppOsUK/jY44+jrqHOoh/u9AtNK1HDjcCEWxEPkaDOEoLI&#10;O5Q8fqzdvImMBGx75jkbaT+wfz+lIp+hRpOaHqcZoIE4DYgqX9my1lkCZikJGosSyfxzLDQnbKl5&#10;WyzcKfdVziG43e5eXwuqn7SNpLIISGaO8lCdVa4+uwTj1ucNYe4dF8TUiv6J+bXxydDAMBppFnoa&#10;a5Gvluz3Zat60N93AkG2LZvWUmm2jElMpJrT6jkvs031UJ+onUrGzLwnISF/TuaQe+8kns8Aekb9&#10;LJBJJqZRnzi4KlL4xKm1Q8hkZ82xn6W1oBMXaumjauhgbGwCt//ox/iLv/hLYwhFXh1wzEjVT0uy&#10;HXA2YlEQQKFqzSywZeTsH504Z+YotVAimcCTTz1p/acJydpzL0eT/1UxduHgvJhHYeiSpSoeeOxh&#10;pHNpU7FKQoq2nFVUqCKPUBqI9gatYfgiAbR1dNJHaUIssApdTZehueEyHDuSx0/uexHVjg6Mh6oY&#10;CxSQSU5iaPAYenq6sXBxE/KVBKr+DCq+EjJFZ5MJf6QW4zNF1LesQNFPxg1qh8oM73up0kkY5NCT&#10;NrsxkJI4zDEtJdEUEVIkRwNwtbV1WLhwETtfo9uaciPml4ZxkhjV1Tr6LCJRh54JciSuXMiPrJ/M&#10;Uy4iRIKaDmYR4vfQbBb5oAfNB2dw6Y4JhH/3FqC1GS3lRngXdCBy/VbMMI/ig7ux0UMfj/WfqPVg&#10;ul67bYI+oHYPOPNAr1vPU5OIkNWytivpu9qme5oT2EZBpfOJdE99KRyorUpiFiX+aElvK09d9d0T&#10;pC9HTVAmo/goCBavWY0Mfw35ozSxy4j4wzZgPjk9hlC8imRkBsOVPvR7jiNVmOa7FcwWkvDHvMiW&#10;chYwSueZA/PTLq1pugK6qhytLJ6Zpo9mx/jX0jyjD1rOk4mzSOamMDI1gEIlhd37XqTMzlF+50/W&#10;/2zpXOC8mMckH3twbHIUe/buNrUvlSkilLSyTlE9dOHDqpR2vl+8cKGNafhJnG0LFmDDxVttD4F7&#10;77kHixcvNkLsobmiSZySZBblqo9Tajm7V4o5tbOoVLgWvJlvwg5vbmph352bZHGlrjSHPiuKp3ac&#10;KwLPBkaqzM58ROXLf6QPdio1Guk+Rof5aG8v2rqXoau1A0GansJumf5gfXMjGtpacPDwIZDXbFxN&#10;y5fNXGVTjRnOsc1nA+FC+FQSHuTvqT8k0YV7Jf02Hz9nwpXMKe1ToX7VO/IZ9ayCPMpPZpSCTGqD&#10;ZoHoGe2wk0zO8BlnlrqekZ9jGiQaszC+orXSyorkqmj1nZ6TvyZBJvpTO5S3loqrrGPHj2Pvvr0y&#10;ei44nBfzqNPUb729x3DkyCGq5zqLpGlwSkgWopy6qnM1y5rOIQl0YdcCykoPWppb0N7VhXhzE17Z&#10;+TKmpiZtEucKMo4WRWmgS1qjvbODqlfTeTTQqs5VLF9mkj5Tcs0k0dHehcb6pnNmHoHqqfdk68u/&#10;cUfhLxTIB5BPL8PGMMK8IyV2Lu8UqRljs0XsP34UC67cgoWtnXZ4lJ4skagaNKl1yULsOXwAmdkU&#10;wh5qQrafdpIz00C4vYAUYRpkru0y4VwfSIEdRyA6JqsLp35/DfD2MH2Nvfv2meYSMQvPCiGLPmR2&#10;uSt23X6ThaD5asrX2RWnanSgsUIxiFsHR0A7/aZ8xCRiME3TkUCXeaaZLGlqLWlLzYPcs3eP3Xsz&#10;cC79f17MowEpRdP2slJJ2pjqRxUqItf4hSSJEGjZa7Jf1YNoMGKDabFwDEsWL7FTqHXo0vZtL5hE&#10;6upeQOfPi5de3okMVXWY9montZNG6GdTQoTfFtNpVxwzI7w6XTmNpYuXWbDAYdQ3D5Je6gB30FPM&#10;fVaCOA+QoPCy7ZoJoIkigigdFTn62SiZ5/gURvNpBK5eSzM2Cg/bxoqZ5PaTkVuXL8EUcXRioB8x&#10;Mk/MG0CY7Za/o/ExBR4uFKjdwqvw4OLA8YM010xRLWfHUsGbwZFC+QL5ISJ+5S382qphaoTZlLN3&#10;no0Fsh8UMRO9NNQ2YP3qtfY8+ck0U5R+n9UlXsv6aFdYDVAH7V0xkN7XFB4diOVoeG1UUjRtpLqO&#10;jY/brA49d7p0KuidN9PG82IeFmkIOUyTQkd4CLGsheps0kR96owAOBDwBtHS0IJiroAmmlid1Ch1&#10;1D4njhy1yaLaL/mSS7eScXZheGyEDS1R8tVRlQdo2+doz9JUkzThs0Kqp0p7nNKpJlqDBdRm+myF&#10;nwMoH5kTkrCSXI5Uc8ZTLhSwpmZyaXaAdQZThEWIqYT5ieP9CLY0ILBqiT1v22HxJ0UQVb+Fq3tQ&#10;19WOg33H4M0VEav6ESHz0Hhypv3Mw/E/FFQ/EZI0kPAgwpTZpn6QGaekftYzLmGdjvAE0rIpzWnk&#10;c0q2OI0+lMwsWRQCTdLVmI1MMz3jbNYSwM3vuhm/+Zufwjr6S7GaCJYtX8y0CN0UrtqHXMfDaDxI&#10;wlOgPMVAqqtmnDjn+lQtIGX9yavmvKVzGXv+QsJ5MY8ko5CjcKAkgSSDFrsJTtrFlLhO9kz82tnc&#10;gXAwikVLl6CuvtGO3rj/np/x2TKuvu5a5OgzPfToQ6I41DY2oL6hEVOK5xMBIiQxmbSPjgJUx2pW&#10;9bJlK5xdcWjCzfXnmwbZ0RrfENJVXzGP+RESdxcIxDzyeYzY5yoYpuYRZvJsZ/bgEFpXLUW1px2e&#10;gjBFrcQXglr5SGJbsGYFFq9agcODvchOJeClkPBT7WgYoEo8S2NfKFD71Xe6Clw8aJm1q53njwUJ&#10;zsQ8ur940eKTWiZMk0o+sUxv9afhmXXXZ/m8EsSyWDQcccu73otVy1biox+5lUJWk2414TbCfncY&#10;W9ygE/0yGcdXVR7uwKk0kuomE05Bj1fb4/hzFxrekFKMEeZAny2RHI4cO4TRsSFWVHsPzNpMatmc&#10;jgMe5GdqHL927aRKlcnmofahtlm5Yo2dFPbyi9sx1N+P9o5ObLx4M+686yc4MdyPQCyIBiJM8fsc&#10;ES8ThVgjwczNZiiyk4vawL2MTWs2UlqzIypnjjq5dRYShWiBkGyabY5xlJT3hWQcgTDnIcF7tdaZ&#10;nV+iWRpgH8apQSpDUxgYHcbyDetRooSlPGI9pKX4kjqaKdhUj81XX47BxBTK4wmQdOFJZlGhH2Ir&#10;TC+gonTbLlzos/AhEN5cs02hbNf5FzHOx5eLRyNWtuOSSy7BZZdfZgwk5tCzZlbxd8M37wv/InoR&#10;/8x00iKdcTJpQafa8a+xqYFMl7e95bRhiJnwCe2xN8WrNJYY1Wuz7AXSjlrrI19NeVv+bIfGFrWR&#10;jI5t1Kl15ZL85jKFsIY9XmvOnQucF7XoaLydL78khqZTp4VNcxvWETFCqtQ0KD01AVN+WjxWi3ik&#10;Btdfcw2qmRKSk9P42b332sG8a9autlnZTz/zJHIl2sY01WL1cbNRbco5y5DkVsMM6WQ8MVBjQzPa&#10;6ltM63js6L+5yp0G3I5VB0p6Osh1p+g7L54P8t4IrN7M3s86yufJeSrw8HOUfuDk0X5kKiV0LFuC&#10;Mu16c2irbCPtDdXJJrSS2bpXLUe4vhbZ4XGE+Lvy0spSG18pXDhpqrYLP6fiQAJH/aok3IlAXQ2k&#10;36yuc7hzE2to0bNb3vMeXHHlFdY3et8laJUjX0hCTHtFSOAqqJRMzuK5bc/h6eefsbEavcPsLCkC&#10;qzYXaL7KbJd2UT+2tbXZc9qwUfVZsKDLCXQQp9J6KluCUv52taq5lhqb0tidmF/1nWvoecAbMo+Q&#10;MR/0XTNUtWZcJptCh5JS6mupZoE+6zkndOhDA/2K1oYm5Gnf3nvnXdj23POYnJjAosWL0NrRjn46&#10;xEePHyOVeRGKhhGOOmMnpnVOgr44xK+R6MWLllreimcRD6+rpwvWmXMd7DKOru7U/LcaJFkDrLe2&#10;ydIcNZ381jxDlfHcIcwsrkfNog5qG5oVPjEF20zC0hlRiqhVyTzh5nobMB071o9KOo9YMGzja+o4&#10;i769xaD+FVEqCYcieJlwTmjYYR6BaEBJz8i/iRPPa9autdOtFTHVXg1iEttUnzhRZE3azDWtSvT3&#10;9u8/iB/dfju+9a1vYufOHdRYaf5eYJ4O82oZv/yZ2ZR2iHUGyztIP8uWLbP6yLRXnhKM8n9k3gv/&#10;CxYsmKub6lp21v+AjEkklnVW63nCOWkel0B1zv++fXuJRG3o4UzDESfbxu18xkGoxlAK5owvX7oC&#10;4UAYd9x+Bw4TQbt37sbmzVvYoAAaW1tw+NgRW3LQ1tmBmgbmKWRZQ9l5czTuXokvap4Sli1ZIiOG&#10;mkhhW5kYp2cGIdhlHmfMQKsUFVGae+AtBElKaRLNSTOfh3gCNXV+fBqDh46hbvlCBFobyFyKQpGB&#10;TGazHYq66X0RYks91l+8BTODo8iOTSFGU1jROqHHK2S8xTDfNBMuRYQSQGIi4dElfuHYTfKJe/v6&#10;8OgjjzgnkNOh15ZTiq7peeeoESdvh1bUp2WLnvb3D2BwcJC/0T+MBEjojgmpI0oUedOpC8QK+9Nr&#10;7oLtYcA+7erqMj9WdSG1WP9KS2p5wlIyl06HeGXPLjzy2IN2pKVz2oLqff44fEPmMWTMIUegxivK&#10;puklYfo7mtMmZ052rZ7RdrfKVjatTLfGxhZcfNHFSCXp1PFeS1OLHYjb1tpq0kEbIA4ODSEWj9mA&#10;qI++jkLVYhZb96I6qGD+p6vs20Zqsfa2TjPhpMId5jk9qE6uuaakDnfvv9VQkkBhrUOKolGT+KhR&#10;iwEPsnv6sGq8ivrrNyIYp12uuvC+NK3JQZqlqp3GgxANYvWGdbZce6JvGEGZbcS3pvaAwuqthvkz&#10;DNT30jbCpxhIGkj3BcYUc4wkIXr3XXfj61//Bp566inbvMXRCCFktfeahZidQIHoRHmIGRRelpCb&#10;bx1oBoiWlIhx9Lt8mrraGtG91UXjOCdOnDAm0iHOel99nErrVHCv0dnCBQsxnZjBt7/7TXzlq1/G&#10;K6/sJoOzZ5i0D8P5wpt6UxVyNYrU5Y6d29HZ2c7vDueq8XL65p42JPrYaM0IaG1pxapVayySEglR&#10;+oiJyDw6KFb5Pf7Io9jzyis2oq3aiODIDw7z6M+YSJ/5Hx9Q+cuWLSfT1ZIZtdxahGQPnBaEQHWa&#10;a6sLHOn0CwDiTFXz2tICficDJXIZTBw8josbFqLzsg32WEyyVGYkmcLYIU8NzkbbVCc2TGuaGpub&#10;MUKpXKXNr3yckOwvoh2vRawrSMUMLk5dgaTfRCeyRETkImDNP3NnFghk2otetHWUNJHMLfWRrhrr&#10;EUOJfrTFlPpaDCFzTNuWiVnq6+qxcROFDi0Z7aqjScZy+vX8CBmpv7/foT+WoXpu3LDBTMhHHn3E&#10;mEwrUMfGRx3aNT/TqnVecFbmUeFKLgg5QsKBA/ttaYAaI4mhiqqhcv6ECA3eOc4YHbtwBHWxelx3&#10;081IpjI2ki81q8l8d999F/7685/Hthe2WUcYAbE85cfSxIevA5lq3d3dtH504ptjA9smjGfAgss8&#10;MjN0VecK5i5vKagdpkNoksiUkRmXJEFNjY1jYXsnWju72AHUTNKc7HBXQLFRdhVRFClMgsRXkH6j&#10;NqDXvEFJa1V/ft+8VaA+d5Nw6eJPn8VAMoVdBlBSm3VfO7XKPJuanLTggNWZ79p77AcRuGhGjCaQ&#10;ia/NXFztpbEbCWTlLSWrZzWTejH95D/6oz/C+z/4Xts8MUUG1KRS5St6EEOmUmnbC060t3HjJsP9&#10;3XffbQymiOHMzLRpQME/hA7eUPOowWqQQMyizTQy0xna6QF4eFvnrAwMnEAwopOsdepBwZYTKCLm&#10;59/7bnofM/GRsYK4ZOtlSGQLGJlJYsmGzfijT/9X/D9/8l+wZuNa5CpZNDCPWLUAf3qKzrMYooSI&#10;OiNbRWewEdWhHK5YuhkbOlagDppdS+R6qZMiJDRNRqWvEKDEVmi4KhOARFsfq0FDLG7LnbURuZ7R&#10;lH6JeE3xUbKjTlRHryaDSooKLa9PqtK5JG/BiTieaGEbqHEX50tYenQUO3xDKP3bq9BGpiH5YEo9&#10;WKE9T6XSQIHjofmapUmaCoSQIQ5nSWxrLtuK/pFjOHrwJcS0SKyYpR9JXJ2m3LMnmtanSUHWIUiW&#10;9FEQeehTKumzlnz7iCMl4c7yIM/qqn3l6qM1hlvD69wzlVzBBFwDtUSVWreGgk64r6W/Eqcg0BZg&#10;FT/piobDVDGDSn2UbaXGiXsxODOBE8MjSKcoOFL0TZMBrOtaj9JoEanjU9j286dQGJnBn376v+O3&#10;/9W/ZV6kQz/9ZESRIL79de3IeQOYzNIkjJGpo1V88/t/x+6eRjlUwWQmyfxHUaZlNJsrIV9hGexd&#10;SxRGondXQLwRiCrOCMpkvnQTd2uKjA6k0snVXhKuZieLqUiCdApjlK5ORbSmRnuWtbe0WfQonZjF&#10;8888Z2p2EZ39iy+/DAu6F2B4ZMi0mbTCjKb6EGTyKaYve1SMq3roWL+G+jpsvWSrSQ+pXE3RkAiW&#10;DW0j10yS9PrTIJx26NSOO35KPvc3bT2lMSk9o6iPJKXyl7TTAiulMwF57JwSsWc40y43kqBSpgND&#10;g2jv6oa/rZl1pnjRg5Y5n+fvFmkjfm1/MzEs66amta1aijjbfZxmiZcCSEeyJGkCnlrm+Sa1W4Ov&#10;dgo2v1uhTJpz5n5WEg4V/NBzkuihSBiRmDYy1CI3B7/q/wVs47o162wJgTRKmIJgcmwSsxQidsgY&#10;21ahL1glw8VJJ1HmodWg7AGnv6iQ1H+LlyzGhz92K5YuX4qaulpb7PZXn/ssvvTFL+LQwQM0yWK2&#10;g5ITkSvbbj6aYKqtqIZHhm1tj7ajkgkpGtLiOW0XYBqQdZNPd75wVuYRiKhcThShyUHzBylpKL49&#10;7OkcnXstftMKSZ2pX6HDogOmQv4gli9Zjsb6RniIpCcffBQTYxOIUVKtW7+ez1JLVUp46uknbUGd&#10;JgE65KYQN7uBSXsM61Bdc+rYYZdeutUkmmZVa98uI0zWz9kIgjaumECdq1xEfGQcO2/TOt55Rt91&#10;X/ekJVUHJdZcrWUV2KFnSnziXJKtZtUnSvGw5mJlcrYb0DISlb+zjb9rf1MHtwYqXhqR/UkFRN0O&#10;UFgSn0C0pxuLV/Rgz6FDqEzPIsT2aSjx1DLfMDGv0yXhS/jR1WUSMYKSi9P5zwmPIm59D1ObiInc&#10;PtAAt7fixYfe/2Fcd9W11D5VFNI5NMbrEI/ELPIaor+qhY8l+nAVaqe4ggC2YIntDlN4SpKIxkhr&#10;l112Ga645grUN9WhY0EHphJTuO++e/D8s08hk0rQBHM2tAyHJCzJlFVt9ZWjUM3iwMG9GJsYwUxi&#10;kpUnAvifGNXZ14/1n6Pt84GzMo9jdzvMo6tAdmfQhmGo2r20WwtZ5FlxITyrlYD8sUhk+EgY61at&#10;RZQSJz2dxKH9B20emqb+dy7qNsTvPbAHB48esg7Sngea42ZUw2qJrGy4nYynHUQb6xqwZdNF9llR&#10;F1GCzfil9DOpzvLVuaqlm3RPm0IkaTuns2JyHcZEgqadLVvb2RzCSYZDw+NrSO01SU7/uSQ/NTNr&#10;aNtLhYiPmfFpjM8m0L16NTwNztGD8l5IjlZ3NkZopcnGC9EgxpIZqnEi2kdYedVlGKF2LveP0QnI&#10;0SShtJ9X3ptKKuY0SadOWx3mhIzSfIHjCCG1Rs9WTEtpxnNidtbmHmoGiMtgYqAgTaeFHQvwkQ98&#10;GP/q1z9lU25mp2aRG0ugMDGLKM2lrpomNAdiNNOJH5qiwZCP9KOyWQYRUfQUMTI9imd3PodEhhYP&#10;f69tqMXKNSvQ1FyPBZ3taG9toq+jipMe+ZZ2Z5I5n0xOIUwm1PB0NpfC2PiIRQdLtJJkvUjjOFaV&#10;0vnBm2IeSXgVKlDkQ5pHZ6ToCLwcOVwzlBVSVIqFInRq+Z1Y7KF5FvEFcPTIUTYkQgcuhjoyT4ha&#10;RmHun971EyIkQLUfdqIs1CjSWpEQJYNmSlMKGyOymosWLqZ6p7nGP021kFOqgISaLgY6KR1PMlHV&#10;OljLc7UcV2mKjqJCltqIUef/aPteSU69I8KSHFd6HcHNJYcw3nwi2mz9kk400Lw0bc1UpXlTv2Ip&#10;PNK08i/0HHEsbcO3+EKVfg5NSOLedgWlBJcoKYd9WL1li01xGu/VHt803fjbqWWebxI+JFzM7OJ3&#10;jwTMHH5c3AqfEkYuTsenJjHBpM+pTNreNcYirYTJPLMUFo2xBtx0zfX4yPs+hFtv+SCtjg0WOZuZ&#10;TmB4eIw+9AxxxP6T8GR5QTKPjtaUASftky6k8fXvfh1PUstoDDDL7/ZbhRqrlIcOJNZViwV1lIyf&#10;2ksaRxpIzJOiVTM5NW6Mp+CGJgJffMnFrKez2nm+W3KucFbmkcZxMy/NMY+uPlZQe7WJ3NSJkjnm&#10;P5BaFBWpjcXQqfh65wLbjL336BFWPIYMP2vpgVT8YWqco8eOUi6U4Q36qfojtu+WSEUb6Wn/NYWg&#10;K7y2NLfh4i1bLSKjqI2YWX6Syrb4P682ei/iE/MwaTFdXgQxl1LUPNOU2hPs6NGJcdvKSoO902Qo&#10;ncqsvEhGjgZSPqdJpzLTGyVbxUqTUOM8nnyJzDOKqBa5dbcbQ4h5ZA56WT+z0UiobAS01yo9vTnt&#10;62hgjZ8FFrdh1Yb1mDhwDCFWNM16n67c80liFiXhTrg0jU0/YZL4GZucsCRm0fcpCiBtIaXf9awm&#10;9Qrf2uBDAsl0ENurOYz52TRysxmsXNqDT3zkY/jUxz6Jf/Urv45PvPfDuHztJjT4YijN0E+ZmrLl&#10;+AHioFCmYKOt6qMZlqNlk6BpNjkzyVwr7Me0bepRSzOvo70VixYtwNIliyxwVSITacaA/J0K/eBU&#10;OmluhQZYu7s7iFEPNm7ciM6OTjulQSF0RWvPF96QedwYvkwjMZKTSKZaa0/JoMbIT6Fs5T12PBmE&#10;XYDFZBLtS11MJJBJzNrkUC+1xYKlS5GjmXffww/AE/YiRymTL5MpiHgFANy5auU8JUi6iHioBhet&#10;vxhtZCByrDmYJqkoNVyNYzY6Jbz2rFbY2pl1IMYr28CskKTvpFPzkXQyQZrmRmJ62nYUnSFRKOlU&#10;7CSJQ4gnxvk8NYMaJWlMItH7zncnqSy3PNKfc4/56zlbMAhFAEuopX0/OzKOkd4TdPxXItBUj0qQ&#10;5piPAoc1C7OOslBp2QnpbBG7hd8DImqWpy1nS2xjmThaf9klSI5MEq9JhFlPtVEzrG1tD8u3spmN&#10;ytfVbbPwo9CxhfX1LPN166klEHpWeenYQ02+nCYxT45TuPCq70qZVNq2l1Jeet/KYBKO1RbtoCNc&#10;aDQ/4AkiEozyfojakw0rUiBkS+hqWYBLt1yGW993K37rU79Fs+5WxGi6KTKaI6OFZSIS72IChbil&#10;vn1kBlVWm11qE4c066K6KwilaGBjbS3q4nFENRShthNX08lpCxjkCzk0EN+mdRoacOWVV9Jy0fbO&#10;Ev5O+88Xzso8AmfMhfY3G+VqIWd6PTuTFdfMZ9nFspnli8TYCBFnjtKikE6QARJ0CPNIJ9NYu3a9&#10;+YTawfH4wHHMZlJkKLIa+TNHW1X+jrSNBlcVMNC0o8VdS2x6T5nmm7EE+11kaSbF3GRUjS8pshel&#10;yagJgDqCw3wJ2h+6OlErr63U1FEeuuq7xII2HSlr3lU6g0yS0nR6BuMjdDDJSNnZFOtRshkREdbJ&#10;CIN5OcTmEh1rQzwoSqaytLe0dsYJUVPkKfUU1gWd5SGZWok0Vm3daicbKKLmMnlgbm2KTUkigsQ0&#10;6hidHypm0k7/mqpD9Y5FPSsQC0cx2TeIKAkrTMdXzq/a5bbbGIbEKEFjARcrw6mTtofSKQvaI7tS&#10;LLHdWWRItDOT1Cjjk0hMTdturrov89ttl5sMb0xqp/Cq391yJdzc8nSkP7uZNDP3JgWihi687F9P&#10;UWVX0FLbgi3UPhtXr7c+qNJnDrNu5TxNdb4vmpPgk3nVRSvmphtuwrIly00Ye8TATMovyGfra2rp&#10;/7QbbiRPFXRSFNZLnNXRXxbVrFmzBuvWrdNHxCLOGJHyPl94Q+Y5LbBTNX6hnR+1y6PGRogzC3fa&#10;QCeldJ4q/cjenTi05yUSqGa3eux8UO3VtvPlXbRDJ2ljO3u7yX+R6SXJaP4VO7VItW+jybSRG+L1&#10;6iZ2iMPIrwFRCkH7UWtNkWYu2MkJrIuI2zQNkXhqknYRU5+ayjJXWLepsVGM6YiTgX5LY4MDtpm5&#10;Sd8MpS/rKGKhIDRprY0t7DhCMWI2b88JZF74+H2kfwjN0TosW7NS6KNpo7a4WlxmGr/J8Q15ECFS&#10;NOZikSDa8TKnNK4i7RztakN9z0IMHT6O+izNZpZXZHt1VR2kGZRMK5K4nKujIZW0LW6S1oAGL7Wz&#10;zNDgIPpPnMD42Bi17gxmyThqj3BkGot4PBV3byZZx1oSmA60K5W4fdLCP9W5noR99eVXo2fhMgoa&#10;mv2pnPnN9TX1tGL9Nosgny2gsa4Jl269FBdtudjac/TwMRRzRd5vxPQE/djpWTTUNqKGTCE7VJOS&#10;NXeyhkwV5T0fNeDVV16FPgqxl156ieZp1aaHid7OF87rTZkVYhptXOehY+il5JMWCkeimGXnyPbs&#10;bG/Ekf0vY9cLT1K1amasF08//bRWV+HRxx+hXVuwkKZFVchsYgGNyahKWtshTbO6Z7Wdd2nahe9L&#10;kp4KJAkzHylLLTgRC4Rp6kUsxYJhRP0hpuDrUkRXmomnpppQ2EKqutoqUBJ+jm3KyGxhypMpSiRS&#10;G5RlmwMkBT0bD0dQy/YrxailwtSArJnN4SpNzWK4bwDrVq1HhKZHgYwgZlFbpR1tqgj/5CuUPWWE&#10;+T2ge2QqeZoU1BROjg+oIwjbepZg9HgffYWU7esmaa321LDNtdTA9bE46mI1rFOUv9E0ZD0rYmpq&#10;1xQd9DSd9XyKjjZ9SzGl5s3V0ieti9agjtcamtiGI+arvE/F3ZtJMuMpWk1oOiBS4z0SvukpMoqW&#10;FwRp0vYsX4Hf/he/hcXtC5FLZFAbohlWU0c9FbBpOFlqbu15EAvFsbiT/k20FtNj0xgfnqA5mcKS&#10;hUuRSmSxb88BCk4JDNIKzUSfTt2IxqmwtRdCwZY5fOa/fgb/+Y//Mw4f0vxM1kTC/jzh/NhOhw+R&#10;abQpt5eN9/sjIE6ILHY6zbBQ0M8Gz1BCpNEYEwpIFGQGnVg90n/Col3JNFUvza4Sfacc7VIFHGSu&#10;SdJk0nl0tHRg07rNRFiMEj9jal8Do4pAOX+nALWW1Liu0golmgAFSVBpIRL6qalKZJ4uVcgYZc27&#10;42cv87PRdzKRNIE2kE/NJGwf7InhUWqkQQz29WNmgr6SiJLmRIFaSeM6YjxNCcpRA4+dGECZ/tuW&#10;q6+hnxdGmUxakuZRW/icOkHiQ7PJtd9BmE0JWCTNgzx/zPPq01RqNq9K3NatW4oQBdf03iNmUoqB&#10;basvtqvINovBJ4ZHSFzD1J66jtg+0rqnOubIONpbmlLLzGiZYFXWuUycCW9l4kznp8qUEoOdirs3&#10;TvKHVX8mayfrbkykpNaSfvibtJBMfVkUa5etwUduuRWrl67CzNgU8V+hmUlTuRpAbU0jmupbWO8s&#10;RgdH0VjTgKXUVJpefvxQH371V34Nn/7jT2Ptmg3U+MQ/y6uIRingq2TBHK2YyckZfOMb30Bvb68N&#10;l0xTy8rodlf4ng+oJecMkigy2/JsoBAh9UiLwFRlOByy3XQmJ8ZIxDm0tzTwiYqt39i8aTO2v/gi&#10;hoaHLHoSjFI6swZiIDmHeRKu5iXFKDW3btmKjrZOIkMROKlhEqT5BnOdcEqbayjxIyRK2fJa5xJg&#10;50gSS/tou9rXJWo5PX9q0mBmiAQZoubQ5wDVunb2FEMqvwg1maS5QvEe2u0iOhFkitJ8lv5Smswl&#10;x7dEU0Nbz4Yo2WT2LWdnN62lFmVdyzJN2QbrN/5nQRj+aZ1OjsmT5w/MW1onz/tKFrIWAfJdnRzX&#10;1dSMIzt325QYMYGYIUfcpai1tdgwPTNLn83RksorQETLL5JG1ObyIfoSOk1P93S1M3WYlfAWkiYj&#10;fmQ+yQk/Lf7Omqh5yPBKNnAtRlFimzV7RBNeq6yPltUrGJIngybHp7Fl9Qa896b3oLuj2xEUtP6k&#10;nUhhZrYpqpKieeYnQ8UjtbblmBhPPtWVV16Da665jgJW5jDfoHBXBCbH9xPU0JOTSZt14m4mojNU&#10;FXBy6On8wN5k551Ciq+CO85jdjnt3y9/+ct48sU7Ea2NYf+x4ygQKcGamI0RxBQpoZe4vqMLTSSC&#10;OvbGqrZ2ZEu1ODpQQTZYxkxuGq8M7EewJYaZFLk/SulQ8tDRi2NqRE56Hgvau/Dv/8UfUuLUGGHW&#10;0CQq0heJ8aopGFYv2qxlJjVfNFVX9FF1z9oMCM2/k7OoYMeZRpF1NIl3zniaD2qn2mzOKpPyMOJm&#10;ypAOhQvlp6v72X1HV91z380jjZVtHXjui7dhw4bLcN1/+kNUu+OgzmW9vWgg0SuiJwk9rSiBsZAX&#10;jUleqZWLUQ+fZVvJIE25CombJom/SO02iWf+8L+h75U9aPmD37F+UXsVvldy5yK67dbV/axgjWD+&#10;PV31jtrgwvzf1a5zAYXol9I/cd528lTUkJiiz6vhDGf5SlCD2/xdZYf9BWRpgURp1j6/awfufvBB&#10;pPSdpqR86Ru3XoX/8O//CA/f9yB+8q3v0/QtYmB0CKPj4/i9f//72Ll/D57b8YIz4E43gZVHfX0t&#10;fZ4Y6WIGE3yuub4ZS5Ysx6oVa/E//+TP2TCHyeQbG6iO89rsfj4T2K988LTYKVHai3h0tdmtRO6X&#10;vvQlbN/xU0r6EF44fhg5mlp+TbnwUCKnSZC03772p3+B++66E6mJCSxftxp9w+Pom05h6zVb8fff&#10;+Tv4YuyYMJBIJ9jAZqSHM5RIlBgTXsS8cfzhv/tDShYh9s1DgM6+NEaaavzwz57E0b370V0KGgN6&#10;MwVMBStIxCn9gh4kvQVEkkU0ZFgPdnQ0pHN+gCx9L6getIV1+nSeWqPA70UiUVJz6aQTBDgVAmew&#10;m1+pi6IQCqAU9uNTf/T72HLTNfxMI4tSXW+obyTtDUhjFMK20E3mgH7XVR1KmqP202f+zr7Q5yd/&#10;/jC+8Nm/wq2DKd1+05BkgfI3tJeC9r4Ossky+RQd43/Qbp8F2px5pgKRMh2pIu3sc29mXJAmdSuo&#10;gTUOJ79CA8DRkAUXxvMpdPcswxXXXYP+K1Y6L71JUKRNmiFQSyc+EsRff+2LGJ0ZRyKfNDzdcN21&#10;+IPf/jc4dHg/vvmtryE9MIGpw/3IUKBksiW896Mfxc+feBxTyQQqIWqsYppuQhhNTTU4cbwXNbEQ&#10;FkUvsdn7/+//+x9w2WWXGz270eTzAfXRGZlHEkGZu1cx0Ve+8hVse/HHJLgAXuw7RuKgXTrHPLUF&#10;P7bSNPuDT/wGfvDtb7FjKliwYhEWrViDhsXLcKT/ML7wtS9gIj1GAqI1oZHkUhV0U1kRL+rK9fj9&#10;3/pDC1P6qtqk4c1DUXu9Udo3FTzw90/h2Cv7MPjMTnN6r3n/e9B+0TobJK3WRuBpjCBANRJl5xtt&#10;Og4bTUhqErarSElvS6NJvbrK5BCCGuUnnAbsCJDTYHCYpmQ1GqVEzWLppjWItTQxT2qagML+b8Q8&#10;FpZR51jeHv4oAhXzaOp9YmIah/cdwJoJZzLtm4VSRNqS5ZJx7LgSDTCJMVmIpisJB9pTQeNKShkK&#10;nbwm3BFCbH6tQs6KMtIs1QkPA8eO4f6H7of2H1hz5cVYe/Fm1DU3YU/duQk/ncGqJQbecBBdyxbR&#10;unkGf/HXfwkPfWZJi7Vr1+CizRvp6B/E9heeRzTL2xMZYx4P/e7/+Cd/grHMLG778U/w0r6XUChl&#10;UEvhVRsPYZYuQo4MdtGim3DdddfhE5/4hB0Z49K1rIXzAWJO/XN65hFnKmP3KtPgm9/8Jp569of0&#10;B3zYOdCLMhnHq+iSl75Fpor/8w/+EKtbuvDdb3wdC1ta0LSwnZLoJtQvWIy//NvP4qkdT2EmP03m&#10;IeESKQpH+nJazlDAv3jvv8Sv3vrrOHTgEM218blavEkIe1GgOVBPldHtjaAwlcTQS3tx6KXdNl3k&#10;og/cjHW3vocUoGk9bHNt2DpGNrkzHsI8yCS0t8QxlqWDnLlEKGiW5mng5CDpKVCdpPlHX09TTzzR&#10;ILORX8POpn/HEo1JxDzSeuqB0zGP8lX3WP101x6ce0EftY7hHCBnQskpWxpIYzS6GgcJMQRmqyi8&#10;GbU++qNBlzwKZCz6eKqVb2IGvS+9jDu/810MzEzg+htvQPf6VUjRUaltqMf0uVXLJs3WaxCUWn/N&#10;RRsxk03gD//v/wNTWfqROWnXCrShf5XmWiqRRKe/Fv7xDCYzKQqnIn7vj/4IH/mN38CR48dx2z23&#10;496f3UlfOo/GxrhtDqL1Pe/a9Cv4nd/5HaxYscLoWcyj6/lqH2HtjHAqR6rjNCYjE0Z7F5Cn2Fb6&#10;BLzKmdVK0WVLl9tCNwUPtOhJA3w1tXG+U8We/fugMRxRSYV+TrmgUK8fRUqx5YuX45Z3vwdJOt62&#10;+845QkWakWmS2uxYmQ5iYxB112zE0o/dgMySenzptm/hnu99j1K0iFIzzSky/wzLGWUTx/h5gnUd&#10;CXgxTGoeof8xwc8zTOkgfRdqI5lfOTqnp0tJtj9xmlShhlE0x0NpKvNQM4Q9ZE4L4Z4CYiDdff0v&#10;DojxtPTaYSfm7SD/tOWeLRU8EeIghAxTioJriswzybpNsh1TzFsxqDTvyWRVYMN4in1pg5KkMUVI&#10;0/Qp77//Pvzvv/0cZuqDuOZTH0d84wpM1geQbo9jX37K6nguIPzolAVN79I4k05If8+73qNhVZvB&#10;EI9RK/EaCtPEZj83NzbSRaiS+T1ormvAIz+/H88++QQ2rF6F3/uXv40raZYVaClQMSFNP7qtpR2b&#10;Nm2yPdEFLuOcSuPnAm/qzfmOk9bdiIkKLJx4dYiCjKPlA8uXLENna7tVWksPvHLGxED0l0anab8m&#10;EqYFNDPax+f1jg7ebWtqw0c+9GF0dnTQLCkQee6S7jcPM6mkSe4wVX+JZkea0l4bC7Yt7sY1H3gP&#10;Nm/ZhPvuvhP3/u1X4DnUL+yRFhTg0BHnlHzMo8zOKatebK+kvqaZ2IwC3vPRXCnxerrk9Wgl5euT&#10;n/6N5mh5yIQKcFj0SaYR/84FXOddAkjztPTZR5x6mPfpyj1b8iiwXaXNXFUYVxowQA2jaJi0sEwt&#10;JrVJf+xXj59mrPw+JpU3MzyMr//FX+I73/kG4h3NuOnGG7GaBKu5iQoaqWWKrJ4raDynQPNZixM1&#10;UCv8b918MdoaW1BIF6i9K7YeJ5VMYxnp7MMf/giaaR5qYDhCGjt4YB/+7gtfwM4Xt6GrtRVb1m90&#10;IqPBMBZ06SDgVqxcudKWjYtBBS5ezxfekHnmW3QqSMzDdhnnmjlBKaWVmMLayhUrKQnotM+myTwx&#10;I+aa+jozhY739ZJIy9RIMtUoQfxB+NmBrfVt+PD7P4yrL7vKbPoKiUPHcZwrBNTxLFCHSWRowqVp&#10;ko2yD/uqOaTp52z96Hux9abr8PiTj+NL//sv0PvAUwgPz6CtEkBnJYiWaoCOcBBNJJ5aXuO8xqo+&#10;hGXjM18fU1M+cNpUP1tFPdXPqYmoIdERMWTiYsUZCJ6bvmrpzYLwLA2mibc2g8Om4DMHSt7TlXu2&#10;VJcG6ukvNBYovYs+tNJObK/40MZra8mLphz9mlkPYtNeRCfpP46X4Dsxa2nozidxz3/5c0zt2IcP&#10;rL8M/+Y9H0NntAEzvcOIl3yo12jYTAYtvrkIwzmAuw1vIBCy40iCJPwO+iXr16y3cSOZltrQ35bU&#10;R+P0fy7C2g3rLeRcWxNDz9JlmJ2mb5Oaxb49u7HjxZeIK58tyozF4hgZGbcdYkW3JnyovVwaPl84&#10;K/NYp5Gg5xcgzlWYNaeoD9W+n9JZ3KSxgSWLl5q0nhidsIrL3o/W1tnAX99Qv6370CyEkD9sEh/0&#10;OTev2YxrrrgGUb9zGoI2aDjbdkBug+fXTdcopaqOZmfFaGKQvlgfrUHRoGSaTKv5UpdeejnefeuH&#10;7KSFO776bWz72o+Q3HscvhQZOlGAN1VEIE9ZXKQ5ICuFVxn+8jeUVOXTpXLUz0QJfmqipNYcNlqo&#10;qpBpauowSnTmx3q7yNfMarPb5oF8It05qaWUBwnMllDwWZNXvJ623LMkO3KdpmmR9c76KGi8FaR5&#10;L4M8TToKLk3yCDB/Mn2Vv+fHp/D8bXdZ+vpnv4Dp8Wl88NZbcd2NNyFKf9f2qaB0T9PU0qLH2kAU&#10;1ayjHV2p7vaRmZpnAFkyNnBKf65IgtdUomg4hk9+/Fdxw1XXGQNpWpT2O1+/aTPqyFg9G9dj0bKl&#10;aF/QgbXrVmP1quXUQn48+PP7cOftd5q1EPCG0FDXhPraRlvPo7qIAf+hJpvgDZlnPqgwLYHWxnx5&#10;jYqqsdQkWs5aS+7u7OwijfgxMT5pxCvbPkwNpDh9/+AATSJpHsdXStChX9CxENdfdQOaG5qplulM&#10;0x/ScRSaZHommN8Bqp+SOslfYD3INGGaYtIUZR3+RBtaDGkrUWmra03Rxp41uImdsZim4o6f/Bz3&#10;/vnfI7HrKHx0hovpPALZMvxSfPLNSAwiai1M08oAaZDTJcmP0yU1QwagaizzVkCS4h+1COlqjrTs&#10;f/vCspx7DshM069iFOtoEeNcPtZzzOR05Z4tacsw7cRKcrb8rQ9ZQJlXHfmu6f5abuL1lTF55CDu&#10;++rX8OQdd1vqbGzGB295P1bQPy0QP1ma2AX2h+Y2yr+V1SEGMvyzz+cLt1Np6VTQwKnqYjRQpLDj&#10;NRKMoKO5Fb9y60dtU39ZMzplo3NBt/nUXYsXoqmlGeGaKNtQYJ/nNBUQ1119FbZsWkNGT5C2aPZl&#10;S/R5OmxwVOAGCM43UODCXE+cGVwJosarAx3ulW1K1mBjNTqs3XC0dW4zU54EOzU5ZdO+tXBOR1Ro&#10;mUJff69tfKd8bNcb2raXXXIZLr1oq53tI9/C5q+JOYj4M4FbF/ezwAYl+b6NtlPla7MJn5hag2C8&#10;p5m/CjnPlgvIBD2oX70YG2+5Hh2XrsUL+17C177wlxh+5WVE2AnGDDSuCnwuHQEmKYWn/BVM6h6L&#10;O5ckTlAVheT5SREu2fTzQQzyepCf44Ax0VyyTOfS6co9W0qyXSm2MSczyepBP5Yp7A0iRa2v7Wil&#10;undtexpf/LvP4f4dTyN2+VpLF/3rj6O4YRH2RgrobfThRHMQA/U+DDf4MVIXwHjch7GoByOhypyQ&#10;dJhGSX11NmJ1BqS1oJJ9KQFBDaR3RGebN1yE2nidmWA6HVvI8kXD6OhZikpNEMOz0xjPzGI6N4sy&#10;rfetl12C3//9f4vurnZqKwpEXxjvu+WDc2W8Wge3bucLwt0ZwSVOFwn6Lu4tkus1mdNO6mIjA2x0&#10;W0sb6sgoqZkkEtMzFpXTgqPGxiZbBq0FU7KqQpQmmlG7dvU6XHn5VRY0yCTSNvdNtq6ZSGdpkKtq&#10;3bqpXirLpub7mEgQYkUxk3Z3CdKkULTGzAFJy1QGOXaAxhSue9+78JFPfgjjEwP48uf+Ajvu/RmK&#10;rKvCoVoZErSQsKbJVJBTTFnVOockOjw1WWiaP58W5tr0WnAGaE8HzOp1Zb5R0o44irhHSICas2dj&#10;RxRWPuKmKRiFn1J65/0P4yt/9mcY7z2Kd7/7etz47pst1TTUIZFJIa+xlSDNQJmkYT/ybFiefmqB&#10;Wl6zsCUY3N1ZXRPpjYjUSwGqZqqfJJA1W6Q4m0GV5rY2Ubzu6mttGYHmq9XVNthygh27d+G5bS/g&#10;MDVkJpW0nXn2v7KbbSrjZpqVH/zAB1HKl3DTtTfhqsuuMeZx6eZCgLHhZwj27RRQQW6j9VlI1r5Y&#10;dz/0E9u5k5iBj/6Ln07e9VuvxsbVG9B35Bhefn4burq7iBEPtlx1GQ6zE3bs3227lmhcp0S/5Oor&#10;rsaqZaswOjBiURRNrJwYGSESRLxk1jkH8lRQPcTMkiCqm5JMSU1HD7HDFIUy34DPirFtBx5KwTxv&#10;eGNh6+wZ2vYzdGomvDnUtzZi2boenOjrw+7Hn8Nsbz8aF7TZJhGKIpZI7aqLNjlpoYNz6pZNZ0uq&#10;q/pKdZmfHEqeA3vASc5v7jOvBRlweus1if8FzUx680n7PtjgKE0jUjt8+QJCORI8+3PyWC+e+MZ3&#10;8Oj3f4BV9Ck+cNO70L58GUYpPtIUKFM06SrxCIqRABIVanGambR2UWR/qEIKAtVqNre2+4ro6Jmo&#10;9ZPGB0U7ruA7HZTpn8gaUbhapraWl6Tp/GvpfD/7JkBN89yLLxj9TaVnsf3lHfjmD7+Do4MnEGKd&#10;EPDYorfh0RFcfdVVZN44XtqxC0F/BL/yK59ER2snhWjA+sQF9/P8e+cCZ9U88xlHSd9d9WqRMyJE&#10;u9VrHcv6devN5x0dGaWE0J7BWvnXKO2LkbERjIyPmt0vbdTT04PO9k4LLCQpYdLUBjr1WqdfK39p&#10;tDPB/Aa7n6V5QtQkkfo61DTWo7ahwbZp0gRTLYbSjIFMtYQM+UpmWyrq4+cqcuEqEqSkUG0NPvGe&#10;9+PG9Rtx+Kln8cj//CKGntpBgsoiyjbWkdA6PAGUaL6dSzIQCqVN5yfeU5oPYg2KjJMdcmp3yhs6&#10;NSn0fbpyz5aSxEPKU0aeuCgE6K9EKMyyaRx8+lnc9td/gycffgAbL92My957A0ILW+ANBVDnCVuq&#10;9VDDF8iAs3nEaAMqqtZAO6ndG8WicD2WR5qwLNyEpaFGYxwlBZjejG+hfpI5H6QglubSeigtzJue&#10;oMGsQWYiZP2G9fRxWvDgIw/h/sceQd/ECBALIU0fbWyGfrbNDilhku+Mj4/j4P6DWLRwEQWrDkQ+&#10;fR1cGjofOCvzSMK74BbiELfO33E2etCZK5Iqy5cuZZM90DGLOlVZfBennSoHcCaRxMDgAOpI3ELQ&#10;VdQ6LY1tyGoVI5102ccCaQkhOpPN2vfTgerhMrUL9g79GZkTWuodI+PUywdrbraN5OsaGxCkP6PZ&#10;ySlqkAKdZl8saEwar/gQKnqgfcW2btiAT77vA5g+0odv/cn/wt6fPoAgCUX7ENDyo5rme+eQWJyT&#10;BO7n+ffmge1eM9euUzvl1MfnZ3G6cs+WKtSimlDLL+w7+p7ZHLY9/Bi+8Td/i77DB3DJ1Vtx8fWX&#10;I9ZYS0anwUjfUT6aJSGB323mNLWM5ro1xmrRVteIjnriu4bCi4JV+2mrn9Qvus5PZwLRkoQxH2Lj&#10;PKaB5N9I02ivNU0mveKKK9DY3GDBgpGxUdv7YlY75dBkc+mwXCriK3//ZfzVZ/8SBw4cQCuZrdFO&#10;9z5/JjkTGDt+5jP/Zc5se20B0rJOox2bVWpXPk9v7zj2vHiQyImiLlKLDatX491XXkU/o4IH7roD&#10;ZB2EonE64HXoXrUa25/ZjpFDJ9AQiONXP/gxtBPZ2jEmyPy0PZN1Et9RJEibKCoaFKIvpJWQUTKi&#10;1gxpTUaVPo12HtWosZYZe8mYMfo0rfF6+II+Wmsmj/mjmJ6flT+ZVVGaBtazlo5jmKZXMEPpmS7S&#10;dNESACAb9mEm5sV4fQCZ7gbUrFqIQ/1H8dSjj6J+uoiu1sUkIg8SdfQNWCdF34wQy4o6AlN+H7Ks&#10;b5F4sp1JFa2bZXvClKHEMG87HHEysdA5YhLGlWxJ97zv8x9XJ50plewdOv6si4fawM4qUmKhWaYE&#10;VV1GIWiPxkoKqMlUEJiYgZ/EWhkZx/Zv3o6nv/59tLe24cYbbsKiSy6iOevBDBlluDGCNBmAosMG&#10;nPPCLdsq81j+bVN9I+ritbaIUUeiaDKtBFMxQDyUtAkHBQJNj8npaXvPHwqaZlCj/DIfJSypCavs&#10;81JYowwZVr3EvpSLQCSyPzUmqM0RI94wagIxLO9cRmHno5ndj3BdLYpTCcQp0FtYp0ZfiLRVj76D&#10;h/HMM9vQ3dmBpWs3YeX6zSiwI/wsO5/LmNDI57KkEEcMib4F8xlM9P5GDOe8Zd11OtDPzm/zM7rk&#10;4kug4x2c81Lov1x9tUnx/GwCQwP95rNoUVxdXQ0lSA69x4+Z+vzEr3wCWy+5xBhQ+Wm59JnAtZNn&#10;KXmybLBG6rVDaRVlSintDxdAmH6JHFRtgHiKMjoJYnhpSzmu2n2/saERLZJGvLomhUksJUl/NrO5&#10;vRUf+OituPjyrXji8Ufwsy9/GUN7D8EzS4QTJToasZBh3cp5+lgeai864KyZn+2m+22pQBPJ6Zxf&#10;ELDeqpvbZfJFFJyIk6m0Z5zwI4JQOLdSE8Lwrr247b99Fj++48foWN+Da999Ixb3rCCeySzEhTE4&#10;CV/EL9wpKdJq2pzmuHApc/lMIHKx8TqWKxzLKNXe05qFoPpp74A0fRft/RamPyMhp+cUcbXFYQQJ&#10;FC3205iP7dJEbdTC8v/Fb/wG/uD3fx/axEV7FqgvO9s6EKegTbOM5EwCCxcusGUI8qE1wKx8NMCs&#10;vQFlNYkmtD+CRXcJb8QopwOhmqAX3/hlFaC0qmc5lixeZKo0mZxGZ1c7/Z4cuTnN7xrjEeIKJE4d&#10;mTdjSFpPk0hMJqS7x+ydjbRsKysypAjQT0aUmNXOj9pUQ5vjiTJyZBoPJZ3tVnmGxgtRYgyBOkcM&#10;ozpoJxUtptIaemkmjU+pPupUzQuNNdbhkmuvwCVXbEXfoYP42h//MfpvewC+wRmbip+mdIyEwsiR&#10;yaOUjDV8qaYyZxoFKfHjlJgiwLcYbAqNfSDOiRYpHTGRvEZDCQk4RiEe5w+KQHqocfY88Dj+/rOf&#10;w57jh/G+m96Na2+8AeG2JqS9FUxRKOb5TJBtq40QT9IwTU0nk/Y9cwMBZwdqDTKiKicmsqpYX/pt&#10;FnqxUkQgEqKWIY1oOhaZ1Nm8hTYImUWnfWv4wtn5iO0hU8m3niVjNNEMu/UDH8ZVl15pg/MhbwDx&#10;aI0dn6ioa5RMrdWyUWq6xQu76UcpKiyTkH4fzXvtdyEenZycsD53SOe11PhmmEn1OgcQl1aIxEZq&#10;kY8bIWuf4HhNhIjSrOYM1XkNGupjZJAU+geO46knHiZxhnD5ZVegtraBdqy0hE5pi1JzaY7VXG+7&#10;yarkRMikfXSal2ZfDw3349kXnsEr+3bTjNAyX0qyzCwJRo6zmn56VpS0FQPJr1ISI5nkYadox51G&#10;qnmd0F3f2ISo1v4Q4Xlqjgy1XLEuguVXbsHF774GHSsW4sG//DKe+/ptKA5Noa5KR3ty1pnVYOYJ&#10;TSiWl2PKkDiyNh3nbOLhwoCwJZDGtAjlHAoVmNBMiepsBkVFRgts94kxPPiV7+Gbf/0FmpQBfPR3&#10;fhP1G5ZhMlzFhK9kyVdfg+bWVrQ2NmNRfSs6Gpot7Kwkae0KI11dH+10oEWLQTKGZkFoHzbaXzTl&#10;mQctBn+IUj8chI/CVQEJD5+Tr+L6ZdIGEgoyY6VtNH9NLBQNk874u1b1djS24jc+9qt2BH80QHOc&#10;wo+cYctS6mviKNKXe++734PrKLC1UlZb8mrAT3QaYrlDw4P4zve+g92vvGzMLQpy6PvNg4v7s4Cb&#10;6atJtuq111xNpomilqaZNh7MpJPYueNF/lygTUnfpZilXXqUtufj6KGmWkXfR9rGNaO0BEHHiJ8J&#10;tDBKjBOidCqW8jjOvI4cPYDntz2D/sE+SljWI0KnlfVLZtPWmacDSUiVp3JdkFTRRvJiJv2m/eUa&#10;GurJQI280qxrarVVh9pkMcWO71q5Ale9+13Y0LMa9955B378p5/F5Mv7KRTYmbbEwZGs2gZJvniJ&#10;ZRWZ3nrWYVvmClHraaGZIFGypc4U/KFYBCES0+ThXnzj83+L23/4fSxesQwf+sAH0BytRY7PaffS&#10;EIVgTVMDWugnNLW1kLidPdAEruDRhEp3parwejazTUarqEvysEz8SJvnaeb2DZ3AVJLWCAXtbDaD&#10;JK2VIpGW044/JH7pUdvKi3nYNlZUERaoYP9q/M/dWkzm+hWXXIo1y1eSeahxNDm3xGcowZrZhxKM&#10;Wy+62JlVQCc5zr6apFU0PjOKI9S4P7jtu/ju979N60WHAZ9fT5nuff04jzJzk0BdIznqXLU3tRz5&#10;oYkh9PUew8pVKzA1OIA9O7YjRBXZTqk1TWaamJpA/8QofuPXP4X2zoWWnSIoCmcrmqIOsHNbrJuc&#10;pLEVXRVM0D5msoeHR4ewa8/LyND3Seezxqzt7W02viP7XMfO237VpwExjZjFlZL6bEysz3ZH01NY&#10;Nalp3ack9JNhtTY+pFA3O0sMlKPEWrpxpY2NvPLscyjuPEr7vx01kTpUa/3mJKdZBUlanVrdQsqV&#10;CfKWg7qExRjD8KOr7aR1PNqII5nD4NPb8MA3vo/evXux9ZprcM1V1yBAC0HLNxqXdsPT1sg2xOBn&#10;8mllMNtu0/0LJGJSv+0ZRxDu5qezAvEtwab9+DI0k7RPRd9gP7781S9j2/YXzU9dvGwJIuzfl3bu&#10;RLAaMJrSHnZiIjGIOkZzJWUlsECzRBQSitfGbWN4TQvLzUxj+3PPoomCXHO5teeEtFiVppzodfW6&#10;LQhSY6Wofb/1/a/hp3f+FA8/9hCeevpp26H2U7/5m2a+Cxw6FP4cenmjNs4xz6fJPK9/UHuK6fg5&#10;WQMl2z6K97QGniaLzWejA/nsc88gpaPOKUWKdOCWdnfTHalicmYKR/t6Eauvxcc+9kk6+DVWrdRs&#10;ChMTk1YxDabJ/9EPNv+sXKWEo/RhgXaGCxFeUxfH8y89g6OUFr6QF7HaKKaTU2jtaEXXgsWYpT+V&#10;SmcNyfG508OUtxov5nTNi/kmhn63sLiQxM8KFFiwgL+pc8RQ2gFTs3E1yzdAP6m2sQGJcgZLFi1C&#10;26IFOLJnL7Y/85xF31qXdpgZov4Okvl14rVXxOtnXkLaWwhaBSsBIt9PMyF00jM/Wl2yAyN44js/&#10;xL0/vh2p5CxuuPYGrLvkIppLbBMthlr6qt5QCGWaUUGaZbblLpEghtGOOtpMUOaWVpe6VsN8DX52&#10;AnNmHageE7MztBSqeOLZp7F913bbrlfpoq0XIU2B+OWvfcV2zVHET+WL+LWTUoXmrzSMI9g85isF&#10;2RctbW2oo99jGxZSmP7szjtRy+fb6utokrEdNMNGJ2fw8u6XEYjVonXBAjLodvzt1/4ae/a9goH+&#10;fuYTtOlimzZvYp8uYVtkPbAclq82af91ReHO3L6TzKNQ9esfKlHNSrRpc0KdWa+NtBVKDvh10nDF&#10;1lMoEvb4Iw9jamQEcdqzrdQC2lEmqb2M+dsmqs6L6dh5vZQLrIid3EUmK+TIjOooah5FWDTFR5UX&#10;jcscqLAcj4+yg+88+ezDtllIIOyDHU3CTmlpa+Vnj+0B9+Of3Im1PavQvaDbTAuXaXR1mUZIcJN9&#10;121+VP6qFytiSXWRrW3LkUUcCqmyPl5qNl9DxDZs72jvwGoy7tT0JLY98Th29h1AF029xpZ22zIq&#10;ly0gJMILMs/Xo/XCAmWZpkt52DcyjyRvfXSKJ/Yfxb1f+xZeuPcBrFi0ENdcdz1Wrl2LUGM9aqix&#10;xTylGM0uMkyW1ZQCU2Wl+bVE26vEm7p/auDjVFyeDkSMIlBFZIcT43Zg80/vudMGy2tZhxFaJGLM&#10;XgrYY71HsWXNFjvTR9SrU+FqaG7J9NPRMwocueaohcn5vo410Xijr1rE9ue3ocp3ulqb0EJ/LZtO&#10;4Vj/oG2s+dyu3dh78CDuvOduMvGwRYE1+VXWi6b4NNBUv2gLtRMtDLaIfxQWMhFZliMoztzGOeb5&#10;r6c122TL60zJBx+8H3v2vAJt21NXV8ufSEhz02CWr1yOYwcPY//Lr6CZDncdbU1tuicNUtfcgi2X&#10;X4bOhcuEhpM5S5rIJpffISJXcvtBxK6JojYwyYYep1n4wq5niTj5PwE7ZlADYmkia+eO3Xj0sUdx&#10;7NgJ3HLTu8k8C0zzuI6tOveM0pG3hCr+KmpwbtidV//c7/Y7U5jILNaGMBul1lrSgpqFraAYwNgj&#10;25E6NoTuYB1iXa2mBTVh0WhO6S0EjT9p2UOZhFgq5xBku3c//wIe/Kuv4OBLL+PSSy7DLR/7CGq7&#10;O1DpqkeQJg/oK2r/N/kh0vaaDWLjTPyzLahIpbaFF5OkviJ45wo6AE2aUDuSjqWmMTMzg117dyOR&#10;TVHiR830HxwaxOFjhw1Hm1ZtNq2ukLhWImtxnehDm/TrBAcxTriGvmlLE+qbmizwoHluoolDe/fh&#10;EOkzTNO5gb+NjA7jxOg4IjURHB8Zw+hMglqqhHIgb2a1XCjRmI63Hx8fs0MEOikQBepv4cMWebIf&#10;zwZzzHOqzyN54/g4o6zIt7/9Tezevcti7d0LOlEbb+XvUm2UdOT+9avXoKm23iYXZljRumicEoPO&#10;NO3Z5atXs0HtfFwWKX0ZjU6Hoxa90fQZIVLTzbUtqo4occ/r11ER0jTbXtqOQ8f2IEzH1xY6yiMn&#10;IicmJ3DocJ+NNy2gFrjhimvQ1dl10pnVdb7WOSvwZz3hprkiLLmgzstRUkV0zEUxyzpmsZC28paV&#10;q7C8sROP3Hu/La3ovGQ9quz4fFD7Vjss+FZCtUAhQQ1Xpqool/Lw0vF++Cd3YMftd+GDH/4obvn4&#10;JxCM0z9gXyQDNEWoUZztmcogSdqAr+bx+1lTEYOPXa/2uzhwJf65QoF10TicDg4LU8v1DvTh2W3P&#10;26yAVC5tgQyZtXbCHBk+Qo+ltq7eQuG610ETLk6TXafBxekeaF+EJlobDa3NiNI8l0lV4nuS4SMn&#10;+rFr+wuss4JVAczMJpAhbY5NjWNsNoMo89SEVk+oYGOE0igalxSdTI5PYuP6jVjZs9Iippp65jBQ&#10;hUx25mliAmOeT3/60595lcBEcFKY5Po8HXQWumsXGYfIGBkZQphSq2fpWj7Gwinhtf5GZ0+uodlU&#10;T2QN9/UjOZ2kqVeklMmga/FitHYuYsUCZqOq4jLLFAXRidZaxqD5Ss1MGn+xPZe1GIqIqHhKeO6F&#10;F2j+TSAcp21ezSNbypka194I2WzFDq3SDISbr7oeC+lvSfO4ZpvbpjMyj+7bb07Sn4VI565u8ML9&#10;K0S8mClmSKz0r8ggmp2s3f19iRzt69248gPvRf3aZShQO+YoBSOymVXOWwmkbEl4CUlFJyP8kB6b&#10;QOLlA1hzMU2hpYsxkE8i2NGAvihNYfozGkAVQ4hBFM0K856fbdE6HEUM5Quq3aZ1+NHQcI5QoHl9&#10;z3334Ic//D6e2/kiXqL/0Tt4gkaLF9kCXQBZEaQdO0qR+Bo4PAgdsttNE1Mno69Y1YNW+jZNrS3U&#10;Ns3UNg1mbkoos7rW/1qyrTNptSH/+NAAGmpjCFBzjY4P00RLYVJRvaoPkfq4vYNQFgW6H6INtU+k&#10;3kom/eitHzeTX0EsM9+IE9GFXIqzgbI8BcQ8SkSsXw4iEUjHXXPWJifHsI3S48SxwblpIBJa2tNA&#10;HOunlllLM24NMtk8hoeGkcvkKQ0VAxI4BCiVaJ+9fpMS4m4hgmrHPqtdYiBVXqcW62CiSEQbiUhi&#10;logcMiztXB2sJc9Y+wNIOoUjYUoTrdOnzcoKndFcOwlzJttcMqYR4eg6l/RZJox95nW8xnk8nK+i&#10;YTyP2HQB4aIPj+/fhtl2mhk9LSjQOvWyLlG+8wsBFiPH2gYVmWSerN+4kQ50GMde2mX7U4cbajBR&#10;yiJN3FXoQ1QVXieutAOr+TjaiIXmX5BJDCRusUCKMc/5tWMmMY37fn4fHnz4ITz7Amlm4IT5KWKY&#10;uM7SIdOks2kyWYF9Kt/LSz+lD1P0lYMUTF6aZfLHFLEzVM4FLlQ9imDeUD/zQnoKzQURaiiMtW9E&#10;icxoGo/5SJUm0knoELUgU6SGdGIn0AX4agU33HQ91q1bY36uRfUIarIFsN4AzvKE43soIydTZ5pG&#10;34le3EcThVWHDmYtUT0qrJulqRWk+bVg4SLEqFbFJA31DcwjiBKZQUwoJ81PJAnE/bJpBWZe8Z+m&#10;hmgGgEaw1ZgE1a8CD2LiCtGoJHNAEUAdIqvFaxYjYx3t4F4yoJvfGzGP8D7/auXPfXTNFtd0sSvT&#10;LDtCWk9Suoaa1FcEJnsH8PzO7eje2IPmnoU06fKWUXhOfr/VIMltJy2QWMzHIl5rKa2v2nwJUoMj&#10;yPadICHIBCbTED86G0lrq/Seu25KVzv1el6bRbDGR/bEOQLfU19I+MkKEGhajiZ/ytyVXaPAkfpM&#10;Zrt8mhj9Ge1hnqElYZYFmUVJ433akN3mV/JPBwrIrNNny5uCVyuGixo3pB+czeXsYK4YTT7Ri+ax&#10;SWN5KWRnMzroinQn+4x1VLhch10JFzm+owmotpcCy3DPIDobGL14bFM7h5B1i6jmNcQ8ImQOqlcS&#10;QkUSX1vC0mx76cgDeP6Vn1M6ZIn4POtB1VjTzOfj6F57FYaSRdS10oQiHQ3t3WuEl2NJmoRJnWKD&#10;eVLfFZo/cnYlVVQTQxrLmaZNnIwXcHBqwI4YD9U1sR0hlhKjWVKLUgoIloOokXBiw6ORKqJtMSQ8&#10;KRTDJaRKs7Tl2VkVRd6Yv1DNi+z7AsvKM6kOlKuW1HYNupbmUoFM4ib3njYrXDHtR0QzSXLAobYg&#10;xmJeHBgZwPKX0/ho8yWI+hoxHI1hiIXpGU0FKdP8rNpMUc0/YFnsGPbpq8kp3pnsqu96TKMB+j73&#10;uB5xH1d3mnAgESj5SpSi/jDKvrAdO1+MhW1Tx473X40Ds6M2fSo5OIz6dBktk2nE8xXUlEh49E+L&#10;mpTJgqQts8EqMgGa6lq6wLbKbHfwc3YCOi3wlbS/jPrOOEpBHccyiEB5CLX+YSxqyqPWN4WwfxYh&#10;+stF4sofaUHam0aRPok3RjqTReGLkKkkgEK0YMjolSAZPAj9UXdQg1UxmVUf07eZHkS6Mon6FrkR&#10;NOMrIWRIg+kk3w7GUFZ0jW0JeSiUKfT8HroAlSKZKoI/+dP/gg9+/EMYmJrAbLEKHc1W1Joz+j4W&#10;Ij8LkIRceD2SJLl1bo46S1xeouQQKFT82OOPoZ+qWOM96mA9a8fy8U/mmLSKDnnSlPYKpYGqocJe&#10;Wx1nXEf5S1O55cgn0nHv09PTJnEUQHDDhipHWxspCqjP8ps0WGobY/B95ScJJ5/KlXoXCsJEquZr&#10;BWtrbDOKidExDB7rhYfSs3bJArafWokN9GrGAcW4O0v6VdwKUUr86CYX3M+8itHdq95ks07m8Frg&#10;A/asylG+cy8y1XZ2oI0+4NHe47bxveYXqj8cKe7g0QXHB7iwEKYUX7NqNbraO1Gl1KqL12Dd6pV0&#10;ztebb6pZA6qB9h/XXDNKGfus/dg040Ng0p+gsTaZ7dIaGtOSySec1CkgQcbo6+21ozxrafGISmw5&#10;Px+QNrKpRCxIdKm9seXjaZmMhko0MVmrim14g38KWKl79KyLybPBPOY5DTAjmzbBiihjl9A99E32&#10;HtiHbTtetFFalajAgQbqpGbl/JvDrixUUTqCZgbxu1spVVLutMw4aQc5u1KxmlGgBXZ6Xydvy49R&#10;45zO1hLdvD0n5GnfYYFMBBGa7OmHaGN/53vftWkkuq9RaRfccnU9L8gV2ceU0NTUhUQK2ekkevce&#10;Qt3ShQj2OGMUEcq4CAupknlU5Xk0SlDh8idIGKckl2EsEVEnGYfX05P23MNzFwe3wqPTpYH2dixZ&#10;uxqvHNiPIoXXbCLBPmCfsHwlCSNd1Z/Cta4XEqLBCFYuXYENa9Zh07oeMs4qtLe0ormukamBneW1&#10;4+W1vzi5ASEKJv2meWlaL2R1JQYkhFVP8bdtXkLmT+Uz7N88AsRzlr54ambKhFZa/hKFuUw7zaQm&#10;tdpSlRD9IM1+16YiamuY7ofWnAV8NPVZbl1cJ5MLHBwoZC9svhFGHEyfBTTSKsTafmFqDAuXjagA&#10;wTPPPYPe/uN2X1EM5SbbeuFi5/gG7RmgnVA0sU8koMKkC5xqiSSY2FARuDMJlFkoQME/lSm7WH6W&#10;+lVlGkOSOHS1E7XpH5WoZTRNXjOrn3jqSTqoD+PI4SMYHRszKaX3jb6Yh12ZBO71XECRNRk0YzSF&#10;qok0Ssk0pvuH0XXdRfC01fH3IlrMuKTqlwMhQmWrldRiYpGJ7WPh89NJ4GeNQwgPSvadLxpjvQ7m&#10;bur5uW8qyelSCiW2u7unByPTk0hMTKFAX6KczjrmnjLVk3MM9FZA1B9Fd3s31qxYjdXLetDeRMxQ&#10;u2QodOxoS+JIR6JoAqcCHTpTqFUz3Ml0OtrFWmEodBjGfDReRyZHccc9d+CB++9DcTaFAN8tpZkn&#10;fyOx2qRR0YT6idTKNiqjCn3yFDTZmLfMD9cgV047ilZ8uO6a61FLC4aPncS7Nua0TjsLKOszgoqX&#10;6aOr8C2GkRrUUgRFvfpOHMfOl7cjnZs1c0YP+ejLtHW0WbRDmipfKCGrWb0SHfNqY1KPVzVQO7b4&#10;zN6hLxPSUXhRG2XW1B1FPWzGATtdnS2tZKqY+en3OM2BbpoBOnXusccex8jIsPlO0kruJEYXrDOY&#10;3ADAuYJOPBPhaUMTfyqPqRNDtMi9WH31JbacOUe/QW5hUD1AJhfTvIpi57OLhfnFv0q/+lXErTq7&#10;TxI/cn5e84bzjtvR+s3YlDfUNt3UwryWRYvgI77UTzp0qjRDX5AM7gihVzWQYxJfWNAhvtoJdnHX&#10;ItvXTSdia2sqcoExSCxEumKd7HxRCqV4IILN6zeig9qpjtrHNsZkv0vbSJmKeSS69h7Yg+/+8Hv4&#10;3ne+hT07diBF6yQxNWUTQbVOK0VG0saS2jyzNDfFSz5nsZSzMUZtk6XNZmaTGbJvCIsXLsMH3ncr&#10;GuONLJNmOf9OdscbwBtiTZJb/aYp5grviRi10jObTZOQA3jyqcex7cXnyVjqZpo1lYIxgNa56NyZ&#10;LG3L6USSnMzvfFcsI7JyiViZy0dSR2oQUlutSnLojB0xkMxB1UHIkxmm3xT9k4+UJqKkdeQb3f/A&#10;AxgcGTKzKm1bXtUaden9U+F8GEcgtOpMT40ZhAtA34HDWLtiJeIbFhvB6+wZzyyJM19FioXo4Cbh&#10;7qyM415PMgEZRyJQTKM37PNZYC4DleC0yymLnWRzupq62nHw0CH6DyQpakoNA6gPHWvCYRwl4f9C&#10;QiFDZz5bQmdrF1YtX0WGqIeH0l7HPpoJz2ZVyDRZCiJSOlYsW4FLNm+xk/WmtIgtOUutQLJnfcXs&#10;YqJcMYu9B/fixOBx9Pcdx/e+9g08dN/PyIhkMuJ/lu+o7aKRfCmPIt+P1oTRtYAm7NJF7J8IfR7N&#10;6CezxupwDTXO7/7272Pl8tXEifrAwYGsrQCVwMnOOQMI03Pw+idNOs05me6AkabW2FgNzSstZJqY&#10;GsOTTz+KI8cPkVnYKR76GMxVYUgNYM6m82Z+lWmjmg1LROkYek39YTVtnptOnj6hOU7HjuLo0SM2&#10;X+7ll18+2clKkqwq1+7xTTGS/CFpwyNHjpDMqjbFXdM5RAwKx8o5lA0ssA6bl87GQOoslamrq7mk&#10;AdP07/KUlGHttZ3JY3J4DOuvugLV2ho710abBvJFmxbv4JOJnKZT0FScm5z8xRx8QqZE3jEnqvys&#10;Jcky/9SbwpNW6nqJVx3G5Wggp19kyskikNaWRa3PNi/PecIEUrStCZ1LlmB4dAzTNGPDlPSz9BGk&#10;kS0P1tXF8fnAyb5hXspH7XLv59NFCsM8wv4Qli1aju7ObraNOKU1otP+Ukn2D58ldVnq7lxgDv/4&#10;0DD6j5MWDh/GCdKDjvbPpskUNtY4jRe3P09BWuT709j7yg4cJDPVN9aiRNxM0q/TngaZvGaA5LBg&#10;UScWLuxEQwO1UmstGjV7gX0nX6cmWosPvu8juO6qG/g9zPwpQIhUMax1kgmvs8M85nk9AkWw1kFE&#10;jojHTCd+lkYI0hzQdkyRWJiSoA8vvfwiO0Uxeq+ZTO70By160xSIfCbNwsQEqhyRTGSn2ZH9J/pw&#10;6OAB215oaGiQHVDGgUMH8eKLL7JcRVoUqJA/JBPDY9/VUfrNZt7yeZlvYizt6JMh0lSuRprVJrdD&#10;hYiTjDP3/UygzncZ6CSR8XuKGs1DQo+RCMb7B4n0AJrXroTW71Q0qKdMTYuKiPllHkpVC/erfDFp&#10;sUpey+6YN01WHcPoKfAJ+gWUtSiRwPVZg58yQSyCx2dP1lvZ6wuT6qgP6kwxkLpVWqsaDWPpxg2m&#10;vEaJ35AIlya0+m8+oSudL7jvuvm4+CoVtHFIEEUtwiO+wkHHQdeslBytEfnCChRJKKvvnLGaIoUi&#10;8cjvUxPjONF73FKfmCgxzVaVqYlo/pHrCvk06mvDCMeCpA/51AoOBDCTmLLjKbVsYWnPYjQ0xllW&#10;jnlnLeInTRb0af5cCq+8vAc///n9mKE5a/gT7tgcWTai8zeCecxzOhAy9Ag7V+YSay3itWkV6lA2&#10;QmMZs6kZ7Nn7CsYmxvg87X76Q7N0ADWAGo3V2DmjCZpWtl5cyOa/EjWRDpmdmhzH5JSWwyoMWbRo&#10;25133mHHI6rsUEg+jnbqcdb/mInBGrnELc0jLaS1PkK+7sfraumIOx0pEMO48EZaR6AyBCpPeStP&#10;ac8R+nba0re1GMTQ7gNobW9DuFtrQRyxoD9i3SJt2t/9VPTru1JYiKNjG6AZEyiS0WZyZvd7tOnj&#10;DDV0mrjmny+RsZF/fdabbn+61bf2zTVGP73amU5QRfVZsWU92msbMXyiX6OCfNyJWLoMpPapvS4T&#10;nA+oHkrCl0D5ygKQCa2tfEUoNpGYFowipZM0yVVvzU3TgKem52g75mlqdXcPBVfjz0xP2WwVXaVh&#10;21qa7aBizZELt9A3ilOARrxIVrKYyCSRoGkXr6/DwsUarK9x2ii/iZ6QJpJKsczOpkmLHnz3O9/D&#10;3/7N39FFmDwZsHJAtPPG+HgD5pF5xIaz0Ro7cU6sDhrjaK6blkKXqEI14n+87wj27nsFOXK4ENXY&#10;1GiRpNGRCZRLFTp1M8Y3fFnYpRYuY5rmmhxDRc1kxkRjMbyydw927txpTCpfRx0rG1Sx+ZxF7Yh3&#10;u+cwj+qnjtNGIVruqyLkB4mcXOZxwcXHGzGQ+56uKl9mjsaVdGp3iOo9lMyj//BxLFi2FNGOJhVl&#10;5aqLpEU0Sh1WFq8t/iTYPgMkogKfrWiiIh/05ot44bFH8f3P/RX2PvwISjSzKmG/Lf7TWJnDMa9m&#10;KL1husNkm1jXBdPthiPVv667CxtWr7HxKGbGX3WArmNKOwRzhkqeA7gaR0mfha8ChQFFgTM0THzY&#10;jqDs6yR9xoGhUQo7PiPNKoFMRugfGsDw2KgxnWZp6L5G/ENiOloUeWp9P/NuJ13ppOyGeAT1dVFE&#10;I4q6UqCzzGRyxmYN1DY3It5Yb8GCMoW7j8KspGgw6yOtMzw8asGLJH1A7YCknUh1gLPTZY6A1yTo&#10;NxIoZ2UevSoiVpKvox1OpGa1IUdeu7CQcRRND7EB6sAnnnjUTjkI1ERtcVVdfSOS1DqzlChSwyUN&#10;lqpCTJJSCgIoIhIgc2p2dCaTwl133WEaTZNExbQy2azRZFoxmHWU6jbXMHWYOktBAjtIikTT0dl5&#10;8jeVZZ/n8OCSyhuRjEtUyltSWsQ2SwkXlYuyrx/+XBkL1vag2hB9DTOWWfcqFcWpmke/67sQrnM8&#10;/dQyYhjN/ZukT/L8t27HM3/9VRx56CH85POfxwNf/yZmjvbaRE/h3jqDSRdJT4d57BtvMvGmynDu&#10;sCTNYeNVhLvluqt5s4LZkRH6gbzHz9pHXG0SI7nEf74w/30xpKbJaAYAHWanLrzqxArVWWaqGEP3&#10;Ne1KvrEv4LPT3VTXEAWozG+1QzlakInCmc4KImSytoYGbFy1DAuXdaNICTWQmkDv9AhGMjO2Pqlx&#10;YRfCdXGbPZHJ0tcm81BCmemmM34UARbjDNNf1WEAv/arv4aW5hbTwO48TJKQMGefzwZnZR6BGMcI&#10;l59F8KYhNB+JRGWdxx6zsSBeBwb6sX3HNjPJdIyHzr4Ph4gMEsnI4BDGR0aZi5DJgilVautrrQwh&#10;XmXs27eXDuBBW6DkgDra6RgLhRNMnc/raHWciFv7JGscQGFqzcpVy6xDVfE5MAJWmvt+JlCejsYr&#10;W94iNOVfkOVB32Rw+15bjNe+YqntE6DwtGJpQniJ2tiGZUXvLMstXmUK2bqa5pQmJ4HN7DuGu/73&#10;5/HzH92G5cuX41P/+ndx7VXX2EaEP/2bL6GXWpgGvjmyYgaBNLrLPOb3zJXizgLXczpP1HBHZm9f&#10;34Mlml195IiDS/ajiFza1II5wul5gPIyHBOEMzPX5rRa2cw1mZs0CWX6s80l1keTQNvaWy0IFQhR&#10;2vOqELQmg8pn0QrTbTu2Y9+B/cxP5hvNLTbW1huxjDzzXrdyBeq1b3Y+hb6RAfRRa43NTKFCGqnX&#10;AD3NtIICMQrikHHki0sHqp2yeOI1teavXnnFVXjfLe+1mQfWV/zPMdck3KW5rWlnhLMyjzJz7H5H&#10;pek/Oc76LvWqM/W1nkfmjGkIiuD77rtXpi2uuPrKk7arnNQJmiGjoyNE5FyNiEz5JvomhMt02759&#10;h0ktTQmSjyWGMq3HMuXPqMP1WS11sxGB6H3Zze5EQm3i7nbqfNAdpfk+0KmgNrvMo7IUjHCkM21z&#10;9mKFzDN6tA/1rW2ItTsmm9iatGr10qgC/WNKzLlC9Nn5pJ/tiwjC6w/i8LZd+Mv/+id0XHfhXTde&#10;j5ve/14sWrcJ11x3M9517Q3Yu/tlfO9Lf4ddjz5mL7pNsqIsud0398Mc6DeZTGI4LUEo10WwmCbm&#10;GAWYjxV1/Ti1bX7w4HzgVOZRHzn78ZH4hEP+zmo4zE4cql9jctxtcqFTf1dIDQ4N4bEnHsc3vvEN&#10;OvL3GROGSQMxbWJCptNGhYP9J8yhz2UzSGXSFiASLSoSqtWquqets9hsoymJEs1G0CaLsnq0MlW+&#10;9fr16/HHf/yfsbB7ITU78cQ/uQDqJM1S13tvBHPYl4RwJLtA6JAU9ZFYGmpitDPrESRxVlnhANUh&#10;5RYiWvbLiosQReTUzPCFg5igM/j8rl1Yd9EmFCn20v48G07nODOB3XueQ7qYwFQpC3pG8IXq0RRo&#10;RnC2iqnDg9i2fRt8XXGMRDTDVVEUSQvF3APGUCJoV9opmKAOk20qLaj9EGbGJtFOFaxmZ5MpmzRo&#10;UppJRJ1je7IkK+1bneLnGWoSuk7mU0RoRwcolYK01TW9uBAoYTozhenkGMKVPBopxTaOZPFSfgBf&#10;jZ5A6sa1CLZ2I5ClAMjQdMtEKAWCiNNui7G8YsiDaV8Jo54MhjwKnmgSLfMeT8NzZAyJr9+JF/6/&#10;P0N0dBC/8qn3o/1fX4WxlTEMtfrsXM/lN1+Dj3zkVxAZy+F7/+nPcPQrP0KJ5h0SCSCXollIM7c4&#10;hiPsO50rKpOnnKL2S1MTUo6NsJ0noh70B2kq0zzaeNnFCA1OY6D3MPFG/HrLiLKdMyODfL5IM5L9&#10;Sr/SR3xo/wYPhaKO0C8ax58eXMYR8VsfsR+kzQS+8iii/hwCyCDijWBmgtK/TAe+2ojDh4aQz7KS&#10;1E7yo7Xbkq8uhK/+5Ov46TM/xUxdAtuTe/Do6HZMtATRy7Y1Ll+LjHaobe62vQBDIQl2Wj+kj3yJ&#10;bfeEUUAQCTJKjkgoR8iofCbnDdK3qqNQruf7M+he0YKtV67GJz7xQaxZtZjChD6RV1FkR/t6qJFI&#10;yNTc7E/jhDODcczp9zBQpIR2OQl2amoC+/fv4Wcn6qZTw6SBLCRL1Sz0svlsiFb2hZCjptHy35bG&#10;Fjz77DMIUhWGydVF2qwNja1o7VxgnRINhpFPJCl10rjj7p/i+Fg/pooZeEN+1FEya6DTr8EqET4l&#10;iwbKJDUdxnEYSCFPHWNeIfdK0upM1Eu3XIJ4NGabEtrIh/W/K0vYTklD3tbYTIg4k0SSjyJhqN/K&#10;7Mx0KW8DtiIIbeohoylGwtrzyl6apWVc94H3o3PhIt5lfkZgTHxf9GSEzDtZMkxYO/OTOb2UblV2&#10;dO7YAF784R342Q9+AC9t9Ft/9zfRunwRUjHipq6JOGedKDY1vyseiqApErfxtMeffRq56Rk00aQN&#10;tdXb8ZERkiYxjigluuqodUfau01rnbQvgZqjPQ3ikqyzaRx6/DlM8t0Fi7Q4Uf0nR14BF5m7QTOl&#10;pS008dIZltC2T8zlLAwkcJlImkImrnChmSCKkMrv0MSziekJW7/z0t6X0T84bNohEo8hGA6Z2tby&#10;Fo1pBezQYydANTU1g4P7DuPQ/qOoi0exdvkKmnAl7Nu7neYymYN/Nm5opTt1kN9r1gO/anqYtg9z&#10;aJUUyraUaRZoiUzIV4PNGzchFpX186risA4kKE/h72xw1t9ZpiFwZc8qaNN2DfapIKKcWkn+jyQ3&#10;DYS5Ai1eTyk2PjGBA4cPYc36NehY0GmVz6WpbRJpvEKtpFFlLRkWY0Rqo+gdOoEHHnsYVU3eI3JM&#10;kzFPNxky9HeWTtSkvyjVdENtnc3Y1WizInTEpnX+yXdZVctXrZDWce4asqShRHwacEukkmYKqGvE&#10;VPqtKVlFcucRXLV4DVatWc0OYgZBvkMtUw3xIdZfYWoNFqtr6yjBa0iETTkyXiKPvidfxI/+11/i&#10;oUfvR+fVm7D1D34NxaXt8Lc0oyHUgFQ2jxQFX4KcnI74EO5sxcIt63HpzTdh44bNePiue/HVP/3f&#10;OPTIM4jMlul/Aa3shwgdL5mVUD3CJI4gJTXvNVX9qK0KlwGEF3ajsHYpju09CF8qjyg1lua5RYIh&#10;JNIpzCrUL+OK5o1QpTlidhTJG5CQcCnTXqatGKdEohcz5lkfHadZ09wIfzSMydkE9h85jIP0u1K0&#10;YCKxEM0q1o1liUHlg8gFkLASY2tF5/GjR7F924t47uln8ZMf/9jyX79+HfFLg5X1DAY1dCJhKr9b&#10;zMf6s/Kqg+atKSlAoF5WoEt9HKLA1vDH0PAQNVjKwdtJcKjBpYk3gjnMGOk4H08CZTaRoKy0VLWt&#10;TSdVa0caSidJKl3J3prBKpAvIylms6xJgDt2vGjLlS+9/FKqQtqo6YI5fuOUOqMD/VTpAfYTJVRd&#10;FC+8vB15L5FOjaMj8lSsyzgngcWcnXloerDOrTTb9Jrm02UpCRWpUge9Cq8iyD7pN36QpBIGbHpP&#10;Posk35Ut7Trneqg6lEBlaBprFi1HTV2drVgsMPMs25Fn40raR2CuME3V800n4FWEcTqFA9+7Bz/9&#10;D/8TCfod137iA+i+4RJMdNUi29aAUk3cNkavkuB1PqgW3SWUtM4mHoKX2mLjdVfgXR//ELVsEj/+&#10;s7/BntsfpDah75SgOZijecu+UR1yLN8C0vQRdRxIpKjP1KxNzQhfvtE2KqkcH0VjyQ9fngzIxhX5&#10;XkKbEEpYEPe2aFH9r7EnhcnPAuoT12eRDyVQqP5EYhz3PfM4br/vbtx231147pWdOETnXuZzkIyj&#10;hYwWgJK28fht6pfmsknjaf6d9v+LUivFSOhF+TPaLJ6iLKw99YRc4klBJIW5ZR2pl076bqJLMo3q&#10;pX7zUft7WUaV5obfF7QhEC3hdh/X86/6jw5QhMx9OjPMvaEHX/+wY5LRjKD50LOCkpaPSPPoz+Fk&#10;p5LmnYkA+YDGeHQg0fETvRavX7x8sTGT8gqwSzQ42H/0GKUefRhSeaqQwdH+Y1jI50I1NERsh1Bn&#10;/OE1vMO8z8Y82l1SkrS7o1O1Iy6dnX8UyJj/7kmm1JXf5bMJxDxKRXaQHE9nRejcs3PSqXh8BB3h&#10;OixatIQMSQFCSpPs0HGFZT4roOKxBXp+dpw/FkZ5YhJPfPXbuPNr30A8HMDN738fujesQY5OcI7E&#10;EaxvJPOxq/JVhGifKxdbF0WiqESDqNLZRzxihHDJus341K/+BmLeEG7/+6/j7r/6G+Q1MG3hfkpg&#10;OsI+St0oqxum0jVTUVqARIpAGAvWbbQZxb1Hj5t0t2idzDOWr/ZqZxvtL8AbtkWtHVNpkvvMILxK&#10;W0grqI7KS6je+8oe3PHTn+J73/0efvKTn2D37pcxNTmBaF0tovEammsSFqwB66FpVCpFAtiCRNQq&#10;FTKQl8gtUaMFaF5feflltH5iON57lExDYqff6i5jcbSPg38Ropn19tlxK/SbrCIxUJHCIEuNFIvW&#10;mIshz+WNFr2dCeYxzxmAP6nwLVs2s2FaZ6Nn6XtoMIYfjdvnCld0TQ3U3DRN1tzzystoaqZJQjtd&#10;g2RCcCVfQu/hIzh26DDfLeKFbc9inPZwrKnW2W2FBKBJjA4yXm0Uu/kkA5wOtD+Yem3BggX2WVN3&#10;chlK0tN0vrSJcnYZR5/1UfeLbMMMmUdXCQIjBhEYf+/tP4GWZWTylYtQYocVQwEk+APp1N6X0tFM&#10;AQ1GgtpmZs8h3PWlr+Ppu+/Gso09+NAf/Es09CzC8OQ02prbsXrRChRmaV6w4GAwRi6UpqAJoyWv&#10;csrIEIFYDOGWRhS66nEik4S/rRUf/I1PYsXypXjsjjvx2Je+jJFtO1BlnXVch4/aT0RVoQlXIUmK&#10;MENeOsA04TpWrcLmjiVI7j2GwEyGvhIlN1tvwRTiPEXGSdKEEzPI6tARlS6OzgTqfzdqJ5BPKmhe&#10;3I1gIxmltQHBhjgC9XF4aKIrQCCh5PomQpyuFgVjXhJgWrSnQU+dgF0uFugL1uG9t7wLw4P9+P73&#10;vo0ctaQGQFW2Zg+4A/kuvFZQkjEpBIrmUzlM5PeFqAxWobGhyX6fD6KFNwuvffNUYB1UMIU3ujoX&#10;YdXKtfyuAny8R71DBsrlNL7CxpJINbilWL02YdBexI8/9YSFd1esXoWpWfo5OXoQxQrSE1PYue15&#10;ZFIzeEkmG43rvId2apkmDvORySCVrgCFSREi49UBLDqT1F6OhFMHOMgq0KdasmAhGrUFFu/JBZQD&#10;LfPNNgonIm1rX2LHQSq1IZ9TJ0oDylHWvKcktZU6RQcCqxO1+DtCE7WSzmE/zY6WtSsQJEEoBJsz&#10;tmGbCtovjXmxfShQovPZww88hq/+h8/gyI6XsemW67DmwzciUxdGry+PhgVdqA3XIJIooaUSRh1d&#10;/zIlpAbv6vJeag1q+zydXOJKw9Da+KKmrh41bS2YLpFI62tw2S034dbf+hd45qXncdtXv4K999OM&#10;m07CS/PYm6ThptkWxH2Rjl0pTJ+E15a6Rly06SIMjY3aaQMWDJB24T+Z3JqBPst+MkYgXkyAGY6d&#10;5OJNoO/C06lax/mtgq6ODjQ00CSl+Zih9tAkYeE6U85TRtDVlzbn4+oTaTeZVuprmW3W16Il1itC&#10;P2jl8uVY0NGOhx66H08+9RiZJ80qix6U2E90D6SxpJFsXMjqqbEs/i5uNHoiVRG/Pvp/dbXNuPTS&#10;yxGl9jGraR5YW81QVzo72Jt6/FRQJmIURbUUKNBg56Vbr7Cr5gURb2ofzSJKC75ulaNUcQ7uJQGx&#10;swZIbAePHsS6jRuRIcdPjE2pMNQQIYN9x/HYw/fjGE02Tw0b6isiSWYKKj/tsaxG8FnF6AXzAxPq&#10;HDFXidLSmaVNyUIG0ZT2WJimElU+xZjtW6zzWhQFUvTGQeoc0/FPmkK41VW/29ku9Ck06h1S7F2S&#10;rVBGlB07NTSKwVIaTZetp1PuRyGbZmdULXQfE+OROLzq9BNjePxr38U9f/cV1ESjuPrKq7H00osw&#10;RcYZJoeVWmrRGK8DvRzUZSp2fk6UjFJgm/zEcw21jgIAUW3txe4pUoAo6cQ7LyW3vy5mR0Hm6Ct2&#10;blqHa299P3uxjO9+9vP42Z9/EYW+cQo3EmBRIWoiiwQlppAGkqZZvWkLItEYxoYGDR9F4lpXaWsF&#10;ULQkWprE2WiQfc+ynb5wmEVXB4+iAcc0Fn51X8yje2IAMYSsE01wDcm/oVAl2QAkdIvqyedVkIBJ&#10;tq+iptYZoiu9y7bL+KLRhQ1r1mDXSy/hpz+5DbEanbMUorbROJLTedpgMUQrwCYvMy/RhkR8Pqcp&#10;NnyGePVLALICau/KnnVYtWqlKQGblcJnnAFmgZjGTSSMs8A8tnNfeBWECCHE0QI+LF261E4REPPI&#10;ZtSwhZwvIziaOBrIUsDAVCH/JVMJvLhjGxopNRYsX4bDx47aNBrF7LTy7yc/ug3HyTwiZE3P0ZT8&#10;GuYXIgIkyWQCqCNVBzbvZJ1E3G7DpIUk/bT/W89yagXWQ81QnfWsIn2SjGIMDeDJZGAFmb/Cl7KM&#10;tP+Xc1BxVhKUzwRKVdT62UGZEkLZEsK8Du89jGxPC+qWddrBwIpMRUidcZpZUTr7MZpZ6cPH8OBX&#10;v4ZHf/RjRDsbccMH3o8lG9dhsiaAE94CJigkAo118MpGZ92jNNNqqKmiJJwSPXcFG9SJfk0YJY7l&#10;7NfkPbZ2yELPtTF4GuNIxwKYCFUxztS8aik2fegmNPUswBM04x782y8hc+yYLYKT/yZkhIiLsAQe&#10;tYx3ZTcWr16JQ/RJZerILwqxvdKckvRCq/pQyzsULRPRu1AyYeWEfZX0XREri5CRCOeDzFc5+9rk&#10;QwvxbDuxec/I1xFTKyhjB16xjwVGc6QfMbNMsmw6iSxp45577rQZ00uWLLL5kwX6edbRllgfvq4+&#10;lw8k4lOd1K+iG9VN/S3mFMPqnKiG+iYbUNcz5wtOja0Cr4dXTSMWzkY1N7ehs8PZ0tYOEqLDq804&#10;JiYmoIN67ZBfqSM2mjLKpsq8vOcVDE6OYeu111IC1dgUnsT0JB+pYmR4kNKIdq2HWiedQC0lVFtd&#10;A+KUSmqUGNOmqBNUpttprtTTxEGbS0WiV8x+QUcnNRAlHd9RwyQBFVh3TQtdBSax7EriIQLlq2nL&#10;I4VbRTwkEceU4/thIjufSOHg7j3oXLYIOuxJWi3KdmtDd816ZsYY3L4Lt3/+C3jw4Z9h8xWb8NEP&#10;fwiRtnZkaSaUyQT1fh1wqwOGtQBZiHe0s+1Wo5AXS7V7zI59rCX+dpRhkalAegjzphYnR0MROt1x&#10;3ghgVrvzyKSONeP3PvEpvPvmm7Ht+Wfwnc9/DuM798CvJc7SzGIirRlifavNtVjWswp9g4M21qLw&#10;usZL1NaAiItVkcDS8ouc/E/iysW56MGlCeFTQlP4dwWswKWXKNvto9bWcfAKe2sbMwlD/mS04VCc&#10;8mTefF/5S7DpmRD7NUBhLQ0k03rbC8/i5V3bsXpVj2kYbe4va+9VkNZj3SkIpZFkmWhGikw3v5/m&#10;nKwiWg86IXvxomVUAitYshhHzPyajM4J5pjn9CAksGlWiQKRHw5FcdFFW03VZtkxilbI1pRE03oM&#10;jfFoD2F1vqZiKOw8nZzBbjLQhq0X4zJy/MDAEH2QLDKaQMp6B2kC5UvULmSmhrpaUgptYhKrOkTa&#10;QBrNpt+QwIVYdZIYSfF7BQVk1mkS6ZWXX24Iz8ymTPs4iJ9T4byqkyVRdYyf2iUbX1EW5ZXTFA/e&#10;V3RHx+8FaUYF6b/UkDGaSLIzR/pRHJ5C59qV8DbVIkdTTUsTfFM0CUcnsff2+3Db//o8xvr6cNNv&#10;fATL3nMFRshjYyTMUZqwOku1KdqEBaEmNHmiKLHhKSrPqZgHiXAFMxESmZ9mI8V/IkxfimaImWpE&#10;pPyfKE25IE2uKolRk3PrKGAUsRJhR+gz5Zn/oUoWre+5Ctf9+kcwPjCAb/5ff4zt370DuUMn7PQK&#10;jY1oLKpArdW4sQdZfh4kAwXZt6E8200NGJTcm9P6aZp9Cl9nqBVc5lFfqF/kE2nvaTGP+kQ0oKtA&#10;Qk1QR83d1diCNjrlEdZPzCn/x90kRqFpDZCGI1Hbu03mk4IJEsauKSf/t4tWi2hFh1xpta42wWxu&#10;aWA99IhmoJDBeZ+vGwOpfqZNTtbXYRL+Qm3nxeWXX4WaWC3ZzbE+bErOeYK9+enP/KfPKHOHl0j5&#10;c/D/t/cfgJpfZZ04/nl7L7f3Nnd67zVt0jshhRYIICCiWNC/64ot66q76qq77k9RBBEEgwmQhJbe&#10;68xker9Tbu/t7b38P5/z3jcMmCDEBF3MufOdt33LOedpn+ec5zxHPp20ghYtqVPUQdqi/XTfUUxO&#10;T/EMnsvflDBcFsdoDXaIRkpkdjWjLua1WJzYsGEnGv1BHD10AC5q3Hg+ifGZcZMvTERSRpOQxw9L&#10;ooDu1g60LuklcSLwEn6kUkkKSYad7FmwNtTSJLo0ysT4JFauXIUrd1xqcH2BmFZCZIAema9KeNIC&#10;ShKvV42iySqqk7OJlIkkEKwwDGKEjZZFOJk08BCyHXnuZdhJyGt+9WcR9ASRjcQNM6fOj+K5L34N&#10;T99zLzrbWrDr6stQt6ILhRoPBi1xWpUw0qxJLdxodgRRX7RTu1uRdRGP0+LMeqnlKTDKl+amNZOl&#10;idMnkK+hwE71r8ngqXpRWGXpNDmtvlXbpJW9Ywkg4EaGkDDlYr3pCy1dSvg6OIODjzyFQLKApsXd&#10;KLFdCVorL+8hB/vYkUOIRqPoXbLUQCipcsqXsQiiZ4mQTqNwYkjFl6mIlrJKEhopNvFEhb4VaFQV&#10;HH1W/3X3dqO1ublC66lx2j/6dlptTCJoBFNKV1bcDBLQQkggLGWCTdJa/qN2fNPOb24eLpcdXh+F&#10;lPziD9kxQ/SiWEaTwNDwrPwXCa8UJb8T/SjA8nliUSoP/tbR1otbb77N7MdjJlwIu8kdpr6mmBee&#10;+OrH75eHHyz69YJSaXylCB9WOkVFWFFvg4EwVqxYyYoJWrHhrKw2epXjyC4xFZE2N4ue5ufYYC+G&#10;hkcwNDpGZ3U9LdcmDA8P83xprYpfUiECO4L3a2tuwXvveDcuFcyjFlIaXRUJpuLYdK6eIQ0jGKZD&#10;QX76rN7zuMlI1IxyHkVYRS/rfF0njZmkIGoSTkX1NMGFhCDGUvE8/UkINW8iHyAZi2OSde/tWoSm&#10;plbD2IoqT4xN4Z7//dd47v5vYRMd9ysvu9QsJZ6LJzEyP4NcyIUMn1+gMqkN1KApXIsam98Ij1Y6&#10;ajIy7qDFpgRIkBysn75LU+kKqpnRatJNpNMcVmVJiAhODUqmk3XVyKI35DfWVxEVccLfIv0rh9+J&#10;3Tdejat37MRzX7kXf/brv4nRs2eRk6okY7kawqhraSRdhqWuYRfEkqLhfSWQ6jdZZWWBTdMqV2kk&#10;ZWP6cGGAQBZH31UPnaNiMsySlkGPD9s2b8YH3v8BXH75bgPddG9FB5AoRmgFmYUKKteXzWe1R79p&#10;2sPt9hhFqd0WBMUMnSXQpLMGiyqHBjKo6V4tFfgnq6PUadFozPhmq1avRWdHN38n72Tzhkcq0O2N&#10;FXUn7r77D++uvGXFFgrbZg5pHhWDTfmFGr+Ejvlf/+Vn0NTQhGw6RyffY+ZvymRkHy2Dh52aTSfY&#10;QK3hoJVI5bGioR11jQE0rWzH3z/6NTq9FkQIVWYJs/w2Lxoa26nRi9iy/TK854M/i+j0CI4dPYIs&#10;cb2F95yIzMBFWOfyBehf0QpaPSjMUkjIaR+85U76OT52oOpP4tBJpciYiUsd0qDqcHWW8gBkKDCa&#10;lbfTF4nyfdxGn4eaO+IqIkJbkSvTylHDWRxFzA+cw6njR3DtTdfCRQGys73Dz7+Ez/7xH+H85AAu&#10;e9/N6LlsB6b8FozY6PdRsGyuAOwpO539ApoJXQP1ZHBal6g9izxf5Vu4qN7DGQt8OSvPU9/TalNi&#10;AoRQHjrwLhLV5J4mN0uoFG+ntUKVFbJ0VdgWWaCYjQqALWRTaKWo4IqE1LT0MU049/bA2tGKM3uP&#10;Yf9DT2JDqB1YUiacJvSamsE4Ler6cD2cNV4k/XZavSLmvFQ0fIAGEOpTpDmtPFwa9q1MXGsTXJM9&#10;yVhuTRlU+KIKmfReSnRe0JloQut0AvT3ehu7EB+ewVz/GIKEruVUERlZCUJRs4S94DRwypqegjcb&#10;Q2+LH41siy1mQ4unFnMzKSPMXT3LMJ+fA1UE0QAVqYyMmRMjDPQGkMhkEUmkMReJUpc6MDs9T0tW&#10;xqqlq/GrH/kUwt4gPLRIUpTyjb43aid+V1uEWXSIJhXef73yPWn5MYoe8l/+y2+YpQYeZXxkB2tf&#10;flki+T4qkno9XBpFaaj27tsLf00QzTTjl+2+3AxAaGWoKhsO1mB+eg7dHR24cvduE4JuLAuhlMy7&#10;is6XRtMzhYul+WR1ZKGk0Yy5/VeK6m2KruWzlQknT4IIj5vIADG1lbibEEJJKrRZ7/S5YRLVj5pl&#10;PSBV8PiXvoy//ov/beDsbe9+NxYtXkzHWsPzoh+xPb9XVQSvFNiqTZqkBcVQ+lOpkkSv1aNaLnz/&#10;rxWdqxzPsoTyhdTXxiJQK2vCMUetvGjJEtzxrndhCV+/xHrv/+7jiI1Oop1Wspwv4uTBw6gjk1mp&#10;FGR1VHnpIAmseFKrc6W1dQgtVAcIXu3LH1JkzQ0CIC9ou/etW7aarDXaAECRDnW1dSbfhRbDeQgp&#10;o/RntIHats0bsWXTerQ0NVEwsvST+42iSJL2r+zbT5dh2lgctVUjr+KQ6lSE0kdp2f80+Wl2Zpbn&#10;AatXrcFNN95kRmTlB6lUBOXH6e1/Wd6Q8CjkYdeui9HW1mHG5xVXJQYRb2ggoTLWXgnt0XuZ6VPn&#10;TuF8/3nCMA82bdjETnIZzGlgBDvXTc2bnI1gZmiEN9H6C1otMoOGLYXFBb9ENJlzNVq/aQXgJZdc&#10;WvmeHflaRedeSGydJzOveaE8/R0rNZ+LnO+mJfBo8IkWyZUpod7hhy2RR3R4Cut6l9Na2PGNv/1r&#10;PPXoI1i2ajluuuNWMwSv5dQZamCFwVTmkNSpWtrrRThU2Xb9wvr9Wwn2g0XwRQMm2u9I+tLMW1DJ&#10;2Pm96lamr9C1fDEuvnI3Fq9chvv/5ov48v/8P/CnS9i5ZhNGTp9HKZqCr2Qzlk9KhDqk4sdSmgq8&#10;n2DthaNrVT+nCtNeq7jUTtJM/qcUFVmVcH8V3vnOW7F161azD88cYb22kddoYGZuCmGnFasWdaOX&#10;Pm/I60cT6RsKejFFf2nl6lVoamnDqb7ztHy0VoKZ5CvxotpcPbQMW5OjioaR/9tKqH3rLbfh5hve&#10;YfpKRfUWTarteKPlDQmPtIaE5ZqrrzG4V9qD9eZ7lxGmCjYl05KZJDxGK5OI337ou2ZgQY100XRq&#10;VzMPtR7iWdTY6atMzOLgU89h5Mhxs6BKfkdFKEVR/uO9xIxZzf2w0doOT+mKtFRXp7xWUedUDzFw&#10;9WDFCHM0V2MFgZaJBVMgpZ9OfZPNB9t0ErODE/SR0oiOz+LeP/wLPLX/BWy/9jKs370L5RpqTPob&#10;CWk8Wj5FAWilpIaDNbdRQ99QgxsqBZ6jZ6oO/1aC/WBR2xVQGdRGYRQgMb420Y3m0iY2LmUvYyqf&#10;grO5FhuvvBg3bd+N3OkxPP7X/wj7VByWWAYTw2NUDjYz2qZtITVZqiKIWFmyUOk/taOqiF7tx9cp&#10;2kmCLp2x5Fq9KZ7QpmZXXnkl3v3u9+DiSy6Ck3DQZikaq2NNzGF1WwuPTtipwMrJPEIe0pZC1714&#10;Ed79vvdg89btyGQtmJqMUEDo11BABEzET1LWQipTkzOIRuK0ooTDtHKX774CF++i/+z0vFrvavnX&#10;2vCvlTckPJrc8np92LR5C5YtX8FaqGOLC5OXlXkCyogZklRnayGbZpkPHjlgzOvszIzRCoJNfgqe&#10;BCxDK9BOSOendjj0yiuY0Hp7Xq+wGi0tEGSTtdFQssI3AtS2q1atpClXWPnrd0CV8BcWna9vdH8z&#10;Gcf62+WE62CXaMs/jdfl0nlqvTkMHT+LwsAM7vjgB9C7eiXKFIoMCSUNZhde1sLAhUfoftrVWULO&#10;pxsoVYVTF1rAN6sYhuY9JThaQSsaaGMxs5s0nynoliKszNKhtns92L39Etx+9U1UVPM4d/gUaZDG&#10;1MyccLGxOnTzKkPWfK+a6jbVPlT9daioTdX3r1kKtFC8AUWPfaKl/Br50rqsDBFLG3Zu30qY3kaa&#10;ZjE7NYautjq0NYRpqUgL+i81dY2w0iWQ73rFNdfi4muvQUt3Bytjw+BQgkpNo6Psdz5Kvq7VIpoI&#10;YqYMNPR6fFi6eBkuv+xKNNc3G3RUtZRVOvxbBEflDQmPHEUV7URw/XXXm9E2VcRsBU5MKV9GoyZi&#10;TmNWqT/y2k2blR6fGCdDTptRG20mFbJ74NVWErE0mt1BNDg8SI1N42zfGcMYJqM9rZBJXsi2ahNW&#10;Tc42NjQirDVGhoF/uDavEl9F9dShQQTFjSksJq9DHcu66qwcoaeXwnl+YIDa14qeTetw1cc/gFbC&#10;nhi1sZ2+m5OEns4mzFC7vDwN2qjtQdZJVsCkbl1QHtVDdRAB/61Eu7CY2DA9m0pFvploYjKwetxI&#10;krVSNH4Zrx0RZ8kM0vRno/As68KOO29DaNMKZJvDODM3iaRWBcta8NACQQcVmoHLpKOhAw/VW22o&#10;vlf7Xq8oqFRzRjkKi+6jLeJjsQRefPklPPzwdzE7O01I5jMRJa2Ntbh49Wq0UnF6cyU0esNmEKmQ&#10;KGD7rovwzvfejkwhjkR6Fus3r0Bra4DmBoRoVBKaQyL8zxcqQ9QagMiSfnqWhuIffugRPPvss6xD&#10;RVgu5JML+eKNlDckPMKTfKwxhatXrsVumkZN3ElNaeJU8W4aApTgyPsU42jUzO1zY3puBvORKBtv&#10;JdM7TAYTaXlpvtnJSYyQYX2EeDE2vDLMzE4iAeR4ijkFUzRc20RnUgMGZs6Df9K+VQ1fJXBV0+i7&#10;6vfVQ6NwGUKaLFWshou1J4wONgr2UBCnpsdxdnwMK7ZvxtYbroazpw3zFNwi6xGnckiQQDZpU7aR&#10;dzaKQduYBwNBk8rIQmKKLBcKjupQrdObVYyAEvvr+eofzYUp4Z9W3qo/FK1MHIk0LUGM/kAhHMBo&#10;IQvP4g4sv/pSrLziYiRpneZTahuthASHh4v6UQMIYvxq//1gUZuqykCHnqfPaq/Cr7RCV4MSxoqT&#10;VpqIfvDr9+PvPvO3uOcfv4zzJ48hR59nSWcbOhR9XU6bdV4+HxXTeBxpCt+lV1yCEn2hfXufpOId&#10;QNeiJmxYt5m8pCXdRCO8O5/IQ9vh8B2FyYy+UTGPEo4+eP+DOHP6jBEe9ZXqrPJa7flxyxsSHj3X&#10;7BQswWDlt2/bhaVLqcUyOdRoRtnto4OZYSMsxnmTA6sI3wxNtHbt0u5d1VijRV2LsGPbDp4LzBPO&#10;xelETgwPm5wEEgzheWnWitBYKhaInRrWYjRaJTPhtkCwqmBU34uQVeJWS/V3bapVcFgrQ8BmBShf&#10;2a85MUGeWoznrNu2FSsu3glHUz3myXAFMoT28zTrd+SLkdBa/i3YqcyoQX+I9aVTKidPzVPdxEAL&#10;R/X5b2ahutBNKTyV+0qANIAgX1SjZsoiI8hWtqutNsyQESNhF8aIzUrdTWjeuQHtm1ajSP9IE7Py&#10;VZQfTQLEXjF9Lqa7kPEu7F+VqtDou+r3GmFV+x0mjEubpJUJLb1oaVb62zBmpqdhK2bQ3lSLJV1t&#10;KGcIt2yEluy7eCJH4Umghbxxfug8Hrj/Xjz19LcRmZ8mnRLUBS76O1Ra8nM0WMU+l+BEaW2ksKW4&#10;XfSh3Q43GuubsJP86aSPfWGp1vXfUt6Q8Bizzedq5EXOWphWR8OQWjTnZIVDoTAbEqUAab97NpLn&#10;aHm1OnViatJoyRwZ3x8MY9W6dXj3e9+DJUuXmMmxqekpnDh53FynETcJSmUHBhKJ1+iZPvpbAS1m&#10;ktYl/fQqzWaEgs9S/cRE1c+vVfStHGL9qYjf9U65FeatRbi7WtC2ZS1K7fUYdhQwF3Sb+5l68RBT&#10;SeA1satn+P0BA1814mZCfXguP5h7v5XFMO4C88rUVSd4tQZG8YesHOWYLRNT8zXGLo24rJjzWDDr&#10;s6HQFEbTmuXwhit71BhrY25VEYwfVsR86gs9W32g9/pOtDD7gvIeJisonyso6SHNrrvyavS0tCE9&#10;Owc3Feuqjk40sp7EFMZKzkcTiMQy6F26Gs0dPXjsuWfw4oGXcejEQSSyEd5DVizBZxJKUkiMxSff&#10;RYlmZmZmeRcKNg8hoGymgB1bd2LZsuUVePsmlzckPCKE+SOhVFHN6axbux6bNm42jr6Gq7U+Y25u&#10;3mBwCYX8JJFRe+9rR2NtkFVbV4/6xka0s3E7L74YTe2tmCYWVgIIWRMdmiHWzLfeKwpBzBIKBgmP&#10;AkZoxDhiGA1b+glXtLmrIR4FyEAaMfFrFGlVxb6JWaqHWF2ONr0G2Gl9nHRCNYelnR5cXq9hKpux&#10;tryamlkMI2ZRHjAvHXYzPM/76E5aO/LWiw6FR8xJKTZKgv9Uf60CDRM+KnhV/qDqywoZBWElpNEU&#10;QYHnJfM5+hL0G8i06qtqUb2lHLWVZEkd80NKVWhURBv1h4aEQ3U1sLudtOR5E4CqpQ0azFi/bRN6&#10;li2GN+BFXW0YXR2tKGQU6lM0fW3XTgYuP6656TbECemPnT2Lwalx9A2ex9T8BHVplhqrMpqr1GeK&#10;fNEQulwBrS2Ty6BRNg1VSPm+773vfdXfebPLGxIeo21EKGl3drpG3wRZbnnHLWiRViHDKyJaG7pK&#10;K8lyCLap+sMjw0YTaaWmhni7unuRoy8RoaVaumI5WmnC5+MRozGV0MNwIwlphEGMQOIYp5hCoe9E&#10;LG1s1dXdjd7Fi1/NUazfVPT7axXxhJxjHRpdMsO0PDTypoGDFK+PU7slKZRJwrqYjB+hgYlMpmCV&#10;BBcI2RTlrPkmjRBpoEQQTkP50ohvPrn+ZTHZcviqflYYjwRFAqTsOwqPCfAQ9JXgq0LOHOAu2uAq&#10;V1bMCOJojYtCfhSIanwcdsGrUd0/hEP0TAmMrLyET59FG42mdfZ2o627A6GGWgMZM3yGRsOUT+Ha&#10;Sy7HR9/9PlyybgOaiFSCtN7FQs6MxHoCNSg7/PC1deHE2X4MTU5hbGaS9CgRoqXJd/RzSQ/9mfyB&#10;vO/QyBiSaaU4c5upEmXMUYajD971YSynO6HzXs2j9yaWN2h5KAxk6koTKppMn9vbO80Y/pIlSw1R&#10;JGTj4+NkJBGElefr3HzERM/K+ojZRO6JiUnsO7AfgXDQCFAym8T0lJLGV2CBhjo1W62nKaLBJy1P&#10;QVIcW11DPVpIrFatzqytMVuKd3R2mADWH6ZtNBQrp/j7D2rHPH/LFuCj42kSU1CQFNauWChBRKX3&#10;UkSChE+prWpDtZUBFDZSjzOTuhQ4KZefRJGVllVRW2Wd9WDVTXMrXvaVrHRlm0J+T5qEcjYEU0Aw&#10;bUEob4efQmSCTmmWpKH5zkQXKA7OxNn9iBwiCy9fS9laW9taEagLo6WzHR09PahXQnxNFtMSKE1Y&#10;XW09lpNHGsJhFNIpKB+tMoDmWP/p+RiWrlxL/yaG43T0/TU+3qcR6zZ1ork9SP9GuwKKoYhKSCdF&#10;G8jXEYS2kFYa5dTy6quuvBIfeO+dBkI7pewpVG92+RG75vtLlSmlacyMMxlZAwCJeBJbNmyhBeg1&#10;pru+rhFDQ8NmWFoailcamKGwlaamRrXW/C7rFSRG1/bwtU11WLd5A/pO9xkca9bkkBmNsFKYQqEg&#10;tImv3+9DbW0dmkmomtZms6WIorklmE3NzXx2nSHo6wmQGMxM5C1YHLNjARnISg0nJlRgq/JxKzBS&#10;2l1JOQQPNW+ha/VewhNiXdQHqptSJ2lwRIpDffOTKBf6VnLQjQTzVcGvTrbBT0VTWSDI/uNvAYsT&#10;HkqHlf6AjbDISmsqX9IInu4h4eHtFJgqASp8D839i6Jna2BCVr5CmxBpQmVC66M7yYepIXxrpXJr&#10;ogCFKCytre1m14NTJ04hSaZXxLad1wp5+EVX+strNmzE3r17zaZo2rHaS9+stt5HhJNELDFNpmV/&#10;kwhK7j89M2f4R5ZeyV60vGHXrp34tV/9NTPyKKub4HMURf9mF9M1d7OYTz9iEXSShlXnmVEY/jno&#10;43hdXtPr61ZswOTgNE4dOYcaTyPyCndpbDCjWIIPPjLZnXfcgdH+c+g7eQxOqg0NS7c3tpL5PYhp&#10;UySLG4OD/WRIO/Jeuwnl0M7KnqIdP//RX0BP53LUNXfDFWxA2lpZ8KTYMm0wZaOmDQTDZuzfDNmS&#10;MTTUbXcQWrCDjf9FgdAuBVpoljWHopsJYfi+pJE4gksJrSbtrMTjGpA2TMVX/mDWKpn0Sbyn7quZ&#10;o0KRvl0pR2IKqkrYxdcVxhYzGevAtlYEq/JZv1eOigy8rrCz/t87l3Va+KzwF8E0E/TKz7paAFmR&#10;ARrMUSqtKoTU3FvaSljDupUIfUqkvvI603k0uzsomluHAkMVZW0ssSwtr64e/I+F73iOXjXKVeC5&#10;rZ1dtBBdcLiV5MMFS55OPQWYmsXE34UE5+jTBt1W7H/+GczS9+2t9cNtpXUkshj1L8Lp2Ry2X3YZ&#10;Hf0o5meG4VPyxqk5vOOy62HLuJGYzcLrDFe2kynbCNVKGOwfhdceQDnrgKPsw0fu/Bg+9clfR31N&#10;Y2XkU21x0v9kO/X3ZpY3JDyvV1Q5CZMObfMxNDRU2bWNTmO+RPNJ66DfFNyp5BDvf+/7cPL4ccTn&#10;Iuju6iZMsmFkaATvuvNOLF+zBgeOHMbJs32w+GlVFKVALdIUbsD2rTvR1NBqnHYJiHwqQSryeaWD&#10;2GEaxDBakddpnsjkT5ZjzXoaxuPvb7jwEWJyWVPFUsl51edXlQmfLwGpCEtFGKoMr9+rRd+pVM+r&#10;nPvaBK7+rvvq0LOrR/VZKnqGDn2ngZNqUGfV+uu3H7d8X41MnXnwVY900Pq2d7Sjpb3dCIn6XTUp&#10;5cngFJyJsTEkohFanSAy8Rju+8oXMdB/FrX87KT/QqnHUH8/Hj96yqCG2265xey/M0rfWKtGL738&#10;Elx21eU4N3AOc/EZ5KigXF4XpmdjiMaztKZWxKMp+jYr8TMf+ig+cOddRASVYFwpefacas33Ev43&#10;BLRet7ypwqMiIopAdYRNnZ2dZrXi4HC/WTEaCIbIbDkz7i/TvWXzFjPPc+5Un8GuNf4gFi3qxbpt&#10;21BLK5MkbDo/PITx2LyJjVIUbo0nhLamVjQQ12rnhZmZaYO1XXLS2VGGcGQc1UGwweumNaLQpFOV&#10;hOZVRqhooeqnH70Y7c42ihHFHAo3Ea4Wo1YZWKUqGBcKSPVV31UPlQtfX++oCojeq21VJSUm0Xeq&#10;j+CT6qJD66uqgqM6qphJ5gvq+KOW7+slPst8o3+sh0ZMu+jXmHAk1ZXfiU3TiTkcPXgQh17ZR2EY&#10;oVXI4zv334fjh/bB4yRMp9VubG7B6f4htPUsQX13F44dOYoAYeaxo0fR2kLoXV+HnbsvQ31LAx5/&#10;8lGkckn6w4R6VKaT01FMT2q7RQuuueo6/NzHP4mrLr/GzCU5yQsSnIWaGsFR+Q8tPCKwDhURU1EA&#10;GnnZf3Cf2XI+FK4x/pG0k0InRMzLLr4Uixf10PnLYH56Fj3d3Wim0wm3D81dnZghXNtz9KCZJK0h&#10;FGsI8B70S9y0UuO0bNMzk6hrrEPAH2LnkMnIHGIQ03mEM/Kn03RKtVhMw6EqFQYS9dW1P3q5kHn1&#10;qs9qr4RIwlM9xMT6vsrYFzK8vrvQWlTvUf1cfc4PHkaT8h7VZ+tQ0b30TAmIFqlVBUbvVS/dt/p8&#10;HbrXj1u+r5fMc9V3emtFkH6Mphvkd+jelWcAs+PDOHzwADwOK+YnR9B/8jCGz54g/RxoqA3T8Xdg&#10;aDqCCOX6hvf+DNweC1545mmz89vs9Aya6SNpknf1hjW0MlN4+ImHUbDkTaSK5ucGBicRmcugd9Fi&#10;/NF//2OsWLKaKKNE/85lhucXDE7F4vC9ctm92cLzpt5NHSd4ICaR9hPR1q1bh7s+cJcJzz918qRh&#10;LHWyAhnPn++HtmhUQopdF1/CzrJiYGCQMIvX2hxoae3A+g1baKn87BQPBSCBADF1bG4eg2fOIDU/&#10;g0x0lnhXoy1kPhL0Vebiq3pQu2prvkn10TCySpWZ3kgx9164vioM1R3sqhpfCR9nZ2fN1pBTU1Om&#10;DtWly+qfKpNVrYeUiO4hmKn7vdahZ+o6CYruY+Y2+Bw9Y5pW+wefofOr9dOrhEgC9kaE57WLrGGx&#10;skqTz5VIqU0VC0ihpWAdOnQIjz/2MA7ueQGzI+exurfNrMWSetUAzMETp7Bj10VYvGIVUlSmuWQc&#10;M5NjVIA5jFL44qnK6uRzA/0m91tK0foUjmhS29BoIKkyuqYoBq1KriT9UE1EpwXLYN5LcN788uaK&#10;IouIJQJptE0EE2PceONN+MVf/CXUEWppFliTYT5/ACPDIxgmrFMoR7iu1myrmEwkMTs1Q2bysnJ2&#10;bN26g0LUSc2mpCPCuJUdF1Lzs7DzOptWmgo7V3tHnUZm4cNNYj8NlStZheqk78U6ev9GmMjcl+XC&#10;66vCpN+q8x36TUwuC1BlcmUYkiBpElmMLstbZXatlRHDa7GXhO8HD50nAdEhodT91KYL71FRDmKo&#10;Sj3EyFVGeiNt/VGLIuNFR9VDGl6jenwy61Jm3WP0YQdQFw4g5HNgYvAsHPkIfNYcxkcGsXTtJqy/&#10;+EpESl5oqxAX4dyRwweRy7AfEjGsXLUCuVIex04eN3QrUurKdgcGRyepaO0mmmVkeAz3/NM/mWgW&#10;hYZpKYLqIUqp+apLpbz5ffCmCo+IJ4tSFRodIpzH5cEtN95CXPoJM+s7Pj5hRsCUs+vAwUNmqa7C&#10;W3yBoFlyvf/QQWRTin8rG+uzce0G5LMFmmPlAKPAsBMzZBhtXUIQhGI2ZTSU+snEzLFo2cLM1DRi&#10;1Iyqg7S6BhbUlfqsrtSrNKVhLh6qt3l/QfnBzyrm+guOqjUVw1bbLSWiZ5rnLghU1UeS8EgQJEw6&#10;ZD0kVFVL9VqHBEbCUvVhJJyqu+79Woeep/boUFHdVJcLBap6TvX9hQf/e1UxvF6pRJhoafYsxqkE&#10;pQDMMhSblf6tHyuWLzZzLFarQqqcCAU80G4bskqRRArvftedaGxpQixR2Sp+5bKlaG5qNpuetdNf&#10;XrtxI86cO4+jx07S8hRA0rMP0picmEcuXSRfecknORx45TCVrvY/quy3WmXqt05sKuVNFR4RSEXE&#10;q3Z89Tu3BOgdt5o9IBXcefp0nxGWw4ePYIadL9O7aPkyjJCJMoQDZ/v6DBGUlvXay6+Gy+JCIVOi&#10;aWfnsJO0bCBNK6Xo3UIqAZPfmn+Cb5pQ1Tqf+ci8YTQxbdUvEWOofipVxqpCI60Zkq9UZboqY134&#10;XqXatguP6nlVf0al+t2F16k/9Hy96nP1GgmgGULnuT94qOj86lF9pkr1ffVz9ZrXO//Ce+q1+n21&#10;nmq/6QdeZ85daMtrFf5qJr+VzVU7XMtKVr5XO4Gg34P2ZqXd9aFI4ZAPEw75Se8ZbNq21WwjqdHS&#10;k6dOmTm6ZcuXoqOrA+H6etxy2+2EdzY898JLmKO/CpuTwlnA/KwWujkUoUOFymfztbW5HQ6bAj8r&#10;65rUpEqrKuXC929meVOF5/WKBghkCdSw2265HVdfda0JoxgdGSOuTeOxJ580YRbrN2xkB1NzUpAG&#10;z/dB+ZYd7Inenm50tHeYTDb95/pBiaKiKmF8bFQmBvm0thKpEF9CoN6TFpQpl+8jBhGDqg7fY5yK&#10;I131V0yPs1SZWUW/V5mret3/60Xt06F2qa8kyNVD3xmBWTiqAvV6hb3zqnBqKsBAR/arSQpiT8NP&#10;qLaop4O0sSNXdMAbbkGs4ESKzL/lkst4dQ65xCwm+g4ZiKekHXbSfvWadWhoaTOToLE4ecAZIr3J&#10;E+cmMTkchSXvJl94sH7tevzGf/lNfORnPkKXoJYKUkkgX0MBsa6V/9/c8hMRHnWoIJMGAoI0yQrh&#10;ueWWW6mB5kwCcAmP8sAph/GmHdtMqE4xk8T02DCtTcqkbe1sa0djQxP9oXmMjUyIbCZ+SelxlWpK&#10;DakSWhOGhqgkYgU6LUApR2XEqiIg3xsNk3WSsCm2ShOJ1aLfdL4YywjlT1mpMpf6Q0Xt1WilklcK&#10;VqvtgmGvXdjX1CvV/qwKn8nBxj60FkmfbBFB+rGKa9Pkqy3oRjw2i/r6MJoa65HKRHHyxDHyRQoO&#10;t8eMrNY2NeGSK6/hve0YGBpFNBkzwcTHeJ78vGZapSsvvhS/+ku/irt/9/fxkQ99FCuXrzR0U6yh&#10;oipMxcyhora9vvX8txTTM2/mPM9rFZMnjW3RjK+I4g+G0N3dYwYITtFkK3xEcz+9Pb3o6enByy+/&#10;jOzMtMlHPMyOW9S7GI8/+ih27diJoMWBmYlJNDfUw+N10eMpweV1o6lntYF+hujE1BKjFDVXMV+J&#10;6DZhPooW4KH3YhIJhAgvyKSQoXreU3WqWh79pkMMJsb4yZS39jlGqSy0pSo81fdSNOGasFlSorVU&#10;grrqu8pk40Ix73nwny7V0hIFXjY0NJiwKLP4jt9nEmdxYv8+KqUYEvRPAnVNZg/aAyfPYfvlV2Hx&#10;0hUYOnsSfYf2w1GIYmJuCpG4NlR1oa6xBROz83jquRcwNhHF6OgMfJ4QbrjmHXj/uz+E2256Fy67&#10;5ArCwXpDH/k6mtvRpr0ajFJkyPeKhFxt1Bzfm6sAfyLCQ15mIytrcUg9A6W0XFkTorII/f0DZoRN&#10;prettQ0rV67AK08+BuW+Hhodgcfvx+OPPYEP3/VBrO5dhhdfeAEBhcd4XGaNPnsNgaYehGvrjOCo&#10;6L7KNmrCYSgMZr8XQQoSv8ow4gC91wRfZ5cCD9vp1AYquH9BsCRIejVnX8hEb1l5a59xoeBIkCQw&#10;GhlVNLTi0lrZB1IistKaWM5peTYVzqvlVeERpKVCdHvRSGvR2tpqgnH1pc4fOvQUzp46g1QugaLN&#10;AzcV5ux8AsNUfDe9851IzEdx6sheZOknRWdH0T89rYg1JFI5nD47iEPHTqBr0RIilNuxYcNm3Hjd&#10;jbj26uuwZsVqhHwhM0Qt30p0Vj4MLV0RwlB8nwlVqtSS1dFZUn6i+f+DwiOpr8AfwSY9kj6ImNbj&#10;w5IlvWhracXTTz2F07RCCqXRRCkis0gSQ8ucP/bkU/w4j3fd8W4y+WJ86757TWf4fG5ancpuclZv&#10;vQlAFEGVlE9Or5ZF+2mVpEWFyZWIROqyykBmtIjvlf1HAaYSUglOkITWNVXh0TnVa9768tY+R+2o&#10;Kg8pCAmOIjS0KZgmO918b4Io2XbNm1QHMl4tph948FXXt7V3mpEx5XxQf+l8PePFb30JU1OzFIg8&#10;yo6gSfc70D+McEMdNm/ehOefeBqOUhqRKVqc+Qm0LVuF3ZdfibauHiM0l9I6bdm2Cx0tXWayvbuj&#10;m7T0mRAuDUeTmUxOOalKRd2L3oKOopdeXy1GaHj8RxGeyq6XdMwIf8xCtTyZSykrtQlBnpUsiUB8&#10;z5ZpNMbC761RMqHbSV+fWJgClGEnyG9x2Zzo6ugxYf77jhzC4XOn8NLh/UBihhaB2qWQQktdCDff&#10;eB2WLl0MF9uv7Uief+El1DR1wBdq5H18cDsL6O5qNfugKjCUYB3ZgjLGeHn4jXXSnjNaN2KxaHkD&#10;q0meUDS3docOEK6Y7/if1im5pYnJTIqaVoJy+Wta62NWWZqD7eJnRVhrpE+xdQrQVJJyqgizJEBW&#10;UNHXpjN4vuY+BBnNsoWFPzEh/3v10P3EEDq0bEKfNbeFAq/Te2lWc/A3HslizjCLCYvh9yrS/Ars&#10;1FPMKw8tb9b7col+Hhz0L90INDSiZfFi1JL5LWxnzuFEjho9SyVX9niQd7uQiMzDTn9Q2Ut9Tg9p&#10;TsqXrOz3WjSToTuo6Gjb2WdWKsQcBQo4dewgDu55nHDcBo9S+aaT8LAPx06fxK6NG/g5ixEKksff&#10;gBODU/A29OKOOz+OVasvwtLOTVi2aCVa69rhtXpZV7bVaUEcMdMfEsxUlPej4jSLIXlk2XW5hdcy&#10;6Wzna6VbxaVWcit/4+E0X7555Q0JD70GSYVIbSpYrWiF6guv7ESeUjnEbBQyuCqhG9qmPUttZnA1&#10;LYK+XL9yFZasWm4W0BUzORSjc4axpc1kCZoI57p6FsFqd2Hg9BkcPnDIrIVXxh7N/QRqtF7Eivqm&#10;ZuTl07AS0oxiJ80+e8gIOrR8WgMEYuQawrym1hbU1tURjztM3SuRCWoTD9bLwD+/z4S6R+fmX9Xa&#10;KlVrVNV00nqKDq9CPZ1pzuc/cy6PqmP9avmBt3r6q0WXmJfKdSpGWHnv6uEMkMF4PwmOEU5+V2Ad&#10;TMJ6lurtq68FvpGP2NLRgdbOdpOuSmhA9xDpTM5n3kO71Knf3KozaaVklQmzPMNmnPoWClxtfZ3J&#10;JaALy4LP9EC16dcre/cgPtVvkudr2kBTE5r8Vtak5qYW1o8+ULgWL+zZAwv796ZbbkPPsiXUbx6j&#10;vUQDq6K9SU8tPVB6KpPig3zksLmhFaRiLPGVlF2lhyrMrENGRr+p382L2sV20Bt7U4vp4R9XeEyt&#10;xADmoEBIu6os1F5WVVxgKs23leQUlfkAhfDrvZ8OXjmZQtBeWd6szZBa29qxbu06dHSQqOw4heMo&#10;tZD2zpeF0iIqEXFicAgvPvMsLV4e9RQgD4XE4tQoUQ7NzVrWoCFYVmChXtLAWtevhXQKHNTghF8D&#10;BLQstY3E9xQq+UMazqwsaqu0T4MPWmzmoO+UyWUxPzlt6q5S+V/t53ue/+q3pku0/KEijKbwXjqn&#10;GndnhEe/LfxcLfr4A1+ZL6rfVQWwOgomgcqx86oTpoIuUhhGGBauqV4vWuhNQdmCSnn6hyH6NvIR&#10;xYQUQv5G8GtW1iqDqt67y3YE2HaXz2UsszLW1DQ0oJHwOBCm38FnCdLJxyhraTSF58yp43jpuWdh&#10;LyaMn6l8aZokHxsdNytJtXI4lkih73w/0nTur7zuemzbtQt2PkfW1SJa0oppmbhJcJ+nzUgmMHf6&#10;LIbOnkWQfrHyz2kLSyVqlB2VpZFgkAVYfyEd9hFRhRb/2WRx+fur1uhNLAtc/+OWBengIclXph8t&#10;mjIH35vE5OY80UuLq8rK402rwZOp2VxkVCc78MX7HkDm9ADs1FDaG8eWzqPGH8YqOojX3HALhdCF&#10;eCpP6xLE0OAwjrxygFYmZyZT21ubEdNuBIkYytkUYrNTyKWiGDl/mp0ugrIOefo+fFXnGa3Murh9&#10;QTQRp7f19CDc2AC7y0W4IemtaDyJgRjNCLw0Kl+U8WdietIwn4SkIigs/KyiIW69ry5L17U65Dto&#10;ZzXtBKf1NWJsY0F07x+j6HkSbnPwk+lzHWybcjbIb9FyD0qNEdCKIvhePSuat/LZ5aEyKuWQTieo&#10;0emi81xtNKZUWVLT8iesJRvKGd4nLYjpgJ8WWkdTZwfq2looTGReWQRepyUZRQMdCZ1Ih77jR5BP&#10;x81Ag0ZRZbmThH2z2pbF7cXE1DwSRBZz0QThcg8uveIq3s9vLFeZkLpM4U5REaQWLI026EodO4NH&#10;/+j/4N4/+BMklUaKP2ibFMqOWZNUzatttvNUW9jOiqDwP35PD6GiPN7kwlu/gULKmb1K+VaHhovN&#10;thl61f8y/Wo8/2e9zV4rAlDCrNqMSB1VjEXxT5/9LL78t59BhlDNSqilZuv/6cgMwnWtWL/1IoyN&#10;z5IhtXeLC8PDIyTOcbN4qplQK0uNFJmd5L0LyKdiyMQj6O87gfQcGb2Q4cPobBk4oXkIaWwyNqls&#10;1bAm/SIxutnJjkVaXX/GMpiaVxxis2kxoWWCAvR6RddW4VgVNuk+SvskP0vBr4qUkJBW2PpfFnaf&#10;OV6zsDqVfmazeA+NQuZ4T2UGVVybsZB8tiy75jv0vsos5L/vK/lMkv2fJZwi09NSU97IBGUjNOzG&#10;yiFdQt9GWls5oUsSSh3URPpZGVUlpHqEnUSt+JBFzE+MUXmdgdchQF+ig+8xW8TMR+NIUUHKNsUp&#10;OKfPDyJQ24APfuRjFCj6UXyGBEWtlCWNKiqEbaDpwsgTz+Plf7oPr3znOxg8dhjlaIT9qS1OCqSN&#10;6ZpKv7E+KqYfK46iNIE5QT+9bt/+G8obE55KlSsdy3cV9iRzLLyTWBmXWLWmxtfpZqsMmmAVGyGa&#10;PUnGHpzAka99C/f+9v+kBRo0+FiJQTrCLdCo9o7tF2PnxZfj1NlBahoP4UkRxw8dwcmjRwnDLPBQ&#10;q4+PjhjNaWVnJuZnkY3N4/ypEybi2kXzb0YFqsLMj2IqKdmsGFDRv2Q8Ul+1Nb1sOp9nV8NSpMXN&#10;HjX8Td+81iGB1KvSLOlVI0/KpdDQ0oQ6WregoCX9JodLy7T/ZZdfSNjXIrIE0awI5bXaTc1HPyVc&#10;W2MgZ5DwSaNR9YRTGnLXOSZVl65TQ1hUJxV9LpEhbaxnJhFHnErL5PnmX8lO+Eesk7ORjkQJRbof&#10;RR/pS/SpM8wh4Vc30XLqs7b9l8VRvukSlZWiQuLadIo+SsjvgY++lbK7xuIUcJqJ2fk4hiem4Sa6&#10;eK8i7RuaaJXd7GsKm5bpsqJ53Zl0U5sHjxzDk1/4Mo4/8DB6ijassPpgm5gjxCcctOZQcBSR0fYw&#10;rHeCdUiyXtpVr+ikCneRG3lkeU7cWkKEv7/ZxfTyj+vzKHO+HGODdUntXE6bSZGByZBiIxs7WTBM&#10;mJXqkAwh950NUvYUanLadFjPjuCRe78GFwUpMj2DdDyBRRdvU1YNnk+txz8xpTbSemXvPiTicTMk&#10;WSIjFzSETSYp0bLMk1j1jbVmREa7x4lYJkCRz/EGgnAQ0kgTSyQkD2JCkt+0Q0xjJg31Z76vMK8+&#10;i3hG0MhcmvnWTmTaY9M46myPiiyXnGr5SfI5VDRvorX67V2dFJ4Ws4Y/HK4xTC4/Qa+aU1GRT6Bi&#10;UJyez6NSU/OFqaWxIjxB2yg2NjWihk56bUM9lPhEAtTe3WXmWRS5oYWG2uXOWCK1wdxBt628SkkE&#10;lFRdbePhJVwKhEKmn3M8XznrDPxhnxgoxGoIBlU0eEUlqrJmtFCCZPwcjQJmEZ+ZxrFXXsLs5IhZ&#10;7FYToB/JGyiYdTaaNkvrY+kcnN4Qbrrtduy47HK+95MVKIC08GXSUjmnM1SIFruL/V7A2Sefw/BD&#10;TwCTU6in1VM2o47OTrRcscvwh1k9TMUo2kkhKNe4jXSw0nIZqkoxSGFToMzv1v8IQ9XsVJnZqqNo&#10;5wcnJdtO7W9X5dlIizjVCA9PtqqBPASDNIRLCJQ9eBJPfedbqCMcyxJCxImBN7zjetjoyJecdjO0&#10;qtEz+QudxNrn6CweOXwYPR3tJg6qsake3d2d8Pu9xPtUj052PIVKkFBOsIIUhblDNTWVQQpWWjwk&#10;ZjQ+CZlCvpARLNZV1+iPUsDvKBBqpC5gGxPpJGbn5s0u2RKYql8jgdHEr+BdnlZMRT5IiAISIpM7&#10;PB7CQyf9DJeJXNAkogSrRlljeK0Y3Qw9kxmNBeTzTP14GOHVDfl8+UvN7W3o6l2EEAXGFwyYoXTl&#10;QZNPoTMVrW4WFM7P83oNKJDR1Tbdh8+QQOkZPjKQgmoFM+tkrcLsbyoaWWM9q8hrCjyUejetzZZJ&#10;0+oQr7kvGZzexoK1V1+JYVM4efAgTh7ZA7e9iNbmBio3EHJP0y+dRyRdxvjULK1vDW6+9T249qZb&#10;4A4EeEOrSdyiempQWSE5GQ0QsS66fyhHq3/6FHKj02gQp/I3ZXbNd7Ri4lw/ouOTmBsdxfzYGGIj&#10;o4gODyPeP4j5o2cQGxjFMK+dPHsGBfq+9aSJrNybWd6Q8Gj0yzCbGI1+h40QYHLPK3COT8E+QX9j&#10;dKpyjE0D4zOw8CgMjMM2ScLORGGh6badH8FY3xlajzKSNP/NnV1Ye9O1sIcCZoRLcyqKPxMjSQCU&#10;5LCPnXGIuLejt8dokxS1SueSXlgoPGZok+cWeI3Wx8Sp8aTZA3RulYLJRkYzWlOMzz/NzShcxyRM&#10;5LOUeqkiYAvMK2Zm0fl5WsqMZtt56BnVw0QvSB9LoHgvCZKCX1vaWg200uI+cy5L5X8Wftb9U4kk&#10;YpGoYezqjLgERnUzz+efaiAYpvsb+CcrYe638LsRMNGico4iKZTjW/fUtvhqg+gkwZKAm2hpGkjZ&#10;JY2c1dFiuVlP2cx4mdBUhkXIoExFQEvg4P29/MzeJaOoj/g7X5UURZaHONz4PHNTI3jpmacxPdaP&#10;hroQ/PRz9PyBwRE0NTRiMpqhf1YyCxs/+PFPIlhXbyCuVhVXpgakNGglCO0KVAZ58oTS5jaGwvDN&#10;RXD68FGiljh/c5rlHOcI94e//RSmH3oWQ489h5FHn8PoI89h6pHnMfXYi4g+/QrmntmLwUefxtgL&#10;+1AcmETPkuWwUqjfzGJoSqIZJfejlkJe+FeDAOz2+Dz2PPZdPPnlryA7M2fG9oVhS/y1ZFU2G4fZ&#10;DjCTilMrOeDV3AE7qylTxAT9lZCnDuPUDJfecAt2//5/ha2pwezarG39VCnBNSU/1FYeE8OD+L9/&#10;+ieYnZ7AquVL0drSiDnChfa2NtZE28UnkaDPk6RG19Xhmlo0t3agd8VqLFq1GmV3gM68LGZ1Tkcv&#10;tJ4krHjBvGfdy7ScVg3Tia5kXu3MoMDVxMLuDponkiY3o0mEGdoXRpZIM/JKfLJsxQrCRReK8j3I&#10;vLqN2L0iIizs7glqyoFz51GgAy2mFqOL+Y0g816ChmJqWR2N2vUsWWyiIPizLufdSAOeL+FQkYAo&#10;OkMJV7Q2SHBZFlWoy6TM4jMkpH6ndp9WRs9a1NB62/leaXEro3Q8eI3xaXjbAp/hIkP7oHB/3a6i&#10;LNQsCU4ul0I6MYs9zz6CAy++yHvn0EzhUXTzxPgE0nkrVixdgWOD87C7g7jxHe/G6m0XGUCiw+6Q&#10;gtSS9SIFlH4MUWyBFlUTmwq7qkkTwRw4hL/4xC+jePoYgr4aTJPGsxQ+VyYFP1GMBqrEJ4Jw2q5S&#10;Q9V2KndtlpYhnCz4CKNbu3Hr3/wx6i692LTjzSpvzPKQG9KEay6adFskjme/8EXMPf0igrQoPppn&#10;N7WFk86hI6ojAXckDc9sCu5oCrZ5WoSpKZRiUThJBUUBpIipr77lVjRu2wS4aSE0MkZCSinJh1EH&#10;i0cCNSGs3boRM7EIDh4/igg70k94lCSjiTHFzIbAPF+7a7uIHeLRiFn3Iyb00aF2ODXJRo1XkRxD&#10;RbG38c8K0qa8noTT88yIEoVHAqKccg0UDPkWbq+H96Pq4HkaURNkE3MqzKexsckwpggqCGQKXxfe&#10;8ZXv+KNgpSZdZa0kXEZ/8fGaxFVbxKS6hzSz6mB8JYXA6FxeICGq3Fe+HIWEbVEdFIQrP8NJRSUr&#10;ZeLX2BfaB8lAxpZW1NEXC2iCk31rruWDFH1gU5An/TonfRM7+8ylKQSDRinc7BeFV2kpifpXczoJ&#10;0nDPU4/h2JG9hNkls49rsZAx/Z6Ixam42hGLJTEym8Tajduw64prYXW62C5WnvU1fWTuS+EWdFQU&#10;BeutORsbFbTJ3sr7fe3+e6kwx2B3eYyvHUjY0Ej60bbDRbo5eQ8vXwO8YYDmM8R7+XivAOF/uL6W&#10;0D6Itbfw2YS+b2Z5Y8IjDUUb7mJD4gcOY++DDyIwPY96Vt5LqddentJ20rVkQ1hIABclzk4quRyE&#10;KbRaOQ0ls9O0P06CzPDO938QruW9KAsss2M1tC2nUdpYkKgy/AgysR+rV64iVnbgxKnTGCHmtROW&#10;aQrJpF+l36N1PHp6BbrQtyCslIXShKvyWSuo0DAniaPb5uJJjBMrT/BIEBbwwSZJuk3Wh/eVnGlg&#10;QG3yyHchfNK2gHL8BdPk54g55bgrP53me4xPROY1TC4uWWB0fdShGfco/QGtPzGwTefwRHMOz71Q&#10;eOS/hOvq6Ov4zX2UV82czRfBKQP3+J0YUPcSRNOEsfysOgpJC4WlubWF0K8RNtbdqglJnmtqomvZ&#10;x+RiWHPs7+k5DD+/B2cefhLl86PwuymwvhCUcVP7KYkWouNo/3nsfe5ZnOs7zr7OIkCFkk7NEY5G&#10;4HE5Dcx2eQI43XcWg5NRXLr7GnQtWqqONM8VbDPt5PM1+6+8arJ0yv+n59iNr2xFan4CDzz4dViz&#10;MbjLDtNGbYBcpm8Vt6WQVFIQK+utbegIKGwOK3xUCtoFo+xmPzR4YKn3Y8U1u2ClBXozyxsSnkxO&#10;y22p6QkT+h5+AlPHjiFMC1RHzRSg06dE42w5GYAMxDbZCmyw1W2GqouFLLU8iUWG1OSeQuKU5uHm&#10;990FdLaYWCVZHg19VoMzzY7FPK9Ia6cL5SgrL/X69etNSPyLWsIQTxgcbhZkEVL4aSnk02hFqRJS&#10;SGOmkmlq+oJxuDUSZ/YPIsOcpAL4Kq3ng1+9F3uefgbDhFPKtBlWlhcKqUmYpwqwLVVtbsJ2aMlM&#10;lkxZJDJLgAKlupnocZ5XFBwzPcZa87MRBh18nyYUjM5HzFCxGMJARt1/4feq8IiBNOBR39RoLJt4&#10;SsJihJJFwqP6qOgegoDyjQQfGyjIipT2BYMUcJcR6JQspp7F69ksCgLbRmWRG5rAoUeewEOf+wfs&#10;+/Z3cP6VVzBMuh48cRrzfEo/haBXaZSp+M4cPYp9L72IU0ePsDJZ0pF+kZ7rs8PvVWpkohKnB4l0&#10;3gxT56xe3Pqu9yNUX8mIY6AmGydBrLajMskppckW5SjQgs/8Ljk3hsceeggeQsRygve1OVCTId+4&#10;8ph3ppC30RIqQoiC4vA4eRBKE6q52GYr6zVrSRPZ5LB8+WK4VxHZvInFVL1cIDlM5dUmY1QNUUyg&#10;Z5X65Gk1ME9VbZmahJUweM6exBO/eDeOPf8sPjTiwUxNkR2dwSwb1GzxoDwfQzwZwzg1XaTsRCv9&#10;7ZTTgjM1wLSHwlOwYGU8gH6C3T9/6FtIb1lCuOGBZ4Yn1mlbQlaw+nxT1OP8nwynTtcQq0bChkZG&#10;8MW//COcPHQQHU2tWNHTi276QbIgcVqSZIoCRKJLaJQPe9HiHnRvXA9PR5eZN/jSf/0dpOhkOsdY&#10;+1IWZQpAmc5l26IlWP2+27H8uitB6ZDZYx9UNGSeDKiBefkLCgQ1w6Wsk0Jb9F4YPC3tp3qy5joW&#10;dL0RklQqi/HxKfoGk0hnskbQrU6NOFEx0QezkyDGT6GTrJGpJatX8Up+T8daGeqkgGQ5c7SmtDnm&#10;UKmoLfUR4aeEkPfV7JpGzSSU/lQGFmUMtREiaQBkZBAz334CJ2lpcoS4qaExjM5OIOivhY0+4yCF&#10;YywsIAX86Wf+EhEarReefRhj0yPIFTXIYDcDCT6nHyFnECFvGOdPn8OzcwXjF0rBXHf9Dbjllnea&#10;50thvlbR5CurbCov1KBUyGX6kKWDx/G7n/wkyqcHEGBbSqS3RliLhTSyfH6grN3L7WjUAAjhqRKS&#10;BNgvsXLeLF2YLxN6UnEsXrESi+65F0kP7SSVkcByDTtGe9GWyMsUTUT5UNlFjarWpqgA/bLQothr&#10;F9Pjd/8uLQ/PqWoBvZA8plOM8Og3MS0PwTBnKcdOy6HvxBH0fedxeOaTqE+VkKFgRXmGEoQH2anO&#10;kA82mvDKKAq1UrZkJrRmnUVk6CwK3tUm7UhSu1/zoQ/A2tZQGQqV4qbWMIXPXqgWi7R3RSMbLW0s&#10;gNMEbW7bsIZWh447sW9TQwMi1OqKcK4JhpCjUy4tp5i2SGQOs7NziNFqOnwe+Mioe7/zKFIDo6in&#10;tmpqb4aVEGQ4MoOpyDxe2L8fe194EfGRScqiHV5tmmQnM1GTiEmFFrQORb6K4qxMZVmHIi0dMYjR&#10;sgbAsnP1k5SBcokpgbySY7hkwejneUlgF7Wmi+99xPZ+7XCwkBRFSTMqa2V0HxGNwmqEVNpZzzDf&#10;mPsbdMvOSdAKmyFwVkPZiWyaTpBPQ6uQj8TQR0Xz8oPfxMMPfA37Hn8MI8ePY5YQWNAtWFND5ejC&#10;PBk0wesSVgoqIXpjUy3GhvsxNDaIVDrBvlfaJwc62zsMJI7TvxkeHCVUO4cz0SxWEl5r9+uLL77Y&#10;QFwTscH+eM3CequIV007+IWFsD0/MIJnvv1dOOk7e6mdyrRADiqlPBWu0+dG2ONHgALpVb9oHkkC&#10;RoidJ1qxsm/z7LN0IUfonoZ9yw54WxpovSQ8hOY040LmrJRBQAotkxrS5l5ujd0rhP/16stifqGW&#10;ohKraEnBhUrl+T87vnqpfuNH8Qzs+SkU4/N46q/+HsWvPY+CNhViR66862aMjA3hCGFUYCaGBmJU&#10;N32dNBkjycp4Y2mMWzI45y5ixkstmLdj2bwX56kN/uAb96J8yTpaNjs8FCANh752qdRPjqbEyEAW&#10;MVApjVdeeA4P3vc1ZOisFtMZFOjzLO9dhLpabflYiVEzO5aRCB6bixZqGbzUQl/97GcxOzyELVvW&#10;Y+2m9WR6mvsJ5do+jaGj5+BIlhB2BzAX9GH5+nVoX7YM9cuXomvtagRa22AXVKFfIu2uXeNMRDMZ&#10;16FZ7QWmqL4aUeJ5pkJspxng4KFhb41KynxJ69pIWANvyHCiTZ4MTIBC4aBPyessGtxgKVMJ6VlV&#10;yyMi8VbmMAJM38dBa6/0t9NDQ5jYexgjiko/sh+TQ+dQsGWwKBxClyYso3FkpqhY8hkkcjmkqPhC&#10;nW2wNdeZW3cv7UUsRxhG1kuk4yZdWJwKSznUnDbl1Uvj5LHTrLILl3zgF3D55ZebrLGikQ6NVJrM&#10;oq9VZAH4ojg0dY3mBcu899STz+EPfu3XECBCCFCQC6k4lYkX4WQe3a4Q+5r9yUNjk2nSV35hhm1W&#10;eI/CmLSVvpXtUDSM46pbsPvTPw9HQy15khCP0uJUp7P/tJxBO4cLaNup/PxUImbw6ocIj+nxu2l6&#10;Kivtvnei9FhZakxMTP4063IWfi5b55EcG0bkz+9FYDQKy2wMha3LsOHXPoSOS3eggXh3YnQcMUsB&#10;/qLTLD8o0zSGqC0VY6aRGRshVSBdMvvEzPhs2HL1bniXdfM57GieY4T3NYpCRIyDzcpUGU9FWUFb&#10;qAG1OnXz5i3YvmOngXX7Dx8xe4g2tLTC7Q+S7ArNKSNLPJ6aj5ugxWB9LbzNtfD3tMLVUo9pMogy&#10;uNS1tyBOIYoMj1J43PATEkT7+tC/92WM7z0Ay9gUQmQ4jUKZTYU14UdTJGdY+5w6STwzWWy4mX3J&#10;f7IK6kfZUMMg/J3ekXHC5cRrdl3LAdT1ZpmB4JeuEwRkr1TEhOdJi/G9vjdFlq2i/QxiyBMWOtRX&#10;8Thw8izOPPQ49n3la+h75Gn0PfsCInOT6Optx6rNq7Bi1VI0L+lEoKsFMfbQ8egE8jU+1KztRYB9&#10;4myugaPGbxLEx7PU/C6t0LWgvq6JwlCL8+dGsf/QSUzNJdC7fA1+9pO/jEuvu8n4W4Ke8tFM1DcV&#10;QdU/+xdFml6kJO0rfKZRwCKmjh/Fcw99B14qQ6VL1ML7ulAAdeyjOvrRUqB5NjhLBREhIorKL5a/&#10;S1pohak1W4CH7oGCjpMUwKbeFvh6GpAjqQy85j0V/Eq2Y93Utzz4fJN19PXqulBeFR4RQtStgAwy&#10;Jj8JorFJpoL6xjyM2tRanseJF15A9J7HEZ+dR9gRQMsHbkDjxpWw0DzWLe5GY1s7zu45jOLYHOrJ&#10;kKlCEjWUdDn/gjo5m2amWXEKeLzRjxU7tqFh/Uo6s2RsMp1gjXjhwoOyR3Ndwe7VuQu91yGiaBi6&#10;hkxf29SMcEMjOru6oPSrJ06cwonjp1EbriNUcputUASjlJ41SajRSu3qCvjBH41weWlh0jxHRG/2&#10;Bgh1aCknx+GOJsFPqHd76bxm6Dgfw4FnXsCp8QGUcmnUN9bBVRsywi9fSNuW6E+9V8UjxsLrjThk&#10;od4aTdPEsAZLlNOsonz5HeGuJi1NtIDgiO6la8z1lXuJwKymoZP+rwqQVfMwZ87hMBnv5W/cj5ef&#10;fgyje/bBlkzBQsvSuqQDq7evQ0NHE5URtS5hkJ3t1lBxgjeop+Ko62wxkQZyyKU8Mzml8SIzElK6&#10;CZe038742ASGecwn07j6xptw10c/iiXr1sDuChjFpvaJTioSntct1BBqQ2VwRm/YCArC2NFDePGp&#10;x1DLBnvJM27+VqfpAhpVQcyiixCMz3EK3jY0EZbHzcJFG/nKpXlFCoZVCzTlJ2cI4dxWtG3dgAIF&#10;0GVxUpHreRU4KT2kR6torkv9XP38WmVBeH7HjLZVTq2croaIkapEkQxKQ5qRsql+PP0//go9fRGM&#10;5RJYfOVl6Pj4HbB47PjbP/pTvPL4i7joY3eaXaVnnjmIyXIcCV8RtdkywnTSmlOgU2dDiFZnwF3C&#10;AOF8uLMdS7ZthLdE3E9IUlIoBqui51cPCbThlIVaGaHhYV5JyHgi8erJyjDqDoaxZM0a+jY+nOkf&#10;wPjkFJma51Irpf0uxOq9mKMPFKeZL5D4AQp3fHwWeVqjcVqbwZEhtC3qgretDvtHTqGFBFZCi1KG&#10;wkdGcmSpDSnMw6dOY/TkGeT4fEd9yGSuFCVoj1g3MT+7uaLaKswu7jDvqZX1PQ8tQstSmeTYSGOE&#10;pIkFTdVenU+mIvnN0K78K/PHS3N8LwCrwo8V6vEekedfwDc+93d45uv3IX+8D8XpGdTy+1iCys7j&#10;xpINKxDqbcNsOYPpchopMlXcRr9VD68NwBkOEjkUkeSR9zuRc/LuhOZB9qk2y80RNp06fgZHjp1D&#10;bV0bPvjRX8L1t72XwtjDdrCPqfw0IlkNX1JRwkal+nqtoj6pxNFJuVBBq1W0JHP7D+L4M8+g1+ZF&#10;IwUhQIVXS94gKMeEg9ak1o1RQnb3ih5seO+tKDbWYCI6g+h8FG6rA8QbqEuV0VB0wMf7TSVm0Epf&#10;Mrh1uRlE0giBMv0sVMLwkqYYcqyF0p5VpOG1ixGe3zWWR/qQNzE3ML+xgvxI008gAhulWVSx5LLI&#10;ffdRvHzvt+Aj80eWNGDXRz8I25alOPil+7HnoScwT+bbsGM7uppbkDpyBnMzk8TEhJAlWgreryAz&#10;S43hpQaPsPJzGoCgpli2YwsCdTXGcaMKXGAGaSTVQHNLrLDMqb4nI6ua6m8xi9EUdBSVQUf41rCT&#10;CEGt1Lt8GdauXo0oIdapk6fMwIJTcWdeF4LEvNqiUUGFxUwe54YGcejUMczFonTS6bCT0Wr4qmHx&#10;AmGauaexDhICMX0ZIR8ZLR7BAK9NlbJYTJzvpmYr0q+SJZHFUJskuJIJ7WdjhpxVdbZDRFR2VH0W&#10;wzmF06ik1P6SRskoiFbhfX4jSKiWS7HIyVVbtTpUcEMOtuIKZ4cGcM9f/AnOHz6A8vwsfFQOJTr/&#10;Hl6bcQM1bQ2oX9ZJFe5DjPfPuslYwSCmp2cRmZ5HkPDWRUYt5vJ09P1mHY6LcDLo9BmNOjcZxdm+&#10;AQwOjGP52g24+V3vweU3vgM2Qtusht4J6wzsYakKTqEgi6WEhKLavyxkY6OsRWcNbohPyukExqgE&#10;hg8fQlfRDj/b6CAMcxtYS2vD80vsrzlCU097G9Z/+C60rVpOiO1HmpB8Li5Fl0WBVYgXsqBrjaly&#10;DhPnhtB9/W7kHU7qLxd5qpI4RPxv5ud4nnjf86MIz6eN5aF1oTXQGnXTPnJlWgRh55borHoyldfM&#10;2DiO/rf/Bcd8BjP0M1Z89F1ouPoSjE1P4en/+48oTSdInBZsvuZSOKndT33ncWQiEbSy42esJcK3&#10;HHGRE046jgkSp0CHV8uh3bECmpYvIfZeZNSnjU6SJjiNViUDan5BGlc/ytoIthmro5PJQBIsjb6J&#10;76pQQZ8lVPoL1YSJ7VeZtL6zhJrnzvSRYjm0BWrgoXkvJzPG2ffV1mAqPo8EsX2O1DHrjxSzRie1&#10;oaMBsSI1dSZh7injUchkkKQFcpABpSlHRwaR23ZrMQAAS59JREFUTSbRsqQX9tp63tNq7itipMm8&#10;EiYxu/wuE9cmyMY62smscldFOCeFWAkfp8+ep1M/iNqGOgppDlkxJOmiDBISNlkiBXFKyOTo5rJJ&#10;ZKbH8eDn/w6nn34CpUQMjkyKVpKOusNmFsKliU7LNW6EV/agTD9vkuck6WBpZ+nzZ85jbGQU9ewT&#10;7TauycoSLfrgxARiMa2dimDw/DDOnh1il7twMy3NO997F9bsvIhSovkwCj4FKEeLqZFECUr1qELs&#10;1ytRBdbK8afgOClGitjOnO9D37cewcTIADqThMGsTyHF39g/DlpCjZml+UyCN/o8NizbuAmOujAC&#10;y5eiccd6BB1uk510Lhk1mZQIcDBLP3w8OYNiXR261q6hYlJcpEdcZqC8elP0kQWmqJu+fb2yIDy/&#10;fbdGcbTTc4UL+SWPnJiSHauE6k4S3ppI4dwDj2DugSfRZnFjbkM3tv7yx+ClzzB1+CyOffclLHU1&#10;YcPFO9G9Yy0mz5zG9DefhiUSQ2iWWuy23Vhx81X49vxZjA2OGI3dRg5tok/rm8nCS8au37GaMMEB&#10;R1LsQCaRMNCiaM7GKSFaYJaFKppDLVfVxVhVnFqlk6INtJRBE4jKKdazZAlWLl+O5MnzwOFzcMWV&#10;2INPohWKhx1I+ehrNQXhpNNpLFOqhLoMnWPi4/zyRtgIZwpenkeNliCB7RSq5lADopF5WlbCruk5&#10;RM4NYEW4Eb51q0kQRVeUzFJxMzDGvlReADfr4+X3jiwtupabp1kPWg5HKWMCZ6f37cOTn/0cDj/8&#10;ELr9Pjq5LWym1cQFakm6lJwiIARl/UIfVHK6x/jjz+LRz3wO7mQcFgqxg8/zsY6uAH09ax79xYSB&#10;aWishberDTbeu0SGP39qAKcO92F2fI6wLoyG2mbYbW6MnBvByPF+pMYjSE7FMXBuDMtWbcQt7/kQ&#10;rr3jvailbysG1JySlhao4000fIUyP3LRkLuP6EP7+FhzSYCC3PeFezD96ItwZfNoKGhbmgQaenox&#10;T2EJp0toj+R4jSblqYxondvbu5CmMjt89jSW7NqO5q2rCeMCOJScwIupMdKiAL8zgNbGZhwkIlq7&#10;ZRsctWFYXD6yDm9CmvA/gwokQBKeH9YKIzz/9e7fultmv2J51H5ewvsUJemkvoXSaiOj5MfG8NxX&#10;7kHo3BRiuRSCt12Ntmt2oxSLI5C2Ydfmy7DyxivRcv02WqBpPP+1r2Hi6FG0++moJy1wXrYVKz/x&#10;fizqXQJHJI+J0QkzPu8lLb2EaXmnBfk1rahvbmQ9/LA7nXxuxcKoFWqfGY1jndWo6iHhUbur511Y&#10;TCQxCaOAVaozlPgaamiAhwx75pnncJYCro2Fa5oakPW5EM2kYa8PwuN0m3wJjdSwPYF6dDa34VRu&#10;1iSwaKpvgoO9myUxS+mcsYhW9pMcby3RKNNqRGYn0LbuYoTqmmClLygh0upMs4u33hN2aCAiSt/q&#10;0Isv4sCTz+LcocOYHxrB+WdexCPf+DomtC8r8fvs7CR6ly6Bv74BFiqDPOGvx0XITGVmJ+cU0hQS&#10;SmZ6Ygzf/PvPYfrcGfZ3DEG3EyEPoSMdbS2XzrF+LRuWo2vFUszx87mJccI5C06cOoOzR08gMR9h&#10;/2Qp5OpMwrPoPEZo+dKEu8rMmlQMH2Hxz33qV7HzhuthJzwjZ9ASkkdooSQwgslm7uQHCfGvFF2S&#10;ofKwWQvI9J3G4/98Lw4+8l245mKkawkNDh86e5Zi+W3XIzuTRG5yAjVEJsr0k6EwxahFQt2LYW1t&#10;xB/96R+jGEth9dWXomFlLzavW4sZWk/3aJzWOEe3IoWEh4qa/VC3ZjmZhCqJ1l91lhvAf+azYOEP&#10;a4URnv9y96fvFgwyzZfYkRkEJSpeThE+HnbCmvGHnsLUw89hhE5ncWk7Lv2VXyCWteArf/x/EOmf&#10;Qu/1V5o9Pef3HMToVx5E5PHnUSSUiFIwatftQNcn3gtnKIxMKoe1K9cg1NaM/qHzcMfJ2LzOMxXD&#10;sYE+2MZnqGlXmTgnrT1RhLOFsKNAxpQjWmnm9w411siNPiwU0wH8rJl7RUmLeRSiIubNp5J46Z57&#10;Mfnci3T4CXfIhNGZqHESw+xUQT83n6McYZpzMbspE5bNh51IaUEfhbq9scWEwajMjYwhTEaq93gR&#10;Zh8qzVJxfAp9M3OoawibnZ5LxN9WQkHiDtDsInF4P87efz9e+sLncfDef8bs888jevAQ5g8cQfHA&#10;YZTPnsUqPreHQpI+dx7zY6No6O2GK+QxlsJOJ8pHbaLgXAeZqMhnjd/zTRxku9rIIF5aoXqHC246&#10;+XEbadhUj54dm9C0rAfd9AGtfj/Oj0zg7KnzGOgfRZKW30VKux1+ZLJaCp/EoBKezPBeozk4omXk&#10;0xasXLoel9x0OwJUJkVCJk1Iap7FrGClBTcR6UZTGNb6kUs5lqZfXUD05QM4/LdfxKlHn0IXv2ss&#10;E4XMxFCuC6LzhqvgvX03zloyGDpxGLWJKFLKEksFmczz+S2d6CLqCRMjb123gUKfwNyRkwh0tmD9&#10;7l3Idjdhfi4BWzKPpqyfPt482javh6W+zlhOFfM//5MsqQWVb1+7VITn9z59t7TN9wuPcJ94umjG&#10;1/P0dZ76uy9i/uhxxLvCuOGTv4jQxjU4+sUHMPLcQcywouuvvBiHXn4Bz1GY5g4eRD0JkPFRK7W0&#10;Y8l73of2qy/C4HP78Ojv/Rl8g3NYtm0Tuq/ZjkFq6RODZ7HU5keKkCV5sA/7Iimzq1ywqdFMzGo0&#10;yslO0ipHNah6mP9EK71nUR9UBUfvREy9usj8RWpVafxUJIpvf/kfEZkYhEsjXnl6VvNpZKYiKEwQ&#10;H1No5fC6qNXS1NpRQonxPKEVNb4m1QRvPYTotR4/uls70NXYSCd6AnNTU/DxOg99iwCv3dt/jpCq&#10;iOaGWjgbiatLSRSPnMDxr9+HF++/DycefRQYGSYkySOcpFDFU0gT4jZkiminILoicRI6jQDbPD87&#10;hf7+8yhTyJW3bH54DPGpScwODiI/OYWJPftx/CvfoKaehyeVwsrmdpNzLU2lUU+BWb1hI/wdLfCE&#10;vYgrYtqnRI9dKNMcxeZT9PmqgZ9Ws0vFDP26OcUXJgrotoRNZIWPFnuSfs8STRSvXExaVAZCxGlm&#10;7RD71jCcvvsxhcdKqxd/8Qie/dwX0Pf8M2inDxhiPTPz8+ii9R6hEj4wPgq0N2Pl1bsxcvIgEtPD&#10;mKavUwxp4ANIOLzYdMXlWNq9BKWxGcLXz+MMFb7n9BianX7U33olVnUsJ6RuxdiBQYzRF1y8fSvK&#10;i1orwsN/pjnVEc0qU71OMS389bt/824CJDj0kZZEVkd3SVODSHDkyuYHxzD03EuozRZw8SfvRNMN&#10;12DqzAiOfv5eDB88bYiz9NrtePbQC4g+/RLW+IOooekc8efRe9kV6P3IB2ElPPrWZz6LwisnkDs/&#10;hoHDx+C6eYsJrzh+7jS6JrPwZUqonc/jceLzMUKY+nAdaulTacK2TAsk2CbTqna92jZJC4v5zP8q&#10;wlP5UrP5sj5aH1OhsxXH9+/HN+/5R1jFHCaFkR01bKmHuLpIH2iGGle7ZGsXsxytTcZlQdRShCeu&#10;RCNZM4+QIZw4d7IPB/fuQ3xykv5KGV5qYg9hr4eWyS9GbK3F1NAAIn1nkThzDsceeRgHHv4ORo4d&#10;Qn5mBvWEKRo+9hMS1VMx+OljlFNF1OVKCNPquPMUfAq/JrAzxAFT6TRO7j+IJ55/CUf2U0PTL3rl&#10;5RfR98gzmOYzymeG0EytESbVyxQ6jW656dNMWXKYjsUwQcs3E6U1oYAX7U5q6yJKeRvm5qLmuaUc&#10;YRAFuch+Ttvov7ntaLEHSA/2Jds3z99ihI11PZ0IkibhuhozGKKRMmEUFwVPq0uVndUknvwxysg9&#10;38JDX/pHTB8/imWsX4EKLkTr2Ui/eIYQdFJhXX439u47iK0fvBX1hKvjtD6ThOGlkBtxMnyhaMWW&#10;Sy7G4Sf24oHPfAZura+KZjB/8hyh7BDC77seub5x7Lnn20gPRbH+1uvQetFWpBtD5Be5LYoplFDI&#10;VeGbf0V6jPD8z9/5w7s1J6GTFcqtiAVpFOVrtBG7FdnBTn8DMa8DD586hywpvmLTChS+sQ+5e5/C&#10;SoL4mcWNWLl5E4LnZjD92GNoJPFjZLojNTnc/unfgL2lDa/81d/h7NOPodXnQHR0AC3ZIprOzyOU&#10;yeP8niMI7tqM+e56PB4fQrd9Bu2H9qP7n56Ae2Ujch1h5MgMBMZmAEH2xJ4oViJwKRCao0izva6Y&#10;BQPOMiastCa0EIrSzZAYo/ytHM/AS0h4jI7o7IH98Gfo/0QyqKPJL+e1diVHH6JcyZCZTCB/fhh+&#10;CsvmnBttFJw2+h7hI+dgp/DXPX0UNf2T6Ixk0ZKn0z2XRCjvwnxjDRndhalkwYQkaQTNTtiB8wOw&#10;0VqUBybgIhQlQEKWikhJH4O+NsJiD7KEZAp7mcxFYA17kPLaMF/OoKAQE9LCm8rTV0uiZjqKxpl5&#10;tNAKNSUGsHJoFN082qhJY44kxhy0ku01mC9mYCEkDqRKbCvbT9osOzOH0L4BHJjrR+DoELIHTiAS&#10;mcBkfoYMGsUGiwe5TJwWlGgjNY/FVh9C8Tz7sQBffha1SGLq7D7yB6H31o2EtF72r4UoxcpfKEJU&#10;AlnSxxMl41ERa8BnhqyVoXBp0tTJ/kzRhxkqso1UiMWpUQz+r8+j+Y//P1jO7MdknRUP1FNRfeA6&#10;OK66Gs/MJ2hRQoiTB30ZO5pSdoSfHUbX+27FKfre3r4IPPMZ1McyiNcXsHnrchw98SL8o+OoJZNY&#10;EnnM+B0m6f+So2eMxR+YH8XoxiZs/4WPwrWKviR718N6al5HdqPM+hWltMg3NCUSkdcsRniqgaHV&#10;8zTgpmJlY8WYCkK0WsiG1JKHDx3EwIGnMX78FNpfHkGR2iGbT2GgM4SV11yMkROnEHvyRSrMnNmI&#10;av1Hb0HTZRfB4g3g1LPP4eD+PUAigZWNrawwNWqKjjv9njS11oqfuR0br7zMNOLMzHl0zJYoWDZ8&#10;5dxBZPJl1FPbOWnRpOkUHeAQQ5TsJlpBKEHzKXYKU9Kp+mqSksLEtsinKTmKZLoE9vzDPXjynntM&#10;gKQSlTRbvPRviJvp6MjSKri1zOszhGpZOuK5bBqgwxybnsHw8WMoxNMmQWN9lh3L/lDnTiWj8BNm&#10;JUmAYVsBdR3dtMTb0Lp6OVzhkEm2aCMkK0TmKCTURtRqKRKnyV+LrUqvNTGH5FycJovQkn6dFnw5&#10;yIDsegofH8IiQpo/vmqQVskEJXgOfxmhbCVqQ/5ZwkXYRYsxGosgQBijOipNlYaeU+zvmqk43E4H&#10;TvvyCM3lUevyocDnasBE+712paiYqESa6ZsqH52fwudXwwg/C9kolB88k6M/NDVr5oHaVq1DgQKj&#10;xXQu9rmHz7PxOpMHgn3PK5FQFDfbLPq4WFeNgCpothCZxH3/5y8x/fkHYY8MEWXUYjTowGXvfR/e&#10;+/Gfx/Jtl+LSq2/C1p618AQCtHJ5RNKzmB7qQwt5YdnVlyD63BET6qUl4+OUgA7yVaY+iKFn98JK&#10;39pXpONB5aP8GVPnThrrC/bLDf+/X0Lbpg2E5w52nBEDU9/KG/IAO85GnheFX6+Yq37vB4Sn4i/w&#10;njKFbL6wsHJJu8JkXJrJ1meepPY6CefMLPqsUxj2xTG6Oog1WzYjT0wcffwgcoEadC3bjM4/+hQ9&#10;bi/6Hn8K7ddtpUO3AeGWWsw/+hLCdGZ800kctMaxaOUatH/y3bCs6IJ/83J0dy6C59g8StMxDCbn&#10;EJ2awdShw2inFgo4HHDXBpDy2xF1FnHORUYk5HCTcPZ0zmRvCbP+IWoeKz/7+L2rlMOJz38Z+z73&#10;JWqhCKZsUUzWpElwhc4T4lBgLGH6Os4S4VQJPezUlVY3egUjZ2PwsV3NfPakmwJizcJLn8HJ+nvL&#10;NsQCVox6gZobdmLTx9+Dne98B8JtzfDVBdCzahlW3H4lggqK7TuFBDW2LRxAskQhaqjHhl/5OUSo&#10;fE7SEsvx1USe5n8ktBIgt9tJAWADDGU1X6LEiQ6z6lIJT6QUFMJTVNYZ1idOOJNz2LH4ndegZ/0G&#10;1JOZitEUovSf5mrcaM3Tj6Pwj5ER105asTTiwNKEA21zRXRN5bE7FURzxorOogsNhF51xGUBmxM+&#10;3tNP6OSz0UqnkrASnixqbcfSiy6By+EkSrGyj8lQyghEBi0FyHgUmiI1bpZWzE9ahOhP52ipZfHH&#10;nnsGr9AnKTy3HxePFPBkbxJnXCkTUe8eTSNMIXZRCdHZQmlJA+pv3o7OHevg20GFtKQNx9y0Tru2&#10;oqOmGadfOYxQNE/llUPH4h74V3cQUh9AzpmCj/1YG0+ilv7TkM+JckMLtt72Liy6/hpYyaNlCpVx&#10;zxb4XwkVpYaldYRbKj+8dqlYnt+5+25zysJ5Eh5pDGE/zRibKGFF6LpsaGxqRuH0AUzMTLBSOTrx&#10;JbSRIFPeApZuWonmsA8P3/8d2Du6sOXDdyF48U4MfPW7GP6Dv8KpgT5cd8O1GN13GI1nZ+Ektk/y&#10;YaNtQVz/iz+P4OZ11EKP4qX/9QUsf9+70GFrxrGX9yDf4MT8nHIIEGbsOw4vLYK3xgs7zbFNC2dI&#10;VD8thtOEzpNwdmX3T8NJC0eDxmblaK3imD9yGKO0Hqlm+jdkniX05pYmLGgrOtFJh9IS1L6lbHmo&#10;jCCxu50a1lpIIh4sIFvH86Y9cFyyBg2X06osXYLY8CQsdLb31RTQ847d2Pmpu9BMp/qVB76DvX/3&#10;FRw/+gIOPPEErOfGEDt6GnFaqLLLgbSDUM5Foehow4qP34XGznb0jfRjanKGjxbUKZrtPVw810eL&#10;JsEpE//kqWFl6SQ8WoZg4Go2jjzPy3iccBcVl0ZflcLvvm4XNt/1HtQHGhB5nr5lbQ02/tJdaOrq&#10;haWrFcMdIRSpGEbZxolcAhFybZL92EihsHodSCbjZrVukL6RVweFp8ZGhqVWDpG5elo7sW3Nerg9&#10;ZED6UyVaTkUEWLRoLRdHqRinlU3CTkGz5zNwEqHYNGG75yTmvv0ojnzlHmSOk5bZDCEofbEOwnz6&#10;NovtQQyeJRKhP925YxP6Z/oxdOoYWm0uuOtr0LSkF01b1sC+dCksNS1o6uxE6tQwskQGY/Fp1C1p&#10;x5LrdmP2xAkkR4cRJlRvVdSJJYuz7d1YddNNWP/+O+FsbqXQOEE7BCWpr7D+gq/DV9lJ2nO+/9eE&#10;5zUsj+RPN9EMv0PYj2BQ6ZLcQT8anRlMnj1Hp38QdSGvyZc2bJ1BwFePgs+L0aOj2H7FTWh/1w2Y&#10;Jt4/9OV70HD0FPaO9xECpXD0yedRN63d2DKwhWoQumYHFl9zJeZHp3Hyb76Gs3teweiyBqy54mq4&#10;9p5CzZZFmI/SB6E/kB8cweDkMCZiM/QaLAj5fEi6y3DTF7BTw0TmZ0282vT0JAqjkxiltXrpiUdw&#10;6sQB5Pnd/OgoRvL0GbxO1NOfaM5bUOehMBGCDJejSGQTxOh0usvU7tRabiqNZNBmwm52hNZg6cff&#10;hcXvvcmklDr64BOom8kiv3kJbv6FjwBLGnHw8/fi21/8AprIzCVXHvGZKfphCaRJXK1/8ZedGEpE&#10;kSO0WKqdvrt74WhV8vMCho6dJDPJElbmZRRu73G5TTRFKU8MQKKQvCQwhY8CpBxxyVScUFOTx1Rs&#10;aQe0tihFQbOsWYrFF23DvgcfReTxA7j4+qtRc/1OeLq6Ubv7Uiy5/mKs6F2O5WtWY+mKZYaBbBQa&#10;DE3CEXAjTwwYo0VWMHAllk4Tuklj1f2Ehql8HuP0AR975lm8/Dzh+FNPY3jvHiQPaLj9IF4aPIHz&#10;R49j4PhJ9J05jYnjpzF1hO8/Q+v/yCPQDnE2wksbHfrVxRAO2CeQCdkR7I+i09eA+cQ8pj0WbLj0&#10;Ejz55JO457//BRWJln7kkWtyozbYSPgVQEPOgdaGOpz77uOYtqWwduUy1CxpRf++PZgbH0IdLXKN&#10;h74o+yl09Tux62N3wVVfSzTkRNZBnlYMokyPaaNe1MMSIIHMNyA88nl0uWbz6U6YfVCUwUXDvEWa&#10;s9LKLkw2BBE5eBYeag1bpIg2mvrk+T7kzp5CW1Mn1t51B+yU7vueeBzHvvUAauencBkd49C+81if&#10;9hB7JlAmfHuh14lr/uevw9PbjTNfexL2e5/FCt6r/7qd2LrjKhw/uAeLP3YFWtf0IpKdRCs1conC&#10;Ees7i/QLRzD1nWcx9IVvYugrD+Lclx/A4a9+A4Nfvh+TX/omMl9+BLHHXoa/bwTexw8j/OJZ9E5k&#10;0UA/KZApIhdNoyZKqET3vRArIEIo2L1iNWp2rcTquhYzQ28nE082WOngRuE9V0RsRTPq1y1DnD7T&#10;K999ArUWN/wfvhpdV+7AiaEzKP75A3CNzSJObZ6fiaDdHTR5z2zzETNilaAwaosVt7cGuz/wHuyn&#10;H2j3+9G+eS2S/cNID0/BZLGhMJXIoBohVJJ67TKhSAnFYWkeSqQ2YUgk1oQlh1nSpT5Pa0Ytq0iE&#10;+p97Bzq6enDmwcfRPhyjgBXx2//819h/79M4f+QoHLtWGM2eraOV2dyOljuvwKIPXIMzBw/jxNg5&#10;E+Zf6/TQ12DfyGcg6nDSsig+roZKND2bNPke8qxbiv5VcnQMpeER2M8PIH3qJMZf2gvb84dR5jG/&#10;7xCmXzmA8QMH0HBmCLWEj9awHcctU8gEyhi0R7ApUcYOay2s5KdwfQsiyQT6ec/uTZuxc/kGTDy1&#10;B/1PPIPz//wQiscHUDeXRQ21PEEq7CEik0Ick0NDJnvO6CP7MPPiSVpAwnq7F+Pt9YhsXoaLfvH3&#10;4V+2BLOaq3N56Csrcl/rrtifpk8XREA+j1FTPwps+73X8HlEQBJdlFI+Z0UtC1trQixFWNFOs22b&#10;oZYeGiYjZVAiBo2nCJkmEwjbwgjUNcPWXIOxmWnMDZ1AvDQFb0pRSMTBtD7zQReihC+rfu4OoyEn&#10;p2fxrc/8A818Bu7GWiz71EdRkyrjxW98Hb5LerFoxzYE6W9N3/ekcaQLPgfK0wXMT03BlqZ2TGaI&#10;6yMYpPbxEg66eJ8QmzdJB9MZcBFexYjN7XDXBHHenkZ9b4fx4cpeD7LEvYlMAc6udmy7/lqs+fgH&#10;UJtx4fTLh+GeTCEvSFQi7s+HMFvrQte2TbAF69H37ccJIctY/+kPw9vRhMe+8U3gS0+g0xumVmPn&#10;kuHD2vdmfMbMHSlzKJEXEvRjgjV1aH/ndfiHv/lr+mBZbNx1EQJWJ0aOnObnGPuZ8Iv9WeNm/WjZ&#10;le2ysh7GZoRLgyZ8oY9kx1ypYJKjt6cccHl9VKpebPi1D8KVyOLFz/8TagfoZM9NYzpI45hvQCaZ&#10;Rs/Nl9NPBO65+0/wzW/cg3MnjpFutMaE0ynCR5OTj4Luam9GzdJu+JvrCVMH6ZiX4ORvzmAQFs2d&#10;0fK3kyGVBEWrtW3RGWQz83CSiUIKBCa60KpOF2FqjtfVkCHnCe2ShHIbbrkGi5YvweTkGHzzUYxn&#10;4gjY/chHSQsN4lgciIyPo5MwrZn1OHVwv0EasYPH0Pf8Xhzf+wRwZhBZoolu+joTB0+gf2gASSoq&#10;bUrSvGQlWnbtxNrbb8XFH7gLnval5G0qMr8bRfKe+lD8aEbZ+J7IXwaI38jnMQCZ3y4IxWuUBeH5&#10;vbuNwLCYQD5ebmyPbkrtpkQceq8H6y9dcBJOBFiZHjhCtZgN2cyEnJeafBECCI1HceSFZzFx+hQ6&#10;rliDtTduQ587hpqjMtUe1GRtGKDG869dgrWf+jCZwoEoIVfXsqVoumonmt55JdqXrsb4U89g39OP&#10;w7GxBYub2/HMP/0TGk5NI0e4lSZAWdK9EkvJyO3UVHYyWkt7K2xru7AiUIeu+nqEyYwzmVnjE1mS&#10;OdQRI/d+9E40fvA2LLrsMnRccxlCN18GP53OqbF5nJkaIwS0o0fO5Nk5nHzoWfpEZFb2pYv+xByh&#10;2oQlhWWXXwp3bTOGn30JbpcPPR+5CR6HG88/+gR2Pj9IpqUl8JUQUn8lUxQK4nVeX0gUkOR3GTr7&#10;6y/ZhvpLLyUEdqF1UScau7vgbWkF8QXOnzpOR5Z+dyINP+FZmU6zk9JkLBKZV9pSE5RCCAEKaJJK&#10;IUMl107YZqWPVNPUiu5PvAvZ4QkcvO872Jh1IkorOk1frnPcg45wI1bceRN9sSkcv/ebyM5PYmZ4&#10;CGMnT6F3NIeZ6SkDW5PFArZ/6P1ouWQTGlctxannXgTBKPua/UkGjLHP87UhXP4rn8Cya69EfQ35&#10;4MRJE00hxdVkYbvzWdRSuDbceh1adu8gcshjYnwYUSKPmks2YuuH7oBvSQesVCCnCXFtfG6Dy28W&#10;sNVSeQ4mp2Gl0NXfeR197UEkZidw7bADdYUE+3kK54ZP0014BcNHj8BGyKvE9y53PXovvwLLbngH&#10;ut9/B+p37lDEr4lhK2pSlQZAEdzqP43KusjqWgAn4TGa2fA+Bd+I1OsX82tVcKpFAqJdziRZRiIv&#10;OPgsOo2Ecvzg7+3Eog+/Gzt+81fR/smfxfSm5XgonMHL9Tk4G9yYfOE5jP3W/0Hbk3342C0fxiV3&#10;fworr9iNobADh2qKaHznbprwBkx95iEM/NbnsWoK6F3UjcblHYh880G88qUvwdE3gEV2OqVz1Hjn&#10;6AfkafILfsQcHsyuCqLjDz8Cy89sRV+bCy3vux67/uy3sOK//zIW/dVvousr/wNNf/iLOLC+FfvC&#10;RTzlmcVsfQE1Vy7DBPH63D37qbkb0fGzH8ai299FRm7HNDVvLJKAdWkHxtuCGNeIHjVskpo1S9/K&#10;MkJLdnzYrINvodNaIJ72BeqBTBkBm5sWShrXjmJRkFfxUcoDDcyUc8jQ2pZr/GbQILRuIzx0ljcs&#10;XoVeCkbm6ZdhG5/DsusuR8uGdYhJ8GoCOBObNlk0tXRcwR9aZKflxeYgAtAKSvl+1nQeZR8ZmhxQ&#10;v7gXdkpfYi5GDqHvQkbVStUQ4cok/Te01EEbTtmOj6PpbARXkhkvm3aj98A0yqcG6dN4ENWufNtW&#10;oO7Gi+FZu9wcvkU9mLIQ7rLtsRxp7PYRnmr7eAuCbY2YIQpQFlQltR/2FzAMIpNCkj5kAaGNy7Hk&#10;1iuB9hbkKRStxRoMPHwIDlcjll1yLdb99m/i2v/xx3hpXRse9CTxchNRA5VeLaHoc1/5CkaeeBar&#10;3nEdzmdjGCLfzfozFKoE6gjjfck8BWsGsdEsGt3kn5tvRMenfwG1VJKFzkUoF3w8N2D8dvGvkRH+&#10;X+VvgTMjONVCwdE84oVfvVbRtd9XLpQj+Ts6dOMLDy+tkbZSTGdJTK136V2CLTSNt//Kr+Hq2+6k&#10;JLsxF42gm9q/MDCAr/1//xdD//wE3BPUfntOYowQbf01V2PVHTdhamgURx5/Fi/c/yDu+e3fx9/8&#10;zu/gS3/+Z/j6Z/4Gg4ePIOAm1g6x8XSYa50+uNLsLP75mxqxdNlm1gM49sR+HDl2FCdPHEG8zoYT&#10;pw/jgb/+DMZOHcH2O67FCgqpN0iBo76ZGx6nNXVgfLgf3/iHv8H/+J3fRCESx9Llq4y/EKVzPzk7&#10;B/TQ5yGTpYWNFB9E2Jq15QgHcpg7dIQa3oqmji4kqH2tWf5OjdnW2E5hpINv85Bn6QMmCCFDYfou&#10;hJFuL+wFG+J8lreuBv4t63H6gW/hnj/53/jLT38a//Tf/xCDz1CzU3lcdscd8Ptq6N84qcHdKMzR&#10;f5LFEfHt1Jx8XKagbU9SyKaSKJKBkUnDRQgnvBdas8w4wonRSXjSFLJUgq5vCe5CDuli2gyjO7wU&#10;ZPoIyXyaPh/bSGFo4PPihFTytc7MzuCdH/0osrSSyqKjo2PpSqIOKlZaQ0uBytVCi0Z/WH3DiiGl&#10;tMq5gsl/YCU0FWJx8rdZwukkLXCeDHOWvo+CZzOZJCFsFum+cxj8wgMoBLxouXwbPv7ffgs9uzYj&#10;V+eBVyOSPLfb2Yhjjz+C+rYOXHL5O3A+OoQoUY5i4UJuFxqpXPyE8Z1LO7HjHdfg6g99CLXdiwxv&#10;Jql0cpqsJT1kJHRIcPjJHEZwxPSisw4WwTkJz79WKsIjcZSm42FWLi4cuudrHVEyUdlZRIAM5CwT&#10;6Oa9KIe7YL3mBrT/z7vR+IU/xey1l+EAO6TG0oDVqRCKf3ovnvvd/43IHAXnHdfixlvfA3vahj46&#10;gIGDg7g10IMN42l0P3EUrr/4Z3QdOYQt9Bs6qeniJGDRFcaozc+jGdNtrei88Z2of9812P/N+/Ho&#10;E/djw3wN1syE0VEMwzecxIn7n8GhfyBRxmO4/aLrsdnbheYZYvpMHRzJENYHluEmVzeGknOYGxkG&#10;FgWxrrGRjmgMqZlZFJsDyG/uRF8gi0mPkmGUEKZftZTOTOnZQ+wI4veuDsTn45h6ZD8tsQOtN1+J&#10;E11hvOzO0iI44aK/Mz4xhVI4RMfVhnR9GPHeZgTWLYej1m+iqWOjw1hKCNwwMoNTjz2JocF++Lev&#10;xSZCx7TTigy11wSFXqtMBdXIkUaWlac7morjZFGbRVGASbIxVw6ROgrFmh5YskVMnO1nvegX0h8t&#10;sv61ZLYhB5l2QxdyYSsmkmMoeLV+Ras9yUqKag+5Mc73G+58FybWtOGrD3+XAkKa81h02W44w/X0&#10;YfgMJxUkLZknUAMrfVQhkZgmnsN+s1xjLhlHhH5NnkI672Tdgx44qTRsNe1wetnP9jq4Jil45yM4&#10;tvcw/urjf4TMngk0bLsIN/z9X6L9v34Sr1yyEgMuwtOwB6EXzmP0sWdwya9+ApZf2IlzixqRqevA&#10;OSKXPR4PYhfvRMfPfxytH7qLFe3APAU3Rh42MZtiWsJaLRmoxN/xeyoTemwUHoqJcHmV73muOL+a&#10;guCHFSM8Go5WufBkM/ogv2nh4EmVE3ho6bG0WMaao9NfNJ2TFQanZnWn/diy7QZ88Lf/EFs/9UuY&#10;uXQ99jY7carDjfkWHwYtaZSpLTz0mzJnpzD07WcxbclgsqaMAU+GHeVAYFEDlhAqOctZJAt0JH1l&#10;pANO9NNPitQ3ILh+HTbf9gFM3Ps4nvn817EjG0KQltCa02ggNWKWHURoNDM1jdRsHKXmBkJN4f44&#10;7NSKpRLtRzyKiDWFxh3LYFvZgL7JfswODJrVsYnhAaqeFDYu60UNz2+PZtA9GUeDJmLJxFMjAxgY&#10;G0BNRztqyDxHvvkYcvzdRb9s8QdvR3ZxO30Q7QnDnqUDr7irSUK27T/zPlxy6y1YtG49nKNDiM9G&#10;6BhrjYkLTfSZ5sZHMLL/CB0sF9t3A1bu2AQrmc9sm06GFkFzpQIFicLEV72PWKjIKDk1dKQTNMPu&#10;RjJoTwPyZNyx/n7iekK7AKEjmVBRFfVk+ubebqSoxPrZ5ozbihkP+5dwbsSaMf5YQ2sPdrzvPTjx&#10;5Uex/5mXMT46bQ53zyI0k2HzhbKxsFb6NEH6l1an0uDS94rRCtIHczu96LGG2V8u1BSdyFNos0QO&#10;JlmLx4GJRAze2lqME4FEZ2KEhEuxsXstckUy/P2vIPbIYVx52eX48J/+Lnb/ys9hdFmQQhtGat9h&#10;pL/6LZQPDKEp5UAmZseQL4Ql76Hr8Bu/jO5rLydMa6B1saGuZEOA7XWWMlQ4WfKDFk5QeBaExhyK&#10;SOerglorwiMpq7J65f0PKxXh4cUamvsXZUFYdEiYqu+d1FQOMnaar2lbHinavhIrbCXmd/BPS7Zs&#10;rV1Y/s6bsOG3P4med92ISG8rxjzUvjTnh17ciy//0u9g/kuPwhHNwt5QY3IhFGq9SFCjRmiqPekU&#10;hTYHB4mb8DuI5UsYDdpNjNvGX/sUDhPivHTPt9GSdqNrLAkffQ1HTjuLWZGl8FgLDjSt2wAfHfHI&#10;0BQy03Tcgw2Yn6A/Az98O3dhxac+iTt//b+gUBdA/9wIe4PtyqeQHKIlSkSwWtsIOmyop9A0zqXN&#10;0ChofVLpOA6ePAJ7TRhdnd049uIeHH1xHzF+DjV3Xk8n+72EGG2EgHGkawg5Kbg3/P6vw7F+MfYf&#10;PALHih4MRQeRpN/iJlOn4kkqHQmBopljmNtzHAcffQZlfqc8eCGXF9qeUbvCaaOttCILSGxBuJKX&#10;Pc4+rQ0FkbcUCAmD9Ku0yXEW84Remloo+rRWihif2rfeG0KoqRnJuSimovMkLGlC8B+nT+ZsCImQ&#10;2HTDdfDTj1vT3GOY2GInfNJRE6LL0knBLEKrOZ02KkGLmwIhqKp8BXLYM4RSfrPi08pzQlSoQfIE&#10;rzbsKDhU8ruRjlFQaa1npxPYQRRxyUc+jKkDg/jGH/4tvvKnf4Xn/+wfEKVS7fiZ63DrZ/4UK2+9&#10;AkOnTuHQV76IuX2nSUEXujtX4qIPfxjbP/ZRlOmTxSmYUjZiaiU+dNuIjIzvQa+zrLW8fE/rowkz&#10;Y4HYN+xBMwjzg6VS2x9ezGjb7/+3/3a3TtbpZrRtAcaZWlxwaCDCHNQ4FjnH7BQ/DV+At9FYuV1D&#10;FjT95gPhhXJI+xtb0bN2C53ZWgyTiSep/V0kvG8mguljR9Cao7VJz8KRjvD7JB3xHAp835Vox3mf&#10;CylHDS4hHHSFfTi7by9u/rkPI5SOYe8f/Sks9JfcPivmaP1O24jdt/SgffdaOBp9WH7Tbqy/7hre&#10;t4jzjz+Pb77wXTqNKTJ7ExrfuQ3loJLB59A2n4FfOcC2rMPhBuDhiVMgzbFm21VwO+pw+KFnqeWB&#10;IQpwsuxBxOPCeGMYPa4GdO5Yj9EjZzFDiFno68eOcgDB5V1w0Zp5btmJbSs2ouWy7djwK++nn1jC&#10;5//yz7GIsGbNJVvgZb369u6hjEaQY5+N03oH1c/79+HMI9/E2NNPIdF3HnX0n0IuP/udwpNhv1kC&#10;cFJbWVIlBEp+rKPP0kSrk2WfyM3dsv1iNNCylQ4fw74Hv4sO+omRqXljERz0bvbvrMOVP/tuzL98&#10;AlNffwYOWosWOu/RBOAP1SPa3IItioA/cBJ+CkbP9h1oINyqc3kw0GnDIcssXn5lPzbHfOyPNPp3&#10;1WLRzZtpfTIY+cp3TaJ4V56CmoshWxfCQCGD9vkA6q/ZjbG13bDd9yDGps5i0jaOndky702L+r5N&#10;yP7sbyDx2INwzpyFhdBy4KU9VMY2dG5cAtfjh/DU17+LqYlJuWZYn6tH7rKL4P3DX8b6K69EgNBN&#10;wuQiVNOggNXBjiRna3LZYdHcGF0Lu5u/8XeTKWfhYI9ouEDTMHSEdQE/VwYQtBBO5PhhxQjPj5ur&#10;muJjju/9Vb55tbz6Bf+jECoVU2t7C7atXEeC2BEZHqODSyeXtSyS6B5CNB8FpUDNK+3qopb1ZjwY&#10;JZwoBwPouGoXahd3o7m5ES21zXjx776IyePHUEc4kCds0ZyENViDRatWofa67UjScZ2PxajNaahr&#10;3ahrb0BHzIJzJ0+hrqYG7Xdejck9h3Hf7/4BHrj/PoydOovOxYQOqzeZ6Nqh8+ewefdlxMoljD33&#10;MjKpCLT7gCPnRDngoxZ30NpasXrTBrS1t2Fk70sYOteHyfNncW6i30DaGmpxa0MAIcKkscdewmNf&#10;+mcMnj+PIIk48MohnH76BWBiDrXU3gFCNu0KkKIgFahMsnSk8xkqESoZB5/n8npRIKNphwHt75nN&#10;5wiNfMby1NeWTRIMeNXOdixdvxGOtmaUYgkztKxlIC5qYDd9MK0GdV+/A+u378T8wT7MPL3PBHFa&#10;6R/5xOhjY7jq43chMzOD+z77dzhFQe5/4AnYDp3DHNvgumYN6qgyB9knnbT2Sidm3dyLlbsvhoJ9&#10;T3z26yhNR+AljW1EJhmNNdIKhW31qHnHbkwvb4T9K48gOj0DO+m8OO9HjIojsWsVEp+ncMzTf7PR&#10;t/QFDC/nKCz5M2N4/J77MT4yhsWLepFOZQhnd2Dpb38CdStXmPklJVER7KomGzHKX68LR5UPv79U&#10;f/3B7yvltb/9/vIGhefHK2a+1mWDpb4G4VVL0Lio0yyHnhgdNfFTymypfWpsaeLRoo1d7sSo344R&#10;fwkxavzum3fTv2hC0O/HqS9+HfvvewCdNAdeMlItYUeAxI8nbFjUuxKW67di33eewP1fvAfD9z6F&#10;vugMei+5lM9dRUs3hPR4DO0fuQX2M7Mo/uMTCGhW/nwMddYahOhLhSYKOPjQk1izeC1CrOfMyfM4&#10;0XcWeQrxYo8PS2+/FIE6L6b8GazeugJZatz4mTOwRKLwT87Dtu8ksk/uQ+L+pzH1lScw8OBTGHnh&#10;AH2cKBYRwFjGorD0z/KYgW82B+tsBrZoDr6UFZZ8if4E/UciCw+FwxeqQc7uoGNO/yWVwiitzDSh&#10;WSboQ4HCWWgIwltIgOiOENCCNC1mejqKEVqdwtA45s8NwJEhC5NR7YRUzcEw1v/8B+Gvb8LI8/sx&#10;QCEgqDNQZ5Q+wdKVa9D1szfhiW/cg4nYNKHdDPyZNILn5lAYHEPhouVY7KtH/uGDWHc+iQZhjxXL&#10;0LtzO7LHx5C6by8WFYII058lmCdzKRVuLdtYRufVO1G3ejHif/t1JMamzYT5snKYPpsFoZuvQGFk&#10;GOfiU6S8A/aZNEIWL7zDccwdHUA4a0O2tR6O5T3Y+l9/Hm2/8F7YqLTsVDpKpqhBrguz9FTzxL3V&#10;5V+zTG9KMfmCqUoK1I7O5mZ00uRu/8SHcPEvfQyJjlaME59GCAOtJIzVEqQm9CCtjI70CQo0+/XU&#10;vtplru8fvoaX/+bv6Yjm6BAaZAgH4VDZVkSYjmkdnUhfyYvGuAvhiRwah5I4Tg0/fvKMwea9vkYs&#10;c4fNmiWr34lhCuc0ods4yIBkLm3hWAi6Ta6y5PwMsbkd3Tddit2fuAvvuPtT2Pjnv4L223Yj77Fi&#10;nAz6xP/9LL76qd9C5pVjqJ2No53dGea1lnQC09FJKoASjubncN5bxGi9C8fLKZx2FnDKb8PzfH+w&#10;zoWX6cw/SgHY47Vi2ONF2RmC00f86K3BXMmKgVQWZ1Jp+Leuw42/+SnYt6/Bi+UYDvqKeMmWwgCV&#10;xyx9okyoDhmnH2cHRnD0qedw4PGnad1plclYYq5ske/ddhT3nkH6oZfZNxEsdoVRX6bPlMtj2dLF&#10;2Pbpn6XVmcf4saPwF/Pwp9Nk0DJOpSbNMdB3Dq6uNvg3rkKfvYgTzjxyXXxu2I3zxQTOOrM458jh&#10;rKuIlN+DCfqvE7SiCGsbSA9sFESPt5KzWgsrlPlHYTj5SAaB3nbMUzlYCLNAa2W3EYg5QijZfHCE&#10;W7D5fe/F5Z/+dQR3X4JjYS+mNV3CdklQqoKjz5rU/0mVn8iTCsSaRnj4OG3hDloQ5+olWHzHjbju&#10;Qx/A6o1bCIXcmMimkSiVCMNsxgFVeIvW4Gt0b+rECTz99fv4Gx1/mvpInpqenZihcGmbiQCxtoca&#10;WNEKXuJBFyGdh9fb6Og7C3Qk/SGT/9kyR7gRI1NotIjPmZiJon3pCrRfvhU5wq0zz+9DRsusg0ET&#10;tNi8aDGWX7rL+G/nH38Gj/zhX+CFF55EfHYMQ0doUVJR+HJluIivle3SToan4UCWjtMhwrh5MkyG&#10;xB2y5DFIiDlKyDVCR711xVJc/e53Yee11yHQ2ok42SnN/klTc8bJtFPzUUzHk7RsDrSuXIV3//Kn&#10;sOV9d+KOn/sEetZtwNmJafRPz2I6kcMMz58mbEqls3DQJ2tvbSZ0og7XFLpGxti32ldoeHYKf/dn&#10;f4nP/cEfY+9jT2A+HpW7DE/IgyXLl7M/0ph/8QBaHOxB3q81FEC5QMff5zSH4vxKHjvql9Kvqwuj&#10;xL620J9w0UrkCJEjeQumyhrZC2GKqCAUDNE/p6VEjnRNGfRR1AiqJm2dtCakWymbR2FsBp3vugOL&#10;l2+jBVVeBlqOJKEr27NsyVrs/NhHsJK/F7u7iU7r4Ct7QRRr4FkVoskC6f1Pyuqo/ERgm+JT9Sgt&#10;6NKsODnXOGl5Mmlg+QqE2Cm5miAiM9qShJoqFEYDPVhPKo96QoPecCuGv/4wcof70Enn2UHLo0nC&#10;LC3DtLuAsRB9G3Zoy9JeFC9fgehzB9F/5DCJUELd9iXYfu1uk+Hz/IPfIoPNYPF7rjB7tky5Eli0&#10;eSXW33Y16td0I0vBOfDMw/DEY2i2lzHz8svY/80H8NRXv4KHPvsFWIaTmDo5AC/r0Gbxozwag4+O&#10;ttIDT1s1e2/FCw1F9NXZ8Xh9HrPNIczR7znjyOKsLYdoYwBj3WGMtdVi6y98BDt+4WPovOUGWLas&#10;wT5rFqenxtlaO8pk/ikqm2R9Hdbf/k7c/MufRAstj5VwrW7ZYgSX9mCwkEJ/LoEEBXzSWsY4GTue&#10;KCDN7lVGG4fbRuCUg7aGz1Bwy343pnjNOncn6lNl1CV5FgXcUVS2mzKmxkcx98TLGN5/ED4qnPB8&#10;AkvzbkTZ144VrXDWe+G4ZDlamhpQRz8jPTqGI4kR9Ny5G00rOjAYof2ORcxmUhmfFYs3L0NoSTcO&#10;T56HtWRDx2XrUbOiGzPfeQwnB06b5SSKnUt6iRZoTevqm+HeO4gx9sEpfxHp5lo4br8cK3/3k7Dv&#10;3gh7PWEblYC2drEpvwHbyJ6qMBiL4JrZZY/99pOyPj8R4VEhjYzPRnkxWS818mF3eGj7aF1a6tCx&#10;dAkxeQ3ihChDZIr6pPRVyWTOsSUyOLnvEE2+C2WaecEuO53g2VIGdiXyI3QrwIVlWzcieMV6BMhA&#10;tR2NWLdrM7bcfj0sXifOfONRnHj2WXQtaodtWScs1OxNDWG0tncQkycx/dBLeOVr38Lc+QEEWcmJ&#10;E6cwfb4fkwP9cFCz97Y1wTJdgJNCXhOuRU13K+pWLUa6hg50Io4JewmDuRSGyWxxPj9Py1ak45yh&#10;Zg2H61Hb2AIlNmxp7cB73/MBXHftjbQIAfaMBUt6l2Lz1q1Y27vEbG3YNz+Fno0b8MFf/xVcQuHx&#10;tbXA4iCzOej005ou6u7FqmWrUResRSwSoZaPmHm2ei99KofVJGBMJKPIs58KtjLmMoRG1PqaqPRR&#10;6BOavGT/FSlQCmCNsB/Ho7MoOUvI0UdS4hM375ePp00uNqopWoIkXuw/gv5vPYHSmUGAPlUqGkXL&#10;6mUoxTKosXiwY8l6bNmyHZvWrkfH+m709w/g+NEj2LB4OVbs3kY62BA8dR4Tw/2w5GhnU7R7rEe6&#10;1ofMg3tw9PhRzAUJlTduxPZrbsLK99wBZ08XeYRoRUHJPNz06zSwrHEyRQhomkXWRoeE5kJr9FYX&#10;8xRixe+J8FtRKoMhBiRqRqnAxyqaVXNH7oVxd+U/sxJqRU6ew6mX9yP/5X9EbH7WTPZZcoJgJYQJ&#10;4cqEFkIjeQrMvJuvtBBxZxlj1Mq7r7wGNcvplBJylNmZXvoDRRI22TeAUwcOIkli+0J+aEmuh2be&#10;S//EXqD/kyBFYjnCEhKFsEHbj2T4XB/vmdTSAtZYla31bUZoTS9CtAL2S7qo5VO476tfxlPH9sBF&#10;WFcoFOH3NbORyvjpQLisfM125Er0+Widgo1NuPG227H9iqvpA1BwqEU1dVQhAv+lM4iNT2AuMg9f&#10;fS3qqOW1XFmBoGIOk8+ZZ+t8k9CdF730yh78099+HgcO7KOzbkMDlYmTCihserhARZXlO/Y4BUnx&#10;cWtql5hUyGUKY+T8EKYGBzE6OcJb0QpRUTmjhH60/jU2+pDK8F7M0DqxY1j6alhJM58G1CstOOs0&#10;1h4gDdifdjdaLQEKrs/E/Y23xDFw/Bwhcg5LWgnzlnYg7rGgZ3iMvtNJIEWBszYiQosxEHTBnvSh&#10;pWcRuq6+CJ03Xo6a3kVIE05m2Idav6QYQbpSpBfbTihqxpO1xv7fsVTo9lYLD7WlURe0MorPqgQ4&#10;VkKB1Ad6eIEa28lOUhYarY2fff4pfJcCdPbIESxxBMyqUAePADtOiz0pLybGSzstKIPLkZYi6nxh&#10;NM8RQhXSyCkmjkS1ziQQoikoO60o0UfKEya0ztKhpZWYsmXYAwrWoOYi8d10VAUpJS4lPkSR296m&#10;MNZu34zOnm54unfD1lVv9vWcnuvHy88/g28++iB8ATr5Lm3y60BDTRfm52YwPjyNegq9onbzZNqu&#10;Fctx9TvfiUUrV9Mv4XNM1y/Ai4Xul0IoEGYZ8WA/aS8hYXmt43FT6y6QC8opYTYg5ucYIdn5E6fx&#10;hX/8ewzv2Q8/O0ZRzTW0ngU67CUF/5mJQj6LlysL0J0f/hlccf21cBIGxcbHMDIyjNGBEcxNTiM5&#10;NMljHOVEmiYpiUb6XSsqskNYyluQgfVob16B+4qwpxywaiKvP0chp1Brd4gZ/yz71M+DwkSFNEef&#10;ZzYXwxJa4jIhrIsoopDzU2eVkG1tR/aSzdhx5VVYums7LHUV/7TgpqU19kUzMqQRH2KVrtVMK+lj&#10;0Xziv2MxT/+JCA+ZwBCQTKF1QtKLZkNdUkJmVhv3vloNfudIziB3ph8HHn8cI488i8jYEEKkXEO8&#10;AG0ZbuKVeGjrPkHC000aXMqYpCHxoIMwpkysX8TaXJBMbMeoNYlImY4rybximvWoJX4Oa0i1svIy&#10;qWFiEkppdtfv2konfQncPU0oddTASt+l7CP5bKtRnoshMjCMx/c+hKG5cYSoHeP5lBkI0SCHx9WE&#10;4f5z6D87Cl80h/qGeuzcvRsX33QjvDW17ANaT6eDSkRpmqQ42H7WX1ZYa/21c562RFSmU+3urUaq&#10;qRIzibnOk/CwA3mesgTRQtJKTE2N4oG//RxefOxhhF2EeOk5aG9QwVvtO6OtWXSXKT5UmwNfe+MN&#10;uPk974bb7yVDls2hiIby+DxyQ1NIjU1jkhA2tucAXEpNzDLrqczDaX2XVx47lYKVlkZ53pTTWxHl&#10;UliqO3uJisCLZIbn03d1eKy05G7U0Ypl8jHCQ3pkhQDqW3rQu/US1Hzqw7C2NJmA0hz7QVt/KC+D&#10;lE9lkbR6gK/sK8MmfGv0yb9jUa3eeuFhqTxBglJpuf6vdAKrwFdNdCm/morW6s9TOgKawCM2nnvu&#10;FRx9+gn0PfMMrNSqWt/horPpkRUitHDSfgmK5YnXa6ijLE76GnSgE04LaA/goJaM0eY7yCgI+tGT&#10;sGMoaMFYkxuNHR1oWbwUTYQJ4eYWE8FdojPr4Wsym8I8fYdoOm4Y5eh0HKdfeNFkZemYmUHQTgYn&#10;7FR8ro8ObdHrQTTvwCvHjtDxjfBedbjpHbfg8muugoO/SX8qoYrDTCJWekEb6ppm8zPlwRxCZOob&#10;MaqESwkYZaG/Jzz8QLipk5Q5qETGt9OnmR0fwTcf/Gfse+l5RMfGTERzc0Mjgl4/0rQkmUwO8x5a&#10;Iy23JmNeecVVuOHKG+DRMHLZTaXkNPUwVKBwK6WyJZKAn/6nSplWI0+mj8mys69jqSTGT5xBcmYO&#10;ielZpJJx6kkKEmnXMEs/yR2goqzsyuakudB+qhO5CTYyCz/7o2bROqzashNtm3ch1U0FRdNi0Aet&#10;ptAFcbBBKqaDxCemCLqKj6gUKjX9dyvm6W+18IhhtI2GDLDWw2uZkeEQMgENhynkE1MZI0usTVoo&#10;YwGH2+NZ5CcIL155BYeeeRyFTJpQnKZfYSDU+F67Bw76J+IsCzG/lxwoBnUG/MjXB1Ck35AjNRp9&#10;IbPjm8/pQZnQy1FfZ7ZVt7jcZpZeOcdMtfJ5s9PBnuef43NSZKoyotF5vNR3CF5WtL2uHvnEONxk&#10;2FDQCxufbaGfFIklMTORMckQvfYA3vGrv4nla9fBR+bUUnaF8iv7jVoqwZHiVKCiEQaWItujb0zM&#10;Gn83oqM2kVG02rG6kxm/Zn+xg1jZfI4feCPNiTkI2RLxGZw5fQxf/+d7MNI/iKDLi8UdixAgJBWC&#10;K5RitFhkcAed79Ym+GsbsGnVenR1LyXsZF+YZ7NozotVzfNcrQBV0QI1bemfVRNoHRU3F5YPksyZ&#10;FaMLom8gr9LNlij0ykBT4rO0UK2YzaAQyggZU1itiDhChF9KuuKjZSJfsI1SFGZ7fUMLqQ71Ap8h&#10;5tC7hVcCRHPvf89SqcpbLDwaNdNmRBIaAREnm22AM4mpQ0u7zb6SrIYqJHSXoqZXHmlLllCiIIbh&#10;azFJ5iAcoTXKyUciXi5TeOxWak6Xi8QnJPLRz8lRUBXHRGczEuJzPEoaXEaABNNy6CiBsz1vg1/b&#10;IJOhpWXFMNr+wxCIFm3o7Fn89Z/8L9Q7nOii9j59/Chq6aoEAg54QwGkCtOwNvhQ29loFnyN0RE+&#10;f+wcCjNWM1Bw+cbduOw3fpv+UZB3pICwYdLK0pbKSSBFIh4zT9bD2XYjEKyfoKiGXZ1UBBpBEvMq&#10;g5FySAjwimwSPcFei3jWVJvXOzRUW6AlSmOcvswXP/s5HHzxFQp7M7qaOqk0fPAX4xqnQJJ18TbW&#10;w+0Nsnu8WLVhO1o7u2CrDSCvgRnWN8muKfK+msxU0SimEGOcsErbW+qcZrZVO6/ZWMcCG6T9PInF&#10;ebY2cmZNeYGWOlgJ87TWx+KjdeLz1RMTVj+haxm+kgM1FBTBTOWlM0qD7S1YeL7aKJqwyOZI0+hV&#10;QwhUKeb7f69ieuWtFh6V6gMqZLigvM4P+nqhcvr/gnLBZ/Mbz3r12n9x98rZC19Xf9V3GrDJCuuT&#10;kxR5Wy5myLwZvtePKZw6dABf/cIXaEVOorG+AW63C4u72g1T+/wBOryVY2Yugv6xSUxPztGyuBGP&#10;ppAnvLnppltwy8/9DFw+WsRXS6XuYod/rYgkP9KQK9GRhMcYIjGl0db8iswdnZ7EP/z13+Dlp55E&#10;e00dOluaYQkKSklJET7Syrjd2nHBbXbi7uzpwcpNGxFobOYNaDF4oxIteF5SwmIjpBJu0NX6ho8z&#10;h/lVD9VoQoX1+Z1CK1nM9wuvKny2iv7XWSr6v/Lu+8urlyy8Vsprf/vvUUwNfhLC8x+tCErK8FEB&#10;86CWt9NJpY0sZOMYOXsce194AScOHISHcK4uHDb5qamQjSUQ1PT66V0REh05dgIxwspYPI22rkXo&#10;7O5FfVMzNm3dhu7VK4w1fEuLER5qbVpqUVOukPR+PkNfhUIxOzaOf/77z+E7934Nq5YsQaitlcLv&#10;g4tQqpDPsC15eD0ueHjIevvr6tCzfDm66Ad6/WFKDC2Bsci6vV5lAQnD2A/i4++X7wpsM5a2Kjw/&#10;xeU/r/AIx5PyNjJekY6x1ZrH/PQYzp06hpOH9yMyM23Wv/icTgpUziQh9Hm9RnD8gSAtlwV95wYw&#10;Nj5FIQpi1yWX4dKrrkFzVw+dd8JBDZMvjJa9paVqeWQx+ShNA4iF6TnQx6GfRdLODA/jy5/5Gwyc&#10;6uPpZQRDftTX1Zg8aFZBLGoQFy2QlQKlgQR3MIS65ha0tLShhlbIG6zRk2ilvHA5vdC6LT1BAxVa&#10;NvA9AZLYSnhkU/59/ZGfRPlPKzyyNuVCGto1Op2KYHSwDyePHsDA+XN0WDPGiXdaLSbaW05sOBRG&#10;hJDMTn8lT2d5LhLDmf4h+MlYl91wE7ZddAnaaXWKFCqFHqlDtRHUWz7bnWNbKgbBPFPCo1dtseiS&#10;8Cqftd2B5x78Np58+GEzjByJzKFYyKC1uQ51dVQE+TTyhQTcPhecPr/ZZErzcDW0Qk76RLB59CTU&#10;1zeiqakN9Y3tCNY0mLkx40CxqJ0VwKgi4al8/9Nc/vMKD5lrqO84jh8/jOjcFObnJpBORk1GTNoa&#10;WpgS3GQ6O7F/NplFKpnGfCyP5uZm9FHA/MFaNLW1o1ZRAx+4y+x3YyZcKTya7zF8RKF7y4uwpxCU&#10;Dr6tCo+2EBT75lIUIqcbTz34Lbz8zLO4aOtmnDx5DMeOHKCvY0V7ewNfHRQEOvRmaTfhq9tZWbnK&#10;O2l5REntYfE4PYR8tehetAIr1mxEQ3M7yoqC5jMrwvO98harjP8Q5adfPbxOGTl3GoeefQgjJ/Zj&#10;/NxRpGeH4SzEYc3GDGSLzU5jZmoSGeUmy+UwPTlJhqjsZeN2+bFy9VqE6+rNTnGKiFA6XCUk1P6c&#10;mp/RPNNPRCctcKkxcGLiyos8E7NPjt1NCEm2XrZmFa2KDyOjIybNsb6bn5/FxPioWfZRtqRRLMV4&#10;VYLCr6UBSVpntbWIBsI8HV4qlkwigrnpCaTiMXOPCkjkuwvaKvD2n6H81AuPiHohYfW+UCjQ0swh&#10;Rwbv6urEsqVL0NPdg1CoBlkKQrGQQywWxcDAeRw5cogCM0MN3Q4rNfj5oRH6Bm5k8kV866FH8cjj&#10;TyKbzpPZaGUIYSr51MrQtuoVjn6LS1Va2MTqW9kATTo7CRuVPEQhPm1d3bj4qiswPjNrUkFpv9ci&#10;66o5JK3hn5uLmGymYfaBz+Mz8DTgD8LnJmQraIIoD6/bQdjWgNbWFjPoYCbn/hMXQ10y1E9ARf77&#10;lGrTqr6HGClLjRwdPYuZc0eQiEdM0vGShqrp/5it43lNUeEsJQuGBodw/uwg8pk88p42DPQPwBsI&#10;IFBbi8a2Nrzj1lux65LLzUiVtquQHtZYk6bxNN5UeepbWBb4tzKZWoVO+lJ6kd+JwfWlRjp4RKam&#10;MT08iLMnDuM737wPtQEXGhrDRJh5hMIBszODRqZpS2m+rPB4wwjVNOmmqGtoRnPHItQ1d1P4/BQ+&#10;K2xUJIKrpiz0sZ7+EwCs/+7lp154frBUBIMsnk8BmRgS0TkM9Z/BwPmTtCDa+ImamJZHzrb2yQl6&#10;fZiZjuDQgUN44uAQ1qxZg+tuuIk+jheLV6xAZ28vzCZIdMTl48hVVhSZetREBVQe+9YVTcaIaRce&#10;9C8IyYqYgBaep1M0jAwqiKmxIfzdX/0Fzp0+gg3rV6OOsEy5IxQOEyUkU464lo4O9C5eitb2LnMr&#10;f00dfSHNW7n42EoCDbPyU+18VXAr5S1v93+AYtr4n0F4qk00RNZ74nzt26PZ8PTsFE4eehnD/X30&#10;bzJmqbC2VZken4DX5UbQH8Dc7BweOjqG97//Llx0xeXQFiMSDaVbcvIc3V0QSF2qWXkTb0bNLb5+&#10;S4uER7FfC+VCQhph+QHSFjNst5ncymP/i0/juAYOqDCKVCQmXJdN0L6ktQ1N2LBlKzqXLofF6V24&#10;WpHasixOts1FH4/CtmBjvl94ZHt/+t3p/xTCc6HgVAt5GwUyXplM5LQUkUtFCGUO4eSxw7DkkvAQ&#10;glnoBJRyGqrWuhyCsN7N2L5zp1nqrS1Xctk8YY67MmHIrny1F4l7FGJj+wkIj3YJ/167vsew1TYL&#10;gn2vVIIqtZ+Sx2FFZHYCBw/swSh9Oy1xcNLyeLxeCk4jrU4nmmlxXG62eyH4Tul1y2WNKFJgdLCY&#10;fTtffb7uzp/4p9izn/ZiWv3TLjw/WNRcIzx81TZ6VoW0FFLIJeaRis/hfN8JzE1MUoiysBalRWGs&#10;UcuuG9FBplKwpARK4fISHLNLm25c4THev8JGNs36v8Xl+4VHxWraZ0hqvqdQ80VVE5EVP6jAUE2O&#10;Wks5RGYmzd6ryjVgs9vgZTu9/qCJnijbKCyyRq82TMJpN2E6ZcWsUeBsivJ8tei8anhOZXj7p7mY&#10;Xv9pFh417ULmqjIWWc5ECYjUWiahxcbaz8BaztGiJJBNJlBKxFHQ7nW8zgSedmwgsyjmi9fnivC6&#10;3XQfaLk0Gaqbk3de7Uny1Pfx9FtUymY680KLU3mo5qkMjGQlFMxZYevKtBCdOlrGHNwUFs0HlfMZ&#10;M7qm801flSgcUgj0Z/L805SpihIFWmlxjFXRY9hYLalYeKK+MK8V4Xk7POenulzY6AsR+6u/qFtM&#10;17Cb+E8M9Wrh92K0HxTO/8jlwhZWP6nmCy18jVL5VsJQKT+BAZD/h4rpi/+swvN2ebv8W8qFgPXt&#10;8nZ5u/wY5W3hebu8Xd5geVt43i5vlzdY3haet8vb5Q2Wt4Xn7fJ2eYPlbeF5u7xd3mB5W3jeLm+X&#10;N1jeFp63y9vlDRXg/w8NSm/fIGfFDAAAAABJRU5ErkJgglBLAwQKAAAAAAAAACEAxRXVRVYvAABW&#10;LwAAFAAAAGRycy9tZWRpYS9pbWFnZTIuanBn/9j/4AAQSkZJRgABAQEAYABgAAD/2wBDAAMCAgMC&#10;AgMDAwMEAwMEBQgFBQQEBQoHBwYIDAoMDAsKCwsNDhIQDQ4RDgsLEBYQERMUFRUVDA8XGBYUGBIU&#10;FRT/2wBDAQMEBAUEBQkFBQkUDQsNFBQUFBQUFBQUFBQUFBQUFBQUFBQUFBQUFBQUFBQUFBQUFBQU&#10;FBQUFBQUFBQUFBQUFBT/wAARCADoANQ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+U/2y/2wvFH7NnjDwP4f8L+Cbbxjd+JILubbNcy&#10;RGHyNg/gRsgmRTnjG0j+IEfPZ/4KofEw52/Cfw+OSR/xPpTx82P+WPbKZ9drdNw2+7ftFbJP28/2&#10;ZYZGjZJLDxMpiKjLA2S5B5GQQOnzdD8ozur59/bD/Zbk+GOqXvjTQZPN8LahctJNbsGL2VxI+Sgw&#10;D+7YlipOAuNpOSu75HN82r4LERo0baxT1Xm1+h+pcC5fw9nGK+oZ1zQlN2hKMkk3p7rXK7N9Ht06&#10;q91v+CqHxM5x8J/D45OM69KePmx/yx7ZTPrtbpuG1G/4KofEznHwm8Pjk4zr0h4+bA/1PbKfXa3T&#10;cNvyjRXhf6xY3+793/BP6P8A+IO8Nd6n/gS/+RPq9v8Agqh8TOcfCfw+OWxnXpTx82P+WPun12t0&#10;3DaN/wAFUPiZzj4T+HxycZ16U8fNj/lj2ymfXa3TcNvyhRR/rFjf7v3f8EP+IO8Nd6n/AIEv/kT6&#10;ub/gqh8TOcfCbw+OTjOvSHj5sD/U9sp9drdNw2q3/BVD4mc4+E/h8ctjOvSnj5sf8sfdPrtbpuG3&#10;5Qoo/wBYsb/d+7/gh/xB3hrvU/8AAl/8ifV7f8FUPiZzj4T+HxycZ16U8fNgf6ntlM+u1um4bUb/&#10;AIKofE359vwn8PjIOzOuynH3sZ/dc9U9M7W6bht+UaKP9Ysb/d+7/gh/xB3hrvU/8CX/AMifV8n/&#10;AAVQ+Jh37PhN4fXIO3dr0hwfmxn9zz1T0+6394bST/gqh8TDv2fCfw+vB2btelOD82Cf3Iz1T0+6&#10;3TcNvyhRR/rFjf7v3f8ABD/iDvDXep/4Ev8A5E+r5P8Agqh8TD5mz4T+H14Ozdr0pwfmwT+5Geqe&#10;n3W/vDaSf8FUPiYd+z4T+H14Ozdr0pwfmwT+5Geqen3W6bht+UKKP9Ysb/d+7/gh/wAQd4a71P8A&#10;wJf/ACJ9Xyf8FUPiYd+z4T+H1yPk3a9KcH5sE/ueeqen3W/vDakn/BVD4mHfs+E3h9cg7N2vSHB+&#10;bGf3Iz1T0+6394bflGij/WLG/wB37v8Agh/xB3hrvU/8CX/yJ9Xyf8FUPiYd+z4T+H14Ozdr0pwf&#10;mwT+5Geqen3W6bhtJP8Agqh8TDv2fCfw+uQdm7XpTg/NjP7kZ6p6fdb+8NvyhRR/rFjf7v3f8EP+&#10;IO8Nd6n/AIEv/kT6vk/4KofEw79nwn8PrkfJu16U4PzYJ/c89U9Put/eG0b/AIKofEwsdvwm8Pqv&#10;OAdekJ/ixz5Pun/fLf3ht+UKKP8AWLG/3fu/4If8Qd4a71P/AAJf/In1e3/BVD4mc4+E/h8cnGde&#10;lPHzY/5Y9spn12t03Db9efsc/tEah+058IpfGOp6Hb+HrpNVutPNlbTtMgETAA72UZPPp27dK/JS&#10;v0T/AOCUOf8Ahl+99P8AhKNTx/32tfR5NmVfHynGtbS2x+MeJfBWV8KUMLUy9yvUck+Zp7JW2SPs&#10;uiiivqD8FCiiigAooooA+RP2iMr+3x+zIUlRXex8SLtIJOBaKT/EvUZx97GMle4+lr6xttUsbizv&#10;LeK7tLiNoZredA8ciMCGVlPBBBIIPUGvmX9oySFf2+P2YhIzRMbPxGN3m7A3+iLtXGRnkdPmzkcd&#10;6+oa/LuKv99h/hX5s7MO3yv1Pyt/ag/Zzv8A4G+LZJbeSTUPDF+/mWl60QQxMxY+Q+0Bdw2t9wY2&#10;7ThcgV4jX7QePfAuj/ErwlqXhzXbUXWmX8RikXjch/hdCQdrqcMrdiAa/J343fCHU/gl48uvDuos&#10;Z49vnWl3sKrcQnowz1weDjPI7HgfPRl7SN0tVv8A5/1sf2f4b8cf2zRWU5hL/aIL3W/txX/ty691&#10;rvc4GiiikfvAUUUUAFFFFABRRRQAUUUUAFFFFABRRRQAUUUUAFfoj/wSg/5Ngvun/I0al0/30r87&#10;q/RL/glDn/hl++6/8jRqeP8AvtK+14Z/iVfRfmfzH44f7pgP8U/yR9mUUUV98fyQFFFFABRRRQB8&#10;i/tEvLH+3p+zEfLJjay8SKCoA3H7GuRkkZwMHHzY7DJzX05XzD+0QCv7fP7MZSZVdrHxINhznAs1&#10;J4yM5GcfewRkjjNfT1fl3FX++w/wL85HXh/hfqFcH8Zvg7onxq8G3OiarHHFc7HNjqPkrJJZSsuN&#10;6g9R6jIyO4IBHeUV8fGTi7xPRoV6uFqxr0ZOMou6a3TR+MPxC8Car8M/GWp+GdajVNQ0+Ty3aNWE&#10;cq/wyJuUEow5BxzXO1+of7Wf7NcPx08LrqGkxxx+NdKiYadLLKY450LBngk7YODtYj5WxyAWz+Yd&#10;9YXWlX1zY31rLZX1rI0NxazrtkhkU4ZGHYgggj2r0LxnHnh8/J/1sf3PwJxlS4pwXJWdsTTS513/&#10;AL68n1XR6bWbgoooqT9QCiiigAopi3ETNhZEJ9Awp9MlSUtmFFFFIoKKKKACiiigAooooAK/RL/g&#10;lD/ya/fcf8zRqfb/AG0r87a/RD/glBIn/DMd+gK+YPE+pMy5GcF1AOPTg/ka+14Z/iVfRfmfzH44&#10;f7pgf8U/yR9nUUUV98fyQFFFFABRRRQB8g/tGeWv7e/7MZedUDWXiNdu8oc/ZF285GcnAx82cHI7&#10;19QV8w/tESBP2+P2Y9qsZDY+JAcSAAg2a9iRnHJP3uBwvGa+nq/LuKv99h/gX5yOzD/C/UKKKK+N&#10;OkK+PP2zP2T4vE1nf+PvBWmRDxEpE2rWMO8NfRqpBkiUfL533d2R84XqCMP9h0VtTqOm/J7ruj1s&#10;qzTFZLjKeOwcuWcHp+qfdPqj8PYpUnjSSNgyMAysO4NOr7H/AGwv2QH0C8uvHXw/0mSTTZ2M2r6N&#10;ZqW+zuWAM8EY52HcS6jhcFhxux8meF/DOp+NNfsNF0azlv8AUb2VYYYYlLck9TgcKOpPYA13xg6k&#10;kqWt9u/p6/8AD7H94cP8XZfn2VvM1NQUF+8TfwNb3fbqn1XndGWWCjJOBX2D+xf+yFL461D/AITD&#10;x7ohHhWNGWy0vUYipv5MlTIyEgiNccBhh9wIyo59o/Zj/YVsPhXdweJ/G13Br3icRKYbKBT9j098&#10;ncVY8ysRgbmAA+bC85r6C134qaToHh/xFrVxHcR6Zo0YY3syiOC7kOQI4XJ+c7tq7sbcuACecfe5&#10;ZkSotVsVrLt0+fc/nfjjxWeY06mWZHeNOWkqmqlJdVFfZT2berXRbmF8XPBvhTVPhL4isX0jQ0gt&#10;raRIFv4kghtpwu2NslTsIOzGBz8uODX4ueGb6e+0eM3bK17Cz29zsUqBKjFXAB56g1+2nx5s9Tvv&#10;hL4hXSPE934O1BIBLHrFnbG4eDawJDKEdghAIZlG5VJYEYzX4Z+E5pLLxd410O4sp9NubDVZQ9nP&#10;PLP5WSQf3koEjZZWbLAE7ua6eIqCqYVVUtYv8Hp+Z43g3mssHnssA5e5Wi9OnNH3k7d7KXma819J&#10;5xZJNiyfugvUqx6Nj6+nUHParOn3/wBowkrx+eQW2RnIAGOCfXmui+Efh3RvEXxW0vTdZikk0wmW&#10;SSGG6+zybhG7RhWEchbdJt2qEJY/Jj5sVq/Hrw3F4f8AFen39taMG1OAzPM0DwefOjmNpQvlxrtk&#10;2xsAihdvIzzXyqy5zwTxSeidvM/fZcYQw3EkcinF80ouV76X1dkrdlJ36PRq97crRQudoz174or5&#10;4/WwooooGFFFFABX6Jf8Eoc/8Mv33/Y0al/6GlfnbX6Jf8EoP+TX77/saNS/9DT2r7Xhn+JV9F+Z&#10;/Mfjh/umA/xT/JH2ZRRRX3x/JAUUUUAFFFFAHyD+0ZJEv7e/7MYdjETZeIwW83aG/wBEXavUd+3z&#10;ZyBjvX1BXy/+0YzQ/t7fsxyFxCj2XiOMPJwrH7IuVHzDJ5HHPJBx3H1BX5fxV/vkP8K/NnZh/hfq&#10;FFFFfGHSUde1iHw/oeoapcLI9vY28lzIsQBcqiliACQM4Hciuatvifpemqlp4pmi8MayoxLbXzGO&#10;Jzv2boZWAWVDwcqTgMN2DmuxkjWaNo3VXRhtZWGQQeoIrkng8XeC9GurPwrb6PrkYaWSxtNavJbJ&#10;bXcyssPmRxTZiUmQKAg2qI0GQM17WXwwNZSpYuTg91Lp6ES51rFXFj+I+heIkmtPD1xD4pvGRlEG&#10;n7poQxyFWaVFZIlbB5fqASA1cj8Af2a/Cv7PcOr+JJFi03VdRkeaZftbC002BsYtIixG6NSM7nyd&#10;xOMDAGRP+0np+jzaHqvxB1WX4d+JLKO5tpPh0rR3V7r1wWjiR7NFzLcxmXcsPlqC+SSAQQtb4k6L&#10;o3jpNK1H4p+C9f1vTrtraNdHmeCXSdPkkKuqywJN87I22NpZVYF1+QKrKtfdYehgsljGcG6kqnw7&#10;Xfpsv1d7Gar1+WdJScYu3Mruzs9L97brsc14w/4KefBixtbmHw+NZ8d3CXBtZLXTNNdI5E+ZTIss&#10;4SJ0yOzcg5Ga+ctO+Mnjb9sL9oz4deGbudfCvgfT9bbUIPD9punFzDEzS5uXC43CMBEUDy0Pr1FP&#10;9qD4A6P4H3+N/BF5aXHgrUb5oHsoUS3bSrpsv9mEQC7UAztTaGQAAjoS79hmXVfCv7RGn6lNpV8d&#10;MudFvIftUlpIlpGW8uUSy3O0pEnlwykFvvEADmow2cYnGYyFCMeWN/np37a6PQ/bo8J8PYfhCtn1&#10;Gu61blsk7RUJuya5b3bindau6s0j9QvE1vDcaBeQz3P2OJk2mbzREByMAtg4BOAeDwTX89dvdaXp&#10;/wC0V4xs9Hn1C+sprqdTc6pGkU5lVsylkQkAeZv299uMgHIH7HfF79tbwx4BsHgvba+0e3v9MvZr&#10;XWbsmOFJEBWBi0aybI5pAUSQ/wAQ+6cqD+TPw++Acl9NH8RpvHmg6fZajbSasLe4FzO5RhI00LTJ&#10;CYxLGy7ZASNvmRs20Px9NjqMsRhalKKu2mflvCuYwyjPMJjqz5YQnFye9o3s9PRs6Hw746/4QP4l&#10;+Hr6SeSC1WWOe62PLGs1rFNHJNC7RMH+YKGGOjRg4OMVr/FD4qQ+MGsLDw5aw2PhlbuT+xLGGFk2&#10;Qs+55m3lmQsoBKgqucfKGZifNPHtrrOveIT4K8PabfX3jSXbENPs4jJIgO1m3YyoXY2S+doXnIHN&#10;bul6Je6fq162om3eS1Y2dv8AZZ1mj8tMAurqSrbmBII/h218HN4jC5eoVE4xbej3b7ej/R9z+sMP&#10;HKc64vqYnBzVStGCtOOsYxlvK6bXOknFPp7SC2ibFdx8Pfgf4/8AixZy3nhDwnf65YxSGF7uMxxQ&#10;7wQCokldVYgsMgE45zjBr2j9mr9mPwF8TPhteePvGnjGey0vTLyW2vtMsdqGLG0IJZMMwLbwwCgZ&#10;DLz1r1j9sj9qJvgLpXhn4X/Ca1tdG1KTy7h7izWNYdMsopFZ4jDt+VpSSm07WA8w8HaTeDyWDo/W&#10;sbK0LX039f8AgHHxJ4m14ZlHJOHKHtMRzuDc0+W6dmkk03rvJ2SXfc+P/iF8EfHHwpsbC78VeHp9&#10;Jt7xzEjtLFKElA3eW/lu21thVhnghsZyGA4ekVNpc5ZmkcyOzMWZ2PVmJ5JPqeaWvmq7ouf7hNR8&#10;3d/gkft2V08xp4ZLNKkJ1erhFxj6ayk3bvpfsFFFFcx64V+iH/BJ/d/wzHfnK7P+En1LAA5zvXJz&#10;npjHGOx654/O+v0R/wCCUKAfsx37/Nk+JtSByTjh16DpnnqPb0FfbcM/xKvovzP5j8cP90wP+Kf5&#10;RPs2iiivvT+SAooooAKKKKAPkL9opxD+3t+zI32lIi9j4jQqxPP+iJwfmUHOcD73Izt6Gvp+vl/9&#10;oyZIf29f2ZT5ggYWHiQu8jDYVFmpIxuXHAbn5ux28Zr6gr8u4q/3yH+Ffmzsw/wv1CiiivjTpCvE&#10;PH3xuufB9wb5J/PW2vZLebTre1e5ilto5JgzA7I5UuCLeZcp50Q8khgPMV19W8XXi2OhyyTQWlxY&#10;s8cd4L6VY4VtmcLMzF/lICFjg9cY56H4/wDiVd+PNO1/TtRfQNc1LVwY7uO6m8iHT9JW3he5YWk7&#10;PJACwgBOy3dmQKpbdv2/R5Ng6WJqOVdpRW93v6f1+hnUbjHTc9d1j44eF9X1nT9RvPBMeqvZKZrO&#10;SaSzfUorjeqRx28bsFZ5DIm3ypSxEiHADrmh4/vfivqGm6VPc+M4/h5qlys7jw34Y0qDVLo4kbYD&#10;d3KvHIwiw3lLChd1ZVcKrOJPgH8FisMmv+IEW2u0u2jj0+yu5pAhguWYJNM7bpPKkURBV2xEW6Nt&#10;ORtqeFLXxR4q+MHinxDoFl9u1u9eXTk1jVreRNM0Gxt5fLSCJgf9JnmPmTHy2KIchjHvw/rxw+Fq&#10;4r2WAhzqC1vqm+yumkusnZbWXZ580lH3zlfCf7ONnfalrXh/xLp+j+HdO1G1tbq9scPJJc3JmSCy&#10;luDDMkU8jSxzMSEXbuh+bJbHy54U+PHjS1+JGhfCjXfBfi2PXtO1afQbe48NWtxYCfTyVjikSN3U&#10;qAIVJMu8eW0hyp5H1X8dvAcUl1a2uteJPtEkWs6ZqWqeIG2WtzN9k27baJo9qxxebIzMm4sqrKw3&#10;NuceY+E/Hl78QvjfoGnR+O9N8V6jFqWsWV9rUMySf2S8sBi0yOKBH3FWeWeGRmWQ7YUDSAfM36Fh&#10;o1I0069ufrbb0XktvkcrqO3Im+Xt8i/8J/2AviBrnhW10T4iTaPoOjfY4bC6sNPvpb4XNtaXEc9l&#10;bSROu0ReYjNK0citJkD5MZr47/ak8f8Axu/Z90vwv8N/E+maf4dg08yPb3GnPA0GowRzJJABDGT5&#10;Kxo/lMuf3iud5fAav0O+CHwW+N/wo+EnxCh8VeOpPEHjjVnuU0n9+92IkfyViuNxKyrtLSF03OQM&#10;FHDE7vjqf9lPxL8Jv2jPht4p+KPxEs/H+v6teTtp+m21m+oSalZW1u7JKC48vZt2Eqem5j8x5bqI&#10;Wp4v+wj8JfEH7QfxQ8etonjTT/CGsNpM009j5Mm7UYZZQ0sUaRkFYwypuxnAZQFOeL9jdRX1pFPA&#10;6yQuuVeM5Uj1B7j3r6Q/Y9/ZrvfBH7RsXxe1zUNLfRvEVrcXMdrp7iGKwuL9IZYo5I/M+aIC4kjK&#10;bs/KmQQePmHwy1qNHggtbiO4S3/csYwBtYHBUgAYIPbA+g6V8TxNSj7OnV63t8vyP6d8EsdV+tYv&#10;BOS5OVStpfmvbfdq2+6Wm19ft7/gmn4mmtfiF4k0Bdot72xF3Juc5Zo2CjCmQDPznlUY9jxjHn3/&#10;AAUatpdL/ars5pbS/jh1XQYxDdXTZglMLgMsPbA8xcjruJJ4K13X/BM7S5bz4peK79JQkVjpUcck&#10;Z3/P5sp24wwHHlH7wPUYx1rU/wCCvjaJ4b8B+BfE7aXaT+I49Zj0+HUHYrLawPHK79OqsI2XaeOc&#10;9VGOnB0JYnJvZPdp2/8AAnY8HiTM6WR+JLx6XuwnT5vSVOKl+DZ8U0U2ORZY1dDuRgGB9QadX5uf&#10;2mmmroKKKKQwr9EP+CT7r/wzHqEe5S48TakxXPIBdQDjsDg/ka/O+v0Q/wCCUEin9mO/jDLvXxNq&#10;TFM8gF1wcdhwfyNfbcM/xKvovzP5j8cP90wP+Kf5I+zqKKK+9P5ICiiigAooooA+Qv2i7hYf29v2&#10;ZAJFhd7LxGjNI/ysDaLhQNy8nB/vckfLxmvp+vmD9ouYJ+3t+zIrTLBiy8R7SdoDk2ijackFsjoB&#10;nBwcYzX0/X5dxV/vkP8ACvzZ24e/K79wooor406DO17S59Y0/wCywX8unlpE8ySHhmiDDzIwwIKl&#10;k3KHUhlJDA5FctH4X/sOxu7zVZ9ITTraG6iZJrINHbaeZVbyFO5QI/Ij5VgwDnIOxQh7quc8OaRa&#10;fEC5uNX1e2hvbCzvJINNtZQ7RK0Tsjzsjov73eGT5gQnl/IfnYt7mVYGrmFX2UJcsVq3/XVmdSSg&#10;rnF6t4R8U/GjUBYTTaj4R+HcKxlniuFW911WMbg7gxeCHarxsjhXcTZO3aVb0nUPEnh34b2+k6DB&#10;C0cskZi07R9MtmlldUUnCoo+VcD7zEKO7CtltUuI/EDWMlmq2jW6yQ3Qly0smX3p5YHyhQEJckAm&#10;RQOa+a/2kvHvj6Tz7G0trP4V+GvskjX3jTxJbi9VIthDGMWsn7uVAZSBLIqsH69VP6zh8PRy+gow&#10;Wi8rt/dq2zgu5yuzkfj5Povg/VNWub9j4zv47mO7a+1K4Wz0+C2klSd9PR8+R9qeFC6s6kyKdny7&#10;xj83PgzafF345/tMa38RfhX4d1SaB9TaSdra4fSrb7OGDxWs81uY0QssUfyqQu4Akba/VK2/Yk+H&#10;/iLUl1rxtcX3xCvpLNLInUJEt7SW3jlZ7VWt7ZY43MStsVmB4/DHvej6Lp/h3SbTTNKsbbTNNs4l&#10;gtrOzhWKGGNRhURFACqBwABgV8pjeKqcE44WF33ei+7f77G8aH8zPh/xx8c/Fl9ovgPxN468Q+Fv&#10;hnrnh27/ALJ8YxXlnJcNdSi3S4+z2sxjEQnKuT9nkJjBdZFd0ALfKWi/GEftGfEix16Z7HUPG+uX&#10;a2+n6deXcjRaZpcKCC62IJVa1uZo2aRVtlJxEpj2spL99+1l4q1W6+GsXxA+H1jNrdtq/jK41CbX&#10;Z/KkbS9tmY2VoIVMdr5kDIJGco5ECyHJkLDuvG37LPhb9t/4GafqHg/VtFg+Jvhe6/s/Vb6zgiWO&#10;6IcvLB8k0h2qJJPKd3JkKDc4DFx9LVzGlRpwqVtE3ZtbRduvz0/HozNRcm7HqvwJ/ZnjtfgloreG&#10;X03xdqeh+L5NTsLkXl1p1r9m8+N1WMq0iyqkYG0EFSVXa6lA1ZV5/wAEpfDU/hqyv/CniHWPBnil&#10;knlvY9RZL6G9meTdH5yqQqbRlf3RHBHUjnT/AGcP21vBvhJtJ+Hev2974I0vQ0fTYr7UJmu7aRoW&#10;aII8rDzYH4DN5uQrKUDALz9qeEvGehePNFi1fw7q9nrWmS/curKYSRngEcj1BB9wQehFdvNQxUHF&#10;WlHqv8z1fZ5nkGJhWtKjUXvReqdns0+qa7XTPjX9gX4feJPg38WPiT4V8Z2SaRq8lnYyWyeYWjvo&#10;kkuf31u33ZFAYbv4kLAEDmvT/wDgoN4b8OeKf2ZPGVnrMOmjUF06abT73UkAS0kTaxffglfuqOOS&#10;xXjjI+jbuJ2jkkt0iN4sbLC8w4BOOCRztJC5x6V87ftrWf2j9j/xf/wmmnw6xDb6X9o1P+ybl7XZ&#10;KuCrQBg29Q5GVZlyoPIOBRh6EMPTVGnpFfq7kZtmmJzrGzx+MadSfLzNK12oqN7edru2l72sj8p9&#10;L/5Bdn/1xT/0EVarM8MXy6n4d026RGRZbdGCt1AwK06/F6icZyT7n+l+CqRq4WlUg7pxTXo0FFFF&#10;ZnaFfol/wShP/GL98M/8zRqX/oaV+dtfoh/wSgY/8Mx36lWx/wAJNqRDcYOXXjrnt6DqOvNfa8M/&#10;xKvovzP5j8cP90wP+Kf5I+zqKKK++P5ICiiigAooooA+Qf2jrp7b9vX9l8FlhjmtPEkayMpwzfY0&#10;JXIZcnAGAdwBIO3JzX082/cm0qFz8wIzkYPA545x618x/tESCP8Ab4/Zj2qxkNj4kBw4AINmvYkd&#10;OSfvcDgcZr6er8u4q/32H+BfnI7MP8L9Qooor406Qrn7jS9Y0Oa/u/DNzZxNcK8z6bfxMbeW5+X5&#10;w6HdFuCkMQHGSH2Ft2/oKK68Niq+Dqe1oS5X/W6BpSVmVtE8fWOoOltqK/2FqUlzNbQ2d+4ja58t&#10;yu+HOPMUgBhgZwwJAyK6G7tINQtZra6hjubaZDHLDMgZHUjBVgeCCOMGuT8ReF9J8XaZJp+sWEGo&#10;2b5PlzpnaxBXcp6qwDHDKQRngisbSPDOt+BdMWz8NazJfWMKbYdP8RzS3hQKuERLosZgM8sZPOJw&#10;Mbec/oWC4no1Eo4qPK+61X+a/E45UX9k5PVvD17+zZpb3PhDw9d638N7WENN4d0xzNe6VjG6Szjc&#10;/vIQoLNArFs8xgklT6JoPiDSfGmgwalpV5BqemXce5JIzuVlI5VgeQecFSAR0IpLfx1qOmyQw6/o&#10;UkKGEPNqOmP9qtY23bSGBCyj+E8IQAxJOFYjlfFPhXwT4a0m/wDHei6lN4XS9kt5brVfDYWWG7J3&#10;wxs8G145BmfJYJuO1fm+UYeNyjC5snicFNcz7bN+dtn8vMIzlTfLJHn/AMWv2YPC9x8N4bDwzpt1&#10;pUWj2lxb22j6XM62tzDOESaO4hBPnJ5aABfmICqFViqLXnv7Otxc/DrwhFoXw9/4RzxL4ctxFaXO&#10;jPJHYPPqAeWK6+zyBnjMm2NXkibPMZZXImAT6S8L+LI5PHHifwXLfzanf6FHa3DXVwkaSPHcKzKr&#10;BAoJUo3zKirtdBywY184/tPfClvhb+zv8TtT8OaZb+Srarfx21nbiR7S2uoY2uJYQIwsMqSQlhJ0&#10;jjaQgs+2vJoVKlKU8ox8rtyVpPW19evR97pq7bdzR6/vInIftS/svHxkz+PvCHhe68J6hp8MkGs6&#10;TcPBFbTwoHaOdBG7IHVFUsUO0idQx3RyBfkzwD8Q/Efwz1Yat4T1y70S7ZCrPZyYSVWAyHQ5Vx8q&#10;9QcYBGCAa9c8D6f4n8K+ILN/DGp6tZeGdD8rTLvw7F4mvNZt9RtXZZf7XtppXhtoPK3h8nASTeRG&#10;CAWq/H74T2NvpGnfEfwN4dh0P4falDAn2ONWhME7RhsxwFRsjwGDKDmN45AygAE743Kq+Agq8Kuq&#10;0Vrptb9W9fK+3nv+/wDh1xdg5wXDWd04zoT+ByV0m38LvdWbej6PffTrdL/4KDfEQWxtdas9H1aD&#10;y1hVvs7KVAZSzupZlkf5RjOOSema6X42/tmeG/i18Ktb0W6sNV1C71a1S2Oh3SJb6dbNlt0peNzJ&#10;MR8pCOfLyVJUlcV8d0Vw0s+x1KHJzX9Vqv687n7TjPCrhbF1o1lQdOzu1GTSfk072X+HlfmVNJ02&#10;HRtMtrG33eTbxiNNxycAVboorwJScm5Pdn6zSpwo040qatGKSS7JbIKKKKk1Cv0S/wCCUOf+GX77&#10;rj/hKNSx6ffSvztr9EP+CT4b/hmO/wCV2f8ACTakAu3nO9cknPpjt2PXPH23DP8AEq+i/M/mPxw/&#10;3TA/4p/kj7Oooor70/kgKKKKACiiigD5B/aM3w/t7/sxSbhCj2XiNA8mdrH7IuVHzDJ5H97kg47j&#10;6gr5d/aKl8r9vr9mX96kW6x8RLmRsA5tF+XG4ZJ6DrzzjjI+oq/LuKv98h/hX5s7MP8AC/UKKKK+&#10;NOkKKKKACiiigBCtcrJFD4R8f6Rf2o8iHXpn0+9gQ4WafyzJFMQWChlWGRSQNzbwOcDHV1y/jXSb&#10;2+vPD97aWzXx0y/F2trHcm1ZpNjRozTA8RKJGLoFYuOMEZR/Xyiv9VxtOo5cqvr2t5/p5kVFzRaK&#10;mh2cdv8AF7x9PDcX06XCaf50ckWLWCZYSCqOcFpGQxMwAIA8v5ssVG94s0y41rwtrGn2jRJdXdnN&#10;BC04BjDuhVSwIOVyRng8djVLwT4PTwjZ6hvupL/UdTvZNRv7yTcPOncKpKoWIjUIiIFXgBB1JJPR&#10;VOZYqOJxs8RS2vp8tn+H9MIR5YpM+Vb39nvwz4R8U3c8treabG+oSTfbLG+S2WS1eQSSyfZ3LxiK&#10;N7xt6RRRRbVuJJCS6pXe6H8NNP0m3uPD10W1nUbm0Sz1+O4vGa/1q1VUjjuUczoYoxna642kB4xu&#10;2oW9txRRLM8RUpqnKTaXm97Wv5fLrqrWK5Vfm6n5aftNfsu6r8B9WbUbJn1LwXeTiOzvWx5luzAk&#10;QTDOSflbD4wwx0PFeFV+1XirwrpnjTQrvR9YtI73T7pDHJDIAQQR1HvX5R/H74Da18BfF/8AZmof&#10;6XpV1vk03UlGEuYwRkEZ4dQVDL7gjIINZQl7SN+q3/z/AM/8j+wvDjjx5xBZTmc/38fhk/tpdH3k&#10;vxWu6bfmNFFFB++hRRRQAV+iH/BKBAP2Y798tk+JtSGMnHDr26d+uPT0r876/RH/AIJQf8mwX/8A&#10;2NGpf+hJX23DP8Sr6L8z+Y/HD/dMD/in+SPs2iiivvT+SAooooAKKKKAPkP9oyR4/wBvP9mIllhj&#10;Nn4kVZHGAxNomVzuG49MD5sEg4719OLIDIUw25QD9045z36dv5etfMP7RjiH9vf9mNvPijLWXiNN&#10;shI/5dF4+8oJOcAfNzzt4yPqCvy/ir/fIf4V+b/r+tezD/C/UKKKK+MOkKKKKACiiigAooooAKKK&#10;KACiiigArlPid8N9I+KvhC/0DWIEkhuI2WOVk3NC+PldfcHB6joOhwa6uirjJwalHc1pValCpGrS&#10;k4yi7prRprZpn48/GD4O+IPgr4ql0TXooyT89vdQNmK5jwDvTODjJ28gcqw7Vwtfrz8dPgrpHxq8&#10;F3el3ttB/aSpusbyTIaCQEEfMOQDgr0OAxOD0P5PeMPCWqeA/FOp+Hdbtms9W06XybiBiDtJUMpy&#10;DghlZWBHUMDXdzxqLmjp3X+Xl/Xr/b/APGseKMK6GKaWJpr3unMv5kv/AEpdH2TSMeiiikfrQV+h&#10;/wDwSfKf8Mz6gA373/hJdR3Jv6L5gwdueM8845x7V+eFfol/wShP/GL96P8AqZ9S/wDQ1r7bhn+J&#10;V9F+Z/Mfjh/umB/xT/KJ9mUUUV96fyQFFFFABRRRQB8h/tEOYf2+P2ZGVizPY+JEMStg4+xrycsA&#10;R3x8x+U8dDX09XiP7cXh/Wk+GOk+PfDd5eW2u/D/AFaLxBDDZJ5j3MOx4LmIJg7maCeXCnAJwGO0&#10;mvU/BvjLSvHvhfR/EGi3K3ml6taJeW00ZDqUYA4LKSuRnBGeoPoa/NuKqE/b06/Rq3zTb/X8zrw7&#10;0aNuiiivhTqCiiigAooooAKKKKACiiigAooooAKKKKACvnL9rP8AZhtfi14cm1zw7p9rB4yso5JA&#10;yRhG1BAN3lEggGQlQEZyQNzA4zuX6NorSFR03dHp5bmOKynF08bg58tSDun+j7p7NdVofiHcW8lp&#10;czW8o2ywyNE6gg4ZSQRkcHkHpUdfoF+2Z+yiniuyufHPgrTJJPEqyK2o6bagn7bGdwaSONVJMwYo&#10;TggMoY8tjd+fisGUMpBUjII6Guy8ZK8dj+9OEuKcNxVgFiaXu1I6Tj/K/wDJ9H+qYtfoh/wSgY/8&#10;Mx6gu1sDxPqR3EjGd68dc9vTv37fnDq9xcx28Vtp9u15qt9NHZWNqrBWnuJGCRxgnoSxAr9mP2YP&#10;gtF+z/8AA/wx4M8xLm/tLfzdRukRU+0Xb/NK+AMfeOAepCjJJyT95wzSklVqvZ2R+E+N2YUJSwWA&#10;i71I8035J2S++z+49Uooor7c/lkKKKKACiiigBksSTxvHIiyRuCrIwyGB6gjuK+WfCOiXn7HviC+&#10;8P37Taj8Itb1Ka90nWGy0ug3E7KWsZ1AAFtu3tHL2L7GHAY/VNVNW0my17TLrTtRtYr2xuo2imt5&#10;lDJIhGCCK48ZhKeNouhV2f4PuVGTjqjDsNSs9Ut457K6gvIJEEiSQSB1ZTnDAg8g4PPsas18+XX7&#10;I/ib4ZapBc/A3x/J4M0nMrz+F/EEc2q6WzHZt8pWkDwgBNuAxCqeB0rCl0f9tWWS4WP/AIUlBCZC&#10;Yw1xq7Fc4YENtyQDkYPH3hgrtFfnlbhfFRnalJOP3HYq0be9ofUFFfLr6P8AtsMzLn4IgPucus+s&#10;fKcrtxx2xwMYIDbsk8h0X9tV1dd3wVyQVdnuNW+fLF/l2oNoUHYP4sDJZjhqx/1Zx3l9/wDX9fg/&#10;bU+/4P8AyPqKivl3+yf21y3muPgqArZaOGfVQ0iq+4KNyMo3AFc4B2tyQwBVU0T9tePZh/gedqhR&#10;um1g8bsnqvPAC5OTgcHJJK/1Zx3l9/8AX9fcHtqff8H/AJH1DRXy7Do/7bG1AT8EVEbfKGn1gnAJ&#10;6nHzAg4+bJxg8Nk1PYP+2B4YurW/17QfhZ4q0eB1a603w5fajBqEiZO9omnAjLbScK3y5C4AxQ+G&#10;cck2rP5h7an3/B/5H03RXAfCv40aJ8U47m2tor7R9fsBt1HQtatvst9aPnBDxbmyv3SHRnQhhh2q&#10;D4o/GAeBdS07QNG0W68WeMdUUvZ6Hp4/eCIH57iVjhI4UAbLMwywVFDMwFeBHA4idf6soPn7GnMr&#10;XPRqK+YLq1/bN1aZ7iw0z4P6HZ3O6WOy1LUNTubm15XakkkSKjMMfwLtIB3ZJyWjS/21vNd3X4LY&#10;EkY/c3GqLuXzFYj5kYY270JwGwSeSFNe/wD6s47y+8z9tT7/AIP/ACPqGivlmTS/22vLlCx/BMZ8&#10;x1Cz6tkMCCuCeeSCQCcYJDYGAJrjR/215PNiil+C8KtuImM2pM67mkIC/usZQMgG5T9xSd2WBP8A&#10;VnHf3fvD21Pv+D/yPqCivl+TT/22ZJn8tfglDGzSbd0uqNsG4hednPDAjj+AZxyCsml/ttDJDfA8&#10;5OMJJqvGSRnlO24H/gA687j/AFZx/wDd+/8A4A/bU9r/AIP/ACPp+vz+/ba/Zp0PwL53jrw3eWGl&#10;wXcgNx4fklEck0zOiZs4/wCMlnXMS8gn5c5Cj2+x8Bftc+KGKa546+G3giOM7ll8M6Xc6i84LZKs&#10;LoKI8AEBhuyDyMjJ9F+Hf7JPgfwT4kg8Vap/aHjrxtC4lTxH4puPtVxC+wKWhjAEUBIHJjRSe5OB&#10;XoYPhmupXxE0l2Wt/wArfie7knEuM4dxkcbl0rSWjT+GS7SWl0/vW61PBP2Lv2I7nw1qmm/Ev4kW&#10;hi8QQDztF8PyD/kGlgMTykN80xUkbCMJk9TyPuaiiv0CjRp4emqVNWSPGzTNMXnGLnjsdPnqTd2/&#10;0XZLZIKKKK2PLCiiigAooooAKKKKACiiigAooooAKKKKACiiigDwj9q/4Z6jrXgufx34KuI9E+Jf&#10;hW3a70zVclRNAh3zWlxg/vIHCklGBAIDABgDWX+x58P/ABC3hdvid8RBZXPxE8XW8VzJLZIqw2Vi&#10;6rLDZxYJOxWdnOWOXdzkjBr6D1Cwt9Usbmyu4lntbmNoZon+66MCGU+xBIpmk6TZ6DpVnpmnW0dn&#10;p9nClvb20K7UijRQqoo7AAAAe1R7OHP7S3vbX6i8i3RRRVjCiiigAooooAKKKKACiiigAooooAKK&#10;KKACiiigAooooAKKKKACiiigAooooAKKKKACiiigAooooAKKKKACiiigAooooAKKKKACiiigAooo&#10;oA//2VBLAwQUAAYACAAAACEA/Bjpwd8AAAAIAQAADwAAAGRycy9kb3ducmV2LnhtbEyPQUvDQBCF&#10;74L/YRnBm91NY2OJ2ZRS1FMRbAXpbZpMk9Dsbshuk/TfO57scXgfb76XrSbTioF63zirIZopEGQL&#10;Vza20vC9f39agvABbYmts6ThSh5W+f1dhmnpRvtFwy5UgkusT1FDHUKXSumLmgz6mevIcnZyvcHA&#10;Z1/JsseRy00r50ol0mBj+UONHW1qKs67i9HwMeK4jqO3YXs+ba6H/eLzZxuR1o8P0/oVRKAp/MPw&#10;p8/qkLPT0V1s6UWrIVbJM6MaeBHHyYtagDgyF88VyDyTtwPyXwAAAP//AwBQSwMEFAAGAAgAAAAh&#10;AOZ79zT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oQT536N7j0DWR&#10;bw7y4bnDFQAA//8DAFBLAQItABQABgAIAAAAIQAG7fvuFQEAAEYCAAATAAAAAAAAAAAAAAAAAAAA&#10;AABbQ29udGVudF9UeXBlc10ueG1sUEsBAi0AFAAGAAgAAAAhADj9If/WAAAAlAEAAAsAAAAAAAAA&#10;AAAAAAAARgEAAF9yZWxzLy5yZWxzUEsBAi0AFAAGAAgAAAAhAE3H5uNsAgAAHQcAAA4AAAAAAAAA&#10;AAAAAAAARQIAAGRycy9lMm9Eb2MueG1sUEsBAi0ACgAAAAAAAAAhAKG/JD67SwEAu0sBABQAAAAA&#10;AAAAAAAAAAAA3QQAAGRycy9tZWRpYS9pbWFnZTEucG5nUEsBAi0ACgAAAAAAAAAhAMUV1UVWLwAA&#10;Vi8AABQAAAAAAAAAAAAAAAAAylABAGRycy9tZWRpYS9pbWFnZTIuanBnUEsBAi0AFAAGAAgAAAAh&#10;APwY6cHfAAAACAEAAA8AAAAAAAAAAAAAAAAAUoABAGRycy9kb3ducmV2LnhtbFBLAQItABQABgAI&#10;AAAAIQDme/c0xwAAAKUBAAAZAAAAAAAAAAAAAAAAAF6BAQBkcnMvX3JlbHMvZTJvRG9jLnhtbC5y&#10;ZWxzUEsFBgAAAAAHAAcAvgEAAFyC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040" o:spid="_x0000_s1027" type="#_x0000_t75" style="position:absolute;width:6309;height:7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9AixAAAAN8AAAAPAAAAZHJzL2Rvd25yZXYueG1sRE/NasJA&#10;EL4LfYdlCr3pbkUaTV2lFgu1YqHqAwzZaZI2OxuyW41v7xwKHj++//my9406URfrwBYeRwYUcRFc&#10;zaWF4+FtOAUVE7LDJjBZuFCE5eJuMMfchTN/0WmfSiUhHHO0UKXU5lrHoiKPcRRaYuG+Q+cxCexK&#10;7To8S7hv9NiYJ+2xZmmosKXXiorf/Z+3kGWr3eSjnP7U68tWr7MNzXb0ae3Dff/yDCpRn27if/e7&#10;k/lmZibyQP4IAL24AgAA//8DAFBLAQItABQABgAIAAAAIQDb4fbL7gAAAIUBAAATAAAAAAAAAAAA&#10;AAAAAAAAAABbQ29udGVudF9UeXBlc10ueG1sUEsBAi0AFAAGAAgAAAAhAFr0LFu/AAAAFQEAAAsA&#10;AAAAAAAAAAAAAAAAHwEAAF9yZWxzLy5yZWxzUEsBAi0AFAAGAAgAAAAhACOf0CLEAAAA3wAAAA8A&#10;AAAAAAAAAAAAAAAABwIAAGRycy9kb3ducmV2LnhtbFBLBQYAAAAAAwADALcAAAD4AgAAAAA=&#10;">
                  <v:imagedata r:id="rId7" o:title=""/>
                </v:shape>
                <v:shape id="Picture 10177" o:spid="_x0000_s1028" type="#_x0000_t75" style="position:absolute;left:15280;top:91;width:6828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4zwwAAAN4AAAAPAAAAZHJzL2Rvd25yZXYueG1sRE/bagIx&#10;EH0X+g9hBF+CZhW8dDVKWxBK31z9gGEzza5uJttNquvfN0LBtzmc62x2vWvElbpQe9YwnWQgiEtv&#10;arYaTsf9eAUiRGSDjWfScKcAu+3LYIO58Tc+0LWIVqQQDjlqqGJsc6VCWZHDMPEtceK+fecwJthZ&#10;ZTq8pXDXqFmWLZTDmlNDhS19VFReil+nQdrD+QeVbBYn817IL2mknb9qPRr2b2sQkfr4FP+7P02a&#10;n02XS3i8k25Q2z8AAAD//wMAUEsBAi0AFAAGAAgAAAAhANvh9svuAAAAhQEAABMAAAAAAAAAAAAA&#10;AAAAAAAAAFtDb250ZW50X1R5cGVzXS54bWxQSwECLQAUAAYACAAAACEAWvQsW78AAAAVAQAACwAA&#10;AAAAAAAAAAAAAAAfAQAAX3JlbHMvLnJlbHNQSwECLQAUAAYACAAAACEAnwI+M8MAAADeAAAADwAA&#10;AAAAAAAAAAAAAAAHAgAAZHJzL2Rvd25yZXYueG1sUEsFBgAAAAADAAMAtwAAAPcCAAAAAA==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rPr>
          <w:noProof/>
        </w:rPr>
        <w:drawing>
          <wp:inline distT="0" distB="0" distL="0" distR="0" wp14:anchorId="2F1A8C3E" wp14:editId="2882F952">
            <wp:extent cx="832104" cy="542544"/>
            <wp:effectExtent l="0" t="0" r="0" b="0"/>
            <wp:docPr id="10171" name="Picture 10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1" name="Picture 1017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  <w:bookmarkStart w:id="1" w:name="_Hlk69982036"/>
      <w:r>
        <w:rPr>
          <w:rFonts w:ascii="Arial" w:eastAsia="Arial" w:hAnsi="Arial" w:cs="Arial"/>
          <w:b/>
          <w:sz w:val="20"/>
        </w:rPr>
        <w:tab/>
      </w:r>
      <w:r>
        <w:rPr>
          <w:noProof/>
        </w:rPr>
        <w:drawing>
          <wp:inline distT="0" distB="0" distL="0" distR="0" wp14:anchorId="43A38D9D" wp14:editId="747C9D2B">
            <wp:extent cx="829056" cy="559308"/>
            <wp:effectExtent l="0" t="0" r="0" b="0"/>
            <wp:docPr id="10180" name="Picture 10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" name="Picture 101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559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</w:rPr>
        <w:t xml:space="preserve"> </w:t>
      </w:r>
    </w:p>
    <w:bookmarkEnd w:id="0"/>
    <w:p w14:paraId="2BC2D622" w14:textId="6BA6725B" w:rsidR="00796751" w:rsidRDefault="00796751" w:rsidP="00796751">
      <w:pPr>
        <w:spacing w:after="0" w:line="259" w:lineRule="auto"/>
        <w:ind w:left="10" w:firstLine="0"/>
        <w:jc w:val="left"/>
      </w:pPr>
    </w:p>
    <w:p w14:paraId="6B7DF116" w14:textId="65E2DBAA" w:rsidR="00796751" w:rsidRDefault="00796751" w:rsidP="00796751">
      <w:pPr>
        <w:spacing w:after="0" w:line="259" w:lineRule="auto"/>
        <w:ind w:left="10" w:firstLine="0"/>
        <w:jc w:val="left"/>
      </w:pPr>
    </w:p>
    <w:p w14:paraId="4B1205BD" w14:textId="3666747A" w:rsidR="00796751" w:rsidRDefault="00796751" w:rsidP="00796751">
      <w:pPr>
        <w:spacing w:after="0" w:line="259" w:lineRule="auto"/>
        <w:ind w:left="10" w:firstLine="0"/>
        <w:jc w:val="left"/>
      </w:pPr>
    </w:p>
    <w:p w14:paraId="138F4783" w14:textId="77777777" w:rsidR="003F23A6" w:rsidRDefault="003F23A6" w:rsidP="00796751">
      <w:pPr>
        <w:spacing w:after="0" w:line="259" w:lineRule="auto"/>
        <w:ind w:left="10" w:firstLine="0"/>
        <w:jc w:val="left"/>
      </w:pPr>
    </w:p>
    <w:p w14:paraId="6C9DA16D" w14:textId="77777777" w:rsidR="00796751" w:rsidRDefault="00796751" w:rsidP="00796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41" w:line="259" w:lineRule="auto"/>
        <w:ind w:left="0" w:right="50" w:firstLine="0"/>
        <w:jc w:val="center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161793F7" w14:textId="2E787A98" w:rsidR="00796751" w:rsidRDefault="00796751" w:rsidP="003F23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18" w:line="259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4"/>
        </w:rPr>
        <w:t>MISURE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SOSTEGNO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ALL’EMERGENZA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SOCIO-ASSISTENZIALE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COVID-19</w:t>
      </w:r>
    </w:p>
    <w:p w14:paraId="21941C8F" w14:textId="5F03DDB4" w:rsidR="00796751" w:rsidRDefault="00796751" w:rsidP="003F23A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20" w:line="259" w:lineRule="auto"/>
        <w:ind w:left="10" w:right="50" w:hanging="10"/>
        <w:jc w:val="center"/>
      </w:pPr>
      <w:r>
        <w:rPr>
          <w:rFonts w:ascii="Arial" w:eastAsia="Arial" w:hAnsi="Arial" w:cs="Arial"/>
          <w:b/>
          <w:sz w:val="24"/>
        </w:rPr>
        <w:t>AI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SENSI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DELL’ART.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9,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COMMA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2,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DELLA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L.R.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12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MAGGIO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2020,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N.</w:t>
      </w:r>
      <w:r>
        <w:rPr>
          <w:rFonts w:ascii="Arial" w:eastAsia="Arial" w:hAnsi="Arial" w:cs="Arial"/>
          <w:b/>
          <w:sz w:val="19"/>
        </w:rPr>
        <w:t xml:space="preserve"> </w:t>
      </w:r>
      <w:r>
        <w:rPr>
          <w:rFonts w:ascii="Arial" w:eastAsia="Arial" w:hAnsi="Arial" w:cs="Arial"/>
          <w:b/>
          <w:sz w:val="24"/>
        </w:rPr>
        <w:t>9,</w:t>
      </w:r>
    </w:p>
    <w:p w14:paraId="39A902C8" w14:textId="23DC818F" w:rsidR="003F23A6" w:rsidRDefault="00796751" w:rsidP="003F23A6">
      <w:pPr>
        <w:pStyle w:val="Titolo2"/>
        <w:spacing w:after="0" w:line="362" w:lineRule="auto"/>
        <w:ind w:left="1620" w:right="50" w:hanging="1620"/>
        <w:jc w:val="center"/>
      </w:pPr>
      <w:r>
        <w:t>E</w:t>
      </w:r>
      <w:r>
        <w:rPr>
          <w:sz w:val="19"/>
        </w:rPr>
        <w:t xml:space="preserve"> </w:t>
      </w:r>
      <w:r>
        <w:t>DELLA</w:t>
      </w:r>
      <w:r>
        <w:rPr>
          <w:sz w:val="19"/>
        </w:rPr>
        <w:t xml:space="preserve"> </w:t>
      </w:r>
      <w:r>
        <w:t>DELIBERA</w:t>
      </w:r>
      <w:r>
        <w:rPr>
          <w:sz w:val="19"/>
        </w:rPr>
        <w:t xml:space="preserve"> </w:t>
      </w:r>
      <w:r>
        <w:t>DI</w:t>
      </w:r>
      <w:r>
        <w:rPr>
          <w:sz w:val="19"/>
        </w:rPr>
        <w:t xml:space="preserve"> </w:t>
      </w:r>
      <w:r>
        <w:t>GIUNTA</w:t>
      </w:r>
      <w:r>
        <w:rPr>
          <w:sz w:val="19"/>
        </w:rPr>
        <w:t xml:space="preserve"> </w:t>
      </w:r>
      <w:r>
        <w:t>REGIONALE</w:t>
      </w:r>
      <w:r>
        <w:rPr>
          <w:sz w:val="19"/>
        </w:rPr>
        <w:t xml:space="preserve"> </w:t>
      </w:r>
      <w:r>
        <w:t>N.</w:t>
      </w:r>
      <w:r>
        <w:rPr>
          <w:sz w:val="19"/>
        </w:rPr>
        <w:t xml:space="preserve"> </w:t>
      </w:r>
      <w:r>
        <w:t>574</w:t>
      </w:r>
      <w:r>
        <w:rPr>
          <w:sz w:val="19"/>
        </w:rPr>
        <w:t xml:space="preserve"> </w:t>
      </w:r>
      <w:r>
        <w:t>DEL</w:t>
      </w:r>
      <w:r>
        <w:rPr>
          <w:sz w:val="19"/>
        </w:rPr>
        <w:t xml:space="preserve"> </w:t>
      </w:r>
      <w:r>
        <w:t>15/12/2020,</w:t>
      </w:r>
    </w:p>
    <w:p w14:paraId="4A186BC5" w14:textId="5D6308B0" w:rsidR="00796751" w:rsidRDefault="00796751" w:rsidP="003F23A6">
      <w:pPr>
        <w:pStyle w:val="Titolo2"/>
        <w:spacing w:after="0" w:line="362" w:lineRule="auto"/>
        <w:ind w:left="1620" w:right="50" w:hanging="1620"/>
        <w:jc w:val="center"/>
      </w:pPr>
      <w:r>
        <w:t>A</w:t>
      </w:r>
      <w:r>
        <w:rPr>
          <w:sz w:val="19"/>
        </w:rPr>
        <w:t xml:space="preserve"> </w:t>
      </w:r>
      <w:r>
        <w:t>VALERE</w:t>
      </w:r>
      <w:r>
        <w:rPr>
          <w:sz w:val="19"/>
        </w:rPr>
        <w:t xml:space="preserve"> </w:t>
      </w:r>
      <w:r>
        <w:t>DEL</w:t>
      </w:r>
      <w:r w:rsidR="003F23A6">
        <w:t xml:space="preserve"> </w:t>
      </w:r>
      <w:r>
        <w:t>POC</w:t>
      </w:r>
      <w:r>
        <w:rPr>
          <w:sz w:val="19"/>
        </w:rPr>
        <w:t xml:space="preserve"> </w:t>
      </w:r>
      <w:r>
        <w:t>SICILIA</w:t>
      </w:r>
      <w:r>
        <w:rPr>
          <w:sz w:val="19"/>
        </w:rPr>
        <w:t xml:space="preserve"> </w:t>
      </w:r>
      <w:r>
        <w:t>2014/2020</w:t>
      </w:r>
    </w:p>
    <w:p w14:paraId="25EB4BE5" w14:textId="77777777" w:rsidR="00796751" w:rsidRDefault="00796751" w:rsidP="007967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197" w:line="259" w:lineRule="auto"/>
        <w:ind w:left="0" w:right="50" w:firstLine="0"/>
        <w:jc w:val="left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1023AF4A" w14:textId="77777777" w:rsidR="00A82653" w:rsidRDefault="00796751" w:rsidP="00796751">
      <w:pPr>
        <w:spacing w:after="0" w:line="259" w:lineRule="auto"/>
        <w:ind w:left="10" w:firstLine="0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77"/>
        <w:gridCol w:w="4061"/>
      </w:tblGrid>
      <w:tr w:rsidR="00A82653" w:rsidRPr="00CB16BF" w14:paraId="1EB7AFC9" w14:textId="77777777" w:rsidTr="00A92DAE">
        <w:trPr>
          <w:jc w:val="center"/>
        </w:trPr>
        <w:tc>
          <w:tcPr>
            <w:tcW w:w="5747" w:type="dxa"/>
            <w:shd w:val="clear" w:color="auto" w:fill="auto"/>
          </w:tcPr>
          <w:p w14:paraId="13DF4D0E" w14:textId="3F490867" w:rsidR="00A82653" w:rsidRPr="00CB16BF" w:rsidRDefault="00A82653" w:rsidP="00A92DAE">
            <w:pPr>
              <w:spacing w:after="0" w:line="240" w:lineRule="auto"/>
              <w:jc w:val="center"/>
              <w:rPr>
                <w:rFonts w:ascii="Arial" w:hAnsi="Arial" w:cs="Arial"/>
                <w:i/>
                <w:noProof/>
                <w:sz w:val="60"/>
                <w:szCs w:val="20"/>
              </w:rPr>
            </w:pPr>
            <w:r w:rsidRPr="00CB16BF">
              <w:rPr>
                <w:rFonts w:ascii="Arial" w:hAnsi="Arial" w:cs="Arial"/>
                <w:i/>
                <w:noProof/>
                <w:sz w:val="60"/>
                <w:szCs w:val="20"/>
              </w:rPr>
              <w:drawing>
                <wp:inline distT="0" distB="0" distL="0" distR="0" wp14:anchorId="4408690C" wp14:editId="1B1993D5">
                  <wp:extent cx="523240" cy="687070"/>
                  <wp:effectExtent l="0" t="0" r="0" b="0"/>
                  <wp:docPr id="2" name="Immagine 2" descr="Campofiorito-Stemma UT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ampofiorito-Stemma UT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BCE07" w14:textId="77777777" w:rsidR="00A82653" w:rsidRPr="00CB16BF" w:rsidRDefault="00A82653" w:rsidP="00A92DAE">
            <w:pPr>
              <w:spacing w:after="0" w:line="240" w:lineRule="auto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CB16BF">
              <w:rPr>
                <w:b/>
                <w:bCs/>
                <w:iCs/>
                <w:sz w:val="32"/>
                <w:szCs w:val="32"/>
              </w:rPr>
              <w:t>COMUNE DI CAMPOFIORITO</w:t>
            </w:r>
          </w:p>
          <w:p w14:paraId="0C3BC860" w14:textId="77777777" w:rsidR="00A82653" w:rsidRPr="00CB16BF" w:rsidRDefault="00A82653" w:rsidP="00A92DAE">
            <w:pPr>
              <w:spacing w:after="0" w:line="240" w:lineRule="auto"/>
              <w:jc w:val="center"/>
              <w:rPr>
                <w:iCs/>
              </w:rPr>
            </w:pPr>
            <w:r w:rsidRPr="00CB16BF">
              <w:rPr>
                <w:iCs/>
              </w:rPr>
              <w:t>Città Metropolitana di Palermo</w:t>
            </w:r>
          </w:p>
          <w:p w14:paraId="6C82B8A7" w14:textId="77777777" w:rsidR="00A82653" w:rsidRPr="00CB16BF" w:rsidRDefault="00A82653" w:rsidP="00A92DAE">
            <w:pPr>
              <w:spacing w:after="0" w:line="240" w:lineRule="auto"/>
              <w:jc w:val="center"/>
              <w:rPr>
                <w:iCs/>
              </w:rPr>
            </w:pPr>
            <w:r w:rsidRPr="00CB16BF">
              <w:rPr>
                <w:iCs/>
              </w:rPr>
              <w:t>Via A. Gramsci, 90 Tel. 091/8466212</w:t>
            </w:r>
          </w:p>
          <w:p w14:paraId="6DF2DE32" w14:textId="77777777" w:rsidR="00A82653" w:rsidRPr="00CB16BF" w:rsidRDefault="00A82653" w:rsidP="00A92DAE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07" w:type="dxa"/>
            <w:shd w:val="clear" w:color="auto" w:fill="auto"/>
          </w:tcPr>
          <w:p w14:paraId="19430400" w14:textId="2CF3978C" w:rsidR="00A82653" w:rsidRPr="00CB16BF" w:rsidRDefault="00A82653" w:rsidP="00A92DAE">
            <w:pPr>
              <w:spacing w:after="0" w:line="240" w:lineRule="auto"/>
              <w:ind w:right="56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B16BF">
              <w:rPr>
                <w:rFonts w:ascii="Arial" w:hAnsi="Arial" w:cs="Arial"/>
                <w:i/>
                <w:noProof/>
                <w:sz w:val="16"/>
                <w:szCs w:val="16"/>
              </w:rPr>
              <w:drawing>
                <wp:inline distT="0" distB="0" distL="0" distR="0" wp14:anchorId="11B2CFEC" wp14:editId="324C1CA4">
                  <wp:extent cx="1760220" cy="1199515"/>
                  <wp:effectExtent l="0" t="0" r="0" b="63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D33C4" w14:textId="77777777" w:rsidR="00A82653" w:rsidRPr="00CB16BF" w:rsidRDefault="00A82653" w:rsidP="00A92DAE">
            <w:pPr>
              <w:spacing w:after="0" w:line="240" w:lineRule="auto"/>
              <w:ind w:right="564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7DF73BC" w14:textId="77777777" w:rsidR="00A82653" w:rsidRDefault="00A82653" w:rsidP="00A82653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  <w:r w:rsidRPr="00540A17">
        <w:rPr>
          <w:sz w:val="21"/>
          <w:szCs w:val="21"/>
        </w:rPr>
        <w:t>----------------------------------------------------------------------------------------------------------------------------------------</w:t>
      </w:r>
    </w:p>
    <w:p w14:paraId="4ECB562D" w14:textId="0F6E28E6" w:rsidR="00796751" w:rsidRDefault="00796751" w:rsidP="00796751">
      <w:pPr>
        <w:spacing w:after="0" w:line="259" w:lineRule="auto"/>
        <w:ind w:left="10" w:firstLine="0"/>
        <w:jc w:val="left"/>
      </w:pPr>
    </w:p>
    <w:p w14:paraId="69B5C8D9" w14:textId="77777777" w:rsidR="00796751" w:rsidRDefault="00796751" w:rsidP="00796751">
      <w:pPr>
        <w:spacing w:after="0" w:line="259" w:lineRule="auto"/>
        <w:ind w:left="1315" w:hanging="10"/>
        <w:jc w:val="left"/>
      </w:pPr>
      <w:r>
        <w:rPr>
          <w:rFonts w:ascii="Arial" w:eastAsia="Arial" w:hAnsi="Arial" w:cs="Arial"/>
          <w:b/>
          <w:sz w:val="24"/>
        </w:rPr>
        <w:t xml:space="preserve">ISTANZA DI ACCESSO AD INTERVENTO SOCIO-ASSISTENZIALE </w:t>
      </w:r>
      <w:r>
        <w:rPr>
          <w:rFonts w:ascii="Calibri" w:eastAsia="Calibri" w:hAnsi="Calibri" w:cs="Calibri"/>
        </w:rPr>
        <w:t xml:space="preserve"> </w:t>
      </w:r>
    </w:p>
    <w:p w14:paraId="7DE71820" w14:textId="77777777" w:rsidR="00796751" w:rsidRDefault="00796751" w:rsidP="00796751">
      <w:pPr>
        <w:spacing w:after="0" w:line="259" w:lineRule="auto"/>
        <w:ind w:left="1685" w:hanging="10"/>
        <w:jc w:val="left"/>
      </w:pPr>
      <w:r>
        <w:rPr>
          <w:rFonts w:ascii="Arial" w:eastAsia="Arial" w:hAnsi="Arial" w:cs="Arial"/>
          <w:b/>
          <w:sz w:val="24"/>
        </w:rPr>
        <w:t xml:space="preserve"> E DICHIARAZIONE SOSTITUTIVA DI ATTO DI NOTORIETA’ </w:t>
      </w:r>
      <w:r>
        <w:rPr>
          <w:rFonts w:ascii="Calibri" w:eastAsia="Calibri" w:hAnsi="Calibri" w:cs="Calibri"/>
        </w:rPr>
        <w:t xml:space="preserve"> </w:t>
      </w:r>
    </w:p>
    <w:p w14:paraId="25958806" w14:textId="6F15B039" w:rsidR="00796751" w:rsidRDefault="00796751" w:rsidP="00796751">
      <w:pPr>
        <w:spacing w:after="102" w:line="259" w:lineRule="auto"/>
        <w:ind w:left="445" w:firstLine="0"/>
        <w:jc w:val="center"/>
      </w:pPr>
    </w:p>
    <w:p w14:paraId="74902684" w14:textId="77777777" w:rsidR="00796751" w:rsidRDefault="00796751" w:rsidP="00796751">
      <w:pPr>
        <w:spacing w:after="211" w:line="259" w:lineRule="auto"/>
        <w:ind w:left="429" w:firstLine="0"/>
        <w:jc w:val="center"/>
      </w:pPr>
      <w:r>
        <w:rPr>
          <w:rFonts w:ascii="Arial" w:eastAsia="Arial" w:hAnsi="Arial" w:cs="Arial"/>
          <w:i/>
          <w:sz w:val="20"/>
        </w:rPr>
        <w:t xml:space="preserve">(art. 47 del D.P.R. 445/2000) </w:t>
      </w:r>
      <w:r>
        <w:rPr>
          <w:rFonts w:ascii="Calibri" w:eastAsia="Calibri" w:hAnsi="Calibri" w:cs="Calibri"/>
        </w:rPr>
        <w:t xml:space="preserve"> </w:t>
      </w:r>
    </w:p>
    <w:p w14:paraId="59229C13" w14:textId="77777777" w:rsidR="00796751" w:rsidRDefault="00796751" w:rsidP="00796751">
      <w:pPr>
        <w:spacing w:after="233" w:line="259" w:lineRule="auto"/>
        <w:ind w:left="477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FCA6423" w14:textId="4948476E" w:rsidR="00796751" w:rsidRDefault="00796751" w:rsidP="00796751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39"/>
        <w:ind w:left="0" w:right="5" w:firstLine="0"/>
        <w:jc w:val="right"/>
      </w:pPr>
      <w:r>
        <w:t xml:space="preserve">Al COMUNE </w:t>
      </w:r>
      <w:proofErr w:type="gramStart"/>
      <w:r w:rsidR="00A82653">
        <w:t>DI</w:t>
      </w:r>
      <w:r>
        <w:t xml:space="preserve">  </w:t>
      </w:r>
      <w:r w:rsidR="00A82653">
        <w:t>CAMPOFIORITO</w:t>
      </w:r>
      <w:proofErr w:type="gramEnd"/>
      <w:r>
        <w:rPr>
          <w:rFonts w:ascii="Calibri" w:eastAsia="Calibri" w:hAnsi="Calibri" w:cs="Calibri"/>
          <w:b w:val="0"/>
          <w:sz w:val="22"/>
        </w:rPr>
        <w:t xml:space="preserve"> </w:t>
      </w:r>
    </w:p>
    <w:p w14:paraId="2CF7EB1A" w14:textId="77777777" w:rsidR="00A82653" w:rsidRDefault="00A82653" w:rsidP="00796751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1D3AFE2F" w14:textId="79047226" w:rsidR="00796751" w:rsidRDefault="00796751" w:rsidP="00796751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 xml:space="preserve">Il sottoscritto/a </w:t>
      </w:r>
      <w:r w:rsidR="00A82653">
        <w:rPr>
          <w:rFonts w:ascii="Arial" w:eastAsia="Arial" w:hAnsi="Arial" w:cs="Arial"/>
          <w:sz w:val="20"/>
        </w:rPr>
        <w:t>____________________________________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0"/>
        </w:rPr>
        <w:t xml:space="preserve">nato/a </w:t>
      </w:r>
      <w:proofErr w:type="spellStart"/>
      <w:r>
        <w:rPr>
          <w:rFonts w:ascii="Arial" w:eastAsia="Arial" w:hAnsi="Arial" w:cs="Arial"/>
          <w:sz w:val="20"/>
        </w:rPr>
        <w:t>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A82653">
        <w:rPr>
          <w:rFonts w:ascii="Arial" w:eastAsia="Arial" w:hAnsi="Arial" w:cs="Arial"/>
          <w:sz w:val="20"/>
        </w:rPr>
        <w:t>______________________________</w:t>
      </w:r>
      <w:r>
        <w:rPr>
          <w:rFonts w:ascii="Arial" w:eastAsia="Arial" w:hAnsi="Arial" w:cs="Arial"/>
          <w:sz w:val="20"/>
        </w:rPr>
        <w:t>, il</w:t>
      </w:r>
      <w:r w:rsidR="00A82653">
        <w:rPr>
          <w:rFonts w:ascii="Arial" w:eastAsia="Arial" w:hAnsi="Arial" w:cs="Arial"/>
          <w:sz w:val="20"/>
        </w:rPr>
        <w:t xml:space="preserve"> ______________________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0"/>
        </w:rPr>
        <w:t xml:space="preserve">residente a </w:t>
      </w:r>
      <w:r w:rsidR="00A82653">
        <w:rPr>
          <w:rFonts w:ascii="Arial" w:eastAsia="Arial" w:hAnsi="Arial" w:cs="Arial"/>
          <w:sz w:val="20"/>
        </w:rPr>
        <w:t>__________________________________</w:t>
      </w:r>
      <w:r>
        <w:rPr>
          <w:rFonts w:ascii="Arial" w:eastAsia="Arial" w:hAnsi="Arial" w:cs="Arial"/>
          <w:sz w:val="20"/>
        </w:rPr>
        <w:t xml:space="preserve">, Via </w:t>
      </w:r>
      <w:r w:rsidR="00A82653">
        <w:rPr>
          <w:rFonts w:ascii="Arial" w:eastAsia="Arial" w:hAnsi="Arial" w:cs="Arial"/>
          <w:sz w:val="20"/>
        </w:rPr>
        <w:t>________________________________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0"/>
        </w:rPr>
        <w:t xml:space="preserve">Codice Fiscale </w:t>
      </w:r>
      <w:r w:rsidR="00A82653">
        <w:rPr>
          <w:rFonts w:ascii="Arial" w:eastAsia="Arial" w:hAnsi="Arial" w:cs="Arial"/>
          <w:sz w:val="20"/>
        </w:rPr>
        <w:t>_______________________________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0"/>
        </w:rPr>
        <w:t xml:space="preserve">Tel/Cell </w:t>
      </w:r>
      <w:r w:rsidR="00A82653">
        <w:rPr>
          <w:rFonts w:ascii="Arial" w:eastAsia="Arial" w:hAnsi="Arial" w:cs="Arial"/>
          <w:sz w:val="20"/>
        </w:rPr>
        <w:t>________________________</w:t>
      </w:r>
      <w:r>
        <w:rPr>
          <w:rFonts w:ascii="Arial" w:eastAsia="Arial" w:hAnsi="Arial" w:cs="Arial"/>
        </w:rPr>
        <w:t>,</w:t>
      </w:r>
      <w:r w:rsidR="00A8265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0"/>
        </w:rPr>
        <w:t xml:space="preserve">e-mail </w:t>
      </w:r>
      <w:r w:rsidR="00A82653">
        <w:rPr>
          <w:rFonts w:ascii="Arial" w:eastAsia="Arial" w:hAnsi="Arial" w:cs="Arial"/>
          <w:sz w:val="20"/>
        </w:rPr>
        <w:t>__________________________________________</w:t>
      </w:r>
      <w:r>
        <w:rPr>
          <w:rFonts w:ascii="Arial" w:eastAsia="Arial" w:hAnsi="Arial" w:cs="Arial"/>
          <w:sz w:val="20"/>
        </w:rPr>
        <w:t>, PEC</w:t>
      </w:r>
      <w:r w:rsidR="00A82653">
        <w:rPr>
          <w:rFonts w:ascii="Arial" w:eastAsia="Arial" w:hAnsi="Arial" w:cs="Arial"/>
          <w:sz w:val="20"/>
        </w:rPr>
        <w:t xml:space="preserve"> _____________________________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sz w:val="20"/>
        </w:rPr>
        <w:t xml:space="preserve"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responsabilità, per l'accesso alle misure di sostegno in attuazione dell’art. 9, comma 2, della Legge Regionale 12/05/2020, n. 9, per quanto previsto dalle Deliberazioni della Giunta Regionale n. 124 del 28/03/2020, n. 135 del 07/04/2020, n. 148 del 17/04/2020 e n. 574 del 15/12/2020, nonché dal DDG. n. 129 dell’01/02/2021 del Dipartimento </w:t>
      </w:r>
      <w:proofErr w:type="spellStart"/>
      <w:r>
        <w:rPr>
          <w:rFonts w:ascii="Arial" w:eastAsia="Arial" w:hAnsi="Arial" w:cs="Arial"/>
          <w:sz w:val="20"/>
        </w:rPr>
        <w:t>reg.le</w:t>
      </w:r>
      <w:proofErr w:type="spellEnd"/>
      <w:r>
        <w:rPr>
          <w:rFonts w:ascii="Arial" w:eastAsia="Arial" w:hAnsi="Arial" w:cs="Arial"/>
          <w:sz w:val="20"/>
        </w:rPr>
        <w:t xml:space="preserve"> della Famiglia e delle Politiche Sociali, </w:t>
      </w:r>
    </w:p>
    <w:p w14:paraId="7B3613E8" w14:textId="77777777" w:rsidR="00796751" w:rsidRDefault="00796751" w:rsidP="00796751">
      <w:pPr>
        <w:spacing w:after="242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64A6AC61" w14:textId="77777777" w:rsidR="00796751" w:rsidRDefault="00796751" w:rsidP="00796751">
      <w:pPr>
        <w:pStyle w:val="Titolo3"/>
      </w:pPr>
      <w:r>
        <w:lastRenderedPageBreak/>
        <w:t>DICHIARA</w:t>
      </w:r>
      <w:r>
        <w:rPr>
          <w:rFonts w:ascii="Calibri" w:eastAsia="Calibri" w:hAnsi="Calibri" w:cs="Calibri"/>
          <w:b w:val="0"/>
        </w:rPr>
        <w:t xml:space="preserve"> </w:t>
      </w:r>
    </w:p>
    <w:p w14:paraId="68A8C5E4" w14:textId="77777777" w:rsidR="00A82653" w:rsidRDefault="00796751" w:rsidP="00796751">
      <w:pPr>
        <w:spacing w:after="113"/>
        <w:ind w:left="5" w:hanging="10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</w:rPr>
        <w:t xml:space="preserve">che il sottoscritto e ciascuno dei componenti il proprio nucleo familiare si trovano nelle condizioni degli aventi diritto secondo quanto previsto nell’Avviso del </w:t>
      </w:r>
      <w:r w:rsidR="00A82653">
        <w:rPr>
          <w:rFonts w:ascii="Arial" w:eastAsia="Arial" w:hAnsi="Arial" w:cs="Arial"/>
          <w:sz w:val="20"/>
        </w:rPr>
        <w:t>22 aprile 2021</w:t>
      </w:r>
      <w:r>
        <w:rPr>
          <w:rFonts w:ascii="Arial" w:eastAsia="Arial" w:hAnsi="Arial" w:cs="Arial"/>
          <w:sz w:val="20"/>
        </w:rPr>
        <w:t xml:space="preserve"> del Comune di </w:t>
      </w:r>
      <w:r w:rsidR="00A82653">
        <w:rPr>
          <w:rFonts w:ascii="Arial" w:eastAsia="Arial" w:hAnsi="Arial" w:cs="Arial"/>
          <w:sz w:val="20"/>
        </w:rPr>
        <w:t>Campofiorito</w:t>
      </w:r>
      <w:r>
        <w:rPr>
          <w:rFonts w:ascii="Arial" w:eastAsia="Arial" w:hAnsi="Arial" w:cs="Arial"/>
          <w:sz w:val="20"/>
        </w:rPr>
        <w:t xml:space="preserve">, relativo alle misure di sostegno per l’emergenza </w:t>
      </w:r>
      <w:proofErr w:type="gramStart"/>
      <w:r>
        <w:rPr>
          <w:rFonts w:ascii="Arial" w:eastAsia="Arial" w:hAnsi="Arial" w:cs="Arial"/>
          <w:sz w:val="20"/>
        </w:rPr>
        <w:t>socio-assistenziale</w:t>
      </w:r>
      <w:proofErr w:type="gramEnd"/>
      <w:r>
        <w:rPr>
          <w:rFonts w:ascii="Arial" w:eastAsia="Arial" w:hAnsi="Arial" w:cs="Arial"/>
          <w:sz w:val="20"/>
        </w:rPr>
        <w:t xml:space="preserve"> da COVID-19, e precisamente di:</w:t>
      </w:r>
      <w:r>
        <w:rPr>
          <w:rFonts w:ascii="Calibri" w:eastAsia="Calibri" w:hAnsi="Calibri" w:cs="Calibri"/>
        </w:rPr>
        <w:t xml:space="preserve"> </w:t>
      </w:r>
    </w:p>
    <w:p w14:paraId="6930043D" w14:textId="2F92D169" w:rsidR="00796751" w:rsidRDefault="00796751" w:rsidP="00796751">
      <w:pPr>
        <w:spacing w:after="113"/>
        <w:ind w:left="5" w:hanging="1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essere residente nel Comune di </w:t>
      </w:r>
      <w:r w:rsidR="00A82653">
        <w:rPr>
          <w:rFonts w:ascii="Arial" w:eastAsia="Arial" w:hAnsi="Arial" w:cs="Arial"/>
          <w:sz w:val="20"/>
        </w:rPr>
        <w:t>Campofiorito</w:t>
      </w:r>
      <w:r>
        <w:rPr>
          <w:rFonts w:ascii="Arial" w:eastAsia="Arial" w:hAnsi="Arial" w:cs="Arial"/>
          <w:i/>
          <w:sz w:val="20"/>
        </w:rPr>
        <w:t>);</w:t>
      </w:r>
      <w:r>
        <w:rPr>
          <w:rFonts w:ascii="Calibri" w:eastAsia="Calibri" w:hAnsi="Calibri" w:cs="Calibri"/>
        </w:rPr>
        <w:t xml:space="preserve"> </w:t>
      </w:r>
    </w:p>
    <w:p w14:paraId="721F93CA" w14:textId="77777777" w:rsidR="00796751" w:rsidRDefault="00796751" w:rsidP="00796751">
      <w:pPr>
        <w:numPr>
          <w:ilvl w:val="0"/>
          <w:numId w:val="1"/>
        </w:numPr>
        <w:spacing w:after="385" w:line="260" w:lineRule="auto"/>
        <w:ind w:hanging="283"/>
      </w:pPr>
      <w:r>
        <w:rPr>
          <w:rFonts w:ascii="Arial" w:eastAsia="Arial" w:hAnsi="Arial" w:cs="Arial"/>
          <w:i/>
          <w:sz w:val="20"/>
        </w:rPr>
        <w:t>(contrassegnare le lettere d’interesse nel seguente prospetto)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pPr w:vertAnchor="text" w:tblpX="451" w:tblpY="-280"/>
        <w:tblOverlap w:val="never"/>
        <w:tblW w:w="9218" w:type="dxa"/>
        <w:tblInd w:w="0" w:type="dxa"/>
        <w:tblCellMar>
          <w:top w:w="6" w:type="dxa"/>
          <w:bottom w:w="1" w:type="dxa"/>
        </w:tblCellMar>
        <w:tblLook w:val="04A0" w:firstRow="1" w:lastRow="0" w:firstColumn="1" w:lastColumn="0" w:noHBand="0" w:noVBand="1"/>
      </w:tblPr>
      <w:tblGrid>
        <w:gridCol w:w="552"/>
        <w:gridCol w:w="8666"/>
      </w:tblGrid>
      <w:tr w:rsidR="00796751" w14:paraId="674EA0EB" w14:textId="77777777" w:rsidTr="008F47B5">
        <w:trPr>
          <w:trHeight w:val="68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5A159" w14:textId="77777777" w:rsidR="00796751" w:rsidRDefault="00796751" w:rsidP="008F47B5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9BA2" w14:textId="77777777" w:rsidR="00796751" w:rsidRDefault="00796751" w:rsidP="008F47B5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sz w:val="20"/>
              </w:rPr>
              <w:t>non percepire alcun reddito da lavoro, né da rendite finanziarie o proventi monetari a carattere continuativo di alcun genere;</w:t>
            </w:r>
            <w:r>
              <w:rPr>
                <w:sz w:val="24"/>
              </w:rPr>
              <w:t xml:space="preserve"> </w:t>
            </w:r>
          </w:p>
        </w:tc>
      </w:tr>
      <w:tr w:rsidR="00796751" w14:paraId="73B48746" w14:textId="77777777" w:rsidTr="00391D5E">
        <w:trPr>
          <w:trHeight w:val="69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03601" w14:textId="77777777" w:rsidR="00796751" w:rsidRDefault="00796751" w:rsidP="008F47B5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4AE04" w14:textId="77777777" w:rsidR="00796751" w:rsidRDefault="00796751" w:rsidP="008F47B5">
            <w:pPr>
              <w:spacing w:after="0" w:line="259" w:lineRule="auto"/>
              <w:ind w:left="108" w:right="108" w:firstLine="0"/>
            </w:pPr>
            <w:r>
              <w:rPr>
                <w:rFonts w:ascii="Arial" w:eastAsia="Arial" w:hAnsi="Arial" w:cs="Arial"/>
                <w:sz w:val="20"/>
              </w:rPr>
              <w:t>non essere destinatario di alcuna forma di sostegno pubblico, a qualsiasi titolo e comunque denominata (indicativamente: Reddito di Cittadinanza, REI, Naspi, Indennità di mobilità, CIG, pensione, ecc.);</w:t>
            </w:r>
            <w:r>
              <w:rPr>
                <w:sz w:val="24"/>
              </w:rPr>
              <w:t xml:space="preserve"> </w:t>
            </w:r>
          </w:p>
        </w:tc>
      </w:tr>
      <w:tr w:rsidR="00391D5E" w14:paraId="7071E615" w14:textId="77777777" w:rsidTr="00391D5E">
        <w:trPr>
          <w:trHeight w:val="79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FB66EA1" w14:textId="77777777" w:rsidR="00391D5E" w:rsidRDefault="00391D5E" w:rsidP="008F47B5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8B3" w14:textId="77777777" w:rsidR="00391D5E" w:rsidRDefault="00391D5E" w:rsidP="008F47B5">
            <w:pPr>
              <w:spacing w:after="0" w:line="259" w:lineRule="auto"/>
              <w:ind w:left="108" w:firstLine="0"/>
            </w:pPr>
            <w:r>
              <w:rPr>
                <w:rFonts w:ascii="Arial" w:eastAsia="Arial" w:hAnsi="Arial" w:cs="Arial"/>
                <w:i/>
                <w:sz w:val="20"/>
              </w:rPr>
              <w:t>(in alternativa al punto B)</w:t>
            </w:r>
            <w:r>
              <w:rPr>
                <w:rFonts w:ascii="Arial" w:eastAsia="Arial" w:hAnsi="Arial" w:cs="Arial"/>
                <w:sz w:val="20"/>
              </w:rPr>
              <w:t xml:space="preserve"> essere destinatario a valere su precedenti forme di sostegno pubblico, a qualsiasi titolo e comunque denominato, ovvero di buoni spesa/voucher erogati ad </w:t>
            </w:r>
          </w:p>
          <w:p w14:paraId="44BF0D66" w14:textId="261D0014" w:rsidR="00391D5E" w:rsidRDefault="00391D5E" w:rsidP="00391D5E">
            <w:pPr>
              <w:spacing w:after="0" w:line="259" w:lineRule="auto"/>
              <w:ind w:left="10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altro titolo per emergenza COVID-19, per un importo pari a € ______________ </w:t>
            </w:r>
            <w:r>
              <w:rPr>
                <w:rFonts w:ascii="Arial" w:eastAsia="Arial" w:hAnsi="Arial" w:cs="Arial"/>
                <w:i/>
                <w:sz w:val="20"/>
              </w:rPr>
              <w:t>(specificare l’importo)</w:t>
            </w:r>
            <w:r>
              <w:rPr>
                <w:rFonts w:ascii="Arial" w:eastAsia="Arial" w:hAnsi="Arial" w:cs="Arial"/>
                <w:sz w:val="20"/>
              </w:rPr>
              <w:t>;</w:t>
            </w:r>
            <w:r>
              <w:rPr>
                <w:sz w:val="24"/>
              </w:rPr>
              <w:t xml:space="preserve"> </w:t>
            </w:r>
          </w:p>
        </w:tc>
      </w:tr>
    </w:tbl>
    <w:p w14:paraId="53DC555A" w14:textId="77777777" w:rsidR="00796751" w:rsidRDefault="00796751" w:rsidP="00796751">
      <w:pPr>
        <w:spacing w:after="419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A</w:t>
      </w:r>
      <w:r>
        <w:rPr>
          <w:sz w:val="24"/>
        </w:rPr>
        <w:t xml:space="preserve"> </w:t>
      </w:r>
    </w:p>
    <w:p w14:paraId="46C3458C" w14:textId="77777777" w:rsidR="00796751" w:rsidRDefault="00796751" w:rsidP="00796751">
      <w:pPr>
        <w:spacing w:after="448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B</w:t>
      </w:r>
      <w:r>
        <w:rPr>
          <w:sz w:val="24"/>
        </w:rPr>
        <w:t xml:space="preserve"> </w:t>
      </w:r>
    </w:p>
    <w:p w14:paraId="4C4FDC42" w14:textId="77777777" w:rsidR="00796751" w:rsidRDefault="00796751" w:rsidP="00796751">
      <w:pPr>
        <w:spacing w:after="2" w:line="265" w:lineRule="auto"/>
        <w:ind w:left="209" w:hanging="10"/>
        <w:jc w:val="left"/>
      </w:pPr>
      <w:r>
        <w:rPr>
          <w:rFonts w:ascii="Arial" w:eastAsia="Arial" w:hAnsi="Arial" w:cs="Arial"/>
          <w:b/>
          <w:sz w:val="20"/>
        </w:rPr>
        <w:t>C</w:t>
      </w:r>
      <w:r>
        <w:rPr>
          <w:sz w:val="24"/>
        </w:rPr>
        <w:t xml:space="preserve"> </w:t>
      </w:r>
    </w:p>
    <w:p w14:paraId="2EC1A5FF" w14:textId="77777777" w:rsidR="00796751" w:rsidRDefault="00796751" w:rsidP="00796751">
      <w:pPr>
        <w:spacing w:after="0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5609EF31" w14:textId="77777777" w:rsidR="00796751" w:rsidRDefault="00796751" w:rsidP="00796751">
      <w:pPr>
        <w:spacing w:after="0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562A168C" w14:textId="77777777" w:rsidR="00796751" w:rsidRDefault="00796751" w:rsidP="00796751">
      <w:pPr>
        <w:spacing w:after="103" w:line="259" w:lineRule="auto"/>
        <w:ind w:left="118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27AFDA58" w14:textId="77777777" w:rsidR="00796751" w:rsidRDefault="00796751" w:rsidP="00796751">
      <w:pPr>
        <w:spacing w:after="0" w:line="259" w:lineRule="auto"/>
        <w:ind w:left="439" w:firstLine="0"/>
        <w:jc w:val="left"/>
      </w:pPr>
      <w:r>
        <w:rPr>
          <w:rFonts w:ascii="Arial" w:eastAsia="Arial" w:hAnsi="Arial" w:cs="Arial"/>
          <w:sz w:val="20"/>
          <w:u w:val="single" w:color="000000"/>
        </w:rPr>
        <w:t>AVVERTENZE</w:t>
      </w:r>
      <w:r>
        <w:rPr>
          <w:rFonts w:ascii="Arial" w:eastAsia="Arial" w:hAnsi="Arial" w:cs="Arial"/>
          <w:sz w:val="20"/>
        </w:rPr>
        <w:t xml:space="preserve">: </w:t>
      </w:r>
    </w:p>
    <w:p w14:paraId="20582183" w14:textId="77777777" w:rsidR="00796751" w:rsidRDefault="00796751" w:rsidP="00796751">
      <w:pPr>
        <w:spacing w:after="5"/>
        <w:ind w:left="449" w:right="93" w:hanging="10"/>
      </w:pPr>
      <w:r>
        <w:rPr>
          <w:rFonts w:ascii="Arial" w:eastAsia="Arial" w:hAnsi="Arial" w:cs="Arial"/>
          <w:sz w:val="20"/>
        </w:rPr>
        <w:t>Non saranno prese in considerazione le istanze dei nuclei familiari le cui forme di sostegno pubblico, a qualsiasi titolo e comunque denominato, ovvero di buoni spesa/voucher erogati ad altro titolo per emergenza COVID-19, superano i seguenti parametri economici:</w:t>
      </w:r>
      <w:r>
        <w:rPr>
          <w:rFonts w:ascii="Calibri" w:eastAsia="Calibri" w:hAnsi="Calibri" w:cs="Calibri"/>
        </w:rPr>
        <w:t xml:space="preserve"> </w:t>
      </w:r>
    </w:p>
    <w:p w14:paraId="700A5343" w14:textId="77777777" w:rsidR="00796751" w:rsidRDefault="00796751" w:rsidP="00796751">
      <w:pPr>
        <w:numPr>
          <w:ilvl w:val="1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300,00 € per un nucleo composto da una sola persona;</w:t>
      </w:r>
      <w:r>
        <w:rPr>
          <w:sz w:val="24"/>
        </w:rPr>
        <w:t xml:space="preserve"> </w:t>
      </w:r>
    </w:p>
    <w:p w14:paraId="572925C7" w14:textId="77777777" w:rsidR="00796751" w:rsidRDefault="00796751" w:rsidP="00796751">
      <w:pPr>
        <w:numPr>
          <w:ilvl w:val="1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400,00 € per un nucleo composto da due persone;</w:t>
      </w:r>
      <w:r>
        <w:rPr>
          <w:sz w:val="24"/>
        </w:rPr>
        <w:t xml:space="preserve"> </w:t>
      </w:r>
    </w:p>
    <w:p w14:paraId="1A6710B0" w14:textId="77777777" w:rsidR="00391D5E" w:rsidRPr="00391D5E" w:rsidRDefault="00796751" w:rsidP="00796751">
      <w:pPr>
        <w:numPr>
          <w:ilvl w:val="1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600,00 € per un nucleo composto da tre persone;</w:t>
      </w:r>
      <w:r>
        <w:rPr>
          <w:sz w:val="24"/>
        </w:rPr>
        <w:t xml:space="preserve"> </w:t>
      </w:r>
      <w:r>
        <w:rPr>
          <w:rFonts w:ascii="Garamond" w:eastAsia="Garamond" w:hAnsi="Garamond" w:cs="Garamond"/>
          <w:sz w:val="8"/>
        </w:rPr>
        <w:t>-</w:t>
      </w:r>
      <w:r>
        <w:rPr>
          <w:rFonts w:ascii="Arial" w:eastAsia="Arial" w:hAnsi="Arial" w:cs="Arial"/>
          <w:sz w:val="12"/>
          <w:vertAlign w:val="subscript"/>
        </w:rPr>
        <w:t xml:space="preserve"> </w:t>
      </w:r>
      <w:r>
        <w:rPr>
          <w:rFonts w:ascii="Arial" w:eastAsia="Arial" w:hAnsi="Arial" w:cs="Arial"/>
          <w:sz w:val="12"/>
          <w:vertAlign w:val="subscript"/>
        </w:rPr>
        <w:tab/>
      </w:r>
    </w:p>
    <w:p w14:paraId="609B279F" w14:textId="4198B510" w:rsidR="00796751" w:rsidRDefault="00796751" w:rsidP="00796751">
      <w:pPr>
        <w:numPr>
          <w:ilvl w:val="1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700,00 € per un nucleo composto da quattro persone;</w:t>
      </w:r>
      <w:r>
        <w:rPr>
          <w:sz w:val="24"/>
        </w:rPr>
        <w:t xml:space="preserve"> </w:t>
      </w:r>
    </w:p>
    <w:p w14:paraId="3B4BE0EB" w14:textId="77777777" w:rsidR="00796751" w:rsidRDefault="00796751" w:rsidP="00796751">
      <w:pPr>
        <w:numPr>
          <w:ilvl w:val="1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800,00 € per un nucleo composto da cinque o più persone.</w:t>
      </w:r>
      <w:r>
        <w:rPr>
          <w:sz w:val="24"/>
        </w:rPr>
        <w:t xml:space="preserve"> </w:t>
      </w:r>
    </w:p>
    <w:p w14:paraId="69006F43" w14:textId="77777777" w:rsidR="00796751" w:rsidRDefault="00796751" w:rsidP="00796751">
      <w:pPr>
        <w:spacing w:after="112"/>
        <w:ind w:left="303" w:hanging="10"/>
      </w:pPr>
      <w:r>
        <w:rPr>
          <w:rFonts w:ascii="Arial" w:eastAsia="Arial" w:hAnsi="Arial" w:cs="Arial"/>
          <w:sz w:val="20"/>
        </w:rPr>
        <w:t>Le risorse sono destinate “prioritariamente ai nuclei familiari che non percepiscono alcuna altra forma di reddito o alcuna altra forma di assistenza economica da parte dello Stato, compresi ammortizzatori sociali e reddito di cittadinanza”, di cui alle precedenti lettere A e B.</w:t>
      </w:r>
      <w:r>
        <w:rPr>
          <w:sz w:val="24"/>
        </w:rPr>
        <w:t xml:space="preserve"> </w:t>
      </w:r>
    </w:p>
    <w:p w14:paraId="50B939A7" w14:textId="77777777" w:rsidR="00796751" w:rsidRDefault="00796751" w:rsidP="00796751">
      <w:pPr>
        <w:numPr>
          <w:ilvl w:val="0"/>
          <w:numId w:val="1"/>
        </w:numPr>
        <w:spacing w:after="5"/>
        <w:ind w:hanging="283"/>
      </w:pPr>
      <w:r>
        <w:rPr>
          <w:rFonts w:ascii="Arial" w:eastAsia="Arial" w:hAnsi="Arial" w:cs="Arial"/>
          <w:sz w:val="20"/>
        </w:rPr>
        <w:t>che il nucleo familiare del richiedente è composto come di seguito:</w:t>
      </w:r>
      <w:r>
        <w:rPr>
          <w:rFonts w:ascii="Calibri" w:eastAsia="Calibri" w:hAnsi="Calibri" w:cs="Calibri"/>
        </w:rPr>
        <w:t xml:space="preserve"> </w:t>
      </w:r>
    </w:p>
    <w:p w14:paraId="6CE58D1D" w14:textId="77777777" w:rsidR="00796751" w:rsidRDefault="00796751" w:rsidP="00796751">
      <w:pPr>
        <w:spacing w:after="92" w:line="259" w:lineRule="auto"/>
        <w:ind w:left="293" w:firstLine="0"/>
        <w:jc w:val="left"/>
      </w:pPr>
      <w:r>
        <w:rPr>
          <w:rFonts w:ascii="Calibri" w:eastAsia="Calibri" w:hAnsi="Calibri" w:cs="Calibri"/>
          <w:sz w:val="4"/>
        </w:rPr>
        <w:t xml:space="preserve"> </w:t>
      </w:r>
    </w:p>
    <w:tbl>
      <w:tblPr>
        <w:tblStyle w:val="TableGrid"/>
        <w:tblW w:w="9362" w:type="dxa"/>
        <w:tblInd w:w="291" w:type="dxa"/>
        <w:tblCellMar>
          <w:top w:w="58" w:type="dxa"/>
          <w:left w:w="55" w:type="dxa"/>
          <w:right w:w="86" w:type="dxa"/>
        </w:tblCellMar>
        <w:tblLook w:val="04A0" w:firstRow="1" w:lastRow="0" w:firstColumn="1" w:lastColumn="0" w:noHBand="0" w:noVBand="1"/>
      </w:tblPr>
      <w:tblGrid>
        <w:gridCol w:w="516"/>
        <w:gridCol w:w="1701"/>
        <w:gridCol w:w="1753"/>
        <w:gridCol w:w="2217"/>
        <w:gridCol w:w="1700"/>
        <w:gridCol w:w="1475"/>
      </w:tblGrid>
      <w:tr w:rsidR="00796751" w14:paraId="6ED96D7E" w14:textId="77777777" w:rsidTr="008F47B5">
        <w:trPr>
          <w:trHeight w:val="52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D637C62" w14:textId="77777777" w:rsidR="00796751" w:rsidRDefault="00796751" w:rsidP="008F47B5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2CA79657" w14:textId="77777777" w:rsidR="00796751" w:rsidRDefault="00796751" w:rsidP="008F47B5">
            <w:pPr>
              <w:spacing w:after="0" w:line="259" w:lineRule="auto"/>
              <w:ind w:left="8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>Cognome e nome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343F602C" w14:textId="77777777" w:rsidR="00796751" w:rsidRDefault="00796751" w:rsidP="008F47B5">
            <w:pPr>
              <w:spacing w:after="0" w:line="259" w:lineRule="auto"/>
              <w:ind w:left="36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Codice fiscale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7E594648" w14:textId="77777777" w:rsidR="00796751" w:rsidRDefault="00796751" w:rsidP="008F47B5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Luogo e data di nascita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41EA313E" w14:textId="77777777" w:rsidR="00796751" w:rsidRDefault="00796751" w:rsidP="008F47B5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Residenza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</w:tcPr>
          <w:p w14:paraId="506FDF61" w14:textId="77777777" w:rsidR="00796751" w:rsidRDefault="00796751" w:rsidP="008F47B5">
            <w:pPr>
              <w:spacing w:after="0" w:line="259" w:lineRule="auto"/>
              <w:ind w:left="3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Parentela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796751" w14:paraId="15BBDB58" w14:textId="77777777" w:rsidTr="008F47B5">
        <w:trPr>
          <w:trHeight w:val="474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A7223" w14:textId="77777777" w:rsidR="00796751" w:rsidRDefault="00796751" w:rsidP="008F47B5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969D5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DBDF0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C6473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65577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66DC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96751" w14:paraId="6F962B24" w14:textId="77777777" w:rsidTr="008F47B5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A7524" w14:textId="77777777" w:rsidR="00796751" w:rsidRDefault="00796751" w:rsidP="008F47B5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CCC6D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7672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CF34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8C4EC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7311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96751" w14:paraId="79A831E0" w14:textId="77777777" w:rsidTr="008F47B5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E75B" w14:textId="77777777" w:rsidR="00796751" w:rsidRDefault="00796751" w:rsidP="008F47B5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81D3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2478E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EC7F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0C323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B116C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96751" w14:paraId="774B2C15" w14:textId="77777777" w:rsidTr="008F47B5">
        <w:trPr>
          <w:trHeight w:val="454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E4FD1" w14:textId="77777777" w:rsidR="00796751" w:rsidRDefault="00796751" w:rsidP="008F47B5">
            <w:pPr>
              <w:spacing w:after="0" w:line="259" w:lineRule="auto"/>
              <w:ind w:left="3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8DF11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565B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7D054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FF63D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6631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96751" w14:paraId="332AF7D6" w14:textId="77777777" w:rsidTr="008F47B5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0A02" w14:textId="77777777" w:rsidR="00796751" w:rsidRDefault="00796751" w:rsidP="008F47B5">
            <w:pPr>
              <w:spacing w:after="0" w:line="259" w:lineRule="auto"/>
              <w:ind w:left="10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H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A340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B4C1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162C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6975" w14:textId="77777777" w:rsidR="00796751" w:rsidRDefault="00796751" w:rsidP="008F47B5">
            <w:pPr>
              <w:spacing w:after="0" w:line="259" w:lineRule="auto"/>
              <w:ind w:left="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6E51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272A17D" w14:textId="77777777" w:rsidR="00796751" w:rsidRDefault="00796751" w:rsidP="00796751">
      <w:pPr>
        <w:spacing w:after="257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52A9FC98" w14:textId="3776F5D5" w:rsidR="00796751" w:rsidRDefault="00796751" w:rsidP="00796751">
      <w:pPr>
        <w:numPr>
          <w:ilvl w:val="0"/>
          <w:numId w:val="1"/>
        </w:numPr>
        <w:spacing w:after="92"/>
        <w:ind w:hanging="283"/>
      </w:pPr>
      <w:r>
        <w:rPr>
          <w:rFonts w:ascii="Arial" w:eastAsia="Arial" w:hAnsi="Arial" w:cs="Arial"/>
          <w:sz w:val="20"/>
        </w:rPr>
        <w:t xml:space="preserve">tra i componenti del nucleo familiare, individua quelli indicati ai precedenti punti n. </w:t>
      </w:r>
      <w:r w:rsidR="00391D5E">
        <w:rPr>
          <w:rFonts w:ascii="Arial" w:eastAsia="Arial" w:hAnsi="Arial" w:cs="Arial"/>
          <w:sz w:val="20"/>
        </w:rPr>
        <w:t>___________________</w:t>
      </w:r>
      <w:r>
        <w:rPr>
          <w:rFonts w:ascii="Arial" w:eastAsia="Arial" w:hAnsi="Arial" w:cs="Arial"/>
          <w:sz w:val="20"/>
        </w:rPr>
        <w:t>. quali soggetti da coinvolgere nelle misure delle politiche attive del lavoro da intraprendere successivamente a cura dell’Amministrazione Regionale.</w:t>
      </w:r>
      <w:r>
        <w:rPr>
          <w:rFonts w:ascii="Calibri" w:eastAsia="Calibri" w:hAnsi="Calibri" w:cs="Calibri"/>
        </w:rPr>
        <w:t xml:space="preserve"> </w:t>
      </w:r>
    </w:p>
    <w:p w14:paraId="5E4C384C" w14:textId="77777777" w:rsidR="00796751" w:rsidRDefault="00796751" w:rsidP="00796751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 xml:space="preserve">Consapevole che la presente istanza non costituisce diritto all’ottenimento dei beni richiesti quale sostegno per lo stato emergenziale attuale, fin d’ora comunque, </w:t>
      </w:r>
    </w:p>
    <w:p w14:paraId="2D1896B9" w14:textId="77777777" w:rsidR="00796751" w:rsidRDefault="00796751" w:rsidP="00796751">
      <w:pPr>
        <w:spacing w:after="255" w:line="259" w:lineRule="auto"/>
        <w:ind w:left="10" w:firstLine="0"/>
        <w:jc w:val="left"/>
      </w:pPr>
      <w:r>
        <w:rPr>
          <w:sz w:val="8"/>
        </w:rPr>
        <w:t xml:space="preserve"> </w:t>
      </w:r>
    </w:p>
    <w:p w14:paraId="235B0C41" w14:textId="77777777" w:rsidR="00796751" w:rsidRDefault="00796751" w:rsidP="00796751">
      <w:pPr>
        <w:pStyle w:val="Titolo3"/>
        <w:ind w:right="3"/>
      </w:pPr>
      <w:r>
        <w:lastRenderedPageBreak/>
        <w:t>CHIEDE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6F1D34E" w14:textId="77777777" w:rsidR="00796751" w:rsidRDefault="00796751" w:rsidP="00796751">
      <w:pPr>
        <w:spacing w:after="69" w:line="260" w:lineRule="auto"/>
        <w:ind w:left="5" w:hanging="10"/>
        <w:jc w:val="left"/>
      </w:pPr>
      <w:r>
        <w:rPr>
          <w:rFonts w:ascii="Arial" w:eastAsia="Arial" w:hAnsi="Arial" w:cs="Arial"/>
          <w:i/>
          <w:sz w:val="20"/>
        </w:rPr>
        <w:t>(contrassegnare una o più lettere d’interesse nel seguente prospetto)</w:t>
      </w:r>
      <w:r>
        <w:rPr>
          <w:rFonts w:ascii="Calibri" w:eastAsia="Calibri" w:hAnsi="Calibri" w:cs="Calibri"/>
        </w:rPr>
        <w:t xml:space="preserve"> </w:t>
      </w:r>
    </w:p>
    <w:p w14:paraId="3644524B" w14:textId="77777777" w:rsidR="00796751" w:rsidRDefault="00796751" w:rsidP="00796751">
      <w:pPr>
        <w:spacing w:after="0" w:line="259" w:lineRule="auto"/>
        <w:ind w:left="10" w:firstLine="0"/>
        <w:jc w:val="left"/>
      </w:pPr>
      <w:r>
        <w:rPr>
          <w:rFonts w:ascii="Arial" w:eastAsia="Arial" w:hAnsi="Arial" w:cs="Arial"/>
          <w:sz w:val="20"/>
        </w:rPr>
        <w:t xml:space="preserve">l'assegnazione di </w:t>
      </w:r>
      <w:r>
        <w:rPr>
          <w:rFonts w:ascii="Arial" w:eastAsia="Arial" w:hAnsi="Arial" w:cs="Arial"/>
          <w:b/>
          <w:sz w:val="20"/>
          <w:u w:val="single" w:color="000000"/>
        </w:rPr>
        <w:t>BUONI SPESA/VOUCHER PER ACQUISTO DI BENI E PRODOTTI DI PRIMA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7615E3EE" w14:textId="77777777" w:rsidR="00796751" w:rsidRDefault="00796751" w:rsidP="00796751">
      <w:pPr>
        <w:spacing w:after="5"/>
        <w:ind w:left="5" w:hanging="10"/>
      </w:pPr>
      <w:r>
        <w:rPr>
          <w:rFonts w:ascii="Arial" w:eastAsia="Arial" w:hAnsi="Arial" w:cs="Arial"/>
          <w:b/>
          <w:sz w:val="20"/>
          <w:u w:val="single" w:color="000000"/>
        </w:rPr>
        <w:t>NECESSITA’</w:t>
      </w:r>
      <w:r>
        <w:rPr>
          <w:rFonts w:ascii="Arial" w:eastAsia="Arial" w:hAnsi="Arial" w:cs="Arial"/>
          <w:sz w:val="20"/>
        </w:rPr>
        <w:t xml:space="preserve"> di cui al seguente elenco:</w:t>
      </w:r>
      <w:r>
        <w:rPr>
          <w:rFonts w:ascii="Calibri" w:eastAsia="Calibri" w:hAnsi="Calibri" w:cs="Calibri"/>
        </w:rPr>
        <w:t xml:space="preserve"> </w:t>
      </w:r>
    </w:p>
    <w:p w14:paraId="40D615C0" w14:textId="77777777" w:rsidR="00796751" w:rsidRDefault="00796751" w:rsidP="00796751">
      <w:pPr>
        <w:spacing w:after="232" w:line="259" w:lineRule="auto"/>
        <w:ind w:left="293" w:firstLine="0"/>
        <w:jc w:val="left"/>
      </w:pPr>
      <w:r>
        <w:rPr>
          <w:rFonts w:ascii="Calibri" w:eastAsia="Calibri" w:hAnsi="Calibri" w:cs="Calibri"/>
          <w:sz w:val="8"/>
        </w:rPr>
        <w:t xml:space="preserve"> </w:t>
      </w:r>
    </w:p>
    <w:tbl>
      <w:tblPr>
        <w:tblStyle w:val="TableGrid"/>
        <w:tblpPr w:vertAnchor="text" w:tblpX="562" w:tblpY="-127"/>
        <w:tblOverlap w:val="never"/>
        <w:tblW w:w="9086" w:type="dxa"/>
        <w:tblInd w:w="0" w:type="dxa"/>
        <w:tblCellMar>
          <w:left w:w="110" w:type="dxa"/>
          <w:bottom w:w="114" w:type="dxa"/>
          <w:right w:w="50" w:type="dxa"/>
        </w:tblCellMar>
        <w:tblLook w:val="04A0" w:firstRow="1" w:lastRow="0" w:firstColumn="1" w:lastColumn="0" w:noHBand="0" w:noVBand="1"/>
      </w:tblPr>
      <w:tblGrid>
        <w:gridCol w:w="550"/>
        <w:gridCol w:w="8536"/>
      </w:tblGrid>
      <w:tr w:rsidR="00796751" w14:paraId="0F60E3D5" w14:textId="77777777" w:rsidTr="008F47B5">
        <w:trPr>
          <w:trHeight w:val="6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3CFD" w14:textId="77777777" w:rsidR="00796751" w:rsidRDefault="00796751" w:rsidP="008F47B5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B8BC" w14:textId="77777777" w:rsidR="00796751" w:rsidRDefault="00796751" w:rsidP="008F47B5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20"/>
              </w:rPr>
              <w:t>alimenti, prodotti farmaceutici, prodotti per l'igiene personale e domestica, bombole del gas, dispositivi di protezione individuale, pasti pronti</w:t>
            </w:r>
            <w:r>
              <w:rPr>
                <w:sz w:val="24"/>
              </w:rPr>
              <w:t xml:space="preserve"> </w:t>
            </w:r>
          </w:p>
        </w:tc>
      </w:tr>
    </w:tbl>
    <w:p w14:paraId="13112C90" w14:textId="77777777" w:rsidR="00796751" w:rsidRDefault="00796751" w:rsidP="00796751">
      <w:pPr>
        <w:spacing w:after="307" w:line="265" w:lineRule="auto"/>
        <w:ind w:left="286" w:hanging="10"/>
        <w:jc w:val="left"/>
      </w:pPr>
      <w:r>
        <w:rPr>
          <w:rFonts w:ascii="Arial" w:eastAsia="Arial" w:hAnsi="Arial" w:cs="Arial"/>
          <w:b/>
          <w:sz w:val="20"/>
        </w:rPr>
        <w:t xml:space="preserve">a) </w:t>
      </w:r>
    </w:p>
    <w:p w14:paraId="14E73D0C" w14:textId="77777777" w:rsidR="00796751" w:rsidRDefault="00796751" w:rsidP="00796751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pPr w:vertAnchor="text" w:tblpX="562" w:tblpY="351"/>
        <w:tblOverlap w:val="never"/>
        <w:tblW w:w="9086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3"/>
        <w:gridCol w:w="8503"/>
      </w:tblGrid>
      <w:tr w:rsidR="00796751" w14:paraId="1A512C4D" w14:textId="77777777" w:rsidTr="008F47B5">
        <w:trPr>
          <w:trHeight w:val="68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B9B3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AE51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utenze domestiche di luce e gas</w:t>
            </w:r>
            <w:r>
              <w:rPr>
                <w:sz w:val="24"/>
              </w:rPr>
              <w:t xml:space="preserve"> </w:t>
            </w:r>
          </w:p>
        </w:tc>
      </w:tr>
      <w:tr w:rsidR="00796751" w14:paraId="08233913" w14:textId="77777777" w:rsidTr="008F47B5">
        <w:trPr>
          <w:trHeight w:val="67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3567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896E" w14:textId="77777777" w:rsidR="00796751" w:rsidRDefault="00796751" w:rsidP="008F47B5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0"/>
              </w:rPr>
              <w:t>canoni di locazione di prima abitazione, limitatamente alle superfici abitative</w:t>
            </w:r>
            <w:r>
              <w:rPr>
                <w:sz w:val="24"/>
              </w:rPr>
              <w:t xml:space="preserve"> </w:t>
            </w:r>
          </w:p>
        </w:tc>
      </w:tr>
    </w:tbl>
    <w:p w14:paraId="4EC325ED" w14:textId="77777777" w:rsidR="003F23A6" w:rsidRDefault="00796751" w:rsidP="00796751">
      <w:pPr>
        <w:spacing w:after="43" w:line="669" w:lineRule="auto"/>
        <w:ind w:left="249" w:right="1841" w:hanging="254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il </w:t>
      </w:r>
      <w:r>
        <w:rPr>
          <w:rFonts w:ascii="Arial" w:eastAsia="Arial" w:hAnsi="Arial" w:cs="Arial"/>
          <w:b/>
          <w:sz w:val="20"/>
          <w:u w:val="single" w:color="000000"/>
        </w:rPr>
        <w:t>PAGAMENTO IN FORMA DIRETTA</w:t>
      </w:r>
      <w:r>
        <w:rPr>
          <w:rFonts w:ascii="Arial" w:eastAsia="Arial" w:hAnsi="Arial" w:cs="Arial"/>
          <w:sz w:val="20"/>
        </w:rPr>
        <w:t xml:space="preserve"> da effettuarsi da parte degli Uffici Comunali di: </w:t>
      </w:r>
    </w:p>
    <w:p w14:paraId="4A5147F9" w14:textId="5FBF739D" w:rsidR="00796751" w:rsidRDefault="00796751" w:rsidP="003F23A6">
      <w:pPr>
        <w:spacing w:after="43" w:line="669" w:lineRule="auto"/>
        <w:ind w:left="249" w:right="1841" w:firstLine="0"/>
      </w:pPr>
      <w:r>
        <w:rPr>
          <w:rFonts w:ascii="Arial" w:eastAsia="Arial" w:hAnsi="Arial" w:cs="Arial"/>
          <w:b/>
          <w:sz w:val="20"/>
        </w:rPr>
        <w:t xml:space="preserve">b) </w:t>
      </w:r>
    </w:p>
    <w:p w14:paraId="2B42EC88" w14:textId="77777777" w:rsidR="00796751" w:rsidRDefault="00796751" w:rsidP="00796751">
      <w:pPr>
        <w:spacing w:after="38" w:line="265" w:lineRule="auto"/>
        <w:ind w:left="286" w:hanging="10"/>
        <w:jc w:val="left"/>
      </w:pPr>
      <w:r>
        <w:rPr>
          <w:rFonts w:ascii="Arial" w:eastAsia="Arial" w:hAnsi="Arial" w:cs="Arial"/>
          <w:b/>
          <w:sz w:val="20"/>
        </w:rPr>
        <w:t xml:space="preserve">c) </w:t>
      </w:r>
    </w:p>
    <w:p w14:paraId="4178E56A" w14:textId="77777777" w:rsidR="00796751" w:rsidRDefault="00796751" w:rsidP="00796751">
      <w:pPr>
        <w:spacing w:after="226" w:line="259" w:lineRule="auto"/>
        <w:ind w:left="10" w:firstLine="0"/>
        <w:jc w:val="left"/>
      </w:pPr>
      <w:r>
        <w:rPr>
          <w:rFonts w:ascii="Arial" w:eastAsia="Arial" w:hAnsi="Arial" w:cs="Arial"/>
          <w:sz w:val="8"/>
        </w:rPr>
        <w:t xml:space="preserve"> </w:t>
      </w:r>
    </w:p>
    <w:p w14:paraId="2FBED6AD" w14:textId="77777777" w:rsidR="003F23A6" w:rsidRDefault="003F23A6" w:rsidP="00796751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410B4CED" w14:textId="77777777" w:rsidR="003F23A6" w:rsidRDefault="003F23A6" w:rsidP="00796751">
      <w:pPr>
        <w:spacing w:after="5"/>
        <w:ind w:left="5" w:hanging="10"/>
        <w:rPr>
          <w:rFonts w:ascii="Arial" w:eastAsia="Arial" w:hAnsi="Arial" w:cs="Arial"/>
          <w:sz w:val="20"/>
        </w:rPr>
      </w:pPr>
    </w:p>
    <w:p w14:paraId="5605DC56" w14:textId="473E6DE9" w:rsidR="00796751" w:rsidRDefault="00796751" w:rsidP="00796751">
      <w:pPr>
        <w:spacing w:after="5"/>
        <w:ind w:left="5" w:hanging="10"/>
      </w:pPr>
      <w:r>
        <w:rPr>
          <w:rFonts w:ascii="Arial" w:eastAsia="Arial" w:hAnsi="Arial" w:cs="Arial"/>
          <w:sz w:val="20"/>
        </w:rPr>
        <w:t xml:space="preserve">come previsto dal citato art. 9, comma 2, della Legge Regionale 12/05/2020, n. 9, dalle Deliberazioni della Giunta Regionale n. 124 del 28/03/2020, n. 135 del 07/04/2020, n. 148 del 17/04/2020 e n. 574 del </w:t>
      </w:r>
    </w:p>
    <w:p w14:paraId="39E2BE5D" w14:textId="77777777" w:rsidR="00796751" w:rsidRDefault="00796751" w:rsidP="00796751">
      <w:pPr>
        <w:spacing w:after="115"/>
        <w:ind w:left="5" w:hanging="10"/>
      </w:pPr>
      <w:r>
        <w:rPr>
          <w:rFonts w:ascii="Arial" w:eastAsia="Arial" w:hAnsi="Arial" w:cs="Arial"/>
          <w:sz w:val="20"/>
        </w:rPr>
        <w:t xml:space="preserve">15/12/2020, nonché dal DDG. n. 129 dell’01/02/2021 del Dipartimento </w:t>
      </w:r>
      <w:proofErr w:type="spellStart"/>
      <w:r>
        <w:rPr>
          <w:rFonts w:ascii="Arial" w:eastAsia="Arial" w:hAnsi="Arial" w:cs="Arial"/>
          <w:sz w:val="20"/>
        </w:rPr>
        <w:t>reg.le</w:t>
      </w:r>
      <w:proofErr w:type="spellEnd"/>
      <w:r>
        <w:rPr>
          <w:rFonts w:ascii="Arial" w:eastAsia="Arial" w:hAnsi="Arial" w:cs="Arial"/>
          <w:sz w:val="20"/>
        </w:rPr>
        <w:t xml:space="preserve"> della Famiglia e delle Politiche Sociali, consapevole che l’utilizzo dei buoni spesa/voucher per acquisti non conformi alle misure di sostegno emergenziali comporterà la decadenza dal diritto ad ulteriori buoni spesa. </w:t>
      </w:r>
    </w:p>
    <w:p w14:paraId="4AADB792" w14:textId="77777777" w:rsidR="00796751" w:rsidRDefault="00796751" w:rsidP="00796751">
      <w:pPr>
        <w:spacing w:after="77"/>
        <w:ind w:left="5" w:hanging="10"/>
      </w:pPr>
      <w:r>
        <w:rPr>
          <w:rFonts w:ascii="Arial" w:eastAsia="Arial" w:hAnsi="Arial" w:cs="Arial"/>
          <w:sz w:val="20"/>
        </w:rPr>
        <w:t xml:space="preserve">Il dichiarante assume l’obbligo che nessuno dei membri del nucleo familiare ha fatto o farà richiesta al Comune in indirizzo, ovvero ad altro Comune. </w:t>
      </w:r>
      <w:r>
        <w:rPr>
          <w:sz w:val="24"/>
        </w:rPr>
        <w:t xml:space="preserve"> </w:t>
      </w:r>
    </w:p>
    <w:p w14:paraId="05684850" w14:textId="77777777" w:rsidR="00796751" w:rsidRDefault="00796751" w:rsidP="00796751">
      <w:pPr>
        <w:spacing w:after="77"/>
        <w:ind w:left="5" w:hanging="10"/>
      </w:pPr>
      <w:r>
        <w:rPr>
          <w:rFonts w:ascii="Arial" w:eastAsia="Arial" w:hAnsi="Arial" w:cs="Arial"/>
          <w:sz w:val="20"/>
        </w:rPr>
        <w:t xml:space="preserve">Autorizza il trattamento dei propri dati personali, ai sensi del </w:t>
      </w:r>
      <w:proofErr w:type="spellStart"/>
      <w:r>
        <w:rPr>
          <w:rFonts w:ascii="Arial" w:eastAsia="Arial" w:hAnsi="Arial" w:cs="Arial"/>
          <w:sz w:val="20"/>
        </w:rPr>
        <w:t>D.Lgs.</w:t>
      </w:r>
      <w:proofErr w:type="spellEnd"/>
      <w:r>
        <w:rPr>
          <w:rFonts w:ascii="Arial" w:eastAsia="Arial" w:hAnsi="Arial" w:cs="Arial"/>
          <w:sz w:val="20"/>
        </w:rPr>
        <w:t xml:space="preserve"> n. 196/2003 e </w:t>
      </w:r>
      <w:proofErr w:type="spellStart"/>
      <w:r>
        <w:rPr>
          <w:rFonts w:ascii="Arial" w:eastAsia="Arial" w:hAnsi="Arial" w:cs="Arial"/>
          <w:sz w:val="20"/>
        </w:rPr>
        <w:t>s.m.i.</w:t>
      </w:r>
      <w:proofErr w:type="spellEnd"/>
      <w:r>
        <w:rPr>
          <w:rFonts w:ascii="Arial" w:eastAsia="Arial" w:hAnsi="Arial" w:cs="Arial"/>
          <w:sz w:val="20"/>
        </w:rPr>
        <w:t>, nonché alle Amministrazione competenti per la verifica delle autocertificazioni.</w:t>
      </w:r>
      <w:r>
        <w:rPr>
          <w:sz w:val="24"/>
        </w:rPr>
        <w:t xml:space="preserve"> </w:t>
      </w:r>
    </w:p>
    <w:p w14:paraId="44801566" w14:textId="77777777" w:rsidR="003F23A6" w:rsidRDefault="003F23A6" w:rsidP="00796751">
      <w:pPr>
        <w:spacing w:after="100" w:line="265" w:lineRule="auto"/>
        <w:ind w:left="5" w:hanging="10"/>
        <w:jc w:val="left"/>
        <w:rPr>
          <w:rFonts w:ascii="Arial" w:eastAsia="Arial" w:hAnsi="Arial" w:cs="Arial"/>
          <w:b/>
          <w:sz w:val="20"/>
        </w:rPr>
      </w:pPr>
    </w:p>
    <w:p w14:paraId="0CAAEA99" w14:textId="2B0C5B5F" w:rsidR="00796751" w:rsidRDefault="003F23A6" w:rsidP="00796751">
      <w:pPr>
        <w:spacing w:after="100" w:line="265" w:lineRule="auto"/>
        <w:ind w:left="5" w:hanging="10"/>
        <w:jc w:val="left"/>
      </w:pPr>
      <w:r>
        <w:rPr>
          <w:rFonts w:ascii="Arial" w:eastAsia="Arial" w:hAnsi="Arial" w:cs="Arial"/>
          <w:b/>
          <w:sz w:val="20"/>
        </w:rPr>
        <w:t>Campofiorito</w:t>
      </w:r>
      <w:r w:rsidR="00796751">
        <w:rPr>
          <w:rFonts w:ascii="Arial" w:eastAsia="Arial" w:hAnsi="Arial" w:cs="Arial"/>
          <w:b/>
          <w:sz w:val="20"/>
        </w:rPr>
        <w:t>,</w:t>
      </w:r>
      <w:r>
        <w:rPr>
          <w:rFonts w:ascii="Arial" w:eastAsia="Arial" w:hAnsi="Arial" w:cs="Arial"/>
          <w:b/>
          <w:sz w:val="20"/>
        </w:rPr>
        <w:t xml:space="preserve"> _____________</w:t>
      </w:r>
      <w:r w:rsidR="00796751">
        <w:rPr>
          <w:rFonts w:ascii="Arial" w:eastAsia="Arial" w:hAnsi="Arial" w:cs="Arial"/>
          <w:b/>
          <w:sz w:val="20"/>
        </w:rPr>
        <w:t>.</w:t>
      </w:r>
      <w:r w:rsidR="00796751">
        <w:rPr>
          <w:sz w:val="20"/>
        </w:rPr>
        <w:t xml:space="preserve"> </w:t>
      </w:r>
    </w:p>
    <w:p w14:paraId="13F6B8A4" w14:textId="77777777" w:rsidR="00796751" w:rsidRDefault="00796751" w:rsidP="00796751">
      <w:pPr>
        <w:spacing w:after="72" w:line="259" w:lineRule="auto"/>
        <w:ind w:left="4541" w:firstLine="0"/>
        <w:jc w:val="center"/>
      </w:pPr>
      <w:r>
        <w:rPr>
          <w:rFonts w:ascii="Arial" w:eastAsia="Arial" w:hAnsi="Arial" w:cs="Arial"/>
          <w:b/>
          <w:sz w:val="20"/>
        </w:rPr>
        <w:t>FIRMA</w:t>
      </w:r>
      <w:r>
        <w:rPr>
          <w:rFonts w:ascii="Calibri" w:eastAsia="Calibri" w:hAnsi="Calibri" w:cs="Calibri"/>
        </w:rPr>
        <w:t xml:space="preserve"> </w:t>
      </w:r>
    </w:p>
    <w:p w14:paraId="7B1622DF" w14:textId="2D4C35FA" w:rsidR="00796751" w:rsidRDefault="003F23A6" w:rsidP="00796751">
      <w:pPr>
        <w:spacing w:after="50" w:line="265" w:lineRule="auto"/>
        <w:ind w:left="5777" w:hanging="10"/>
        <w:jc w:val="left"/>
      </w:pPr>
      <w:r>
        <w:rPr>
          <w:rFonts w:ascii="Arial" w:eastAsia="Arial" w:hAnsi="Arial" w:cs="Arial"/>
          <w:b/>
          <w:sz w:val="20"/>
        </w:rPr>
        <w:t xml:space="preserve">      ________________________</w:t>
      </w:r>
      <w:r w:rsidR="00796751">
        <w:rPr>
          <w:rFonts w:ascii="Calibri" w:eastAsia="Calibri" w:hAnsi="Calibri" w:cs="Calibri"/>
        </w:rPr>
        <w:t xml:space="preserve"> </w:t>
      </w:r>
    </w:p>
    <w:p w14:paraId="1B44C72A" w14:textId="77777777" w:rsidR="00796751" w:rsidRDefault="00796751" w:rsidP="00796751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38995D5E" w14:textId="77777777" w:rsidR="00796751" w:rsidRDefault="00796751" w:rsidP="00796751">
      <w:pPr>
        <w:spacing w:after="103" w:line="259" w:lineRule="auto"/>
        <w:ind w:left="10" w:firstLine="0"/>
        <w:jc w:val="left"/>
      </w:pPr>
      <w:r>
        <w:rPr>
          <w:rFonts w:ascii="Arial" w:eastAsia="Arial" w:hAnsi="Arial" w:cs="Arial"/>
          <w:i/>
          <w:sz w:val="18"/>
        </w:rPr>
        <w:t xml:space="preserve"> </w:t>
      </w:r>
    </w:p>
    <w:p w14:paraId="6E9FA115" w14:textId="77777777" w:rsidR="00796751" w:rsidRDefault="00796751" w:rsidP="00796751">
      <w:pPr>
        <w:spacing w:after="6" w:line="259" w:lineRule="auto"/>
        <w:ind w:left="5" w:hanging="10"/>
        <w:jc w:val="left"/>
      </w:pPr>
      <w:r>
        <w:rPr>
          <w:rFonts w:ascii="Arial" w:eastAsia="Arial" w:hAnsi="Arial" w:cs="Arial"/>
          <w:i/>
          <w:sz w:val="18"/>
        </w:rPr>
        <w:t xml:space="preserve">A PENA DI INAMMISSIBILITA’, </w:t>
      </w:r>
      <w:proofErr w:type="gramStart"/>
      <w:r>
        <w:rPr>
          <w:rFonts w:ascii="Arial" w:eastAsia="Arial" w:hAnsi="Arial" w:cs="Arial"/>
          <w:i/>
          <w:sz w:val="18"/>
        </w:rPr>
        <w:t>E’</w:t>
      </w:r>
      <w:proofErr w:type="gramEnd"/>
      <w:r>
        <w:rPr>
          <w:rFonts w:ascii="Arial" w:eastAsia="Arial" w:hAnsi="Arial" w:cs="Arial"/>
          <w:i/>
          <w:sz w:val="18"/>
        </w:rPr>
        <w:t xml:space="preserve"> NECESSARIO ALLEGARE LA FOTOCOPIA DI UN DOCUMENTO DI IDENTITÀ IN </w:t>
      </w:r>
    </w:p>
    <w:p w14:paraId="7CF39CD5" w14:textId="77777777" w:rsidR="00796751" w:rsidRDefault="00796751" w:rsidP="00796751">
      <w:pPr>
        <w:spacing w:after="6" w:line="259" w:lineRule="auto"/>
        <w:ind w:left="5" w:hanging="10"/>
        <w:jc w:val="left"/>
      </w:pPr>
      <w:r>
        <w:rPr>
          <w:rFonts w:ascii="Arial" w:eastAsia="Arial" w:hAnsi="Arial" w:cs="Arial"/>
          <w:i/>
          <w:sz w:val="18"/>
        </w:rPr>
        <w:t xml:space="preserve">CORSO DI VALIDITÀ DEL DICHIARANTE </w:t>
      </w:r>
      <w:r>
        <w:rPr>
          <w:rFonts w:ascii="Arial" w:eastAsia="Arial" w:hAnsi="Arial" w:cs="Arial"/>
          <w:sz w:val="20"/>
        </w:rPr>
        <w:t xml:space="preserve"> </w:t>
      </w:r>
    </w:p>
    <w:bookmarkEnd w:id="1"/>
    <w:p w14:paraId="72D29553" w14:textId="77777777" w:rsidR="009A7E6F" w:rsidRDefault="009A7E6F"/>
    <w:sectPr w:rsidR="009A7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077C9"/>
    <w:multiLevelType w:val="hybridMultilevel"/>
    <w:tmpl w:val="5992C85C"/>
    <w:lvl w:ilvl="0" w:tplc="0AB296A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644ECE">
      <w:start w:val="1"/>
      <w:numFmt w:val="bullet"/>
      <w:lvlText w:val="-"/>
      <w:lvlJc w:val="left"/>
      <w:pPr>
        <w:ind w:left="72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B1629556">
      <w:start w:val="1"/>
      <w:numFmt w:val="bullet"/>
      <w:lvlText w:val="▪"/>
      <w:lvlJc w:val="left"/>
      <w:pPr>
        <w:ind w:left="15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718478D2">
      <w:start w:val="1"/>
      <w:numFmt w:val="bullet"/>
      <w:lvlText w:val="•"/>
      <w:lvlJc w:val="left"/>
      <w:pPr>
        <w:ind w:left="22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6FCA1728">
      <w:start w:val="1"/>
      <w:numFmt w:val="bullet"/>
      <w:lvlText w:val="o"/>
      <w:lvlJc w:val="left"/>
      <w:pPr>
        <w:ind w:left="295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E0781E8A">
      <w:start w:val="1"/>
      <w:numFmt w:val="bullet"/>
      <w:lvlText w:val="▪"/>
      <w:lvlJc w:val="left"/>
      <w:pPr>
        <w:ind w:left="367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C70358A">
      <w:start w:val="1"/>
      <w:numFmt w:val="bullet"/>
      <w:lvlText w:val="•"/>
      <w:lvlJc w:val="left"/>
      <w:pPr>
        <w:ind w:left="43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6DA610EA">
      <w:start w:val="1"/>
      <w:numFmt w:val="bullet"/>
      <w:lvlText w:val="o"/>
      <w:lvlJc w:val="left"/>
      <w:pPr>
        <w:ind w:left="511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240EA07C">
      <w:start w:val="1"/>
      <w:numFmt w:val="bullet"/>
      <w:lvlText w:val="▪"/>
      <w:lvlJc w:val="left"/>
      <w:pPr>
        <w:ind w:left="583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51"/>
    <w:rsid w:val="00391D5E"/>
    <w:rsid w:val="003F23A6"/>
    <w:rsid w:val="00796751"/>
    <w:rsid w:val="008706F6"/>
    <w:rsid w:val="009A7E6F"/>
    <w:rsid w:val="00A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1229"/>
  <w15:chartTrackingRefBased/>
  <w15:docId w15:val="{70C833A9-0455-4AEF-9FE2-F3F8CC97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751"/>
    <w:pPr>
      <w:spacing w:after="1" w:line="248" w:lineRule="auto"/>
      <w:ind w:left="862" w:hanging="862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796751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BE5F1"/>
      <w:spacing w:after="118"/>
      <w:ind w:left="243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796751"/>
    <w:pPr>
      <w:keepNext/>
      <w:keepLines/>
      <w:spacing w:after="60"/>
      <w:ind w:left="18" w:hanging="10"/>
      <w:jc w:val="center"/>
      <w:outlineLvl w:val="2"/>
    </w:pPr>
    <w:rPr>
      <w:rFonts w:ascii="Arial" w:eastAsia="Arial" w:hAnsi="Arial" w:cs="Arial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796751"/>
    <w:rPr>
      <w:rFonts w:ascii="Arial" w:eastAsia="Arial" w:hAnsi="Arial" w:cs="Arial"/>
      <w:b/>
      <w:color w:val="000000"/>
      <w:sz w:val="24"/>
      <w:shd w:val="clear" w:color="auto" w:fill="DBE5F1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96751"/>
    <w:rPr>
      <w:rFonts w:ascii="Arial" w:eastAsia="Arial" w:hAnsi="Arial" w:cs="Arial"/>
      <w:b/>
      <w:color w:val="000000"/>
      <w:lang w:eastAsia="it-IT"/>
    </w:rPr>
  </w:style>
  <w:style w:type="table" w:customStyle="1" w:styleId="TableGrid">
    <w:name w:val="TableGrid"/>
    <w:rsid w:val="0079675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dcterms:created xsi:type="dcterms:W3CDTF">2021-04-21T16:58:00Z</dcterms:created>
  <dcterms:modified xsi:type="dcterms:W3CDTF">2021-04-22T09:12:00Z</dcterms:modified>
</cp:coreProperties>
</file>