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53B301" w14:textId="238CE712" w:rsidR="00DC7A36" w:rsidRDefault="00EB4F2E">
      <w:pPr>
        <w:pStyle w:val="Corpotesto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02D3CAFE" wp14:editId="6D56315C">
                <wp:simplePos x="0" y="0"/>
                <wp:positionH relativeFrom="column">
                  <wp:posOffset>44451</wp:posOffset>
                </wp:positionH>
                <wp:positionV relativeFrom="paragraph">
                  <wp:posOffset>-3175</wp:posOffset>
                </wp:positionV>
                <wp:extent cx="6565900" cy="615950"/>
                <wp:effectExtent l="0" t="0" r="6350" b="12700"/>
                <wp:wrapNone/>
                <wp:docPr id="179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0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A108B" w14:textId="2229A61D" w:rsidR="003D2C35" w:rsidRPr="003D2C35" w:rsidRDefault="00EB4F2E" w:rsidP="003D2C35">
                            <w:pPr>
                              <w:suppressAutoHyphens/>
                              <w:jc w:val="both"/>
                              <w:rPr>
                                <w:rFonts w:ascii="Calibri" w:eastAsia="MS Mincho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it-IT" w:eastAsia="ar-SA"/>
                              </w:rPr>
                            </w:pPr>
                            <w:r w:rsidRPr="00A82629">
                              <w:rPr>
                                <w:rFonts w:ascii="Bahnschrift SemiBold SemiConden" w:eastAsia="MS Mincho" w:hAnsi="Bahnschrift SemiBold SemiConden" w:cs="Liberation Serif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it-IT" w:eastAsia="ar-SA"/>
                              </w:rPr>
                              <w:t xml:space="preserve">Modello di Business Plan da allegare all’istanza </w:t>
                            </w:r>
                            <w:r w:rsidR="00193D17" w:rsidRPr="00A82629">
                              <w:rPr>
                                <w:rFonts w:ascii="Bahnschrift SemiBold SemiConden" w:eastAsia="MS Mincho" w:hAnsi="Bahnschrift SemiBold SemiConden" w:cs="Liberation Serif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it-IT" w:eastAsia="ar-SA"/>
                              </w:rPr>
                              <w:t xml:space="preserve">(allegato “A”) </w:t>
                            </w:r>
                            <w:r w:rsidRPr="00A82629">
                              <w:rPr>
                                <w:rFonts w:ascii="Bahnschrift SemiBold SemiConden" w:eastAsia="MS Mincho" w:hAnsi="Bahnschrift SemiBold SemiConden" w:cs="Liberation Serif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it-IT" w:eastAsia="ar-SA"/>
                              </w:rPr>
                              <w:t xml:space="preserve">del Bando Pubblico </w:t>
                            </w:r>
                            <w:r w:rsidR="003D2C35" w:rsidRPr="003D2C35">
                              <w:rPr>
                                <w:rFonts w:ascii="Calibri" w:eastAsia="MS Mincho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it-IT" w:eastAsia="ar-SA"/>
                              </w:rPr>
                              <w:t xml:space="preserve">per la concessione dei “contributi del fondo comuni marginali” per l’avvio di nuove attività commerciali, artigianali e agricole nel comune di </w:t>
                            </w:r>
                            <w:r w:rsidR="00263A55">
                              <w:rPr>
                                <w:rFonts w:ascii="Calibri" w:eastAsia="MS Mincho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it-IT" w:eastAsia="ar-SA"/>
                              </w:rPr>
                              <w:t>Campofiorito</w:t>
                            </w:r>
                            <w:bookmarkStart w:id="0" w:name="_GoBack"/>
                            <w:bookmarkEnd w:id="0"/>
                          </w:p>
                          <w:p w14:paraId="4C48EC6A" w14:textId="37397BCA" w:rsidR="00DC7A36" w:rsidRPr="00A82629" w:rsidRDefault="00DC7A36" w:rsidP="00193D17">
                            <w:pPr>
                              <w:spacing w:line="307" w:lineRule="exact"/>
                              <w:ind w:left="142"/>
                              <w:jc w:val="both"/>
                              <w:rPr>
                                <w:rFonts w:ascii="Bahnschrift SemiBold SemiConden" w:hAnsi="Bahnschrift SemiBold SemiConden" w:cs="Times New Roman"/>
                                <w:b/>
                                <w:bCs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D3CAFE" id="_x0000_t202" coordsize="21600,21600" o:spt="202" path="m,l,21600r21600,l21600,xe">
                <v:stroke joinstyle="miter"/>
                <v:path gradientshapeok="t" o:connecttype="rect"/>
              </v:shapetype>
              <v:shape id="Text Box 173" o:spid="_x0000_s1026" type="#_x0000_t202" style="position:absolute;margin-left:3.5pt;margin-top:-.25pt;width:517pt;height:48.5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2XFsQIAAK0FAAAOAAAAZHJzL2Uyb0RvYy54bWysVNuOmzAQfa/Uf7D8zgJZIAEtWSUhVJW2&#10;F2m3H+CACVbBprYT2K767x2bkOzlpWrLgzV4xsdzZo7n5nZoG3SkUjHBU+xfeRhRXoiS8X2Kvz3k&#10;zgIjpQkvSSM4TfEjVfh2+f7dTd8ldCZq0ZRUIgDhKum7FNdad4nrqqKmLVFXoqMcnJWQLdHwK/du&#10;KUkP6G3jzjwvcnshy06KgioFu9noxEuLX1W00F+qSlGNmhRDbtqu0q47s7rLG5LsJelqVpzSIH+R&#10;RUsYh0vPUBnRBB0kewPVskIKJSp9VYjWFVXFCmo5ABvfe8XmviYdtVygOKo7l0n9P9ji8/GrRKyE&#10;3s1jjDhpoUkPdNBoLQbkz69NhfpOJRB430GoHsAB0Zat6u5E8V0hLjY14Xu6klL0NSUlZOibk+6z&#10;oyOOMiC7/pMo4SJy0MICDZVsTfmgIAjQoVOP5+6YZArYjMIojD1wFeCL/DAObftckkynO6n0Bypa&#10;ZIwUS+i+RSfHO6VNNiSZQsxlXOSsaawCGv5iAwLHHbgbjhqfycI29Cn24u1iuwicYBZtncDLMmeV&#10;bwInyv15mF1nm03m/zL3+kFSs7Kk3FwzicsP/qx5J5mPsjjLS4mGlQbOpKTkfrdpJDoSEHduP1tz&#10;8FzC3Jdp2CIAl1eU/FngrWexk0eLuRPkQejEc2/heH68jiMviIMsf0npjnH675RQn+I4nIWjmC5J&#10;v+Lm2e8tN5K0TMP4aFib4sU5iCRGglte2tZqwprRflYKk/6lFNDuqdFWsEajo1r1sBsAxah4J8pH&#10;kK4UoCwQIcw8MGohf2LUw/xIsfpxIJJi1HzkIH8zbCZDTsZuMggv4GiKNUajudHjUDp0ku1rQB4f&#10;GBcreCIVs+q9ZHF6WDATLInT/DJD5/m/jbpM2eVvAAAA//8DAFBLAwQUAAYACAAAACEAM9nEC90A&#10;AAAHAQAADwAAAGRycy9kb3ducmV2LnhtbEyPwU7DMBBE70j8g7VI3Fq7iAYasqkqBCekijQcODrx&#10;Nokar0PstuHvcU/luDOjmbfZerK9ONHoO8cIi7kCQVw703GD8FW+z55B+KDZ6N4xIfySh3V+e5Pp&#10;1LgzF3TahUbEEvapRmhDGFIpfd2S1X7uBuLo7d1odYjn2Egz6nMst718UCqRVnccF1o90GtL9WF3&#10;tAibby7eup9t9Vnsi64sV4o/kgPi/d20eQERaArXMFzwIzrkkalyRzZe9AhP8ZOAMFuCuLjqcRGF&#10;CmGVLEHmmfzPn/8BAAD//wMAUEsBAi0AFAAGAAgAAAAhALaDOJL+AAAA4QEAABMAAAAAAAAAAAAA&#10;AAAAAAAAAFtDb250ZW50X1R5cGVzXS54bWxQSwECLQAUAAYACAAAACEAOP0h/9YAAACUAQAACwAA&#10;AAAAAAAAAAAAAAAvAQAAX3JlbHMvLnJlbHNQSwECLQAUAAYACAAAACEAEN9lxbECAACtBQAADgAA&#10;AAAAAAAAAAAAAAAuAgAAZHJzL2Uyb0RvYy54bWxQSwECLQAUAAYACAAAACEAM9nEC90AAAAHAQAA&#10;DwAAAAAAAAAAAAAAAAALBQAAZHJzL2Rvd25yZXYueG1sUEsFBgAAAAAEAAQA8wAAABUGAAAAAA==&#10;" filled="f" stroked="f">
                <v:textbox inset="0,0,0,0">
                  <w:txbxContent>
                    <w:p w14:paraId="415A108B" w14:textId="2229A61D" w:rsidR="003D2C35" w:rsidRPr="003D2C35" w:rsidRDefault="00EB4F2E" w:rsidP="003D2C35">
                      <w:pPr>
                        <w:suppressAutoHyphens/>
                        <w:jc w:val="both"/>
                        <w:rPr>
                          <w:rFonts w:ascii="Calibri" w:eastAsia="MS Mincho" w:hAnsi="Calibri" w:cs="Calibri"/>
                          <w:b/>
                          <w:bCs/>
                          <w:color w:val="000000"/>
                          <w:sz w:val="24"/>
                          <w:szCs w:val="24"/>
                          <w:lang w:val="it-IT" w:eastAsia="ar-SA"/>
                        </w:rPr>
                      </w:pPr>
                      <w:r w:rsidRPr="00A82629">
                        <w:rPr>
                          <w:rFonts w:ascii="Bahnschrift SemiBold SemiConden" w:eastAsia="MS Mincho" w:hAnsi="Bahnschrift SemiBold SemiConden" w:cs="Liberation Serif"/>
                          <w:b/>
                          <w:bCs/>
                          <w:color w:val="000000"/>
                          <w:sz w:val="24"/>
                          <w:szCs w:val="24"/>
                          <w:lang w:val="it-IT" w:eastAsia="ar-SA"/>
                        </w:rPr>
                        <w:t xml:space="preserve">Modello di Business Plan da allegare all’istanza </w:t>
                      </w:r>
                      <w:r w:rsidR="00193D17" w:rsidRPr="00A82629">
                        <w:rPr>
                          <w:rFonts w:ascii="Bahnschrift SemiBold SemiConden" w:eastAsia="MS Mincho" w:hAnsi="Bahnschrift SemiBold SemiConden" w:cs="Liberation Serif"/>
                          <w:b/>
                          <w:bCs/>
                          <w:color w:val="000000"/>
                          <w:sz w:val="24"/>
                          <w:szCs w:val="24"/>
                          <w:lang w:val="it-IT" w:eastAsia="ar-SA"/>
                        </w:rPr>
                        <w:t xml:space="preserve">(allegato “A”) </w:t>
                      </w:r>
                      <w:r w:rsidRPr="00A82629">
                        <w:rPr>
                          <w:rFonts w:ascii="Bahnschrift SemiBold SemiConden" w:eastAsia="MS Mincho" w:hAnsi="Bahnschrift SemiBold SemiConden" w:cs="Liberation Serif"/>
                          <w:b/>
                          <w:bCs/>
                          <w:color w:val="000000"/>
                          <w:sz w:val="24"/>
                          <w:szCs w:val="24"/>
                          <w:lang w:val="it-IT" w:eastAsia="ar-SA"/>
                        </w:rPr>
                        <w:t xml:space="preserve">del Bando Pubblico </w:t>
                      </w:r>
                      <w:r w:rsidR="003D2C35" w:rsidRPr="003D2C35">
                        <w:rPr>
                          <w:rFonts w:ascii="Calibri" w:eastAsia="MS Mincho" w:hAnsi="Calibri" w:cs="Calibri"/>
                          <w:b/>
                          <w:bCs/>
                          <w:color w:val="000000"/>
                          <w:sz w:val="24"/>
                          <w:szCs w:val="24"/>
                          <w:lang w:val="it-IT" w:eastAsia="ar-SA"/>
                        </w:rPr>
                        <w:t xml:space="preserve">per la concessione dei “contributi del fondo comuni marginali” per l’avvio di nuove attività commerciali, artigianali e agricole nel comune di </w:t>
                      </w:r>
                      <w:r w:rsidR="00263A55">
                        <w:rPr>
                          <w:rFonts w:ascii="Calibri" w:eastAsia="MS Mincho" w:hAnsi="Calibri" w:cs="Calibri"/>
                          <w:b/>
                          <w:bCs/>
                          <w:color w:val="000000"/>
                          <w:sz w:val="24"/>
                          <w:szCs w:val="24"/>
                          <w:lang w:val="it-IT" w:eastAsia="ar-SA"/>
                        </w:rPr>
                        <w:t>Campofiorito</w:t>
                      </w:r>
                      <w:bookmarkStart w:id="1" w:name="_GoBack"/>
                      <w:bookmarkEnd w:id="1"/>
                    </w:p>
                    <w:p w14:paraId="4C48EC6A" w14:textId="37397BCA" w:rsidR="00DC7A36" w:rsidRPr="00A82629" w:rsidRDefault="00DC7A36" w:rsidP="00193D17">
                      <w:pPr>
                        <w:spacing w:line="307" w:lineRule="exact"/>
                        <w:ind w:left="142"/>
                        <w:jc w:val="both"/>
                        <w:rPr>
                          <w:rFonts w:ascii="Bahnschrift SemiBold SemiConden" w:hAnsi="Bahnschrift SemiBold SemiConden" w:cs="Times New Roman"/>
                          <w:b/>
                          <w:bCs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71DF">
        <w:rPr>
          <w:noProof/>
          <w:lang w:val="it-IT" w:eastAsia="it-IT"/>
        </w:rPr>
        <w:drawing>
          <wp:anchor distT="0" distB="0" distL="114300" distR="114300" simplePos="0" relativeHeight="251668992" behindDoc="1" locked="0" layoutInCell="1" allowOverlap="1" wp14:anchorId="42A153A1" wp14:editId="0E9A95E5">
            <wp:simplePos x="0" y="0"/>
            <wp:positionH relativeFrom="column">
              <wp:posOffset>2235835</wp:posOffset>
            </wp:positionH>
            <wp:positionV relativeFrom="paragraph">
              <wp:posOffset>100965</wp:posOffset>
            </wp:positionV>
            <wp:extent cx="3823970" cy="8023860"/>
            <wp:effectExtent l="0" t="0" r="0" b="0"/>
            <wp:wrapNone/>
            <wp:docPr id="180" name="Immagin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802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725B2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6A3E1313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6A6EB1F1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33AD55ED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1BC623BE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1B55DDCF" w14:textId="3E9B384A" w:rsidR="00DC7A36" w:rsidRDefault="00D071DF" w:rsidP="000F685E">
      <w:pPr>
        <w:pStyle w:val="Corpotesto"/>
        <w:tabs>
          <w:tab w:val="left" w:pos="1500"/>
          <w:tab w:val="left" w:pos="8280"/>
          <w:tab w:val="left" w:pos="9270"/>
        </w:tabs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4F628F26" wp14:editId="79F4C7A0">
                <wp:simplePos x="0" y="0"/>
                <wp:positionH relativeFrom="column">
                  <wp:posOffset>66675</wp:posOffset>
                </wp:positionH>
                <wp:positionV relativeFrom="paragraph">
                  <wp:posOffset>88265</wp:posOffset>
                </wp:positionV>
                <wp:extent cx="5938520" cy="909320"/>
                <wp:effectExtent l="0" t="2540" r="0" b="2540"/>
                <wp:wrapNone/>
                <wp:docPr id="178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8520" cy="90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85978" w14:textId="49BB5DD9" w:rsidR="00DC7A36" w:rsidRPr="000F685E" w:rsidRDefault="00567A5D" w:rsidP="000F685E">
                            <w:pPr>
                              <w:spacing w:line="231" w:lineRule="exact"/>
                              <w:jc w:val="both"/>
                              <w:rPr>
                                <w:sz w:val="24"/>
                                <w:lang w:val="it-IT"/>
                              </w:rPr>
                            </w:pPr>
                            <w:proofErr w:type="gramStart"/>
                            <w:r w:rsidRPr="000F685E">
                              <w:rPr>
                                <w:b/>
                                <w:color w:val="7F7F7F"/>
                                <w:w w:val="95"/>
                                <w:sz w:val="24"/>
                                <w:lang w:val="it-IT"/>
                              </w:rPr>
                              <w:t>RICHIEDENTE</w:t>
                            </w:r>
                            <w:r w:rsidRPr="000F685E">
                              <w:rPr>
                                <w:color w:val="7F7F7F"/>
                                <w:w w:val="95"/>
                                <w:sz w:val="24"/>
                                <w:lang w:val="it-IT"/>
                              </w:rPr>
                              <w:t>:</w:t>
                            </w:r>
                            <w:r w:rsidRPr="000F685E">
                              <w:rPr>
                                <w:color w:val="7F7F7F"/>
                                <w:spacing w:val="-39"/>
                                <w:w w:val="95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="008E1B4C">
                              <w:rPr>
                                <w:color w:val="7F7F7F"/>
                                <w:spacing w:val="-39"/>
                                <w:w w:val="95"/>
                                <w:sz w:val="24"/>
                                <w:lang w:val="it-IT"/>
                              </w:rPr>
                              <w:t xml:space="preserve"> (</w:t>
                            </w:r>
                            <w:proofErr w:type="gramEnd"/>
                            <w:r w:rsidR="008E1B4C">
                              <w:rPr>
                                <w:color w:val="7F7F7F"/>
                                <w:spacing w:val="-39"/>
                                <w:w w:val="95"/>
                                <w:sz w:val="24"/>
                                <w:lang w:val="it-IT"/>
                              </w:rPr>
                              <w:t xml:space="preserve">n o m e ,   c o g n o m e    </w:t>
                            </w:r>
                            <w:proofErr w:type="spellStart"/>
                            <w:r w:rsidR="008E1B4C">
                              <w:rPr>
                                <w:color w:val="7F7F7F"/>
                                <w:spacing w:val="-39"/>
                                <w:w w:val="95"/>
                                <w:sz w:val="24"/>
                                <w:lang w:val="it-IT"/>
                              </w:rPr>
                              <w:t>e</w:t>
                            </w:r>
                            <w:proofErr w:type="spellEnd"/>
                            <w:r w:rsidR="008E1B4C">
                              <w:rPr>
                                <w:color w:val="7F7F7F"/>
                                <w:spacing w:val="-39"/>
                                <w:w w:val="95"/>
                                <w:sz w:val="24"/>
                                <w:lang w:val="it-IT"/>
                              </w:rPr>
                              <w:t xml:space="preserve">   d a  t  i     a n a g r a f  i c 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628F26" id="Text Box 172" o:spid="_x0000_s1027" type="#_x0000_t202" style="position:absolute;margin-left:5.25pt;margin-top:6.95pt;width:467.6pt;height:71.6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1Xn1wEAAJgDAAAOAAAAZHJzL2Uyb0RvYy54bWysU8Fu1DAQvSPxD5bvbLJbFXWjzValVRFS&#10;gUqlH+A4dmKReMzYu8ny9YydZEvhhrhYkxn7zXtvJrvrse/YUaE3YEu+XuWcKSuhNrYp+fO3+3dX&#10;nPkgbC06sKrkJ+X59f7tm93gCrWBFrpaISMQ64vBlbwNwRVZ5mWreuFX4JSlogbsRaBPbLIaxUDo&#10;fZdt8vx9NgDWDkEq7yl7NxX5PuFrrWT4qrVXgXUlJ24hnZjOKp7ZfieKBoVrjZxpiH9g0QtjqekZ&#10;6k4EwQ5o/oLqjUTwoMNKQp+B1kaqpIHUrPM/1Dy1wqmkhczx7myT/3+w8svxyT0iC+MHGGmASYR3&#10;DyC/e2bhthW2UTeIMLRK1NR4HS3LBueL+Wm02hc+glTDZ6hpyOIQIAGNGvvoCulkhE4DOJ1NV2Ng&#10;kpKX24uryw2VJNW2+faC4thCFMtrhz58VNCzGJQcaagJXRwffJiuLldiMwv3puvSYDv7KkGYMZPY&#10;R8IT9TBWIzP1LC2KqaA+kRyEaV1ovSloAX9yNtCqlNz/OAhUnHWfLFkS92oJcAmqJRBW0tOSB86m&#10;8DZM+3dwaJqWkCfTLdyQbdokRS8sZro0/uTJvKpxv37/Trdefqj9LwAAAP//AwBQSwMEFAAGAAgA&#10;AAAhAJ8PBYfeAAAACQEAAA8AAABkcnMvZG93bnJldi54bWxMj0FPwzAMhe9I/IfISNxYMqAbLU2n&#10;CcEJCdGVA8e08dpqjVOabCv/HnOCk/X8np4/55vZDeKEU+g9aVguFAikxtueWg0f1cvNA4gQDVkz&#10;eEIN3xhgU1xe5Caz/kwlnnaxFVxCITMauhjHTMrQdOhMWPgRib29n5yJLKdW2smcudwN8laplXSm&#10;J77QmRGfOmwOu6PTsP2k8rn/eqvfy33ZV1Wq6HV10Pr6at4+gog4x78w/OIzOhTMVPsj2SAG1irh&#10;JM+7FAT76X2yBlHzIlkvQRa5/P9B8QMAAP//AwBQSwECLQAUAAYACAAAACEAtoM4kv4AAADhAQAA&#10;EwAAAAAAAAAAAAAAAAAAAAAAW0NvbnRlbnRfVHlwZXNdLnhtbFBLAQItABQABgAIAAAAIQA4/SH/&#10;1gAAAJQBAAALAAAAAAAAAAAAAAAAAC8BAABfcmVscy8ucmVsc1BLAQItABQABgAIAAAAIQAEg1Xn&#10;1wEAAJgDAAAOAAAAAAAAAAAAAAAAAC4CAABkcnMvZTJvRG9jLnhtbFBLAQItABQABgAIAAAAIQCf&#10;DwWH3gAAAAkBAAAPAAAAAAAAAAAAAAAAADEEAABkcnMvZG93bnJldi54bWxQSwUGAAAAAAQABADz&#10;AAAAPAUAAAAA&#10;" filled="f" stroked="f">
                <v:textbox inset="0,0,0,0">
                  <w:txbxContent>
                    <w:p w14:paraId="0B485978" w14:textId="49BB5DD9" w:rsidR="00DC7A36" w:rsidRPr="000F685E" w:rsidRDefault="00567A5D" w:rsidP="000F685E">
                      <w:pPr>
                        <w:spacing w:line="231" w:lineRule="exact"/>
                        <w:jc w:val="both"/>
                        <w:rPr>
                          <w:sz w:val="24"/>
                          <w:lang w:val="it-IT"/>
                        </w:rPr>
                      </w:pPr>
                      <w:r w:rsidRPr="000F685E">
                        <w:rPr>
                          <w:b/>
                          <w:color w:val="7F7F7F"/>
                          <w:w w:val="95"/>
                          <w:sz w:val="24"/>
                          <w:lang w:val="it-IT"/>
                        </w:rPr>
                        <w:t>RICHIEDENTE</w:t>
                      </w:r>
                      <w:r w:rsidRPr="000F685E">
                        <w:rPr>
                          <w:color w:val="7F7F7F"/>
                          <w:w w:val="95"/>
                          <w:sz w:val="24"/>
                          <w:lang w:val="it-IT"/>
                        </w:rPr>
                        <w:t>:</w:t>
                      </w:r>
                      <w:r w:rsidRPr="000F685E">
                        <w:rPr>
                          <w:color w:val="7F7F7F"/>
                          <w:spacing w:val="-39"/>
                          <w:w w:val="95"/>
                          <w:sz w:val="24"/>
                          <w:lang w:val="it-IT"/>
                        </w:rPr>
                        <w:t xml:space="preserve"> </w:t>
                      </w:r>
                      <w:r w:rsidR="008E1B4C">
                        <w:rPr>
                          <w:color w:val="7F7F7F"/>
                          <w:spacing w:val="-39"/>
                          <w:w w:val="95"/>
                          <w:sz w:val="24"/>
                          <w:lang w:val="it-IT"/>
                        </w:rPr>
                        <w:t xml:space="preserve"> (n o m e ,   c o g n o m e    </w:t>
                      </w:r>
                      <w:proofErr w:type="spellStart"/>
                      <w:r w:rsidR="008E1B4C">
                        <w:rPr>
                          <w:color w:val="7F7F7F"/>
                          <w:spacing w:val="-39"/>
                          <w:w w:val="95"/>
                          <w:sz w:val="24"/>
                          <w:lang w:val="it-IT"/>
                        </w:rPr>
                        <w:t>e</w:t>
                      </w:r>
                      <w:proofErr w:type="spellEnd"/>
                      <w:r w:rsidR="008E1B4C">
                        <w:rPr>
                          <w:color w:val="7F7F7F"/>
                          <w:spacing w:val="-39"/>
                          <w:w w:val="95"/>
                          <w:sz w:val="24"/>
                          <w:lang w:val="it-IT"/>
                        </w:rPr>
                        <w:t xml:space="preserve">   d a  t  i     a n a g r a f  i c i)</w:t>
                      </w:r>
                    </w:p>
                  </w:txbxContent>
                </v:textbox>
              </v:shape>
            </w:pict>
          </mc:Fallback>
        </mc:AlternateContent>
      </w:r>
      <w:r w:rsidR="000F685E">
        <w:rPr>
          <w:rFonts w:ascii="Times New Roman"/>
          <w:sz w:val="20"/>
        </w:rPr>
        <w:tab/>
      </w:r>
      <w:r w:rsidR="000F685E">
        <w:rPr>
          <w:rFonts w:ascii="Times New Roman"/>
          <w:sz w:val="20"/>
        </w:rPr>
        <w:tab/>
      </w:r>
      <w:r w:rsidR="000F685E">
        <w:rPr>
          <w:rFonts w:ascii="Times New Roman"/>
          <w:sz w:val="20"/>
        </w:rPr>
        <w:tab/>
      </w:r>
    </w:p>
    <w:p w14:paraId="482B0100" w14:textId="77777777" w:rsidR="00DC7A36" w:rsidRDefault="00DC7A36" w:rsidP="000F685E">
      <w:pPr>
        <w:pStyle w:val="Corpotesto"/>
        <w:tabs>
          <w:tab w:val="left" w:pos="1785"/>
          <w:tab w:val="left" w:pos="9510"/>
        </w:tabs>
        <w:jc w:val="both"/>
        <w:rPr>
          <w:rFonts w:ascii="Times New Roman"/>
          <w:sz w:val="20"/>
        </w:rPr>
      </w:pPr>
    </w:p>
    <w:p w14:paraId="34D23CAF" w14:textId="77777777" w:rsidR="00DC7A36" w:rsidRDefault="000F685E" w:rsidP="000F685E">
      <w:pPr>
        <w:pStyle w:val="Corpotesto"/>
        <w:tabs>
          <w:tab w:val="left" w:pos="8655"/>
        </w:tabs>
        <w:ind w:firstLine="720"/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006EDDB2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383B9A28" w14:textId="03C98425" w:rsidR="00DC7A36" w:rsidRDefault="00D071DF">
      <w:pPr>
        <w:pStyle w:val="Corpotesto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4E5B90C1" wp14:editId="3AA5C028">
                <wp:simplePos x="0" y="0"/>
                <wp:positionH relativeFrom="column">
                  <wp:posOffset>66675</wp:posOffset>
                </wp:positionH>
                <wp:positionV relativeFrom="paragraph">
                  <wp:posOffset>69850</wp:posOffset>
                </wp:positionV>
                <wp:extent cx="2810510" cy="1408430"/>
                <wp:effectExtent l="9525" t="5715" r="8890" b="5080"/>
                <wp:wrapNone/>
                <wp:docPr id="176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0510" cy="1408430"/>
                        </a:xfrm>
                        <a:custGeom>
                          <a:avLst/>
                          <a:gdLst>
                            <a:gd name="T0" fmla="+- 0 1133 1133"/>
                            <a:gd name="T1" fmla="*/ T0 w 4426"/>
                            <a:gd name="T2" fmla="+- 0 -4879 -4879"/>
                            <a:gd name="T3" fmla="*/ -4879 h 1073"/>
                            <a:gd name="T4" fmla="+- 0 5558 1133"/>
                            <a:gd name="T5" fmla="*/ T4 w 4426"/>
                            <a:gd name="T6" fmla="+- 0 -4879 -4879"/>
                            <a:gd name="T7" fmla="*/ -4879 h 1073"/>
                            <a:gd name="T8" fmla="+- 0 1133 1133"/>
                            <a:gd name="T9" fmla="*/ T8 w 4426"/>
                            <a:gd name="T10" fmla="+- 0 -3806 -4879"/>
                            <a:gd name="T11" fmla="*/ -3806 h 1073"/>
                            <a:gd name="T12" fmla="+- 0 5558 1133"/>
                            <a:gd name="T13" fmla="*/ T12 w 4426"/>
                            <a:gd name="T14" fmla="+- 0 -3806 -4879"/>
                            <a:gd name="T15" fmla="*/ -3806 h 10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426" h="1073">
                              <a:moveTo>
                                <a:pt x="0" y="0"/>
                              </a:moveTo>
                              <a:lnTo>
                                <a:pt x="4425" y="0"/>
                              </a:lnTo>
                              <a:moveTo>
                                <a:pt x="0" y="1073"/>
                              </a:moveTo>
                              <a:lnTo>
                                <a:pt x="4425" y="1073"/>
                              </a:lnTo>
                            </a:path>
                          </a:pathLst>
                        </a:custGeom>
                        <a:noFill/>
                        <a:ln w="9891">
                          <a:solidFill>
                            <a:srgbClr val="7E7E7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FA8AB9" id="AutoShape 175" o:spid="_x0000_s1026" style="position:absolute;margin-left:5.25pt;margin-top:5.5pt;width:221.3pt;height:110.9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26,1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tFZHAMAACEIAAAOAAAAZHJzL2Uyb0RvYy54bWysVdtu2zAMfR+wfxD0uKG1lTiJE9Qphl6G&#10;Ad0FaPYBiizHxmzJk5Q43dePlO3UzZq1GIYAghQeH5GHFHlxua9KspPGFlollJ2HlEgldFqoTUK/&#10;r27PYkqs4yrlpVYyoQ/S0svl2zcXTb2QI53rMpWGAImyi6ZOaO5cvQgCK3JZcXuua6nAmGlTcQdH&#10;swlSwxtgr8pgFIbToNEmrY0W0lr497o10qXnzzIp3Ncss9KRMqHgm/Or8esa12B5wRcbw+u8EJ0b&#10;/B+8qHih4NID1TV3nGxN8QdVVQijrc7cudBVoLOsENLHANGw8Cia+5zX0scC4tj6IJP9f7Tiy+6+&#10;/mbQdVvfafHDgiJBU9vFwYIHCxiybj7rFHLIt077YPeZqfBLCIPsvaYPB03l3hEBf45iFk4YSC/A&#10;xqIwjsZe9YAv+s/F1rqPUnsqvruzrk1KCjsvaUoUr+DeFbBkVQn5eX9GQsLYeOyXLokHGOth7wKy&#10;CklDomg0PQaNepDnOovi2Zz49Rg47oHA1sJywsLZ+BgX9ThPOJlM4medm/QwdC464dy0B73k3KwH&#10;vuAcvMLXKDfvYehcfMI5TOaA7Gwch9PnpWPDTLS457VjT7NxUjw2TMaKjU55+DQXf/NwmI5jD6FE&#10;N30R8ryvS7FXXWHCjnDsc6F/DbW2+ApWEDSU+soXCFAACqv4BBjuR/AMq+lFMKQHwSDra9AolodP&#10;hvD2ki4CA/3xuDMaSqAzrtvyrrnDwDEA3JImof4xkRweMz4CtFR6J1faY9xRH4DbHq2lGqKApw2+&#10;bwe9+fGDekDXP7nXMA6wLSl8hO57iQ8hoRKDzqP0bVGWvvWUCgOdx3Pm47O6LFI0YojWbNZXpSE7&#10;DhNldoO/Tt4nMKO3KvVkueTpTbd3vCjbPVxeQl34TovNFQeWXax1+gCN1uh2TsFchU2uzS9KGphR&#10;CbU/t9xISspPCobAnEURDjV/iCazERzM0LIeWrgSQJVQR6FqcXvl2kG4rU2xyeGmNlylP0CDzwps&#10;w96/1qvuAHPIy9jNTBx0w7NHPU725W8AAAD//wMAUEsDBBQABgAIAAAAIQBFZGUT3wAAAAkBAAAP&#10;AAAAZHJzL2Rvd25yZXYueG1sTI/BTsMwEETvSPyDtUjcqJM0RVWIU6FIoJ6oKNBet/GSRI3tELtp&#10;+vcsp3JajWY0+yZfTaYTIw2+dVZBPItAkK2cbm2t4PPj5WEJwge0GjtnScGFPKyK25scM+3O9p3G&#10;bagFl1ifoYImhD6T0lcNGfQz15Nl79sNBgPLoZZ6wDOXm04mUfQoDbaWPzTYU9lQddyejIKx/zru&#10;ptf1Jk1x/HnblG25X1+Uur+bnp9ABJrCNQx/+IwOBTMd3MlqLzrW0YKTfGOexH66mMcgDgqSebIE&#10;WeTy/4LiFwAA//8DAFBLAQItABQABgAIAAAAIQC2gziS/gAAAOEBAAATAAAAAAAAAAAAAAAAAAAA&#10;AABbQ29udGVudF9UeXBlc10ueG1sUEsBAi0AFAAGAAgAAAAhADj9If/WAAAAlAEAAAsAAAAAAAAA&#10;AAAAAAAALwEAAF9yZWxzLy5yZWxzUEsBAi0AFAAGAAgAAAAhAImG0VkcAwAAIQgAAA4AAAAAAAAA&#10;AAAAAAAALgIAAGRycy9lMm9Eb2MueG1sUEsBAi0AFAAGAAgAAAAhAEVkZRPfAAAACQEAAA8AAAAA&#10;AAAAAAAAAAAAdgUAAGRycy9kb3ducmV2LnhtbFBLBQYAAAAABAAEAPMAAACCBgAAAAA=&#10;" path="m,l4425,m,1073r4425,e" filled="f" strokecolor="#7e7e7e" strokeweight=".27475mm">
                <v:path arrowok="t" o:connecttype="custom" o:connectlocs="0,-6404222;2809875,-6404222;0,-4995792;2809875,-4995792" o:connectangles="0,0,0,0"/>
              </v:shape>
            </w:pict>
          </mc:Fallback>
        </mc:AlternateContent>
      </w:r>
    </w:p>
    <w:p w14:paraId="6195B59D" w14:textId="78CD21F3" w:rsidR="00DC7A36" w:rsidRDefault="00D071DF">
      <w:pPr>
        <w:pStyle w:val="Corpotesto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7B79261A" wp14:editId="10932A5E">
                <wp:simplePos x="0" y="0"/>
                <wp:positionH relativeFrom="column">
                  <wp:posOffset>66675</wp:posOffset>
                </wp:positionH>
                <wp:positionV relativeFrom="paragraph">
                  <wp:posOffset>127000</wp:posOffset>
                </wp:positionV>
                <wp:extent cx="5982335" cy="314960"/>
                <wp:effectExtent l="0" t="0" r="0" b="0"/>
                <wp:wrapNone/>
                <wp:docPr id="175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233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8F79C4" w14:textId="654C9CB5" w:rsidR="00DC7A36" w:rsidRPr="000F685E" w:rsidRDefault="00567A5D">
                            <w:pPr>
                              <w:spacing w:line="231" w:lineRule="exact"/>
                              <w:rPr>
                                <w:sz w:val="24"/>
                                <w:lang w:val="it-IT"/>
                              </w:rPr>
                            </w:pPr>
                            <w:r w:rsidRPr="000F685E">
                              <w:rPr>
                                <w:b/>
                                <w:color w:val="7F7F7F"/>
                                <w:w w:val="95"/>
                                <w:sz w:val="24"/>
                                <w:lang w:val="it-IT"/>
                              </w:rPr>
                              <w:t>Forma</w:t>
                            </w:r>
                            <w:r w:rsidRPr="000F685E">
                              <w:rPr>
                                <w:b/>
                                <w:color w:val="7F7F7F"/>
                                <w:spacing w:val="-36"/>
                                <w:w w:val="95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Pr="000F685E">
                              <w:rPr>
                                <w:b/>
                                <w:color w:val="7F7F7F"/>
                                <w:w w:val="95"/>
                                <w:sz w:val="24"/>
                                <w:lang w:val="it-IT"/>
                              </w:rPr>
                              <w:t>giuridica</w:t>
                            </w:r>
                            <w:r w:rsidRPr="000F685E">
                              <w:rPr>
                                <w:b/>
                                <w:color w:val="7F7F7F"/>
                                <w:spacing w:val="-36"/>
                                <w:w w:val="95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Pr="000F685E">
                              <w:rPr>
                                <w:color w:val="7F7F7F"/>
                                <w:w w:val="95"/>
                                <w:sz w:val="24"/>
                                <w:lang w:val="it-IT"/>
                              </w:rPr>
                              <w:t>(solo</w:t>
                            </w:r>
                            <w:r w:rsidRPr="000F685E">
                              <w:rPr>
                                <w:color w:val="7F7F7F"/>
                                <w:spacing w:val="-36"/>
                                <w:w w:val="95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Pr="000F685E">
                              <w:rPr>
                                <w:color w:val="7F7F7F"/>
                                <w:w w:val="95"/>
                                <w:sz w:val="24"/>
                                <w:lang w:val="it-IT"/>
                              </w:rPr>
                              <w:t>in</w:t>
                            </w:r>
                            <w:r w:rsidRPr="000F685E">
                              <w:rPr>
                                <w:color w:val="7F7F7F"/>
                                <w:spacing w:val="-36"/>
                                <w:w w:val="95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Pr="000F685E">
                              <w:rPr>
                                <w:color w:val="7F7F7F"/>
                                <w:w w:val="95"/>
                                <w:sz w:val="24"/>
                                <w:lang w:val="it-IT"/>
                              </w:rPr>
                              <w:t>caso</w:t>
                            </w:r>
                            <w:r w:rsidRPr="000F685E">
                              <w:rPr>
                                <w:color w:val="7F7F7F"/>
                                <w:spacing w:val="-35"/>
                                <w:w w:val="95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Pr="000F685E">
                              <w:rPr>
                                <w:color w:val="7F7F7F"/>
                                <w:w w:val="95"/>
                                <w:sz w:val="24"/>
                                <w:lang w:val="it-IT"/>
                              </w:rPr>
                              <w:t>di</w:t>
                            </w:r>
                            <w:r w:rsidRPr="000F685E">
                              <w:rPr>
                                <w:color w:val="7F7F7F"/>
                                <w:spacing w:val="-36"/>
                                <w:w w:val="95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="009C4194" w:rsidRPr="000F685E">
                              <w:rPr>
                                <w:color w:val="7F7F7F"/>
                                <w:w w:val="95"/>
                                <w:sz w:val="24"/>
                                <w:lang w:val="it-IT"/>
                              </w:rPr>
                              <w:t>società</w:t>
                            </w:r>
                            <w:r w:rsidR="009C4194">
                              <w:rPr>
                                <w:color w:val="7F7F7F"/>
                                <w:w w:val="95"/>
                                <w:sz w:val="24"/>
                                <w:lang w:val="it-IT"/>
                              </w:rPr>
                              <w:t xml:space="preserve">, </w:t>
                            </w:r>
                            <w:r w:rsidR="009C4194" w:rsidRPr="000F685E">
                              <w:rPr>
                                <w:color w:val="7F7F7F"/>
                                <w:w w:val="95"/>
                                <w:sz w:val="24"/>
                                <w:lang w:val="it-IT"/>
                              </w:rPr>
                              <w:t>impresa</w:t>
                            </w:r>
                            <w:r w:rsidR="009C4194" w:rsidRPr="000F685E">
                              <w:rPr>
                                <w:color w:val="7F7F7F"/>
                                <w:spacing w:val="-38"/>
                                <w:w w:val="95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="009C4194" w:rsidRPr="000F685E">
                              <w:rPr>
                                <w:color w:val="7F7F7F"/>
                                <w:w w:val="95"/>
                                <w:sz w:val="24"/>
                                <w:lang w:val="it-IT"/>
                              </w:rPr>
                              <w:t>individuale</w:t>
                            </w:r>
                            <w:r w:rsidR="009C4194">
                              <w:rPr>
                                <w:color w:val="7F7F7F"/>
                                <w:w w:val="95"/>
                                <w:sz w:val="24"/>
                                <w:lang w:val="it-IT"/>
                              </w:rPr>
                              <w:t xml:space="preserve"> o</w:t>
                            </w:r>
                            <w:r w:rsidR="009C4194" w:rsidRPr="000F685E">
                              <w:rPr>
                                <w:color w:val="7F7F7F"/>
                                <w:spacing w:val="-40"/>
                                <w:w w:val="95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="009C4194">
                              <w:rPr>
                                <w:color w:val="7F7F7F"/>
                                <w:spacing w:val="-40"/>
                                <w:w w:val="95"/>
                                <w:sz w:val="24"/>
                                <w:lang w:val="it-IT"/>
                              </w:rPr>
                              <w:t>a</w:t>
                            </w:r>
                            <w:r w:rsidR="009C4194" w:rsidRPr="009C4194">
                              <w:rPr>
                                <w:color w:val="7F7F7F"/>
                                <w:w w:val="95"/>
                                <w:sz w:val="24"/>
                                <w:lang w:val="it-IT"/>
                              </w:rPr>
                              <w:t>ttività libero-professionale</w:t>
                            </w:r>
                            <w:r w:rsidR="009C4194" w:rsidRPr="00C14063">
                              <w:rPr>
                                <w:i/>
                                <w:sz w:val="24"/>
                              </w:rPr>
                              <w:t xml:space="preserve"> </w:t>
                            </w:r>
                            <w:r w:rsidR="009C4194" w:rsidRPr="000F685E">
                              <w:rPr>
                                <w:color w:val="7F7F7F"/>
                                <w:w w:val="95"/>
                                <w:sz w:val="24"/>
                                <w:lang w:val="it-IT"/>
                              </w:rPr>
                              <w:t>già</w:t>
                            </w:r>
                            <w:r w:rsidR="009C4194" w:rsidRPr="000F685E">
                              <w:rPr>
                                <w:color w:val="7F7F7F"/>
                                <w:spacing w:val="-39"/>
                                <w:w w:val="95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="009C4194" w:rsidRPr="000F685E">
                              <w:rPr>
                                <w:color w:val="7F7F7F"/>
                                <w:w w:val="95"/>
                                <w:sz w:val="24"/>
                                <w:lang w:val="it-IT"/>
                              </w:rPr>
                              <w:t>costituita</w:t>
                            </w:r>
                            <w:r w:rsidRPr="000F685E">
                              <w:rPr>
                                <w:color w:val="7F7F7F"/>
                                <w:w w:val="95"/>
                                <w:sz w:val="24"/>
                                <w:lang w:val="it-IT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79261A" id="Text Box 171" o:spid="_x0000_s1028" type="#_x0000_t202" style="position:absolute;margin-left:5.25pt;margin-top:10pt;width:471.05pt;height:24.8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hoN2wEAAJgDAAAOAAAAZHJzL2Uyb0RvYy54bWysU9tu1DAQfUfiHyy/s9kLrdpos1VpVYRU&#10;KFLhAxzHSSwSj5nxbrJ8PWNns+XyhnixJmP7+Fwm25ux78TBIFlwhVwtllIYp6Gyrink1y8Pb66k&#10;oKBcpTpwppBHQ/Jm9/rVdvC5WUMLXWVQMIijfPCFbEPweZaRbk2vaAHeON6sAXsV+BObrEI1MHrf&#10;Zevl8jIbACuPoA0Rd++nTblL+HVtdHiqazJBdIVkbiGtmNYyrtluq/IGlW+tPtFQ/8CiV9bxo2eo&#10;exWU2KP9C6q3GoGgDgsNfQZ1bbVJGljNavmHmudWeZO0sDnkzzbR/4PVnw7P/jOKML6DkQNMIsg/&#10;gv5GwsFdq1xjbhFhaI2q+OFVtCwbPOWnq9FqyimClMNHqDhktQ+QgMYa++gK6xSMzgEcz6abMQjN&#10;zYvrq/VmcyGF5r3N6u31ZUolU/l82yOF9wZ6EYtCIoea0NXhkUJko/L5SHzMwYPtuhRs535r8MHY&#10;Sewj4Yl6GMtR2KqQ6ygtiimhOrIchGlceLy5aAF/SDHwqBSSvu8VGim6D44tiXM1FzgX5Vwop/lq&#10;IYMUU3kXpvnbe7RNy8iT6Q5u2bbaJkUvLE50Of4k9DSqcb5+/U6nXn6o3U8AAAD//wMAUEsDBBQA&#10;BgAIAAAAIQDGXqOc3AAAAAgBAAAPAAAAZHJzL2Rvd25yZXYueG1sTI/BTsMwEETvSPyDtUjcqEOl&#10;WiTEqSoEJyREGg4cnXibWI3XIXbb8PcsJziOZjTzptwufhRnnKMLpOF+lYFA6oJ11Gv4aF7uHkDE&#10;ZMiaMRBq+MYI2+r6qjSFDReq8bxPveASioXRMKQ0FVLGbkBv4ipMSOwdwuxNYjn30s7mwuV+lOss&#10;U9IbR7wwmAmfBuyO+5PXsPuk+tl9vbXv9aF2TZNn9KqOWt/eLLtHEAmX9BeGX3xGh4qZ2nAiG8XI&#10;OttwUgOvgGA/36wViFaDyhXIqpT/D1Q/AAAA//8DAFBLAQItABQABgAIAAAAIQC2gziS/gAAAOEB&#10;AAATAAAAAAAAAAAAAAAAAAAAAABbQ29udGVudF9UeXBlc10ueG1sUEsBAi0AFAAGAAgAAAAhADj9&#10;If/WAAAAlAEAAAsAAAAAAAAAAAAAAAAALwEAAF9yZWxzLy5yZWxzUEsBAi0AFAAGAAgAAAAhANLm&#10;Gg3bAQAAmAMAAA4AAAAAAAAAAAAAAAAALgIAAGRycy9lMm9Eb2MueG1sUEsBAi0AFAAGAAgAAAAh&#10;AMZeo5zcAAAACAEAAA8AAAAAAAAAAAAAAAAANQQAAGRycy9kb3ducmV2LnhtbFBLBQYAAAAABAAE&#10;APMAAAA+BQAAAAA=&#10;" filled="f" stroked="f">
                <v:textbox inset="0,0,0,0">
                  <w:txbxContent>
                    <w:p w14:paraId="2F8F79C4" w14:textId="654C9CB5" w:rsidR="00DC7A36" w:rsidRPr="000F685E" w:rsidRDefault="00567A5D">
                      <w:pPr>
                        <w:spacing w:line="231" w:lineRule="exact"/>
                        <w:rPr>
                          <w:sz w:val="24"/>
                          <w:lang w:val="it-IT"/>
                        </w:rPr>
                      </w:pPr>
                      <w:r w:rsidRPr="000F685E">
                        <w:rPr>
                          <w:b/>
                          <w:color w:val="7F7F7F"/>
                          <w:w w:val="95"/>
                          <w:sz w:val="24"/>
                          <w:lang w:val="it-IT"/>
                        </w:rPr>
                        <w:t>Forma</w:t>
                      </w:r>
                      <w:r w:rsidRPr="000F685E">
                        <w:rPr>
                          <w:b/>
                          <w:color w:val="7F7F7F"/>
                          <w:spacing w:val="-36"/>
                          <w:w w:val="95"/>
                          <w:sz w:val="24"/>
                          <w:lang w:val="it-IT"/>
                        </w:rPr>
                        <w:t xml:space="preserve"> </w:t>
                      </w:r>
                      <w:r w:rsidRPr="000F685E">
                        <w:rPr>
                          <w:b/>
                          <w:color w:val="7F7F7F"/>
                          <w:w w:val="95"/>
                          <w:sz w:val="24"/>
                          <w:lang w:val="it-IT"/>
                        </w:rPr>
                        <w:t>giuridica</w:t>
                      </w:r>
                      <w:r w:rsidRPr="000F685E">
                        <w:rPr>
                          <w:b/>
                          <w:color w:val="7F7F7F"/>
                          <w:spacing w:val="-36"/>
                          <w:w w:val="95"/>
                          <w:sz w:val="24"/>
                          <w:lang w:val="it-IT"/>
                        </w:rPr>
                        <w:t xml:space="preserve"> </w:t>
                      </w:r>
                      <w:r w:rsidRPr="000F685E">
                        <w:rPr>
                          <w:color w:val="7F7F7F"/>
                          <w:w w:val="95"/>
                          <w:sz w:val="24"/>
                          <w:lang w:val="it-IT"/>
                        </w:rPr>
                        <w:t>(solo</w:t>
                      </w:r>
                      <w:r w:rsidRPr="000F685E">
                        <w:rPr>
                          <w:color w:val="7F7F7F"/>
                          <w:spacing w:val="-36"/>
                          <w:w w:val="95"/>
                          <w:sz w:val="24"/>
                          <w:lang w:val="it-IT"/>
                        </w:rPr>
                        <w:t xml:space="preserve"> </w:t>
                      </w:r>
                      <w:r w:rsidRPr="000F685E">
                        <w:rPr>
                          <w:color w:val="7F7F7F"/>
                          <w:w w:val="95"/>
                          <w:sz w:val="24"/>
                          <w:lang w:val="it-IT"/>
                        </w:rPr>
                        <w:t>in</w:t>
                      </w:r>
                      <w:r w:rsidRPr="000F685E">
                        <w:rPr>
                          <w:color w:val="7F7F7F"/>
                          <w:spacing w:val="-36"/>
                          <w:w w:val="95"/>
                          <w:sz w:val="24"/>
                          <w:lang w:val="it-IT"/>
                        </w:rPr>
                        <w:t xml:space="preserve"> </w:t>
                      </w:r>
                      <w:r w:rsidRPr="000F685E">
                        <w:rPr>
                          <w:color w:val="7F7F7F"/>
                          <w:w w:val="95"/>
                          <w:sz w:val="24"/>
                          <w:lang w:val="it-IT"/>
                        </w:rPr>
                        <w:t>caso</w:t>
                      </w:r>
                      <w:r w:rsidRPr="000F685E">
                        <w:rPr>
                          <w:color w:val="7F7F7F"/>
                          <w:spacing w:val="-35"/>
                          <w:w w:val="95"/>
                          <w:sz w:val="24"/>
                          <w:lang w:val="it-IT"/>
                        </w:rPr>
                        <w:t xml:space="preserve"> </w:t>
                      </w:r>
                      <w:r w:rsidRPr="000F685E">
                        <w:rPr>
                          <w:color w:val="7F7F7F"/>
                          <w:w w:val="95"/>
                          <w:sz w:val="24"/>
                          <w:lang w:val="it-IT"/>
                        </w:rPr>
                        <w:t>di</w:t>
                      </w:r>
                      <w:r w:rsidRPr="000F685E">
                        <w:rPr>
                          <w:color w:val="7F7F7F"/>
                          <w:spacing w:val="-36"/>
                          <w:w w:val="95"/>
                          <w:sz w:val="24"/>
                          <w:lang w:val="it-IT"/>
                        </w:rPr>
                        <w:t xml:space="preserve"> </w:t>
                      </w:r>
                      <w:r w:rsidR="009C4194" w:rsidRPr="000F685E">
                        <w:rPr>
                          <w:color w:val="7F7F7F"/>
                          <w:w w:val="95"/>
                          <w:sz w:val="24"/>
                          <w:lang w:val="it-IT"/>
                        </w:rPr>
                        <w:t>società</w:t>
                      </w:r>
                      <w:r w:rsidR="009C4194">
                        <w:rPr>
                          <w:color w:val="7F7F7F"/>
                          <w:w w:val="95"/>
                          <w:sz w:val="24"/>
                          <w:lang w:val="it-IT"/>
                        </w:rPr>
                        <w:t xml:space="preserve">, </w:t>
                      </w:r>
                      <w:r w:rsidR="009C4194" w:rsidRPr="000F685E">
                        <w:rPr>
                          <w:color w:val="7F7F7F"/>
                          <w:w w:val="95"/>
                          <w:sz w:val="24"/>
                          <w:lang w:val="it-IT"/>
                        </w:rPr>
                        <w:t>impresa</w:t>
                      </w:r>
                      <w:r w:rsidR="009C4194" w:rsidRPr="000F685E">
                        <w:rPr>
                          <w:color w:val="7F7F7F"/>
                          <w:spacing w:val="-38"/>
                          <w:w w:val="95"/>
                          <w:sz w:val="24"/>
                          <w:lang w:val="it-IT"/>
                        </w:rPr>
                        <w:t xml:space="preserve"> </w:t>
                      </w:r>
                      <w:r w:rsidR="009C4194" w:rsidRPr="000F685E">
                        <w:rPr>
                          <w:color w:val="7F7F7F"/>
                          <w:w w:val="95"/>
                          <w:sz w:val="24"/>
                          <w:lang w:val="it-IT"/>
                        </w:rPr>
                        <w:t>individuale</w:t>
                      </w:r>
                      <w:r w:rsidR="009C4194">
                        <w:rPr>
                          <w:color w:val="7F7F7F"/>
                          <w:w w:val="95"/>
                          <w:sz w:val="24"/>
                          <w:lang w:val="it-IT"/>
                        </w:rPr>
                        <w:t xml:space="preserve"> o</w:t>
                      </w:r>
                      <w:r w:rsidR="009C4194" w:rsidRPr="000F685E">
                        <w:rPr>
                          <w:color w:val="7F7F7F"/>
                          <w:spacing w:val="-40"/>
                          <w:w w:val="95"/>
                          <w:sz w:val="24"/>
                          <w:lang w:val="it-IT"/>
                        </w:rPr>
                        <w:t xml:space="preserve"> </w:t>
                      </w:r>
                      <w:r w:rsidR="009C4194">
                        <w:rPr>
                          <w:color w:val="7F7F7F"/>
                          <w:spacing w:val="-40"/>
                          <w:w w:val="95"/>
                          <w:sz w:val="24"/>
                          <w:lang w:val="it-IT"/>
                        </w:rPr>
                        <w:t>a</w:t>
                      </w:r>
                      <w:r w:rsidR="009C4194" w:rsidRPr="009C4194">
                        <w:rPr>
                          <w:color w:val="7F7F7F"/>
                          <w:w w:val="95"/>
                          <w:sz w:val="24"/>
                          <w:lang w:val="it-IT"/>
                        </w:rPr>
                        <w:t>ttività libero-professionale</w:t>
                      </w:r>
                      <w:r w:rsidR="009C4194" w:rsidRPr="00C14063">
                        <w:rPr>
                          <w:i/>
                          <w:sz w:val="24"/>
                        </w:rPr>
                        <w:t xml:space="preserve"> </w:t>
                      </w:r>
                      <w:r w:rsidR="009C4194" w:rsidRPr="000F685E">
                        <w:rPr>
                          <w:color w:val="7F7F7F"/>
                          <w:w w:val="95"/>
                          <w:sz w:val="24"/>
                          <w:lang w:val="it-IT"/>
                        </w:rPr>
                        <w:t>già</w:t>
                      </w:r>
                      <w:r w:rsidR="009C4194" w:rsidRPr="000F685E">
                        <w:rPr>
                          <w:color w:val="7F7F7F"/>
                          <w:spacing w:val="-39"/>
                          <w:w w:val="95"/>
                          <w:sz w:val="24"/>
                          <w:lang w:val="it-IT"/>
                        </w:rPr>
                        <w:t xml:space="preserve"> </w:t>
                      </w:r>
                      <w:r w:rsidR="009C4194" w:rsidRPr="000F685E">
                        <w:rPr>
                          <w:color w:val="7F7F7F"/>
                          <w:w w:val="95"/>
                          <w:sz w:val="24"/>
                          <w:lang w:val="it-IT"/>
                        </w:rPr>
                        <w:t>costituita</w:t>
                      </w:r>
                      <w:r w:rsidRPr="000F685E">
                        <w:rPr>
                          <w:color w:val="7F7F7F"/>
                          <w:w w:val="95"/>
                          <w:sz w:val="24"/>
                          <w:lang w:val="it-IT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240CCF7" w14:textId="10BB5327" w:rsidR="00DC7A36" w:rsidRDefault="009C4194" w:rsidP="009C4194">
      <w:pPr>
        <w:pStyle w:val="Corpotesto"/>
        <w:tabs>
          <w:tab w:val="left" w:pos="4712"/>
          <w:tab w:val="left" w:pos="5276"/>
          <w:tab w:val="left" w:pos="6843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</w:p>
    <w:p w14:paraId="7D71C12D" w14:textId="5874E036" w:rsidR="009C4194" w:rsidRDefault="009C4194" w:rsidP="009C4194">
      <w:pPr>
        <w:pStyle w:val="Corpotesto"/>
        <w:tabs>
          <w:tab w:val="left" w:pos="4712"/>
          <w:tab w:val="left" w:pos="5276"/>
          <w:tab w:val="left" w:pos="6843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</w:t>
      </w:r>
    </w:p>
    <w:p w14:paraId="5B03E88F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3FFDA511" w14:textId="7444074D" w:rsidR="00DC7A36" w:rsidRDefault="00D071DF">
      <w:pPr>
        <w:pStyle w:val="Corpotesto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it-IT" w:eastAsia="it-IT"/>
        </w:rPr>
        <w:drawing>
          <wp:anchor distT="0" distB="0" distL="114300" distR="114300" simplePos="0" relativeHeight="251667968" behindDoc="1" locked="0" layoutInCell="1" allowOverlap="1" wp14:anchorId="3C55D2C9" wp14:editId="17535DD9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2607310" cy="5170805"/>
            <wp:effectExtent l="0" t="0" r="0" b="0"/>
            <wp:wrapNone/>
            <wp:docPr id="177" name="Immagin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517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26555" w14:textId="1E11D29B" w:rsidR="00DC7A36" w:rsidRDefault="00D071DF">
      <w:pPr>
        <w:pStyle w:val="Corpotesto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2C297F05" wp14:editId="1E25754D">
                <wp:simplePos x="0" y="0"/>
                <wp:positionH relativeFrom="column">
                  <wp:posOffset>66675</wp:posOffset>
                </wp:positionH>
                <wp:positionV relativeFrom="paragraph">
                  <wp:posOffset>57785</wp:posOffset>
                </wp:positionV>
                <wp:extent cx="3815080" cy="359410"/>
                <wp:effectExtent l="0" t="3175" r="4445" b="0"/>
                <wp:wrapNone/>
                <wp:docPr id="174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08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45D43" w14:textId="77777777" w:rsidR="00DC7A36" w:rsidRDefault="00567A5D">
                            <w:pPr>
                              <w:tabs>
                                <w:tab w:val="left" w:pos="5987"/>
                              </w:tabs>
                              <w:spacing w:line="265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7F7F7F"/>
                                <w:w w:val="80"/>
                                <w:sz w:val="24"/>
                              </w:rPr>
                              <w:t>Codice</w:t>
                            </w:r>
                            <w:proofErr w:type="spellEnd"/>
                            <w:r>
                              <w:rPr>
                                <w:b/>
                                <w:color w:val="7F7F7F"/>
                                <w:spacing w:val="33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F7F7F"/>
                                <w:w w:val="80"/>
                                <w:sz w:val="24"/>
                              </w:rPr>
                              <w:t>ATECO</w:t>
                            </w:r>
                            <w:r>
                              <w:rPr>
                                <w:color w:val="7F7F7F"/>
                                <w:w w:val="80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Times New Roman"/>
                                <w:color w:val="7F7F7F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7F7F7F"/>
                                <w:w w:val="99"/>
                                <w:sz w:val="24"/>
                                <w:u w:val="single" w:color="7E7E7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7F7F7F"/>
                                <w:sz w:val="24"/>
                                <w:u w:val="single" w:color="7E7E7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297F05" id="Text Box 170" o:spid="_x0000_s1029" type="#_x0000_t202" style="position:absolute;margin-left:5.25pt;margin-top:4.55pt;width:300.4pt;height:28.3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7x12gEAAJgDAAAOAAAAZHJzL2Uyb0RvYy54bWysU9tu1DAQfUfiHyy/s9m0FC3RZqvSqgip&#10;UKTCB0wcJ7FIPGbs3WT5esbOZsvlDfFiTWbsM+ecmWyvp6EXB03eoC1lvlpLoa3C2ti2lF+/3L/a&#10;SOED2Bp6tLqUR+3l9e7li+3oCn2BHfa1JsEg1hejK2UXgiuyzKtOD+BX6LTlYoM0QOBParOaYGT0&#10;oc8u1us32YhUO0Klvefs3VyUu4TfNFqFx6bxOoi+lMwtpJPSWcUz222haAlcZ9SJBvwDiwGM5aZn&#10;qDsIIPZk/oIajCL02ISVwiHDpjFKJw2sJl//oeapA6eTFjbHu7NN/v/Bqk+HJ/eZRJje4cQDTCK8&#10;e0D1zQuLtx3YVt8Q4dhpqLlxHi3LRueL09NotS98BKnGj1jzkGEfMAFNDQ3RFdYpGJ0HcDybrqcg&#10;FCcvN/nVesMlxbXLq7ev8zSVDIrltSMf3mscRAxKSTzUhA6HBx8iGyiWK7GZxXvT92mwvf0twRdj&#10;JrGPhGfqYaomYWpuHqVFMRXWR5ZDOK8LrzcHHdIPKUZelVL673sgLUX/wbIlca+WgJagWgKwip+W&#10;Mkgxh7dh3r+9I9N2jDybbvGGbWtMUvTM4kSXx5+EnlY17tev3+nW8w+1+wkAAP//AwBQSwMEFAAG&#10;AAgAAAAhADVf1CrcAAAABwEAAA8AAABkcnMvZG93bnJldi54bWxMjsFOwzAQRO9I/IO1SNyoHVAD&#10;TeNUFYITEiINhx6deJtEjdchdtvw9ywnuM1oRjMv38xuEGecQu9JQ7JQIJAab3tqNXxWr3dPIEI0&#10;ZM3gCTV8Y4BNcX2Vm8z6C5V43sVW8AiFzGjoYhwzKUPToTNh4Uckzg5+ciaynVppJ3PhcTfIe6VS&#10;6UxP/NCZEZ87bI67k9Ow3VP50n+91x/loeyraqXoLT1qfXszb9cgIs7xrwy/+IwOBTPV/kQ2iIG9&#10;WnJTwyoBwXGaJA8gahbLR5BFLv/zFz8AAAD//wMAUEsBAi0AFAAGAAgAAAAhALaDOJL+AAAA4QEA&#10;ABMAAAAAAAAAAAAAAAAAAAAAAFtDb250ZW50X1R5cGVzXS54bWxQSwECLQAUAAYACAAAACEAOP0h&#10;/9YAAACUAQAACwAAAAAAAAAAAAAAAAAvAQAAX3JlbHMvLnJlbHNQSwECLQAUAAYACAAAACEA8ke8&#10;ddoBAACYAwAADgAAAAAAAAAAAAAAAAAuAgAAZHJzL2Uyb0RvYy54bWxQSwECLQAUAAYACAAAACEA&#10;NV/UKtwAAAAHAQAADwAAAAAAAAAAAAAAAAA0BAAAZHJzL2Rvd25yZXYueG1sUEsFBgAAAAAEAAQA&#10;8wAAAD0FAAAAAA==&#10;" filled="f" stroked="f">
                <v:textbox inset="0,0,0,0">
                  <w:txbxContent>
                    <w:p w14:paraId="44B45D43" w14:textId="77777777" w:rsidR="00DC7A36" w:rsidRDefault="00567A5D">
                      <w:pPr>
                        <w:tabs>
                          <w:tab w:val="left" w:pos="5987"/>
                        </w:tabs>
                        <w:spacing w:line="265" w:lineRule="exact"/>
                        <w:rPr>
                          <w:rFonts w:ascii="Times New Roman"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color w:val="7F7F7F"/>
                          <w:w w:val="80"/>
                          <w:sz w:val="24"/>
                        </w:rPr>
                        <w:t>Codice</w:t>
                      </w:r>
                      <w:proofErr w:type="spellEnd"/>
                      <w:r>
                        <w:rPr>
                          <w:b/>
                          <w:color w:val="7F7F7F"/>
                          <w:spacing w:val="33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7F7F7F"/>
                          <w:w w:val="80"/>
                          <w:sz w:val="24"/>
                        </w:rPr>
                        <w:t>ATECO</w:t>
                      </w:r>
                      <w:r>
                        <w:rPr>
                          <w:color w:val="7F7F7F"/>
                          <w:w w:val="80"/>
                          <w:sz w:val="24"/>
                        </w:rPr>
                        <w:t>:</w:t>
                      </w:r>
                      <w:r>
                        <w:rPr>
                          <w:rFonts w:ascii="Times New Roman"/>
                          <w:color w:val="7F7F7F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F7F7F"/>
                          <w:w w:val="99"/>
                          <w:sz w:val="24"/>
                          <w:u w:val="single" w:color="7E7E7E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F7F7F"/>
                          <w:sz w:val="24"/>
                          <w:u w:val="single" w:color="7E7E7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56E60D6C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529DD422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0BDFF0E0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292870A8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0F76A81D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561C1429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0E3E4882" w14:textId="1E233E3A" w:rsidR="00DC7A36" w:rsidRDefault="00D071DF" w:rsidP="00E36241">
      <w:pPr>
        <w:pStyle w:val="Corpotesto"/>
        <w:tabs>
          <w:tab w:val="left" w:pos="2688"/>
        </w:tabs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03275616" wp14:editId="2F99D0E5">
                <wp:simplePos x="0" y="0"/>
                <wp:positionH relativeFrom="column">
                  <wp:posOffset>66675</wp:posOffset>
                </wp:positionH>
                <wp:positionV relativeFrom="paragraph">
                  <wp:posOffset>76200</wp:posOffset>
                </wp:positionV>
                <wp:extent cx="254635" cy="262255"/>
                <wp:effectExtent l="0" t="0" r="2540" b="0"/>
                <wp:wrapNone/>
                <wp:docPr id="173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F6F32" w14:textId="77777777" w:rsidR="00DC7A36" w:rsidRDefault="00567A5D">
                            <w:pPr>
                              <w:spacing w:line="19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F7F7F"/>
                                <w:w w:val="90"/>
                                <w:sz w:val="20"/>
                              </w:rPr>
                              <w:t>Data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275616" id="Text Box 169" o:spid="_x0000_s1030" type="#_x0000_t202" style="position:absolute;margin-left:5.25pt;margin-top:6pt;width:20.05pt;height:20.65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zka2gEAAJcDAAAOAAAAZHJzL2Uyb0RvYy54bWysU9tu2zAMfR+wfxD0vjjxmmAw4hRdiw4D&#10;ugvQ9QMUWbaF2aJGKrGzrx8lx+nWvQ17EShKOjznkNpej30njgbJgivlarGUwjgNlXVNKZ++3b95&#10;JwUF5SrVgTOlPBmS17vXr7aDL0wOLXSVQcEgjorBl7INwRdZRro1vaIFeOP4sAbsVeAtNlmFamD0&#10;vsvy5XKTDYCVR9CGiLN306HcJfy6Njp8qWsyQXSlZG4hrZjWfVyz3VYVDSrfWn2mof6BRa+s46IX&#10;qDsVlDig/QuqtxqBoA4LDX0GdW21SRpYzWr5Qs1jq7xJWtgc8heb6P/B6s/HR/8VRRjfw8gNTCLI&#10;P4D+TsLBbatcY24QYWiNqrjwKlqWDZ6K89NoNRUUQfbDJ6i4yeoQIAGNNfbRFdYpGJ0bcLqYbsYg&#10;NCfz9dXm7VoKzUf5Js/X61RBFfNjjxQ+GOhFDEqJ3NMEro4PFCIZVcxXYi0H97brUl8790eCL8ZM&#10;Ih/5TszDuB+FrUp5FetGLXuoTqwGYZoWnm4OWsCfUgw8KaWkHweFRoruo2NH4ljNAc7Bfg6U0/y0&#10;lEGKKbwN0/gdPNqmZeTJcwc37Fptk6JnFme63P0k9Dypcbx+36dbz/9p9wsAAP//AwBQSwMEFAAG&#10;AAgAAAAhAKnn/+TbAAAABwEAAA8AAABkcnMvZG93bnJldi54bWxMj8FOwzAQRO9I/IO1SNyoTatG&#10;EOJUFYITEiINB45OvE2sxusQu234e5YTPY1GM5p9W2xmP4gTTtEF0nC/UCCQ2mAddRo+69e7BxAx&#10;GbJmCIQafjDCpry+Kkxuw5kqPO1SJ3iEYm409CmNuZSx7dGbuAgjEmf7MHmT2E6dtJM587gf5FKp&#10;THrjiC/0ZsTnHtvD7ug1bL+oenHf781Hta9cXT8qessOWt/ezNsnEAnn9F+GP3xGh5KZmnAkG8XA&#10;Xq25ybrklzhfqwxEw7pagSwLeclf/gIAAP//AwBQSwECLQAUAAYACAAAACEAtoM4kv4AAADhAQAA&#10;EwAAAAAAAAAAAAAAAAAAAAAAW0NvbnRlbnRfVHlwZXNdLnhtbFBLAQItABQABgAIAAAAIQA4/SH/&#10;1gAAAJQBAAALAAAAAAAAAAAAAAAAAC8BAABfcmVscy8ucmVsc1BLAQItABQABgAIAAAAIQDjYzka&#10;2gEAAJcDAAAOAAAAAAAAAAAAAAAAAC4CAABkcnMvZTJvRG9jLnhtbFBLAQItABQABgAIAAAAIQCp&#10;5//k2wAAAAcBAAAPAAAAAAAAAAAAAAAAADQEAABkcnMvZG93bnJldi54bWxQSwUGAAAAAAQABADz&#10;AAAAPAUAAAAA&#10;" filled="f" stroked="f">
                <v:textbox inset="0,0,0,0">
                  <w:txbxContent>
                    <w:p w14:paraId="52BF6F32" w14:textId="77777777" w:rsidR="00DC7A36" w:rsidRDefault="00567A5D">
                      <w:pPr>
                        <w:spacing w:line="192" w:lineRule="exact"/>
                        <w:rPr>
                          <w:sz w:val="20"/>
                        </w:rPr>
                      </w:pPr>
                      <w:r>
                        <w:rPr>
                          <w:color w:val="7F7F7F"/>
                          <w:w w:val="90"/>
                          <w:sz w:val="20"/>
                        </w:rPr>
                        <w:t>Data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00B2990B" wp14:editId="28F4E857">
                <wp:simplePos x="0" y="0"/>
                <wp:positionH relativeFrom="column">
                  <wp:posOffset>3922395</wp:posOffset>
                </wp:positionH>
                <wp:positionV relativeFrom="paragraph">
                  <wp:posOffset>76200</wp:posOffset>
                </wp:positionV>
                <wp:extent cx="1708150" cy="892175"/>
                <wp:effectExtent l="0" t="0" r="0" b="0"/>
                <wp:wrapNone/>
                <wp:docPr id="172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0" cy="89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37B9F" w14:textId="77777777" w:rsidR="00DC7A36" w:rsidRPr="000F685E" w:rsidRDefault="00567A5D">
                            <w:pPr>
                              <w:spacing w:line="192" w:lineRule="exact"/>
                              <w:ind w:right="18"/>
                              <w:jc w:val="center"/>
                              <w:rPr>
                                <w:sz w:val="20"/>
                                <w:lang w:val="it-IT"/>
                              </w:rPr>
                            </w:pPr>
                            <w:r w:rsidRPr="000F685E">
                              <w:rPr>
                                <w:color w:val="7F7F7F"/>
                                <w:w w:val="90"/>
                                <w:sz w:val="20"/>
                                <w:lang w:val="it-IT"/>
                              </w:rPr>
                              <w:t>Firma del Legale Rappresentante</w:t>
                            </w:r>
                          </w:p>
                          <w:p w14:paraId="474A3E7B" w14:textId="77777777" w:rsidR="00DC7A36" w:rsidRPr="000F685E" w:rsidRDefault="00DC7A36">
                            <w:pPr>
                              <w:spacing w:before="8"/>
                              <w:rPr>
                                <w:b/>
                                <w:sz w:val="21"/>
                                <w:lang w:val="it-IT"/>
                              </w:rPr>
                            </w:pPr>
                          </w:p>
                          <w:p w14:paraId="064BC59C" w14:textId="77777777" w:rsidR="00DC7A36" w:rsidRPr="000F685E" w:rsidRDefault="00567A5D">
                            <w:pPr>
                              <w:ind w:right="21"/>
                              <w:jc w:val="center"/>
                              <w:rPr>
                                <w:sz w:val="20"/>
                                <w:lang w:val="it-IT"/>
                              </w:rPr>
                            </w:pPr>
                            <w:r w:rsidRPr="000F685E">
                              <w:rPr>
                                <w:color w:val="7F7F7F"/>
                                <w:sz w:val="20"/>
                                <w:lang w:val="it-IT"/>
                              </w:rPr>
                              <w:t>o del Referente del Progetto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B2990B" id="Text Box 168" o:spid="_x0000_s1031" type="#_x0000_t202" style="position:absolute;margin-left:308.85pt;margin-top:6pt;width:134.5pt;height:70.2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Qfu2QEAAJgDAAAOAAAAZHJzL2Uyb0RvYy54bWysU9tu2zAMfR+wfxD0vtgO0DUz4hRdiw4D&#10;ugvQ7QMUWbaF2aJGKrGzrx8lx+kub8NeBEqUDs85pLY309CLo0Gy4CpZrHIpjNNQW9dW8uuXh1cb&#10;KSgoV6senKnkyZC82b18sR19adbQQV8bFAziqBx9JbsQfJllpDszKFqBN46TDeCgAm+xzWpUI6MP&#10;fbbO89fZCFh7BG2I+PR+Tspdwm8ao8OnpiETRF9J5hbSimndxzXbbVXZovKd1Wca6h9YDMo6LnqB&#10;uldBiQPav6AGqxEImrDSMGTQNFabpIHVFPkfap465U3SwuaQv9hE/w9Wfzw++c8owvQWJm5gEkH+&#10;EfQ3Eg7uOuVac4sIY2dUzYWLaFk2eirPT6PVVFIE2Y8foOYmq0OABDQ1OERXWKdgdG7A6WK6mYLQ&#10;seR1vimuOKU5t3mzLq6vUglVLq89UnhnYBAxqCRyUxO6Oj5SiGxUuVyJxRw82L5Pje3dbwd8MZ4k&#10;9pHwTD1M+0nYupKpbhSzh/rEchDmceHx5qAD/CHFyKNSSfp+UGik6N87tiTO1RLgEuyXQDnNTysZ&#10;pJjDuzDP38GjbTtGnk13cMu2NTYpemZxpsvtT0LPoxrn69d9uvX8oXY/AQAA//8DAFBLAwQUAAYA&#10;CAAAACEAmdiOP94AAAAKAQAADwAAAGRycy9kb3ducmV2LnhtbEyPQU+DQBCF7yb9D5tp4s0uJSlF&#10;ZGkaoycTI8WDxwWmsCk7i+y2xX/veLLHee/Lm/fy3WwHccHJG0cK1qsIBFLjWkOdgs/q9SEF4YOm&#10;Vg+OUMEPetgVi7tcZ627UomXQ+gEh5DPtII+hDGT0jc9Wu1XbkRi7+gmqwOfUyfbSV853A4yjqJE&#10;Wm2IP/R6xOcem9PhbBXsv6h8Md/v9Ud5LE1VPUb0lpyUul/O+ycQAefwD8Nffa4OBXeq3ZlaLwYF&#10;yXq7ZZSNmDcxkKYJCzULm3gDssjl7YTiFwAA//8DAFBLAQItABQABgAIAAAAIQC2gziS/gAAAOEB&#10;AAATAAAAAAAAAAAAAAAAAAAAAABbQ29udGVudF9UeXBlc10ueG1sUEsBAi0AFAAGAAgAAAAhADj9&#10;If/WAAAAlAEAAAsAAAAAAAAAAAAAAAAALwEAAF9yZWxzLy5yZWxzUEsBAi0AFAAGAAgAAAAhAEhV&#10;B+7ZAQAAmAMAAA4AAAAAAAAAAAAAAAAALgIAAGRycy9lMm9Eb2MueG1sUEsBAi0AFAAGAAgAAAAh&#10;AJnYjj/eAAAACgEAAA8AAAAAAAAAAAAAAAAAMwQAAGRycy9kb3ducmV2LnhtbFBLBQYAAAAABAAE&#10;APMAAAA+BQAAAAA=&#10;" filled="f" stroked="f">
                <v:textbox inset="0,0,0,0">
                  <w:txbxContent>
                    <w:p w14:paraId="17237B9F" w14:textId="77777777" w:rsidR="00DC7A36" w:rsidRPr="000F685E" w:rsidRDefault="00567A5D">
                      <w:pPr>
                        <w:spacing w:line="192" w:lineRule="exact"/>
                        <w:ind w:right="18"/>
                        <w:jc w:val="center"/>
                        <w:rPr>
                          <w:sz w:val="20"/>
                          <w:lang w:val="it-IT"/>
                        </w:rPr>
                      </w:pPr>
                      <w:r w:rsidRPr="000F685E">
                        <w:rPr>
                          <w:color w:val="7F7F7F"/>
                          <w:w w:val="90"/>
                          <w:sz w:val="20"/>
                          <w:lang w:val="it-IT"/>
                        </w:rPr>
                        <w:t>Firma del Legale Rappresentante</w:t>
                      </w:r>
                    </w:p>
                    <w:p w14:paraId="474A3E7B" w14:textId="77777777" w:rsidR="00DC7A36" w:rsidRPr="000F685E" w:rsidRDefault="00DC7A36">
                      <w:pPr>
                        <w:spacing w:before="8"/>
                        <w:rPr>
                          <w:b/>
                          <w:sz w:val="21"/>
                          <w:lang w:val="it-IT"/>
                        </w:rPr>
                      </w:pPr>
                    </w:p>
                    <w:p w14:paraId="064BC59C" w14:textId="77777777" w:rsidR="00DC7A36" w:rsidRPr="000F685E" w:rsidRDefault="00567A5D">
                      <w:pPr>
                        <w:ind w:right="21"/>
                        <w:jc w:val="center"/>
                        <w:rPr>
                          <w:sz w:val="20"/>
                          <w:lang w:val="it-IT"/>
                        </w:rPr>
                      </w:pPr>
                      <w:r w:rsidRPr="000F685E">
                        <w:rPr>
                          <w:color w:val="7F7F7F"/>
                          <w:sz w:val="20"/>
                          <w:lang w:val="it-IT"/>
                        </w:rPr>
                        <w:t>o del Referente del Progetto</w:t>
                      </w:r>
                    </w:p>
                  </w:txbxContent>
                </v:textbox>
              </v:shape>
            </w:pict>
          </mc:Fallback>
        </mc:AlternateContent>
      </w:r>
      <w:r w:rsidR="00E36241">
        <w:rPr>
          <w:rFonts w:ascii="Times New Roman"/>
          <w:sz w:val="20"/>
        </w:rPr>
        <w:tab/>
      </w:r>
    </w:p>
    <w:p w14:paraId="06704E04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1D6D9811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106F88E3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21E33599" w14:textId="57767F9D" w:rsidR="00DC7A36" w:rsidRDefault="00D071DF">
      <w:pPr>
        <w:pStyle w:val="Corpotesto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20837512" wp14:editId="23E9B2A1">
                <wp:simplePos x="0" y="0"/>
                <wp:positionH relativeFrom="column">
                  <wp:posOffset>66675</wp:posOffset>
                </wp:positionH>
                <wp:positionV relativeFrom="paragraph">
                  <wp:posOffset>102870</wp:posOffset>
                </wp:positionV>
                <wp:extent cx="575945" cy="262255"/>
                <wp:effectExtent l="0" t="0" r="0" b="0"/>
                <wp:wrapNone/>
                <wp:docPr id="171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116919" w14:textId="77777777" w:rsidR="00DC7A36" w:rsidRDefault="00567A5D">
                            <w:pPr>
                              <w:spacing w:line="19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F7F7F"/>
                                <w:sz w:val="20"/>
                              </w:rPr>
                              <w:t>_</w:t>
                            </w:r>
                            <w:r>
                              <w:rPr>
                                <w:color w:val="7F7F7F"/>
                                <w:spacing w:val="-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0"/>
                              </w:rPr>
                              <w:t>_/_</w:t>
                            </w:r>
                            <w:r>
                              <w:rPr>
                                <w:color w:val="7F7F7F"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0"/>
                              </w:rPr>
                              <w:t>_/_</w:t>
                            </w:r>
                            <w:r>
                              <w:rPr>
                                <w:color w:val="7F7F7F"/>
                                <w:spacing w:val="-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837512" id="Text Box 167" o:spid="_x0000_s1032" type="#_x0000_t202" style="position:absolute;margin-left:5.25pt;margin-top:8.1pt;width:45.35pt;height:20.65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3yD2gEAAJcDAAAOAAAAZHJzL2Uyb0RvYy54bWysU9uO0zAQfUfiHyy/07QRKRA1XS27WoS0&#10;XKSFD3AcO7FIPGbsNilfz9hpusC+rXixxmP7zDlnxruraejZUaE3YCu+Wa05U1ZCY2xb8e/f7l69&#10;5cwHYRvRg1UVPynPr/YvX+xGV6ocOugbhYxArC9HV/EuBFdmmZedGoRfgVOWDjXgIAJtsc0aFCOh&#10;D32Wr9fbbARsHIJU3lP2dj7k+4SvtZLhi9ZeBdZXnLiFtGJa67hm+50oWxSuM/JMQzyDxSCMpaIX&#10;qFsRBDugeQI1GIngQYeVhCEDrY1USQOp2az/UfPQCaeSFjLHu4tN/v/Bys/HB/cVWZjew0QNTCK8&#10;uwf5wzMLN52wrbpGhLFToqHCm2hZNjpfnp9Gq33pI0g9foKGmiwOARLQpHGIrpBORujUgNPFdDUF&#10;JilZvCnevS44k3SUb/O8KFIFUS6PHfrwQcHAYlBxpJ4mcHG89yGSEeVyJdaycGf6PvW1t38l6GLM&#10;JPKR78w8TPXETFPxbawbtdTQnEgNwjwtNN0UdIC/OBtpUirufx4EKs76j5YciWO1BLgE9RIIK+lp&#10;xQNnc3gT5vE7ODRtR8iz5xauyTVtkqJHFme61P0k9Dypcbz+3Kdbj/9p/xsAAP//AwBQSwMEFAAG&#10;AAgAAAAhALEJKTrdAAAACAEAAA8AAABkcnMvZG93bnJldi54bWxMj0FPwzAMhe9I/IfISNxYskkt&#10;UJpOE4ITElpXDhzTxmurNU5psq38+3knONlP7+n5c76e3SBOOIXek4blQoFAarztqdXwVb0/PIEI&#10;0ZA1gyfU8IsB1sXtTW4y689U4mkXW8ElFDKjoYtxzKQMTYfOhIUfkdjb+8mZyHJqpZ3MmcvdIFdK&#10;pdKZnvhCZ0Z87bA57I5Ow+abyrf+57Pelvuyr6pnRR/pQev7u3nzAiLiHP/CcMVndCiYqfZHskEM&#10;rFXCSZ7pCsTVV0teag3JYwKyyOX/B4oLAAAA//8DAFBLAQItABQABgAIAAAAIQC2gziS/gAAAOEB&#10;AAATAAAAAAAAAAAAAAAAAAAAAABbQ29udGVudF9UeXBlc10ueG1sUEsBAi0AFAAGAAgAAAAhADj9&#10;If/WAAAAlAEAAAsAAAAAAAAAAAAAAAAALwEAAF9yZWxzLy5yZWxzUEsBAi0AFAAGAAgAAAAhAOzX&#10;fIPaAQAAlwMAAA4AAAAAAAAAAAAAAAAALgIAAGRycy9lMm9Eb2MueG1sUEsBAi0AFAAGAAgAAAAh&#10;ALEJKTrdAAAACAEAAA8AAAAAAAAAAAAAAAAANAQAAGRycy9kb3ducmV2LnhtbFBLBQYAAAAABAAE&#10;APMAAAA+BQAAAAA=&#10;" filled="f" stroked="f">
                <v:textbox inset="0,0,0,0">
                  <w:txbxContent>
                    <w:p w14:paraId="30116919" w14:textId="77777777" w:rsidR="00DC7A36" w:rsidRDefault="00567A5D">
                      <w:pPr>
                        <w:spacing w:line="192" w:lineRule="exact"/>
                        <w:rPr>
                          <w:sz w:val="20"/>
                        </w:rPr>
                      </w:pPr>
                      <w:r>
                        <w:rPr>
                          <w:color w:val="7F7F7F"/>
                          <w:sz w:val="20"/>
                        </w:rPr>
                        <w:t>_</w:t>
                      </w:r>
                      <w:r>
                        <w:rPr>
                          <w:color w:val="7F7F7F"/>
                          <w:spacing w:val="-20"/>
                          <w:sz w:val="20"/>
                        </w:rPr>
                        <w:t xml:space="preserve"> </w:t>
                      </w:r>
                      <w:r>
                        <w:rPr>
                          <w:color w:val="7F7F7F"/>
                          <w:sz w:val="20"/>
                        </w:rPr>
                        <w:t>_/_</w:t>
                      </w:r>
                      <w:r>
                        <w:rPr>
                          <w:color w:val="7F7F7F"/>
                          <w:spacing w:val="-19"/>
                          <w:sz w:val="20"/>
                        </w:rPr>
                        <w:t xml:space="preserve"> </w:t>
                      </w:r>
                      <w:r>
                        <w:rPr>
                          <w:color w:val="7F7F7F"/>
                          <w:sz w:val="20"/>
                        </w:rPr>
                        <w:t>_/_</w:t>
                      </w:r>
                      <w:r>
                        <w:rPr>
                          <w:color w:val="7F7F7F"/>
                          <w:spacing w:val="-20"/>
                          <w:sz w:val="20"/>
                        </w:rPr>
                        <w:t xml:space="preserve"> </w:t>
                      </w:r>
                      <w:r>
                        <w:rPr>
                          <w:color w:val="7F7F7F"/>
                          <w:sz w:val="20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</w:p>
    <w:p w14:paraId="248BECD9" w14:textId="181ED9C4" w:rsidR="00DC7A36" w:rsidRDefault="00D071DF">
      <w:pPr>
        <w:pStyle w:val="Corpotesto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3BE70247" wp14:editId="78B37866">
                <wp:simplePos x="0" y="0"/>
                <wp:positionH relativeFrom="column">
                  <wp:posOffset>4137660</wp:posOffset>
                </wp:positionH>
                <wp:positionV relativeFrom="paragraph">
                  <wp:posOffset>70485</wp:posOffset>
                </wp:positionV>
                <wp:extent cx="1264285" cy="1270"/>
                <wp:effectExtent l="13335" t="6350" r="8255" b="11430"/>
                <wp:wrapNone/>
                <wp:docPr id="170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4285" cy="1270"/>
                        </a:xfrm>
                        <a:prstGeom prst="line">
                          <a:avLst/>
                        </a:prstGeom>
                        <a:noFill/>
                        <a:ln w="8209">
                          <a:solidFill>
                            <a:srgbClr val="7E7E7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1C805E6" id="Line 174" o:spid="_x0000_s1026" style="position:absolute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8pt,5.55pt" to="425.3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fxBtwEAAEsDAAAOAAAAZHJzL2Uyb0RvYy54bWysU8tu2zAQvBfIPxC8x3qgTVzBcg5O0kua&#10;Gkj6AWuSkohSXIJLW/Lfh2RsN2hvRSGAWO5jODu7Wt3No2EH5UmjbXm1KDlTVqDUtm/5z9fH6yVn&#10;FMBKMGhVy4+K+N366tNqco2qcUAjlWcRxFIzuZYPIbimKEgMagRaoFM2Bjv0I4R49X0hPUwRfTRF&#10;XZY3xYReOo9CEUXv/XuQrzN+1ykRfnQdqcBMyyO3kE+fz106i/UKmt6DG7Q40YB/YDGCtvHRC9Q9&#10;BGB7r/+CGrXwSNiFhcCxwK7TQuUeYjdV+Uc3LwM4lXuJ4pC7yET/D1Y8HzZ26xN1MdsX94TiFzGL&#10;mwFsrzKB16OLg6uSVMXkqLmUpAu5rWe76TvKmAP7gFmFufNjgoz9sTmLfbyIrebARHRW9c3nevmF&#10;MxFjVX2bZ1FAc651nsI3hSNLRsuNtkkKaODwRCFxgeacktwWH7UxeZzGsqnly7r8mgsIjZYpmNLI&#10;97uN8ewAcSFuH9KXG4uRj2ke91ZmsEGBfDjZAbR5t+Pjxp70SBKkfaNmh/K49Wed4sQyy9N2pZX4&#10;eM/Vv/+B9RsAAAD//wMAUEsDBBQABgAIAAAAIQDt3Mfw3gAAAAkBAAAPAAAAZHJzL2Rvd25yZXYu&#10;eG1sTI/BTsMwDIbvSLxDZCRuLOnQylSaThUSEkhwWEGcsyY01RKnSrKt8PR4J3a0/0+/P9eb2Tt2&#10;NDGNASUUCwHMYB/0iIOEz4/nuzWwlBVq5QIaCT8mwaa5vqpVpcMJt+bY5YFRCaZKSbA5TxXnqbfG&#10;q7QIk0HKvkP0KtMYB66jOlG5d3wpRMm9GpEuWDWZJ2v6fXfwErZT/OpfeWg70b3tf23rlu8vTsrb&#10;m7l9BJbNnP9hOOuTOjTktAsH1Ik5CeWqKAmloCiAEbBeiQdgu/PiHnhT88sPmj8AAAD//wMAUEsB&#10;Ai0AFAAGAAgAAAAhALaDOJL+AAAA4QEAABMAAAAAAAAAAAAAAAAAAAAAAFtDb250ZW50X1R5cGVz&#10;XS54bWxQSwECLQAUAAYACAAAACEAOP0h/9YAAACUAQAACwAAAAAAAAAAAAAAAAAvAQAAX3JlbHMv&#10;LnJlbHNQSwECLQAUAAYACAAAACEAPYX8QbcBAABLAwAADgAAAAAAAAAAAAAAAAAuAgAAZHJzL2Uy&#10;b0RvYy54bWxQSwECLQAUAAYACAAAACEA7dzH8N4AAAAJAQAADwAAAAAAAAAAAAAAAAARBAAAZHJz&#10;L2Rvd25yZXYueG1sUEsFBgAAAAAEAAQA8wAAABwFAAAAAA==&#10;" strokecolor="#7e7e7e" strokeweight=".22803mm"/>
            </w:pict>
          </mc:Fallback>
        </mc:AlternateContent>
      </w:r>
    </w:p>
    <w:p w14:paraId="270A1880" w14:textId="77777777" w:rsidR="00DC7A36" w:rsidRDefault="00DC7A36">
      <w:pPr>
        <w:pStyle w:val="Corpotesto"/>
        <w:spacing w:before="3"/>
        <w:rPr>
          <w:rFonts w:ascii="Times New Roman"/>
          <w:sz w:val="18"/>
        </w:rPr>
      </w:pPr>
    </w:p>
    <w:p w14:paraId="495AADE8" w14:textId="77777777" w:rsidR="00DC7A36" w:rsidRPr="000F685E" w:rsidRDefault="00567A5D">
      <w:pPr>
        <w:spacing w:before="59" w:line="292" w:lineRule="auto"/>
        <w:ind w:left="232" w:right="484"/>
        <w:jc w:val="both"/>
        <w:rPr>
          <w:i/>
          <w:sz w:val="18"/>
          <w:lang w:val="it-IT"/>
        </w:rPr>
      </w:pPr>
      <w:r w:rsidRPr="000F685E">
        <w:rPr>
          <w:color w:val="7F7F7F"/>
          <w:w w:val="95"/>
          <w:lang w:val="it-IT"/>
        </w:rPr>
        <w:t>*</w:t>
      </w:r>
      <w:r w:rsidRPr="000F685E">
        <w:rPr>
          <w:i/>
          <w:color w:val="7F7F7F"/>
          <w:w w:val="95"/>
          <w:sz w:val="18"/>
          <w:lang w:val="it-IT"/>
        </w:rPr>
        <w:t>Il</w:t>
      </w:r>
      <w:r w:rsidRPr="000F685E">
        <w:rPr>
          <w:i/>
          <w:color w:val="7F7F7F"/>
          <w:spacing w:val="-21"/>
          <w:w w:val="95"/>
          <w:sz w:val="18"/>
          <w:lang w:val="it-IT"/>
        </w:rPr>
        <w:t xml:space="preserve"> </w:t>
      </w:r>
      <w:r w:rsidRPr="000F685E">
        <w:rPr>
          <w:i/>
          <w:color w:val="7F7F7F"/>
          <w:w w:val="95"/>
          <w:sz w:val="18"/>
          <w:lang w:val="it-IT"/>
        </w:rPr>
        <w:t>Referente</w:t>
      </w:r>
      <w:r w:rsidRPr="000F685E">
        <w:rPr>
          <w:i/>
          <w:color w:val="7F7F7F"/>
          <w:spacing w:val="-19"/>
          <w:w w:val="95"/>
          <w:sz w:val="18"/>
          <w:lang w:val="it-IT"/>
        </w:rPr>
        <w:t xml:space="preserve"> </w:t>
      </w:r>
      <w:r w:rsidRPr="000F685E">
        <w:rPr>
          <w:i/>
          <w:color w:val="7F7F7F"/>
          <w:w w:val="95"/>
          <w:sz w:val="18"/>
          <w:lang w:val="it-IT"/>
        </w:rPr>
        <w:t>del</w:t>
      </w:r>
      <w:r w:rsidRPr="000F685E">
        <w:rPr>
          <w:i/>
          <w:color w:val="7F7F7F"/>
          <w:spacing w:val="-20"/>
          <w:w w:val="95"/>
          <w:sz w:val="18"/>
          <w:lang w:val="it-IT"/>
        </w:rPr>
        <w:t xml:space="preserve"> </w:t>
      </w:r>
      <w:r w:rsidRPr="000F685E">
        <w:rPr>
          <w:i/>
          <w:color w:val="7F7F7F"/>
          <w:w w:val="95"/>
          <w:sz w:val="18"/>
          <w:lang w:val="it-IT"/>
        </w:rPr>
        <w:t>Progetto</w:t>
      </w:r>
      <w:r w:rsidRPr="000F685E">
        <w:rPr>
          <w:i/>
          <w:color w:val="7F7F7F"/>
          <w:spacing w:val="-21"/>
          <w:w w:val="95"/>
          <w:sz w:val="18"/>
          <w:lang w:val="it-IT"/>
        </w:rPr>
        <w:t xml:space="preserve"> </w:t>
      </w:r>
      <w:r w:rsidRPr="000F685E">
        <w:rPr>
          <w:i/>
          <w:color w:val="7F7F7F"/>
          <w:w w:val="95"/>
          <w:sz w:val="18"/>
          <w:lang w:val="it-IT"/>
        </w:rPr>
        <w:t>deve</w:t>
      </w:r>
      <w:r w:rsidRPr="000F685E">
        <w:rPr>
          <w:i/>
          <w:color w:val="7F7F7F"/>
          <w:spacing w:val="-20"/>
          <w:w w:val="95"/>
          <w:sz w:val="18"/>
          <w:lang w:val="it-IT"/>
        </w:rPr>
        <w:t xml:space="preserve"> </w:t>
      </w:r>
      <w:r w:rsidRPr="000F685E">
        <w:rPr>
          <w:i/>
          <w:color w:val="7F7F7F"/>
          <w:w w:val="95"/>
          <w:sz w:val="18"/>
          <w:lang w:val="it-IT"/>
        </w:rPr>
        <w:t>essere</w:t>
      </w:r>
      <w:r w:rsidRPr="000F685E">
        <w:rPr>
          <w:i/>
          <w:color w:val="7F7F7F"/>
          <w:spacing w:val="-19"/>
          <w:w w:val="95"/>
          <w:sz w:val="18"/>
          <w:lang w:val="it-IT"/>
        </w:rPr>
        <w:t xml:space="preserve"> </w:t>
      </w:r>
      <w:r w:rsidRPr="000F685E">
        <w:rPr>
          <w:i/>
          <w:color w:val="7F7F7F"/>
          <w:w w:val="95"/>
          <w:sz w:val="18"/>
          <w:lang w:val="it-IT"/>
        </w:rPr>
        <w:t>uno</w:t>
      </w:r>
      <w:r w:rsidRPr="000F685E">
        <w:rPr>
          <w:i/>
          <w:color w:val="7F7F7F"/>
          <w:spacing w:val="-21"/>
          <w:w w:val="95"/>
          <w:sz w:val="18"/>
          <w:lang w:val="it-IT"/>
        </w:rPr>
        <w:t xml:space="preserve"> </w:t>
      </w:r>
      <w:r w:rsidRPr="000F685E">
        <w:rPr>
          <w:i/>
          <w:color w:val="7F7F7F"/>
          <w:w w:val="95"/>
          <w:sz w:val="18"/>
          <w:lang w:val="it-IT"/>
        </w:rPr>
        <w:t>dei</w:t>
      </w:r>
      <w:r w:rsidRPr="000F685E">
        <w:rPr>
          <w:i/>
          <w:color w:val="7F7F7F"/>
          <w:spacing w:val="-20"/>
          <w:w w:val="95"/>
          <w:sz w:val="18"/>
          <w:lang w:val="it-IT"/>
        </w:rPr>
        <w:t xml:space="preserve"> </w:t>
      </w:r>
      <w:r w:rsidRPr="000F685E">
        <w:rPr>
          <w:i/>
          <w:color w:val="7F7F7F"/>
          <w:w w:val="95"/>
          <w:sz w:val="18"/>
          <w:lang w:val="it-IT"/>
        </w:rPr>
        <w:t>soggetti</w:t>
      </w:r>
      <w:r w:rsidRPr="000F685E">
        <w:rPr>
          <w:i/>
          <w:color w:val="7F7F7F"/>
          <w:spacing w:val="-20"/>
          <w:w w:val="95"/>
          <w:sz w:val="18"/>
          <w:lang w:val="it-IT"/>
        </w:rPr>
        <w:t xml:space="preserve"> </w:t>
      </w:r>
      <w:r w:rsidRPr="000F685E">
        <w:rPr>
          <w:i/>
          <w:color w:val="7F7F7F"/>
          <w:w w:val="95"/>
          <w:sz w:val="18"/>
          <w:lang w:val="it-IT"/>
        </w:rPr>
        <w:t>in</w:t>
      </w:r>
      <w:r w:rsidRPr="000F685E">
        <w:rPr>
          <w:i/>
          <w:color w:val="7F7F7F"/>
          <w:spacing w:val="-20"/>
          <w:w w:val="95"/>
          <w:sz w:val="18"/>
          <w:lang w:val="it-IT"/>
        </w:rPr>
        <w:t xml:space="preserve"> </w:t>
      </w:r>
      <w:r w:rsidRPr="000F685E">
        <w:rPr>
          <w:i/>
          <w:color w:val="7F7F7F"/>
          <w:w w:val="95"/>
          <w:sz w:val="18"/>
          <w:lang w:val="it-IT"/>
        </w:rPr>
        <w:t>possesso</w:t>
      </w:r>
      <w:r w:rsidRPr="000F685E">
        <w:rPr>
          <w:i/>
          <w:color w:val="7F7F7F"/>
          <w:spacing w:val="-21"/>
          <w:w w:val="95"/>
          <w:sz w:val="18"/>
          <w:lang w:val="it-IT"/>
        </w:rPr>
        <w:t xml:space="preserve"> </w:t>
      </w:r>
      <w:r w:rsidRPr="000F685E">
        <w:rPr>
          <w:i/>
          <w:color w:val="7F7F7F"/>
          <w:w w:val="95"/>
          <w:sz w:val="18"/>
          <w:lang w:val="it-IT"/>
        </w:rPr>
        <w:t>dei</w:t>
      </w:r>
      <w:r w:rsidRPr="000F685E">
        <w:rPr>
          <w:i/>
          <w:color w:val="7F7F7F"/>
          <w:spacing w:val="-20"/>
          <w:w w:val="95"/>
          <w:sz w:val="18"/>
          <w:lang w:val="it-IT"/>
        </w:rPr>
        <w:t xml:space="preserve"> </w:t>
      </w:r>
      <w:r w:rsidRPr="000F685E">
        <w:rPr>
          <w:i/>
          <w:color w:val="7F7F7F"/>
          <w:w w:val="95"/>
          <w:sz w:val="18"/>
          <w:lang w:val="it-IT"/>
        </w:rPr>
        <w:t>requisiti</w:t>
      </w:r>
      <w:r w:rsidRPr="000F685E">
        <w:rPr>
          <w:i/>
          <w:color w:val="7F7F7F"/>
          <w:spacing w:val="-20"/>
          <w:w w:val="95"/>
          <w:sz w:val="18"/>
          <w:lang w:val="it-IT"/>
        </w:rPr>
        <w:t xml:space="preserve"> </w:t>
      </w:r>
      <w:r w:rsidRPr="000F685E">
        <w:rPr>
          <w:i/>
          <w:color w:val="7F7F7F"/>
          <w:w w:val="95"/>
          <w:sz w:val="18"/>
          <w:lang w:val="it-IT"/>
        </w:rPr>
        <w:t>previsti</w:t>
      </w:r>
      <w:r w:rsidRPr="000F685E">
        <w:rPr>
          <w:i/>
          <w:color w:val="7F7F7F"/>
          <w:spacing w:val="-20"/>
          <w:w w:val="95"/>
          <w:sz w:val="18"/>
          <w:lang w:val="it-IT"/>
        </w:rPr>
        <w:t xml:space="preserve"> </w:t>
      </w:r>
      <w:r w:rsidRPr="000F685E">
        <w:rPr>
          <w:i/>
          <w:color w:val="7F7F7F"/>
          <w:w w:val="95"/>
          <w:sz w:val="18"/>
          <w:lang w:val="it-IT"/>
        </w:rPr>
        <w:t>dalla</w:t>
      </w:r>
      <w:r w:rsidRPr="000F685E">
        <w:rPr>
          <w:i/>
          <w:color w:val="7F7F7F"/>
          <w:spacing w:val="-20"/>
          <w:w w:val="95"/>
          <w:sz w:val="18"/>
          <w:lang w:val="it-IT"/>
        </w:rPr>
        <w:t xml:space="preserve"> </w:t>
      </w:r>
      <w:r w:rsidRPr="000F685E">
        <w:rPr>
          <w:i/>
          <w:color w:val="7F7F7F"/>
          <w:w w:val="95"/>
          <w:sz w:val="18"/>
          <w:lang w:val="it-IT"/>
        </w:rPr>
        <w:t>legge</w:t>
      </w:r>
      <w:r w:rsidRPr="000F685E">
        <w:rPr>
          <w:i/>
          <w:color w:val="7F7F7F"/>
          <w:spacing w:val="-19"/>
          <w:w w:val="95"/>
          <w:sz w:val="18"/>
          <w:lang w:val="it-IT"/>
        </w:rPr>
        <w:t xml:space="preserve"> </w:t>
      </w:r>
      <w:r w:rsidRPr="000F685E">
        <w:rPr>
          <w:i/>
          <w:color w:val="7F7F7F"/>
          <w:w w:val="95"/>
          <w:sz w:val="18"/>
          <w:lang w:val="it-IT"/>
        </w:rPr>
        <w:t>ed</w:t>
      </w:r>
      <w:r w:rsidRPr="000F685E">
        <w:rPr>
          <w:i/>
          <w:color w:val="7F7F7F"/>
          <w:spacing w:val="-20"/>
          <w:w w:val="95"/>
          <w:sz w:val="18"/>
          <w:lang w:val="it-IT"/>
        </w:rPr>
        <w:t xml:space="preserve"> </w:t>
      </w:r>
      <w:r w:rsidRPr="000F685E">
        <w:rPr>
          <w:i/>
          <w:color w:val="7F7F7F"/>
          <w:w w:val="95"/>
          <w:sz w:val="18"/>
          <w:lang w:val="it-IT"/>
        </w:rPr>
        <w:t>è</w:t>
      </w:r>
      <w:r w:rsidRPr="000F685E">
        <w:rPr>
          <w:i/>
          <w:color w:val="7F7F7F"/>
          <w:spacing w:val="-19"/>
          <w:w w:val="95"/>
          <w:sz w:val="18"/>
          <w:lang w:val="it-IT"/>
        </w:rPr>
        <w:t xml:space="preserve"> </w:t>
      </w:r>
      <w:r w:rsidRPr="000F685E">
        <w:rPr>
          <w:i/>
          <w:color w:val="7F7F7F"/>
          <w:w w:val="95"/>
          <w:sz w:val="18"/>
          <w:lang w:val="it-IT"/>
        </w:rPr>
        <w:t>il</w:t>
      </w:r>
      <w:r w:rsidRPr="000F685E">
        <w:rPr>
          <w:i/>
          <w:color w:val="7F7F7F"/>
          <w:spacing w:val="-21"/>
          <w:w w:val="95"/>
          <w:sz w:val="18"/>
          <w:lang w:val="it-IT"/>
        </w:rPr>
        <w:t xml:space="preserve"> </w:t>
      </w:r>
      <w:r w:rsidRPr="000F685E">
        <w:rPr>
          <w:i/>
          <w:color w:val="7F7F7F"/>
          <w:w w:val="95"/>
          <w:sz w:val="18"/>
          <w:lang w:val="it-IT"/>
        </w:rPr>
        <w:t>riferimento</w:t>
      </w:r>
      <w:r w:rsidRPr="000F685E">
        <w:rPr>
          <w:i/>
          <w:color w:val="7F7F7F"/>
          <w:spacing w:val="-21"/>
          <w:w w:val="95"/>
          <w:sz w:val="18"/>
          <w:lang w:val="it-IT"/>
        </w:rPr>
        <w:t xml:space="preserve"> </w:t>
      </w:r>
      <w:r w:rsidRPr="000F685E">
        <w:rPr>
          <w:i/>
          <w:color w:val="7F7F7F"/>
          <w:w w:val="95"/>
          <w:sz w:val="18"/>
          <w:lang w:val="it-IT"/>
        </w:rPr>
        <w:t xml:space="preserve">amministrativo per l’interlocuzione con Invitalia. Una volta individuato, è l’unico soggetto autorizzato a sottoscrivere la documentazione, anche </w:t>
      </w:r>
      <w:r w:rsidRPr="000F685E">
        <w:rPr>
          <w:i/>
          <w:color w:val="7F7F7F"/>
          <w:sz w:val="18"/>
          <w:lang w:val="it-IT"/>
        </w:rPr>
        <w:t>digitalmente, laddove</w:t>
      </w:r>
      <w:r w:rsidRPr="000F685E">
        <w:rPr>
          <w:i/>
          <w:color w:val="7F7F7F"/>
          <w:spacing w:val="-20"/>
          <w:sz w:val="18"/>
          <w:lang w:val="it-IT"/>
        </w:rPr>
        <w:t xml:space="preserve"> </w:t>
      </w:r>
      <w:r w:rsidRPr="000F685E">
        <w:rPr>
          <w:i/>
          <w:color w:val="7F7F7F"/>
          <w:sz w:val="18"/>
          <w:lang w:val="it-IT"/>
        </w:rPr>
        <w:t>richiesto.</w:t>
      </w:r>
    </w:p>
    <w:p w14:paraId="36CE7B18" w14:textId="77777777" w:rsidR="00DC7A36" w:rsidRPr="000F685E" w:rsidRDefault="00DC7A36">
      <w:pPr>
        <w:pStyle w:val="Corpotesto"/>
        <w:rPr>
          <w:i/>
          <w:sz w:val="20"/>
          <w:lang w:val="it-IT"/>
        </w:rPr>
      </w:pPr>
    </w:p>
    <w:p w14:paraId="2A550B15" w14:textId="77777777" w:rsidR="00DC7A36" w:rsidRPr="000F685E" w:rsidRDefault="00DC7A36">
      <w:pPr>
        <w:pStyle w:val="Corpotesto"/>
        <w:rPr>
          <w:i/>
          <w:sz w:val="20"/>
          <w:lang w:val="it-IT"/>
        </w:rPr>
      </w:pPr>
    </w:p>
    <w:p w14:paraId="1B96E36C" w14:textId="77777777" w:rsidR="00DC7A36" w:rsidRPr="000F685E" w:rsidRDefault="00DC7A36">
      <w:pPr>
        <w:pStyle w:val="Corpotesto"/>
        <w:spacing w:before="10"/>
        <w:rPr>
          <w:i/>
          <w:lang w:val="it-IT"/>
        </w:rPr>
      </w:pPr>
    </w:p>
    <w:p w14:paraId="069F61F5" w14:textId="77777777" w:rsidR="00DC7A36" w:rsidRPr="000F685E" w:rsidRDefault="00567A5D">
      <w:pPr>
        <w:pStyle w:val="Titolo3"/>
        <w:spacing w:before="59"/>
        <w:ind w:left="637" w:right="891"/>
        <w:jc w:val="center"/>
        <w:rPr>
          <w:lang w:val="it-IT"/>
        </w:rPr>
      </w:pPr>
      <w:r w:rsidRPr="000F685E">
        <w:rPr>
          <w:color w:val="FF0000"/>
          <w:w w:val="95"/>
          <w:lang w:val="it-IT"/>
        </w:rPr>
        <w:t>NOTA BENE</w:t>
      </w:r>
    </w:p>
    <w:p w14:paraId="2B7D9E91" w14:textId="77777777" w:rsidR="00DC7A36" w:rsidRPr="000F685E" w:rsidRDefault="00DC7A36">
      <w:pPr>
        <w:pStyle w:val="Corpotesto"/>
        <w:spacing w:before="2"/>
        <w:rPr>
          <w:b/>
          <w:sz w:val="30"/>
          <w:lang w:val="it-IT"/>
        </w:rPr>
      </w:pPr>
    </w:p>
    <w:p w14:paraId="0D38DAC0" w14:textId="3E7F2DB4" w:rsidR="00DC7A36" w:rsidRPr="000F685E" w:rsidRDefault="00567A5D">
      <w:pPr>
        <w:spacing w:before="1"/>
        <w:ind w:left="638" w:right="888"/>
        <w:jc w:val="center"/>
        <w:rPr>
          <w:b/>
          <w:lang w:val="it-IT"/>
        </w:rPr>
      </w:pPr>
      <w:r w:rsidRPr="000F685E">
        <w:rPr>
          <w:b/>
          <w:color w:val="FF0000"/>
          <w:lang w:val="it-IT"/>
        </w:rPr>
        <w:t xml:space="preserve">Il presente modulo </w:t>
      </w:r>
      <w:r w:rsidR="00FA0E3F">
        <w:rPr>
          <w:b/>
          <w:color w:val="FF0000"/>
          <w:lang w:val="it-IT"/>
        </w:rPr>
        <w:t xml:space="preserve">è solo un modello da seguire per cui, mantenendone gli elementi fondamentali nella redazione il proprio Business </w:t>
      </w:r>
      <w:proofErr w:type="spellStart"/>
      <w:r w:rsidR="00FA0E3F">
        <w:rPr>
          <w:b/>
          <w:color w:val="FF0000"/>
          <w:lang w:val="it-IT"/>
        </w:rPr>
        <w:t>Plain</w:t>
      </w:r>
      <w:proofErr w:type="spellEnd"/>
      <w:r w:rsidR="00D8691E">
        <w:rPr>
          <w:b/>
          <w:color w:val="FF0000"/>
          <w:lang w:val="it-IT"/>
        </w:rPr>
        <w:t>,</w:t>
      </w:r>
      <w:r w:rsidR="00FA0E3F">
        <w:rPr>
          <w:b/>
          <w:color w:val="FF0000"/>
          <w:lang w:val="it-IT"/>
        </w:rPr>
        <w:t xml:space="preserve"> può essere rimodulato secondo le esigenze di descrizione dell</w:t>
      </w:r>
      <w:r w:rsidR="001B29C4">
        <w:rPr>
          <w:b/>
          <w:color w:val="FF0000"/>
          <w:lang w:val="it-IT"/>
        </w:rPr>
        <w:t>a</w:t>
      </w:r>
      <w:r w:rsidR="00FA0E3F">
        <w:rPr>
          <w:b/>
          <w:color w:val="FF0000"/>
          <w:lang w:val="it-IT"/>
        </w:rPr>
        <w:t xml:space="preserve"> propria idea progettuale  </w:t>
      </w:r>
    </w:p>
    <w:p w14:paraId="206150E0" w14:textId="77777777" w:rsidR="00DC7A36" w:rsidRPr="000F685E" w:rsidRDefault="00DC7A36">
      <w:pPr>
        <w:jc w:val="center"/>
        <w:rPr>
          <w:lang w:val="it-IT"/>
        </w:rPr>
        <w:sectPr w:rsidR="00DC7A36" w:rsidRPr="000F685E" w:rsidSect="00EB4F2E">
          <w:headerReference w:type="default" r:id="rId9"/>
          <w:type w:val="continuous"/>
          <w:pgSz w:w="11900" w:h="16840"/>
          <w:pgMar w:top="1135" w:right="640" w:bottom="280" w:left="900" w:header="850" w:footer="720" w:gutter="0"/>
          <w:cols w:space="720"/>
        </w:sectPr>
      </w:pPr>
    </w:p>
    <w:p w14:paraId="536E00E0" w14:textId="21F991CC" w:rsidR="00DC7A36" w:rsidRDefault="008E1B4C">
      <w:pPr>
        <w:pStyle w:val="Paragrafoelenco"/>
        <w:numPr>
          <w:ilvl w:val="0"/>
          <w:numId w:val="7"/>
        </w:numPr>
        <w:tabs>
          <w:tab w:val="left" w:pos="553"/>
        </w:tabs>
        <w:spacing w:before="204"/>
        <w:rPr>
          <w:b/>
          <w:sz w:val="28"/>
        </w:rPr>
      </w:pPr>
      <w:r>
        <w:rPr>
          <w:b/>
          <w:color w:val="1F497C"/>
          <w:w w:val="95"/>
          <w:sz w:val="28"/>
        </w:rPr>
        <w:lastRenderedPageBreak/>
        <w:t>L</w:t>
      </w:r>
      <w:r w:rsidR="00567A5D">
        <w:rPr>
          <w:b/>
          <w:color w:val="1F497C"/>
          <w:w w:val="95"/>
          <w:sz w:val="28"/>
        </w:rPr>
        <w:t>’IDEA</w:t>
      </w:r>
      <w:r w:rsidR="00567A5D">
        <w:rPr>
          <w:b/>
          <w:color w:val="1F497C"/>
          <w:spacing w:val="-18"/>
          <w:w w:val="95"/>
          <w:sz w:val="28"/>
        </w:rPr>
        <w:t xml:space="preserve"> </w:t>
      </w:r>
      <w:r w:rsidR="00567A5D">
        <w:rPr>
          <w:b/>
          <w:color w:val="1F497C"/>
          <w:w w:val="95"/>
          <w:sz w:val="28"/>
        </w:rPr>
        <w:t>DI</w:t>
      </w:r>
      <w:r w:rsidR="00567A5D">
        <w:rPr>
          <w:b/>
          <w:color w:val="1F497C"/>
          <w:spacing w:val="-17"/>
          <w:w w:val="95"/>
          <w:sz w:val="28"/>
        </w:rPr>
        <w:t xml:space="preserve"> </w:t>
      </w:r>
      <w:r w:rsidR="00567A5D">
        <w:rPr>
          <w:b/>
          <w:color w:val="1F497C"/>
          <w:w w:val="95"/>
          <w:sz w:val="28"/>
        </w:rPr>
        <w:t>BUSINESS</w:t>
      </w:r>
      <w:r w:rsidR="00567A5D">
        <w:rPr>
          <w:b/>
          <w:color w:val="1F497C"/>
          <w:spacing w:val="-18"/>
          <w:w w:val="95"/>
          <w:sz w:val="28"/>
        </w:rPr>
        <w:t xml:space="preserve"> </w:t>
      </w:r>
      <w:r w:rsidR="00567A5D">
        <w:rPr>
          <w:b/>
          <w:color w:val="1F497C"/>
          <w:w w:val="95"/>
          <w:sz w:val="28"/>
        </w:rPr>
        <w:t>IN</w:t>
      </w:r>
      <w:r w:rsidR="00567A5D">
        <w:rPr>
          <w:b/>
          <w:color w:val="1F497C"/>
          <w:spacing w:val="-17"/>
          <w:w w:val="95"/>
          <w:sz w:val="28"/>
        </w:rPr>
        <w:t xml:space="preserve"> </w:t>
      </w:r>
      <w:r w:rsidR="00567A5D">
        <w:rPr>
          <w:b/>
          <w:color w:val="1F497C"/>
          <w:w w:val="95"/>
          <w:sz w:val="28"/>
        </w:rPr>
        <w:t>SINTESI</w:t>
      </w:r>
    </w:p>
    <w:p w14:paraId="3E247DA6" w14:textId="77777777" w:rsidR="00DC7A36" w:rsidRDefault="00DC7A36">
      <w:pPr>
        <w:pStyle w:val="Corpotesto"/>
        <w:spacing w:before="2"/>
        <w:rPr>
          <w:b/>
          <w:sz w:val="23"/>
        </w:rPr>
      </w:pPr>
    </w:p>
    <w:p w14:paraId="18F50ED7" w14:textId="652EF91D" w:rsidR="00DC7A36" w:rsidRPr="000F685E" w:rsidRDefault="00D071DF">
      <w:pPr>
        <w:pStyle w:val="Corpotesto"/>
        <w:spacing w:line="254" w:lineRule="auto"/>
        <w:ind w:left="232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1319248D" wp14:editId="445DFFE6">
                <wp:simplePos x="0" y="0"/>
                <wp:positionH relativeFrom="page">
                  <wp:posOffset>644525</wp:posOffset>
                </wp:positionH>
                <wp:positionV relativeFrom="paragraph">
                  <wp:posOffset>315595</wp:posOffset>
                </wp:positionV>
                <wp:extent cx="6269990" cy="6067425"/>
                <wp:effectExtent l="6350" t="0" r="10160" b="635"/>
                <wp:wrapNone/>
                <wp:docPr id="163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9990" cy="6067425"/>
                          <a:chOff x="1015" y="497"/>
                          <a:chExt cx="9874" cy="9555"/>
                        </a:xfrm>
                      </wpg:grpSpPr>
                      <pic:pic xmlns:pic="http://schemas.openxmlformats.org/drawingml/2006/picture">
                        <pic:nvPicPr>
                          <pic:cNvPr id="164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6113"/>
                            <a:ext cx="4106" cy="39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8" y="496"/>
                            <a:ext cx="6022" cy="6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" name="AutoShape 163"/>
                        <wps:cNvSpPr>
                          <a:spLocks/>
                        </wps:cNvSpPr>
                        <wps:spPr bwMode="auto">
                          <a:xfrm>
                            <a:off x="1024" y="4382"/>
                            <a:ext cx="9855" cy="1868"/>
                          </a:xfrm>
                          <a:custGeom>
                            <a:avLst/>
                            <a:gdLst>
                              <a:gd name="T0" fmla="+- 0 1025 1025"/>
                              <a:gd name="T1" fmla="*/ T0 w 9855"/>
                              <a:gd name="T2" fmla="+- 0 4382 4382"/>
                              <a:gd name="T3" fmla="*/ 4382 h 1868"/>
                              <a:gd name="T4" fmla="+- 0 10879 1025"/>
                              <a:gd name="T5" fmla="*/ T4 w 9855"/>
                              <a:gd name="T6" fmla="+- 0 4382 4382"/>
                              <a:gd name="T7" fmla="*/ 4382 h 1868"/>
                              <a:gd name="T8" fmla="+- 0 1025 1025"/>
                              <a:gd name="T9" fmla="*/ T8 w 9855"/>
                              <a:gd name="T10" fmla="+- 0 6250 4382"/>
                              <a:gd name="T11" fmla="*/ 6250 h 1868"/>
                              <a:gd name="T12" fmla="+- 0 10879 1025"/>
                              <a:gd name="T13" fmla="*/ T12 w 9855"/>
                              <a:gd name="T14" fmla="+- 0 6250 4382"/>
                              <a:gd name="T15" fmla="*/ 6250 h 1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855" h="1868">
                                <a:moveTo>
                                  <a:pt x="0" y="0"/>
                                </a:moveTo>
                                <a:lnTo>
                                  <a:pt x="9854" y="0"/>
                                </a:lnTo>
                                <a:moveTo>
                                  <a:pt x="0" y="1868"/>
                                </a:moveTo>
                                <a:lnTo>
                                  <a:pt x="9854" y="186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1020" y="4378"/>
                            <a:ext cx="0" cy="187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10884" y="4378"/>
                            <a:ext cx="0" cy="187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1015" y="496"/>
                            <a:ext cx="9874" cy="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4BB72F" w14:textId="77777777" w:rsidR="00DC7A36" w:rsidRDefault="00DC7A36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</w:p>
                            <w:p w14:paraId="1ABF7532" w14:textId="77777777" w:rsidR="00DC7A36" w:rsidRPr="000F685E" w:rsidRDefault="00567A5D">
                              <w:pPr>
                                <w:spacing w:line="254" w:lineRule="auto"/>
                                <w:ind w:left="117" w:right="115"/>
                                <w:jc w:val="both"/>
                                <w:rPr>
                                  <w:lang w:val="it-IT"/>
                                </w:rPr>
                              </w:pP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Nella</w:t>
                              </w:r>
                              <w:r w:rsidRPr="000F685E">
                                <w:rPr>
                                  <w:spacing w:val="-17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sezione</w:t>
                              </w:r>
                              <w:r w:rsidRPr="000F685E">
                                <w:rPr>
                                  <w:spacing w:val="-17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A)</w:t>
                              </w:r>
                              <w:r w:rsidRPr="000F685E">
                                <w:rPr>
                                  <w:spacing w:val="-18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occorre</w:t>
                              </w:r>
                              <w:r w:rsidRPr="000F685E">
                                <w:rPr>
                                  <w:spacing w:val="-18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sintetizzare</w:t>
                              </w:r>
                              <w:r w:rsidRPr="000F685E">
                                <w:rPr>
                                  <w:spacing w:val="-18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il</w:t>
                              </w:r>
                              <w:r w:rsidRPr="000F685E">
                                <w:rPr>
                                  <w:spacing w:val="-17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progetto,</w:t>
                              </w:r>
                              <w:r w:rsidRPr="000F685E">
                                <w:rPr>
                                  <w:spacing w:val="-18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illustrando</w:t>
                              </w:r>
                              <w:r w:rsidRPr="000F685E">
                                <w:rPr>
                                  <w:spacing w:val="-16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gli</w:t>
                              </w:r>
                              <w:r w:rsidRPr="000F685E">
                                <w:rPr>
                                  <w:spacing w:val="-18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elementi</w:t>
                              </w:r>
                              <w:r w:rsidRPr="000F685E">
                                <w:rPr>
                                  <w:spacing w:val="-17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più</w:t>
                              </w:r>
                              <w:r w:rsidRPr="000F685E">
                                <w:rPr>
                                  <w:spacing w:val="-19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rilevanti,</w:t>
                              </w:r>
                              <w:r w:rsidRPr="000F685E">
                                <w:rPr>
                                  <w:spacing w:val="-16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spiegando</w:t>
                              </w:r>
                              <w:r w:rsidRPr="000F685E">
                                <w:rPr>
                                  <w:spacing w:val="-15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quali</w:t>
                              </w:r>
                              <w:r w:rsidRPr="000F685E">
                                <w:rPr>
                                  <w:spacing w:val="-19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sono</w:t>
                              </w:r>
                              <w:r w:rsidRPr="000F685E">
                                <w:rPr>
                                  <w:spacing w:val="-17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 xml:space="preserve">i </w:t>
                              </w:r>
                              <w:r w:rsidRPr="000F685E">
                                <w:rPr>
                                  <w:lang w:val="it-IT"/>
                                </w:rPr>
                                <w:t>motivi</w:t>
                              </w:r>
                              <w:r w:rsidRPr="000F685E">
                                <w:rPr>
                                  <w:spacing w:val="-17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che</w:t>
                              </w:r>
                              <w:r w:rsidRPr="000F685E">
                                <w:rPr>
                                  <w:spacing w:val="-17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lo</w:t>
                              </w:r>
                              <w:r w:rsidRPr="000F685E">
                                <w:rPr>
                                  <w:spacing w:val="-14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rendono</w:t>
                              </w:r>
                              <w:r w:rsidRPr="000F685E">
                                <w:rPr>
                                  <w:spacing w:val="-18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“unico/vincente”.</w:t>
                              </w:r>
                              <w:r w:rsidRPr="000F685E">
                                <w:rPr>
                                  <w:spacing w:val="-16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In</w:t>
                              </w:r>
                              <w:r w:rsidRPr="000F685E">
                                <w:rPr>
                                  <w:spacing w:val="-17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essa</w:t>
                              </w:r>
                              <w:r w:rsidRPr="000F685E">
                                <w:rPr>
                                  <w:spacing w:val="-17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è</w:t>
                              </w:r>
                              <w:r w:rsidRPr="000F685E">
                                <w:rPr>
                                  <w:spacing w:val="-17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necessario</w:t>
                              </w:r>
                              <w:r w:rsidRPr="000F685E">
                                <w:rPr>
                                  <w:spacing w:val="-16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esplicitare</w:t>
                              </w:r>
                              <w:r w:rsidRPr="000F685E">
                                <w:rPr>
                                  <w:spacing w:val="-1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il</w:t>
                              </w:r>
                              <w:r w:rsidRPr="000F685E">
                                <w:rPr>
                                  <w:spacing w:val="-18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modello</w:t>
                              </w:r>
                              <w:r w:rsidRPr="000F685E">
                                <w:rPr>
                                  <w:spacing w:val="-16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di</w:t>
                              </w:r>
                              <w:r w:rsidRPr="000F685E">
                                <w:rPr>
                                  <w:spacing w:val="-17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business</w:t>
                              </w:r>
                              <w:r w:rsidRPr="000F685E">
                                <w:rPr>
                                  <w:spacing w:val="-16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e</w:t>
                              </w:r>
                              <w:r w:rsidRPr="000F685E">
                                <w:rPr>
                                  <w:spacing w:val="-1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le</w:t>
                              </w:r>
                              <w:r w:rsidRPr="000F685E">
                                <w:rPr>
                                  <w:spacing w:val="-16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sue peculiarità; in</w:t>
                              </w:r>
                              <w:r w:rsidRPr="000F685E">
                                <w:rPr>
                                  <w:spacing w:val="-26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particolare:</w:t>
                              </w:r>
                            </w:p>
                            <w:p w14:paraId="3DFFC0F4" w14:textId="77777777" w:rsidR="00DC7A36" w:rsidRPr="000F685E" w:rsidRDefault="00DC7A36">
                              <w:pPr>
                                <w:spacing w:before="5"/>
                                <w:rPr>
                                  <w:sz w:val="17"/>
                                  <w:lang w:val="it-IT"/>
                                </w:rPr>
                              </w:pPr>
                            </w:p>
                            <w:p w14:paraId="179A168D" w14:textId="77777777" w:rsidR="00DC7A36" w:rsidRPr="000F685E" w:rsidRDefault="00567A5D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478"/>
                                </w:tabs>
                                <w:rPr>
                                  <w:lang w:val="it-IT"/>
                                </w:rPr>
                              </w:pPr>
                              <w:r w:rsidRPr="000F685E">
                                <w:rPr>
                                  <w:lang w:val="it-IT"/>
                                </w:rPr>
                                <w:t>Cosa</w:t>
                              </w:r>
                              <w:r w:rsidRPr="000F685E">
                                <w:rPr>
                                  <w:spacing w:val="-1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si</w:t>
                              </w:r>
                              <w:r w:rsidRPr="000F685E">
                                <w:rPr>
                                  <w:spacing w:val="-17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intende</w:t>
                              </w:r>
                              <w:r w:rsidRPr="000F685E">
                                <w:rPr>
                                  <w:spacing w:val="-13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produrre</w:t>
                              </w:r>
                              <w:r w:rsidRPr="000F685E">
                                <w:rPr>
                                  <w:spacing w:val="-16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o</w:t>
                              </w:r>
                              <w:r w:rsidRPr="000F685E">
                                <w:rPr>
                                  <w:spacing w:val="-1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erogare</w:t>
                              </w:r>
                              <w:r w:rsidRPr="000F685E">
                                <w:rPr>
                                  <w:spacing w:val="-16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(prodotti/servizi);</w:t>
                              </w:r>
                            </w:p>
                            <w:p w14:paraId="0D5FE4C2" w14:textId="77777777" w:rsidR="00DC7A36" w:rsidRPr="000F685E" w:rsidRDefault="00567A5D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478"/>
                                </w:tabs>
                                <w:spacing w:before="16" w:line="254" w:lineRule="auto"/>
                                <w:ind w:right="114"/>
                                <w:jc w:val="both"/>
                                <w:rPr>
                                  <w:lang w:val="it-IT"/>
                                </w:rPr>
                              </w:pPr>
                              <w:r w:rsidRPr="000F685E">
                                <w:rPr>
                                  <w:lang w:val="it-IT"/>
                                </w:rPr>
                                <w:t>A</w:t>
                              </w:r>
                              <w:r w:rsidRPr="000F685E">
                                <w:rPr>
                                  <w:spacing w:val="-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chi</w:t>
                              </w:r>
                              <w:r w:rsidRPr="000F685E">
                                <w:rPr>
                                  <w:spacing w:val="-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è</w:t>
                              </w:r>
                              <w:r w:rsidRPr="000F685E">
                                <w:rPr>
                                  <w:spacing w:val="-4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rivolta</w:t>
                              </w:r>
                              <w:r w:rsidRPr="000F685E">
                                <w:rPr>
                                  <w:spacing w:val="-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l’offerta,</w:t>
                              </w:r>
                              <w:r w:rsidRPr="000F685E">
                                <w:rPr>
                                  <w:spacing w:val="-4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indicando</w:t>
                              </w:r>
                              <w:r w:rsidRPr="000F685E">
                                <w:rPr>
                                  <w:spacing w:val="-4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quali</w:t>
                              </w:r>
                              <w:r w:rsidRPr="000F685E">
                                <w:rPr>
                                  <w:spacing w:val="-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sono</w:t>
                              </w:r>
                              <w:r w:rsidRPr="000F685E">
                                <w:rPr>
                                  <w:spacing w:val="-3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le</w:t>
                              </w:r>
                              <w:r w:rsidRPr="000F685E">
                                <w:rPr>
                                  <w:spacing w:val="-4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u w:val="single"/>
                                  <w:lang w:val="it-IT"/>
                                </w:rPr>
                                <w:t>tipologie</w:t>
                              </w:r>
                              <w:r w:rsidRPr="000F685E">
                                <w:rPr>
                                  <w:spacing w:val="-5"/>
                                  <w:u w:val="single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u w:val="single"/>
                                  <w:lang w:val="it-IT"/>
                                </w:rPr>
                                <w:t>di</w:t>
                              </w:r>
                              <w:r w:rsidRPr="000F685E">
                                <w:rPr>
                                  <w:spacing w:val="-5"/>
                                  <w:u w:val="single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u w:val="single"/>
                                  <w:lang w:val="it-IT"/>
                                </w:rPr>
                                <w:t>clientela</w:t>
                              </w:r>
                              <w:r w:rsidRPr="000F685E">
                                <w:rPr>
                                  <w:spacing w:val="-4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(clienti</w:t>
                              </w:r>
                              <w:r w:rsidRPr="000F685E">
                                <w:rPr>
                                  <w:spacing w:val="-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identificati</w:t>
                              </w:r>
                              <w:r w:rsidRPr="000F685E">
                                <w:rPr>
                                  <w:spacing w:val="-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in</w:t>
                              </w:r>
                              <w:r w:rsidRPr="000F685E">
                                <w:rPr>
                                  <w:spacing w:val="-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gruppi</w:t>
                              </w:r>
                              <w:r w:rsidRPr="000F685E">
                                <w:rPr>
                                  <w:spacing w:val="-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 xml:space="preserve">di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appartenenza,</w:t>
                              </w:r>
                              <w:r w:rsidRPr="000F685E">
                                <w:rPr>
                                  <w:spacing w:val="-25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sulla</w:t>
                              </w:r>
                              <w:r w:rsidRPr="000F685E">
                                <w:rPr>
                                  <w:spacing w:val="-24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base</w:t>
                              </w:r>
                              <w:r w:rsidRPr="000F685E">
                                <w:rPr>
                                  <w:spacing w:val="-25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di</w:t>
                              </w:r>
                              <w:r w:rsidRPr="000F685E">
                                <w:rPr>
                                  <w:spacing w:val="-26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parametri</w:t>
                              </w:r>
                              <w:r w:rsidRPr="000F685E">
                                <w:rPr>
                                  <w:spacing w:val="-25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oggettivi</w:t>
                              </w:r>
                              <w:r w:rsidRPr="000F685E">
                                <w:rPr>
                                  <w:spacing w:val="-25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-</w:t>
                              </w:r>
                              <w:r w:rsidRPr="000F685E">
                                <w:rPr>
                                  <w:spacing w:val="-27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es:</w:t>
                              </w:r>
                              <w:r w:rsidRPr="000F685E">
                                <w:rPr>
                                  <w:spacing w:val="-24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localizzazione;</w:t>
                              </w:r>
                              <w:r w:rsidRPr="000F685E">
                                <w:rPr>
                                  <w:spacing w:val="-23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reddito;</w:t>
                              </w:r>
                              <w:r w:rsidRPr="000F685E">
                                <w:rPr>
                                  <w:spacing w:val="-26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età;</w:t>
                              </w:r>
                              <w:r w:rsidRPr="000F685E">
                                <w:rPr>
                                  <w:spacing w:val="-24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titolo</w:t>
                              </w:r>
                              <w:r w:rsidRPr="000F685E">
                                <w:rPr>
                                  <w:spacing w:val="-23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di</w:t>
                              </w:r>
                              <w:r w:rsidRPr="000F685E">
                                <w:rPr>
                                  <w:spacing w:val="-25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studio;</w:t>
                              </w:r>
                              <w:r w:rsidRPr="000F685E">
                                <w:rPr>
                                  <w:spacing w:val="-26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etc.</w:t>
                              </w:r>
                              <w:r w:rsidRPr="000F685E">
                                <w:rPr>
                                  <w:spacing w:val="-25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-</w:t>
                              </w:r>
                              <w:r w:rsidRPr="000F685E">
                                <w:rPr>
                                  <w:spacing w:val="-27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 xml:space="preserve">e/o </w:t>
                              </w:r>
                              <w:r w:rsidRPr="000F685E">
                                <w:rPr>
                                  <w:lang w:val="it-IT"/>
                                </w:rPr>
                                <w:t>soggettivi</w:t>
                              </w:r>
                              <w:r w:rsidRPr="000F685E">
                                <w:rPr>
                                  <w:spacing w:val="-18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-</w:t>
                              </w:r>
                              <w:r w:rsidRPr="000F685E">
                                <w:rPr>
                                  <w:spacing w:val="-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es:</w:t>
                              </w:r>
                              <w:r w:rsidRPr="000F685E">
                                <w:rPr>
                                  <w:spacing w:val="-19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preferenze</w:t>
                              </w:r>
                              <w:r w:rsidRPr="000F685E">
                                <w:rPr>
                                  <w:spacing w:val="-19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culturali;</w:t>
                              </w:r>
                              <w:r w:rsidRPr="000F685E">
                                <w:rPr>
                                  <w:spacing w:val="-17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stili</w:t>
                              </w:r>
                              <w:r w:rsidRPr="000F685E">
                                <w:rPr>
                                  <w:spacing w:val="-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di</w:t>
                              </w:r>
                              <w:r w:rsidRPr="000F685E">
                                <w:rPr>
                                  <w:spacing w:val="-18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vita;</w:t>
                              </w:r>
                              <w:r w:rsidRPr="000F685E">
                                <w:rPr>
                                  <w:spacing w:val="-16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abitudini</w:t>
                              </w:r>
                              <w:r w:rsidRPr="000F685E">
                                <w:rPr>
                                  <w:spacing w:val="-18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di</w:t>
                              </w:r>
                              <w:r w:rsidRPr="000F685E">
                                <w:rPr>
                                  <w:spacing w:val="-17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consumo;</w:t>
                              </w:r>
                              <w:r w:rsidRPr="000F685E">
                                <w:rPr>
                                  <w:spacing w:val="-17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etc.);</w:t>
                              </w:r>
                            </w:p>
                            <w:p w14:paraId="32D7AF88" w14:textId="77777777" w:rsidR="00DC7A36" w:rsidRPr="000F685E" w:rsidRDefault="00567A5D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478"/>
                                </w:tabs>
                                <w:spacing w:line="254" w:lineRule="auto"/>
                                <w:ind w:right="112"/>
                                <w:jc w:val="both"/>
                                <w:rPr>
                                  <w:lang w:val="it-IT"/>
                                </w:rPr>
                              </w:pP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Quali</w:t>
                              </w:r>
                              <w:r w:rsidRPr="000F685E">
                                <w:rPr>
                                  <w:spacing w:val="-16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sono</w:t>
                              </w:r>
                              <w:r w:rsidRPr="000F685E">
                                <w:rPr>
                                  <w:spacing w:val="-14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i</w:t>
                              </w:r>
                              <w:r w:rsidRPr="000F685E">
                                <w:rPr>
                                  <w:spacing w:val="-17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bisogni</w:t>
                              </w:r>
                              <w:r w:rsidRPr="000F685E">
                                <w:rPr>
                                  <w:spacing w:val="-17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che</w:t>
                              </w:r>
                              <w:r w:rsidRPr="000F685E">
                                <w:rPr>
                                  <w:spacing w:val="-17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si</w:t>
                              </w:r>
                              <w:r w:rsidRPr="000F685E">
                                <w:rPr>
                                  <w:spacing w:val="-15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intendono</w:t>
                              </w:r>
                              <w:r w:rsidRPr="000F685E">
                                <w:rPr>
                                  <w:spacing w:val="-16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soddisfare,</w:t>
                              </w:r>
                              <w:r w:rsidRPr="000F685E">
                                <w:rPr>
                                  <w:spacing w:val="-16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facendo</w:t>
                              </w:r>
                              <w:r w:rsidRPr="000F685E">
                                <w:rPr>
                                  <w:spacing w:val="-15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emergere</w:t>
                              </w:r>
                              <w:r w:rsidRPr="000F685E">
                                <w:rPr>
                                  <w:spacing w:val="-16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le</w:t>
                              </w:r>
                              <w:r w:rsidRPr="000F685E">
                                <w:rPr>
                                  <w:spacing w:val="-14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differenze</w:t>
                              </w:r>
                              <w:r w:rsidRPr="000F685E">
                                <w:rPr>
                                  <w:spacing w:val="-17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migliorative</w:t>
                              </w:r>
                              <w:r w:rsidRPr="000F685E">
                                <w:rPr>
                                  <w:spacing w:val="-14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rispetto</w:t>
                              </w:r>
                              <w:r w:rsidRPr="000F685E">
                                <w:rPr>
                                  <w:spacing w:val="-16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 xml:space="preserve">a </w:t>
                              </w:r>
                              <w:r w:rsidRPr="000F685E">
                                <w:rPr>
                                  <w:lang w:val="it-IT"/>
                                </w:rPr>
                                <w:t xml:space="preserve">come sono attualmente soddisfatti dai </w:t>
                              </w:r>
                              <w:r w:rsidRPr="000F685E">
                                <w:rPr>
                                  <w:u w:val="single"/>
                                  <w:lang w:val="it-IT"/>
                                </w:rPr>
                                <w:t>competitor,</w:t>
                              </w:r>
                              <w:r w:rsidRPr="000F685E">
                                <w:rPr>
                                  <w:lang w:val="it-IT"/>
                                </w:rPr>
                                <w:t xml:space="preserve"> diretti e/o indiretti, presenti nel mercato di riferimento;</w:t>
                              </w:r>
                            </w:p>
                            <w:p w14:paraId="1775D212" w14:textId="77777777" w:rsidR="00DC7A36" w:rsidRPr="000F685E" w:rsidRDefault="00567A5D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478"/>
                                </w:tabs>
                                <w:spacing w:before="2" w:line="254" w:lineRule="auto"/>
                                <w:ind w:right="115"/>
                                <w:jc w:val="both"/>
                                <w:rPr>
                                  <w:lang w:val="it-IT"/>
                                </w:rPr>
                              </w:pPr>
                              <w:r w:rsidRPr="000F685E">
                                <w:rPr>
                                  <w:lang w:val="it-IT"/>
                                </w:rPr>
                                <w:t>Indicare</w:t>
                              </w:r>
                              <w:r w:rsidRPr="000F685E">
                                <w:rPr>
                                  <w:spacing w:val="-4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il</w:t>
                              </w:r>
                              <w:r w:rsidRPr="000F685E">
                                <w:rPr>
                                  <w:spacing w:val="-47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motivo</w:t>
                              </w:r>
                              <w:r w:rsidRPr="000F685E">
                                <w:rPr>
                                  <w:spacing w:val="-4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per</w:t>
                              </w:r>
                              <w:r w:rsidRPr="000F685E">
                                <w:rPr>
                                  <w:spacing w:val="-4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cui</w:t>
                              </w:r>
                              <w:r w:rsidRPr="000F685E">
                                <w:rPr>
                                  <w:spacing w:val="-4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il</w:t>
                              </w:r>
                              <w:r w:rsidRPr="000F685E">
                                <w:rPr>
                                  <w:spacing w:val="-47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team</w:t>
                              </w:r>
                              <w:r w:rsidRPr="000F685E">
                                <w:rPr>
                                  <w:spacing w:val="-4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di</w:t>
                              </w:r>
                              <w:r w:rsidRPr="000F685E">
                                <w:rPr>
                                  <w:spacing w:val="-4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progetto</w:t>
                              </w:r>
                              <w:r w:rsidRPr="000F685E">
                                <w:rPr>
                                  <w:spacing w:val="-46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(o</w:t>
                              </w:r>
                              <w:r w:rsidRPr="000F685E">
                                <w:rPr>
                                  <w:spacing w:val="-4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l’imprenditore</w:t>
                              </w:r>
                              <w:r w:rsidRPr="000F685E">
                                <w:rPr>
                                  <w:spacing w:val="-4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individuale</w:t>
                              </w:r>
                              <w:r w:rsidR="000F685E">
                                <w:rPr>
                                  <w:lang w:val="it-IT"/>
                                </w:rPr>
                                <w:t xml:space="preserve"> </w:t>
                              </w:r>
                              <w:r w:rsidR="000F685E" w:rsidRPr="000F685E">
                                <w:rPr>
                                  <w:lang w:val="it-IT"/>
                                </w:rPr>
                                <w:t>o il libero professionista</w:t>
                              </w:r>
                              <w:r w:rsidRPr="000F685E">
                                <w:rPr>
                                  <w:lang w:val="it-IT"/>
                                </w:rPr>
                                <w:t>) ha</w:t>
                              </w:r>
                              <w:r w:rsidRPr="000F685E">
                                <w:rPr>
                                  <w:spacing w:val="-45"/>
                                  <w:lang w:val="it-IT"/>
                                </w:rPr>
                                <w:t xml:space="preserve"> </w:t>
                              </w:r>
                              <w:proofErr w:type="gramStart"/>
                              <w:r w:rsidRPr="000F685E">
                                <w:rPr>
                                  <w:lang w:val="it-IT"/>
                                </w:rPr>
                                <w:t>le</w:t>
                              </w:r>
                              <w:r w:rsidRPr="000F685E">
                                <w:rPr>
                                  <w:spacing w:val="-46"/>
                                  <w:lang w:val="it-IT"/>
                                </w:rPr>
                                <w:t xml:space="preserve"> </w:t>
                              </w:r>
                              <w:r w:rsidR="0099317D">
                                <w:rPr>
                                  <w:spacing w:val="-46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caratteristiche</w:t>
                              </w:r>
                              <w:proofErr w:type="gramEnd"/>
                              <w:r w:rsidR="0099317D">
                                <w:rPr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spacing w:val="-4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giuste</w:t>
                              </w:r>
                              <w:r w:rsidRPr="000F685E">
                                <w:rPr>
                                  <w:spacing w:val="-4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per riuscire nell’attività da</w:t>
                              </w:r>
                              <w:r w:rsidRPr="000F685E">
                                <w:rPr>
                                  <w:spacing w:val="-39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realizzare.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19248D" id="Group 159" o:spid="_x0000_s1033" style="position:absolute;left:0;text-align:left;margin-left:50.75pt;margin-top:24.85pt;width:493.7pt;height:477.75pt;z-index:251643392;mso-position-horizontal-relative:page" coordorigin="1015,497" coordsize="9874,9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rPZIpwUAAKQUAAAOAAAAZHJzL2Uyb0RvYy54bWzsWOtu2zYU/j9g70Do&#10;54bGkmPLF8QpuvSCAtkWrN4D0JJsCZVEjaRjp0+/7xyKtuzEbVIs3QULEIMUDw+/cz/kxcttVYrb&#10;TJtC1bMgOgsDkdWJSot6NQt+n799MQ6EsbJOZanqbBbcZSZ4efn9dxebZpr1Va7KNNMCTGoz3TSz&#10;ILe2mfZ6JsmzSpoz1WQ1FpdKV9Jiqle9VMsNuFdlrx+GcW+jdNpolWTG4OtrtxhcMv/lMkvsr8ul&#10;yawoZwGwWf7V/Lug397lhZyutGzyImlhyK9AUcmixqE7Vq+llWKti3usqiLRyqilPUtU1VPLZZFk&#10;LAOkicIjad5ptW5YltV0s2p2aoJqj/T01WyTX27f6eZDc6MdegyvVfLRQC+9TbOadtdpvnLEYrH5&#10;WaWwp1xbxYJvl7oiFhBJbFm/dzv9ZlsrEnyM+/FkMoEZEqzFYTwa9IfOAkkOM9G+KIyGgcDyYDLy&#10;S2/a7ZPxaOD2ToZD3tiTU3cuY22xXV40RTLFf6svjO7p68t+hV12rbOgZVI9ikcl9cd18wKmbaQt&#10;FkVZ2Dt2U6iIQNW3N0VCqqYJVHujRZFC6Bhy1bKCPrFOx4ooZgE9ndslSSo2j6jVVS7rVfbKNPBx&#10;sAAD/0lrtckzmRr6TIY85MLTAySLsmjeFmVJ9qNxKzPC5MjNHlCbc+HXKllXWW1dTOqshPiqNnnR&#10;mEDoaVYtMsip36fAmSAfWIja6KK2zsZGJ79BDA5GY3Vmk5ywLIGp/Q5L7xZYgD1mks7Agb/ok1HY&#10;H7FvxVF07g72njmIwti51vnkfMxK864FpWtj32WqEjSAFEDKLi9vrw1hBjZPQqhrRbr0eidkrQkA&#10;9N/om4jHY98ckIYOveo/4Jv9v9E3B8MBKiXnvfjQNeOwT8AoY0ZR/zldc9OgBhsf/Zjdi/8nlZkP&#10;uWwyBAqx7eY6BJrzp1eoHUyEbMfx2FL6amS6pYh5uBUie2zAI7GSUs/HrDk59QE/GaOCsFajcXwc&#10;8MnaBTxFsw9ylPYU4U6fVmkrwBylbFmVaBh+fCFCgfwy5B9nwD0Zkp4j+6En5qHYCD6ds92eCEbu&#10;8CLEYg97T3buycCLiXLhJegig9wdblE4Hk0ehAYl7KENTkCDxTrMTkJDct3x+gw0+HmH20mlTTwZ&#10;KW18All0aIG4Pwwf1FrUNQFTPaw2BNghuFN6QwHZCzuP+qfwHdrhNL6uHY7wobzsXE/mruTIabKt&#10;W3fESKAVoG6LvLNRhhqpOSSG5885sMACVLR6ghjHEzG3XF8khmWIGDp1xe/zrElTTO47NiZ3h7QS&#10;UEU9btB1INCgL1wooZsiwVk8DMVmFrgAztHiUPzSSqVus7liGnvUguK0/WpZd6nAx+UIvguA0C/v&#10;NzQddj7WHsOxQ+uYYhNJ4joGLxI+dvPNrnsgJCRoHE5ils+oskh9m2b0anFVanEr6WLDf601Dshw&#10;gahTTjTUEL5px1YWpRuzvMDjU6rL1guV3qGf0grdDgIM1zsMcqU/BWKDq9IsMH+sJfXG5fsaRWIS&#10;DQYgszwZDEd9THR3ZdFdkXUCVrPABvBaGl5ZzLBljYZwleOkiMWtFdWHZcEdFuFzqFqwqFMO6zco&#10;WMhrrmBdFzV15lxK2lp1VbubE5y6vTnt+nAubfO7Bq2ui5SDLV7jj+laoRxE0OB8xIVqX8TwnfqC&#10;aDzingHG9Lcw34+2LWsJ4KxUX83IE9uulgLmn+N0lFFINd/SvihIB/Zlax0Yi/Pms9l3PHYZ6H8D&#10;P1PHiYLlDDyn9u8ntUUQc7pvjUxtpbBbLPjk07aeu1h+de9O3dnqEtEjO9Ld88ZRm/+Zx419rD71&#10;Bko15CC+H873drvY8kME13+S7IkVAInIZX8MXObHwGV9DP7CjM/vPHgK4xLaPtvRW1t3zhlk/7h4&#10;+ScAAAD//wMAUEsDBAoAAAAAAAAAIQBup1hyxXUAAMV1AAAUAAAAZHJzL21lZGlhL2ltYWdlMS5w&#10;bmeJUE5HDQoaCgAAAA1JSERSAAADtgAAA6kIBgAAAC56u9YAAAAGYktHRAD/AP8A/6C9p5MAAAAJ&#10;cEhZcwAADsQAAA7EAZUrDhsAACAASURBVHic7N1hkpu4FgZQeWr21b1098p4PxLeOI4BCQRXEuer&#10;OkUGmzsyBhkZTD+maUoiIiIicm1+fn6mr6+vR+5zv7+/U0opPZ/P9P39/f/pnGmasmqJiIyYf6Mb&#10;ICIiInLHfH9/p08nGB6Px5TS3wPY5/P5/+Xe583LfRr0GvCKyB3yT3QDREREREbOz8/P9Hg8pvdp&#10;Sr8Go+/zn8/nx0Ht9/f34rxP8+c67/9PEZER44ytiIiISMXMlw0vnWF9P9P66fGUys/Y5tSZB84p&#10;pZR7GbSISA9xxlZERESkMM5+iog0lmmaAAAo8Hw+p/f/TilN79NP814fW3q8pN6ROq+v4ddhYfy6&#10;BdjjMU2+cBQREREpyePxmKZpeny6YdPWpcORlyIv1Zmm6fHz8zOl5BJlEek00SNrAIBe5JwlTR2d&#10;sf1UJ3odA+zh5lEiIiIiC5nPYpacJe3xjO1rHRGRLhM9sgYAaMnRs6RbyzpjC1CfuyKLiIiIiIhI&#10;13EpsoiIiNwm802fXufNf3c2pTqX//Z+KfKndSQi0nyiTxkDAFzl+ftP3Jx5+e/Wsq1fivw6P/r9&#10;AsgV3gAAgKuUDvaWnr9WJ2dguVWjVltq1ol+7wDWhDcAAOBsV54lHemM7Xud6PcRYEl4AwAAzhJx&#10;dnPUM7YGt0DLHtM0JREREZHe8/PzM319fT3m6Twvul2j5X0di4i0EH/uR0RERLrP+6D25+dneh18&#10;vQ/C3ud/fX09Ps1bev5ana1lr2zLGXXe13ESEWkh0aeMAQBKPX/fsXe+fPZ93qfnbU1r1amxbGuv&#10;aa0OQAvCGwAAUCJ3kLY0r3SwV1onZ0B4VVuuqgMQLbwBAAC5os5KltSpsWxrrymnDkCk8AYAAKw5&#10;ejbxfd7ZdXIGhL29ptw6AFHcPEpERESajBsT9RfvmYiEJXpkDQDwrvZlslfWqbFsa6+ppA5AhPAG&#10;AADMzrxM9qo6OQPC3l5TaZ3o7Qi4n/AGAABMU19nJXOne5dt7TXtqQNwpfAGAADknAUsHVxF1ckZ&#10;EPb2mvbWAbhKeAMAgHsrOQtYMniMqlNj2dZe05E6AFdwV2QREREJiTvoiohItUSPrAGA+9pzeWvu&#10;WcOoOjlnOnt7TUfrAJwtvAEAwP3sGUQtTVurU2PZ1l5TjToAZwpvAABwD7mDoqV5pYOrqDo5A8Le&#10;XlPNOsA4UkrT8/mcUkrT678j9vnwlQEAjK9k0Lf0/F7q1Fi2tddUow7Qv9f9+X0g+/rv9wHvFW0L&#10;XzkAwNhKB0VL83qpkzMg7O011awD9GsepC4NYN/nzf3B+1ncM/qEx++GiYiIiFSPOx/La76+vh7R&#10;bRCR/fn5+Zm+vr4ePz8/0/f3d3o+n2meppTS+7zv7++UUvpj3tfX1+PxeMyj5Gp9gj/3IyIiIqfk&#10;dVA7D2hep5/mLT2/pzpby/b4mmquGxGRUxJ9OhsAGM+Ry3Rzl2+1To1lW3tNNV8f0K+5P0g7L0V+&#10;nVe7TwhfOQDAWN4HRKWDoqV5vdTJGRD29ppqrxugT6UD2KXnpxNuKhW+cgCAceQM9uZp6SCqlzo1&#10;lm3tNdV8fUCf5r7gWTCAXXr++/wa7QtfQQDAGJYGRKWDot7r5AwIe3tNtdcN0Jfn888zrfN/v04/&#10;zds6Y/s6/2gb/z3nl7siIiJyp7j7sYjImHm9A/KcnLsfr90teaHOdOgmc9GjfwCgb1tn9ZampWcH&#10;e6lTY9nWXlPN1wf05flcvoQ4VboUOVU4axu+ogCAfm0NfvYMinqvkzMg7O011awD9OP5YfBaMoBd&#10;ev5WnT1tDV9ZAECfcgc/S9PSQVQvdWos29prqlEH6MtzYdD5aX6tM7avdUrbG77CAID+5A5+9gyK&#10;eq+TMyDs7TUdrQP05bky6LzijG3a8aeAwlcaANCX0sHP0nTUOjWWbe017akD9Gfe39cGnUuP1z5j&#10;Wzq4dVdkERERyY67H0tKKb3euXT+9/tURPrKfPfjlD7f3Xh+bOnxlPLvlpxb5/F4TNM0ZfUpj2ny&#10;+SQiIiLb+fn5+f+fYpj//TpN6deg5n3ep/kj19lattXXZEAqcp+s9Umt5b3fWnxi9OluAKB9rVze&#10;2kOdGsue9ZoAeuu3PtX5JHzFAgBtyz1IWZpXerDTe52cA7Sz2wLwScv9Vmmdd+ErFwBoX85Bz6d5&#10;ew6eeq9TY9mSegA5Wuq3zuj/wlcwANC23IOUpXmlBzu918k5QNvbluhtAehTZL91Zp3X1+jmUSIi&#10;IvIxLd9M5E5xUycROZK1G9yV3HRu783ySuuV1Hl9nf9cu1pFRESkh7zfgfJ1+mnevNyneXers7Vs&#10;blte2yQiIn/n8Xj89wVs9GlxAKA9ey5T21ruLnX2LgtQW+7lvzl9Yc1LiGvWmZcJX9kAQFtaPXjp&#10;pU7uAWL0+wyMLaeP+jTdu2yteiV1UkrTr3O1U/o36rSxiIiItJVPv1mSc2I9i8hZWfqd6vzY3t+4&#10;btVYeqy0LSV1ns/nfy88+psEAKAdrX4r31OdpWUBzla732q9L04vZ2zDVz4A0Ib3A4vSg5SleXer&#10;81oP4Co1+q2t57TcF7sUWURERE77Uwx3rOMyYxGRgER/swAAxOrtW/lW6wBEye3PcqZ7l61Vr6RO&#10;cvMoERERkTpxhlZEIlPjhk293zzq8XjEf7sAAMTp5Vv5VusARKnZ/9VYNqIvTr/P2D6fz/g3BACI&#10;sXVgUXqQcpc6ANFq9385A8vW+uLXOiml+DcFAIiTc5DzPi09GBmpDkC0M/q/GstG9OmvZ2wfv2eI&#10;iIjIjZLzO6qlx+flc39HNUqds94LEZHcvPZj8l++v7/TP9GNEBERkevioKg8BrUi0kJev4R77Zfe&#10;5319fT0+zcud7l22Vr2SOt/f3+n7+ztN0/QIP5UOAFyrx8vNIuoAtKK0n1uad6RP3apRqy1764S/&#10;SQDAdUY4eLmiDkAr9gxCt5Zbm+5dtla9kjrp99+wnSYDWwC4jZ4PXq6sA9CKuW8q7eeW5h3pU69q&#10;S2m7ZuFvFgBwvt4PXq6qA9CKI4PQ3OVrLlurXkmdV//u/fGyiIiI9JH5hlHv063HSpftuY6IiPST&#10;jzf1i/4mAgA4X8m34j2eaT1SB6A1V/ejPX02LAl/0wCAc5UePGxNa9VroQ5AayL60RrLXtGnrwl/&#10;4wCA8+w5eJgfKz1I6a0OQEsi+9EePhu21l/4GwgAnGPrACbnOSUHPT3VAWhJdD9aY9kr+vQ14W8i&#10;AHCePQcP82OlByk91Il+PwCWRPajrX825Pgn4CZWIiIicnLc7ffvfLyLpohIcPTXyynqt6O/mQAA&#10;zrH1zXzOc0rPhLZaB6BFrfSjNZat3aeXCn8zAYC61g4wcg5C5sdKD1JarQPQopb60dY+G/YIf0MB&#10;gLpyDlxKn5tz0NNiHYAWtdaP1li2Zr09wt9UAKCutQOMnIOQ+bHSg5TW6kS/DwBrWupHW/ts2CP8&#10;DQUA6so5cCl9bs5BT4t1AFrTYj9aY9ka9Y7498SbWImIiIhcHnc/FpEW83734/m/36drj5U8t6RO&#10;jWWP1KvSb0d/YwEA1LX2zXnOt+vzY6XfvrdQB6BVZ5xprX3W9ciyR+rVEP4GAwB1tXzwckUdgNbk&#10;9nNL80r7y9I6OX3zWW2pJfxNBgDqafng5Yo6AK0p6X+Xnn92nRrL7qlXU/gbDQDUk1LKGtTOz7/q&#10;4OWKOgAt2dPPLc07u05O31yzLWes7/A3HACoYx7UtnTwclUdgNbs6X+3ljurTo1lS+qd4Z/Dd58S&#10;ERGRJvJ8PtP39/f///voHSyXHi+pd3YdEZHWon8KSvQ3GQBAHelmZ2wBWtNbPxrx2XCW8DcfAKjj&#10;+XxO6Wa/sQVoRa/96JWfDWcK3wAAgONeB7VrBxg5ByFbNUrqnVkHoBW99qNXfjacLXwjAACOmwe1&#10;dzljC9Ca3vrRKz8brhC+AQAAx70OatcOMHIOQrZqlNQ7ow5AS67s/86qc9Znw5XcFVlERERERKQw&#10;7n7cWKK/4QAAjnk9W5sGvxQZoAUR/d+ZdWosG91fh28UAMAx74PatYOdnAOirRol9WrWiV7PANPU&#10;1iXEterU/myIEL5hAADHvA5qRz1jC9CCiP7vijo1lo3ur8M3DgBgv0+D2rWDnZwDoq0aJfVq1AFo&#10;yZX931V1an02RApvAACw3/ug1hlbgHNE9X9X1Dm6bAv+DbljlYiIiEhGvr6+HtFtEJF75/3ux/N/&#10;v0/XHit5bkSdo21oItEjawBgv09na9e+xc/5pn+rRkm9I3UAWtDymdboM7YtCW8AALDPp0FtGuxS&#10;ZIBIuf3c0rzS/jKqTk7f/F6jNeENAAD2WRrU1j54iTogA4hU0m8uPb+XOqXLtshvbEVERDrM4/GY&#10;ns9n+v7+Tp+mX19fj5+fn2ltmtKv30jlPPd1mlL6WL+03lodEZGo6Is6TfTIGgAo9+lMbRrkjG30&#10;ugXuLbL/i6qT+9kQ/d6seUxTWzezEhERke1snbHtOc6UiEhkoq9YiaiTu2zE+5Gd6JE1AFBu1DO2&#10;ANF6OtNaq07OZ0PrwhsAAJRbGtSmQe6KDBAluv+LqLO1bA/cPEpERKSz5FyGfOQStvmx0svUPtUr&#10;rXP92hQRkaV01S9Hj6wBgDJrZ2pTx2dsAaLNfVNpP7c0r5c6n5btTXgDAIAyW4Pa0oOXFg7IAKK9&#10;9qPzf79PS/vFXuq8L9sjlyKLiIiIiMit8/PzM+X8nGPpsZSO/xQjss4QPwuJHlkDAPnSxtna5FJk&#10;gCIlfWhrZ1qdsf2PM7YiIiId5bly06iebx51/ZoUEZHXdN8XR4+sAYB8acAztgBRPvWfe/q5pXk9&#10;1eldeAMAgHw5g9q1g5ecAWrEARnA1db60fnx92lpv9hDnVGENwAAyJMzqHXGFmDbWv+5p59bmtd6&#10;nZH4ja2IiIiIiNwmr3dAXpqW3ptgrptzx+FW6sSs/fPymKYpug0iIiKSkcfjMa0diL3ePCql5RtD&#10;5d48aunxlMpuHrVWR0TkyuQMau+S4frh6FPGAECetUvn3qfz89emOc/JvcRtbz2Aq9ToQ2v1fy3U&#10;GU14AwCAbSUHZGsHOzkHRFs1Supt1QE4W27fmdOHfpq3t/+LrDOi8AYAANtKD8ymyRlbgNK+8w5n&#10;bEcV3gAAYFvJAdnawU7OAdFWjZJ6W3UAzrRnUHtV/3d1nej34mxuHiUiItJBcm8c1cvNT4a7aYmI&#10;NJecG0Xd6a7IMe/CdfknugEiIiKynT2D2vlAZmm69djS4yX1tuaLiMi5uU2/G33KGADYlgb7jS3A&#10;2Ur7zTTgpch3Et4AAGBbrYOynAHqlQdkAGfZM6jd+nKwtF+MrHM3/150YlhEREQkpXSjy+JEJDR7&#10;f1+b0vLvXJceS+nv37pG1rllPxs9sgYAtiWXIgMUccb2XsIbAABsKzkgWzvYyTkg2qpRUu/TfIAr&#10;7B3Untn/XVHnrtwVWUREpPGU/smKlD7/+Yf36dpjazVK6n2qE7cmRUTGzS0vP35N9MgaAFiXKp5t&#10;cMYWuJPS/jN1eikybh4lIiIiIiKDZpqmx+PxmHKveHl2ePMo+Z3okTUAsK7m2YbXac5zap9pALja&#10;yGdso9dtS8IbAACsKz0gWztoyjmw2qpRUu/TfICr1epDP80r6f/OqMMv4Q0AANaVHJA5YwvwWY0+&#10;tFZ/WqMOf3pMk5sTioiItJw9vw9LafvOyGvPWauRUtlvw97nX7XeRERek9uXth796Of4cz8iIiIi&#10;IjJ8cr8gTOm/weP7dOmxpeefVUc+JPqUMQCwzqXIAHXk9J97+rmlebXrsCy8AQDAsj2D2rWDqZwB&#10;6tkHdgCRcvrR+Xnv0yNf7B2tw7rwBgAA6/YMbufl1qY5z6l9YAfQgr1fDn6aV/LF3p460euqF+EN&#10;AADWOWMLUN+eLwdrfVFYUoc8bh4lIiLSeJ4Fd0Seb3yS0q87F69Ntx5beryk3vt8ERHJixtFFSZ6&#10;ZA0ArEvO2AKcorQP/TSvpP/LrUO58AYAAOtKBrXJb2wBipT0obX6U31kfeENAADWOWMLcK7cPvTT&#10;vJL+L2cgzD7hDQAA1pUMap2xBdgnpw+t1Z/qI+sLbwAAsG6UM7YArTur/8upwzHuiiwiIiIiIpJi&#10;7kTs7seVEj2yBgDWlZytTS5FBqiidv+3VofjwhsAAKwrHdSuHXzlHKCdfSkeQC9q93+f6lBHeAMA&#10;gHUlg1pnbAHqqtX/fapDPeENAADWOWMLEKtW/6cfPE94AwCAdc7YAsSrdcaWc/x7/u2pRERERERE&#10;+s7X19fj8XhMz+dz+v7+Tq/TlFL6NO/n5+eP507TFPsiRk70yBoAWJdcigzQlPe+91N//Do/ur13&#10;EN4AAGCdS5EB2pQzsI1u4108psnpcBERkZbz+9K3+TK3zemcr6+vx8/Pz7Q0XXvOWo2Ufl1el1Pv&#10;U52r1puIiNwo0SNrAGBbcsYWABY5YysiItJBXm5A4oytiIjIWwxsRUREOsjey5Fbi4GtiIickX+i&#10;GyAiIiLb2fsb27Xp1mNLj5fUe58vIiJySqKvhQYAtqVBfmPrt7YAnMGlyCIiIh3Eb2xFRERWEj2y&#10;BgC2JWdsAWCRM7YiIiIdxBlbERGR5bh5lIiIiIiIiPSd6FPGAMC25FJkAFjkUmQREZEOMtKlyC5J&#10;FhGR6okeWQMA25IztgCwyBlbERGRDuKMrYiIyEqiR9YAwLbkjC0ALHJXZBEREREREek6LkUWERHp&#10;IC5FFhERWUn0KWMAYFsa7FJklyQDUJMztiIiIh3EGVsREZGVRI+sAYBtyRlbAFjkjK2IiEgneTwe&#10;kzO2IiIif8fAVkREpJPsuRy59RjgiohIjfhzPyIiIp1kz29s16Zbjy09XlIvp46IiMjhRF8LDQDk&#10;Ge03tn5nC0AtLkUWERHpKDmXI8/p4Te2fm8rIiI14lJkERERERER6TvRp4wBgHxpwEuRXZIMwFEu&#10;RRYREekoLkUWERH5kOiRNQBQxhlbAPiTM7YiIiKd5fF4TM7YioiI/Bc3jxIREZHwvA6CRUREihN9&#10;yhgAKONSZAD4k0uRRUREOszaTaTm9HQpskuSRUTkUKJH1gBAuTTgGVtnbgHYyxlbERGRDuOMrYiI&#10;yH9x8ygRERFpJm4iJSIiuxJ9yhgA2MelyADwi0uRRUREOs3S37Od0+OlyC5JFhGRXYkeWQMA+zhj&#10;CwC/OGMrIiLScT7dRGpOr2ds5+dfsf5ERGSMGNiKiIh0nK3LkXuOwa2IiOTGXZFFREQ6ztZvbNem&#10;W48tPV5S72gdERGRrERfCw0A7JcG/Y2t39sCUMKlyCIiIp3n/XLkOb3/xtYdkkVEJDvRI2sA4Bhn&#10;bAG4O2dsRUREOo8ztiIicve4eZSIiIiIiIj0nehTxgDAcWnQS5FdkgxADpcii4iIDJCfn59p1EuR&#10;XZIsIiKbiR5ZAwDHJWdsAbgxZ2xFREQGyOhnbOd5569JERHpMtEjawCgjpHP2DpzC8Aad0UWERER&#10;ERGRruNSZBERkUEy/z3bOaNdijzPP3ctiohIl4k+ZQwA1JMGvxTZJckAfOKMrYiIyEDZOkvqjK2I&#10;iAyZ6JE1AFBPcsYWgBtyxlZERGSwbJ2N7f2M7evyIiIiKbl5lIiIyHB5HQiOHINbERGZ48/9iIiI&#10;DJp54Lc03Xps6fGSemfXERERSSn5jS0AjOYOv7H1W1sAXrkUWUREZLDc5Te2fmsrIiL/T/TIGgCo&#10;605nbJ25BWCanLEVEREZLs7YiojI3eLmUSIiIoPFYE9ERG6X6FPGAMA57nIpssuRAQhvAABQ35GB&#10;5fxY6cCzhToA3FN4AwCAczhjC8BdhDcAADiPM7YA3EF4AwCAc93ljK3BLcB9uSuyiIiIiIiI9J3o&#10;kTUAcL67XIrsrC3APYU3AAA4190uRTa4Bbif8AYAAOe72xlbg1uAewlvAABwDWdsARhVeAMAgPPd&#10;8YytAS7AfTymaYq+f5WIiIhckJ+fn1t+6H99fT2i2yAiIufGn/sRERG5SeYB3utA733e+yDw0+Nr&#10;y7RaR0REBk/0KWMA4Fp3+o2ty5EB7iG8AQDAde74G1uDW4DxhTcAALjWHc/YGtwCjC28AQDA9e54&#10;xtbgFmBcbh4lIiIiIiIifSd6ZA0AxLnbpcjO2gKtSSlNz+dzSilNv4Znfz8e3cYehDcAAIhxx0uR&#10;X+cDRHsd1M790+u8afqzP2NlXUY3AACI44wtQJz3gez7QHee56zttvAGAACxejvTWqsOQKT3Aezc&#10;P32aN/93dJtbFt4AACBOyZnReRp5prV2HYAoS2dn1wa80W1umbsii4iI3DhfX1+P6DaIiMhyvr+/&#10;0/f3d3o+n+nxeEw/Pz9TdJuaTPTIGgCI1dslxLXrAERYOzP7Pu/T/Oj2tya8AQBAvN4uIa5dB+Aq&#10;SwPVtHHzqKVBb/TraUV4AwCANvR2pvWMOgBn2xqo5p6xfa0T/ZpaEN4AAKAdvZ1prVknet0D95Az&#10;UC05Y2tw+0t4AwCANvR8prVWHYAzrQ1glwa8JQPh6NcX6TFNbqolIiIiv3L3u226S7SInJkr+ti7&#10;9mP+3I+IiIj8P+8HRPN/v04/zVt6fm917j6wF5Hzc3b/9/Pzc88/CRR9yhgAaM8Vv2ltvQ7AGa7u&#10;/+4ivAEAQHuu+k1r63UAaorq/+7ApcgiIiIiIiID5xaXJkePrAGAdu299K3WJXSt1AE4Krr/+zX0&#10;i18PZwlvAADQpqOXvtW6hC66TvT7AIyjlf5vROENAADadfQMQa0zDdF1AI6K7v/S7797G70ezhLe&#10;AACgbbXOEPReB+CoVvq/Ebl5lIiIiIiIiPSd6JE1ANC+6EvoWqkDsFd0/5d+X4r8fD6HvCQ5vAEA&#10;QB9auYQuug7AXi30f6MObsMbAAD0I+pMQ2t1AEpF91vvZ2xH68/CGwAA9CfqTEMrdaLXP9CnFvq/&#10;UQe3bh4lIiIiUpifn58pug0iIvKS6JE1ANCXiEvoWq0DkCu630ofLkVOA/3ONrwBAEB/oi6ha7EO&#10;QK4W+q1RB7fhDQAA+nTlmYbW6wBsie63ls7YztPeB7jhDQAA+nX1mYaW6wAsaanfWhrczv+OXld7&#10;PabJvQ9ERESkPG6g9Ge+vr4e0W0QkTbTQn/5/f2dUkrp+Xym7+/vv6bzY732Ze6KLCIiIrsyH/y8&#10;HgR9mvdp/tfX1+PTvJ7rtHDgKiLtJrrfej6fi4Pa18e67cuiTxkDAH3buiRuaVp6aV0vdaLfD6BN&#10;0f1WyviN7eu86PVVKrwBAED/lg6w9hzAjVAH4FVL/dbS4PZ9XvQ6KxXeAABgHDlnGOZp6YFaL3Wi&#10;3wOgLa30W87YAgBkWDtD8OnxtWV6rtPjASFwrpb6rdwztr31ZW4eJSIiInJCur0Bi4hIj4keWQMA&#10;49g6i7l1RmGEOu/LAvfWSr+VCi9FTp39zja8AQDAWD5d+vY+/9NzX5fpuc6nZYF7a6nfWhrcfpoX&#10;vd5KhDcAABhPyaAv90CtlzpLywL31Eq/5YwtAMAOr2cI5v9+nX6at/T8nuqsLQvcS4v9VskZ254G&#10;t+ENAADGVTLo2zpQ66XO1rLAvbTSb+05Y9tTv+WuyCIiIiIiItJ3okfWAMC49pyZWJrXS53csynA&#10;+Frst5JLkQEA9ikd9OUMGlutk7sscA+t9Ftp8EuRwxsAAIyt5pmGHurkHHS+PgaMqdV+yxlbAICd&#10;SgZ9S8/vpU7pssCYWuu3nLEFAKgg9wBuaV7pgWBUnZyDzvcawHha7bdGPWP7mKbp3LtTiYiIiPzO&#10;z8+PA4+FfH19PaLbICL10lp/9/39nVJK6fl8pu/v77+mS4/10jf5cz8iIiJyWeYDpK+vr8frv1+n&#10;S/M+zW+xztaySzVEZJy8Dmpb6beez+fioHbtsW4SfcoYALifPZfWLU1bq3N0WWAMrfVbyW9sAQDO&#10;kXugtudAMKpOzkFnTluAfrXcby0NYJcei16XucIbAADcz54DtaVpa3VqLGuAC/1rrd9yxhYA4CS5&#10;B2p7DgSj6uQcdJa0BehPy/1WyRnb6PVYws2jREREREREpO9Ej6wB3i1dEhPdLuAcuWcglqalZzLO&#10;rlNj2U91gD602m99OrZKG5ciR6/LEuENAO7ttdN971C3Ot7otgP1bB2o7TkQjKqTc9C5py1A+3ro&#10;t5YGt5/mRa/PEuENAO4tZwC71fG+1ol+PcB+WwdqS9PSA76z69RYdq0e0LZW+y1nbAFOMneiJd8c&#10;Lj1/Fv2agGOWDtT2HAhG1ck56Nzbluj3B1jXQ7/ljC1AZQa2wJKcQeM83TM4PLNOjWUNaqE/rfdb&#10;o5+x/bf0ZlMiIkfz8/MzfX9/p+fz+f9583+/TlNKf82bl/k0L6WUHo/H9Hw+09fX1+O6VyQicl1+&#10;fn4mfZyIyFuiR9bAvXz6djBVPGPb8zeNwC9LZyVKz3BE1ck5m1KrLUBbeui3co+7otdlqfAGAPew&#10;1omWDGCXnp9TJ3odAPlyBo3ztPSA7+w6NZYtqQe0ofV+a+3Y6tNj0euzVHgDgLHldKJnnrH9VCd6&#10;nQB53g/eSg8El+adXSfnoLNmW6LfJ6CvK01GPV4KbwAwrq0B6lYnW/uMbc+dNdzVkcFj7vK169RY&#10;dk89IFZEf1NSZ/Qztm4eJSIiIs3m6+vr8fPzM6X0302T3qdLj70uf2WdrWXPbMt174yIzInsb0rq&#10;PBduwLl0c87fg+Fu8uitwSLSR+a7E6/d3Xh+bOnxlPLvlnykjoNBkbYzH6RJXvRpItemlz4q55js&#10;ZVDbXT/yT3QDRGS8vA5qn8/nYgc6P7b0+NoyNev8/PxMj8fj/9+I9vIBJXKXvA7U5n+/Tj/NW3r+&#10;FXVy2nxmW0QkJhH9TUmdnGOy9z+j2FWir4UGxpIKfis7P7b0eO5vQM6oE70egc+ejfxWLXe6d9ka&#10;9YDzRfc3JXVytqjN4gAAIABJREFUjsnmf0ev1z3CGwCMo3RgOT9WMvBcev4ZdaLXJ/BZ7oHg0rzS&#10;A8rSOjkHnVe1BThfZH+zp07OcVH0Ot0jvAHAGHK/Afz0WItnbOf/jl6vwGc5g8dP8/YMQkvr1Fi2&#10;9msCzhHd35TUGf2MrZtHicjuvN91L7o9Z2TpzoPR7RK5c47eXfTT/Jp1Su6KfHZbXuuc946I3DMt&#10;9Dd76mzdFXnq8MZRKbl5lIgczHvnWnJjg61prXpH6rx+IHz6cBCR62OQJiIifyX6lDHQr7VLYHIu&#10;k5kfK70cp6U6QKyoS/pyp3uXPes1AXW00t+U1EmZlyJHr9u9whsA9KvXA7sz6gCxcvfZPX1CaZ2c&#10;fuOqtizNA45rob/ZU2dpcDv/O3q97hXeAKA/rx1grwd2Z9YBrlW6zy5Na9WpsewVrwnYr5X+pqRO&#10;zhnb6PV6RHgDgL68d4TT1PeB3Vl1gGvl7rN7+oTSOjn9xlVt2aoDlGupv9lTZ+2MbfS6PSK8AUBf&#10;DGzL6gDXaaWvqLHslf0WkK/nY5PRz9j+e+6tqURkpDwej+n5dlv4tT9zkfvnLpaWXXrsU72W61z1&#10;/oiIiIjszdTpn/n5f6JH1kD70so3fNM0xhmLq+oA59raZ/fsy6V1cvqNq9pS2i5g29X7Zu06a8d0&#10;PQtvANC29PK7i/cOcMQDu6vqAOfZ2meXpqX7fs5077K16u2pA3wWvW8erbN2oiJ1fhnyNBnYAivS&#10;2+8uPnWE0zTmgd0VdYDzLO2ze/bl0jo5/cZVbdlbB/hTK/tmjTrO2AK38unsrDO259UBzpHTR83T&#10;0n0/Z7p32Vr1jtQBfmlt39xbZ+tERe/cPEpERESGTcSN5ka6ed5175RIu2lx39xT5/n7xp/zTUBf&#10;p78Hvl3nMcKLEJG6eb/78ff3d0op/dUJPp/PxQO2nE537wFhab2e6ohI/cz7nZRH3yR3z0j9x9bx&#10;XGzrKiT6lDHQnk+XqCzNO3KZzFaNknoj1gHquHofH7X/gzvqYd8srfN+PBe9jmsJbwDQjqUOL7l5&#10;VFgdoI4r9/Eay7bab8Gd9LRv5tRZOp6LXs+1hDcAaMPcuS0NYJfmHel0t2qU1Bu5TvS2AaO4ah8f&#10;vf+DO+hx38ytM+oZWzePEpGU0n83Enj9t9/YtlHndf41W4PImHndp0RElnKnfmKkYws3jxKRlNKv&#10;TnxtAJvS3wNeiclIH0IiUTnzy6s7fLF3/Tsmcl163jfX6jwejyml9NcJioh1fEqiTxkD8V4vR/l0&#10;iUryG9sm60RvN9C73H1wad6R/X2rRq22nF0n+j2E2qL3qSvqpAF/XztNfmMLt/fewS0NYJfmObCL&#10;q/NaD9gnp6/6NC93unfZWvWuqAOjaGWfOqvO+3Fe9PquLbwBQKycAawztm3WeV8W2GdrH1yad2R/&#10;36pRqy1X1YHetbZPnVknDXbTqJmbR4ncPM/Mm0Sl9Pk3tkd+/zE/VvrbtE/17ljn07JnbSciImvx&#10;21sRCU/0yBqI8/qtXXLGtrs6W8sC+a7cN3vsb/Q9jKz1fapWndfjueh1fgZnbEVEBo0zKCL5Oftq&#10;irtdsaLvkV5yp33z+XIF3u+B7liJHlkDcVLBmdmleUe+TdyqUVLvjnVK1nH0tgY9yd1nc6Z7l61V&#10;L7IOtO5u++Z8nBe93s8S3gAgRskAdm3AO00O7KLqlC4L5NvaZ9f25Zz9fatGSb0e6kBr7r5vjsil&#10;yCI3zTRNj8fjMT3dPKrbOkfW8TlblYiISPuZPxtlsESPrIE4z6cztj3XObossC5q32yxv6lRB1pz&#10;t30zDXwZ8jS5FBlurWQAuzTvSKe7VaOk3h3r1FrHwLLIfbOl/qZWHX0PLbjzvhm97s/kUmQRkZvH&#10;5ckiy1n7+UDOdO+y8//7aL3W6vhJhETnzvtmxPq+NNEjayDO8+lS5J7rnLGOgWXv+86R/X2rRkm9&#10;nup8Whaucvd9M3r9n+0xTX47LXLn/Pz8TEduHpXS8k2Ltr5NnB9benxuX069O9Y5cx3f4ptdkcK8&#10;7k9SL/obOTv23ZvsZ9EjayDe8+mMbY91rlrHwJ/mfefIPrZVo6ReT3XWloWz2Dfj34MrhDcAiJcz&#10;gF2at+fgpdVOv7c6V65j4E85+2Xpc3P26d7rbC0Ltdk349+Dq4Q3AIj3fDpj22Odq9cx8J+1/Sdn&#10;H5sfK92ne6+T2/9ADfbNe+1XfmMrIunxeEzPA7+xlXvlFr/TEcnM1l1Lc55z9E6nPdUpXfb6d1RG&#10;iX3zhn/1IHpkDbQhOWPbXZ3odQz8smcfmx8r3Qd7r7Nn3UCJ2ttf6/vUVp078XdsRSSllNI0TY/H&#10;4zGlVHbG9si3ifNjpd+mfqp3xzqtrWMRkTOin5HczJ9VctNEj6yBdszf8CVnbLuo0+I6hrtqfd9s&#10;pc7RZWHJFdtfi/uUfeU/ztiKiIiIHEzLV1O0VKfWuhF5Ta9XOp1Z55b7SvTIGmjP8+nP/fRQp/V1&#10;DHeUu49tTUv32V7q1Fw3ME1x218r+9RanbsJbwDQnvcBbHIpcpN1elnHcDc5+8b8WOk+2Huds9YN&#10;99PS9tfavnlX4Q0A2uSMbft1elrHcDdb+8bWtHRf66XO2euGe2h1+2utzt34ja2IfMzz7c7In+Y9&#10;n8/F36fk/v5jz+9fSuuNWqfXdXz+1isSH9u6iETkzn2Pga2IiIjISdn6Qqj0y6qU2rpBTWmdnC/E&#10;arXlmndYrkpv219knSvfl6YSfcoYaNfz6VLkluuMsI7hDnL24fdp6b7WS50ay5bUYwy9bn8Rde4s&#10;vAFA255PN49qtc4o6xjuYGm/Kd13eq+T02+c1Rb6M9L2d0WduwtvANA2Z2zbrTPqOoZR5ezL87R0&#10;X+ulTo1lj9SjHyNuf2fWwcAWyOCMbZt1Rl7HMLp5ey/dd5bm9VInp9+48jXRprtsf7Xr3J2bR4mI&#10;iIgE5vXmMK/Tknk91Vlb9uq23PpGOw1mz/vb8vb38lclpt9/TeL/0/nx98c+PX/OUh3b8e9Ej6yB&#10;9s3fFKaBLkVurT176rS+jmu+VzCi3vfNkfot2tgXRt3+3o+f0sqVcEvzlupEv3ctCW8A0I9Pneo8&#10;f22a85ySD52adUrqXdGePeup9XVc+72C0fS+b47YbxG7/Z/1ntdYtqRe6QB26flrdaLfv5aENwDo&#10;x2hnbN9FtmdPndbX8Rl1YFS975sj9ltcu92PvP2ddcY2+v1rTXgDgL6MesY2p+4V7dmznlpfx2fV&#10;gdFE71P6reU6nLu9X/We11i2pF6tM7ZLz49+D1vz+L3SRUSy8ng8ppRSej6fwS05nrWbLbzfQELa&#10;i5tlyIj5+fmZ5m17/vfrNKVf2/77vE/zW6yztWwPr6nWe3233Hn7+32jpz+mKaW/5s3HVjnPty3+&#10;nX+iGyAifWWapsdrJzt3rGvTnOd8mtaqt/XYp3z6/5zdnr3rqeV1fGYdXz6ISET0PWWxvo7n+Xwa&#10;1OYk+pQx0Kf5spgjl+1s1Sipd6ROzmu9sj25dXpax1fVgRHs2UeWpq3VqbFsa69J//P39tvqe1Vj&#10;2ZJ66YSbR0W/vy0LbwDQpzTIb2xLPiTu/gHdSx0YRe4+smffiaqTs7/39pqW5t1JL+9V1PaXO4Bd&#10;ev7r/Oj3umXhDQD61eKHx546e1/7We1p/QO6lzowgtx9ZGlauq+dXafGsq29ppw6I2tlHbe4/dU6&#10;Y/v6/2VZeAOAfrX04RFx0HG3D+ie6hx9b6ElW/vInn0nqk7O/t7bayqtE709HdHLOm5t+zt6xtaZ&#10;2jzhDQD6lfPBUfrcnA+dM+ucvS5qvq5e13HEuoHeRe9T+q1z67SqhXXT8/ZX84xt9LbQg38r3odK&#10;RG6YtVvp595Sf2nZpcc+1atR58h6iHhdPa7jFtbNkfdZJCq23bHTUl/12paoNsif8V5kJnpkDfSv&#10;hW9Fa9U5e130/M1zT3XOfp8h2vt+U7rvLM07u07O/t7ba4qoc7ftpladnPV6RlvSgUuR977XdxTe&#10;AKBvrX14HK1Tc72M+gHdQ52r3meIdHT7z1m+dp0ay7b2mlqrYx23s25KBrDz1KB2v/AGAP1r4cOj&#10;dp0z102vH9A91SldFno17zel2//SvLPr5Ozvvb2m1upYx+2tm71nbOf/H3nCGwCMoZUPjxp1zl43&#10;tV5Xz+v47Dp71g30as/2v7XcWXVqLNvaa2qtjnXczro5csZ2rkk+N48SEXlL7Rt3uOlDH4m+YYvI&#10;3qzdQC2lfm7s1uvN6lqrYx23s26ez2dKKaXv7+/0fD7/mKaU/po3P3/+/0hZHr+/TRAROZzSD4G9&#10;Hzql9fbU6Wk99bqOz6xTc1mRXjLvQyLSRpYGsGvzfPYcSPQpY2AsJZftzI+VXiZ0VZ0W1tPW+ut9&#10;HZ9Vp9a6gd7cZd9s6TW1Vsc6bm/dpIzLkF/rs094A4BxlH4IbE1r1TtS58r1tnc99b6Oz6hzxrqB&#10;Xtxt34x+Ta3VsY7bWTdp4Te2n+bNNdgvvAHAWEo+BObHSj90rq5z1XorfV0jrePadc5aN9CjO+yb&#10;I/Rb1vG46ybnjO1cm/3cPEpEqmbU339esd72rqdR1nHNOmevGxERkVrx2VInbh4lItUzDwpGydUf&#10;OKOtv5HjYER6yV2+dFLHOm5p3Twejyml9ZtHTdPkc6RWok8ZA+Paumxna1p6GdCZdaLXYU77el/H&#10;NetcvW6gB1vb9559sLROzj52VVtGrWMdt7du0sKlyHM96ghvADCmUT9Yo9dlyWvpdR3XqBOxbiK3&#10;Eci1tX0vTUv3k5zp3mVr1Ru1jnXczrpJKzePmpehnvAGAOMa7YM1en1utWuEdVz79UWtG2jd0jZf&#10;ut2X1snZx65qy6h1rOP21s374HauQ11uHiUip2Xr9yjzY6W/f/lU76o60Sn9zU+P67hGnRbWzflb&#10;g8j+2EZFYmLfOzHRI2vgHnK+PX2fln5belWdFhx9La2v41qvr4V1c8X2AEfcdd8ctY513M66SW+X&#10;Is/P4xzO2IqIdBjf+PYTZ3Cl9dztaorR61jH7ayb5/OZUkrufnxVokfWwPi2vvks/Ta1hTqtGXEd&#10;H6mztaztBv62Zz/aWm5tunfZWvVGrWMdt7NukhtFXSq8AcA9jPTB2roR1nGtA5Ajy17xmqA1pdv9&#10;0rwj+8ZWjVptGbWOddzWupmX4XwuRRaRSzLapVDXr8H8RK+bFupcfbnZkTpnbw8iJbFNitSL/eni&#10;RI+sgXvI+fb0fVr6benVdVo3wjreW6fGsle+JmjZnffNHutYx+2sG64V3gDgPpY+IEo/dFqq04Pe&#10;1/GeOjkHIa29JmjdXffN3upYx22sG67nUmQRkcHjUqg+4vJkaT0ll9rnTPcuW6sto9axjuPXzXl7&#10;oawmemQN3EvOt6jztPTb0sg6Pel1HZfUqbFsC68JWrS1fa9t9zn7xlaNknp3rGMdx64b4jymaYoe&#10;W4vIzfL+zWdKZd/Efnp+ZJ0ev53tbR2X1sn5dr2X11TrPRepmdftVURcbdNEokfWwD0d+TY1d/kr&#10;6/Sqp3VcUqfGsi29JmjR0va9tt3n7BtbNUrq3bGOdXz9uqEN4Q0A7qu3D8StOr3rYR1HH7xErxto&#10;Uc5++Gm6d9la9UatYx1fu25oR3gDgHvq8QNxrc4oWl7H0Qcv0a9p5O2O/r1vq0f2ja0aJfXuWMc6&#10;vm7d0Ba/sRWRsIz2G61Rfl8z2vsyckbZ5mSsrP3mPfe+BXt+N19ab9Q61vE16+bcvUh2JXpkDdzb&#10;nm9Tt5aLrDOSVtdx6XTvsq29prU60Joj2/T8WOm+o451fNW6oU3+jq2IhKf029SUPt9NtpU616/B&#10;czK/lhbX8VadnG/6e3tNW3XO3RpEymKbFJHLEz2yBu5tz7epW8tF1hlZK+u4dLp32dZeU0kdaIl9&#10;U//XSp29y9KH8AYAlH7oLM1rpc7IWlnHW3VyDoha225q14neVuAT+6b+r7d1Qz/CGwAwTWUfOkvP&#10;b6nOHUSv49zp3mVbe01H6kBL7Jv6v17WDX3xG1sREdkVv6HrJ6P9/lv6ztpvxlv63Xqvde54j4Ha&#10;60Z/2WmiR9YAs9xvU5fmlX4re3ad6PUZ/f5Fvlc53/S3ut1cUQdakbMPv09L95G71amxbGuv6ep1&#10;Q5+csRWRZpL7bWpKffwdvZi1GJeW3qsay7b2mmqum2u3DJHl2B6lpdgeO0/0yBpglvtt6tK80m9l&#10;r6pzNy28Vznf9Le+3VyxbqK3Ffikt32qtTpby/b4mq5YN/QvvAEAr3I+kD/N2/PBfkUdYt6rGsuO&#10;sP2VrBtoSU/7VGt1aizb2ms6e90whvAGALzb+sBamlf6wXdVnTuLeq9yDoha324i1g20pJd9qrU6&#10;W8v2+JrOWDdzXcbhN7YiInJa/F6pr/gNrrSUeVts/XfrrdWpsWxrr6nmunndtmSwRI+sAT7Z883t&#10;0rSFOvz53p79XtVYtoXtJnLdQMty95E9+07vdXL6jd5eU806jCu8AQBrWvtAPFKH9fe15nu1tewV&#10;73erdfasG2hNSml6Pp/T63Rp3qf58/Y9Yp2tZXt8TUfrRG+vXNQvRDcAYEnpAf7StKU6rL/Ptd6r&#10;Gsu2tN20sG6gRc+Nwc/S/NJBVE91tpbt8TXtrRO9fXKt8AYArMk9wN9z4H91Hbbf51rv1dayV7zf&#10;rdaptW6gNb2eTaxdJ2dA2NtrKq0TvS0S1AdENwBgS+4B/tK0dKBwZh3W3+da71WNZVvablpbN1ds&#10;D7DX821A9PrfLZ1NPKvO1rI9vqbcOtHbHrEe0zQlEZFWM98NcaS4G+N6RnzPR41tWVrP4/GYUkrp&#10;+Xym7+/vP6Yppb/mfX9/p0/Pn9NDna1le3xNW3X0RZJSSv9EN0BEZC3vt+b/+vp6fJq3Nm2xjixn&#10;XqdH1nGNZWvVa61OzXXjSwhpPdM06XcHzjRNj9d+SW6e6FPGADmeG5dkLs3/tHwLdSh770vX8db7&#10;c/X73VKdM9dN9LYCW9IAl9tu1dlatsfX9D4vejuiTeENAMiVc1BdcvAeXYd973/pdO+yrW43tV7f&#10;WesGevEsGIyVDtIi6+QMLHt7TfoYcvz79zlcERGR9uJysz7y8/Mzea+kh3x9ff3/XjPP53Na+z3n&#10;nJLfsUbV2Vq2t9ekP5HsRI+sAUq8fnP7Ol2a/7rcp2Wi63BsO1hax1vvT9T73UKdq9dN9LYCpVLn&#10;Zze3lu3hNUVvA/QpvAEAubYOqpempQfnV9fh2PawNS19f85+v6PrRK0b6NHrAO1ZOHhcmnd2na1l&#10;W35N0e83fXMpsoh0k9e7sM7/fp33+t+v06XHWqhz9TocKa936l1a10vvT+/bzZE6Laybs7cNkVqZ&#10;Xu6qPG/PUjeTO1dLrUSPrAH26PmMmTNZ124Tpe/P2e93dJ1W1g30LjVy2e7adOuxs9vyaV70+8a4&#10;nLEVEZEh4kxgX3H2VnrP9HKmcZp+ncx9PuNvQrW17NU3j5rX07yORE5L9MgaYK/3M0ilZ5GW5kXU&#10;4dxtY+2963m72VOn1XUDI3re9Ixt9HrnnsIbALBHzkH7PC09OI+sQ/z2cuX7HVGnxrJnvSa4g2fh&#10;IHRp3lKdrWVzapTUi16fMAtvAMBe7wfIpQfbS/Oi6kSvz9G19n5H1dlatoXXFL2tQJRWz9hGrxfI&#10;Ed4AgCOOHLznLn9lHeK3lyvf74g6NZa1L0CM54kD2+jXBke5eZSIiNwmblbUT9xcSuTvfH19Pabp&#10;z5swzf+9NN167NN/i3SZ6JE1wFHzmZ/Ss0hL86LrYLs5s07OGdMWX1P09gJA28IbAFDDnoP3reUi&#10;6xC//fS43ZRO9y4b+ZoA4JPwBgAcNR8glx4kL81rpQ7Xb0eR7/dVdXIGlr28JgCYhTcAoIY9B+9b&#10;y0XWIX476nG7KZ3uXbal1wQA0zSlv36ALiLSY35+fobrzNw4Jy4jbk8jx74iIiL/RDdARKRGvr6+&#10;HvPB7fv007y157dSR+Iyvx89bjcl073LtvaafBEhIiLhp4wBaim9rHFpXkt1otcpf79fPWw3a3Vy&#10;trneXtPSPADuI7wBADWVDhhzDv4j69COnrab3OneZVt7TWt1ALiH8AYA1JZ7kLw0r/Rg++w60euT&#10;9e2r1e3myICwt9e0VQeA8YU3AOAMOQfvn+btGQRcUYc2tb7dbE33Ltvaa8qpA8DY3DxKRERkZ9zo&#10;q5+4wZSIyOCJHlkDnGXr7M/SvNKzSFfVoW2tbjd7znS2vi/YpwB4F94AgDPtORhemrZQh7a1ut3U&#10;Xra112SfAiC8AQBn2Tq4XZpXepB8dR360Np2UzIg7GVfsE8BMAtvAMCZ9hwML01bqENfWtluai/b&#10;2muq+foA6FN4AwCukHswvOcg+eo69KeF7aZkQNjLvnBmHQD64q7IIiIiJ8fdk/uLuyiLiHSW6JE1&#10;wNlKz/IsTVuqQ7+it78ay7a0L1xVB4C2hTcA4Aq5B7F7DpIj69CvqO0mZyDX475wRR0A2hXeAICr&#10;5B7ELk1LD4bPrhO9Pjlv2zx7uzm6bGv7wpV1AGhTeAMArrR1ELvnIDmyDuO4arvJGcj1uC9cXSd6&#10;ewHgT+ENALhK7kHs0rT0YPjsOtHrk/O30bO2m6PLtrYvRNYBoA2PaXLTPxG5T0a706m77Y6Z0bbT&#10;0WM/FBGJjz/3IyK3ynwA+vX19Xj9d8506bGoOl9fXw8DoDHzaXt4/ffR7ebosrXqjVInJV9GiIiE&#10;J/qUMUCEpcsO91yOGFXHJZH3cOZ2s/VYL/tCi3UAuFZ4AwCutnUQuzQtPRg+u877soztrO1mz7Kt&#10;7Qut1XlfFoDzhTcAIMLSQeyeg9uoOp+W5R5qbze97wut1bFvAlwvvAEAkXIOTOdp6cHw2XXel+Ve&#10;am03e5ZtbV9orc7SsgCcx82jREQGiZvX3CvuxNtf7KMiIicmemQNEGXpjE3pWZuoOp+W5b6ObDe9&#10;7wut1clZxwDUFd4Agt74lKbn8znN09d/R7cNrpRzYDpPSw+Gz66ztCz3dWS76XlfaK1O6bIAHBfe&#10;AC58s1Oa5n8/XwayKaXpfaD7PuCNbjuc6f3AtvQAdWne2XXWluXe9m43ve4LrdXZs44BOCa8AVzn&#10;9cN07Yzt2oB3mn4NkA12Gc2RA9Tc5WvX2VoW9mw3Pe4LrdXZuywA+4U3gOvMH9o5A9i1Ae/rhz+M&#10;5H37zj1AXZp3dp21ZWG2ZyDX277QWp1a6xiAfP9ecYMqaSPf398ppZSez2f6/v7+Yzo//v7Yp+fP&#10;mSY3dxRpNT8/P5O75kpK7p4sIiI3SfTImmu8fjOcKp2xTS5HZkB7zrxsLXdWna1lYcnRba61faG1&#10;OmesYwDWhTeAa8wfkk8DW1j0un3P//06/TRv6flX1Mk9IIdPtratnvaF1urk7Jt72gLAsvAGcL7n&#10;y+C1ZAC79Pz3+dGvD2raO3jMOcCtXSd3WVizZ5trbV9orU6NZe3PAGXCG8C5ns/PZ1rfp3vP2L5O&#10;o18r1LDn4HZp3tl1cg6C7ZvkiNqGR62Tu28eaQsAfwpvAOd5fhi8nnHG9r1O9OuGGkoOUJeef3ad&#10;0mUhx5Xb8Kh1aixbUg+AKT2myZ1tR8zPz8/06c7HKeXf/fi5cLfknDruwik95+fnZ7iO0T4pJRlx&#10;Hxg99nERuX2iR9bU91w5+/pp/vzN8NIye+tErwc4YsSzQlDiim141Do1lrWvA5QJbwD1zB+Ea4PO&#10;pcdLBrwldaLXCRyRe0C5NK/0wLS0Ts5B8HsN2KP1faG1Onv2zdptAbib8AZQx3NjgBpxxja5YzID&#10;yDlA/TRvz4FuaZ29y8IeLe8LrdWpsax9HaDMvxWvapagvP6eNqXPv319Xvwb23ne4/GYpmnyux8R&#10;EZGLM/9W2u9vReQOcfOoTvPz8zN9fX09erjBx/yBOrc5uj0ipXnddl/3vdd98NO8T/Nr1tladq3G&#10;NWtORslZ2/CodY7sm2e+pjpbg4hIo4k+ZUy5PZcuzY+VXtp0Vh3oRe1LA2vW2bsslDhzGx61To1l&#10;z3pNAKMKbwBlevsA/VQHerO1PyzNK92vSuvk7HtLNSDH2dvwqHWO7JtXvaYrtyOAK4Q3gHw9f4D6&#10;MKV3ew8cS/bT0jpHl4U1V2zDo9apseyVrwlgBP9EXwoteenht7QlGe31iIiI9BqfySIyRKJH1uQZ&#10;6ZvhT49BL3K3+z37Q2mdnH0vpy3w7qpteNQ6tfbNiNd05nYFcKbwBrBt5A9QH6L0pHS7X5rWqlNz&#10;WZhduQ2PWqfGspGvCaBH4Q1g3R0+QH2Q0pPc7X7P/lBaJ2ffy2kLzK7ehketU2vfbOE1AfQivAEs&#10;u9MHKPQkd7tfmpbuPznTvcvaB5lFbMOj1qmxbEuvCaAHbh7VYO54E4c7vmYRkRai/5Wt/Pz8TLYT&#10;EWk+0SNrPrvjN8PQk63tfs/+UFonZ98raQv3U2O7aWFfaK1O7X2zhdf0/m+A1oQ3gD/d/QMUerK1&#10;3S9NS/efnOneZe2D1NhuoveF1urUWLa11/RpeYCWhDeA//gA/e+50Lqt7X7P/lBaJ2ffK2kL91Jr&#10;u2lhX2itTu19s4XXtPY6AVoQ3gB+8QH63/LQi5wDvpL9tLROjWXtg/dUe7uJ3hdaq3PXdQwQ6TFN&#10;7gUQmZ+fn+nr6+vxOk0ppU/zPs3PWTanRq221Kwj0npGvJmK/W/sjLjNSlvRh4hIWKJH1nfmm+Hl&#10;50JvIva3GsvaD+9lxM+MFuvcfR3/OryM396BewlvwN3lfnisfajkfPBs1ajVlpp1oAeR+8lZ+z5j&#10;Gv0zo6U61vF/8wGuEt6Au9rz4ZEz3btsrXo16kCPIva3GsvaD+9h5M+MFuvcfR2nlCZnbYGrhTfg&#10;jrY+VJbmHfng2apRqy0160AvovaTK/Z9+neXz4yW6ljHvxjcAlcKb8CdvHb2LIt+n2CPpYPB3APB&#10;PXVqLLtl60pwAAAgAElEQVRWj/5FbDfqWMfzGdvn8/n/6fxcgLP8E3XTqrtmvlvg19fX4/Xfr9Ol&#10;eZ/m5yybU6NWW2rUEZE24g66/cZ7JyIit0v0yPoufDNc9hqgR+/7Qun+sDTvyL53tC30p4Xt5u51&#10;rOP/LkV+n861AGoLb8DofICW1YHeHdlPc5evuWxOPfrR0nZz5zp3X8fpw6XI79N5WYBawhswOh+g&#10;+XVgFPO+ULo/LM07su/Vagvta3G7uWsd63j5jO3rdP73XB/giPAGjMwHaH4dGM2e/XRrubXp3mVL&#10;6tGulrebO9a5+zrOOWP76TlzPYA9whswovcPgtIPlaV5Rz54rmrL3jowkhH3fdrV8nYTXefTY6Pt&#10;my3XyT1j+zqd/18ApdwVuXJ+fn6mr6+vxzxN6dfdft/n//z8TJ/mzXcWLqmzteyVbdlTJ+q9Ejkr&#10;I27X7rLbZrwvy/l0V37pJ/MxRXQ7RKSjRI+sRxL1LWqv3wxHv19wpj376dZya9O9y5bUoy29bDcR&#10;dXLW20j7Zmt10s5Lkd8fS35/CxQIb8BoIj5saiwb8cEHoyvdr5bmHdn3tmqUtiV6nfL3e9bDdnNl&#10;ndL1d0Z7Rl/HuXW2Brdbj83/nfu+AvcW3oBRRH7Y9PgBCndRsp8uPT9nunfZPfVoa5va+94fWbZW&#10;vdp1jq7P3vfNVurUPGM7//fe9xe4j/AGjCD6w6bGsld+8MHd5O5XS/OO7HtbNfa2hTa2pd62mzPr&#10;1Fiv1nGbZ2xfpzXeb2BM4Q3oWW6nvzQt/fDIme5dtla9nDpwJyPv+8RvS0fe+yPLXvmZUfJajq5f&#10;67hOnTPO2L5O53/XeN+BcTymyQ3n9uTT3X9T+vtuwfPzl+4KXKPO1rJXtmWrznnviEi7GfHOnvbn&#10;azPiNlQrtbdF67qfONYQkT8SPbLuWSvfotZY9opvdOHORtz3uXb7GWW7qV3n7PVuHfe5/QH3E96A&#10;XuV2tHs+DErr5HT2V7VlaR4w5r6P7ab2Z0Zr29/d13HtOleuG+BewhvQmz0d7dK0Vp0ay571moBf&#10;Rt73sd3U+swoqRP5XtxlHY+w/SW/xYXbCG9AT7Y64qV5pR16aZ2czv6qtrz/G/jPiPs+528vI243&#10;R+u08J6Mvo5H3P6AsYU3oBevnSPbot8vaNWeg7Wc6d5la9TjnO3kjPeqpe1mb51WjLyOR9r+0u+7&#10;K1+xTQCx/gm9c1Uneb3j79fX1+P136/TpXmf5tess7XslW15rSUiIlIrPltERGQ10SPr1vn2c18b&#10;gHW5++Ha/pmzD2/VqNUW6m0XZ79XrW03Je1q1SjreOTtLzlrC8MLb0DLfEg4uIUzlO6HOdO9y9as&#10;x3nbRu33qpXtpqRO60ZYxyNuf+n3pcjP5/P/04jtAzhfeANa5UOivB6QL3c/XNs/c/bhrRq12kKd&#10;beKK96q17SanTm96XMejb3/vg9v539HbClBPeANa5EOivC1Audz9MGe6d9la9fQFdbeFM9+rGsvW&#10;3m7W6vSqp3U88vb36Yyts7gwpvAGtGjuNEs74qV5Z9fJ6ezPagtwTK/7/lodjm0DI39mlNbpXQ/r&#10;+C7b39IZ2/d50dsMsN+/F9+rqvnMd0Bem6b06+6M74/lLl+7To1l97Ql4v0RERkl+tLljLJeRnkd&#10;IiJdJHpk3RLffua3Jfq9gpFs7Yc5073L1qr3aXny3/sr36say5613Yy+/bS2ju+w/aXMS5Ff50Vv&#10;J8A+4Q1ohQ+J/HpAPVv74dr+mbMPb9UoqaevqPu+R71Xtpv49z56Hd9x+3sfyG7Ni95OgHLhDYjm&#10;Q6KsLUB9W/thznTvsrXq6SvOf79rv/dHlrXd1N0WrlzH0XVqLFtSb88ZW4Nb6FN4AyJFd+69fUgA&#10;51naD9f2z5x9eKtGSb3SOnx+n2uu45G2m7uK2DfvuP2VnrE1uIX+hDcg0lYHuTQt7WjPrlNj2Zx6&#10;wPla3PeP1uHz+ox6r2osW3u74e91d8W+eYft78gZ2+Tv3EJXHtM0nXZjqpazdUfg+XkldwqOqpNz&#10;d+OjbTnvnRCRlH7tf9FtOCP6j3Hf2xqxffwZ28p5+f7+Ts/n8//T3Hm2UZGOEj2yjtDKt5a9fPsJ&#10;XKelfV8fUuf9vNtnRsn/m362m163v+SMLdxGeAOulttB7unEo+rkdPZ72gJcq5V9/4z+7I7u9plR&#10;0hbKtqEWtptadaK2v/dBa+686G0AyBfegKvs6SCXpq3VqbHspzrA9aL3/TP6szu622dGST2ObVNX&#10;vlcjbH/O2MJ9hDfgClsd6NK80o44qk5OZ1/SFiBW1L5/Zn92J3f7zChpC8e3rVb38da3P2dsYXzD&#10;3zzKjRjK4iYJIm1k7SZxJTeA23vDudJ6OXWi1uWViV7HLW83Ee/HqGl1H29x+3s8HlNKKT1fbgj1&#10;/f2dcubZbkX6yj/RDTgzrx3d19fX4/Xfr9OleZ/mt1hna9nctujARURE2o/PaxGRD4k+ZXyWkkte&#10;lp7fS52aywLt2LocL6c/2apRUq9GnVG1tI5b226i35vRtbaPt7b9zVLhpcjR7ytQLrwBZ+ilc69V&#10;p9aHBNCOnP39dbpnmT39U406I2ptHbe03RC7Hd59+0s7bh4V/T4C+4Q3oLY9ne/SvF7q5HT2SzWA&#10;dp2570f2Z9Hr9er3KWIdt7LdELM97nmvRtz+XuvknrGNfv+A/cIbUNueDnRrudbr7F0WaN8Z+350&#10;fzaSVtdxC9sNbWyXd93+5mnpGdvo9w7YL7wBNc2dXWkHujSvlzo5nf17DaAPtff9Vvqz6PVa671p&#10;eR1Hbje05W7b36c6OWdso98n4Jhh7or8fgfkT7eHX7p1/NIt43ups7Xse42o90hEymOfbS/znxuR&#10;v2N7lV5j2xUZINEj6xqu/raxtTol335Gv1fAPlv7f85zSvqMK+r0rJd1HLHd0LbRt7/3eSnjUuTo&#10;9wSo49/AMbVcHN9GivSbrSs21p6T0n9XtXy6kiO33hl1rl+Tx3LlujmrzlnbzZXvg+zPqNvfUr3n&#10;85lSSun7+zs9n8//T+d50zTZdkVGSfTI+qiIbxtbq5O7LNCvFs58nFWnF9F9/dWfGSVtoU+jbH9r&#10;9ZIbRcFthDdgr6WObU/n23ud3M4e6Nuefb/1/qwXLfT1terU3m7oW+/bX25b3ge30esdqC+8AXts&#10;dWxL09IOspc6W8sC46jdb7TQn7Wulb7+qs+MkrYwlt62v5x6n87YRq9n4ByPaerr5o45v+v4NH/P&#10;70N6qbO27HnvhIhE5LU/GCkt9lejrusaafH9kjqpud2//6516XeuS48tPZ5Syq73Xse2KzJuhvlz&#10;P/JndNwi42bev1+nn+blTGvVO1qn1bSwbmrXObps6++ZHEuN7e/7+3tzULv1nLXHS+q9zrftigye&#10;6FPGJY5ewlLrUpjW6rwvC4ytpD+ZHyvtbyLrtKS1dVOjzpHthvs5sv2lDzdtep1uPbb0eEm91zYC&#10;YwtvQK6WDgpaq+PAA+4ntz/Zmpb2T2fWaUlr66ZmnRHeH65Vuv2tDT5zBqjzY6UD4qV50esPuEbz&#10;f8d27e+czY9v/e507berI9R5X1ZEpMe00I+10AaR1hKxTzxXfoM7P57zG1v7s8iNEj2yXrP1jfLS&#10;vNJvpnuv49t0uKetfuP1sV76s1bWZ6vrpuZnRsl2A69yt78UfCly9HoCrtXsXZHdjTI/vo0UuW+O&#10;XumRUltXoMx1otZjD+um9lU+rgSSPVnbhh6Px5TS57OqOWde58eWHk9p+0zuNE22XZG7JXpk/Unr&#10;33a3WAe4n61+4/Ux/Vneemx93dSoU7LdRL0n9GNt+0tBZ2yj1wkQI7wB70o+eJeef6c6wL3t7X/m&#10;aUv92Wudq9dfT+vmaJ3cZaHUvO2sDT5zBqjzY6UDYoNauLembh5VeqlUSn9flnWnOte9MyIiIiLr&#10;qXls8txx8yjHRiI3T/TIetbTt90t1AGYrfUn82Ol/U0Lda5abz2umyN1cj+HYK9520oHLkVOhWds&#10;o18zEC+8AdPU30FBdB2AT3IGMu/T0v7p6jqR66r1dbO3ztayUMtz58A1FV6KHP06gTY0dSmyiIjs&#10;y9bddFv/acVanTPXVe/rZk+dtWVrr2u5d76+vh7TNKXH4zE9C+5uPD+29HhK7n4sIh8SPbLu8dvu&#10;yDoAS/acteupX7x6HfW0bva89+/Lwtmelc/YRr8eoC2hZ2x7/bY7oo5v0kVE9kc/uhzrRa7K721t&#10;ynnuc+PmUZMztSLynqgRdc/fdkfUAcix1NeU9lut1am9Tlp4TVF1fL7QgnkbTYW/wY1uN9CukP9p&#10;7wcFV9cBKJE7oNnTP0XWuWqd9Lhu9ry+GusValga3L7+O7qNQPsu/x86uCirA7DHe19T2m8tzYuu&#10;s2c9bPXD0a/p6jo+X2jV821QG90eoC+X/w+3PmhzP7T31OupDsBerfVnUf3i3jb0uG5KXx8AjOYx&#10;TVm/4T+ctZsizY8tPT4vn3uzpt7ruJGHiBzNa/8zUnL6x1Ff+56833jH54uIiAybK0bPvjV3xha4&#10;Xiv9We06pa+7tA09r5t5mj7ceCdn3QFAr07/H+R8KM+PlX74j1gHoKYR+sVPz197vTltaPE1nVHH&#10;oBaAuzi1eO6H8ta09EO+1zoANY3QL67VyX29pW0YYd28nrFd2j4AYCSnFS75UJ4fK/3wH6kOwBl6&#10;7hfX6nx6nSVtaPE1nVUHAO6g+s2j3LSjLG7kISJnZ+kmdWs39dtaroU6Oa9vTxtGWDePx2Oapsnn&#10;i4iI3Cb/nFF0/qB9n249tvR4Sb0e64iISHl8kbocg1oREbldap7+XbvcK/c5JZeR9VwH4CotXyZ7&#10;Vp2cPru315RbBwDuqFohBxf5dQAilPTLS8/vpU6NZVt7TTl1AOCuqhRxcJFfByBCab+1NK+XOjl9&#10;dm+vaasOANxZlSIOLvLqAEQq6ZeXnt9LnRrLtvaa1uoAwN39G/0bXxERuSYld+b99Pyl57ZYJ+du&#10;wr29pq3HRERE7pxqA9utA4utD+Vaf+Kg1Tq11rOIiMgcny8iIiK/c/SU7/vltnsuo9qqUVKvtTrR&#10;p+QB3vV6uW1JnRrLtvaafLYAwLJDCz+fzymllDWofV2mdNr6wcVaHYAWbfV/S/NK+9GoOjl9dm+v&#10;6f3fAMB/di/4fBnU3vngYq0OQMv29HNL09bq1Fi2tdfkswUAlu1a6PkyqHXG1rfpQH+2+r+leaX9&#10;aFSdnD67t9cEACxzV+TKcSMPEekhLdxU78w6I9640OeLiIjIch7TNBUt8PPzM31/f6fn85nm6Zy9&#10;H+7zY0uPz//fnHqRdRx0iEhPee3rpO34fBEREdlIyend54dLkJNLkV0mBnSrp/51z+fHkWVbek0A&#10;wLqsJ80fzEuD2rUP7pwP960aJfWi6gD0qvX+dU+dkT57AIBtm094/h7ALg1qnbGNfxMBjmq1fz36&#10;+XFk2RZeEwCQZ/XB5/PPs7LO2P5dB6B3rfavR+qM8NkDAORbvXnU4/GYnr9vEpVSSs+XG0Yt3UDq&#10;LnEjDxEZKa3c+bdWnRrLRr6ma999ERGR/vPP0gOvg9rn85k1qJ0/jJemW48tPV5S78o6IiIiIiIi&#10;0kA+ncZNHy45/jTvdTpNY//OyaVhwOgiLrc9q05O39/ia4reBgCgVx9nPj8MXD/NSzf7jS3A6Lb6&#10;y6Vpab97dp0ay0a8JgBgn79mPBcGsHc/YwtwF0v95Z5+NKpOTt/f2msCAPb74z+eKwPXrcdGOrh4&#10;rwNwF1v95dK0tN89u06NZa98TQDAMf9e9VteERFpP2t38k1p/S6+uXcEvqJOzl2JW3lNV7yvIiIi&#10;o+ePge3SXY9z/txPzp89SMmfXBARaT2vfaacF58xIiIiFfN6+vbpUuS/5gHcVauX7ZZO9y57xWsC&#10;AOr4/z+eKwPXdMObRwHQ/heQR/r+yNcEANT13z82Bq5bj/V6cPHp+QC0/wVk7nTvsme9JgCgvv//&#10;47kycL3TGVsA/vPeh5b2x0vzzq6T0/dHvCYA4BzuiiwiIovp4SZ/vdy48Pp3T0RE5D55/D7runpH&#10;5OfzmdaeM2fvQcLr3TdLDiI+Pf9InXNXtYhIn3GH5GPx+SIiInJB5lO3z5tfigzAZ63003s+P44s&#10;W6MeAHCN//7h5lHhbwZAq1rpp3PrtPDZAwBc5///WBu43uGMrQMRgHWt9NOl073LHqkHAFzrv384&#10;Y+uABGBFS/10y589AMD1HtP0654gPz8/09oNpFJKi489X24gNUrc7ENE5M+4K/J2vYj3RURERFL6&#10;Z/7H19fXY23gmjOonT/Ul6Zbjy09XlKvVh13ARUR+TMGbiIiItJs3k/hPhcuOf4073U6L7s2zXlO&#10;yWVkV9QB4D+1L9s9q05O31+zLdHvCwDc3d8z/Mb2rzoA/Kd0sJfz+VC7To1lS+oBALH+jThL3Fv8&#10;dkpE5L+U/O700/OXnluzTs5vZWu15dq1LyIiIh/zabSbXIq8+hoAaLefvvKzBwBow/IDLkX2OyqA&#10;Ba3301d89gAA7Vi8FHmapsfj8ZiemX/up7U/uXBmHZeeicjdc+d+8M6vXUREpNmsjXqfztgu1gHg&#10;lz397tK0Vp0ay/oMAIB+uHnUzjhzKyLyZ194h5tHXb1+RUREJDNbI9/5zGxy86jFOgB31mI/XWNZ&#10;fT0A9CPrSfMH/NKgdu1gJOeAZatGSb2oOgB311I/XfuzBwBoW96TnLHNrgN3YB/gXWv9dI1lbd8A&#10;0I/HNE3Zly2/3iX5dTrn6O+clh5Pqew3V1F1/P5K7pCSfTy6rXJdXvvNUWObFhERaTf/RDdgpNzh&#10;wE7umz3bt33iPvn6+nrMA7/X6ad5a9Olx0rr1Fh2aZ6IiIg0mNJTvMmlyH6Pxe3U2McZX25/uac/&#10;Lq2T02fvaQsA0KZ9C7l5VFYdGEHNfTz6tXDN9vI6/TRvzzZUWqfGsmv1AIC27Po7ttM0Pd5/b7v1&#10;+9qt36bu+W1uab2IOgdOpouEp3R/3Vom+vWIiIiIyKA5MipOztj6dp9h5e4Pe/ZxxtZCP33FZw8A&#10;0I6iuyK/5+fnZ3q/M7L8HWdupcdccYbVvjFuoq+sOftqIREREWkrh+6K/PX19Xi+/bmftenWY0uP&#10;l9RrsY5LMKXX5OwP788r2cftG+Nmfn+XBoxLA8qlQWZpna1lj7Ylct2KiIjIh9Q47ZtzKVjpc3Mv&#10;8e2lDvRkz35aY1nGEd1P11g2px4A0IZdN496z9HLura+NV967FO9luvUWNciZ2bP/lBrH5ex4n0V&#10;ERGRS1NzlBz5rXkvdaBVLZwZYyxL/eWefrS0Tk6fXastAEC86gUjDy56qQOtaWkAwXhytp15Wtrv&#10;5kz3LltSDwCIVeVS5Ne4/Gw7Lr8UWY79Y6xE/fTkyp/BXL9WRURE5K+cOWqO+Na8pzrR32rANLV/&#10;Zoz+RfWvZ26XtlUAaEv1M7avcfMoN8yRttP6mTH7yRi5w/toexUREQnOFaPnK78177EOXK2nM2OM&#10;4f39Lt2GluYd2b5qtyV6HQPAnV32P7ry4KLHOnCVHgcQjOHINpS7fM1l99QDAGJc/j+86uCixzpw&#10;tp4HEIxhfr9Lt6GleUe2r7PaAgBc75/oS6Hlv8y/QxQRGTXz71CXfou99Fvrpd9fb/3ue2nZnBp7&#10;2xK3dkVERO6bxzRd/xm8dGOZlD4fYKwtM2IdNyCRM3LWdry1bM196sr1JefkDgM/26qIiEhAok4V&#10;175McbQ6UNOZ23GNZUvq0b8r+tcayx6pBwBcK/R//n4AUXoQsTRvlDpw1BXbcc5AoPY+Fb1esV3m&#10;1AEArhPegCMHJbnL91wHjrhiO66x7J569G/E7dJ2CgAxwhswTed/a957Hdjjqu04ZyBwVlvo18jb&#10;pT4cAK4XcvOo99zhZiJH42Ykkps77U/2i75TcgOypefnTPcuW6MtUetWRETkbmniz/28fvjP/36d&#10;fpq39PxR69xpsCLHc+V2vLXsmW2xX0jrsY2KiIhclOhTxu9KLiNbev7IdWBNxHZcY9kj9ehb7nu+&#10;NO/I9rVVo1ZbAIDzhTfgkzMPLkaoA+8it+OtZa9oC33L2YY+zcud7l22Vj3bKQCcL7wBS848uBih&#10;Dsyit+May9aoR9+23vOleUe2r60atdoCAJwvvAFrzji4GKkOtLAdby17RVvoW8429Gle7nTvsrXq&#10;2U4B4Hz/Rv/GV/bHXTdFZITk3HH4/XnzvCN3N96qUastr49dvW5FRERuk+iR9ZYzvjUfrU70e0SM&#10;lra/o8vWqEfftt7zpXlHtq+tGrXa8v5vAKC+8Abkqn1wMVIdB0z30+L2t/Wcq/Yp+rVnG8mZ7l22&#10;Vj3bKQCcL7wBJWofXIxS531Zxtb69rdn2Rr1GEfuNrK27eRsX1s1arVlaR4AUE94A0rVPrgYoY4D&#10;pvtpdfvbeuyKfYq+lW4jOdO9y9aqZ3sFgPOFN2CPMw4ueq7zvizj6mH727NsjXqMI3cbWdt2crav&#10;rRq12rI0DwCo55/om1dJ/cx36JRx4j2VO+XTnYWX7ja8dUfkpWVzapTUK60TuX5FRERGzGOa+vx8&#10;XfuTC5/m7/nTDb3UWVv2vHdArkrP299VbTlz/UtM7jD4s+2KiIhUTPQp46MiLr1src7WsvRrhO3v&#10;qrYwllG2y606AEAd4Q2o4f0AovRgZGleL3UcQI1ppO3v7LYwpt63y9w6AMBx4Q2o5cjBTe7yrdbJ&#10;XZZ+jLj9ndUWxtbrdllaBwA4JrwBNc0HEKUHI0vzeqmTcwDl4Kkfo25/Z7SFe+htuyytAwAc1+3N&#10;o95zhxuN1IiblbQd23FebMf3ydYNxnKme5dNqexmZ0fqxKxdERGRcTLMn/t5PzCY//t1+mne0vN7&#10;qrO17OtjBk7t5tMB7mjbX422GATcK3d5v/XNIiIiBxN9yri2PZejbS3Xep3SZWnPnba/o23hfpa2&#10;kbVtJ2f72qpRUq9GHQBgv/AGnKGVg5Sr6uw5gKMdd9z+9raFe8vZBj9N9y5bq15JHQBgn/AGnKWV&#10;g5Qr6uxdlnbccfsrbQv3trTdHNm+tmqU1KtVJ3o9A0CvwhtwphYOUq6oc+QAjvht9M7bX25bYJra&#10;/MLlrDoAQJl/o3/je2buctORI3FHzphY73mxjuQ1n+42fOSuxFs1lh4rbUtpHREREdmR6JH1VaK/&#10;fT+zTs1luWZbPPKejbj92SbJ9b7dHNm+tmqU1DujDgCQL7wBV4s8SDmrTq0DOGx/kdufbZJcOdvi&#10;63TPMv9r7w6XU7e1AIyaTt+LPHryZO6PU7ccDsYylrW3rPXNrKElsa5CgGvVxvnktVNzHABgn/AJ&#10;tBS5k3LmODW2tTPl+Zfh+ed5SKnleXPkub41xp7xzhgHACgXPoHWIndSzhqn9g4cnn97xvH8I0rJ&#10;c3Lv95Y8n1uOAwCUCZ9AhMidlDPGqbGtnanzn3PZnjcZn39QanneHHmub42xZ7wzxwEAtv0VffGq&#10;iFxpdTtX56yTx7Esr0ntbXnObF0R+X6/39597d0Ye8Y7c5y4R1mSpH66zfPY/5+59ScXav3phjPH&#10;2fNnLfbOxYLj87I/b2qNU+v5J+1tlEWf14gkSQVFHzLOwqmg6+NR5/mU7XmT5fkHR0W8L7YeBwB4&#10;L3wCGaztiOzdGYkap2QH6uhcOPZ8qvn7zjbOkecfHBX5vhgxDgDwWvgEsijZOVpu9+68nD1OjW1L&#10;xuPY8yjb8yb6+Qe1RL4vtn6tAQCv/R19KnSWXn0e8N1nTvd8NvHscfZ8xvHoXFr+Tnqrt+dNrXE+&#10;ef61+61IkiRphIa/eNRzo1yM5EgWJn/meVOW547O6sh/cFn7+tq4r76/1TiSJOl1Q/65n3c97zws&#10;//54++q+te9vMc7WtrXnYhH3e692Ont43rR+/tkx15m9O5vg3dfebbtnvFbjRD7GkiSlLvpc6Kx6&#10;+9xVxGfJ6Pvzeq2ff9DCnuf68rW9z+cM4wAAvwufQGa97OxE7sCNLMPObYZxSp5/0MLe5/rWba3x&#10;ao8DAPzJqchvcurkdqOeGjfqz703ryG1bJTnm/cfSZJeFL2y7kXm/4pfY9sa440i+vedbZytbaGl&#10;Pc/15Wt7XwuZxgEAfgmfQE+y7uxk24G7sgy/72zjvNsWIpQ+17du9752Wo8DAPwvfAK9ybizU2Pb&#10;muNdVZbfd7Zx1raFSCXP9eVre18LmcYBAH4Jn0CvMu3sZNuBu6JMv+9s47zaFjLYeq5v3e597USO&#10;AwCjc/EoVc+FTcZtlIv3SJIkKVnRK+ueZfmv+DW2PeuIwhX0dNQmw/MPMnn3XF++tve1kG2c6McY&#10;ADIIn0DvMuzslCxWIne8rqCHndvo5x9kVvL++Xy797UTOQ4AjC58AlcQvbNTY1s7Xuu/2552bqOe&#10;f5DVu+f68rW9r4Ws4wDAyMIncBWROzsli5XoHa/o38+nv9MWj80VxoHsSt4/n28/eZ+LHgcARuXi&#10;UWpSTxeU6mmukblQlHppeU3vvV37WvZxJEkasuiV9dVE/Ff8Gts6orD+s/Z41ObscaA32d8XR3h/&#10;BYAzhU/gip53RPbu1Kzdd2THp9VcSsfJKMtjk30c6FVvr7Urvb8CwNnCJ3BVazsmWzs1e7avuW2t&#10;8faMk0m2xybrONC7Xl5rV3p/BYAWwidwRc87Int3atbuO7Lj02oue+eVQcbHJuM40b8nOKqX19qV&#10;3l8BoJXbPLvWxBm5iEdZ0Rcg8nsqK/r3JNXq5+dnvt/vt5Lbafr13H/+Wg/jxDy6kiTF5arIJ/W8&#10;Y7H8++Ptq/vWvv/dOFvbtpzLJ+NE9WoHMNtjk2GcLL8vSeXdbjf/0U6SNFbRh4yvbu0UsU9ONyu5&#10;/XTbWuN9Mk6230umxyZ6HLii59fB3tfU2n3Zxol+nAGgpfAJjODsnZ2SxUrWHa+Ina/eHpuoceDK&#10;jtXSaVsAABVBSURBVLyflm4fOc40TfOv/3Yd/1gDQAvhExjFmTs7NbbNsAMX9Xvo4bFpPQ6MYHkd&#10;7H1Nrd2XdRwAGEH4BEZy1s5OyWIl+45Xix2w3h+bVuOc/XuADI68n5ZuHznOcsTWaxqAUfwd+fne&#10;0XIRnu3OuqKnqx+X5TmqUXq80vDalYjXvva4fdZxvr+/p2mapq+vr2mevf1JkgYoemU9qpr/Fb/G&#10;ttmOTNR+rK/02Jw1Dozok9fU2n0Zx5l8zhaAQYRPYHQ1dnZKFj2Zd7zWxqn9+F7psak9Dozqk/fT&#10;re0yjDM9nIpscQvACMInMLJaOzs1ts26A1fz8b3aY5PhMYYr2PuaWrsv4zgWtwCMInwCo6uxs1Oy&#10;6Mm847U1zpmPa++PzdFxgF/2vGesfX+mcZ6P2HrdA3B14RPg+M5OjW2z78AdeTyv/tgc+fmA/5W+&#10;ptbu2/vabDGOxS0Ao3BV5AS5Eu12Z10tedQ8ltLvlV5t+N3VidduI8a53W7zNE3T9/f39PX19d/t&#10;9OuUZK9/SdLlus2zPwOQqXd/AuLV/aU7PltjLP/bpX+OImqcrQXZyI9N6TjvHj9p5B5fM1fpcVH7&#10;/e+fAPI+IEm6ZNGHjHntk1Nmj2yb7TTZT06d9dg49RiOyvaa/XSc6cVnbB/vi36cAaC28Anwp7Ud&#10;miM7Pltj7BkvwzjPj5fHZnscoEyW12yNcZ4Xt8s/Rz/GAFBb+AR4rWSh9ur2021rjddynL3jjvTY&#10;vPoasC3La/boOFtHbC1uAbia8Amw7nmH5siOz9YYe8braRyPjSO2sFeW12yNcdaO2C630Y81ANTi&#10;4lHJu+LFTNQ2F4qR9rf3KsSfXLjuzHHeXBX5t/u8P0iSrtJf0RPQ+553OpZ/X7vd+tra1/eM19M4&#10;oz82dlolSZI0RNGHjCnz7jTax9s937t1Ktsn42UbZ/THBjim9DX4yWu8xTjTxqnI3isAuIrwCVDu&#10;yKIn847XmeOM/NgAx+x9Da7dRowzFVw86vG+6McaAI4KnwD7bO38lHxPlh2vFuOM+tgAdZS+Bj95&#10;jbcYp+SI7fLP0Y81ABwRPgH2+2TRk3nH68xxRnxsgLpKX4Nrt3tfyzXG2XvE1vsHAL37u9FHeVUx&#10;FwTSqzwvpHMquTrxNK1f4Xjta2eO8/39PU3T9NsVkQvu++9/R5Kk7opeWXPM0SMAy23EEYUW44z2&#10;2ADn2HoNfvIabzHOtONUZO8lAPQsfAIcV7LoybzjdeY4ozw2wPm2Xstrt3vfE2qMM31wKvLkc7YA&#10;dCx8AtTx6Y7Schux49VinBEeG+B8W6/lT17jLcZxxBaAUYRPgHre7RBl3vE6c5ytbXv8mZ7/GWhj&#10;67W8drv3PaHGOI7YAjCa8AlQ354dpeU2YserxTg1ts32Mz1uB7S19lr+5DXeYpy9R2wtbgHolasi&#10;S53lqqVSXO+uTrx2u2xXepXjGuPcbrd5mqbp++Hqx19fX1PJfZIk9dhtnufoOeiE1naKpmnfDtar&#10;7+9pnJKdwt5+puPPDkmf9vj67KGdf+5n+vr6muZ59j4jSeqv6EPGnOcKp9seHafGtpl+JiCH7O8h&#10;k8/YAjCY8Alwruedor07WGv39TJOyU5hLz8TkENP7yHPC9mt+6IfWwD4VPgEON+RRV/p9lnHqbFt&#10;hp8JyCX7e4gjtgCMJnwCnOt5p2jvDtbafb2MU7JTmP1nAnLq4T3EEVsARuHiUQPU28VO9CsXipLy&#10;d7WrIs8uHCVJ6rS/oieg83teIC3//nj76r617+9pnK1ts/5MFrWSWmdRK0nquuhDxrTzyWm6W9tl&#10;H6fGthE/E9CPx1N/l39/vH1139r31x5n2nEqcvTjCABHhE+AtjLueJ05TsnCMtvPBPTnk/eere2O&#10;jDPtvHhU9OMHAEf9HXGUWHE5xTVvfjdSny2ff137fOza16bpz8/M1hrn+/t7mqbpt8/Srt3nvUeS&#10;dImiV9bEiT6i0GKcGtu2+JmAvkW/hzzfNxUesY1+3ACglvAJEGtrB2vtvr07alHjlOwURv9M0c8B&#10;4Lis74vPC9nn+6IfNwCoJXwCxPt0MbZn8Rg1To1tW/xMQP9qLkhrjfNuYRv9eAFATeETII+oHa8z&#10;xylZWEb+TMC17HnvWfv+GuNsnYoc/TgBQG0uHiUF5GIt0jXr4eJR3n8kSZcsemVNLi2PKLQYp8a2&#10;tX8m4LqyvC9OK0dsox8fADhL+ATIZ2tH6pMdtahxSnYKW/5MwPVlel98XtxGPzYAcJbwCZDT1o7U&#10;2u3eHbKzx6mxbc3xgDFEvy++OmIb/ZgAwJnCJ0BeW0cCnu9/3O7VNhHjlOwUtvyZgDFMb/527LTy&#10;p3ce30NebXNknOjHAwDO5uJR0sm5UIs0Xt9PF2x6vojT19fXH9+33Pfq/iPjeA+SJA1R9Mqa/EqO&#10;hi63e496nj1OjW2PjAeMK8MR2+jHAABaCZ8AfXhe6O1d7K3dd/Y4JQvUs+YCsHehuncB+26c6J8d&#10;AFoKnwD9OLJ4LN2+9jg1tv1kPIB5Xv+zO2sL1b0L2LXvj/65AaA1n7FVcff7/fbz8zNP0zT9/PzM&#10;y78/3q597XH7luNsbXvGXCRpaZ7n2+12a/re4DO1kqQRu82zfXGVZ/G2nZ1KSc/dbrf5u8HFo+Z5&#10;9v4jSRqyv6InoL56XLQt//x4++q+te9vMU7JnGvPxeJf0nPzPN+eF6WvFq9r9399fb287/H7LWol&#10;SUMXfS40/fIZW1dFBvaZTrp4VPTPBQDRwidA30oXe2v37V007h2nZIF69lwAFlsL1a0F7KuvRf9M&#10;AJBB+AToX62jm2eMU2PbGuMBzHP9hW30zwMAWYRPgGuodXSz9jglC9RWcwGY5/8Xt0dPRY7+OQAg&#10;E3/uR5Kkht3v99u/i9OXVz5+db+rH0uStFH0yprrqHXabs1xamxb+2cCWOw9Yhs9XwDIKnwCXE+t&#10;03ZrjFOyQG01l+d/BpjnPz93+2pROzn1GADeCp8A11Tr6ObRcWpsW2u8V9sDbC1so+cHAD0InwDX&#10;Vevo5pFxShaoreaydh8AAHBM+AS4tlpHNz8dp8a2tcZ7Nw4AAPC5v0KuWCVJkiRJUq2iV9ZcX63T&#10;dj8Zp+SIaau5bI0DAAB8JnwCjCPi9N8a29Yar2QcAABgv/AJMJbWR0lLFpat5lI6DgAAsE/4BBhH&#10;xFHSGtvWGm/POAAAQLnwCTCW1kdJSxaWreayd14AAECZ2zzP0dev0mD9/Px40m10v99v0XOQJEmS&#10;esmf+1Hznhdty78/3r66b+37342ztW3LuewZx+JfkiRJ2lH0IWPG1eJzrTW2rTXeJ+MAAADbwifA&#10;2M7+XGvJwrLmZ2PPGAcAAHgvfAJw5lHSGtvWGu/IOAAAwLrwCcA8O2JbMg4AAPCai0cpRa4CvJ0L&#10;SkmSJEkrRa+s4VnN039rbFtrvJrzAgAA/hc+AVhT4/TfkoXl2acQnzEOAADwv/AJwCu1j7oe2bbW&#10;eLXHAQAAfgmfAKypcXSzZGHZ8khr7XEAAAALW5KrddT1yLa1j7TWHgcAAEbnqshKnaslb+dqyZIk&#10;SRq+6JU1lPrktN2SI6YRpxCfMU707wcAAKKETwD2+uR04iPbnnUK8RnjAADAiMInAHvsPbpZsiCM&#10;PtJaexwAABhN+ARgr0+Ouh7ZtsWR1trjAADASMInAJ8oPbpZsiDMcqS19jgAADCK2zy7oKr6zNWA&#10;t3NVaUmSJI2QP/ejbntetC3/vna79bW1r+8ZL9s4Fv+SJEkaouhDxnBU6edT93xv1GdjzxoHAACu&#10;LHwCUMORBWG2z8aeNQ4AAFxV+ASglq3Fbcn3ZDvSWnscAAC4ovAJQE2fLAizH2mtPQ4AAFyNi0fp&#10;UrkK8HYuKCVJkqTLFb2yhrMcPeV3uc1wCvEZ40T/fgAAoJbwCcCZShaEvZxCfMY4AABwBeETgLMd&#10;OaKZ8Uhr7XEAAKB34ROAFt4tCHs80lp7HAAA6Fn4BKClPUc0l9usR1prjwMAAL1yVWRJ0zS5WrIk&#10;SZI6LnplDa1lOPU38zjRvx8AANgrfAIQIcOpv5nHAQCAnoRPAKJkOUKadRwAAOhF+AQgQrYjpFnH&#10;AQCAHoRPAKJkO0KadRwAAMjuNs8uhKpxcyXgsu73+y16DpIkSdJa/tyPhu55wbb8++Ptq/vWvv/q&#10;40iSJEkpiz5kDBlk+Uxr9nEAACCj8AlAFlk+05p9HAAAyMapyNK/Oe1WkiRJ6rTolTVklOXU36zj&#10;AABAJuETgKyynPqbdRwAAMgifAKQWZYjpFnHAQCADMInAD3IcIQ08zgAABDJxaMkHern52eOnoMk&#10;SZIGL3plDb3IcOpvxnGetwUAgNbCJwA9yXLqb6ZxLG4BAIgWPgHoTfQR0mzjPG8LAACthU8AenSF&#10;I621xnm1LQAAtOTiUZKq54JSkiRJalr0yhp61vMpxLXG2doWAADOFj4B6F2vpxDXGqd0sQwAAGcJ&#10;nwBcQY9HWmuNU7otAACcJXwCcBW9HWmtNU7JYtniFgCAM93m2TVepBq5YNJ29/v9Fj0HSZIkXS9X&#10;RZYq9bhoW/758fbVfWvf39M4JT/78jWLf0mSJJ1S9CFjuKIePhtba5xPtwUAgFrCJwBXlf2zsbXG&#10;KVksr40BAAA1hE8ArizzkdZa4xzdFgAAjgqfAFxd1iOttcYpWSyXzAUAAD7l4lGSJEmSpL6LXlnD&#10;CDKeQlzzdOKj2zpyCwDAEeETgJFkOoW41jgli+U9cwEAgL3CJwCjyXKktfZR1yPbvhoHAABKhU8A&#10;RpThSGutcUoWy5/MBQAASoVPAEYVfaS19lHXI9u+Gw8AALa4KrIkSZIkqe+iV9YwsshTiGuNU3Lk&#10;9ehcAADgnfAJAE5FLhkPAADWhE8A+KX1kdZa45QsUGvNBQAAXgmfAOCI7Z7xAADgWfgEgF9aH2mt&#10;NU7JArXmXKJ/TwAA5HOb5zn6+lWS/u3n58cLcqP7/X6LnoMkSZJy5c/9SIl6XrQt//54++q+te9v&#10;Mc7WtrXnYvEvSZKkP4o+ZAz8qcVnY2t/TvbItp+MBwAAi/AJAK+d/dnYWuOULFDPmgsAAMyzhS2k&#10;duaR1tpHXY9se2Q8AAAInwDw3llHWmuNU7JAPXsuAACMzcWjpOS5CvB2LiglSZI0eNEra6BczVOI&#10;a59OfGTbmuMBADCe8AkA+9U4hbjWOCUL1FZzAQBgTOETAPapdXSz9lHXI9vW/pkAABhL+ASA/Wod&#10;3awxTskCtdVcnv8ZAIAxhE8A+Eyto5u1jroe2bbWeK+2BwDg+lwVWeo0V0veztWSJUmSBil6ZQ0c&#10;d/S03SOn/5YceW01l3fzAwDgusInANQTcfpvjW1rjWdRCwAwpvAJAHVEHSUtWVi2msvWOAAAXFP4&#10;BIB6Io6S1ti21ngl4wAAcD3hEwDqan2UtGRh2WoupeMAAHAtt3l20VDparka8HauKi1JknSd/Lkf&#10;6YI9L9qWf3+8fXXf2ve/G2dr25Zz2TOOxb8kSdKFij5kDJynxedaa2xba7xPxgEAoH/hEwDOdfbn&#10;WksWlrU+G3vWOAAA9M2pyNLF81nS7ZyWLEmS1HnRK2ugnTNO/62xba3xaowDAEB/wicAtFX79N+S&#10;heVZpxCfOQ4AAP0InwDQXs2jpDW2rTVezXkBANCP8AkAcWoc3SxZWLY80lprHAAA+uHiUZL0IheU&#10;kiRJ6qjolTUQq9bpxEe2rTXeWeMAAJBb+ASAeEdO2y1ZWLY8hfiscQAAyCt8AkAOR4+6Htn2rCOt&#10;Z4wDAEA+4RMA8vjk6GbJgjDySGvNcaJ/PwAAvObiUZJUmAtKSZIkJS16ZQ3k88npxEe2bXEKce1x&#10;AADII3wCQC57T9stWRBGn0J81jgAAOQQPgEgn0+Ouh7ZtuWR1trjAAAQL3wCQE6lRzdLFoTZjrTW&#10;GgcAgBxu8+xaKJJe52JJ293v91v0HCRJkkbPVZElrfa8aFv+fe1262trX98zXrZxLP4lSZISFH3I&#10;GMiv9POpe743+rOxtcaZpmn+9VYa/3sCABhV+ASAPhxZEGb7bOxZ4wAAECN8AkA/tha3Jd+T5Uhr&#10;rXGWI7YWtwAAccInAPTlkwVh9iOtNcaxuAUAiOPiUZJ25SrAkiRJSlf0yhro19FTfpfbiFOIa40z&#10;PZyKPDlqCwAQInwCQN+civz7qcjLrQUuAEA74RMA+ueI7fTH4tbRWwCAdsInAFyDI7Z/HrG1uAUA&#10;aCN8AsC1OGL7+xFbi1sAgPO5KrIkSZIkqe+iV9bA9fR0CnGtcaY3pyJPLigFAHCq8AkA15T9FOLW&#10;pyJPLigFAHCa8AkA19XDkdZa45QesbW4BQCoL3wCwLVlPdIaecT216dA4n83AABXcZvnuc2HeSUN&#10;28/Pz39vNPf7/fbz8zM/3i7f8/y1V9+fdZyvr6/p+/v7v9ut+5b/HUmSJB3PwlbS6T0uAK/W19fX&#10;NE3TbwvY0vssbiVJkurkz/1IOr3HBdzyz4+3r+5b+/5s43x/f/+xgC29T5IkSZWKPhcaGEuWz8ZG&#10;f8b2cUwAAI4JnwAwntKF59p9exewLcZ5XrRu3Rf9OwAAuJLwCQBjij7SGn3ENvrxBwC4EhePkhRW&#10;hqsZR1wVeZ5nF42SJEmqmItHSZIkSZL6LvqQMTC2EU9Fjn7MAQCuxqnIklI0yqnI/natJEnSCUWv&#10;rAEWIxyxjX6MAQCuyBFbSam68hFbR2slSZJOKnplDfDsikdsox9TAIArc1VkSZIkSVLXORVZUsqu&#10;dCqyU5AlSZJOLvqQMcA7vZ+KHP34AQCMwBFbSWlbO2o6TX0csXWkVpIkqVHRK2uAd3o9Yhv9uAEA&#10;jMQRW0np6+2I7TzPjtRKkiQ1zMJWUjfdbrf/3rAeT/t997djv76+Xn7/WeNY1EqSJLXPwlZSVy1H&#10;SUsXnmsL1aWa41jUSpIkxfR39AQkaU97F54tj9hKkiQpJkdsJXXZ7XabMx2xdQVkSZKkuCxsJXXb&#10;8+J2mmKO2DoFWZIkKTYLW0ld97i4nab2R2wdqZUkSYrPwlZS9y2L22lqe8TWolaSJClHLh4lSTtz&#10;6rEkSVKuHLGVdImWv3F79qnIjtJKkiTly8JW0qUqvVry0p5TkR2plSRJypmFraTLVXK15KXSI7YW&#10;tZIkSXmzsJV0ybaulrxUcsTWolaSJCl3FraSLtu7qyUvbR2xtaiVJEnKn4WtpEu3dlGpJReJkiRJ&#10;6j8LW0lD9Opzt9PklGNJkqQr5O/YShq++/3uP/JJkiR13D9xd4+Tm10sLQAAAABJRU5ErkJgglBL&#10;AwQKAAAAAAAAACEAYZZMp483AQCPNwEAFAAAAGRycy9tZWRpYS9pbWFnZTIucG5niVBORw0KGgoA&#10;AAANSUhEUgAABj0AAAnyCAYAAACD8UIYAAAABmJLR0QA/wD/AP+gvaeTAAAACXBIWXMAAA7EAAAO&#10;xAGVKw4bAAAgAElEQVR4nOzdWXLjSJZAUaAt9kUtHVwZ+iMLGS4kSEzu8Okcs2uhEocCBUnVTerx&#10;jfM8DwAAAAAAALX7v9wHAAAAAAAAEIMXPQAAAAAAgCZ40QMAAACA7rzf73kcx3kcx3n5+P1+z+/3&#10;ex6GYVguy32cAJzjRQ8AAAAAAKAJo0XmAAAAAPRgHMd5mqZhGIbh5+dnWH/88/MzDMPw7+eHYRhe&#10;r9f47FECcIdJDwAAAAAAoAkmPQAAAADowvv9nsNpjvXH4eTHYrlsnmcTHwAVMOkBAAAAAAA04U/u&#10;AwAAAACA1JYpj7M7PZbLxnGch2Ew8QFQOJMeAAAAAABAE0x6AAAAANCs9/s9D8P2NMeZnR7LZeM4&#10;ztM0Da/Xy8QHQIFMegAAAAAAAE0w6QEAAABAk5Y9HsOwPc1xZqfHxv3MwzCY+AAojEkPAAAAAACg&#10;CSY9AAAAAGjOMuXxbZrjyk6PjfuZTXsAlMOkBwAAAAAA0ASTHgAAAABUbRzHeZ7ncRj+mfAYhq+7&#10;OIbw8k/XXRy8n393hyzHAUAeJj0AAAAAAIAmmPQAAAAAoGrL1MWyx2P53EM7PX5dHk6dAPA8kx4A&#10;AAAAAEATTHoAAAAAUL1lyuPoREbknR6/LjftAZCPSQ8AAAAAAKAJJj0AAAAAqNrRPR1P7PRYPh7H&#10;cR6GYTDxAfAskx4AAAAAAEATxnmecx8DAAAAAFzyfr//fXKrlJ0e68tNewA8x6QHAAAAACQWvjgD&#10;QDp2egAAAABQpff7PW/t3wg/zrXTYz018r//PJv6AEjLpAcAAAAAANAEOz0AAAAAqMryVlHhhMX6&#10;P5e00yO8v9frZdIDICEvegAAAABQtOVFjtfrNbawG8MLHwDpeHsrAAAAAKryer3G5YWDrX/Xn/t2&#10;+d51j97Pkcu92AGQnkkPAAAAAIr1fr/n5cWC5eNPkx9blx257dZ11/e5dz9nj9ELIABpmPQAAAAA&#10;AACa8Cf3AQAAAADAljNTFVcnMvaue3WyY+8Yw+s/9xUFaJ9JDwAAAAAAoAl2egAAAABQlLv7Ms7e&#10;1k4PgHaY9AAAAACATMIXRAC4z04PAAAAAIoRY1/GmdvuXddOD4C6mPQAAAAAgIxMewDEY6cHAAAA&#10;AEWItS/j7G1z7vSw3wMgLpMeAAAAAJCZaQ+AOOz0AAAAACC7O3s5at/pYdoDIB6THgAAAABkZcoB&#10;gFjs9AAAAAAgmxT7Ms7etoSdHuH143+VAfph0gMAAAAAAGiCnR4AAAAAZJFqX8aZ2+5d9+mdHvZ7&#10;ANxj0gMAAAAAAGiCnR4AAAAAPO7OdEbrOz1MewBcZ9IDAAAAgEeFLwIAQEx2egAAAADwuJT7Ms7c&#10;du+6dnoA1MWkBwAAAAAUxjQMwDV2egAAAADwmCf2ZZy9rZ0eAO0w6QEAAAAAADTBTg8AAAAAknty&#10;X8aZ2+5dN9dOD9MeANeY9AAAAAAAAJpgpwcAAAAAST29L+Psbe30AGiHSQ8AAAAAAKAJdnoAAAAA&#10;kEyOfRlnbpvrGM/cX+pzBNASkx4AAAAAAEAT7PQAAAAAILqc+zLO3tZOD4B2mPQAAAAAAACaYNID&#10;AAAAgKjCyQbuMfEBcI5JDwAAAACie71e4/KEffjE/fpzny47e/nV2+Y6xqP3B8A5Jj0AAAAAiObI&#10;zovlunZ62OkBEJtJDwAAAACi8LZWAGQ3z7MkSZIkSZJ0q2ma5m8fT9M0hx/vXXb28qu3zXWMR68v&#10;STqXSQ8AAAAAKIy3twK4xk4PAAAAAG4pbV/G2dva6QHQDpMeAAAAAFAQL3gAXPcn9wEAAAAAUK9w&#10;UmE9vbC+fBh+TzJcnZrYuvzqbXMdo8kOgDRMegAAAABwSfi2TQBQAjs9AAAAALiltH0ZZ29byk4P&#10;0x4A95n0AAAAAOA0Ux4AlMhODwAAAABOKX1fRg3HaKcHQBomPQAAAAAgIy94AMRjpwcAAAAAh52Z&#10;qgg/ttPj+/3FOTsAmPQAAAAA4BB7POLzggdAXCY9AAAAADil9H0ZNRyjCQ+ANEx6AAAAALDLlAcA&#10;NTDpAQAAAMBXd/ZY2OnxfacHAHGZ9AAAAACAB3nBAyCheZ4lSZIkSZKkzaZpmsN/15/7dvnedY/e&#10;z5HLazxGSVL8THoAAAAAwENMeQCkZacHAAAAAJtq3ZdR+jHePS8AfGbSAwAAAAAe4AUPgPT+5D4A&#10;AAAAAMoTTixcnXbYu+7VqYmty0s/xrRnC4CFSQ8AAAAAAKAJdnoAAAAA8K/a92WUeIwxzgsAx5j0&#10;AAAAAAAAmmCnBwAAAADDMHzec1H6voySjxGAZ5n0AAAAAAAAmmCnBwAAAADV7sso9RjjnBUAzjLp&#10;AQAAAAAANMGkBwAAAEDnwskG7jPpAZCPSQ8AAACAjoVv07T8G368d9m3y/eue/R+jlxe2jECkIdJ&#10;DwAAAIBO1bovo+RjBCAvkx4AAAAAAEAb5nmWJEmSJElSZ03TNC//hh9vXf7tsm+X7133zDHUcIy5&#10;z6kkaTbpAQAAAAB3eXsrgDLY6QEAAADQmXAvRU37Mko9xjhnBYAYTHoAAAAAdCR8Qh8AWvMn9wEA&#10;AAAA8IyrUxVXJzL2rnt1sqOkYwSgLCY9AAAAAACAJtjpAQAAANCBWvdllHyMpj0AymPSAwAAAABO&#10;8oIHQJns9AAAAABo3J2dF3Z6/PeytGcLgDtMegAAAAA0LHyrJgBonZ0eAAAAAB2obV9GqccIQNlM&#10;egAAAAA0ypQHAN2Z51mSJEmSJEmNNU3TvPwbfnzl8qu33btubceY+5xKkvYz6QEAAAAAO7y9FUAd&#10;7PQAAAAAaEy4v6KmfRk1HCMAZTPpAQAAANAQezzi84IHQD3+5D4AAAAAAOIKpxPOTj5sXX71tnvX&#10;reEY054pAGIz6QEAAAAAADTBTg8AAACARtS+L6O0YzTpAVAfkx4AAAAAsOIFD4A62ekBAAAA0IBP&#10;+y1K3pdR8jGmPVsApGLSAwAAAAAAaIKdHgAAAAAV29tvUeq+jJKPEYB6mfQAAAAAAADaMM+zJEmS&#10;JEmSKmyapnn98da/68+dvfzqbfeuW9oxSpLqz6QHAAAAAADQBDs9AAAAACp0dL9FafsySj3GOGcF&#10;gNxMegAAAAAAAE0w6QEAAABQkXCygThMegC0w6QHAAAAQIWWJ+pfr9cYfrz17971z9zfmdvuXbek&#10;YwSgDSY9AAAAACpxZb9FCfsySt3pEeesAFASkx4AAAAAAEAT/uQ+AAAAAAD2nZmCWP+7d/0z93fm&#10;tnvXzXmMALTJpAcAAAAAANAEOz0AAAAACnZ3v4WdHttTIXHODgClMekBAAAAQDe84AHQNjs9AAAA&#10;AAoVY7+FnR5/b5v2bAFQApMeAAAAAABAE+z0AAAAAChQrP0WdnqY8ADoiUkPAAAAAACgDfM8S5Ik&#10;SZIkqZCmaZqnaZqXj8PPH7387PXP3N+Z2+5d96ljzH1OJUnPZdIDAAAAgGZ5eyuAvtjpAQAAAFCI&#10;FPst7PTwogdAT0x6AAAAANAkL3gA9OdP7gMAAAAA4PqUw9bl639j3t+Z2+5dN+UxAtAnkx4AAAAA&#10;AEAT7PQAAAAAyOzONIWdHp/vD4D+mPQAAAAAyCh80p77vOAB0Dc7PQAAAAAyS7nfwk4PAHpi0gMA&#10;AACAJnjBAwA7PQAAAAAyeXK/Res7PbzgAcAwmPQAAAAAAAAaYacHAAAAwMOe3G/Rw06PtGcLgJqY&#10;9AAAAAAAAJpgpwcAAADAg57Yb5Hy/s7eNvVOjzhnBYBWmPQAAAAAAACaYKcHAAAAwEOe2G/R004P&#10;AFgz6QEAAAAAADTBTg8AAACAxJ7ab9HLTo84ZwWAFpn0AAAAAAAAmmDSAwAAACChcLKB+0x6APCN&#10;SQ8AAACAxF6v17g8WR8+ab/+3KfLzl6e8v7O3DbVYwaAT0x6AAAAACTw1H6LnnZ6AMAekx4AAAAA&#10;AEAT/uQ+AAAAAIDWbE0vhB9vTTJcncTYujzl/Z25bazHnPZsAdASkx4AAAAAAEAT7PQAAAAAiOip&#10;/Ra97PSIc1YA6IVJDwAAAAAAoAl2egAAAABE8m3/xfryYbDTY+9+AOAskx4AAAAAEYRv2wQA5GGn&#10;BwAAAMBNT+236Gmnh2kPAK4w6QEAAABAUbzgAcBVdnoAAAAA3PDUfotednqkPVsAtM6kBwAAAAAA&#10;0AQ7PQAAAAAuOjMFEX5sp8f2MQLAXSY9AAAAAC4In7wHAAoxz7MkSZIkSZJONE3TvP54mqY5/Pjs&#10;dY/ez5HLU95fqsec+5xKktrIpAcAAAAAWXl7KwBisdMDAAAA4IQ7uzHs9LDTA4C0THoAAAAAHGSP&#10;R3xe8AAgpj+5DwAAAACgJlcnKPaue3USY+vylPcX8zGnPVMA9MikBwAAAAAA0AQ7PQAAAAAOeHq/&#10;Res7PUx6AJCCSQ8AAAAAHuUFDwBSsdMDAAAAYMcT+y162umR9mwB0DOTHgAAAAAAQBPs9AAAAAD4&#10;4Kn9Fmfup/adHgCQkkkPAAAAAACgDfM8S5IkSZIkadU0TfP64/W/6899u3zvukfv58jlKe/v6mOW&#10;JOmJTHoAAAAAAABNsNMDAAAAYOWp/Ra97PSIc1YAYJ9JDwAAAAAAoAkmPQAAAAD+J5xsIA6THgA8&#10;yaQHAAAAwMryRP3r9RrDj/cu+3b53nWP3s/ZY4x9f1ceMwA8xaQHAAAAwPB3L0X4sZ0e9x6zFz0A&#10;eJpJDwAAAACi84IHADn8yX0AAAAAALmdmYK4OkGxd92rkxh7xxj7/o7cFgByMekBAAAAAAA0wU4P&#10;AAAAoFtP7rf4dN31fda+08O0BwA5mfQAAAAAIAoveACQ3TzPkiRJkiRJ3TVN07z+eJqmOfx46/Kr&#10;t9277pljOHOMse/vyG0lScqVSQ8AAAAAbjPlAUAJ7PQAAAAAuvPUfosj113fZ407PQCgFCY9AAAA&#10;AACANuR+fy1JkiRJkqQne3q/Res7PXKfT0mSwkx6AAAAAN0I364JAGiPnR4AAABAF57ab2GnBwDk&#10;Y9IDAAAAgNO84AFAkXK/v5YkSZIkSVLqntpv0dtOD0mSSsukBwAAAACnmPIAoFR2egAAAABNC3dV&#10;2OkR7/4AoEQmPQAAAIBmhU/aAwDt+5P7AAAAAABSCicUzk45bF1+9bZ71011jCkeMwCUyqQHAAAA&#10;AADQBDs9AAAAgGbFmHIIL1/ut9edHnHOCgCkY9IDAAAAgK+84AFALez0AAAAAJpmp0ecaRcAqIFJ&#10;DwAAAAA+MuUBQE3s9AAAAACaZafHvfuLeS4A4AkmPQAAAAAAgCbY6QEAAAA0aRzHeZomOz0u3h8A&#10;1MikBwAAAAAA0AQ7PQAAAIDmLFMeCzs9zk+KxDoXAPAkkx4AAAAA/MsLHgDUzKQHAAAA0IxxHOdh&#10;GIZpmoafn58hnPbgGC96AFAzkx4AAABA05Yn8cMn88PPnb386m33rpvqGM/cnxc8AKidSQ8AAACg&#10;CeEej/WUh50e+/cHAC0w6QEAAAAAADThT+4DAAAAALhrmfL4+fkZhuH3To9wouHs1MTW5Vdvu3fd&#10;VMd49PqpzxEAPMGkBwAAAEDHvOABQEvs9AAAAACqNY7jPAy/JzuGwU6PK/cHAC0w6QEAAADQKS94&#10;ANAaOz0AAACAKi17PIbh72SHnR7n7y/lOQKAp5n0AAAAAOiQFzwAaJGdHgAAAEB1limPrcmOYbDT&#10;Y+/6XvAAoFUmPQAAAAAAgCbY6QEAAABU4f1+z3uTHXZ6HL8/AGiRSQ8AAACATnjBA4DW2ekBAAAA&#10;FG+Z8jgy2RFevrDT4/fECQC0yqQHAAAAQAe84AFAD+z0AAAAAIq1TC4cneyw02P7/rzgAUAvTHoA&#10;AAAAAABNsNMDAAAAKNY4jvMwnJvsCC9f2OkBAH0w6QEAAAAAADTBTg8AAACgWGcnO+z0sMsDgL6Z&#10;9AAAAABokBc8AOiRnR4AAABAkd7v93xlsiO8fNHrTo97ZwAA6mPSAwAAAKAxXvAAoFcmPQAAAIAi&#10;jeM42+lx7b8HAHpl0gMAAAAAAGiCSQ8AAACgSHZ6nD/GGF93AKiZSQ8AAAAAAKAJf3IfAAAAAMDa&#10;MuVhp8fx/x4AwKQHAAAAAADQCDs9AAAAgOKM4zhfnewIL1+0vtPDtAcA/MOkBwAAAEDFvOABAH+Z&#10;9AAAAACKE3OnR8u84AEAv5n0AAAAAJq2vDAQvkAQfu7s5Vdvu3fdq8cIAPxl0gMAAAAoxrK/4u5k&#10;Rw87PQCA/zLpAQAAAAAANMGkBwAAAFCcmDs9wgmJs9MZW5dfve3eda8cY7ozAAB1MukBAAAAAAA0&#10;waQHAAAAUJxxHGc7PY5PkAAA/zDpAQAAAFCx8IUTAOjdn9wHAAAAALB2dbKjt50epj0A4DeTHgAA&#10;AAAAQBPs9AAAAACKY6fHtWOM8bUHgJqZ9AAAAAAAAJpg0gMAAAAo0jLtMQx2epz97wGAXpn0AAAA&#10;AAAAmmDSAwAAACjS+/2e7fS4/t9z/wwAQH1MegAAAAA0JnwxBQB6YtIDAAAAKJKdHveOMdV5AYCS&#10;mfQAAAAAaJBpDwB6ZNIDAAAAKJKdHnGO0dQHAD0x6QEAAAAUyZP1AMBp8zxLkiRJkiQV2TRN8zRN&#10;8zAM//4bfnzk8uV+wvsLP3f28qu33btuqmMMryNJUuuZ9AAAAACKZdojDvs9IJ7l58nPFZTJTg8A&#10;AACgeMt+Dzs97PSAXPZ+/vIeHbAw6QEAAADQAX+VDmm93+/ZzxkUIPf7a0mSJEmSJB3JTo9rxxhe&#10;X9K17vyOkPRsJj0AAAAAOuGv0AFonZ0eAAAAQBXGcZzt9Li+0yO8vv0DcEys3xE5jh16ZdIDAAAA&#10;AABoQ+7315IkSZIkSTraYKfHrZ0e9gxIx4v9O0LSM5n0AAAAAOiQ/R4AtMhODwAAAKA6y34POz2u&#10;7fRYLr9/JqBNKX9HAGmZ9AAAAADolGkPAFpj0gMAAACozvv9nrcmOz5NfvCdv0CHfzz1QqCfOUjH&#10;pAcAAABQnTNPGC7XDW8Tfu7s5Vdvu3fdVMd49P6Av574HQGkYdIDAAAAqNIy7TEMdnp8O8aj9we9&#10;e/p3xNOPD3ph0gMAAACokicNgZrZqQOJzPMsSZIkSZJUZdM0zdM0zcMw/Ptv+PE0TfNyvfD64efO&#10;Xn71tnvXTXWMZ+5P6rWcvyMkxc2kBwAAAFAt0x5x+ctzAGpnpwcAAABQvWW/h50e9+8vxvmAWpz9&#10;+Ur1O+LJxwytM+kBAAAAwL9Me8Dz/NxBRLnfX0uSJEmSJClGdnrEvT+ph0r7HSHpfiY9AAAAgCZ4&#10;ixjgKJMV0C47PQAAAIBmLE9k2ukR5/5inBMo1RM/f2dv6+cO7jPpAQAAADTDE4ZA7UyhwE25319L&#10;kiRJkiQpdnZ6xLs/qbWe/Pk7c9v1x5KuZdIDAAAAgI/81Tk8z88dXGenBwAAANCkUt+vv6adHvYM&#10;0Jqnf/7O3nZ9XeA8kx4AAAAAfOWvzgGoRu7315IkSZIkSUpVqe/XX9NOj63LpBrL8fN35rafrivp&#10;XCY9AAAAgGZ5ixgA6IudHgAAAEDTwvfPL+39+mvZ6bF1fahFzp+/s7f9dIx+7uA4kx4AAABA0zxZ&#10;GJf9HgAULff7a0mSJEmSJD1Vie/Xb6eHlK7cP39nbnvkupL2M+kBAAAAwCmmPQAolZ0eAAAAQHdK&#10;e7/+M/eTe6fH8nGscwEplPLzd/a2e8eY6usFLTHpAQAAAMBppj3geX7u4IDc768lSZIkSZL0ZKW+&#10;X39NOz3sGlDJlfTzd+a2R49R0vdMegAAAABd8RYxQM1Me8B3dnoAAAAA3Sn1/fpr2ukR3hZKUdrP&#10;39nbnjlGYJtJDwAAAKA7njSMy1+eA1CM3O+vJUmSJEmSlLuS3q+/tp0e9gyohEr9+Ttz2yvHKOm/&#10;mfQAAAAA4DbTHgCUwE4PAAAAoGvh++uX9H79Ne302PoawlNK/vk7e9srx5jiawo1M+kBAAAAdM2T&#10;hgDQDpMeAAAAQPe8NVNcXkjiKX52/+FnDv4y6QEAAAB07/V6jeGThsvH4ee3/l1/7tvle9c9ej9n&#10;jzH2/R29LTyl5J+/p35HXPm6QatMegAAAACslPR+/bXt9Fguj3Uu4JOtXTKl/fydve3VY/QzB3+Z&#10;9AAAAAAgOm87REq+v37z9YDAPM+SJEmSJEn6X9M0zeG/W5/7dNm3y/eue/R+jlye8v7OPmYpdjX9&#10;/D15jJL+yaQHAAAAAADQBDs9AAAAAFZKe7/+s/89Ke/vymOOc1bg3vdxyzs9lstjf72hRiY9AAAA&#10;AFY8eQjlsbcCOCT3+2tJkiRJkiSVWGnv1391p0ApOwqku9X485fjGKXeM+kBAAAAsMG0BwDUx04P&#10;AAAAgC/W75s/DHZ63HnMcEWtP39PH2O8rzjUy6QHAAAAAADQhtzvryVJkiRJklR6Jb1f/9mdAiXu&#10;KJDOVPPPX45jlHrPpAcAAADADm8bAwB1sNMDAAAA4IAS3q+/hZ0e9g9wVGn7MmrY6RFeDr0y6QEA&#10;AABwgCcSAaACud9fS5IkSZIkqZZKeL/+szsFSt5RIH2q1H0ZOX9eztyP1HMmPQAAAAAOMu0RV/jW&#10;PQAQg50eAAAAABfkfr/+2nd6LJfFORu0pIZ9GaUeY6xzADUz6QEAAABANqY9AIgq9/trSZIkSZIk&#10;1VzpOwVq2FEgzXMZ34s1/LwcuR+p50x6AAAAAJCVaQ8AYrHTAwAAAOCi8D31S90pUNOOAvpV2vdi&#10;DT8vdnrANpMeAAAAABd5khEACpP7/bUkSZIkSZJaqNSdArXtKFB/lfq9WMPPi58b6b+Z9AAAAACg&#10;GPZ7AHCHnR4AAAAAEZW2U6DGHQWxzgVlq+F7sYZjjHM2oB0mPQAAAAAoimkPAC7L/f5akiRJkiRJ&#10;rVTiTgE7ClRitX0vlnqMkv6bSQ8AAACASLzVDADkZacHAAAAQESl7RSocUdBeNs4Z4WS1Pq9WNox&#10;AttMegAAAABE5AlJAMjHpAcAAABAApZxx+OFpDb4mYjDzwN8Z9IDAAAAIIHX6zUuT06uPw6vs/Xv&#10;+nNnL095f2duG+sxe7K8LTV/L5Z0jMA2kx4AAAAAiRzZC7BcN9VOgZp2FOwdI/Vq7Xsx1zHGORvQ&#10;NpMeAAAAAIl4khIAHjbPsyRJkiRJkhI1TdO8/niapjn8eO+ys5envL8zt03xmFVfrX4vPn2Mko5l&#10;0gMAAAAgIdMeAPAcOz0AAAAAErPTI+5jjnNWeEJ4Tlv8XnziGH3PwzkmPQAAAAAS86QlPQpfBAB4&#10;TO7315IkSZIkSeqlHDsFSt5RcPcYVXY9fS+mPEZJ5zLpAQAAAAAANMFODwAAAIAH2ekR9xjjnBVi&#10;6/F7McUxAueZ9AAAAAB4kCczaZk9HkB2ud9fS5IkSZIkqbee3ClQ4o6C2Meosur5ezHWMUq6nkkP&#10;AAAAgIeZ9gCANOz0AAAAAMjETo94x+iFpPx8L8Y5xjhnA/pl0gMAAACA6tklAcAwDHZ6SJIkSZIk&#10;5Sz1ToFSdhQ8sUdB+b+PP53fmOe5hu/Fq8co6X4mPQAAAABogmkPAOz0AAAAAMgsfI9/Oz3uHWOs&#10;c8JxvhfvH2OscwHY6QEAAACQnSc94zHtAdC53O+vJUmSJEmSJDs9Yh+jnvme9b14/xglxc2kBwAA&#10;AEABTHsAwH12egAAAAAUyE6P+8cY61zwX74X7x9jrHMB/GbSAwAAAIAm2e8B0KHc768lSZIkSZKk&#10;38XcKdD7HgWl/f70vXjtGCWly6QHAAAAQGG89U08pj0A+mKnBwAAAECB7PSIe4zc53vR9yLUwKQH&#10;AAAAQIE8QQoAF+R+fy1JkiRJkiRtF2OngD0K9ijEyPfi/WOU9EwmPQAAAAAKZdoDAM6x0wMAAACg&#10;cOH+AHsU7h1jrHPSk1jnpefvxVjnAthn0gMAAACAboRPTAPQHpMeAAAAABXwZH08/vL+GN9zcfh+&#10;g2eZ9AAAAACowOv1GsMnT5ePw89/+nfv+mfu78xt966b6xj3v9qEYp2X2PdX0/ci8ByTHgAAAACV&#10;sEch7jHGOSttSnFeevxe9H0GzzPpAQAAAFAJT6BCPfy8QibzPEuSJEmSJKmipmmaw3+3Phf+u3f9&#10;M/d35rZ71y3lGPX5+yvmecl9np/8XpSUL5MeAAAAAABAE+z0AAAAAKiQPQpxjzHOWanb2a+dnR6+&#10;n6BEJj0AAAAAACLwggcUIPf7a0mSJEmSJOla9ijEPcbeS31eSjnPKb8XJeXPpAcAAABApfxVOTGE&#10;b/MEUDs7PQAAAAAqZo9C/GPs0RPnpbTzHPsYY50L4B6THgAAAAAV82QrAARyv7+WJEmSJEmS7tfz&#10;HoUUx9hLT56XEs9zrGOUVE4mPQAAAAAAgCbY6QEAAADQiB73KKQ6xh7eNuzp81Lieb57jLHOBRCP&#10;SQ8AAACARngSNp7wCXEAKpL7/bUkSZIkSZIUr572KDxxjK2W47yUfJ6vHKOkMjPpAQAAANAQ0x4A&#10;9MxODwAAAIDGhPsIWtyj8PQxxjkrZch5Xko/z2eOESiXSQ8AAACAxnhiFoBu5X5/LUmSJEmSJKWr&#10;tT0KuY6xhXKflxrO85H7kVR2Jj0AAAAAYEf4VkgAlMtODwAAAIAOtLBHoYRjrFEp56Wm87x1P3HO&#10;BpCaSQ8AAAAAAKANud9fS5IkSZIkSWmrfY9CacdYUyWdl9rOc43nW5KdHgAAAADN89Y8APTCTg8A&#10;AACAjtS2R6HUY4xzNtIq7bw4z8ATTHoAAAAAAABtyP3+WpIkSZIkSXq+GvYo1HCMJVbqeantPEuq&#10;M5MeAAAAAABAE+z0AAAAAOhMuPegxD0KNex6CG8b56zEUfJ5qek8A/Uy6QEAAADQGU/sAtAqkx4A&#10;AAAAHQr/yp37SnghyTmNo4RzCVxn0gMAAACgQ6/Xawyf3F0+Dj+/9e/6c98u37vu0fup6RhzKwDh&#10;9DIAACAASURBVPm8xL6/FOe5pHMJXGPSAwAAAIAi9ijUsOth7xhzyP2YW9npEedsALmZ9AAAAAAA&#10;ANowz7MkSZIkSZI6bpqmOfx363OfLvt2+d51j97PkctLOsYc5y73Yz5yXko+z5LayaQHAAAAQOe8&#10;tQ8ArbDTAwAAAIAq9mXUdIxxzsp3d75ednr83oUS76wAuZn0AAAAAMATv5UJXwTgOt/30KDc768l&#10;SZIkSZKkMqphX0Ztx5j6XJX4mGs6z5Lay6QHAAAAAMMw+Kt3AOpnpwcAAAAAv6z3IgxDWfsyatjp&#10;kXJfRA2PuYbzDLTJpAcAAAAAANCG3O+vJUmSJEmSpPKqYV9GTcfovJRzniW1nUkPAAAAAP7DWwAB&#10;UCM7PQAAAADYVOvuiBKP8e6LSDU+5tT3d+Ux3zkHQB1MegAAAACwyZPE8YRP2gOQUO7315IkSZIk&#10;SVL51bQ7ouRjjPm1r+Uxl3KeJfWRSQ8AAAAAAKAJdnoAAAAAcEgtuyNKP8azX/MWHnPO83zm6w3U&#10;z6QHAAAAADzIfg+AhHK/v5YkSZIkSZLqqvTdEbUc497XuLXHnOM8S+ovkx4AAAAA8DDTHgBp2OkB&#10;AAAAwGHhzoRSd0ecvW3O/RbfvsatPuanzrN9HtAnkx4AAAAAHOaJZGrg+xQ6lvv9tSRJkiRJklRn&#10;pe6OOHPbXMcYXn/9Ne3hMac8z5L6zqQHAAAAAADQBDs9AAAAALiltN0RZ2/bw36LXh4zgEkPAAAA&#10;AACgDbnfX0uSJEmSJEn1VuLuiDO3zXWMHnP8x7x8TlLfmfQAAAAA4DJvK0QJfB8CCzs9AAAAALil&#10;tN0RZ2/b6n6LXh7zABAw6QEAAADALZ54BqAUJj0AAAAAiCL8a3x4ghfcgDWTHgAAAABE8Xq9xuVJ&#10;6PXH4XW2/l1/7uzlV2+b6xg95niPGSBk0gMAAACAaI7sa1ium3rXQ4/7LXp6zF70ALaY9AAAAAAg&#10;Gk9E8wTfZ8BH8zxLkiRJkiRJ0ZqmaV5/PE3THH68d9nZy6/eNtcxesxxHrMkrTPpAQAAAEBU/gqf&#10;lHx/Ad/Y6QEAAABAEuFuBjs9POYY9+cFD2CPSQ8AAAAAAKANud9fS5IkSZIkSe2WY3fEmdvmOkaP&#10;+dpxS9JeJj0AAAAAAIAm2OkBAAAAQFJ2enjMd+/v83cXwG8mPQAAAABIypPWADwm9/trSZIkSZIk&#10;qf2e3B1x5rZ71y11v0VPj1mSzmTSAwAAAIDkTHsA8AQ7PQAAAAB4jP0WHvPR+/v+nQSwzaQHAAAA&#10;AADQhtzvryVJkiRJkqS+st/CY967P0m6mkkPAAAAAB7lrYsASMVODwAAAAAeF+51sN/CY7bHA4jF&#10;pAcAAAAAj/MENwBJ5H5/LUmSJEmSJPWZ/RYe8/pjSbqbSQ8AAAAAsjDtAUBsdnoAAAAAUAT7Lfp9&#10;zEe/RwD2mPQAAAAAAADakPv9tSRJkiRJkiT7Lfp9zJIUM5MeAAAAAGTnLY4AiMFODwAAAACKYL9F&#10;f4/Zi11AbCY9AAAAACiCJ8D74nwDSeR+fy1JkiRJkiRpqx73W/TymCUpVSY9AAAAAACAJtjpAQAA&#10;AEBxtvY+tL7f4s791fSYAVIy6QEAAAAAADTBpAcAAAAARQqnBWiDaQ8gNZMeAAAAABTp9XqN4ZPk&#10;y8fh57f+XX/u2+V71z16P2ePMfb91fCYveABPMGkBwAAAADFan2/hZ0eAHGZ9AAAAACgWJ4ob4Pz&#10;CDxmnmdJkiRJkiSp6KZpmsN/tz736bJvl+9d9+j9HLk85f2V/Jgl6clMegAAAAAAAE2w0wMAAACA&#10;KrS436L1nR7e1gp4mkkPAAAAAKrgCfS6OF9AFrnfX0uSJEmSJEk6Wu37LXra6SFJOTLpAQAAAEA1&#10;TA8A8I2dHgAAAABUpdb9Finvr7THfO3MAtxn0gMAAACAqnhSHYCPcr+/liRJkiRJknSlmvZb9LTT&#10;Q5JyZtIDAAAAAABogp0eAAAAAFSrhv0Wvez0uH4WAeIx6QEAAABAtTzZDsAvud9fS5IkSZIkSbpT&#10;yfstetnpIUmlZNIDAAAAgKqZ9gBgYacHAAAAAM0oZb9FTzs9AEpi0gMAAAAAAGhD7vfXkiRJkiRJ&#10;kmJnp0f6xyxJJWbSAwAAAAAAaIKdHgAAAAA0JdxBYadHmscc4zwBpGDSAwAAAICmeFIeoF9/ch8A&#10;AAAAAMR2dIJi77pXJzG2Lk95f08+ZoCSmfQAAAAAoDmeoAfok50eAAAAADTPTo/7jznWuQBIyaQH&#10;AAAAAADQBDs9AAAAAGjat/0X68uHwU4POz2Ampn0AAAAAKBpnqwH6IedHgAAAAA0z06PuI85zlkB&#10;iM+kBwAAAADN80Q9QB9MegAAAADQhXCagfu8kASUyKQHAAAAAF14vV7jUvifl4/D6239u/7c2ctT&#10;3t+Z28Z+zAAlMekBAAAAQFeO7NFYrmunx/4xApTEpAcAAAAAANAEkx4AAAAAdOfoJMPVSYyty1Pe&#10;35nbpnjMac8WwHEmPQAAAADojifqAdpk0gMAAACALtnpEfcxxzkrAPeY9AAAAACgS56oB2iPSQ8A&#10;AAAAumanR9zHDJCTSQ8AAAAAAKAJJj0AAAAA6J6dHnGPMc5ZATjPpAcAAAAAANAEkx4AAAANW/7q&#10;9ufnZ5im6d/P+ytcgP+y0yPuMaY9WwDbTHoAAAAAwOAFYYBPxnGcx3Gc3+/3vP4497GtmfQAAABo&#10;xDiO8zLNsUx2/Pz8DMMw/Pp4GIZhnmdP7AF8YKdHvGP0QhK0YXlxY+v/vizt/678k/sAAAAAAACA&#10;cq3/sCb8OHxBpIQXOr3oAQAA0IBlymP9l3db/w/qcv3S/ioPoBR2esQ7xtTnCmDNix4AAAAAQDIW&#10;m0Pdwr0dB/7IZl4uz/UHNl70AAAAqNj6/ZWP7vRY3orAtAfAtrvTFFv7LVLe39nbftrpkeoYU50n&#10;gDUvegAAAADABk/Wx+PFD6hX+BapR/7IZrl8efvVYXj296kXPQAAACr0fr/nM/9P53qnx3rxpIkP&#10;gG12esQ9RoDUvOgBAAAAAB94sj4eL35AfZY/tFkc+SObrbdXXXZ9PPGHNl70AAAAqET4FgFHJzu+&#10;7fRYv/2AaQ+AbXZ6xH3MACl50QMAAKBgniQCyM/vYaA3ywuXn94iNfz4yNurbr21aqr/O9eLHgAA&#10;AAX739sA/DvlcXayY2+nR3h90x4A392dguh9p0d4/dTnCqhDihc+vOgBAAAAADzKJCOUK9zj8ekt&#10;UsOPD+70+M9bqy73Oc//fhiFFz0AAAAKF055pNrpsfWWA088NoCa3JmCWF/W804PL3gAKXnRAwAA&#10;AAAO8mR9PF78gPIsUx57b5Eafnxmp0d43VS86AEAAFCwu5MdZ3Z6rN9ywLQHwDY7PeI+ZoCYvOgB&#10;AAAAACd4sh5ozfKi5NG3SA0/vrLTY3WfUV8E9aIHAABAocIFj0/t9Aivb9oD4Lsz0xZnr9/DTo/w&#10;+qnOEdAfL3oAAAAAAFl5uyvIZ9njMQzH3yI1/PjuTo//XRbtd8A4z/P+tQAAAHjUOI7zmR0csXd6&#10;rC838QGwbZlW4D4vesAztqa8SnL3d8H/xToQAAAAAOhR+ATd8vHr9RrDj7f+3bv+mfs7c9u966Y6&#10;xr3rl/jkK/SgtN85w3DzxZh5niVJkiRJhTQMwzwMwzxN07x8HP7naZp+fXz28jv3l/trI0mlNk3T&#10;vP54+f0Zfhz+573rn72/s7fdum7qYzx6f5LSVdvvnCuP0aQHAAAAANzgbZkACpL7lSVJkiRJ0j8N&#10;G5MXZyYxjlx+9/5yf40kqdSO/sXy1b+U3ru/M7fdu26qYzxzf5LiVvPvnLOZ9AAAAACAm0x7ABQi&#10;9ytMkiRJkqS/Ux5DwTs9wstzf70kqdQ+/cVyjL+y/nZ/Z2+7dd3Ux3j2/iTFqYXfOWf689SLKwAA&#10;AHw2TdPw8/MzTNM0DMPw6+PwOuuPtz535PIY9/d+v+dh8NfNAKTxfr9n/xsDDMPJ3we5X2WSJEmS&#10;JP3zl2zDlx0cy3XC6y//PvlXt5/+ck+S9LdPvz/X/979fXz1tnvXTXWMV+9P0vVa+p1zNJMeAAAA&#10;mYzjOE+ryY6fn59hGH5Pfrxer3H567ZwuiL8i7czl8e+v+e+YgB1MJ0AEN/RaQ8vegAAAHCbtyAB&#10;+G39ovHyubsvMn+6v7O33bpu6mO8c39pzhK0K9YftpT4O2ePFz0AAAAy+TTZMQy/d3qU+gTU+v7S&#10;f8UA6mEaDiAPL3oAAAAQhRc/AH779LaCV15k3rr86m33rpvqGO/eX+rzBa1p+XfOt8ftRQ8AAIAM&#10;3u/3vDXZUeNOj/VlAJCC/62BfX5OvOgBAAAAAMmELyDf+Uvp9eV3b7t13dTHGOP+gO96+p3z6Wvg&#10;RQ8AAIAHLf/P27fJjvDy5TYlPwG1dVnaryIAvfJX7PCZn49/eNEDAACA6Pw/3QB/bb0d4NkXmbcu&#10;v/PX0d+um+oYY91f6vMFtfr0c9f675w1L3oAAAA85P3+Z4/HMHye7Ghhp4cnpQD+y+/FePzvDPCN&#10;Fz0AAABIwpNSAL/d+Uvp9eV3b7t13dTHmOr+gL8/w0/9/J29barfOVu/B7zoAQAA8ID3/6Y8jkx2&#10;hJcvt63lCait2wLwD78Xgdh6/7+5th6/Fz0AAAAA4EFXXmT+9BfOV267d92rL4TvHWOKxwy9y/nz&#10;V9rvnOVr4kUPAACABxyd7Ghpp0d42/RfYQB65AUQeub7f5sXPQAAAADgYVdeZA4vv3vbreuubxP7&#10;GFM95jRnCMr37Q9ZhqGPnR7L5eHXxYseAAAACY3jOA/DucmO8PJhqPMJqK3bpvoaA9A3/zsDhL8H&#10;vOgBAADw/+zdbXabuhYAUPwmlg6djIz3o+WWUGxA6KAP9l5LK26RFCkCbHQM4hYmpQB+uhqETi27&#10;lzc1EL7Xxtz1vfsbwhPUdvx9KruXN1cb57+NoAcAAECgs3d29Lqmh8kogH85LwLk83q9pmmaXoIe&#10;AAAAAFBIahD6atmtvOsyKYHwT23MXd9WWXiCWo+/0uec+ctEgh4AAABBvr+/p5Q7O5bb53panoDa&#10;2h7x9wZokXNiXgIg9Mz+fYygBwAAAAAUlhKETg1g7+VNDYTvtTF3fe/Kxo4UlHP2eCpx/JU85/x5&#10;vJWgBwAAQJSUOzuesKbH8jUA5OZ9Bp5N0AMAAAAAKnAmkPxp25GyW3nPtuFsG3PX96ls1BhBKS0d&#10;f6XOOeM4Dt/f35OgBwAAQIDX6zWl3tmx3D4M/UxAvbsAzv/XB2iTc2I+gh/wXK9pmkq3AQAAoDs5&#10;gx7DcO3xU8vt0fWdLWtCCuCn5bmV67zP0DrnhOPmz9XDNE2SJEmSJEmSJElS5jSO4zQMwzSO47R8&#10;PQzDj9dHts/1zT/X/3d2e2R9Z8quX0uSJEl/013n3628Pb3nSFIPqdXj7+5zzvw52uOtAAAAAKAi&#10;vTxfP7q+o2VjRgnu0frxd+c5Z/xzl7SgBwAAQEbzxdfRx1dZ0+NnXgBM1OfmfQaeRdADAAAAACq0&#10;F6RODWDv5U0NZu+1MXd9Z/sMLent+LvjnPN6vaZhEPQAAADI6uqdHVvbe56A2sobMS4AADyDoAcA&#10;AAAAVOhTkHoY6n++fnR9KX2OGSnIq9fjL/qcY00PAACAADnu7FhuH4afF4Xz7/n0f0fL3FHfme3z&#10;a5NSAH85JwKcNE2TJEmSJEmSJEmSlCmN4ziN4zgNw/Dfz+Xrs9vnNNe9/D3L33d0e3R9Z8tu5V3+&#10;W5IkSXp/Tv207dP2vbyp5/W9NuauL7XPklRz6v34izznzJ+r3ekBAACQkTU98ixqGTE2AK1ytwfA&#10;cYIeAAAAGU3T9Hq9XibtAchuHSiu/fn60fVd7TPUJMcXUZbb19tqO/4i2jha0wMAACDGHPhIvbNj&#10;uX0YnjUBta4z78gAANRn/vxDHoIeAAAAANCAZaD4SgB7L29qMHtre2R9OfocO2JwzFOPv9xtnO+2&#10;FvQAAAAIsLzbYxis6XHlAjhqjABa5LwIffF5Jz9BDwAAAKpmMgDgpzlQnBrAfpd3XSYlEL7+PZH1&#10;5eqz9xhKuut4qfX4y9nG+ctCgh4AAABBrOmR9wIYgN+W51EAfps/Mwp6AAAABPlz4WVSCoAQqQHs&#10;vbypweyt7ZH15epz7CjBe46/vG2c/66CHgAAAIGs6ZH3AjhmlADa45yY13rSFCLZ32IJegAAAATy&#10;LVIAIqUEsN/lXZdJCYSvf09kfbn7HDNC8C/HX/4+L/++gh4AAADBvr6+XuM4Ttb0yHMBnHt8AGAY&#10;vM9wD/tZXlt/S0EPAAAAAGjY2QD2Xt7UYPbW9sj6IvocO1Lw73639X9PPf5S27gm6AEAAHCDr8Xd&#10;HsNgTY8cF8AAkJv3GWifoAcAAMBN/kyiWN8DgOzOBKGXr5d5z9Zz5PdE1ne27Jk+QwTHX94+v/s7&#10;C3oAAADcyJoeeS+A844OQLucEwF+E/QAAAC40XLSHgByO/rt6E8B69Rg9tb2yPrOlE3pc+xI8TSO&#10;v7x9/vS3FvQAAAC42dfX3/U9rOlx/QI4cqwAeC7vM9AmQQ8AAAAA6MheYHn5epl3XSYlEL7+PZH1&#10;nS2b0ueYEeJJHH/5+7xH0AMAAKCAr8XdHsNgTY87LoAB4CzvM9AeQQ8AAAAA6Mze3QufAsmpweyt&#10;7ZH1nSl7tc+QwvFX5pGmgh4AAACFfP2522MYrOmR66I/crwAWuKcCDyVoAcAAEBBy0l7AMjpXfB4&#10;+XoZSF6XSQmEr39PZH1ny17tc8wo0SvHX7njT9ADAACgsK+vv+t7WNPjehsjxgigRc6JwBMJegAA&#10;AADAA8xB4+Xr5f992rZX9t3ryPrOls3RZ4Ek9ty1Lz7l+Es65qZpkiRJkiRJkiRJkipIf9b3mIZh&#10;mObX4zhO87b55/r/zm6PrO9M2b28V9soSZIk/Ux3nX97f88pPY5S3an0558ej7+zyZ0eAAAAANC5&#10;I48IXOfzSMX3ZWFLycd79nj8pY6DoAcAAEAlvv6s7TEM1vTI1caIcQJokXMi8BSCHgAAABVZTtoD&#10;QE5HA8mpweyt7ZH1nSkb0efY0aI1JffFHo+/K2Mh6AEAAFCZrz93fMx3e7gAvtbG6PECaIVzIvAE&#10;gh4AAAAA8BCfAsXzzyuB8OX26PrOlo3oc8wo0ZJa9sWejr+rBD0AAAAqtVzTY/lz7/+OlrmjvjPb&#10;I9toYgrgt+UkJECXpmmSJEmSJEmSJEmSKkzjOE5zmv+93LbMc3R7dH1ny27ljWhj6bGUJEmqLX06&#10;p6aeb7e2R9Z3pmx0n6Vnphr3xZaPv1zJnR4AAACViljfIrq+M2X38uZsY/RYAQBQB0EPAAAAAHgY&#10;awrk73PMSFGrmvfFFo+/nGMj6AEAAFCxq3dTtH4BnLuNUeME0CLnRUgzf76gToIeAAAAlTMplY/g&#10;B8BPW4Hk1CDz1vbI+s6U3cubq42xo0VNat8XWzr+co+NoAcAAEADnngBHNlGAH5bnkcBeiDoAQAA&#10;0ACT9fkIfgD8tAx8XAlmr7dH13e27FbeiDZ6j+lbS/ti7cdf1LEi6AEAANCQJ1wAR7fRZBQAkbzX&#10;9Mm4tkPQAwAAAAAebhkYTg0yb22PrO9M2b28udsYPV7c793+Uvu+WPPxFzVWgh4AAACNuXLR2cIF&#10;8J0X/dFjBcAzCX7Ae9HHhqAHAAAAj2VSCuCvq8Hs9fb1ttz1nS27lTeyjVHjxP1a3xdrPP4iCXoA&#10;AAA05spdEOtttV0Al7jojxongBY5L+bjfQbKEPQAAABokEmUfExKAfyUGmTe2n4lUL9X35mye3kj&#10;20jbetkXazn+YkfrN0EPAACARvV0AVzDRT8AvzkvAi0T9AAAAGiUSSkAIqUEmZfb19ty13e27Fbe&#10;u9oYM0JE62lfrOH4ixmlfwl6AAAANO7MBe3Z/D1OQH3KHzVGADzb8v0HiCXoAQAAAABsuhqEXv/c&#10;y3+mvjNl9/Le0cbosSKfHvfF0sffnQQ9AAAAGnf2gramC+AaL/qjxwugJc6L+XifgXsIegAAAHTA&#10;JEo+JqUAfkoNQq+3pQStP9V3tuxW3hJtpG697ouljr+YUfpM0AMAAKATLV0At3DRD8BvzotASwQ9&#10;AAAAOmFSCoAoqUHo9c+9/GfqO1N2L+/dbYwdLVL1vC+WOP5KEfQAAADoSAsXwC1d9MeOFkA7nBOB&#10;Vgh6AAAAdGQ5aQ8AuZ0Jdp/Nf7a+s2W38pZsY9QYcd4T9sUn7duCHgAAAJ35dFfDMJiAOltf1DgB&#10;8GzeZyCGoAcAAAAAcMg6oDz//7vXy3/v5T9b39myW3lraCNlPWVfvGvfrsI0TZIkSZIkSZIkSVKH&#10;aRzHaf166+f6/85uTy27lzeqjan1SZIkST/TXefflt9zjpSVyu/Hd4xz6X3xrn27huRODwAAgE55&#10;ZAYAUe54vGAPj1Q8WjZmlNjzpH3xjn27FoIeAAAAHavhArini/6YUQJoj3MiUCtBDwAAgI4tJ+0B&#10;ILe9oPL65zAcD1rv1Xem7F7eWtrIPUqPc4l9MbLPsaN1nqAHAABA595d+NYwudPiRX/0eAEAkE7Q&#10;AwAAAABI8imoPAweqZjSxpiRYlbLON+9L0b1OWaUrhH0AAAAeID1Bevy597/HS2TUjalztxtTKmv&#10;1ot8AIDHm6ZJkiRJkiRJkiRJekAax3Ga0/zv5bZlnqPbt/59puxW3ug25qxPkiRJ+p3enT/XP6+e&#10;j1PL7uWtrY1S7H5ayzjfuS9G9LnW5E4PAACAh7hjvYwzZffyRrUxV33R4wXQEudFoBaCHgAAAA9i&#10;UiofwQ+An0qtKXC0bIl1FK62kTxyfOFhuf1q2RL7YlR9NRL0AAAAeJiaJ3dau+iPGiOAFi3Pk0C/&#10;av8MJOgBAADwMLVfqLZE8APgp2UAeevnOs8w9P1IxRxtjB2x56h9nKP3xVz1RY9TDoIeAAAAD+Wi&#10;P1+fAYD6eK9+JkEPAAAAACCbZQD5SnB8vf1q2a28LbTRpH06+2Le+loh6AEAAPBgLvrz9TlmhADa&#10;1OJEaa0EPtL4u+XV0t9S0AMAAAAyMLkC8K9lQPlskHlre2rZvby1tzF2lPr0bnxrHufINl6tL3q8&#10;chL0AAAAeLgrF+5PvOj/1OfosQJoifMiUIKgBwAAwMOZlMpH8APgp6uB9eX2q2W38rbWxphR6s/e&#10;uNQ+zhFtvFJfzCjFEfQAAADARX/mPgPwm/MicDdBDwAAAExKARAqJci8tT217F7e1EB4iTbGjlT7&#10;joxLC+Ocu42p9bVI0AMAAID/uOjP1+fYkQLgqVqfkI7i78JM0AMAAAAACJcSZF5uv1p2K++6TEtt&#10;5KdPX3AYhnbHOVcbz9YXNU53EPQAAADghzMXyJ+29XLRf6XPUWMEAMA2QQ8AAAB+MFmfj+AHwE9X&#10;g9BXvrX+KW9qILx0G2NHqx1nx6W1cc7RxjP1xY5WPEEPAAAA/uGiP2+fAfjNeRGIJugBAADAP0xK&#10;ARApJQj9aduRslt512VSAuGl2xgzQu1IGZcWx/lqG5/0RQ1BDwAAAN568kV/7j7HjBAAAEuCHgAA&#10;AADA7VKC0KkB7L28qYHwmtr4RKnj0vI4R/U5eqzuJOgBAADAR3sX9r1d9EdPdAAAEEfQAwAAAAAo&#10;4kwg+dO2I2W38p5tQ+1tjBml+lwdl9bHOXefY0apHEEPAAAAPvp0l8Qw9HXRf9dER8xIAbTHORHI&#10;TdADAACAXSalAIiyDCiv/2/9+t22I2W38p6tp4U29vye/e7vfHZcehjnXH3u0jRNkiRJkiRJkiRJ&#10;krSbxnGc1q/XP9f/92n7Xt6j9RzZHllfap8lSZKkn+mu8++d7zkl2th76umzwJ374rv8PSZ3egAA&#10;AHBIz98cBaC8HtdRKNnGHuUal57GObXPUWNUA0EPAAAATllfXLd+0V96ogMAgHwEPQAAAACAKuwF&#10;qVMD2Ht5U4PZtbcxdrTuk3tcehvns32OHa3yBD0AAAA45d2FdIsX/bVMdMSOGEA7nBOBqwQ9AAAA&#10;OM2kFABR3gWSP23bC0K/y7sukxIIr72NMaN0n4hx6XGcj/b5CQQ9AAAASLK8oF7+fPd6b/vROlN+&#10;z531pfT5SRMRAHucE4FLpmmSJEmSJEmSJEmSpKQ0juM0juO09XqZ50zes/Uc+T2R9eXqc+mxlCRJ&#10;qim9O6d+2vZp+17e1PN6S21sMUWNS8/j/Km+0uN5V3KnBwAAAJfkXt9i/SiGs49z2NoeWV+uPseO&#10;EkBb3O0BeT3pmBL0AAAAINmTLqABuN86UNzaOgq1tTFmlPLL8QWF5fb1tt7HeV1fzCjVS9ADAACA&#10;y1q56G9hoiNmhACgDfP7IqQS9AAAAAAAqrQMFF8JYO/lTQ1mb22vvY2xI3bdHePyhHFuZbwjCHoA&#10;AACQRe0X/S1NdMSOFEBbnBefw/sgOQh6AAAAQGVM+gD8NAeKUwPY7/Kuy6QEwte/p/Y21vz+8u7v&#10;mHtcnjDOUWPUAkEPAAAAsjlzsb58fecEVEsTHQD8ZiI3H+8zz/DkMRb0AAAAIJsnX2ADEGsdWF6+&#10;3gtC7+VNDWZvbU8te2cbI8cp1Z3j8oRxjh2tugl6AAAAkF1NF/2tT3TEjhQAQF8EPQAAAACAZqQE&#10;sN/lXZdJCYSvf8+Vsne3MWaEzrt7XHof55hRaoegBwAAACFquOjvZaIjZoQAeLrS7zOlfz99EvQA&#10;AACAypkUAvjpbAB7L29qMHtre2rZkm0sZa9fUX3ueZwR9AAAACDQ3t0LJjrO9RkAcvM+Q28EPQAA&#10;AAhjEgWAKGeC0MvXy7xn6znye66ULdHGUu/VNfS5p3GOGaU2CXoAAAAQqtbJnVYnOmJGCaA9zonA&#10;FkEPAAAAQpmUAiDS0W/BfwpYpwazt7Zf+aZ+iTaWCKzX1Ocexjl2tNoj6AEAAMAtapzcGNBoXQAA&#10;IABJREFUaXWiI3akAADaJegBAAAAADRtL7C8fL3Muy6TEghf/54rZUu08c7Aeq19bnmc+ZegBwAA&#10;ALc5MkGwzmeiw0QHAPfxPkPrBD0AAAC4jUkUAKLs3b3wKZCcGsze2p5atlQb7wqst9DnlsY5Yox6&#10;IegBAADArUx05O1z7GgBtMM5ERgGQQ8AAABuZlIKgCjvgsfL18tA8rpMSiB8/XuulC3RxjsC6y31&#10;uYVxzjUuvRL0AAAA4HYmOvL2OWaUANrjnAgIegAAAHC75UQ+AERZvtcsg8zv8m3lP7P9atkSbdzL&#10;fyWQ1Gqf97b/+vVrGIZhGMdxWr8ex/G/PFvb3+WdfapnmiZBvSOmaZIkSZIkSZIkSZKkImkcx2n+&#10;uXy9t+3s9sj6zpSN7rMkSZL0M911/m3hPSK1vqt//xb7vLd9GIZpGIZp/B2Y+PF6Lvtu+7u8R+q5&#10;Oh5PSe70AAAAAAC6c+QRget8PT4Cca+NR+tL/fu33Od328dxHIbhv7swfrxe3M2xuf1d3tm7eiZ3&#10;eRwm6AEAAEAxLU50XC0b3eeYkQJoj3MiPJOgBwAAAEWZlAIgytFAcmowe2t7atlSbYwIrPfU563t&#10;r9drGobh0J0d6+3v8s62trnL4xxBDwAAAIpraaKjhQmt2NECaIdzIq0T8DhP0AMAAIDilhP5AJDb&#10;u4D1p20pQeirZUu0MWdgvdc+r7ffuabHn4XTOUHQAwAAgCqsJyaWP/f+72iZO+o7sz2yjb7dDABt&#10;c5dHommaJEmSJEmSJEmSJKmKNI7jNKf538ttyzxHt0fXd7bsVt6INpYeS0mSpNrSp3Nq6vl2a3tq&#10;2VJtTK3v3d+35z7Pr4dhmIZhmMZxnNav57Lvtr/Lu9727u8s7Sd3egAAAFCNiPUtous7U3Yvb842&#10;Ro8VAECNBD0AAACgU8uACMDTlVg74mzZ1ta3mP+2T+rz9w1rekwea3WJoAcAAABVuXo3RfREx9Wy&#10;d0/uRI0TQIucF/Ob33fIQ8DjOkEPAAAAqmNSKh/BD4CftgLJqUHmre2pZffyRrXxan1Xy7bY59fr&#10;NQ3DcOjOjvX2d3lnf9YM4QJBDwAAeJD1BdqbCy2To1Sh1omOFie0oscKoCXL8yjUxOfwPAQ9AAAA&#10;qJLJegCiLAMfV4LZ6+1Xy27ljW6jPtexpsfyS0hcI+gBAACdmy/Sji6e+Hq9Jt8yoya1TXRcLVti&#10;cmf5dwQA6uPzdz6CHgAAAADA4ywDyalB5q3tqWX38ka1UZ/Lr+nhiwl5CXoAAECnXq/XlLJ44jiO&#10;7vagOlfvgnj65M66DQD85rwI/RH0AAAAoHompfIR/AD46Wpgfbn9atmtvNFt1Oeya3r4olF+gh4A&#10;ANCZ9e32Ry/KZvO2uR4XYtSilomOq2VLTO5slQXgN+dFSvE5O4agBwAAAE0wKQVAlNQg89b21LJ7&#10;eaPaqM/l1vSYpilld2WHoAcAAHRkXsdjGM4tnrhe02O5zfoe1KSGiY4WJ3felY0dLYB2OCdyN5+v&#10;4wh6AAAA0AyTUgBESgkyL7dfLbuVd10mdxv1ucyaHu7yiCPoAQAAjZsvwlIXT5zzzra2uduD2pyZ&#10;uDibv8fJnU9lo8YIANjmc3UsQQ8AAGiQIAQAQIyrQejUsnt5UwPhe23MXd8T+nxlTQ+f4eMJegAA&#10;QIPmi6nv7+/pyuKJR9b0mF/PF3cu1KjB2YmLp0/uHCkLwG/Oi9A2QQ8AAACaZFIKgCipQeirZbfy&#10;rsukBMI/tTF3fU/oc+qaHr48dA9BDwAAaNT3n7s8UhdPPLOmx7KsR2tRE5M7edsYM0oA7XFOJDef&#10;n+8j6AEAAECzTEoBECklCJ0awN7LmxoI32tj7vqe0OeUNT2maUrfETlF0AMAABp0dJ2OnGt6LMu6&#10;24Pa7E24PH1y52wbAYB8fG6+l6AHAAAAAMAbZwLJn7YdKbuV92wbzrYxd31P6POZNT0EPO4n6AEA&#10;AI05e6GVe02P+fV8W78LOWrw6S6JYTC5k9LGmJECAIgl6AEAAAAA8MY6oDz//7vX77YdKbuV92w9&#10;Z9uYu74n9Pno42N9OaiQaZokSZIkSZIkSWokjeM4DcPwX1r+e349juOP10fznq1nub3030WS5jSO&#10;47R+vfVz/X9nt6eW3ctbWxslSZKkn6nH94ha3nNa6vPRz9dH9yspb3KnBwAAAN3wWCYAovT6CMQa&#10;HqnYWp/HA4+PndzlUYygBwAAVO71em1eWK3/ffeaHsvtr9drcmFHLUzu5G8jAALrHOdzcVmCHgAA&#10;AHRlOXkPALntBalTA9h7eVOD2XttzF3fE/r8er2mYfi8pgflCHoAAEDlti6mPm3bu/PjXd51nWfv&#10;IJkv/nyzjRq8m+B46uROjjbGjhgA9MF7ZnmCHgAAAAAAB30KUg9De49AzF3fE/r87vGxvvxTB0EP&#10;AACo2Pf39/RuXY71v0uu6bHcbn0ParGe6Fj+3Pu/o2VSyqbUWUMbfXMV4C/nRKjXa5o85hQAAGo1&#10;L2Le2rOC19+Sg5LOfnvzyLdF1//O8Y3WFtromAb46905NfVcvpc39T1hr42563tCn7fW9PCln3q4&#10;0wMAABpV88Xl3X8L2PP0yZ1cbYwdJYC2zOdMEPCoi6AHAABUZp5YXD5GausRVamTo+/yrsukTLKu&#10;f88yH5RiHwQgyqfPPy18Rouo7wl9fvfoWeog6AEAAED3nj65k7uNMaME0J7luZNn8r5YH0EPAACo&#10;yPf374XLh+Hn+h1b/5c6ObqXN3WidGv7ehuUYh8EIMq7z1GtfEaL+MzXe5+Xa3pQH0EPAAAAHuOp&#10;kzsRbYwdKQCon/fDOgl6AABAJb7/3OWxfkZwD2t6LLfF/hUBAO639/mn5s9oUZ/5eu7zfNf19T2H&#10;CIIeAAAAPMoTJ3ci2wjAb8vzKFCOoAcAAFTi0/odvazpYaIUAOhda5/RIj/z9drnvHsMuQl6AAAA&#10;8DhXJmhanNyJbmPsaAG0wzkRyhP0AACACrxer+nd+h29renhG3LUwD4IQKSWPqPd8Zmvpz7n2D+I&#10;JegBAADAYz1lcueONsaMEADAOYIeAABQ0Ov1moZhf/2O3tb08G05AKB3rXxGu+szXw99pg2CHgAA&#10;ADzaEyZ37mwjAEBJgh4AAFDIvI7HMHxev6PnNT1MlAIAPTvz2Wr5+s7PaHd+5mu1z7n2B+4h6AEA&#10;AMDjnZ2Uam1y5+42xowSQHucE+F+gh4AAFDImfU7el7TwzfoqIF9EIAotX9GK/GZr6U+598jiCbo&#10;AQAAAEPfkzsl2hg7WgDtcE6Eewl6AABAAd/f39PR9TuesKaHb9NRA/sfAJFq/YxW6jNfC32mTYIe&#10;AAAAsNDj5E7JNgIA3EnQAwAACji7fsdT1vQwUQoA9OzT56P19mGob32LiM98NfY5ZvS5i6AHAAAA&#10;rOxN4LQ2uVO6jbGjBdAO50SIJ+gBAAA3e71e05n1O562podv2FED+yAAUWr7jFbyM1+Nfc451pQh&#10;6AEAAFRH4IMa9DS5U0MbY0YJoD3OiRBL0AMAAG6Wsn7HE9f0MFFKafY/AKLMn4XevV7+36dte2Xf&#10;vY6s72zZmvpMH/5XugEAAABQqzn4tg7QLf+9DvKtA35H8q7r3Ktnb3uNbSw3igD1mc+Zy/Pr8vUy&#10;39bP9f+d3R5Z35myNfaZ9rnTAwAAbjJP+p1dv+OJa3ps5YUS7H8ARDryWWmdL/dntNo+85Xqs/f8&#10;fgh6AAAAwI71JEprkzu1tTFmlAAgjfemvgh6AADATa6s3/HkNT188w4A6NWZz0pRn9Fq+sxXos9x&#10;o0spgh4AAED1BD4o7d2ESSuTOzW2MXbEANrhnAh5CXoAAMBNUtfvsKaHiQDqYF8EIErJz2i1fea7&#10;s8/0SdADAABoggtUarCcOFn+fPd6b/vROlN+T+1tdDwD/LWcnAeueU2TYwkAAO7wer2mYci3psdT&#10;mSiltKPfUj37jdYz9Rz5PS200fEM8NOnc2rq+XZre2R9Z8qW7LP3oH79r3QDAACANPOF2tfX12v5&#10;em/7Xt6j9RzZHtFGKG3eR+cJk/UkynpC5Ujeud6j9extX9dXaxsBoATvQ33zeCsAALiJNT3ytjHn&#10;2AAA1KDEZ7TaP/PlbmPEuFEXQQ8AALjJ8qILaF8rkzsttDFmhACAJxL0AACAG319fb3GcZxyrOmR&#10;OvG4lzd1AnNre3Qb40YKuJNjGuCvuz+jtfCZL1cbY0eOWgh6AAAAQKLaJ3damIAyEQXwr+V5FDhH&#10;0AMAAG72tbrbYxis6XG1jUD7HNMAP737TJX7M1pLn/mu/B6eQ9ADAAAALjgzKbN83UvQMfekGwDk&#10;5j3mWQQ9AACggK/F3R7DYE2PHG2MGivYY/8DIModn9Fa+8yX+nt4DkEPAAAAyKCmyZ0WJqAEMQGA&#10;CIIeAABQyNefuz2GwZoeudqYe4wAAEq7Gsze+4zW4me+M78nbmSolaAHAAAUtLwoA9pXw+ROCxNQ&#10;gpgA5zgvwnGCHgAAUNjX19/1PazpkaeNQPsc0wA/RX1Ga/kzn8+EbBH0AAAAgIz27l7oPeiYe9IN&#10;gN+cF+EYQQ8AAKjA1+puj2GwpsfVNuYeIzjK/gdAlIjPaK1/5nsXwOe5BD0AAAAgs6cHHXNPusWM&#10;EkB7nBNhn6AHAABU4mtxt8cwWNMjRxvjRgs+s/8BEOlqELq3z3wC5SwJegAAAECQJwcdc0+6xY4U&#10;ANALQQ8AAKjI15+7PYbBmh452wgA0JMrQej1Np/56I2gBwAAVGZ5IQe078hE0DpfTxNQuSfdAPjN&#10;eRG2CXoAAECFvr7+ru9hTY9rbTQhQGn2QQCi5PiM1sNnvnv+2rRC0AMAAOiai2Fq8NSg45k2nqkv&#10;drQA2uGcCP8S9AAAgEp9re72GAZrelxtY/5RgmPsfwBEOvP56Gz+2j/zxf91aY2gBwAAANzk3QTO&#10;p20tTkDdMekWNUYAQNsEPQAAoGJfi7s9hsGaHrnaCADQk/mzzp/PidMw/HeH8PJz5H+vl//ey3+2&#10;vrNlt/IeaeM0TT7XsUnQAwAAAG6yF7R7QtDxXRsFMQGAHAQ9AACgcvPdHsNgTY8cbTRRCgD0aP7M&#10;uHWH8DD8/By5/Pde/rP1nS27lXevje7y4BNBDwAAaMByQp9rBD4o7clBx09tvFJfzEgBtOfPOdFn&#10;Rh5N0AMAABqx/PaeNT08Doe22RcBiLJ3t8UyX8rdGXv1nS27lfdTG93lwR5BDwAA4HEEQKjBU4OO&#10;79p4tb7Y0QJox/Kc2RsBD44Q9AAAgIbMd3sMQ3uPrqmxjSZKKannSSkAypo/M/a2psc0edtkn6AH&#10;AAAAFLIOEi5/7v3f0TIpZVPqzN3GlPoEMgH65S4PjnqJjgEAQHt8Ozwfk6SUtjyec95ptf53jjut&#10;ItuYoz7HM8BP39/fUw9regh4cMb/SjcAAAA47+vr6zVP7q1fL/Ok5D1az5HtLbQRSlvuk8sJ/fWj&#10;3M5sX9d3puy7vNFtzFEfAD85P/JEHm8FAACNuvpt6K1vca8nFK/+npbaGDNKcIx9MB/HNMBPra/p&#10;4S4PzhL0AACARpnUg748OegoiAkQZ3mebI2ABykEPQAAoGEpE4V7eVMnHLe2p5Yt2UYoxT6Yj2Ma&#10;4Kevr6/XOI7/re8xDG2s6WE9alIIegAAQMNM6kFfnhx0FMQEYMldHqQS9AAAgA6cmeBcvl7mPVvP&#10;kd9zpWyJNpoopTT7IABR5rs95n+3sKYHpBD0AAAAgMo8OeiYu88xIwRAJOdvrhD0AACADpx5RMzy&#10;9Vbe1AnHI4+aqb2NJkoBgJ59fX29Xq/XNAz1runhcxhXCXoAAEAnXCBCX67eBdFy0DF3n6PHCqAl&#10;0zT9F/iAHgl6AABAR44+AmZrYnBdJmXCcf17rpQt0UYTpdTEPpiPYxrgpznwUduaHhYvJwdBDwAA&#10;6IhJPejLk4OOEX0GoF4CHuQi6AEAAB3au3vh08Rg6oTj1vbUsqXaaKKU2tgHAYiyvNtjGMqv6TFN&#10;nrhFHoIeAAAAULknBx1z9zl2pADaMk3Tf+fI0u0o3Qb6IegBAAAd+jSRuN4+DNb0MFEKADxV6TU9&#10;fM4iN0EPAAAAaMCZgN+nbS0GHXP3OWqMAFo0P+aqdDsgF0EPAADo1KfJvk8Tg6kTjqmPmqmpjSZK&#10;4Rkc0wA/Ldf3uHNND4+1IoKgBwAAdMykHvTjbMCvt6BjRJ8B+Ovu9T0EPIgi6AEAAJ3begTM1sTg&#10;/PPKhOP691wpW6KNJkqpnX0QgEhfX1+vcRynYYhd08P7GZEEPQAAoHPLyXugfU8POubuc8woAbTL&#10;Z0daJ+gBAAAPcGZSMXXCcWt7atlSbTRRSgvsfwBE+/r6ek3TNMzrfAxDnjU9vIdxB0EPAAAAaNBe&#10;YLHnoGNEnwH4V851PpxvuYugBwAAPMTexN/888qE4/r3XClboo0mSgEAfpo/84zjOKWs6TFN02ua&#10;PC2L+wh6AADAgywn8oG2fbpLYhj6DzpG9DlmpAD68PXnkVdHP0vO+eFugh4AAPAwe4+TSZ003Np+&#10;5Q6KEm1MrQ9KsQ8CcLf5vWcd0Fj+W7CDkgQ9AAAAoGFPDzrm7nPsaAEA0QQ9AADggbYm/uafVyYc&#10;l9uvli3Rxiv1xYwU7LP/AQD8JegBAAAAjXt60DGizwBAmwQ9AADgod5N9qVOGkY9aubONl6tL3bE&#10;4L3l/gkA8GSCHgAAANCBd4G8pwQdI/ocO2IAQARBDwAAeLDlZN/888qE43L71bJbeaPbeLU+k6QA&#10;AFCWoAcAAAB0Yh3QW/5893pv+1belHpK15fSZ4FMAGjPa5o88hMAAJ5uOdHHNSZJqcHRu6fO3ml1&#10;pp4jvyeyvlx9dkwDQGOmaZIkSZIkSZIkSRrGcZzWP9f/d3Z7atm9vFFtzFWfJJVOTz7+IvosSZIk&#10;SVI7yeOtAACAYRi2FyoeBmt6pNYXNU5whH0QAHgqQQ8AAADo1FODjhF9jhkhACA3QQ8AAOA/67s9&#10;1v83DOcmFVPL7uWNamNEnwEAgPsIegAAAEDHnhx0zN3n2JECAHIQ9AAAAH64MuG43H617FbedZnc&#10;bYzqc8xIAXcT/ACA+gl6AAAA/zCpB305E9xbvu4h6BjRZwCgXoIeAADAprOThlvbU8vu5U2d2Nxr&#10;Y2SfY0cLPrMPAgBPIegBAABsWk7yA+17ctAxos+xowUApBL0AAAA3royIflp25GyW3nXZVImRT+1&#10;MXd9W2WhFPsgAPAEgh4AAADwIE8OOubuc8wIAQBXCHoAAAAftfKomRxtzF3fu7KxIwYAAM8l6AEA&#10;AOwyUQ992bt7oeegY0SfAYB6CHoAAACHpDwuJnUy813edZmUSdFPbcxd36eyMaMEx9gHAYBeCXoA&#10;AACHLCfygfY9OegY0eeYUQIAzhL0AAAADjvymJetx8Hc/aiZ1Dbmru9IWSjFPggA9EjQAwAAAB7q&#10;6UHH3H2OHS0A4AhBDwAA4JSjk4qfth0pu5V3XSZlUvRTG3PXd7RszEjBPvsfANAbQQ8AAAB4uCPB&#10;unW+XoKOEX0GAMoR9AAAAE5r5VEzZ9uYu76zfQYAAK4R9AAAAJIsJ/KBtp0J1vUadMzd59gRAwDe&#10;EfQAAACSfZoMHIZ6HjVztI256ztT1iQppdkHgR68Xq9pHMfh169fwzAMw/L1MAzDNE3OddA5QQ8A&#10;AIAKCHxQg6cGHaP6HDNKAMAngh4AAMAlnyYDr0wUfsp79W6Kd23MXV9qn2NHDN5b7qsALXm9XtMw&#10;/L2zYxzHYRiGH6/nfOM4ursNOiboAQAAAPxnLxDYe9Axos8AwH0EPQAAgMu2JvuGob5Hzey1MXd9&#10;V/sMAOyb794Yhr93drxb02NxJ8h/7713txeIJegBAAAA/CDomL/PMSMFAKwJegAAAFm09KiZd23M&#10;Xd+VPpskBYBjtu7seLemx8adIN5zoTOCHgAAABUS+KC0Jwcdo/ocO2IAwDAIegAAAJktJ/5SJwrf&#10;5V2XSZkU/dTG3PVd7TOUttw/AWr0/f09bd3ZcWBNj2V+773QEUEPAACASgmAUItlUG/5c+//jpa5&#10;o74z2yPb6JiGa9ZfHhiG4cfjq+bXW//3Kb8vIEA/XtPkCxsAAEB+vh2ej4kXSlsezznvjIqs72zZ&#10;d3eX5W6j4xnOK3nOARo0TZMkSZIkSZIkSVL2NI7jtPy5/r9P2/fyHq3nyPbI+nL2WZJKpycff7nb&#10;KEnS+VTynCNJUlvJ460AAIAQy29K5vzW9bJM72t6rOuMGSkAqJf3QOAsQQ8AACCMSQroxzqQ+bSg&#10;Y+42Ro0T9KaWc879PQdSCXoAAAChUicWPuVNnfDY2h5ZX0SfY0cLPrMP5uOYhn2OEyCFoAcAABDK&#10;ZAX05clBx4g2Attq/aIDUD9BDwAAINzZiYV3eddlUiY81r8nsr7IPkMp9sF8HNMAkJ+gBwAAEG45&#10;sQ+07+lBx9x9Bn6q/YsO9/41gLMEPQAAgFssJxH2JhaWr7fypk54bG2PrO9M2ZQ+x44YvGf/AwBq&#10;JegBAAAAJLn6remWg465+xw9VtCKu84RV+u7/y8DHCXoAQAA3OboxMK7vOsyKRMe698TWd8dfY4Z&#10;KeBujmn4+74HcIWgBwAAcCuTetCPK9+aXm9rMeiYu89R4wStaO2LDo5bqJOgBwAAcLu9iYXl6628&#10;qRMUW9sj6ztT9mqfoRT7YD6OaZ6sxf2/xTbDEwh6AAAAt1tO3gPte3rQMXef4WlqOv6Obn+9XtMw&#10;DMM0+TgDtRH0AAAAivg08bDePgztPOriStmrfY4ZKdhn/wMAaiHoAQAAAGRxJoh4Nn/tQcfcfY4a&#10;I6jNu2Pi07YavugwjuONfyXgDEEPAACgmHcTC8vXW5MQqRMUW9sj6ztTNlefY0cMAPKZ39MAchL0&#10;AAAAALI4G0TsLeiYu8/R4wWl1Xz87W2f1/QYx9HxCpUR9AAAAIramlhYvl5OMsw/r0x4rH9PZH1n&#10;y+bsM9A+xzQ9s38DUQQ9AACA4paT90DbBB3z9xl61Mrx9277vKbHr1+/hnEcrccDFRH0AAAAqnBm&#10;EiJ1gmJre2R9Z8rm7LNJF0qzDwKfeK8CIgl6AAAAdMZkEjV4atAxqs+xowX36uGLDos1PYZfv34N&#10;f157/4UKCHoAAADV2JtkmH9emfBY/57I+s6WjehzzEjBvuX+CQBwF0EPAAAAIMSnb1UPQ/9Bx9x9&#10;jhonuFOrx996+2pNj+Vrd2hBYYIeAABAVY5MQqROUGxtj6zvTNnoPgNASd6TgLsIegAAAABhBB3z&#10;9xla1MvxN79+s6bHf6+nydP9oBRBDwAAoEpbkwzzzysTHsvt0fWdLRvVZxOllGYfhGfzXgTcSdAD&#10;AACgcyabqMFTg45RfY4ZJYjx6Q6L9fZhqP/4+/7+uKbHMAzD8Hq9pmmaHKtQgKAHAABQrXeTEKkT&#10;FO/ugoiq70zZvby52hg7YvDecv8EAIgi6AEAAADc4l0g7ylBR0FMnqjX429vTY/5jg/gfoIeAABA&#10;1ZaTDPPPKxMey+3R9Z0tu5U3dxtNlAJwB+85QCmCHgAAAMBt1kHC5c+9/ztaJqVsSp2525hSn0ll&#10;atbz8be3psevX7+GafJEPyjhf6UbAAAAcNZyAmJvAmNvMiOyvrNlt/LmbuO6XihtnrT/+vp6LV+f&#10;3b717zNlt/JGtzFHfY5parS8y6Pn4w+o1DRNkiRJkiRJkiRJTaRxHKf1z/X/nd0eWd+Zsnt5c7dR&#10;kkqnJx9/jmfpCan3428YhmkYhmkcx+nT62U9kiTdkzzeCgAAaErO9S2i6ztb9o41PZbbosYIjrAP&#10;5uOYBoC/BD0AAIBmLCfugfY9OegoiEmvnnL8jQfW9BjHcfj169cwDMMwjqNjFW4i6AEAADRlORlx&#10;doJia3tkfWfK7uWNbCOUYh/MxzENAL8JegAAAABFPTXoKIhJb550/L1er2kYhvXdHP+8Xt358V+d&#10;UWMACHoAAAANujLhsdy+3pa7vrNlt/JGt9HECwBXeT8BaiLoAQAAABT35KBj7j7HjBB89rTjL2FN&#10;D+t7wE0EPQAAgCalTFBsbV//zFnfmbJ7eaPaaKIU+rM89iHa/D4CUAtBDwAAoFnLSXugfVe/hd1y&#10;0DF3n6PHCobh2cdf4poe/72eJh9fIIqgBwAA0LQrExjrbSkTKJ/qO1t2K290G02UUhP7YD6OaQCe&#10;StADAAAAqMaTg44RfYYo633vacffxTU9htfrNU3T5DiFAIIeAABA865MYKx/5qzvTNm9vFFtNFFK&#10;beyDAMAVgh4AAABAdZ4cdMzd59iR4qne7dNPOf6urukxvwbyE/QAAAC6kDKBsd6WMoHyqb6zZbfy&#10;RrfRRCkAZyzfOwBqJOgBAPBgr9frn+cRL7+dNnNhSyuWk/ZA+84E/D5tazHomLvPUWPE8zj+8qzp&#10;8evXr2GafGSBCIIeAABAV5aTFUcmMM7mP1PfmbJ7eaPaaKKUmtkH83FMk4P9CGiBoAcAwMN8f39P&#10;R587PBvHcVpvm6bJBS8A4Z4cdIzoM6Ta29+edvxZ0wPqJegBAAB05+gExnpbygTKp/rOlt3KG91G&#10;E6XUzj4IAJwh6AEA0LnvjTs7jj53eLa1bbkeiAkpAKI9OeiYu88xI0TvPt0lMQzPO/6s6QH1EvQA&#10;AAC6dHQC49MkTsqESGrZvbxRbTRRCsAny/cG8vGoWIgj6AEA0LHvP3d5nPnG2Zs1Pfa+uTZZ5wOA&#10;aHuBxZ6DjhF9hiME/WPW9HCXB8QR9AAAALq1N4Gx3pYygfKpvrNlt/JGt9FEKQDvOPcDLRL0AADo&#10;0Dxp+e7OjhxremyVnb/x5o4PACJ8+pb2MPQfdIzoc8xI0QtB/7g1PYA4gh4AAJ14vV6TYANs+zSB&#10;8WkSNWVC5ModFJ/yRrUxtT4oxT4I93DOB1ol6AEA0In5G2Pf37/X8Zj/76Y1PX4+bJcVAAAgAElE&#10;QVRsF4ABINLTg465+xw7WrTq7L76tOPvypoejjuIJegBAAA8wtYExjDU96iZdd7oNl6pL2akYJ/9&#10;DwB4R9ADAKAj33/u8jh6R0buNT2W21+v1+TbbABEWgfjnhR0jOgzzErviy0cf6lrergbGuIJegAA&#10;AI+xNYGx/jnnS50QSS27lzeqjVfrix0xAO7k3B5LwAPuIegBANCJM88Sjl7TY2O7C2gAsnsXyHtK&#10;0DGiz7EjRu1q2hdrP/5S1vSYpili2IAVQQ8AAG5jgXNqsZzMuDJRs95+texW3ug2Xq3PJCml2Qch&#10;D+f0WD4Dw31eIowAAO2bJyGH4dizhO9Y0+Pd7xkGE1TUYXnc5AworP+dI+gR2UZBD3qw3Le5xjH9&#10;TI6hdEc/Wwt6wH3+V7oBAAAApS3vgFi+Prt9699nym7ljW7j1fpMlFGD5UT91uuvr6/X8vXRvGfr&#10;OfJ7IuvL0WfH9DPVuC+erafU8XeEgAfcbJomSZIkSZIkqeE0juM0DMN/afnv+fU4jj9eH817tp4j&#10;v+f3R9DyfzdJmqbfx8/65/r/zm5PLbuXN6qNueqTpNLpycdfRJ+lZ6Wa98Vaj79Pn6eXr0uPrSQ9&#10;MVnTAwAAeKzlI5oi1ss4W/bd460i25izvqhxgiPsgwDAMFjIHACgSa/XaxrfrJfRwpoeABDlqUHH&#10;iD7HjBC1aWFfrPH4+/R5en49eawVFCHoAQAAPNpycuPshMfW9tSye3mj2hjRZwDq57wdS8ADCir9&#10;fC1JkiRJkiTpfHr37OD1v+fX8zOJ321/l/dsPUd+z/zv0n9DSdpKuZ8XfqbsXt5czyCPrk+SakpP&#10;PP5y91nqO7W0L9Z2/H36PD1Yy0OSiiZ3egAAAAwe75G7zzGjBNzN3QB9Mq6xJnd5QFGCHgAAjfn+&#10;/p4+rZfRwpoef/7tYpuq2B+hL2eCe8vXPQQdI/pMP1rfF2s5/t59nhbwgPIEPQAAAP44O+GxtT21&#10;7F7e1EmZvTZG9jl2tOAz+yAAPFTp52tJkiRJkiRJx9L8XOHhwHoZ69dHym7lPVvP2TYun5UsSbWk&#10;nM8LP1N2L2+uZ5BH17d+LUk1pCcefxF9ltpPveyLNRx/W59zS4+vJEm/kzs9AAAqtXVL/jD8fezU&#10;uHhc1PL1p217Zc/Wmfp71v/2GA1qcuUuiE/ben28x5GyANC7yWOtoBqCHgAAjTgy8bj+d47J1jP1&#10;nG3j1u8CgNyeHHTM3eeYEeIO632h9X2x9PE3vlm7DihP0AMAoEKpF2KpF3F7eVMvBvfa+C4/lJZr&#10;Hz9Tdi/v3cdh7j7HjhhwF+/XbZrPx8RwTEBdBD0AAKiOCRVqYB+EvnwK0K23D0NfQceIPtOWnvfF&#10;Usff6/WahuHfR7gC5Ql6AABUJvVC7GrZrbzrMikXl5/a+Cl/9N8Zjnj6cZi7zzGjBMfYB3kq5+BY&#10;/rZQH0EPAACq5AKdGiwn8oH2PTnoGNHnmFEip6fsiyWOv3EcHQdQKUEPAIBKnL3Q2tqeWnYvb+rF&#10;4F4bj+a/4+8P76Tss70dh7n7DKXYBwGgf4IeAAAAwKM8OeiYu8+xI8UVe/tHb/vi3cdf7OgBVwh6&#10;AABUIPXCbbn9atmtvOsyudt4tD4ozXGYv88xIwXAMPx9/wB4IkEPAACqJwACQG5HgnXrfL0EHSP6&#10;TF2evC/e0eeIMQPyEfQAACgs9cJta3tq2b28UW10cUlLHIcxfYZS7IP0yjkWeDpBDwAAmuACnhos&#10;J/KB9j096Ji7z7GjxRH2xfg+A/UT9AAAKOjKBeJ6+9WyW3mj25hyUQylfZowGYb+j8OcfXZcU5p9&#10;EAD6I+gBAFDIPPnHcSZJoS+OaWrw1KBjVJ9jRokjzozb2fwt7ou5+xwzakAEQQ8AgIKWF1Wp35Be&#10;X7ylXsR9yhvVxtT6oDTHYf4+x44YvLfcV6FV9mGAvwQ9AAAAgEfbCwT2HnSM6DP3si/G9jly7ID8&#10;BD0AAAq6coG43n617Fbe6DZeqS9uVOAYx2FMnwE4xzkU4CdBDwAAmuQCnxosJ++Btgk65u9zzEix&#10;Zl+M7TPQHkEPAICClhdVZy/ctranlt3LG9XGq/VFjw8c8W7ffspxmLPPjmtKsw/SGudOgH8JegAA&#10;0CwX+tAXxzQ1eGrQMarPsaP1bFfG/4n74tn6YkcPiCToAQBQwHyRdfVidbn9atmtvNFtzFlfzEjB&#10;MY7DvH12TFPScv8EANoj6AEAAACwsA7qLX/u/d/RMnfUd2Z7ZBsFMvPLMf5P3BeP1ge07TVNjmcA&#10;gDt9f39Pv379GsZxtKZHQJ+hJBMm+TimKW15POe8MyqyvrNlt/JGtNHxnJd9Mb7POcYJKGiaJkmS&#10;JEmSJOnGNI7jNAzDNI7jNP97/rn+v7PbU8vu5Y1qY0SfJalkchzm7bMklU5PPv5yt1HKv2/aF2P6&#10;LElS+8njrQAAbjJ/e2y+y2P+v5zfXrv6Lcytb9hFtjGqPihluS8+9TjM3eeYkQLu5pjOw98RYJ+g&#10;BwAA3TARQA3sg9CPdSDzaUHH3G2MGqensC/G99l+Cn0Q9AAAuMH39+91PIZhGMZxHKzpEddnqMHT&#10;j8PcfY4dLfjMPpiPY5qa2TehH4IeAAB0xYQKNbAPQl+eHHT0BYU6CIDH9jl29IC7CXoAAAT7/v59&#10;l8e8joc1Pe7tM5R0Zn9fvu7tOMzVZyjFPggA7RD0AAAAADjgyUHH3G2MGaE+CYDH9hnoj6AHAECw&#10;+c4Oa3rc/ygFF7OUdmZ/X77u6TjM3efYEQMAoHWCHgAAdEvgA4DcrgT6Wg865m5j9Fj14K5954n7&#10;ov0Q+iXoAQAQ6PV6Tcs7O4bh3zU9lj/3/u9omZSyKXXmbmNEn6G0o5Mz7/Kuy6RM8qx/T2R9d/Q5&#10;ZqTgGPtgPo7pz3yeiWXfg34JegAAFJZz4nH97xwTj5FtvLPPOcYKUtkHoS9PDjpGtJF/3T0uT9sX&#10;I8YMqIegBwBAgNfrNQ3Dz/U7rOlR7lEKMaMM5zz9OIzoM5RiHwSAegl6AADQPZOk1GA5eQ+07+lB&#10;R19QiCMAHtvn2NEDaiDoAQCQ2byOxzAMP+7yeLemx5ULt+X2q2W38ka38e4+u9CltE+TN+vtw9Dn&#10;cZi7zzEjBfvsfwBQJ0EPAAAAgERngohn89cedMzdxqgxasm7v/2nbQLgx38P8AyCHgAAGc13eWyt&#10;32FNjzoepQClOQ7z9zl2xADuYWI+lvcLeA5BDwAAHsUkKTWwD0I/zgYRews6+oJCPgLgsX2OHDug&#10;LoIeAAAZvVu/w5oedT1KIc9owzVPPw4j+gyl2Ae5yrkMIB9BDwAAHsfEAjVYTt4D7Xt60NEXFNId&#10;+fus8wmA25+A9wQ9AAAy+f7+nj6t32FNj/oepQClndl/ez0Oc/c5dsTgPfsfANRB0AMAAAAgk71A&#10;YM9BR19QSCMAHttn4HkEPQAALpovsD6t32FNj3ofpXB9D4BrHIf5+xwzUgB5OWcBxBD0AAAAAMjk&#10;0zfTh6H/oKMvKBxX07jUMM4C4EAugh4AABcdXb/Dmh71Pkoh5/4AKRyHMX0GqJVzFUAcQQ8AAB7P&#10;xAMAOQk6+oLCJ5/+JuvtwyAAntLGyPED6ifoAQBw0ZH1O6zp0cajFKA0x2G+PjuuKc0+CABlCHoA&#10;AADQHYEPavDUoGNkG3uw7FMt41LbOF9pI4CgBwDARdb06OtRCvn2DEjjOMzfxtgRg/eW+ycAcA9B&#10;DwAAAIAg7wJ5Twk6+oLCT7WOS43jfLaNkeMGtEXQAwDggtfrNVnTo79HKbhwpjTHYd42OqaB0pyL&#10;AO4j6AEAACsmJgDIaR0kXP7c+7+jZVLKptRZQxtbfY9uaVxqGOczbQRYek2T8wMAQKrv7+/Jmh59&#10;Pkoh314C6Uzo5OO4pgY53veW2+d6c99p1UIbWzqmz3xeWb6+c1xqHeej9eQYJ6Af7vQAAIANgh/U&#10;4I5gYe76zpTdy5uzjdFjBUc98fjL3cbYEcrvzN9z+frOcalxnI+2EWBN0AMA4IKj63dY02O7jbX3&#10;+cq+ATk9+TjM3caoMYIj7IMAEE/QAwAA3jBJSg2WE/dA+54cdMzZxnlb/hHKq5VxqXWcP7UxYryA&#10;Pgh6AAAker1e05n1O6zp0e6jFFxYU5rjMH8boRT74DM43wCUI+gBAAAAcLMnBx2vtnH+G9YcWGht&#10;XGoc509tjBw7oH2CHgAAic6s32FNj/YfpQClOQ7z9xkggvMMQFmCHgAAcIAJDGpgH4S+PDHomKuN&#10;W9tq0tq41DrOAtZACkEPAIBEZ9fvsKaHRylADk8/DnP3OXa0gKeZzy8AlCPoAQAABy0nU6GU5aQ9&#10;0L4rgcMWg4452rj1t1tvK6HlcalxnLfqBDhC0AMAIFGuNT2WP/f+72iZlLIpdeZuYyt9duFNaVcm&#10;qtbbUia2PtV3tuxW3ug2bk24QSn2QQDIS9ADAKCwnJN663/nmHiMbGPLfQaAnJ4SdMzVxk/15B+d&#10;fes+tDYutY5zyTEF2iXoAQCQyJoez3iUwrt6oDTHYf4+A6SYzykA1EHQAwAAAKACTwg65mjj/Peq&#10;JZDZw7jUOM6C0kAqQQ8AgES51vS4cnG53H617Fbe6Da23ufUfQdycRzm73PMSAG9MjEPUB9BDwAA&#10;SGSigxosJ+2B9p0J+H3aVmvQMVcbj9aTf4T+6mlcah5ngLMEPQAAElnTo+9HKZypB0o7e1z1dhzm&#10;7nP0eMEn9kH4zbEApBL0AACAC0ySApBbz0HHHG08+3eKHqMexqXmcQY4S9ADACDRNE2v1+s1WdOj&#10;v0cppLQRSnMc5u8zlGIfrNt8zgCgToIeAAAAABXqMeiYq41n6skdROpxXGobZ4ArBD0AAC6wpkd/&#10;j1K40sYc+xRc4TjM3+fYEQNaszxnAFAnQQ8AAMjERAgAue0FFlsLOuZo49bf5mgbr46HYHBsn6+O&#10;D8AwCHoAAFxydP0Oa3q08SiFHG1M25MgH8dh/j7HjBQcYx+sh3MCQBsEPQAAICMTIgDk1lPQMVcb&#10;z9STI5B55m/S4rjUMM4p4wKwRdADAOCCaZper9drGgZreqS0sec+Q2mOw/x9hlLsgwBwnKAHAAAA&#10;QOV6CTrmaOP6b3JHIPPs36S1cSk9zgA5CXoAAFxkTY+2H6UQ2eeU/Qlychzm73PMSME++18Zy3MC&#10;AG0Q9AAAAABoxDoY11rQMVcbz9RzJZBZU59rDQZf6fPe3x8ghaAHAMBFR9fvsKZHfY9SuKPP1/cw&#10;uMZx6LgG0jjmAdok6AEAwD9c4OdjwgSAnN4F8loJOuZo4/y3iAxkXml3i+NSYpwBogh6AABcZE2P&#10;9h6lcHefoQZPPw5z1mfCjtLsgwDwnqAHAACbTNrnY5IUgNyWAb3lz3ev97YfrTPl90S08Uo96/9b&#10;v0fnaHfr45Ja358v90zD8N8XfabFI16nX79+DdPk4yUQ6+VEAwBwzev1mobBmh4pbXxin3Psc5Bq&#10;PVlIOsczNVi/By1fH7kDaivvXHeuO6PW9dXaxq1juvc+R9T37o7nYfj7GXiaJudPIJQ7PQAAeMuk&#10;HvTlrsDe0bJ7eaPamKO+6LGCI84eU2fy1nyOmPsfdUzX2Ofaz4vrLwEtXy+DIAIewB0EPQAALup5&#10;TY/5dVQba+xzdBvn/FDK1Qm5no7DHPVFjRNwP8d1LAEP4C6CHgAAAAANaynomKuNZ+opGRhtZVyu&#10;1rf15Z714608Yh+4i6AHAMBFR9fvaHlNj+W/c7ax5j5HtXGZB0pxHObvMwDvucsDuJOgBwAA3MxE&#10;KTWwD0JfWgk65mjj3OeWAqO1j8vV+j6t6SHgAdxN0AMA4KL5Qu71ek29remx7mvuNtba58g2zvmh&#10;Bk8/DnP3OWaUAAA4Q9ADAICPTNTH8HelBvZB6MuZ4N7y9Z1Bx7Nl37XxTD21BEZrHper9b1b08Nd&#10;HkAJgh4AAJn0vqbHUq421tznqDYe+fvC3a5OfPVyHOboc/RYwSf2QQAQ9AAAAADoSs1BxzNl3+Wd&#10;+9liYLTWcbla39aaHu7yAEoR9AAAyChlTY/lz73/O1ompexe3q1vj+ZuY219vqONy4kDKOXKxNen&#10;bUfKbuVdl0mZzPvUxtz1bZUFeDIBD6AkQQ8AgEyWk18p5XJMwq3/nWPicd72qb+pbay9zxFt3Mpv&#10;ohSA3GoNOp4te9d7dQt9jmzj1fq2vtwDUIqgBwBARr2u6fFuUv5qG1voc+42vssPpTkO8/c5dsQA&#10;6uT8B5Qm6AEAABUQAKEG9kHoy6cA3Xr7MFjTo+Y+1x4Mntf08FgroAaCHgAAGU3T9Hq9Xv/c4v9p&#10;TY8rF6vL7VfLbuV918alM31ouc+52vgp/9H9DCI9/TjM3eeYUYJj7IMAPJGgBwAAl5hQycckKTVY&#10;TuQD7ast6Hi27Ls2nqmn5sBoLeNytb75sa3n9k6AGIIeAACZ9bymxzL/WkobW+lzzjYezZ+y70Eu&#10;Kftsb8dh7j5DKfZBAJ5G0AMAAACgc7UEHc+UfZd37lNPgdHS43K1vvQ9EyA/QQ8AgMy21u/oeU2P&#10;pbNtbKnPudp4tD7+z969JjlqtIsaRTvOvNRDl0bG+fEZW8ZIkJDJm5e1Ip5otQU0FFDlEolENOdh&#10;/m0us6cAAPjkogcAAFTIBRBq4BiEvhy5WLeertYBCinLaeXCaKsXg1OPQ4DSXPQAAMis98/0WJ77&#10;tv1769HyNudYRy8i0JrRz8MS2wxRHIMAjMBFDwAAsvKCSj5eJKUGny/kA+2LvuiYMu+3adfb0tuF&#10;0ZYuBgPUyEUPAIDMns/n4/V6zdPU72d67P2ye3QdW9zmq+t49kWJveMOSvr1wtg0jXEe5t7mMnsK&#10;9jn+AOidix4AAGTnBRUAqNu3C4G/nqtpgELKclq8MFr7xeAzxxzAXVz0AAAoYOTP9Pi0t46tbXOO&#10;dTy7PIjmPMy/zWX3GADAmFz0AADgFC/aAUC79i4E1naR8HPaZRt6vzBa68Xgq8ceQGkuegAAFDDP&#10;82OapunxeMwjfqbHp/W/2fo2X13HK8s78vWGkpyHZbYZAIB8XPQAAKAoL+rl40VSavD54j3QtoiL&#10;jqnzflvHlOW0fmG0povBAC1w0QMAoKCeP9Mj5Rfgb+vY8jafXceryzt25EFZ347tUc7DnNvsvCaa&#10;YxCA3rjoAQBAcV5QyceLpNAX5zQ1uPOiY8q836b9XO/eL4zetV+OrBdAK1z0AAAo6Pl8Pl6v19zr&#10;Z3qk/CJ8dHktbPOVdcy5vCNfdyjFeZh3m53TRPo8PgGgdS56AABwydEX67ygAgD1Wl/U+/xz778d&#10;nefMvL8e37WOtWzznevo/9mAlj3m2fcwAICSHo/HPPpneqz1sM1n17HENkMkL4zl45wm2uf5nPPO&#10;qPXfr94ZVXodbfO/p987bgBq404PAAAALnHxMc82l91LsK+V82VZ39G+R0R8XwRokYseAACFzfP8&#10;WO72mKb+PtNjmTfla9LLNp9Zx1LLgyhXXoT7Nu16ntrPw9zbXGZPwTGOQQBa56IHAAA0zIuk1MAx&#10;CH1p4SJhynJ6uzB6xzZfOX4AornoAQBwg94/0+PML8i9bHPqOpbYZqjB6Odh7m0uu7fgN8cgAC1z&#10;0QMAABrnRVJq4BiEvtR8kbD0Ota4zXdeDM5zBAHEcdEDAOAGz+fz8Xq95mnq9zM9zrzw3tM2H13H&#10;O7YZIqUc75+PezsPc20zRHEMAtAqFz0AAAAA2FTrRcKU5fR8YTT3NgP0wEUPAICb+EyP71re5tR1&#10;LL2fvWhBtNTvGT2eh7m3ueweAwDoi4seAABk40X3ePYBNXAMQl+uXOgrcZFwa7321iFlHVu7MJpr&#10;m33vBnrhogcAwM3Wn+nx+efefzs6z5l5zyzz27xntbzNZ9exxDZDDY68CPf5+HPa9TxnXsxb/zsl&#10;l5c675ltLrOX4BjHYP/sY6An/xe9AgAAo5jn+THP839+oVx+yXw+n4/Px6nPb/09Zd6tac+s49Gv&#10;x1rL25yyjnfsZxdAqIEX0KAvnxfl1hfo1ncMrC/6nZ3327Spy0ldx9zLy7HNJdcx6pgCKMWdHgAA&#10;N+v5Mz0+nz/ztWl9m4+sY8R+hijOw/zbDFEcgwC0wkUPAAAAivh88R7oQw0XCZd1cWH0+jrmOzIA&#10;6uGiBwDAzZ7P5+P1enXxHvOlRiK3uM1H1/Hu/ewFDaL9epFu/fw09Xke5t7mMnsKAKAPLnoAAJCd&#10;F9sBoF8pFxF/PXflImHKcka7MHr03wHolYseAAABfKbHvha3+cg6RuxniOY8zL/NZfcY0DvfR4Ce&#10;uegBAACd8yIpNXAMQj9SLyLmvki4rIcLo+fXMefxAFAbFz0AAALM8/x4v9/zlV+K189fnXdr2vU8&#10;d/9C3eI2761j1H6+ui8gh9HPwxLbDFEcgwDUykUPAAAYgBdJqcHni/dA+yIvEqYsZ+QLowZCACNy&#10;0QMAINDnL6apvxRvPX923r1pr67jFXvbVes2f1vH6P0M0VKO317Pw9zbXHaPwXeOPwBq5KIHAABV&#10;84IKANTt7gEKW//ur+WMfmHU4AdgNC56AAAEuvJL8fr5q/NuTZtjHXP9kt3SNv9axxr2c479AVc4&#10;D/Nvc5k9BQDQHhc9AACCfL6IBXfyIikAOX1ejLvrImHKclwY9TMfGIuLHgAAgX69SHDmF+4rvwj/&#10;mvbqOub8erWyzd/WsZb9nHO/wBnOw7q/30IqxyAAtXDRAwAABuRFUgByu+si4frfc2H02NcLYBQu&#10;egAABLvyC/Xn81fn3Zp2Pc+Vdcz19Vovu+ZtvmN5V7cZojkP6/1+C6kcfwDUwEUPAACa4gUVAKjX&#10;XRcJU5Yz8oVRgBG56AEAEOzsL8Vbz5+dd2/aXOuY8+vWyjaXXl6Obc65X+AM52Hd328hxefxCQAR&#10;XPQAAAjmxSkAoCffLuTlvljvwqgLnwBbXPQAAKjA2V+oP5+/Ou/WtOt5rq5jiV/Ca9/m0svLtc1e&#10;ICGa87D+77cAAC1w0QMAADAyFICs1hcJP//89njv+fXjs8v59d/uWN7ZbT66jgCje8yz74kAADU4&#10;O4p3PTL4zLx7014daVz6BfWat7n08nJuc6n9Aym8cJeP85oarH/efD6+cmdUynKO/Dsll3f3Nl/d&#10;ZwCt+7/oFQAAYBxezKyb/UMNlhfs1n+u/1vq8yWXlzLv3rQ51xFq8flC/foC/vpi/pFpU5ez9/x6&#10;HXMvL8c2H13HyP0MUAtvbwUAUIlfI/aOjgy8Mu/WtOt5cqxjqa9dzdtccnkltxkiOQ/zrWOpfQRH&#10;OAYBuJuLHgAAAFSl9IVS4H65LxKmLGeEC6O59xdAy1z0AACoyNVfuM/Ouzft2V/cvz1fQs3bXHJ5&#10;pbbZCyhEcx7mX0cAgBG46AEAAABAcbkuEi7Lc2HU24cBbHHRAwCgIld+4f713JF5t6Zdz3Pml/5v&#10;63jH17C2bS6xvJLbDNGch/nXscyeAgCoh4seAADAJhdAqIFjEPqScnHv8/H6IuG350a7MArAf7no&#10;AQBQmSu/cJ+dd2/as7+4H1nHkl/DGre5xNew5H4utY8gxejnYe51LLu34DfHIACluegBAAB85UVS&#10;avD5Ij/QvqsXCVOX0+OF0XJ7B6B9LnoAAFTq8wW+rce//tuZec8s88o63qWmbb5jeaW22QssRLvy&#10;guT6uTMvYP5aXuq8W9NGrCNEcQwCUNL/Ra8AAAD/9fliwPL4+Xw+Ph9vTXtl3q1pU5eTso6lL37U&#10;uM0llpc675VtBoCclp83nxfovj3+nPbXc3vzbj0/Tf+96JhzeSnzfpv2c5mR+wygCfM8S5IkqbJe&#10;r9e8fvx6vebPx1vPn513b9qUdUhdx6ivZ9Q2l/ga3rWfpRoa/TzMvY5SDX07rr8dxznOj/XjkstL&#10;nXdvmyVJv/P2VgAAFTKKjxoZYQpAbr/e1m39/DT5TI+S+wKgFy56AABUKvUX7l/PHZl3a9r1PGd+&#10;6f+1jnf98l7jNudaXuq8V7e5zB6C45yH+dexzJ6CYxyDAOTmogcAAHCYF0mpwecL+UD7zlwk/PZc&#10;rxdG/ewFSBD9/lqSJEn6Xc/vMR/x3tQ1bHPO5UXsZ6mWRj4PS6yjFN362Px2HOc4P9aPSy4vdd5v&#10;00qSjuVODwAAQhm92B77DIDcvt3Z8OutFs/eTbH1/PrPnMtLmXdvmwHY56IHAEDFUn5p/vXc2bdS&#10;SF2Hs28fcadatrmmt8w4u44QzXmYfx3L7CnY5/gDIBcXPQAAKuYFAABgJEcu1i3TjjJAAYBE0e+v&#10;JUmSpN/1/B7zn9PX9rW9Y5tzLC96P0s1NPp5WGIdpaiOHKc5zo/145LLS513Pa0kKS13egAAAKcZ&#10;iUoNPkdIA21LeRu2s3dTbD2//jPn8lLmXT8GIJ2LHgAAlev5PeYjf7n/th53b3P0W2bkWMdS+whS&#10;/HrBcpr6Pw9zrqPzmmiOQQCucNEDAIAheUElHy+SQl+c09Rg7yLht+d6GaBQ8msL0L3o99eSJEnS&#10;sXp8j/no966uaZvPLq+m/SzV0OjnYe51lCL7dpzmOD/Wj0suL3Xe6K+7JLWeOz0AABiWkZQAUK9v&#10;b1u3PH/1LdzWd3eUWl7KvHd8XQF656IHAEAjenyP+W8vEtzx9fwUvc1Xlpc6b+n9XGYPwXHOwzLr&#10;CADQChc9AAAAAKjSt4uE355reYBC6a8lwDCi319LkiRJx+rxPea/TR/19Y3c5rPLq3E/S7U08nmY&#10;cx2j96O0PjZznB/rxyWXd3ReSVKe3OkBANCIz9GA5GeEZT7eEgf64pwm2rc7Is7eibH1/PrPnMs7&#10;Mi8A+bjoAQDQkF+/kE9Te+8xX9tbPERvc8m3zLh7P0MNRj8Pc64jRPMzBoCjXPQAAIC/eEElHy+W&#10;Ql+c09Ti8+f0nz9/ptfrNf/582eapunvx6/Xa055flluqeX9mnee/W8HQDI/BT8AACAASURBVG4u&#10;egAANObXSN2zI4T3pj07WnhvHY+sV4TIbU5dXsq8e9OWXEeIsr7z4fPPb4/3nr8679a0qcuJWEfn&#10;NNEMTgDgiP+LXgEAAKiJF/SgT8u5/XmOf/631OfPzrs3be3rCNGez+fjz58/y50Tf//5+Tj1+dLL&#10;+zbvPM/OK4AC3OkBANCYb6Ptfz23N1L/27Trec6M+P+1jr+mv+Nr+UvENp9ZXuq8kfsZonwei6Oe&#10;h7nXscyegnG44AFQjoseAACN8WITrfEiKTVwDEI/5nl+vN9/f2bG9PE5GX/fTTFN03T0+UWp5W3N&#10;67M8AAqa51mSJEmN9Xq95vXj9Z/r//br+b1pjy7nyPOp6xXd3ducurwW9rNUS6Ofh7nXUYpumqb5&#10;9b8PCp8/Hy/H7dHnU6dPXd563uivmyT1njs9AACA4tztQQ0cg9CX18k7MdbPl17e5+PZ21oBFOei&#10;BwBAg3p5j/mjy4sUtc09fpZAmT0EaUY/D0usI0T56xj0PlEA/IuLHgAAwC28SEoNHIPQlzN3Yqyf&#10;X5T+TA93eQDcJPr9tSRJknStO9+/fW85R54/M30t3bXNKctrYT/XvE81bqOfh7nXUYpsauQzPaK/&#10;TpI0Su70AAAAAKBZ8zw/3u/3XPNneszu8gC4zWOevfUhAECrlvdY710tb0czytf7DrXsU8Z25TMv&#10;1n/P8XkZKcupcR3z7BU47/F4zDVe9HDBA+Be/xe9AgAAXLN+oenz78vj5/P5+Hx8dNrU5Rz5d84u&#10;rwZ3b/OR5aXOG7Gft+Z1AYka1PT9BbhunufHciHi8wLFnz9//vV4/Xzq9KnLA+Bm0e+vJUmSpGt9&#10;e6/19X/79fzetEeXc+T5s8urrTu2+cjyWtjPrexTjdno52GJdZQimyr7TI/or4ckjZjP9AAAAEJ4&#10;Sxxq4BiEvszz/Hg8HvM0xb+91extrQBiRF91kSRJ0vU+RxV+/n15/Dnd1vPfps0x0nj9+Oro4xq6&#10;c5v3ltfCft6bN3p/SvN87bzu4TzMvY5SZFPinRqp0x9dXvTXQZJGzZ0eAACQyMhwAKjX/NcdFkc/&#10;2Hxx9s6OreX5fwWAQNFXXSRJkpSnKyOE96Y9O1r427pdXV5N3bXN35bXwn5ubZ9q3EY/D3OvoxTd&#10;FPSZHtHbLUmj504PAAAAALoz//X5Hq+bP9NjnufyGwfAd9FXXSRJknS9z1GKn39fHn9Ot/X8t2lz&#10;jDReP746+rjWSm3z3vJa2M9H55VqaPTzsMQ6StEtx+Z0w2d6RG+rJMmdHgAAXXg+n4/3+939sML3&#10;+z17j+x+2b/UwDEI/VnO69frNZf8TA/fPwAqEX3VRZIkSXm6MkJ4b9qzo4W/rdvV5dXWHdv8bXkt&#10;7OfUdZSicx7mW8fofSl99vpyp8b679OJOz+it02S9E/u9AAAgIuM7IS+jHL33B3cwUVNns/n4/XX&#10;3R7TlO8zPRzjAJWJvuoiSZKkfJ0dIfxt2hwjjdePcy2vtu7Y5q3ltbCfz6yjVEOjn4e511GqqSnT&#10;Z3pEb4ck6b+50wMAADIwyhMA2jHP89+f87H8t5TP9Jjn+THPbggDqFL0VRdJkiTl7ezo21/Tnh0t&#10;vPV8juW10F1fwxb289l1lGpo9POwxDpKNfZyZ4ckdZM7PQAAaI73iB+D/UwNHIMwhufz+fedG8uf&#10;vx4DULHoqy6SJEnKX+ro22/T5hhpvH6ca3k1V2qbt5bXwn6+uo5SdM7DfOsYvS8lSVL//V/0RRcA&#10;AOiNkeHQF+d0Pu/321B5AKCs6KsukiRJKtfR0bd7054dLbz1fM7l1dxdX8MW9nOOdZRqaPTzMPc6&#10;SpIklcidHgAAUICR4QAAAAGir7pIkiQpf6mjb79Nm2Ok8fpxzuVFf51L7IvUr2EL+znXOkbvS2me&#10;nYc51zF6X0qSpD5zpwcAQIfcZQAAAMCIHvPsM8QAAHr1fr/n5/P5WD44dnm8XBTZerw17dHlHHm+&#10;xPLu+4qeV+prmDLv3rQtrGPZvQTH+DDufJzXAEBu7vQAAACa4cVmavB8Ph/Li/Xrx5/TnJn26HKO&#10;PN/COgIAZBf9/lqSJEkqU43v315iedFf5zP7JOfXsIX9nHsdpRoa/TzMvY6SJEm5cqcHAECnRhlF&#10;a+T/eOxzajDK91gAgOZEX3WRJElSuY6Ovt2b9uwo3q3nSyyvpXJ/DVvYz6XWMXpfSp+Neh7mXkdJ&#10;kqSrudMDAAAAAADoQ/RVF0mSJJXtyOjbbyNxc4ziXT8utbzWyvU1TJ03Yj+XXEephkY/D3OtY/R+&#10;lCRJfeRODwAAAAAAoA/RV10kSZJUvr3Rt5+Pt6Y9O4p36/mSy2utXNt8dN6o/Vx6HaUaGv08zLGO&#10;zmtJkpQjd3oAAABNe7/fc/Q6wPP5fESvAwAA0/SYZ78fAAD0bpQXhVt70XGU/XKH1vY9fXq/3/Ny&#10;LC6Pl/N86/HntMsytp7bm/fbv3Pk361pHdfT59krAMBo3OkBADCA5/P5WF5A+nwhaevx57S/ntub&#10;99u/U3J5rcm1zSnzRuznO9bRBSRq0Or3IgCArkS/v5YkSZLuqfb3b8/1nvWt1vP79N+5jlINjX4e&#10;nl1H57UkScqROz0AAAAAAIA+RF91kSRJ0n19G037bSRujlG868cll9f6yOAr23x03oj9fPc6SjU0&#10;+nl4Zh1/TS9JknQ0d3oAAABd8fke1MDnewAABIm+6iJJkqR72xpN+/l4a+Tt2VG8W8+XXN76cYtd&#10;2ea9eaP2c8Q6SjU0+nmYuo7Oa0mSlCN3egAAAN1xtwc1cLcHAECA6KsukiRJur/1aNpvI2tzjOJd&#10;Py65vK15W+3KNv+aN2I/R66jFJ3zMP/PBEmSpF+50wMAAAAKcbcHAMDNoq+6SJIk6d62RtN+Pt4a&#10;WXt2FO/W8yWXt37came3ee/rFbWfo9dRqqHRz8Mj6+i8liRJOXKnBwAAXWr5Mx2MDAcAADgp+qqL&#10;JEmS7m89mvbbyNoco3jXj0sub2ve1juzzb++XhH7uYZ1lGpo9PNwbx1TlydJkrSVOz0AAIDutXzn&#10;D/1wFxcAwA2ir7pIkiQprqMja8+O4t16vuTyvs3bQ6nb/G1UdMR+rmkdpRoa/Tx0XkuSpJK50wMA&#10;AAAAAOhD9FUXSZIkxXRkZG2OUbzrxyWX1+sI4NRt/vX1itjPta2jVEOjn4fOa0mSVCp3egAAQOV8&#10;DgAAAMBB0VddJEmSFNfRkbVnR/FuPV9yed/m7akrX6+o/VzjOko1NPp56LyWJEklcqcHAAAAAADQ&#10;h+irLpIkSYrt18jZHKN4149LLm+EEcAp23x02sj9ErmO0ftSWhr5PMy5vOj9KEmS6sidHgAAwJDe&#10;7/ccvQ4AAEBej3n2//kAAPzvBeDn8/lYXgheHq//XD+3N+/6+ZLLOzJvL858vfamjdwvUetYdi/B&#10;MS7A5eO8BgDc6QEAAAzLi83UYHmhfv3n+r+lPn923r1pS61jjuUBAIS/v5YkSZLia/X921Pfsz76&#10;61xiv7XwPv0trGP0vpTm+fv34uXPUc7DHMuTJEnj5k4PAAAAAACgD9FXXSRJklRHv0bWnh11u/V8&#10;yeUdmbfHjn69ovZzC+vY+zGidhr9PMy9zZIkabzc6QEAADD5fA/q4LMpAAAuir7qIkmSpHpaj5zN&#10;Mep2/bjk8o7O22NHv14R+zl13oh1jN5/0mejn4e5t1mSJI2VOz0AAAD+4m4PauBuDwCAC6KvukiS&#10;JKmOfo2sPTvqduv5kstLmbfHjmxzxH5O3S/Rx6JUQ6Ofh7m3WZIkjZM7PQAAmKbJyGJYuNuDGvie&#10;DABwzmOe/f88AAD/M8qLvb2+mDjK/rtLr8cJbXm/3/Pz+Xws5/fyeDk+vz2/zH923q1p18vcW07q&#10;OuZe3ta8AED/3OkBAMC/PJ/Px/rFoeXvn899TnP0+dLLOzpvrxcHjny9tr4+v567c79EruO36QEA&#10;gMZEv7+WJEmS6qqX928/8p71PVfT+/Sn7peIdfw2vVRDo5+HubdZkiT1nTs9AAAAvuj1riDa4u4j&#10;AIAE0VddJEmSVGfLqNiro27Xj0suL3Xe6K/xXftw7+tT4365ex1/TS/V0OjnYe5tliRJ/eZODwAA&#10;gB/c7UEN3O0BAHBQ9FUXSZIk1dd6dOzZUbd3Ly9l3pE6+vWpZb9ErOPR6aXoRj8Pc2+zJEnqL3d6&#10;AAAAAAAAfYi+6iJJkqQ6W0bFXh11u35ccnmp80Z/jSP259bXp8b9cvc6Hl2eVEOjn4e5t1mSJPWV&#10;Oz0AAAAAAIA+RF91kSRJUr2tR8nmGJVbcnkp864fj9Kvr09t++XOdTQqXK01+nlYYpslSVIfudMD&#10;AAAgwfv9nqPXAZ7P5yN6HQAAqhR91UWSJEn1lmPU7fpxyeWlzruetve+fX1q3y93rGPq8qRaGvk8&#10;zLnN0ftRkiTly50eAAAwCCPD83G3B/TFOQ0AHYm+6iJJkqR6W4+CzTEqt+TyUub9Nn/v/fr61Lhf&#10;7lpHo8LVcqOfh7m3WZIktZ07PQAA+MqdAf2xTwEAgK5FX3WRJElS3V0ddbt+XHJ5qfOupx2xFvbL&#10;Het4ZXlSDY1+HpbYZkmS1Gbu9AAAALjAZwFQA3dxAQD8JfqqiyRJkurv7MjZredLLi9l3m/TjlRL&#10;+6X0Ol5dnlRLI5+HObc5ej9KkqTzudMDAAAGZWR4Pu72gL44pwGgYdFXXSRJktRGZ0fdrh9fHcX7&#10;a3mp836bdqRa2S+l1zHH8qL3pbQ08nmYe5uj96UkSUrPnR4AADAwd3vkY2Q4AADEe8yz/y8HAOCY&#10;5UXd5/P5eL/f8/KC+fL4yPPrP3MuL2Xeb9Pe9bWsSQv7pfQ6lthmiOQiXD7OaQBoizs9AADgw4gv&#10;FHpBD/q0nNvP5/Px+Xjv+b1pjy7nyPMll5drmwGAxkS/v5YkSZLaq+f3bx/9Pdxr3i8lj51Sy5Mi&#10;G/08zL3NkiSpjdzpAQAAkNmIdwxRH3cqAABDir7qIkmSpHbKMSo3dfqU5aXMe2TaUat5v5Q6dkps&#10;s1RDo5+HubdZkiTVnzs9AAA4zKhhOM7dHtTA920AYDjRV10kSZLUXmdH5eYYxftreanzbk37+dzo&#10;1bpfShw7d2yzFJnzMO82S5KkenOnBwAAAAAA0Ifoqy6SJElqq6ujclOnT1leyrx70xrRm/b1unu/&#10;5D52Sh+L0ftRmmfnYe5tliRJdeZODwAAknh/eAAAAGr1mGefrQcAQJpRPqDZBZ5x9vUdHE/U4P1+&#10;z8uxuDxezvOtx5/TLsvYem5v3m//Tsnlpc57Zpvz7BUAICd3egAAcMrniz3L4+fz+fh8vDVtyvSp&#10;y0udd2vaz+e84F/nfjmynBqPRccTNfBCPQDQvej315IkSVKbjfL+7frvPq9hv+Q+du46FqUaGv08&#10;LLHNkiSpntzpAQAAcBN3e1ADd3sAAF2LvuoiSZKkdksdlZtjFO+v5aXOuzWtUbzf93WN+yXXsZN7&#10;eXvzRu9PaZ6dh7m3WZIk1ZE7PQAAgF1GhgMAAE2IvuoiSZKk9ksd4X52JO7e8lLm3ZvWqPzf+7uG&#10;/ZLz2Ik4FqUaGv08zL3NkiQpPnd6AADADp/DQAmOK2rgLi4AoDvRV10kSZLUdikja3OM4v21vNR5&#10;t6Y1Kv/cvo/aL7mOndzLOzqvVEOjn4cltlmSJMXlTg8AAIAg7vagBu72AAC6En3VRZIkSe2XMrI2&#10;dfqU5aXMuzetUfnH93n0fslx7EQfi1INjX4e5t5mSZIUkzs9AACAZEaGAwAAVYq+6iJJkqQ+OjJa&#10;Nsco3l/LS513a1qj8tP3eQ375eqxk3t5Z7ZZqqHRz8Pc2yxJku7PnR4AAMAp7vYAAACqE33VRZIk&#10;Sf10ZETs+s+ro3zPzrs37d5ytL3/o/fL2WOnlmNRqqWRz8MS2yxJku7LnR4AAACVeL/fc/Q6AABA&#10;06KvukiSJKmPjox4zTGK99fyUufdmvboSGJt7//I/XLl2Mm9vKvbLNXQ6OdhrnWM3o+SJI2WOz0A&#10;AIDLfL4HwDZ3cAHAzaKvukiSJKmfjo54PTsSd295KfPuTWsk/rn9H71fzh47NR6LUg2Nfh7mXkdJ&#10;klQ+d3oAAABZuNsDAAAIF33VRZIkSf31bcRrjlG8v5aXOu/WtCnL0ff9H7lfzhw7uZeXa5uj96W0&#10;NPJ5mHMdo/ejJEkj5E4PAAAAAACgC4959nlaAADk836/5+fz+Vj+3Ppvn39O0//eFunb9HvPn513&#10;b9qU5bAtcr+kHjs1H4tl9xIc48O483FeA0BZ7vQAAAComBebqcHyQv36z/V/S32+5PJS5t2bNuc6&#10;AgCFRb+/liRJkvprlPdv17Fjocb31W/tWJRqaPTzMPc6SpKkMrnTAwAAoHLu9qAG7lQAAJoQfdVF&#10;kiRJffZtxOv6z6sjaM/OuzdtynJ0/Hi4a7+kHjutHIvR+1GaZ+dh7nWUJEl5c6cHAAAAAADQh+ir&#10;LpIkSeq39YjXHCNkfy0vdd6tac+uo44dD3fvl6PHTu7llTwWpRoa/TzMvc2SJClf7vQAAABoiM/3&#10;oAY+3wMAqFb0VRdJkiT133pU69kRsnvLS5l3b9rUddDxY+Gu/ZJy7LR2LEo1NPp5mHubJUlSntzp&#10;AQAA0Bh3e1ADd3sAADV6zLP/VwYAoIyRXpj14t8xIx0Td3DcUYP3+z0/n8/Hcn4vj5fj89vzy/xH&#10;p09dXuq8W9OWXsf19Ln2CQCMzJ0eAAAUt34hZ/n78/l8fD5OfX7r7ynzbk17ZR3ZF7Ffjhw7LR+L&#10;AADAh+j315IkSVL/jfL+7Tp3PJTeL6nvq9/asSjV0OjnYe5tliRJ53OnBwAAcCt3KQAAAMVEX3WR&#10;JElS361Hs14dIftreanzbk17dR2VfnzcsV/2jp3cy7v7WJRqaPTzMPc2S5Kkc7nTAwCAoozqh/J8&#10;QDw18P0eAKhC9FUXSZIk9d96VOvZEbJ7y0uZd2/aq+uoc8dI6f3S87Eo1dLI52HubZYkSem50wMA&#10;AKAD7vYAAIDJnR6SJEm6p2U069URsuvHV+bdmvbqOurcsVF6v+wdO7mXF3ksSjU0+nmYe5slSdLx&#10;3OkBAAAZGW2fzucAAAAA2URfdZEkSdI4rUev5hhBe3bevWmvrqPyHCe598tdy0uZt8Q2SzU0+nmY&#10;e5slSdKx3OkBAADQGXccAQAwrOirLpIkSRqnHCNk14+vzLs1bc511LljpPR+uWN5NRyLUi2NfB7m&#10;3mZJkrSfOz0AAAA65G4PAACGFH3VRZIkSeN1doTs1vNn592b9uo6qszxUerYcSxKZRv9PHReS5J0&#10;X+70AAAAqvJ8Ph/R6wAAADQq+qqLJEmSxurqCNn14yvzbk2bYxSv0bj5jpMS++WO5TkWpf82+nno&#10;vJYk6Z7c6QEAAFTH3R4AAMAp0VddJEmSNF5nR8huPX923r1pc62j8h0rOfdL6eWlzLs3rWNRvTXy&#10;eei8liSpfO70AAAAGMD7/Z6j1wEAAIqLvuoiSZKkMTs7Qnb9+Mq8W9PmGMW79byuHSu590vp5dV4&#10;LDoeVVMjn4c5lxe9HyVJqjF3egAAAAzC3R4AAPTuMc/+nxcAgBjLC7DP5/Pxfr/n5cOrl8dHnj87&#10;7960KetwZB3v+pr2qtR+KbW8lHn3pi25jhDFBbh8nM8A8G/u9AAAAKrnRT3oy3JOr/9c/7fU58/O&#10;uzdtqXXMsTwAYCX6/bUkSZKk3t+/Pfrr20s1v69+K8fi1vRSZM7Da8uL3n+SJNWYOz0AAKAwb+OS&#10;h1HNAADAruirLpIkSRq3HCNez867N+3VUbdG4rZ17Ix0LDo2VVujn4c5lidJkv7JnR4AAIQxch9i&#10;uQuJGvhZAABkFX3VRZIkSTo74nXr7ynzbk2bY9Ttt3VUvcdO7uXVfiw6JlVbo5+HZ5cXvd8kSaox&#10;d3oAAAAMzN0e1MDdHgBANtFXXSRJkqR5Huf925X/mMmxX0rs59qPRSPGVWPOw3PLkyRJ/+RODwAA&#10;oElGhgMAAGuPeXYnMwAAsUZ6ex0v1Oc10rFzB8cnNXi/3/Pz+Xws5/fyeDk+vz2/zH923q1p18vc&#10;W07qOl5dnnMWAP7LnR4AAIR7Pp+Pzxdulsef/33r+a2/p8y7NW3qcs6sI/nkOnZK7Ofaj8Wt6V1E&#10;AgCgedHvryVJkiTN81jv3x79te656PfVb+1YdFyq1kY/D1OXJ0mS/smdHgAAAPzN3R7UwN1xAMBp&#10;0VddJEmSpKXUEa9bf0+Zd2vaHKNuf61j9Ne453Lsl1z7uaVjcWt6qYZGPw9TnpckSf/kTg8AAKAL&#10;Robn424PauCcBgBOib7qIkmSJK1LGfH667lfz+9Ne3XU7ZHlqZ5jJ/d+Tpl3b9o7jsVf00vRjX4e&#10;7q23JEn6d+70AAAAumFkOAAADC76qoskSZL0WcqI162/p8y7NW2OUby/1jH66ztaqfsl135u6Vjc&#10;W55UQ6Ofh85TSZKO504PAAAI4DMTaIVjlRq4i+u/fE0A4Ivoqy6SJEnSupQRr7+e+/X83rRXR90e&#10;WZ7uO45S9kuO/Zwy7960dxyLe8uTamj08/DbekuSpH/nTg8AAAB+crcHNXBnwz98LQDgh+irLpIk&#10;SdJWR0a8bv09Zd6taXOM4v21jlvbp/LHUep+ubqfWzwWjzwfvT+leXYeOhclSfqdOz0AAIBuGQ0N&#10;9Mb3NQDYEX3VRZIkSfrW0ZHnZ0bL7k17dhTv3jp+m15lj6Oz++Xsfk6Zd2/au49Fx6payHkoSZK+&#10;5U4PAACga0ZFAwDAQKKvukiSJElbHRnxuvX3lHm3ps0xivfXOm5NH/21HqXU/XJlP7d6LB59Xqqh&#10;Ec9DSZK0nzs9AACoktH5UK/3+z1HrwP4OQEAbIq+6iJJkiR968iI2F/P7Y2W/TXt2VG8e+v4bXrd&#10;d0zdsZ9T5t2b9u5j0YhztdYo56EkSTqWOz0AAIBhGBmej7s9AACo0WOe/X8qAAB1e7/f8/P5fCwv&#10;sn4+Xv99eby8uP1r3q1p18vcW86Rf+fo9KW+fvzbHfs5dd7ajsXU5V3fK3BN7+chAHCcOz0AAICh&#10;eBERAAD65U4PAACq9jn6dWtE7NnRt3vTnh3Fu7eOR9aL8krv55R596aNOhbPbDNE+ryToifOLwBI&#10;404PAABgOF5EhD4t5/bz+Xx8Pt57fm/ao8s58vyZ5QEACaI/SV2SJEna6/V6zcuf68ffnjsy79a0&#10;qctJXcejy9P9x1fO/dzTsZi6PCmyXs9DSZJ0PHd6AAAAcFmvby1EW9wdAQCEX3WRJEmSjvRtROyv&#10;5349vzft2VG8e+t4ZL0Uc3zl3M+p+7zGY/HMNks11NN5KEmS0nOnBwAAVMRoeVrm+KUG7vYAgMFF&#10;X3WRJEmSjrYeEbv19+Xx5zzf5t2aNsco3l/reHR5ijvGcuznno7FK9ssRdb6eShJks7lTg8AAACA&#10;SrhTBQAuir7qIkmSJKW2HiV7ZvTt3rRnR/HurePR6RV/fF3Zzynz7k0beSxe2ebo/SjNc7vnoSRJ&#10;Op87PQAAoDI+F4EeOI6pgbsmAGA8j3n2/6EAALRhpBdRvVAXZ6TjrDTHMTV4v9/zciwuj5fzfOvx&#10;57TLMrae25v327/za/o7vh4A0Dt3egAA0IzlBaH1C0Off/+cZmv6vWlTl3Pk3zm7PGLk2M+p89Z+&#10;LJ7dZheQqIHvqQAwmOj315IkSZJSG+VzFBRfrs+3aP1YzLXNUlQtnIeSJClP7vQAAAAAulbz3R41&#10;rxsANCn6qoskSZJ0pmV07NnRt9+mzTGKd/34yvIUe4yd3c89HotXtzl6f0rzXO95KEmS8uVOD4CB&#10;vd/veenxePz95+fjz+ej1xcA7mT0NQAANCj6qoskKa7P0WbTNP395+fjz+ePLjN6uyT133qU7JnR&#10;t3vTnh3Fu7eOZ5en+GMuZT+n7PO9aWs7Fq9ss1RDNZ2HkiQpf/8v9IoLALd6v9/znz9/ptfrNU3T&#10;NP358+fv516v17R+bvlvy/OPx2P+fH6e5/+MgP1r+nnrOQBgbO/3e3YHDdEcgwDQNxc9AABozvP5&#10;fLzf73ma/nkRdfn78nh5Uevb89+mXc+zt5wj/87V5XmBLl7qfv58rqdjMcc2l9lDkKaG8/DubQaA&#10;UbjoAdCp5Zeqvbs3FlvPnbnz43OZAABrXvClBp8XIQCAzkS/v5YkqUzL+wlPq8/lWP78/O/fntub&#10;d/38578bvf2SxujK+6rvTVvq/dvPLk/xpb5Pf6/HYq5tlmoo6jyUJEnlcqcHQIeWz+6Ypn/u2Ph8&#10;/Dr5mR5H7vz4WJ5RnAB0xc814CrfRwCgPBc9AABo2kifo3DH15PffKZH3m0us5fguDvPw4jtA4AR&#10;uegB0InlLotvd2R8Ps71mR7f/p2Pv89b887z7Jc+AJrkhcu8fL4HAADZRb+/liQpT9POZ3F8Pp4K&#10;fabH1vK25o3+Wknqr7OfKXDn+7fnWp7q6tt+Tt2nLR6LubZZqqWS56EkSbovd3oANORzNOTenR0R&#10;n+mxtbyteR+Px/x6vYyWBQDc7QEAQFYuegAA0LSRPkfhjq8nx6330UjHYolthmglzsOobQGAkbno&#10;AdCQP3/+TPM8/32nxPLfjtyR8W3az2WfubNj69858u+uP/Nj9jkfwEkjvajkRbS62BfAN74/AEAc&#10;Fz0AAGje2dG3v6Y9O4J96/mcy7vra8ox3/bz+rlp6u9YLLHNZfcW7MtxHjqWASCWix4AjVnu8jjz&#10;WRu1fKbH1ryfn1HiF0UAWuFnFvDJ9wQAiOeiBwAAzTszav3btOt5zox+X/87uZfnRbU6Xd2nLR6L&#10;JbbZ8U20s+dh3BoDAJ9c9ABoxPv9/s/neHw+bvQzPb5N+6+3BfA2AQAwDj/3AQC4wkUPAJrgBRBg&#10;T67PFDjz/u17z+de3l1fU45LPb5Spq35WDw775FpIdrqrVvnZXDO6CQEegAAIABJREFU8tx6oA4A&#10;UAcXPQAa8H6/5yufl9HCZ3psTPv3L5SLefY6HwCMwMUPajDP87/uPF4/7xgFgDq56AEAQDdSRp5/&#10;Pj77/u1H/51Sy7vja0qas/u09WOx9DZDtOfz+fgcgGMwDgDUy0UPgIotv/xn/ryMFj7TY3MdH4/H&#10;/DniDgAAAAA+uegBAEA3Uj6v4PPx1rRnR7BvPV9iefd9VUmVuk/3pq39WDwzb8o2O94BAEjhogdA&#10;pd4fn+NR4PMy/p52vcyKPtNjcx0fj8e8POdFEGBkXgwGAAD4Lxc9AADoSqnPFLjy2QWllnfH15Pz&#10;RjoWz8ybss0AAHCUix4AFVru8rjz8zJa+EyPjefmP3/+TD7nAwD65gIIAABHuegBAEB3cn+mwK/l&#10;HHm+5PLu+6pyxmjH4tF5z2xz2T0FAEAvXPQAqMjyi33U52W08JkeW8t5PB7z8rwXRQCgTy70AQBw&#10;xGOe5+h1ABjW1vtbc93WaFJgLCN9T/V9rn4jHY93cMwDAPDL/0WvAAD/eD6fj+UX+c9f6Ne/3G89&#10;d2TerWlTl9PCOgIs3ydq/L6Ye3leUK/fKMdi6rxXthkAAL6a51mSFNDr9ZrXj1+v1/z5eOv5s/Pu&#10;TZuyDq2uo6Sxiv6ec+f3WdXfKMfi0XmvbrMkSZL0LXd6ADAMo6EBiOIuhbz8TAcA4Kvoqy6SNGJn&#10;R1hu/T1l3q1pc4zybG0do/e/pHuL/p5z1/dZtVPvx+LRea9usyRJkrSVOz0AGI7RoQDQPj/PAQDY&#10;FH3VRZJGKscIy7Pz7k17dqRmy+soqf9q+p5zx/dZtVXPx+LevLm2WZIkSVrnTg8AhmWEKAC0zc9y&#10;AAD+I/qqiySN0tkRlOvHV+bdmjbHKM/W1zH62JBUtlq/55T8Pqv6G+VYvOv8kyRJkpbc6QEAAHCz&#10;5/P5iF4HAADoUvRVF0kaobOjILeePzvv3rQjr+Pn9JL6rNbvOSW+z0Z/rXXtGO3pWPz1fIltliRJ&#10;kubZnR4A8C/eGxwA2uRnOAAA0zS500OSSnd1BOX68ZV5t6bNMcqz9XX8Nb2kfmrhe06u77Nqq56P&#10;xV/zlthmSZIkyZ0eAAUZcQgAcB//7wUAQPhVF0nqufVIxBwjLM/OuzftyOto1Kg0VrV/z8n1fVZt&#10;1fOx+O1na8ltliRJ0ri50wMAdhg1CkBpz+fzEb0OAADQheirLpLUczlGUK4fX5l3a1rrmL48SW3W&#10;6vecM99n1WY9Hou/5i29zZIkSRozd3oAADCEkUbSu0OtTSMdowAAUEz0VRdJ6rn1SMQcoxfPzrs3&#10;7cjreHZ5ktqs1e85qd9n1W69HYtbz+9Nm2sdJUmSNF7u9AAAAKBL7noCABhQ9FUXSeq1ZeTh1RGU&#10;68dX5t2a1jpeX17kcSbpXC1/z0n5Pqt26+1YPDptiXWM3peSJEm6N3d6AMBFRpECkJvP98jHz2kA&#10;gMFEX3WRpB57vV7zNE2b7099dfTi2Xn3ph15HXMtT1Ib9fI9J2VetVmPx2L0+SdJkqT+c6cHAGRi&#10;JCm0wQh6WuFYBQCAE6KvukhSTy2jDae/7vLIMTpx/fjKvFvTWsdyy5NUbz19z9mbN/prrevH6q/9&#10;29KxeGTau84/SZIk9Zs7PQAgM3d8AJCLuz3y8jMaAGAA0VddJKmXXq//3eEx/XWXx+QzPZpZx5Lb&#10;LKnuevue821e9VEPx+LRaUuuoyRJkvrOnR4AUJARpQBQFz+bAQA6F33VRZJ66PX69+d4TD7To6l1&#10;vGObJdVXz99ztp5XP7V+LP6a9q51lCRJUr+50wMAbmBUKQDUw89lAICORV91kaSWW0YMTh+f4zH5&#10;TI/m1jFimyXV0Sjfc3z/6aeejsWI8+/bf5MkSVI/udMDAACgEc/n8xG9DgAAULPHPLurF+CM9/s9&#10;//nzZ5qmaXq9XtOfP3+m1+s1TdP0r8fwjReuIN5ob3Hj+04/Rjt2S3JeAAD0xZ0eADdYfpl+Pp+P&#10;z8epz2/9PWXerWmtY9w2v9/v2YtWEGuk7znHvyq0oIdjsZb/L/GzGACgM9HvryVJLfZ6/fOZHZ+P&#10;J5/p0eQ61rLNkuIa6XuO+qvVY/HXtHevoyRJkvrJnR4AAAAMzd0eAAAdib7qIkmtNB28s2P9+Oro&#10;xPXjK/NuTWsd69tmSXGN8j1H/dT6sbieNnodo/enJEmSrudODwAAgEb5vBYAAFiJvuoiSa30eu3f&#10;2bH1/DLv8ufV0Ytn592bduR1rHmbJd3TSN9z1F+tHou/po1cR0mSJLWdOz0AABjeSKPlfXZBf0Y6&#10;fgEAYFf0VRdJaqHX6/idHevHV0cnrh9fmXdrWutY/zZLuq9Rvueo71o6Fn/9/ItcR0mSJLWbOz0A&#10;oHJGZQPAvfzsBQBoWPRVF0mquWXE33Twzo6t55flfC7v87+lPn923r1pR17H1rZZUplG+56jPmvx&#10;WDz68y9iHSVJktRe7vQAAIDJ5yIAAAB0IfqqiyTV3HTizo7146ujE9ePr8y7Na11bHObJZVpxO85&#10;6q9Wj8Va11GSJElt5U4PAGiQ9xoH4Bt3LQEAMLToqy6SVHPLKL/JZ3p0vY4tb7Ok/I30PSf6a63y&#10;x/HWPq/xWKx9HSVJktRO7vQAgIa54wOALe72yMvPWwCAhkRfdZGkWnu9zt3ZsX58dXTi+vGVebem&#10;tY59bbOk6432PUd919Kx2MI6SpIkqf7c6QEAAB+MkAcAAGhY9FUXSaq16cSdHVvPz3N970u9Ne3I&#10;69jbNkvK00jfc9R3LR2LLayjJEmS6s6dHgDQGe87DsAndy8BADCU6KsuklRrr5fP9BhlHXvfZknn&#10;G+V7TvTXWfccyy0ci62sY/T+lCRJ0vfc6QEAANA5d3sAADCM6KsuklRrk8/0GGYdR9hmSemN+D1H&#10;fdfSsdjCOkqSJKnO3OkBAAPwOR+Qzsh4euOYzsvPVgCASkVfdZGkGpsu3Nmxfnx1dOL68ZV5t6a1&#10;juNts6TjjfQ9J/prrXur+Vhs4XxxzkiSJNWbOz0AYDBGpgJbfG+AdM4bAIAKRV91kaQae73O3dmx&#10;9fyyvOXPq6MXz867N+3I6zjqNi/TSPrdSN9zNFY1H4stnC/OH0mSpDpzpwcADMroVAAAAKA70Vdd&#10;JKnGJp/pMdQ62ub4c05qoVG+52i8aj0WWzhfnDeSJEn15U4PAMBdHwAAAEAfoq+6SFKNvV4+02Ok&#10;dbTN/0wvabvRvudovGo9Fls4Xz6fkyRJUnzu9AAA/uaODwA4z89RAIB4j3n2/2QAa4/HY369XtOf&#10;P3+maZqm5fHr9Zqmafr78d7z0LLn8/mIXgeoxWgvZDr/xzPaMV6S8wcAIJY7PQBusPzy+3w+H5+P&#10;U5/f+nvKvFvTnl3H9TJqXMejX8ee9kvObZ6Av432PYfx1HostnC+rJfjAhIAQLDo99eSpNqaEj+z&#10;Y+/5eW73fan35v2s1nU88nXsbb/k3mZJ/zTK9xyNXU3HYgvny7flSJIkKSZ3egBwmpGMY7CfYTzO&#10;ewAAoFnRV10kqcamC3d2rB9fHZ24fnxl3q1pr67jZ7Wu497Xscf9UnKbpdEb6XuOxqvWY7GF82Vr&#10;XkmSJN2fOz0AuORzNLD3ggeAtvlZnpe7pgAAAkRfdZGkGnu9fKZH6r+z9TWsbR3vWt4I2yyNWg3n&#10;393fczRutR2LLZwvfmZKkiTF504PACCZkauMyih4IJWfmQAAN4u+6iJJNTb5TI9T67iuxnUccb+U&#10;Xp40WjWdf6W/50jzXMex2ML5sjevJEmS7smdHgAUY0T0GIxghX45vwEAgOZEX3WRpFqbfKbH6X/n&#10;W7Ws44j75Y5tlkarpvOv5PccjV1Nx2IL58vevJIkSSqfOz0AyMqo4HHZ9wD9cdcmAADNib7qIkm1&#10;9nr5TI8r/87e1zZ6HUfcL3dvs9RztZ9/ub/naOxqOhZbOF+cT5IkSbG50wOA7Iz4B4B+uNsjL/+f&#10;BABQWPRVF0mquWWk3uQzPS6t47evbS3rOOJ+uWubpZ6r/fwr8T1Hmuc6jsUWzhfnkyRJUkzu9AAg&#10;hFGjYzCaFQAAALhV9FUXSaq5yWd6XF7Ho1/rGtZxxP1y9zZLvdXS+Xf1e07011p1VMOx2ML5cvR5&#10;SZIk5c+dHgAUZaQ/APTDnZoAAFQv+qqLJLXQ5DM9Lq1jShHrOOJ+id5mqadaO/+ufM+R5rmOY7GF&#10;88XPRUmSpJjc6QFAcSl3exhBCgB187MaAICqRV91kaRWmnymx6V1PNsd6zjifqltm6UeavX8S11H&#10;aSn6WGzhfEn5dyRJkpQnd3oAcAuf7QEAsM3/JwEAZBR91UWSWun18pkeOdbx7Ne+5DqOuF9q3Gap&#10;1Xo4/1LXUfqspZ9/Na+jJEmS8uRODwAAuMDnGwA5uNsDACCT6KsuktRSy0i9yWd6XFrHq/sg9zqO&#10;uF9q32apxXo5//aWI23Vys+/FtYxel9KkiS1njs9ALidkYwA7fI9HAAAqFr0VRdJaqnJZ3pkW8cr&#10;5V7HEfdLC9sstVgv59+R5Uhb1f7zr4V1dJ5JkiRdy50eAAnmefa+7ZlcGSns/fPHYDQ5AKPyMxAA&#10;4ILoqy6S1GKTz/TIso5Xy7WOI+6XFrdZqr2ez79vz0tbRRyLLZwvqd8jJEmSdC53egAQ5uooRnd8&#10;AAC9crcHAMBJ0VddJKnVJp/pkW0dc3V2HUfcLy1vs1RzvZ9/zkkdrdaffynzRq3j5/SSJElKz50e&#10;AABAMqPQoTznGQBAusc8+38ogLMej8c8TdP0er2mP3/+TK/Xa5qm6V+POSbXW1V5cWAc3t6MGo32&#10;Pch5yDejnQulOdcAAI5zpwfADZZfVJ/P5+PzcerzW39PmXdr2lrWMdeLI8u/kbKOI+6XHrYZajTK&#10;+bc1L3yq9edf6rw1/YwGAOCg6PfXkqTWe718pkfOdSyxf/bWMXqbI/ZLb9ss1ZjzT6N397HYwvly&#10;ZB2/TS9JkqRjudMDAACA7NylkJe3DAMAOCj6qosk9dDr9c+dHevHV0f+rR9fmXdr2hrXscT++bWO&#10;NWzz3ful120ucfxIZxrt/JP2uvNnQe3ny946/ppekiRJ+7nTAyADIxnrZv+MwyhYAHrm5xwAwAHR&#10;V10kqZdeL5/pkXMdS++rGrf5zv0ywjZL0Y14/kl73f2zoObz5cryovejJElSzbnTAyATdxMAAAAA&#10;QLDoqy6S1FPLyLzJZ3pkW8eS+6rWbb5jv4y2zVJUI51/0V9r1V/0z4Kazpdf63h0eZIkSdrOnR4A&#10;Gbnbox32FQDcy89eAABuEX3VRZJ67PXymR451/GO/VXbNpfeLyNusxTVSOeflFLUz4Jazpccy5Mk&#10;SdJ/c6cHAMMz8hQAaNH7/Z6j1wEAoDrRV10kqdeWUXhXR/6tH1+Zd2vaVtbxrn1W0zaX3C8jbvPW&#10;vFLpRjz/pCPV9LOgtp9XqcuTJEnSv3OnB0Ah7h5oj30G5Ob7ClCauz0AAFair7pIUs+tR+XlGBl4&#10;dt69aVtYx8j919t+qXk/372OUulGOv+klGr6WVDTzyvnnyRJ0rXc6QFQkBG+eRnJCFA336dJ4f+T&#10;AAAoIvqqiySN0tmRf+vHV+bdmjbH6MQ717HG/dbifql9P0esY8TxpTGKPrbvPv+klGr7WVDDz6sr&#10;y5MkSZI7PQBozN2jiI1CHYcR6pTi+wh85/zIy88yAIDJnR6SdGc5RvKdnXdv2rOjEyPWMWrf9bRf&#10;WtjP0eso5a6WY/uO809KrdafBRE/r5x/kiRJ13KnBwDNiRjFaCQqANCCx+Phbg8AYGzRV10kacTO&#10;juTb+nvKvFvT5hidGLWOkfuv9f3S0n6OXEcpd7Uc26XPv+ivs9qs1p8Fd/+8yrG86H0pSZIUmTs9&#10;ACCRuz7G4b3R4RznDmf4+ZqPcxAAGFr0VRdJGq2rI/nOzrs37dXRvFHrWNO+bGm/tLafo9fx6rEi&#10;zXOdx3bp809KreafBXf9vLq6vGma5v/9qh+/PyVJkiJypwfAzYxizCtyJKN9OQ4jZsnB9wzY5zzJ&#10;x2d7AADDir7qIkkjlzqSb+vvKfNuTZtjdGL0OtZQa/ulxf1cyzpGHmdqv5qP7VLnn5RaCz8LSq5j&#10;ruU5ByVJ0qi50wOA5tUwCt/I1HHUcLwB9MzPVAAALom+6iJJShvJ9+u5X8/vTXt2NGFN61hTte+X&#10;lvdzTesonamFYzvXOkpXG+l8ybW86a/P9Jh8rockSRo0d3oAAABFuDMKAAC4XfRVF0kavZSRfFt/&#10;T5l3a9ocoxNrWseaqnm/tL6fa1tH6UwtHNs51lHK0SjnS87lOQclSdKoudMDIJj3re6XfTsOo9kB&#10;AACgEtFXXSRJ/3RkJN+v5349vzft2dGENa5jbdW4X3rYzzWvo7RXq8f2lXWUzjba+XJ1eZPP9JAk&#10;SYPnTg8AulPbqHt3fADAeX6OAgCQ4jHPVb0uBDC02l6sb1mNL5DYv2Op8RikHqN9P3A+kMNo500O&#10;zj0AYETu9ACoyPP5fCy/nH7+krr+hXXruSPzbk2bupxW1nGqUE37pZf9XPM6enGOX1o+ts+so/OB&#10;HEY5X3ItDwBgWNHvryVJ+ne9vS919DrWWvR+6W0/17yOOY4X9VvLx3bqOko56/l8ubq8yWd6SJKk&#10;wXOnB0BljNIbg/08DiPcAYgwz7P/1wAAxhR91UWS9N++jeTb+vvn9Hvzbk2bY3Ri7etYc1H7pcf9&#10;3MI6Slv1cGwfXUcpR72fLzmXJ0mSNGLu9ACokLsAxmFfj8VdHwDX+dkJAMBP0VddJEn7rUf3nRkF&#10;uDft2dGELa1j7d25X3rezy2so7TU27F9ZB2lHPV8vlxd3uTzPCRJ0uC50wMAKmHk6jjc8cHCeQ/n&#10;OHd+m32eBwAwsuirLpKk361H9Z0dBfht2hyjE1taxxa6Y7/0vp9bWsfIY0111OuxvTevlLOezpcc&#10;y4veH5IkSZG50wOgckYyjsc+H4u7PgAAACCj6KsukqT91qP7zowC3Jv27GjCFtexpUrtlxH2c6vr&#10;qHHr/dh2nKtUvZ0vV5c3+TwPSZI0eO70AGiAkf/jsu+B3ri7CcqafZ4HADC66KsukqRjLaP6zo4C&#10;/DZtjtGJ68ctrGP0/rxyHOTYL6Ps59bWMfr4Uly9H9uOc5Wup/Pl6vKi94UkSVJ07vQAaIQR/3kZ&#10;aUzNHJ/j8T0ernEO/Y+vAwDA5E4PSWqxM6MA96a9Oprw2/JqXsdWy7FfRtrPLa3jt+k1Rj0f29/m&#10;lXLWy/lydXmSJEmj504PAIZlND0A9MNdDgAATNPkTg9JarXUUYDfps0xOnH9+Mq8d69jy13ZL6Pt&#10;51bW8df0GqNej+2teaVStX6+XFmeJEmS3OkBwOBavtvDiNaxtHyswhbHNAAAUET0VRdJ0rWOjgLc&#10;m/bs6MSt58/OG7WOPYyOPLPNo+3nFtbx6PTqux6P7W/zSqVq+Xw5uzxJkiT9L3d6AAA0xOh4gH3u&#10;hgQAGFj0VRdJ0vWOjAL8NmIwx+jE9eMr80asY/T+K3EsHN3mkfZzC+uYujz1XU/HtuNYEbV6vqQu&#10;T5IkSf/OnR4A8JceRtAb2TqWHo5ZgFL8TAQAGFT0VRdJUp6OjAL8NWLw7OjErefPzhu1jp/T95b9&#10;3NY6nl2e+qrHY/vIvFKJWjxfUpYnSZKk/+ZODwD4YOQ8LXLc9sXodMjH+QQAMKDoqy6SpLx9GyX4&#10;bcRgjtGJ68dX5o1Yx63po/dj7mPCfm5jHXMsL/JYU/5z99t+bu3Y3ps3+mutMWrlfDm6PEmSJG3n&#10;Tg8A6JxRrmNx1wcAAABDi77qIknK169Rguvn19OeHZ347d8+M2/UOo40gnLk/dzCOpbYZrVdL8f2&#10;kXmlu6r9fDk6vSRJkrZzpwdAR4zoBwDom//fAwDYEX3VRZJUpvUowW8jBnOMTlw/vjJvxDr+mr7H&#10;Rt3PLaxjqW1Wm/V0bB+dVypdC+fL0eVJkiRpO3d6AMAPPX4+ghGi4+nxOB6BcxXya/28an39AQBu&#10;EX3VRZJUtqMjBs+OTtx6/uy8Uet4ZL16bpT93MI6lt7mq8eK6jk/fz1X47Gduo7SHdV6vjhHJEmS&#10;ruVODwDYYZQ8vXAsA7TLXR4AAMc85tnvvgC98gJnXj2/2OBYGU/Px3NvRjo/HZfc6fF4zNM0Ta/X&#10;a/rz58/0er2maZo2H//582dapl1sPbc377d/Z2965wYAwHHu9ADo2PP5fHz+krw8Xv/3b8/tzbv1&#10;/NbfU+aNWMeU5fVqvf097ucW1vHObR7phfRetHxsH53XcQkAAFwW/f5akqSyRb8vdcq8UeuYsrxR&#10;6nE/t7COEdusdmr52E5dR+muXq/XPE3TvPz57fFy3C7//dtze/N++3d+TR/9NZIkSWotd3oAdK73&#10;OxTuZhQyvXFMAyPz/0kAAB2KvuoiSbqnb6Nqc4zmXT++Mm/EOqYub6R62s8trGMN26w6a/3Ydiyq&#10;5l6v7TssPh9PH3dj/Hpub95v/8636aO/NpIkSS3mTg8ASGRkPAD0o9a7PWpdLwCA6kVfdZEk3dev&#10;UbdnR+RuPX923qh1PLu8EWt5P7ewjrVss+qs5WM7dR2liKbKPtMj+ushSZLUau70ABiIEYPAEe5m&#10;IppjkNH5fzYAgAuir7pIku5tPao2x2je9eMr80as45XljVir+7mFdaxxmyOPNY19/kkRvV7xn+kR&#10;/TWQJElqPXd6AAzGyEEghRH3wEii/z8p+t8HAOhC9FUXSVJM61G3Z0fk7i0vZd69aUut49XljViL&#10;+7mFdax5m1VPLR7bZ9dRiuj1ivtMj+htlyRJ6iF3egDARSOOhDcSdTwjHufAmKJ+xvnZCgCQSfRV&#10;F0lSXMvIw6ujedePr8y7NW3pdcyxvOh9WcNxVPt+bmEdW9pmxZ5vrR3bV9dRurvlWJxu+kyP6O2V&#10;JEnqKXd6AEAGI4+CNzIV7uN8g3vcea45rwEAMou+6iJJim09ojbHaN+z8+5NW2odcy1v9Grfzy2s&#10;Y2vbrPhz7Y79HH0sRn+9NXavV/nP9IjeRkmSpN5ypwfA4IwuzGfkuz2mybE0otGPeYCr5nn2sxMA&#10;ILfoqy6SpPiujuZdP74y79a0OUYc/1rHUssbvdr284jH4t3brPjz6479HHEsSpG9XmU+0yN6uyRJ&#10;knrNnR4AGKEPAPBFif9P8v9eAAAFRV91kSTVVY7Rvmfn3Zv27KjhvXUssc36vm//P3v3lhwprmgB&#10;VNlx52UPHY+M+9GHakzxEkjowVoRO5xlkCyMwJVSAqX2c0zZUm3sYZul7PFVa99O0UaRkpn6Ykjw&#10;TI/S2yIiIiLSe1zpAQAZeNbBv3yS9X30faBHqf6e+bsIAPCA0rMuIiJSZ65+2nft3zFl19ZN8Ynj&#10;vTbm2mZZ71el9vOb+2KJbZbyx9QT+/nJvlj6dy0yjr/7d4h8pkfptouIiIi8Ja70AIBMfOKdN9P/&#10;gR5dvVJjHEdXeAAAPKX0rIuIiNSXu5/2vVr2aN2rnxo+amPq+ra+J+t9rNR+eWNfLLnNUu6YenI/&#10;5+yLIrUkuLJDREREpOq40gOAv7jfNAC1cfUQtRgPrtoYx/FztA4AABmVnnUREZE6c/XTvmv/jim7&#10;tm6KTxzvtfGJbZbj/lZiv7yxL5bcZsl37NS0n3P2xdK/bxERERERqT+u9ABglas9gNR+fn5Gn9YH&#10;AAAgq9KzLiIi0kZiPrG7t2xv+dG6Vz81fNTG1PVtlZXzfezJ/fLGvljDNku+46em/ZyjL4qIiIiI&#10;iOzFlR4A8BCfcIf/OB4AAADIovSsi4iI1J+YT+yu/Tum7Nq6KT5xvNfG1PUdfYJZzve5p/bLG/ti&#10;bdss94+Xmvdz6jaKiIiIiIhsxZUeABzyfI90fLodSM05GgAAYKb0rIuIiLSRmE/s7i3bW3607tVP&#10;DR+1MXV9Z8rKuT739H55Y1+saZvl3vFS837O0UYREREREZG1uNIDgFN8kpin6XPv40ooAAAA7vqM&#10;o/eWAJxnUDIdg/rn6HPv49i45m3Hin4CAACscaUHAFG+vr4+00DTfMBpOfi0tuxM2bV1Y+uJbWPq&#10;+s6WfdsA5VXLvpB7v+ytG1tPK32xtm12bFxX636OLXumjQAAAKtK319LRETaS+n7uOd8pkCJe9fL&#10;9f6nL/a/zRJ/fNS4n2P3+Zk2ioiIiIiIrMWVHgAAVMtVH2zRNwAAgFWlZ11ERKTNbH0Kd+3f8/WP&#10;yq6tm+ITx3ttTF3flW2Wa/0v9355Y1+sdZvl2jFSy37O2RdFRERERETmcaUHAJe4pzol6X/v41P9&#10;AAAAnFJ61kVERNrN1id295btLT9a9+qnho/amLq+q9ss+mItfbGFbZbj46Gm/RxT9kobRURERERE&#10;prjSA4DLfNoeAAAAgKqUnnURkfUMwzCGEP7cv3r+2qcapbYsP3V79ZPCW+um+MTxXhtT13d3m+V6&#10;P9QX37XNsn881LSfc/ZFERERERGReVzpAQB04evr6+Pqo3f5+fkZPesDfQAAAPil9KyLiPyXsHJl&#10;Rwjhr9fTv0u3V2Se5advr3xS+Gjdq58aPmpj6vpSbLOk75Mp9ssb+2Ir2yzbx0AN+zmm7JU2ioiI&#10;iIiITHGlBwBJ+IQ9UJJP+wMAABBCcKWHSOlMn1IMG1d2LJcv/126/SLzzPvo/N/T6/l6a8u31k3x&#10;iePl65z1pdrm0vuzh+iL79vmEv2sxtS2n5/oiyIiIiIiIuPoSg8AEnK1B7XRJ9/HFR//0vcBAIDX&#10;Kj3rIvLmDMPxlR3L5Vvrl94WkSl3Pil8tO7VTw1vtS1XfSm3WfL1T32x/21+e2razzFl77ZRRERE&#10;RETeHVd6AJCUTxcDtXDVBwAAwAuVnnUReWuG4dyVHcvle+uX3iaRZWI/Kby1bopPHC9f56wv9TZL&#10;+n6ZYr+8sS+2us1vTi37+am+WPr3LSIiIiIi5eNKDwConE8wq55TAAAgAElEQVSrp+VqpPdxDAEA&#10;ALxI6VkXkd4z/9RhuHBlx3L50fqlt1dkLWc/7Xu07tVPDa8tz1lfjm2W/P3zyn55Y1/sYZvfmNL7&#10;Oabs3TaKiIiIiMi740oPAGiAT6oDAAAAnFB61kWk9/x7mP37ehjir+xYLj+7funtFpkS82nfrXVT&#10;fOJ4+TpnfTm3WfL1U33xXdv8ptSwn5/uiyIiIiIi8t640gOArDw/gRbop+/z8/MzuoIKAACgQ6Vn&#10;XUR6z/zTh+GBZ3rMl5fedpFljj6lO3+9tu7VTw2vLc9ZX0zZK9ssefvo1f3yxr7Y0zb3ntL7+ep+&#10;udNGERERERF5Z1zpAQCN8en0fFzxAQAAAI0rPesi0numTyGGi1d2LJfHrl96+0XWsvUp3a1P7Kb4&#10;xPHydc76Yste2WZ5tq+e3S9v7Iu9bXPPKbmfn+6LIiIiIiLy3rjSAwAa5GoPyMOx1Qf7EQAAXqz0&#10;rItIzwmRz+A4s/xqfaV/FyJT9j6lu1y+XPfqp4a3fnau+mLK3t1meabP6ovv3OZeU2I/p9wvMfWI&#10;iIiIiMj78n/PTrEA8HaemUBr9FkAAABoSOlZF5FeEy4+g+No+Z36Sv9ORKZsfUp36xO7KT5xvHyd&#10;s77Ysne3WZ7tu/riu7a5t5TazyX7ooiIiIiIvCue6QHA43xynlbpu+/j2RAAAACNKT3rItJThiHd&#10;Mzi2lt+tr/TvSGQtZz+xe/VTw2vLc9YXUzbVNkuZPqsvvm+be0iJ/Zx7v+y1QURERERE3hVXegBA&#10;B3wa/Vmu+IA2ODcCAMD7fMbR+wBI5fP5jMMwhBBC+P7+DtPr+b+/v79DCOHP6+X6R8tT1WfAjloY&#10;kErHcV2GPvw+rR9rb+uzre8vAAAgjis9ACjq6+vrMx+Qml4vv7+17Kjs2vLc9cWWTbXNgSL0xfdt&#10;88/Pz9jyxEGJ/RxbNnUbAQCAFyl9fy2RXhIyPYMjZ32lf2ciU3Lcxz3mXvO93Lvecd1GP97av7H7&#10;uYW++JZtbi0l9nOJ/TJfLiIiIiIi78n/PTW5Ar0bDm5HNa2zfL32vTPLU9Q3fUrVpyApTR+kB/ox&#10;rdBXAQCArpWedRHpJcOwfmVFik9KLl/nqk+kZPb6bkvH0ZWyObZZykdffN82t5Sn93MNfVFERERE&#10;RN4RV3rADWsPLl97cPh0/+/pawjh1/dC+Peqi7PLc9b33G8Pfpv3V4AW+VsKAABQgdKzLiItJ5x8&#10;psY4Xv+k5NrynPWJlM5e323pOIr55HHObZby/VlffO82154n97P9IiIiIiIiT8WVHnDRdJXH2pUd&#10;Ifx+psfa1RRXr9R4qj4A7nMFEwAAADzLpAfwi4kPSlubsJu+tjJ5GFs29zbn2VOcNe0DffGd23yv&#10;9+T15H6OLZtjv+T/jQIAADUw6QGRPp/PGML2lR2e6QH36YtAL/x9rYd9AQAAL1H6/loirSWsPLNj&#10;/npt+Ti2eS90kZJ58l7zOY+jo7JH66Zqo9SVN/fFN29zjXnjfhERERERkb7jSg+INJy4smO+PIT2&#10;bwsCJcz7JAAAAACcYdIDgGo9NdnX473rt35Onj1FrLf3xTdv892+k9pb90v+3ywAAFCKSQ+I8PPz&#10;Mx5d2dHDMz3Wvge0zzFdl+VgLu/gOAQAAMis9P21RFrKMKw/s2P+em35VHb6mvIe2bnvuV36dy4y&#10;jp4pkLKNUmfe2Bdt83/r1ZA37RcREREREek7rvSAk6arPAbP9AAa5tiuk30Cz3EeBACAvpn0AA4Z&#10;HKC0M7diW663t3y5rPd71y/ry7WfuO9tffGNx9/a+nf7TSpv2i9P/D4BAIAyTHrAgekN8tkrO3p7&#10;psdUNvfvGY7oh+nUNtAKb+eYBAAASKj0/bVEas90P+iw88yOo+VTPfP65t+LXZ6zvjNlRUqlp+Po&#10;7Lo5t7n0/pRz/f3Ofo4pe7Su4++5bS6ZN+0XERERERHpM670gANXruyYLw+hr9uC+CQqJel/vIn+&#10;DgAAAPFMegDQnNYnD5dlc9+7fq8+6hfTD/aW1d4X33j8HdX3tLftF+dBAADok0kPOBB7ZUevz/Qw&#10;OAB9cmzXz/7hKW/ra85/AADQqdL31xKpPdP9oINnevy1XKRkejqO9tZ94twh7aT3vvjG4y+mvify&#10;xv0iIiIiIiJ9xZUesOPn52f0TI/15Tl+3xBDP0zHp53bMT8XAwAAAH8z6QFcYpCUGrQ+efjkvevP&#10;1OeYbsPeLQ5D6KMv3qmv922+23+OvHW/5P69AgAAzzHpARt+fv69yiP2yo43PNPDAAG10A95K30f&#10;AAAANpS+v5ZIrRmG88/sOFo+1Td9reG+4KnuuS1SOj0cR3vrPn3ukDbTY1984/EXW1/OvGm/iIiI&#10;iIhIX3GlB2y4c2XHfHkI9d4iI9XtJ9L/9uE8fRCAO1zBCgAAfTHpAUAXYiYDY9fv7d71R+vn2kfk&#10;02tffOPxF1vf3b6z5W37JdfvEQAAeJ5JD1j4fD5jCNev7HjbMz0MFkB/HNdtmp+3eQ/HKwAAwELp&#10;+2uJ1JZw4ZkdR8vHsf77gqe453bpfSfSw3H0VBvPtEvaTU998Y3H351tTpU37hcREREREekjrvSA&#10;hSHBlR3z5SG0c4uMFLefgJL0w3Qc122z77jLlUMAAECrPuPovQzMTW/wU056hHDv9lPz5bnriy1r&#10;0oPaGKRLy7HdNsfDO6U6bt/Wf5zvAACgD/+UbgDU5vv7+9eExjAMv17HLg8h/PVMj+WVGjHLc9cX&#10;U3Zt3XJ7Dv419c15/54vW647L7O1fmx9sWXX1s3dxpj6aNdyP7feF994/F3Z5pDI2/YLAADQidL3&#10;1xKpLcEzPU6X3VpXpIa0fhzVdO6QPtJDX3zj8Zdqm+/kTfslxe9LRERERETKxjM9YGHI9EyP+dej&#10;750t80R9Mcvnr31qEvrhFnZ9mK7KK90OAAAAyKr0rItIbZk+FRhuXNmxfH33U4jL1znriy27tu58&#10;mUjJ9HIc1XDukH7Sel984/GXaptT9pee94uIiIiIiLQdV3rAwtfX1+fz+YzDxSs71pZPn66df8p2&#10;/r0Q4h5EnrO+mLJn1gX64Ljuh/1IDP0FAABoTulZF5EaEzzT41TZo3V9alJqSC/HUS3nDukvrfbF&#10;Nx5/qbY5Vx/pab+IiIiIiEi7caUHrBjH8dfVHiHcf6bHnSsx5stz1xdbdm3deZm0ewbi6YcAv/kb&#10;DQAA9MykB5CVgRVq0PrkYW0Tpnn2EqW03BffePzl2Oa7faTX/XLmdwMAANTHpAdsuHplh2d6rLfR&#10;4AElzfso8DfHCAAAAN0ofX8tkZoTPNMj2T23S+9LkXFs/ziq6dwhfabFvvjG4y/HNqfoIz3tFxER&#10;ERERaTeu9IAdg2d6JL39BNAPx3af7NP3ckz/5vcBAADtMukBO/73ZtftPhIxgEBpPUwe1jRhSr9a&#10;64tvPP5ybvNWv4jZhh72y9bvAQAAqJtJDzgQe2WHZ3rstzHPXoLz5n2SewwMAgAAANUpfX8tkRYy&#10;DJ7pkeOe2yKl0tNxVNO5Q/pMi33xjcdfjm0+6g81tPGJ/SIiIiIiIm3FlR5wwtfX12cYhtEzPdLd&#10;fsKnwylJ/4PzHC/v5e81AADQIpMeALxSD5OHd9qYqz761UpfjC3bw/H3xDbH9oNe9otzGwAAtMek&#10;B5z0NbvaIwTP9Diz7lE9UJJ+CPEcN7yN/7cAAECDSt9fS6S1BM/0SHbPbZFa0vJxVNO5Q96T2vvi&#10;G4+/2re5hTZurS8iIiIiIm3FlR4QafBMj6S3n0i7d4CSfCL6PexnAAAAamXSAyLNB+25zyApNWh9&#10;8rCmCdM8e4ha1dwX33j81bzNLbRxb/2jYwEAAKiHSQ+44Ovrv+d7nLnyY/5mOvYN+drynPXFlD1a&#10;N6YeoA+O6/eZn+cBAACguNL31xJpNcPgmR5H68a2QaRkejiOajp3lN6f8nxq7YtvPP5q3OYW2nim&#10;XSIiIiIiUn9c6QEXza/2CMEzPVLcfgJK0g/hHscQAAAANTDpAQAzrU8e1jRhyjvV2BffePzVts0t&#10;tPFsfQAAQN1MesANX/+72iMEz/RYW/dKG3PuL+BZBgkBAACAx5W+v5ZID/nfxIdneiRuo0jp9HAc&#10;lT53yLtTU1984/FX0za30Maz64uIiIiISN1xpQckMF3x4ZkeaW4/kWMfAWU4rt/NvgcAAOBpJj2A&#10;6hgkpQYxE3d7y0pNHtY0YZprH9GOZV/pffK+puOvlm1uoY1n6wMAAOpm0gMS+Zpd7RGCZ3qkaCOU&#10;pB+m47jG/gcAAOAxpe+vJdJThsEzPVK2UaR0ejiOajp3iIxjHX3xjcdf6W1uoY0x9YmIiIiISL1x&#10;pQckNF3tEYJneqRqY479BGfpg5Ce4woAAICcPuM4lm4DdOfn5+fXQ81DuHf7qfny3PXFlt2a9EjV&#10;xjR7BO6Z92vucVwzcVzRKucxAACo2z+lGwA9+t8VH2F6vsfy+RbLqyBilueuL6bs1rop21hqH8Lc&#10;1Cen1/PvL9dbvj5Tdm3d2Hpi25i6vrNlHddMpn5Sqi/urRtbTyvHX8ltbqGNZ+tzHgMAgMqVvr+W&#10;SK/5322uPNMjYRtFSqaX46iWc4fIPG/5O1bL8Vdim1toY0x9IiIiIiJSbzzTAzIaZs/0mH89+t7Z&#10;Mk/UF7M8ZxuhtOUng4F0HF8AAAAkU3rWRaTnTJ8IvPspxOXrnPXFll1bN2cbRUqml+OolnOHyFp6&#10;/ztWy/H39Da30MbY+kREREREpM640gMyWj63Yn4f6Pn3Qoh7yHfO+mLKHq2bs41Qgv4HAAAAULnS&#10;sy4ivWf5CcEUn1LMWV9M2aN1c7ZRpFR6OY5qOXeIbKXnv2O1HH9PbnMLbbxan4iIiIiI1BVXekBm&#10;d6+mWC5fLktdX2zZtXVzt9Gn7SlJ/4NnONYAAAC4wqQHPMDADfRnOUnX6uRhLROmsKXnyftajj9t&#10;vHf7zfO9GQAAeIJJD3jI1TfkW2+wc9UXU/Zo3ZzbbJABAAAAAPhL6ftribwttdx/upd7bouUTC/H&#10;US3nDpGj9Ph3rJbjTxuv1yciIiIiInXFlR7wsBpuxbBXX2zZkrefgNL0RXiWYw4AAIAjJj2AZpkA&#10;oQatTx7WNmHqmOaMZd9y/NW/zS208U59Mf0XAADIy6QHFHD3Dfby69H6MfXFlD1aN1cbt9aHEuZ9&#10;EniG8z4AAACbSt9fS+SNqeH+0z3ec1ukdHo4jmo4d4jEpKe/YzUcf29u4936RERERESkjrjSAwq4&#10;cxXEcpnbT7jaA3rjmCaGvgIAAMCcSQ8oxCBNWgZJqUHrk4d36ku9zXn2ED1z/NW9zS208W59zl0A&#10;AFAHkx5Q0NU32MuvR+vH1BdT9mjdXG00yAD9c2wDAAAAl5S+v5aI/Bv3BU+3zSI1pPXjqIZzh8jV&#10;OP7q2+YW2ni3PhERERERqSOu9IAKxFxtEbv+224/kWsfAc9ztQdX6TeU8Pl8xnEc9T0AACjMpAfQ&#10;FYOk1CB2IrO2ycPaJkzhKsdfPdvcQhvv1jcMQ2QPBQAAcjDpARWYv5k+8wY7dv2Y+mLKHq2bq41n&#10;18+932CL/gcAAABQSOn7a4nI77gveJptLr0fRaa0fBzVdO4QuRvHX9ltbqGNd+sLIYz/vr0q399F&#10;RERERN4cV3pARUrciuFu2ZpvPwH0w7HNXfoPAADAO5j0gIoYkEnLICk1aH3ysKYJ0zx7iLc502+X&#10;6zn+3tHGu/UNnukBAABVMOkBFTp6A778GoJnemzVl3tfAc+ZH+9wlT4EAADQudL31xKRv+O+4Hm2&#10;WaRUejqOajh3iKSM408bU9UXPNNDRERERKSKuNIDKrR3VUMIbj9x9UqRXPsLjuh/AAAAAM8w6QEA&#10;D+hh8nCvvtiyd7c5z17ijRx/numRqr7BMz0AAKAKJj2gUntvsJdfj9aPqS+m7NG6udp4tT4oST+E&#10;ejk+AQAAOlL6/loici7uue2ZHtJXWj2Oajp3iKSO4+/dbbxbX/jfMz3my0RERERE5Pm40gMql/tW&#10;DHfLtnb7iTx7CSjBlVykpj8BAAC07zOOY+k2AAeWg/ch3LtV1Hz5sr7YsluTHjnbeLc+g1qUNu/X&#10;3ON4JhfHKVd9f3+HcRydmwAAoJB/SjcAOLYcrF8+32J5FUTM8mV9MWW31s3dxhT1QUlTn5z/e+37&#10;W8uOyq4tz11fbNlU2xwgk2X/c/z138ZU9QEAAGW5vRXwOiY/qMHZq5LuXtG0Vk+O+mLK5tjmvHuL&#10;N3P8vaeNd+v7fD5jCCEMwxCm1674AACA55n0gEbM32wvvx5972yZK2Wv1Jm6jVfrM1BKSfofAAAA&#10;QAaln6QuInEZhmEchmGcXs+/f2X52r9jyq6tm7uNKesTKZ0ejqNazh0iueP467uNqeoLIfi/hoiI&#10;iIhIwbjSAxrk9hPptxkAjvibAQAA0IDSsy4ici1XP4W4tvxq2aN1c7UxxzaLlEwvx1Et5w6Rp+L4&#10;66uNd+sLIfy5ymP++qgfiYiIiIhI2rjSAxp05+qM5fK7ZdfWzd3GXPUBAAAAAG0z6QENMkiflokP&#10;Suth8jC2bO5tzrOn4DfHX19tvFvfMAwhhBC+v7/D/PU4jtc6GAAAcIlJD2jYlTfka8uvlj1a9+qg&#10;wVEbc2wzlKYvQpscuwAAAHUx6QEQXO1BHVqfPKxtwjTv3oLfjo6Jtx1/Lbbxbn2fz2cMIYRhGML3&#10;93eYXk/fH8fReQkAAB5g0gMad+UN/nz53bJr6y7LpG7jE9sMJcz7JNAWfz8AAADqYNIDACry1GTf&#10;WyZMDUTzNMdfu228W9/WMz2m1wAAwDNMekAH7r5hv1r2aN2rgwZHbUxd39bvEGifY5oS5n+LAAAA&#10;eNg4jiLSSYZhGJevh2EY56/Xll8te7RuTBti2pi6vq2yIiXTy3FUw7lDpFQcf2218W59IYQxhDAO&#10;wzBuvb7Tn0RERERE5Fxc6QEdcfsJz/SgH/piOo5tStHvAAAAnmfSA2CFQVJq0PrkYU0Tprn2EZz1&#10;5uOvlTberW84eKbH9/d3GEd3PQMAgNxMekBnrrxhv/pm/2jdq4MGR21MXd+ZslCC/peO45mS9D0A&#10;AIDnmPQAgIr1NHlYesI0976CM958/NXexrv1fT6fMYQQhmEI39/fYe31tM44js5JAACQiUkP6FDM&#10;QMPesjNl19aNbUNsG1PXd1R2+h6UoP8BAAAAnGfSAzpkkBT60/rk4bJsiQnT+e8RSnrz8VdzG+/W&#10;d+aZHtNrAAAgH5Me0KmYN+xX3+wfrXt10OCojanrO1MW6IdjGwAAADo2jqOIdJxhGMZhGMbp9fz7&#10;a1+X39tbfrTu2Xpi25i6vthtFimVno6jEueO5WuR2vKW46/WNt6tL4QwhhDGYRjGM6+f6lciIiIi&#10;Im+LKz2gc24/kW6b8+whOE8/TMfVHgAAANAnkx4AJxkkpQatTx6WnDBdKws1edvxV1sb79Y3RDzT&#10;4/v7O4zjeLWrAAAAO0x6wAscvaG/+mb/aN2rgwZHbUxdX+w2Q0n6IQAAAMA2kx7wAgZJoT+tTx6W&#10;mDDdKpt3T0GcrX689r0ejr+a2ni3vs/nM4YQwjAM4fv7Oxy9/nw+4ziOzkEAAJCYSQ94ia037HvL&#10;jt7sb627LHNlEGKvjanru7LNefYSAPzL35p3MPEBAADpmfSAlzB4ktZ8ggRKiZkMjF3/icnDpydM&#10;98rm2kdw1xuOv1raeLe+2Gd6TK8BAIC0THrAi2y9Yb/6Zv9o3auDBkdtTF3f1W3Ou7eAJzmuAQAA&#10;oBPjOIrICzMMw7j2dfm9veVH656t58zynPXd2ebS+1Gkh+OopjaK1Jzej7/SbbxbXwhhDCGMwzCM&#10;Ma9L9ysRERERkd7iSg94oeVVDW+7/UTqbYaS9EN4D8d7n/yfAgAA0vqM41i6DcDDlgP6IRxPZMRO&#10;esTUc+bn5Kzv7jZDafN+zX2ObWrnmK9b7DM9vr+/w+hh5gAAkMw/pRsAPG85aD//9/KZF8srLM6s&#10;u6zzqJ6j5bnru7vN5fYk/Gvqm/P+PV+2XHdeZmv92Ppiy66tW1sboVZ3j4sWjr8SbUxVHwAAUJbb&#10;W8FLeYMO/VlO2K197+oVUkf1xZQ9WreWNkLNej/+SrTxbn2fz2cMIYRhGML393eIeQ0AAKRj0gNe&#10;bHrzvvy69fpo+dk6r/ycJ+u7us0GSgF4kr87AAAAK0o/SV1EymYYhnEYhnHt9XydmHVj6znzc3LW&#10;l3qbRUqml+OoljaKtJTejr+n25iqvhDCpdel+4+IiIiISC9xpQe8XOwtJWLWrfX2EzlvuZFzX8EZ&#10;+iEAAADwZiY9ABIy+UENWp88rK2NefcWpNPj8fdkG+/Wd+eZHt/f32Ec/9w5EwAAuMGkBxBCODdQ&#10;sly+te6yzJVBiOXPyVlfzm2GEvQ/eC/HPwAA8HYmPQCgQz1NHtbSRmhNT8ffE228W98wDCGEEL6/&#10;v8PV1wAAwH0mPYA/Yt/sH617ddBgbXnO+nJts4FSSpr3UQAAAIC3MOkBAJ3am5BrZfKwtjbm3WOQ&#10;Xk/HX+423q3PMz0AAKAOJj2AX2IGKeav5+vG1nPm5+SsL7ZszDYDAAAAAM8x6QH8YrA+LRMglNbD&#10;5GFNbXQ806qtqxym7+0tq+X4y93Gu/V5pgcAANTBpAew6uzA397AwNVBg62BmVz1xZS9ss159xQc&#10;m/dJ7jHxQev0XwAAoHcmPQAyM0hKLVqePKypjXn3Ejyj1eMvZxvv1ueZHgAAUAeTHsCmMwN/a2/8&#10;l2WuDEIsf07O+mLLXt3m6XtQgv4HAAAAvIFJDwB4kdYnD2tqY549BM9p+fir8UMVd57pMY6jcwoA&#10;ACRi0gPYtTcYsFweQhu3n7gzwHF3mwGgNvO/WwAAAK0z6QHsMliflgkQatD65GFNbcy7p+A5d69y&#10;6OEccbe+O8/0AAAA0jHpARzaerM/fz1/478sc3cgJXd9sWXvbnOevQSUYPIDuMs5BAAA0jLpARzy&#10;Zjwtg6TUoPXJw9raCL1o8fir5UMVV5/pAQAApGXSAzht+WZ//nptYODqoMHa8pz1xZRNtc159xQA&#10;XOfvFAAA0DKTHgAFmPygBnc/4Vx68rC2NubdW1BGK8dfDR+quPpMj3H0DHkAAEjJpAcQ5cwb/+V6&#10;VwYh5stz1xdbNuU2Q0n6IUBZ4zg6DwMAQGImPYAoBkmhP61PHtbUxjx7CMpq5fgr/aEKz/QAAIA6&#10;mPQAop0dGLg6aLC2PGd9MWVzbHPevQU8yeQHvdKv0/M7BQCAPEx6ANG8SU/LICk1aH3ysLY2Qs9q&#10;P/5Kfagi9pkeAABAHiY9gMu2BjT2ll0ZVMhdX2zZHNucax8BAAAAwJuY9ACogMkPahAzcbe3rNTk&#10;YW1tzLOXoA61H38lPlQR8xwP5wgAAMjHpAdw2XwQYG1g4OqgwdrynPXFlD1a924boST9EIjlvAEA&#10;ANTGpAcA8EcPk4c1tTHv3oJ61Hj8Pf2hiphneozjmGtXAADA65n0AG5Ze+M/fb0zCDFfnru+2LK5&#10;tznPnoJz9EGAvMZxdJ4FAICMPj5lBKQ0Dd6HcO+Tl/PlueuLLbs16ZGqjan2Bdwx79fc47jmTZw7&#10;9p/pYcIDAADy+6d0A4A+/Pz8jPPB/OXtIpZXQcQsz11fTNmtdVO2sdxehP9MfXJ6Pf/+cr3l6zNl&#10;19aNraeVNgZ4kdqOv5hzRKr6AACAstzeCkjCgH1a88kUKGU5Mbf2vStXNh2te/UqrtrbmHdvQT3m&#10;/b2W4+/MOeJufUfP9HCVBwAAPMOkB5DMfEBg+fXoe2fLPFFfzPKcbYTSDNQDAAAAzRnHUUQkWYZh&#10;GKdM/54vm69zdnnu+mLLrq2bs40iJdPLcVRLG0XemFqOv6NzRKr6Qgh/vS69D0RERERE3hRXegBJ&#10;tXD7idpueXO2jVCC/gfcNf+790bOowAA8CyTHkBy3txDf3qZPKyljfA2U9+v4fjL9aGKrWd6AAAA&#10;zzLpAWRxZ7BxuTx3fbFl19Z9apsBgHb4+w0AAM8z6QFk4U0+9Gc5Sdfa5GFtbcyzl6B+NRx/Oeqb&#10;rur4/v52hQcAABRk0gPI5uqgwdry5deU9cWUPVo35zYbJAWAdvi7DQAAZZj0ALLxZj8tEx+UdjQh&#10;V/vkYY1tzLvHoG6lj7/U9c2f6eH4BgCAckx6ANldGYSYL18uS11fbNm1dXO30eAJtdAXgZR6PKf0&#10;uE0AANASkx4ADTEBQg1anTystY2OafhX6XPE3fo8xwMAAOpg0gN4xN1BheXXo/Vj6ospe7RurjZu&#10;rQ8lzPskAP/x9xkAAMoz6QE8wiAA9CV2QjBm3bdNcObcT9CaGj9gcHb55/MZx9EhDQAApZn0AB5z&#10;dVBhuezqoOJWfbFl19bN3catgZpc+wp4lmMafmvxeBjHsbk2AwBAj0x6AI9pcQCjZgZJqUFLk4e1&#10;tzHPHoK2lf6Awdn6nvydAAAA+0x6AI+7Mqiw/Hq0fkx9MWWP1s3Vxq31gX44tgEAAOA+kx4ADTNI&#10;Sg1amTxspY3A30p+wMAHEAAAoC0mPYAiYgYjY9ePrS+27Nq6udto4AXewfEM2xwbAADAGSY9AIDb&#10;YicyS0wexpYtOcEJbCv9AQPHLAAA1M2kB1DEfLDg7KDC1UGNo/piyh6tm6uNBl6onf4HvI3zHgAA&#10;1MmkB1CMwQLoT82ThzFlS7Vxvn7ePQVtK/UBg2l5iW0GAADOMekBFHVmkGK57Mqgxl59sWXX1s3d&#10;xrP1Af1wbMO++d9DAACAiUkPoCgDemkZJKUGtU4expatYYIzzx6CfkzHiQ8YAAAAE5MeQBWOBh2W&#10;X0N47y1vjurLva+A5xhoBQAAgDgmPQA6Y5CUGhxdvVBi8jCmbKk2+mQ5XJf7AwaltgsAAIhj0gOo&#10;wt6gQwhueXN1ICfX/oIj+h/QC+czAABoi0mPzs0HPj4IttEAACAASURBVD+fzxhCCMMwhO/v7zAM&#10;Qwgh/Hn9/f0dQghhHEdv7CjCoAL0p6bJw9iytU1w5tlD0J/peElx/Dn2AACgPSY9gKrsDTpcHVQ8&#10;qi+m7NG6udp4tT4A4Bp/SwEAoE0mPTo2/wTb3pUdyys/Pp/POF93eeWHAVVy0rfScrxSg1omD2PK&#10;lmrjmXYBca4cf2VbDAAA3GHSg0sMvpDTctBv+t6dQcW9+mLLrq2bu4136suzl4AS/P2FfBxbAADQ&#10;B5MenZiuzlhevTHZu7Jj68qP6fXyyo/JOI75NohXmw/ac59BUmown8xbfm9t+d6ymOV3ytbQxq36&#10;gDjzv4P+JgIAQN/+Kd0AgDXLKxiWt59YXgURs3xZX0zZrXVztzFFfVDS1Cfn/177/tayo7J7A5pX&#10;y5Zo45n6ApCE4woAAPrkSo/KfD6fcfkMjfmys8/lmL9e/jum7Nq6QHtMflCDs7dqu3Ibt63lV8uW&#10;amNMfXn3FgAAALTJpAdQrfkA396tXta+d7bMlbJX6kzdxqv1GSilJP0PAAAAyG4cR6kowzCM09cQ&#10;wjgMwzh/HUL49fpo+dq/Y8qurTtfVvr3Je/I1P+m1/PvX1m+9u+Ysmvr5m5jyvpESqfUcdTjsS4i&#10;IiIiIiIiv+NKD6AJbnmTfpuB9jmmAQAA4DeTHhX6+fkZzz53o+QzPf63zGAL2elj0JejCT0TnPH1&#10;AQAAAP8y6QE0486g4nz53bJr6y7LpG5jrvqgFH0QAAAAyMGkR2Gfz2cMIfy6mmL+79irM5bLl/XF&#10;ll1bd6WNfwZX7/9GgCeY+KAGT08expZtbYIzz14CAACAtpj0AJqS43YyMWWP1r068HnUxpzbnHeP&#10;wTb9DwAAAEjNpEchPz//PbcjhO1ncDTwTI/5MgOoAER5cvIwpuzRurVOcObdWwAAAFA/kx5Ac+7c&#10;/mV6fafs2rrLMqnb+MQ2QwnzPgkAAABwl0mPh2xd2XH0DI5Gnukxr8cAKgBRSk729TjB6e8wAAAA&#10;b2bSA2jS3UHCO7eO2Vv36kDlURtT17f1OwTa55gGAADgzUx63PT5fMZxHFcHFj6fz3j3GRyNPdPj&#10;z9Ue0/Kt3w3cZUAvLYOklFZism+v7NG6tU9w5t5fAAAAUCuTHkDTrgwS7i07U3Zt3WWZKwOVe21M&#10;Xd9aWShNX0zHsQ0AAMBbmfS4aX7lw5UrOzp8psevsntXwgB1MUhKDZ6e7Ot9gtMxDQAAwNuY9ACa&#10;d/d2MjFlj9a9OlB51MbU9Z0pCyXofwAAAMAdJj0S+Pn5GXM9g6PRZ3r8Wv75fMYQgud7AHBaqcm+&#10;Hic4AQAA4E1MegBdiBnc3Ft2puzaurFtiG1j6vqOyhosBQAAAKBFJj0umAYMn3gGR+vP9Jgv93wP&#10;cjJIn5aJD2rw9GTfsmxPE5x59hAAAADUx6QH0I07t385W/Zo3asDlUdtTF3fmbJAPxzbAAAAvIVJ&#10;j0g/P/8+vyOEa8+3eOMzPebLXe1BTgb00jJISg3uXgVhgtOxDAAAwLuY9DiwHDQI4ffA/2T63nzZ&#10;2uuj5bnriy27tm6qNhqEIZejQcK9ZWfKrq27LHNloHKvjanrO1s2zx6C8/TDdPzdBQAA4A3+Kd2A&#10;Gk0DfmvmgwXT6+XX5fdil+esL6bs0bpX2wi0Y+98CE+ZT8gtJwOXVzcsJ++ult1ad1nnUT2xbUxd&#10;39rkKQAAAPTMlR4LPt39/DYbhCGHoz56tf8erXv3ONhqY+r6YrcZStIPAQAAgLNMelCcgVVy0Keg&#10;P09P9vU8wZl3TwEAAEA5Jj3+5+2DH6W3Odd+5d22+uDesqP+u7XusszV42Crjanru7LNefYSUML8&#10;2AcAAICemPQAumVALy2DpNQgZjJwb5kJTscyAAAAfTLpEc5d2TB/3evgRw3bnHbPwr/W+uDV/nu0&#10;7tXj4KiNqeu7us159xQc0w/TcVwDAADQo1dPenizDxDHeZMaPD3Z1/sEJwAAAPTk1ZMeMYMM89e9&#10;D36U3uZc+5t3W/bHq/13a91lmSvHwfLn5Kzv7jZDSfohAAAAsOWVkx4G7gCgH/OJva3vrS2LWX62&#10;zis/58n6tpb7fxEAAADdGMfxVRmGYZy+zl8fLd9aN7aeMz8nZ30tbPO8jEjKLPvllf57tO7V4+Co&#10;janrS7HNIrWkp7+Bqes7W1ZERERERESkl7zqSo/5JxqB9/FJZujP0W3gWrvFY+r6YrcZAAAAWveq&#10;SY8Qrg8iHK3b6+BHiW1etgFSmvrj8uvW66PlZ+u88nOerO/qNjtOAQAAAKjJP6Ub8IT5QB3wbvNB&#10;+rXXX19fn/nrs+vG1nPm5+SsL9U2O79S2nLyfDnhvrVs6stby7fWXdZ5VM/R8tz1xW5zuT0JAAAA&#10;aXR/pcfeQEAI569O2Fp3WeaonjM/J2d9LWzzWllIadkn56+P+u/RulePg7XlOetLuc059xWcoR8C&#10;AAAAk64nPXxiESA/kx/U4OnJvt4nOPPuLQAAAMin60kPgx9tbvNW2dT9A6703611l2WuHAfLn5Oz&#10;vpzbDCXofwAAAEAIHU96GIADgPdZTt49NdnX6wQnAAAAtKbLSY8aPunc6+BH6Tam6B8wF9t/j9a9&#10;ehysLc9ZX65tdpwCAAAAUFKXkx4AlGHig9KOJuRMcMZvc949BgAAAGl1NelRyyedj9oQ08YaBz9K&#10;tTFtb4H/xBwn89fzdWPrOfNzctYXWzZmm6E0fREAAADeq6tJD/pmUJVc9Ku0HKvU4OnJvp4nOB3P&#10;AAAAtKSbSY/aPunc8+BHyTbe7ymw7Wwf3OuvV4+DteU564spe2Wb8+4pODbvk9zjbzAAAAAt6WbS&#10;A4B6GCSlFk9O9vU8wZl3LwEAAEA6XUx6lB4IeOPgR+k2Qi5nBv7W+uuyzJXjYPlzctYXW/bqNjtm&#10;KUn/AwAAgPfpYtIDAGDL05N9sT+npQnOPHsIAAAA0ml60qO2gYA3Dn6UbOO93gPb9vr3cnkIrvo6&#10;qgfoh2MbAACA2jU96QGQgwG9tAySUoOnJ/t6nuDMu6cAAADgnmYnPWodCHjj4EfpNkIua31w/nre&#10;H6evd46D5c/JWV9s2bvbnGcPASX4GwwAAEDNmp30AKAdBkmpQcxE4vy1Cc71NgIAAECNmpz0aGEg&#10;4I2DH0+38V4vgnOWfXD+eq2/Xj0O1pbnrC+mbMptduxSkv4HAAAA/Wty0gMA4KqnJ/uOlrc8wZl3&#10;TwEAAEC8piY9pjfZW6+Plt8tu7ZubD2xbXzjNp8ta7CFp5wZMFyud2Wgcr48d32xZVNuMwAAAADk&#10;8k/pBlwxDZx9fX195q/PLL9a9mjdmDbEtPGN23y2LDxFn4P+TH9P5pN0W6/n64bw92TfXj1Hy3PX&#10;F1P2yjaX24MAAACwrpkrPXr7pPPZNr5xm8+WvdOfINbZvn71OFhbnrO+mLI5tjnv3gKeND/eAQAA&#10;oLRmJj1gySALT9LX0nL8UoO9ycDl8hBMcB7VAwAAADVoYtKjh4GANw5+PNVGeNJWf91bduU4yV1f&#10;bNkc25xrH8FZ+iEAAAD0p+pJDwNjAP1yjqcGT0/29T7BmWcvAQAAwHlVT3qE0NdAwBsHP3K30QAL&#10;T5v3vbX+eLcvr9WTo76YskfrOn5pmX4IAAAAfal20mMaHIMtBqooRd+D/jw92dfzBGfePQUAAAD7&#10;qp306HUg4I2DH7nbCCUs++P8e1ePg/ny3PXFll1bN2Ub8+wlAAAAAN6mykkPA9pA7Zyj0nLepwbz&#10;ybzl99aW7y2LWf5kfTHL77TR8QwAAEAx4zhWlWEYxunrlPn319Y5u3zt3zFl19bN3cY3bvPZsiKl&#10;s9Zfrx4Ha8tz1hdT9mjdVG0UqSUl/wamri+2bMptFhERERERESmRKq/0gD0+PUot5rdo4j5Xe1CD&#10;0rd4TF1fTNkc25x3bwEAAMDfqpv02Hpz3eNAwBsHP1K1EWox76fLr0ffO1vmifpiludsI5Tm7wwA&#10;AAC07Z/SDQDoyTRg+vX19Zm/jl2eu77Ysmvr5mijyQ9q8PPzMy4n5JcTnGvLpq8xy3PXF1M2xzaX&#10;24sAAAC8VVVXeiw/1T99784VBHv1xZZdWzd3G9+4zWtlp+9d61mQ13Lw78pxsLY8Z30xZY/WzdlG&#10;KGHeXwEAAIC2VDXpAdAqg/TQl6MJPROc8W0EAACAJ1Qz6fH2gQDb7MoO2nfneFsuz11fbNm1dZ/a&#10;ZgAAAAA4q/ikh4Etpv2vH9A6fTgtfx8oreRkX68TnHn2FAAAAPyn+KTH3hUDIbxrIOAt2zzf93f6&#10;DtTqyvG2tnzv/Hi3vpiyR+vmbCOUpi8CAABAW4pPevAeBo6AWCZAqMGTk31vmODMu7cAAAB4u6KT&#10;HgYC+t7m6Xvpegy048qxOl++XJa6vtiya+uWaCOUMO+TAAAAQN1c6UFSBiYB6NFTE5JvmeD0/wUA&#10;AAByKTbpYSCgj22e1knRJ6A3d4/l5dej9WPqiyl7tO5TbXSuAQAAAOCIKz2IZuARznGsQF+emOx7&#10;ywRn7n0FAADAexWZ9DAQ0N42T/tu/ho4dvVYXi67Oqi4VV9s2bV1S7QR6IdjGwAAgBxc6cEugxFw&#10;j2MoLYOklHb3AwUmOP++TSYAAACk9PikR8yb5tj1exsIKLnNKfc58N9xFXM8Lr8erR9TX0zZo3Wf&#10;bmPePQXH9MN0TH4AAACQ2qOTHtOgFfUy8ADUziApNcg12ffGCU7HNAAAACk9OulhIKDebZ5/BfKI&#10;OQfFrh9bX2zZtXVLt9E5i5L0PwAAAKjTY5MeBqjqZJ/Acxxv0J/Uk31vnOB0bgQAACClxyY9DATU&#10;tc3zr8BzYq9kuHrsH9UXU/Zo3ZJtBAAAAIC5RyY9DFDVw36AshyDafn7Qg3uflih9ORh6QnO5Ycy&#10;AAAA4I5Hb2+1fL32veXrmPVj64stu7Zu7jamrM9gAtThzCDhctmVQcW9+mLLrq1bSxvz7CU4Tz9M&#10;x/9XAAAAuOuf3D9g/ub16+vrM389rbO3PHb9mPpiyh6tm6uNqeozgAD1cDymtTYRDU+bT8gtJwOX&#10;VzUsJ+9i1o+tL6bs1rq527hcv9xeBAAAoAfZr/RYvuldfi8En3TOtc3zr0B9jo71O+fPo/piyh6t&#10;W0sboST9MB3HNQAAAHc8dnsrAICepZjsKz15WGKCc2t9AAAAuCLrpMdTb4rfOBBgoADat3esh+BK&#10;tyttzLOn4Bx9EAAAAMpzpUdHDLZAexy30J+YycDY9Xuc4NxbP9c+AgAAoF/ZJj2eflP8xoGA+XKg&#10;XVvH+vJrCO+60u1qG/PuLQAAAABq5koPgMIM1Kdl8oPSYicDa5w8fHKC80y7AAAA4Kwskx6l3hS/&#10;aSBg+l6O/QeUsTzu75yzlsvvll1bt/Y2Qkn6YTqOawAAAGK40gMAIINpQm7+eu97Z9e/U1/M8lJt&#10;3KoPAAAAThnHMWmGYRjnX5ffi1keu35sfbFl19bN3cbl+iLSd5bH/9VzyVF9MWWP1q25jSK15Orf&#10;/bv/j4gtu7Zu7jaerU9ERERERETkTFzp0Qi3dQCANh3dBs6tPM/Xl3tfAQAA0L6kkx41vSnuaSDA&#10;m3x4j/l54srtX86UuVL2Sp21tNE5FAAAAOA9/indAPYZrIP3mR/30+uvr6/P/HXs8jt1b63bUhuh&#10;pOWHGZYfhFh+0GFv/aPly/piym6tm7uNMfWV24sAAAC0IvntrdauULh6FUTu+mLLrq2bs42p9w3Q&#10;luUg4PJ7IfR9pVuqNubdS8DT/D8JAACAPZ7pAVAhA3ppGSSltLOTfbVOHuZs49X6AAAAYE3ySY8a&#10;3xS3OBCQer8AbbpzLpkvv1t2bd1lmdrbmGcPwXn6IQAAAOTnSo/KGBAByMPkBzU4muyrffIwRxvv&#10;1JdnLwEAANAyz/SoaCAg9b4A+nDlnLW2/GrZo3WvnldLtdH5lpLmfRQAAABIz5UeAAAP2puQa2Xy&#10;MGUb79aXe38BAADQFs/0qGQgAGDPlfPdfPndsmvrLsu01EYAAAAA+uRKDwBexwQIpW1N9rU0eZiq&#10;jSnqczwDAAAw8UyPwgMBqX//QL/ung/vnKf21r16Xi3dxrx7C47N+yT3+H8VAAAAE1d6FOKNORDL&#10;eSMtg6TUouXJwxRtTFVf7v0EAABAG5JNenw+n3EYBs/08MYcyOzK+XBv2Zmya+suy1w5J5duY549&#10;BOfph+k4rgEAAAjBlR6P82YcoB4GSalB65OHd9uYqz4AAADeKdmkxzAMIYS23hTHlk05EABwx5Xz&#10;4dVz6dG6V8+rNbURStIPAQAAIB1XejzIoAYAsKX1ycOrbcyxzQAAALxXkkmPn5+f8fv7O3imh08R&#10;A8+JOaftLTtTdm3d2DbU3sY8ewkAAACAJ7nSA6BRBurTMlFNDVqfPLzSxlzbnGcPAQAAULskkx7T&#10;VR4htPmmOOdAQIrfL8Ces+e0q+fSo3WvnldrbGPePQU8yXENAADwTq70AID/MUhKDe5+4KP05GFs&#10;G3NOmObeVwAAANQnyaTHMAx/Xe0x/7r1+mh57Pqx9cWWXVv3zDKA3I4GCfeWnSm7tu6yzJWBylrb&#10;CCXph+k4rgEAAN7nn9QVTm8s528w59+LXZ6zvpiyR+tuLQMAuGKajFtO3C2vblhO4m0tOyq7te6y&#10;zqN6YtuYur61iU4AAADe49aVHtMbTc/08OYaKO/ofHn1XHq07tXzau1tzLu3AAAAAMjBMz0AOmGg&#10;HvrT+uThmTY+NWGad08BAABQi8uTHj8/P+P393cI4fczPXp4U3xnIODq7xMgha3z1N6yo3Pc1rrL&#10;MlfOybW3Mc9eAkpwXAMAALyDKz0AOmJALy2DpNQgZuJub1mtE5xPTpjm2kcAAADU4/Kkx/w5Hp7p&#10;4Y00UJe1c9qdqx321r16Xm2pjVCSfpiO4xoAAKB/rvQAAKhcD5OHW20sMWEKAABAvy5Nenw+n3F6&#10;jkcInunhDTRQo+U56+q5dGvdZZkr5+Tlz6m5jXn2EpyjDwIAAMA5rvQA6JRBUujXfFJv63try2KW&#10;n63zys95sr6t5c6RAAAAnRrHMSohhHEYhnH6unw9DMM4jmOYvs5fxy7PXV9s2a11RURqzfLcdeVc&#10;erTu1fNqi20UqSVP/l8nxbG918bU9Z0tKyIiIiIiIn3GlR43+IQgUDvnqbTc0pAaHN2yLdetPK/e&#10;fq7225cCAADQl+hJj2H2/A7P9PBmGahfL7e8qaWNUJr/fwAAAMC2f0o3oFUGHIBWzM9Xa6+/vr4+&#10;89dn142t58zPaaGNJj+owfyDGMsPZWwtm/r31vKtdZd1HtVztDx3fbHbXG4vAgAAkEP0lR7zqzyG&#10;Yfj1vRCOb7kQwvkrNXLXF1t2uS5AK5bnuPnro/Ph0bpXz6try6+WfbqNOfcVnKEfAgAAwDrP9ACA&#10;SCY/qEHrk4e1TZjm3VsAAAA85fSkx+fzGUPwTA9vioGWXTmXbq27LHPlnLz8OXfKlmijvwmUpP8B&#10;AADA31zpAQDQsOUkXauTh7VMmAIAANC205Mey+d3vPWZHld+yQA1iT2XHq179by6tvxq2VJtNFAK&#10;AAAAUBdXegDADSY+KO1oQq6FycOU9aXY5rx7DAAAgJxOTXr8/PyMa8/veNszPQB6cvZ8uLXussyV&#10;c/Ly59wpW6KN/j5QC30RAAAA/uVKDwC4yQQINWh98rCmCVPHMwAAQLtOTXqsPb/jbc/08OYX6NHZ&#10;gb+9c+Pd8+paPbFlS7XR3wpqMu+T3ON4BgAAaJcrPU7wphcAaEHshGDMuk9PHpacMP18PmMIYRzH&#10;0f8BAQAAGnM46fH5fMat53d4pgdA+47Oh/PX83WXZa6ck5c/507ZEm3c+juTZ08BAAAAcMSVHgcM&#10;XgEArWl98vBOfSm2ebptKwAAAO05nPTYen7Hm57pce9XDFC/vXPtcnkInulxtD4AAAAAZbjSY4fB&#10;K+AtnO/SMgFCDVqfPCw5Yfq/Z3qEYRgcywAAAI3ZnfT4+fkZ957f8YZnegC8ydr5cP56fu6cvt45&#10;Jy9/zp2yJdq4t36ePQQAAADAHld6AEAGJtCpQcyk3/x1LZOHpSZMF7dwNZkJAADQkN1Jj73nd/T+&#10;TI8Uv1yAFq2dD/fOnVfPyWvLr5Yt1caz6+fdY7BN/wMAAOBtXOkBANC51icPY+qLKbu17uyZHvPb&#10;uZrEBAAAaMDupMfR8zvWvhfC71shTHWtvT5aHrt+bH1bZQHe7syA4XK9KwOV8+V3y5Zo49n6AAAA&#10;AHhG8is9evgkYOrfCUBrnAvTMgFCDVqfPHxywnTtFq7T8z0cywAAAHXzTA+fxgVYdfa8+/TE9Nry&#10;Um2MqS/v3gIAAAAgBM/0AGCDgfq0TLBTg73JxeXyEOqbPHxqwnTjmR5/rvaY1su3pwAAALgq+TM9&#10;Wn5T7M0rwN+2zp17y66cs++WLdHGKwOsUJJ+CAAAQO9c6QEADzH5QQ1anzx8YsJ055ke8w/9OJ4B&#10;AAAq5JkervIA2DU/T66dO6+ek9eW37mCokQbr9YHJemHAAAA9MyVHgAcMkgK/Wl98jDnhOnBMz1C&#10;CH8+9GMyEwAAoDKrkx7LN3pveKZHjl8uQE+W5875966ek+fL75ZdWzd3G+/Ul2cvAQAAALybKz0A&#10;OMVAfVom3anBfDJv+b215XvLYpY/WV/M8un1yWd6hO/v7zCOf4oCAABQg3Ec/8owDOMwDGMI4dfX&#10;o+9NmeqY1zev9+zy3PXNy4iIyLksz7tXz8lH9cWUPVo3Vxvv1idSS/b6aqv/vztbdm+bt/4PPH9d&#10;et+JiIiIiIjI77jSAwAKcbUHNTh7q7YWb196VHZr3Yhnevy6LazjGQAAoLzVSY+zz+/wTA+A91k+&#10;32L+9eh7Z8ukukXN0228Wp+/Q5Sk/wEAANCTf0o3oDRv9AHumc6jX19fn/nr2OVr/44pu7Zu7jam&#10;qg9qsPxwyHKCc23Z9DVmee76YspurTsMw68P9Sw/9DN/PV8OAABAeatXeiwv2996iOPyeyH8/SZ2&#10;+b0Qzl+pkbu+aVm6XyfAO6xdPRd7Tl5bfrXs0bq52phjm4F2OZYBAADK80wPAC4xsAd9OZrQa2ny&#10;8O6EacwzPZbLx/HPXewAAAAo4K9Jj5+fn/FNz/QA4Lo7g43L5XfLrq2bu4256gMAAADgGld6AHCZ&#10;Qfq0THxQWg+Th7Fl19Zdu4Xr3od+lusCAABQzl+THmef39HDMz0MLAGkceWcvLb8atmjda/+3Thq&#10;Y45thtL0RQAAAFrmSg8AqIgJEGrQ+uTh3QlTz/QAAABo11+THjHP7/BMDwAmV87J8+V3y66tuyyT&#10;uo1PbDOUMO+TAAAA0BJXegAA8JenJvtqnDD1TA8AAIB2vfaZHql/kQDcP2dfLXu07tW/G0dtTF3f&#10;1u8QAAAAgHNc6QFAMgbp0zLxQWk9TB7uld1a1zM9AAAA2uWZHgAkdfWcfbfs2rrLMlf+buy1MXV9&#10;a2WhNH3xvHEc/a4AAAAKe+WVHt68A+TjHJuWCRBq0PrkYeyE6dVnerjKAwAAoLxfkx4/Pz+jZ3oA&#10;kEKKq/HOlj1a9+rfjaM2pq7vTFkoQf8DAACgFa+80gMAgDg9TR4erXv1mR4AAACU92vSI/b5Ha0+&#10;0yPnLxSA/8QMRu4tO1N2bd3YNsS2MXV9R2X9DaMk/W+f3w8AAEAdXOkBQDYGAaE/rU8eLsuurXvl&#10;mR4AAADU4dekR8zzOzzTA4AzYq9kuHK+P1r36t+Nozamru9MWQAAAAC2ve5KD4NGAM9y3k3LBAg1&#10;uPuhlNKTh0frxj7TYxxHxyQAAEAlkj/TI4Tf91Gf6l57fbQ8dv2z9QHwvNir++bLzpRdW3dZ5spg&#10;6l4bU9d3tmyePQTn6YcAAADUKvmVHrXfRiT19gLA0+Z/46CU1icP99aNeaaHqzwAAADq8qpnehgg&#10;Aijr6Jx+9Xx/tG7Nk/F3thlK0g8BAACo0eue6QEAQDqtTx6urRvzTA8AAADq8mfS4+fnZ0zxTI8W&#10;PlGb+5cKwLq9c3oInulxZZvz7CngDMcgAABAfVzpAcCjDBKmZUKfGsRMBsau/8Tk4XLds8/0AAAA&#10;oD5/Jj1in9/hmR4AXLV3Nd6V8/3Runf/bmy1MXV9V7c5794C1jj2AAAA6uRKDwAeZ7AwLZMflBY7&#10;GVjj5OF83TPP9AAAAKBOfyY9rjy/o7VneuT+ZQIQZ3n+vnq+31p3WebK36Hlz8lZ391thpLe1A/f&#10;tK0AAACtcaUHAABJTBNy89d73zu7/p36YpZPr4+e6TGOf1YHAACgNuM4Tm/cxmEYxunr/PXZ700Z&#10;xzFMX+evY5enrm9aLiIi9WR5nr5yvj9a9+7fjafqS7HNIrXkqf/frf07puzaulPW/r9b+vcqIiIi&#10;IiIi+3GlBwBFuU0M9OfoNnAtP9NjHF3lAQAAUDPP9ACguFy3qDkqk/o2OjXclicEE0mQyziOji0A&#10;AIDK/VO6AQAwH6Rfe/319fWZvz67bmw9Z35OzvpSbfN8IgRKWH5oZfkBleUHW/bWP1q+rC+m7Na6&#10;wzD8+lDP/MM+AAAA1O3PlR7zqzeGlQc2nvleCMe3Mwjh/JUaqevzyVeAut25km9v3VRXDOauL+U2&#10;591TcKy3fugqDwAAgDZ4pgcAVehtgLQ0kx/UoNXJw7VneniWBwAAQBs80wOAqlw532+tuyxz5e/Q&#10;8ufkrC/nNkMJvfQ/V3kAAAC0w5UeAABk0+Lk4fwWriY8AAAA2uKZHgBU58qVfHvr3v27sVZPjvpy&#10;bbO/f5Q076MAAACQmys9AADIam9CrsbJw+mZHq7yAAAAaI9negBQpZiBzPnr+bqx9Zz5OTnriy0b&#10;s80AAAAAb+BKDwCqZLA+LRMglNbS5OH0QZ4nfz8AAACk4ZkeAFTt7JV8e+f+u3831urJUV9M2Svb&#10;nHdPwbF5n6yZ4wUAAKBdrvQAgJfwAQBqUfvkjIhCWwAAIABJREFU4dO/DwAAANLxTA8Aqnd0vp+/&#10;nq+7LHPl79Dy5+SsL7bs1W32N5GS9D8AAABycqUHAACPq3XyEAAAgLZ5pgcATdj7e7BcHoJnevhb&#10;CAAAALyRKz0AaILB+rRMgFCDmiYPn996AAAAcvBMDwCasXdl4Nq5f1nmyt+h5c/JWV9s2bvbnGcv&#10;AQAAAJTjSg8AmmGgPi0fCqAGNUwePr3NAAAA5OOZHgA0Z+8WNWvn/lRXDOauL6Zsqm3Ou6cAAAAA&#10;nuVKDwB4MZMf1ODuh1zuTB4CAADQl+TP9Ajh9z3Fp/rXXh8tj13/bH0AtO/MoOZyvdquQLxbNuU2&#10;Q0n6IQAAAKn8k7rC6U3r/M3r/Huxy1PWZ/IDoB8GSaE/0//XlhN3yys6lpN4W8v2ypbeVgAAAPJ4&#10;1TM98v0aASjh7N+Gq3831pbnrC+mbI5tzru3AAAAAPLzTA8AmmWgPi2fgKcGT0weAgAA0LFxHMM4&#10;jmEYhjGEME5f569jvjfVNX1dfi92eY76RESkr2yd+1P83Vi+zllfbNkc2yxSS67+f/FMWRERERER&#10;Eek3rvQAAP7waXhqEHP1xt6ytdvCAQAA0Llp9iMsrtiYvz77vRY+UVt6lklERPJk72/D1b8ba8tz&#10;1hdTNvc2i9SQK/9fPDpuREREREREpO+40gMAgOqkfqZHuS0BAADgUdPsxzB4poeIiLSd5bk/xd+N&#10;vU+Up64vtmzubRapIbH/X9z6noiIiIiIiLwjrvQAoBs+zQ39+f7+DiGEMAzD+P39HYZ/P2wT5q9/&#10;fn5WlzknAAAAvNA0+xE800NERDrI2t+Gq3831pbnrC+m7NG6qdooUkPO/P9z/u/S7RUREREREZFy&#10;ed2VHvP7PQPQn/l9/LnP301qMAzDdPXG/MqPP6/n/x7HUX8FAAB4sc84/jcu9Pl8xrU3kzHfWz5Q&#10;MoT9B08eLc9RX+bfKQAVMPGRjr+d1GK6jVUIf096mOwAAAAghBD+Kd0AAMhtGrT/+vr6zF/HLs9d&#10;X2zZtXVztNEEErX4+vr6rE1umPAAAADgj/m9rrbulXz2eynubb58nas+ERHpP6mfb5G7vpiyR+vm&#10;bKOIiIiIiIiISK1xpQcA3XJbJgAAAICXmc+AhP9v746S3NQRAIqKqewLLx2vjPl4ISE0GIQFQtI5&#10;VbfitIEHbTo9Y5A1G8URFiM6jn5tHJ9/R60kqZ2+/b2xfHzl9mLXXVv26n3M/XpKkiRJkiR9qsmR&#10;Hj6bHKAdRnsAAAAANGR+BWQ+YmM5ouPI1+66uzTF9iRJ7XT298ba81duL2bdvWWvPObcr6ckSZIk&#10;SdJWTY70AKAtRnukZcQkAAAA8FjzKyChkTk93KUqSW139vdKit9Dn7YXu+7aslfvY+7XTpIkSZIk&#10;6VNGegAA0Yz2AAAAAB5peRUkNDKnh7tVJanNvv29Ert8zPZi1t1b9qp99LtUkiRJkiQ9OSM9AGiK&#10;+T0AAAAAKra8CjKN3Ajm9JAkVdrZ3yspfg992l7sumvLXr2Pa8vnfj0lSZIkSZKmjPQAoDlGe6Rl&#10;fg8AAADgMZZXQYI5PSRJjRXzeyV2+Zjtxay7t+xV++h3qSRJkiRJenJNj/RwZyoApOF3KgAAAPAI&#10;y6sg08iNYE4PSVIDxfxeSfF76NP2YtddW/bqfTy6PUmSJEmSpBw1PdIDAAAAAACoyPIqSGhoTg93&#10;pEqSxvFZIxCPrru37FX7eHR5SZIkSZKkHBnpAUDz+r7vcu8DAAAAAN/rxvHfeUff7/f4er1CCCEM&#10;wxBer9efP498rUTe7ALg/X6P0++D6fE0Off88fzve8vHbi923bVlr97Ho9sDAAAAyCH5SI/pzY75&#10;mx7zr8U+f+X2vDEDwMTvhLTmF0wAAAAAbrP2mVfT53WHRub08PnjkqSp1PNbxGwvZt29Za/ax5jt&#10;SZIkSZIk3Z05PQCASxjtAQAAANxu7UpICOHHiI6jXxvHZ9xdGntHrSRJU1u/V1L8Hvq0vdh115a9&#10;eh/PbC/36ylJkiRJktrJSI/f3I0KwMT8HgAAAACFWrsSMt21GczpIUlqtE+jFs7+HtrbXsy6e8te&#10;tY9ntydJkiRJknRHRnoAwAqjPdIyohIAAAC4xacrIsuRHaHiOT3m60qSNI7PGIH4ad21Za/ex2+2&#10;J0mSJEmSdHVGegDABqM90jLaAwAAALjcpysiwZwekiSF5e+Ls7+H9rYXs+7eslft47fbkyRJkiRJ&#10;ujIjPRbchQoA1/F7FgAAALhSN47b7z283+/x9XqFYRjC6/UKIYQ/j7e+1vd9936/x+nPEMI/X5u2&#10;e/T5K7e3tW7i7zEAFfBmfVp+3wIAAABXMNJjhTe2AFiav0k/Pe77vps/jn3+m21vLXv1PqbaHgAA&#10;AMAl9j7/amhsTg+fOS5J2urq+TJi1t1b9qp9vOKYJUmSJEmSUmWkBwAcZLQCAAAAwMPtXRUJs5Ed&#10;YTHKY+1r41jW3aV760qStNbZ30PLx9+su7Zsit+Vn/bxqu1JkiRJkiSlyEgPACAb82gBAAAASe1d&#10;FZmP4liO8lh+rbS7S4+uK0nSWil+T51dd2/Zs78r9/bxymOWJEmSJEn6NiM9AAAAAACAOhy5MjKN&#10;5ggNzunh7lNJ0l5nf0+t/T1m3bVlU/yu/LSPdxyzJEmSJEnS2Yz0AAAAAAAA6nDkykhofE4Pd59K&#10;krb69vfU2XX3lv32991d29v6miRJkiRJ0pmM9ACAL/R93+Xeh5q83+8x9z4AAAAABTtyZWQazRHM&#10;6SFJ0maxv6fW/h6z7tqyKX5XftrH1NszykOSJEmSJKXMSA8A4FGM9gAAAABOO3p1ZLobMzQ6p4c7&#10;UCVJR4v5XfPpuU/P7y179vfd3j6m3t6RdSVJkiRJko5mpAcAAAAAAFCHo1dHgjk93HUqSdot5nfN&#10;2t9j1l1bNsXvyk/7mHp7R35vS5IkSZIkHc1IDwBIqO/7Lvc+1MT8HgAAAECUo1dHprsxQ+Nzerjr&#10;VJK0V+xIhjO/4/aWPfv7bm8fU2/vyLqSJEmSJElHM9IDABIz2iMtoz0AAACAo7pxPPY+Qtd1Ywgh&#10;DMMQXq/Xnz+XX2uJN7UAOOL9fo9933fTm/fzx8u/T4+n3zGf1l1bdrnNve0c+e9cub2j66Z6LQAA&#10;AIC6JR/pMb0xMX+DYv612Oev3F7MumvLAgD3MNoDAAAAOCT287CCOT1+LCvpfN/8/Pn8f5VQ6vkt&#10;ji579vfd3j6m3l7sMUuSJEmSJH3KnB5fcucpbJt+Pt7v9zg1//td/9351+BuRggCAAAA3Cj2Kskw&#10;G9kRQvjnce13l+4tK7Vczp+/b/+NkK5u6xxc+/t8+b1115ZN8bvy0z6m3t6ZY5YkSZIkSdrKSA8g&#10;2nzURA0jKIwG4WpGe6TlZxUAAADYFHuVJJjT459l3Xmq1nrqz9+V/+ZIqVueZ2fO371lz/4c7O1j&#10;6u2dPWZJkiRJkqS1jPQAVpkP46/Wjx+eyM8lAAAAsOrMlZJgTo/NO2ql0iv55++uf3Okb1qeX2fP&#10;361lU/wcfNrH1Nv79pglSZIkSZLmGekBuGM6ku8XAAAAADzU2aslwZweH/dRenK1//zl+jdHOtry&#10;PDp7vn1a9uzPwd4+pt5eimOWJEmSJEmaMtIDGjGfo4Nr+P5yVN/3Xe59AAAAAKhRN47n3qN7v9/j&#10;6/UKIYQwDEN4vV5hGIbQ9333fr/H6c8Qwj9fm9Y9+vyV24tZd2/ZtedOfWMhoW/O+dJ//p5wzNe9&#10;stTARbK0/MwBAAAAIQQjPaBW3lDNz2vAJ/M36dce933fzR8fXTZ2O0f+O1duL9Ux+3kDAAAAQgjn&#10;5/QYx7+fpx3M6bG5Hemu/Pw9+5ilT5053/aWPXverj1/5fZSHrMkSZIkSZKRHlABdzg/nzlV4Hp+&#10;xgAAAICvrpiEEP6M8pj+HMc27y5156nuzN3d5R+ztCz2fNtaNsV5u3x85fauPGZJkiRJktReRnoA&#10;ZOCOdAAAAAC4QIorJ8GcHoe2I53pinOxxZ+/px+zNBVzznxa9ux5u/b8ldu76phzv46SJEmSJClP&#10;RnrAQxkJAHCef0MBAACgUamungRzehzejvSpu87FFn/+SjhmtV3MObO1bIrzdvn4yu1decySJEmS&#10;JKm9jPS4mTtP2eLcIATnQev6vu9y70NN/DwBAABAg1JdPXF3qbu5da7c52KLP38lHbPabe+cmT9e&#10;W/bsubf2/JXbi1n3zDFLkiRJkqS2MtIDMni/36M7kAGu599aAAAAaEzKKyjuLo3bR7XXU8/FFn/+&#10;Sjpmtd3WObN1/qQ4b5ePr9xe7Lpnjzn36yhJkiRJku7JSI+M3H3aBq8z3zIyCAAAAAAOSnkFxd2l&#10;5/Yx95UvXVdp52KLP3+lHXPM+afy2zsPPp0zZ8+9rf/2VduLWffbY5YkSZIkSfVnpMcDuIO7Ll5P&#10;ruT8akvf913ufaiJnx8AAABoQMorKO4u/X4fVXY1nYst/vyVdMxqr+V5sHX+pDhvl4+v3F7sut8e&#10;syRJkiRJqjsjPeBL7hwmB+cdnONnBwAAACqX8gqKu0vT7GPuK2GKO+fPvs4lnIst/vyVesxqp6Pn&#10;5tlzb+35K7cXs27KY879OkqSJEmSpGsy0uOB3IX6bF4fAAAAAIBn6sYx7fu33hBOxwS2z+G8pgT+&#10;zajf+/0e+77vpn+TpsfTaz//t2rtub11156/enux66Y8ZgAAAKA+yUd6TG8kzN9QmH8t9vkrtxez&#10;7t6yV+wj+S3fTJv/ufxazeeiYy7jmF2cq5/fDwAAAAA7rvrcrCs+Dz/19mLXXVv26n3M/flnreZc&#10;dMwlH/P0NdXZ0XPz7Lm39vyV24tZ94pjliRJkiRJdWVOj0K4g/sevs/UwHlcN6M90vLzAgAAAJW5&#10;8oqKu0uvO2bdf65e+TrHrLu37N3nomN+9jGr3rZe9xTn7fLxlduLXfeKY5YkSZIkSfVkpAdNc4cv&#10;AH4XAAAAQEWuupri7tJ7j1lx56Vz0TG3dsyqs0+v+9lzb+35K7cXs+7VxyxJkiRJksrvspEePnOc&#10;p3AHL1Arv2sBAAAAFq68ouLu0nuPWf+ee095XVo8Fx3zM49ZdbZ83VOct8vHV24vdt2rj1mSJEmS&#10;JJXdpXN6uAP1XkY0+B4A7fG7Ni2/RwAAAKBwd1xZcXdpvmO+8wpajkp9XVo8Fx3zM45Zdbb2up89&#10;99aev3J7MevuLZtqHyVJkiRJUrldOtKD/N7v91jbXavT8dR2XHAHPzd1MtojLT8nAAAAUK5uHO/5&#10;//Xv93uc3pSZHk9vKkyP155f/rm3fMz2YtbdW/aqfbzimEtV++vS4rnomPMdM3WaXm++52cFAAAA&#10;ymSkR4NKeFNs2sf3u76RKvAEfq7qN71p3/d9N38c+/zV24tdd23ZK/bRzwgAAAAU6s7P0vr28/D3&#10;lo/dXuy6a8tevY93HnOuvC6O2THnO+bpedXT8vVNcc5cub2YdfeWTbWPIYTxv/+JlP/1lCRJkiRJ&#10;cRnpwR/zURVXjLBY27Y7aQHS8rFMAAAAQNNyXGlxd6ljLn0fHbNjru2YVVffnhPLx1duL3bdtWWv&#10;3EdJkiRJklRWRnoAQGWM9gAAAACadfdVFneXOuYa9tExO+Yaj1l1luKciV0+Znsx6+4tm2ofw+85&#10;PfxsSJIkSZJUXkZ6ABBCMMcOAAAAABXIcaXF3aWOufR9dMyOudZjVr2dPWdSnGOfthe77tqyV+1j&#10;+D3aw8+HJEmSJEnlZKQHAAAAAABQh1xXW9xd6phL3kfH7JhrPeb5Oqqnb8+Z2OVjthez7t6yqfYx&#10;zOb0COb3kCRJkiSpqIz0AOAH83vUpe/7Lvc+AAAAANwi5xUXd5c65lL30TE75lqPeetrKr+z50yK&#10;c+zT9mLXXVv2qn0Mszk9gtEekiRJkiQVkZEeANAAoz0AAACAJuS+6jKO7i51zOXto2N2zLUe89q6&#10;qrOYcyZ2+Zjtxay7t2yqfQwbc3qE2ciP3K+fJEmSJElaz0gPAD4yvwcAAAAAxch91WXK3aWOuaR9&#10;dMyOudZj3lpXdRVzzqQ4xz5tL3bdtWWv2sewMqdHmI38yP06SpIkSZKknxnpAcAuoz3qYn4PAAAA&#10;oFq5r7rMc3epYy5lHx2zY671mPfWnb6m8ot93c+eY3vbi1l3b9lU+xgOzOkRjPaQJEmSJOmRGekB&#10;AA0y2gMAAACoUTeOz/nEEh+fAvB83iyvx/v9HqfXc3o8/S6eP57/fW/52O3Frru27FX7+Hq9wjAM&#10;/zx+vV4hhPDn8fS8nwsAAAB4hkeN9Oj7vpveNNj6c/m12OfPrru37FX72OIxl7CPjtkx13rMR9Z1&#10;gboe89cZAAAAoAq5P19r2afPmt9a5ujzsZ9df2TZq/exxWMuYR8ds2Ou9ZjPbFvlt/e6L//89hw8&#10;u+7esqn2MUTM6TF/PvfrKEmSJEmSHjinh7tOAQAAAACAU3JfdVmr5btLHXMZ++iYHXOtxxy7j6qn&#10;rdc9xTn2aXux664te9U+hp2RHWvP+/mQJEmSJClvjxvpEYLRHgClML9HPfzuBQAAAKqQ+6rLVq3f&#10;XdryMZewj47ZMdd6zGf2UfW09bp/Og/Wlt97/uy6e8um2sdwck6PYH4PSZIkSZKy98iRHiG44xSg&#10;FEZ71MPvXgAAAKB4ua+6HKmlu0tbvKO2xH10zI651mP+Zh+nr6n8lufAt+fYp+3Frru27FX7GE7O&#10;6RGM9pAkSZIkKVuPHekBAAAAAAAQJfdVl6O1dndpy8dcwj46Zsdc6zF/u4+qp+Xre/Y82dtezLp7&#10;y6bax5BgTo///idW/tdRkiRJkqTWMtIDgGTM7wEAAABAVrmvusTUwt2lLd5RW+I+OmbHXOsxp9hH&#10;1dP0urZaMKeHJEmSJEnFZaQHAEl1XWe0RyX6vu+Wj/u+7+aPY5//Zttby161jwAAAECBcl91OdPZ&#10;O5zX/h6z7tqysduJ3ccWj7mEfXTMjrnWY061j9PfVX7L1znFOXh23b1lU+1jSDSnx3zZ3K+jJEmS&#10;JEmtZKQHAMmZ26MeRj8AAAAARcl91SW22u8ubfGO2hL30TE75lqPOcU+ht93u0/LqJ7OnmPLx9+s&#10;u7Zsip+DtX0MX87psVw29+snSZIkSVILFTfSwx2nAAAAAADAqtxXXb6p5rtLr9peCcdcwj46Zsdc&#10;6zGn3MfgzvYqS3EOnl13b9mz5/Ly+XDBnB7z/44kSZIkSbqu4kZ6AAAAAAAArMp91SVFNd1devX2&#10;SjjmEvbRMTvmWo85xT4G8xg00dlzcO3vMeuuLZvi52BtH4M5PSRJkiRJKi4jPQAAAAAAgDrkvury&#10;bbXeXXrV9ko45hL20TE75lqPOeU+hsXd7tMyKr9vz8Gz6+4te/ZcXj4fLpjTI/drJkmSJElSKxU/&#10;0qPv+y73PgBAS/zuBQAAAB4r91WXlNVwd+nV2yvhmEvYR8fsmGs95hT7GDbudp/WUV3FnoNrf49Z&#10;d23ZFD8Ha/sYEs7pkft1kiRJkiSplYof6QEAAAAAABBCqGukx1QNd5detb0SjrmEfXTMjrnWY065&#10;j8Hd7k0Vcx59eu7T83vLnj2Xl88Hc3pIkiRJklRsRnoAAFxoHEdzoAAAAMBdcl91SV3pd5devb0S&#10;jrmEfXTMjrnWY06xj2HnzvhpXdVTzHm09veYddeWTfFzsLaPa+fv3vm9tmzu10eSJEmSpJaqbqRH&#10;3/fupgSAG/ndCwAAADxG7qsuV1by3aVXba+EYy5hHx2zY671mFPuY/hwZ/y0vOrryHn06blPz+8t&#10;e/ZcXj6/PGeX5++n89u5LkmSJElS3qob6QEAAAAAALSpG8cx9z5c5v1+13twAA/1er1CCCEMwxBe&#10;r1cYhuHP16evTc/7WKR6vd/vse/7bvpdPH+8/Pv0eDofPq27tuxym3vbOfLfCSHsnr9rzy+XHU1i&#10;DgAAALeqeqRH3/fd9MbG2p/Lr316fm/Zo9s58vyV2yvhmEvYR8fsmGs95lT7CAQXPAAAACCH3J+v&#10;dVdXf3b90e0c+e9cub0SjrmEfXTMjrnWY065j+HAnAjTeqqrvfPo03Ofnt9b9uy5vHx+ec5unb9r&#10;z88f534dJEmSJElqsapHegAA9zPixygPAAAAyCb3VZc7K+Hu0qu3V8Ixl7CPjtkx13rMKfYxRN4Z&#10;P21LdbV1Hq39fb783rpry6b4OVjbxyPn79ayub//kiRJkiS1mpEeAEByRnsAAAAAWeS+6nJ3pdxd&#10;etX2SjjmEvbRMTvmWo855T6GyDkRpm2ozpbny5nzd2/Zs+fy8vnlOXvk/HUuS5IkSZL0jJob6eHO&#10;UwAAAAAAqFTuqy45evLdpVdvr4RjLmEfHbNjrvWYU+xjiLwzfv78tF3V1fI8OXv+bi2b4udgbR9j&#10;z9/5tiVJkiRJUp6aG+kRgtEeAHAnv3cBAACA2+S+6pKzJ99detX2SjjmEvbRMTvmWo855T6Gk3Mi&#10;TNtSXS3PlzPn796yZ8/l5fPLc/Lo+Zv7eyxJkiRJkhod6TFx5ykA3MPvXAAAAOAWua+6PKWn3F16&#10;9fZi1s11zCXso2N2zLUec4p9DF/M6TF/fvpvqJ6m17qUYs7f3N9bSZIkSZL0X02P9AAA7jMf7bH2&#10;uO/7bv746LKx2zny3wEAAAAKlfuqy9PausN5627nFHdZLx9fub3YdXMccwn76JjvO+aj1XTMOV/n&#10;lPsYTs7pMX8+5hxQWZ05f/eWPXsuL59fnpN752/u76UkSZIkSfrbr9uvsgBsWLvzOnbdb7cDAAAA&#10;ABQs91WXJ5bz7tKrtxezbq5jLmEfHXOaY86Z1/m6fQyJ5vR4yrmi64o9f7eWTfFzsHx89PzN/T2U&#10;JEmSJEn/Zk4P4BZPG33hc/wBAAAAoEK5r7o8tdx3l161vSffUVvSPjrmY6MASq7V1znlPoYEc3pM&#10;f+Y+H3TPz9uRf1c+LXv2XF4+vzwnt87P3N83SZIkSZL0MyM9NrjzG86p5WenluOowTAMuXcBfhjH&#10;0b8RAAAA8ES5r7o8vbvvLr16ezHr5jrmEvbRMf9dvsVqfp1T7GNIOKfH/Pncr7vu+bnaOq8+nY8p&#10;fg6Wj/fOz9zfL0mSJEmStN6v+y+zlMXd3vCTnwvu9Hq9Qgj/XaSHJxiN8gAAAIDnyn3VpZTuvrv0&#10;qu3FrpvjmEvYx5aPWf9+32p7nVPuY0g4p0dwZ30T7Z2D88dry549l5fPL8/J+ePc3yNJkiRJkvQ5&#10;Iz2AXUZ2/OR7cp/BnB4AAAAAHJX7qktJ3XF36dXbi1k31zGXsI8tHLPO/ftQ2ut8xT4Gc3roy7bO&#10;wa3zMcXPwfLx2vmZ+/siSZIkSZL2M9Ijgju7aYHz/Bzft+uY04MnGM3jAQAAAGXIfdWl5K68u/Sq&#10;7cWuu7asfazrmHXfvw8lnNsp9zGY00Mn+nQOLp9fLnv2XF4+vzwnnX+SJEmSJJWTkR4APNrwe06P&#10;ruvG0d321XviqCnnHQAAABQk91WX0kt9d+nV24tZd2/Zlvex5GNWvn8f7nydc56L4aI5PYK77Ztr&#10;eQ5unY8pfg6Wj51zkiRJkiSVmZEe0IAn3jndAt/3NKY5PYbfIz4AAAAAYFPuqy41lfLu0qu2F7vu&#10;2rL2saxj1jMq5dxOuY8h8Zwezut2O3qunz2Xl88H83hIkiRJklRs/8txoQW4lhEG1GQYhjAMQ3i9&#10;XuH9fo+594c2jObxAAAAgCJ14+j9o5SmN+Rer9efN+lCCH8eD78/nmXr+cnR5WO3F7vu2rL28ZnH&#10;7A265/OGfVou7rXh/X6Pfd9308/P9Hh6/ec/V2vP7a279vz0+N4jBQAAAFIw0iMxb5Jwt77vOxc8&#10;yjD9+zD/d2L+ta3HW+sf2c6R58+um2sf97/T1CTHa+48AwAAgILl/nytWhtOfnZ97PKx24tdd21Z&#10;+5j/mHOf3/r+34fl4/lru3w8X/bTc3vrbv13vlk3xz6ufR9Vd0fPo7Pn2Np/R5IkSZIkldmvby+a&#10;sO733fc+zoak3H1cB68jxLnrZ8bPJgAAAFQg91WXFgoRIwKWf/92hMHa32PWXVvWPt5/zLnPYV3T&#10;3p3md9zR/u3d8Dn2cWt51d/WeZLqHJMkSZIkSeVnpMcNxnHsjPgg1vh7no5xdOrUyl3l8Ax+FgEA&#10;AKAiua+6tNSRu/q/HUGwt73YddeWtY/XHnPu81T5/n04cld6ijval4+/WTfHPq4tn/v10319Oo/O&#10;nmO5j0mSJEmSJKXLSI8bTfN8dF3n1n1+GH+P7ABgW+pRGUZ5AAAAQGVyX3VptfDQuSOOLGsf020v&#10;93mo53X0rvRv72jf2l7Murn20V36Wp4nZ88xSZIkSZJUX0Z6ZDL+vavfqI8GjUZ1AJxmdAYAAACw&#10;KfdVF/2d62N+t2o4OYJg+fza32PWXVvWPp7fXu5zTWX06a71FKMmlo+/WTfHPn5aXm21PC+OnmOS&#10;JEmSJKnejPR4gGmuj/f7bdRHhUajOgAewQgRAAAAaEDuqy76t2C+jCL28cj2cp9LKr9Pd62fHTWx&#10;9vzZdXPto7v4NW86Hz79m5x7HyVJkiRJ0n0Z6fEw4+9RAUZ9lGkatQPAPeajN8bx56jJ0Wg7AAAA&#10;aIqLHg/lI6/K4k01rtD3ffd+v8fpTd3p34Ppa8vnpq9trbv2/Lfr5tjHo9ujTS4+AwAAQNtc9Hi4&#10;6c27YRjG1+sVhmEIIYQwPX69XuH382Ht+cnZddeWXW5zbzs17uPr9QrjOHpjDQAAAADgQVz0KISR&#10;H8/hLmLutDWS4eyoibXnz667t+xV+3hkvwAAAABok4sehYkd+TE5M9pha9nlNmNHTZS4j9PHV7nY&#10;Ac/n4gcAAABAu1z0KJSRH9dzoYOnMKeHOT0AAAAAOMZFj8LtjfyYlDRfRs59dKEDAAAAAKBcLnpU&#10;Yj7PhNEfcczRQSnM6RG/vetfFQAAAABeentDAAAWw0lEQVSexEWPCs3fxO+6bgzh2fNlLLd39T5O&#10;ozlCMKIDAAAAAKAmLnpUbnqDv+XRHy5yUJNvR2eY0wMAAACAmrno0Yjl6I/a5/TwpifgAggAAABA&#10;e1z0aNBysu7SR4GYfJzWmNPDnB4AAAAArHPRgx8TeQ/DMD55To9xHE08TvO8oQ8AAAAAP7nowQ/L&#10;iyDjOGYbDTK9sTvtj4sd8Jc5PY6PSAEAAACgDS56cMjy4sPkm4/IWl5cWW7fBQ74zBv6AAAAAPAv&#10;HxMEULhvR1XUPKeH0R4AAAAAbflf7h0AAAAAAABIwUgPgAp8M1/G8u8p5vSI2U7sPp4dKZL+uw4A&#10;AADA0xjpAQAAAAAAVMFID4BKzEdF8JPRHgAAAAD1M9IDoBJ933dT09/nz82XWX5t67lPz+8tG7MP&#10;Mfv4zfYAAAAAqJuRHgAVMafH5+dTf78BAAAAeBYjPQAq4o19AAAAAFpmpAdAhWJGQZwdQbG37NmR&#10;HXv7+O327vj+AwAAAJCHkR4AAAAAAEAVjPQAqJQ5PczpAQAAANAaIz0AAAAAAIAqGOkBUDFzepjT&#10;AwAAAKAlRnoAAAAAAABVMNIDoAHm9Pj5PAAAAAD1MdIDAAAAAACowq/cOwDAtfbm7TCnBwAAAAC1&#10;MNIDoHLe6P9X13U+1xEAAACgUub0AGiAOT1+7nf67zIAAAAAuRnpAdAAb/IDAAAA0AJzegA0wpwe&#10;/z3uum40yhEAAACgTkZ6ADTCaI+/zOsBAAAAUCdzegA0xJwe/24v7XcXAAAAgNyM9AAAAAAAAKpg&#10;pAdAg1qf0yOEEMZxNNIDAAAAoDJGegAAAAAAAFUw0gOgUeb0MKcHAAAAQG2M9AAAAAAAAKrwK/cO&#10;AHA/c3qEYKQjAAAAQH2M9ABokI92AgAAAKBG5vQAaFTrc3q8Xq8wjqOLPwAAAAAVMdIDoFFGewAA&#10;AABQG3N6ADSu1Tk9hmG45fsLAAAAwH2M9AAAAAAAAKpgTg+Axn0zN4Y5PQAAAAB4EiM9AAAAAACA&#10;KhjpAdC4+eiHFrxerxDCf3N6mMwdAAAAoC5GegA0bnrjv+/7bv547/m9ZY9u58jzqbcHAAAAQJ2M&#10;9AAghPB3xEdLc3oMw/Bn2+m/owAAAADczUgPAAAAAACgCkZ6APCPoyMo9pY9OxJj7fmU2+u6bgzh&#10;vzk9pvk9xnE00gMAAACgAkZ6AAAAAAAAVTDSA4AQgjk90n9HAQAAALibkR4AhBC88Q8AAABA+Yz0&#10;AOAfLc7pMQyDiz4AAAAAFTDSAwAAAAAAqIKRHgD8sRxVsfxaCHXO6fF6vcI4jkZ6AAAAABTOSA8A&#10;/vARTwAAAACU7FfuHQDgWVqd0wMAAACA8hnpAQAAAAAAVMGcHgD8YE4PAAAAAEpkpAcAAAAAAFAF&#10;c3oA8EOLc3p0XTca7QEAAABQNiM9AAAAAACAKpjTA4AfWpzTYxiGMK0LAAAAQJmM9ADgB2/+AwAA&#10;AFAic3oAsKq1OT1+PzavBwAAAEDBjPQAAAAAAACqYE4PAD5qaU6Pabn030UAAAAA7mCkBwAAAAAA&#10;UAVzegCwaTmfxvxry+dDqGJOj2AEJAAAAEC5jPQAAAAAAACqYE4PAD4ypwcAAAAApTDSAwAAAAAA&#10;qII5PQDYZE4PAAAAAEpipAcAzMw/AgsAAACAspjTA4CPWpvT4/V6hXEczesBAAAAUCAjPQAAAAAA&#10;gCoY6QHAR7V93NPaPB7Lx9NoEQAAAADKYqQHAB9NFwD6vu+2Hq8t++m52OdTbw8AAACAOhnpAcBH&#10;5vQAAAAAoBRGegAAAAAAAFX4lXsHAHi2rREU88droy3OjsRYez7l9rquG0P4PKcHAAAAAGUy0gMA&#10;AAAAAKiCOT0AOMScHgAAAAA8nZEeAAAAAABAFczpAcAuc3oAAAAAUAIjPQAAAAAAgCqY0wOAQ1qa&#10;02MYhjBtBwAAAIByGOkBAAAAAABUwZweAOxqbU6P1+sVjIQEAAAAKI+RHgAAAAAAQBXM6QHAIeb0&#10;AAAAAODpjPQAAAAAAACqYE4PAHaZ0wMAAACAEhjpAQAAAAAAVMGcHgAcYk4PAAAAAJ7OSA8AAAAA&#10;AKAK5vQAYJc5PQAAAAAogZEeAAAAAABAFczpAcAh5vQAAAAA4OmM9AAAAAAAAKpgTg8AdpnTAwAA&#10;AIASGOkBAAAAAABUwZweABxiTg8AAAAAns5IDwAAAAAAoArm9ABglzk9AAAAACiBkR4AAAAAAEAV&#10;zOkBwCHm9AAAAADg6Yz0AAAAAAAAqmCkBwC75iMkSvdpHo/543EcjfQAAAAAKIyRHgAc0vd9N33k&#10;0/LxfJm1P5dfi30+9fYAAAAAqJORHgAcYk4PAAAAAJ7OSA8AAAAAAKAKv3LvAADPtzaCYv54bbTF&#10;2ZEYa8+n3F7XdWMIh+b0uP4bCwAAAEBSRnoAAAAAAABVMKcHAIeY0wMAAACApzPSAwAAAAAAqII5&#10;PQDYZU4PAAAAAEpgpAcAAAAAAFAFc3oAcIg5PQAAAAB4OiM9AAAAAACAKpjTA4Bd5vQAAAAAoARG&#10;egAAAAAAAFUwpwcAH32aG8OcHgAAAAA8iZEeAAAAAABAFYz0AGBXo3N6GOkBAAAAUBgjPQBgwQUP&#10;AAAAgDIZ6QHARy3O6eGiBwAAAECZjPQAAAAAAACq8Cv3DgDwXMv5NOZfWz4fQj1zegAAAABQJiM9&#10;AAAAAACAKpjTA4CPzOkBAAAAQCmM9AAAAAAAAKpgTg8ANpnTAwAAAICSGOkBAAAAAABUwZweAHxk&#10;Tg8AAAAASmGkBwDMuOABAAAAUC5zegCwam8ExfxxTXN6GAEJAAAAUC4jPQAAAAAAgCqY0wOAj1qb&#10;02NaHwAAAIDyGOkBwA/ziwMAAAAAUAojPQD4oeaLHmvzeCzm9DDSAwAAAKBQRnoA8MP8I56mx33f&#10;d1uP15Y9up0jz6feHgAAAAB1MtIDgB+Ozo1hTg8AAAAAnsRIDwAAAAAAoAq/cu8AAM9ydATF3rJn&#10;R2KsPZ9ye13XjSF8nNPj6m8xAAAAABcx0gMAfjOJOQAAAEDZzOkBwA+tzulhPg8AAACAshnpAcAf&#10;84sCAAAAAFAaIz0A+EfLc3r4eCsAAACAshnpAQAAAAAAVMFIDwD+WI6qWH4tBHN6AAAAAPBcRnoA&#10;EEIwn4cLHgAAAADl+5V7BwB4htgRFHvLljanBwAAAADlM9IDAAAAAACogjk9AAgh/P14q1bn9BjH&#10;0cdbAQAAABTOSA8AAAAAAKAK5vQA4PA8HTHLmtMDAAAAgLsZ6QFA86YLIwAAAACUzZweAI37Zm6M&#10;Wub0cNEDAAAAoA5GegAAAAAAAFUwpwdAw5bzZSy/FkIbc3oY9QgAAABQByM9AAAAAACAKpjTA6Bh&#10;R+fpMKcHAAAAACUw0gOgUfMLAC1zwQMAAACgHkZ6ADTMnB6vMI6jix4AAAAAlTDSA6BBRnkAAAAA&#10;UCMjPQAatTZfxvxxK3N6+HgrAAAAgHoY6QEAAAAAAFThV+4dAOB+W/NlLJ8Loe45PYzyAAAAAKiL&#10;kR4AAAAAAEAVzOkB0JC9+TLmj1uY02McRyM9AAAAACpipAcAAAAAAFAFIz0AGjEf5dCy1+sVQjCn&#10;BwAAAECNjPQAaEjf9930Rv/an8uvfXp+b9mj2znyfOrtLR8DAAAAUAcjPQAaYk6Pf7eX9rsLAAAA&#10;QG5GegA0wEdbAQAAANACIz0AGrE1CuLsCIq9Zc+OxNjbx2+313XdGEII4zga6QEAAABQGSM9ACpn&#10;lMdPLngAAAAA1MlID4AGHJ0vY/645jk9zOcBAAAAUCcjPQAAAAAAgCr8yr0DAFwndr6M5XOf1t1b&#10;9slzehjlCAAAAFAnIz0AaIr5PAAAAADqZU4PgEqdmS9j/rjWOT3M5wEAAABQLyM9AAAAAACAKpjT&#10;A6BCZ+fLiFl3b9mnzulxx/cfAAAAgDyM9AAAAAAAAKpgTg+Ainw7X0bsuqXN6ZH6+w0AAADAsxjp&#10;AQAAAAAAVMGcHgCVSDFfRsy6e8ua0wMAAACAuxnpAUATXPAAAAAAqJ85PQAqkGq+jNh1zekBAAAA&#10;wJMY6QEAAAAAAFTBnB4AhftmXo6W5vQAAAAAoH5GegAAAAAAAFUwpwdABczpsT9SJP13HQAAAICn&#10;MdIDoFDzCwJsc8EDAAAAoB1GegAULPV8GTHr7i1rTg8AAAAA7makB0CBjPIAAAAAgJ+M9AAozDej&#10;M1qc0yP19x8AAACA5zLSA6AgRngAAAAAwLZfuXcAgDhXzpcRs+7esk+Y0+P6VwMAAACAJzHSAwAA&#10;AAAAqII5PQAKccd8GbHrPnlODwAAAADaY6QHAAAAAABQBSM9AB7O5OXnGPEBAAAA0B4jPQAKMb2J&#10;v/xz+bXY58+uu7fsVfsYszwAAAAAbTHSA+DB7p4vI3Zdc3oAAAAA8CRGegAAAAAAAFX4lXsHAFj3&#10;aSTD2VETa8+fXTfXPh7ZLwAAAADaZKQHAAAAAABQBXN6ADxMzvkyYtc1pwcAAAAAT2KkB8BDzN/g&#10;5xwXPAAAAADaZqQHwIPkni8jZt1c+2hODwAAAAC2GOkBQBVc8AAAAADASA+AB3jKfBmx6z5tTo80&#10;rwYAAAAApTLSAyAj83gAAAAAQDq/cu8AQKs+zaexfD4Ec3rsLQ8AAAAARnoAZGCEBwAAAACkZ04P&#10;gJs9eb6M2HWfMKdHmlcFAAAAgBoY6QEAAAAAAFTBnB4AN3r6fBkl7KM5PQAAAADYYqQHAMVywQMA&#10;AACAOXN6ANyglPkySthHc3oAAAAAsMVID4ALzd+0Jy0XPAAAAAD4YRxHSdIFDcMwzv9cfu3T83vL&#10;Ht3OkedL28f58pIkSZIkSdI8Iz0AAAAAAIAqmNMD4AKlzpdRwj76WCsAAAAAthjpAZCQOTwAAAAA&#10;IKPcn68lSbVV8nwZpeyjJEmSJEmStJaRHgAJGOEBAAAAAPmZ0wPgSzXNl/H0ffzulQIAAACgdkZ6&#10;AAAAAAAAdcj9+VqSVGq1zpfx1H2UJEmSJEmS9jLSAyCS+TsAAAAA4JnM6QFwUO3zZTx5H83nAQAA&#10;AMARRnoAAAAAAABVMNID4AMfZZWfUR4AAAAAHGWkB8CG5Ucr9X3fzR9Py316/uy6e8vG7EMN+wgA&#10;AAAARxjpAbCipfkynryP372KAAAAALTGSA+AGR9nBQAAAAAFG8dRkjSOYRiGcfnn8muxz59dd2/Z&#10;FvZRkiRJkiRJis1ID6B5RncAAAAAQB3M6QE0bTmPRAjtzJfx5H00nwcAAAAAZxjpATTLCA8AAAAA&#10;qEzuz9eSpDuLmd+i5vkySthHSZIkSZIkKTYjPYBmGNkBAAAAAHUzpwfQhDPzW9Q6X8bT9/HcKwwA&#10;AAAA5vQAKvZ+v0ejOwAAAACgIbk/X0uSrijF/BY1z5fx1H2UJEmSJEmSvslID6AaRnYAAAAAQNvM&#10;6QFU4Yr5LWqcL+PJ+wgAAAAA3/qVewcAzli+uZ5zXwAAAACAh8j9+VqSFNOd81vUNl/GU/dRkiRJ&#10;kiRJSpU5PYAimKsDAAAAANhjTg/gkY7MUTEte9X8FjXNl/HUfTx+RgAAAADAPiM9gMcxqgMAAAAA&#10;OCX352tJ0lPnt6hhvown76MkSZIkSZKUOiM9gGyM6AAAAAAAUjKnB3Cbb+adMKdHPXN6HDtbAAAA&#10;ACCekR7AZaY3wN/v92hUBwAAAABwudyfryWpnp46d4Q5PZ6zj5IkSZIkSdKVGekBfGU+miP3vgAA&#10;AAAAbTOnBxClpLkjzOnxrH0EAAAAgKsZ6QHsMooDAAAAAChC7s/XkvTMSp87IsU+tnjMV+3jtLwk&#10;SZIkSZJ0ZUZ6AHApH28FAAAAwF3M6QGsip3f4UlzR5jT4zn7uHV+AQAAAMAVjPQAAAAAAACqYKQH&#10;sMrk5XzLSA8AAAAA7makB7BpetN6/ub1/Guxz59dd2/Zq/axxWNOvY8AAAAAcCcjPYA/3u/3+Hq9&#10;wjAMf75WytwR5vR41j666AEAAABADkZ6AJCUCx4AAAAAZDOOoySFYRjGEMI4/3P6+vTn8muxz59d&#10;d2/Zq/axxWNOsY+SJEmSJElSroz0AAAAAAAAqmBODyCEEELXdeMwDMGcHm0f87f7CAAAAAA5GekB&#10;AAAAAADUIffna0l6RoM5PYqYL+Op+yhJkiRJkiQ9ISM9AAAAAACAKpjTAwjv93uc5vIwp0fbx3xm&#10;H7fPLAAAAAC4l5EeAJziggcAAAAAj5P787Uk5S8s5vII5vRo9phj91GSJEmSJEl6UkZ6AAAAAAAA&#10;VTCnBxBCCKHrutGcHo756LqfziUAAAAAyMVIDwAOc8EDAAAAgEfL/flakp5TMKdH88d8ZF1JkiRJ&#10;kiTpqRnpAQAAAAAAVMGcHsAf7/d7NKdH28f8ad3PZw8AAAAA5GekBwAfueABAAAAQDFyf76WpOcU&#10;zOnR/DFvrStJkiRJkiSVkJEeAGwyygMAAACAkpjTA/jDnB6OeW1dAAAAACiFkR4A/OCCBwAAAABF&#10;yv35WpKelTk92j5mSZIkSZIkqeSM9AAAAAAAAKpgTg/gB/NbtHnMR84NAAAAAHgyIz0AAAAAAIA6&#10;5P58LUnPK5jTo7ljliRJkiRJkmrISA/gh3EcfdQRAAAAAFAcc3oAq2LnhqhtfotWjtlcHgAAAADU&#10;xEgPYJU3w+vnNQYAAACgNkZ6AJvmIwuoiwseAAAAANTISA9g0/TG+PwN8vnXYp8/u+7eslftY+3H&#10;DAAAAAC1MdID2NXK/BZXb+8Jxxz/6gMAAABAOYz0AAAAAAAA6jCOoyTtNgzDOAzDOD2ef/3o82fX&#10;3Vs2Zh9i9rG2Y5YkSZIkSZJqz0gPgMr5WCsAAAAAWmFODyBKTfNbtDSnBwAAAAC0wEgPgEq54AEA&#10;AABAc3J/vpak8qphfova5/SQJEmSJEmSWsxIDwAAAAAAoArm9ABOKXl+i5rn9Dj7egIAAABADYz0&#10;AKiACx4AAAAAEMzpIem7SpjfovY5PXKfA5IkSZIkSdJTMtIDoGBGeAAAAADAX+b0AE6bz0fxxPkt&#10;ap/T45vXDgAAAABqZKQHcJo33gEAAACAR8n9+VqS6ugp81vUPqeHJEmSJEmSpO2M9AAAAAAAAKpg&#10;Tg8gKXN6XHfMAAAAAMBnRnoAAAAAAAB1yP35WpLqyZweaY9ZkiRJkiRJUlxGegDJ+BgmAAAAACAn&#10;c3oASZnT4/tjTvVaAAAAAEBrjPQAkvKm/Xm+dwAAAADwHSM9gEvNRzKcHUGxt+zZkRhrz1+5vSPr&#10;AgAAAADnGekBkJkLHgAAAACQhpEewGWWoxpCMKeHkR0AAAAAcB0jPYDLeGN/ne8LAAAAAFzDSA/g&#10;Fub0cKEDAAAAAK5mpAcAAAAAAFAFIz2AWxydp6O2OT2M8AAAAACA+xjpAdyitTf/+77vWjtmAAAA&#10;AMjNSA/gVu/3e3y9XiGEEIZhCK/XKwzDEEIIfx4vn99adnJ0O0f+Oym2N46jix0AAAAAkMGv3DsA&#10;tOX36Icqr7a62AEAAAAAeRnpAWQxjfg4MoJi/ni+7OTsyI61/86Z7bnYAQAAAADPYKQHkEXpIz76&#10;vnfRGAAAAAAexpt2QFZd140lzelhVAcAAAAAPNf/cu8A0LZSLiL8HtlRxL4CAAAAQKuM9AAeYz7P&#10;Rwj55/T4/RFcAAAAAEAhzOkBPMYT5vkwVwcAAAAAlMube8DjdF03hnDfnB4+tgoAAAAA6mBOD+Bx&#10;xnG8fP6MaY4OFzwAAAAAoB4+3gp4rPlHTb3f76+HpU1zdBjhBgAAAAB1+j9sQtR0V6uqegAAAABJ&#10;RU5ErkJgglBLAwQUAAYACAAAACEA+0vcCuEAAAAMAQAADwAAAGRycy9kb3ducmV2LnhtbEyPwU7D&#10;MAyG70i8Q2QkbizpoNCVptM0AadpEhvStJvXeG21JqmarO3envQEN//yp9+fs+WoG9ZT52prJEQz&#10;AYxMYVVtSgk/+8+nBJjzaBQ21pCEGzlY5vd3GabKDuab+p0vWSgxLkUJlfdtyrkrKtLoZrYlE3Zn&#10;22n0IXYlVx0OoVw3fC7EK9dYm3ChwpbWFRWX3VVL+BpwWD1HH/3mcl7fjvt4e9hEJOXjw7h6B+Zp&#10;9H8wTPpBHfLgdLJXoxxrQhZRHFAJL4s3YBMgkmQB7DRNIp4DzzP+/4n8F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Hus9kinBQAApBQAAA4AAAAA&#10;AAAAAAAAAAAAOgIAAGRycy9lMm9Eb2MueG1sUEsBAi0ACgAAAAAAAAAhAG6nWHLFdQAAxXUAABQA&#10;AAAAAAAAAAAAAAAADQgAAGRycy9tZWRpYS9pbWFnZTEucG5nUEsBAi0ACgAAAAAAAAAhAGGWTKeP&#10;NwEAjzcBABQAAAAAAAAAAAAAAAAABH4AAGRycy9tZWRpYS9pbWFnZTIucG5nUEsBAi0AFAAGAAgA&#10;AAAhAPtL3ArhAAAADAEAAA8AAAAAAAAAAAAAAAAAxbUBAGRycy9kb3ducmV2LnhtbFBLAQItABQA&#10;BgAIAAAAIQAubPAAxQAAAKUBAAAZAAAAAAAAAAAAAAAAANO2AQBkcnMvX3JlbHMvZTJvRG9jLnht&#10;bC5yZWxzUEsFBgAAAAAHAAcAvgEAAM+3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5" o:spid="_x0000_s1034" type="#_x0000_t75" style="position:absolute;left:1027;top:6113;width:4106;height:3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kDmwgAAANwAAAAPAAAAZHJzL2Rvd25yZXYueG1sRE/dasIw&#10;FL4X9g7hDHan6WQU6YwiHcUNWXFuD3Bojm0xOSlN1nZvbwaCd+fj+z3r7WSNGKj3rWMFz4sEBHHl&#10;dMu1gp/vYr4C4QOyRuOYFPyRh+3mYbbGTLuRv2g4hVrEEPYZKmhC6DIpfdWQRb9wHXHkzq63GCLs&#10;a6l7HGO4NXKZJKm02HJsaLCjvKHqcvq1CqrOXFb6YN9cvv+oy/LTHIexUOrpcdq9ggg0hbv45n7X&#10;cX76Av/PxAvk5goAAP//AwBQSwECLQAUAAYACAAAACEA2+H2y+4AAACFAQAAEwAAAAAAAAAAAAAA&#10;AAAAAAAAW0NvbnRlbnRfVHlwZXNdLnhtbFBLAQItABQABgAIAAAAIQBa9CxbvwAAABUBAAALAAAA&#10;AAAAAAAAAAAAAB8BAABfcmVscy8ucmVsc1BLAQItABQABgAIAAAAIQC95kDmwgAAANwAAAAPAAAA&#10;AAAAAAAAAAAAAAcCAABkcnMvZG93bnJldi54bWxQSwUGAAAAAAMAAwC3AAAA9gIAAAAA&#10;">
                  <v:imagedata r:id="rId12" o:title=""/>
                </v:shape>
                <v:shape id="Picture 164" o:spid="_x0000_s1035" type="#_x0000_t75" style="position:absolute;left:4548;top:496;width:6022;height:6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A6wxAAAANwAAAAPAAAAZHJzL2Rvd25yZXYueG1sRE9LawIx&#10;EL4L/ocwhd40W6FWt0bRQqVeWnwc9DbdjLuLm8mSRDf996ZQ6G0+vufMFtE04kbO15YVPA0zEMSF&#10;1TWXCg7798EEhA/IGhvLpOCHPCzm/d4Mc2073tJtF0qRQtjnqKAKoc2l9EVFBv3QtsSJO1tnMCTo&#10;SqkddincNHKUZWNpsObUUGFLbxUVl93VKFh9UXferE6T49TFdf0Zv9328KLU40NcvoIIFMO/+M/9&#10;odP88TP8PpMukPM7AAAA//8DAFBLAQItABQABgAIAAAAIQDb4fbL7gAAAIUBAAATAAAAAAAAAAAA&#10;AAAAAAAAAABbQ29udGVudF9UeXBlc10ueG1sUEsBAi0AFAAGAAgAAAAhAFr0LFu/AAAAFQEAAAsA&#10;AAAAAAAAAAAAAAAAHwEAAF9yZWxzLy5yZWxzUEsBAi0AFAAGAAgAAAAhAFGMDrDEAAAA3AAAAA8A&#10;AAAAAAAAAAAAAAAABwIAAGRycy9kb3ducmV2LnhtbFBLBQYAAAAAAwADALcAAAD4AgAAAAA=&#10;">
                  <v:imagedata r:id="rId13" o:title=""/>
                </v:shape>
                <v:shape id="AutoShape 163" o:spid="_x0000_s1036" style="position:absolute;left:1024;top:4382;width:9855;height:1868;visibility:visible;mso-wrap-style:square;v-text-anchor:top" coordsize="9855,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CK8wwAAANwAAAAPAAAAZHJzL2Rvd25yZXYueG1sRE9Na8JA&#10;EL0L/odlBG91Yw+hpFlFhYItXkyVNrchO02C2dk0u03iv+8Kgrd5vM9J16NpRE+dqy0rWC4iEMSF&#10;1TWXCk6fb08vIJxH1thYJgVXcrBeTScpJtoOfKQ+86UIIewSVFB53yZSuqIig25hW+LA/djOoA+w&#10;K6XucAjhppHPURRLgzWHhgpb2lVUXLI/o+BY7sdzfth8XTPe1i5//8Bv/6vUfDZuXkF4Gv1DfHfv&#10;dZgfx3B7JlwgV/8AAAD//wMAUEsBAi0AFAAGAAgAAAAhANvh9svuAAAAhQEAABMAAAAAAAAAAAAA&#10;AAAAAAAAAFtDb250ZW50X1R5cGVzXS54bWxQSwECLQAUAAYACAAAACEAWvQsW78AAAAVAQAACwAA&#10;AAAAAAAAAAAAAAAfAQAAX3JlbHMvLnJlbHNQSwECLQAUAAYACAAAACEAAFgivMMAAADcAAAADwAA&#10;AAAAAAAAAAAAAAAHAgAAZHJzL2Rvd25yZXYueG1sUEsFBgAAAAADAAMAtwAAAPcCAAAAAA==&#10;" path="m,l9854,m,1868r9854,e" filled="f" strokeweight=".48pt">
                  <v:path arrowok="t" o:connecttype="custom" o:connectlocs="0,4382;9854,4382;0,6250;9854,6250" o:connectangles="0,0,0,0"/>
                </v:shape>
                <v:line id="Line 162" o:spid="_x0000_s1037" style="position:absolute;visibility:visible;mso-wrap-style:square" from="1020,4378" to="1020,6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PfpwgAAANwAAAAPAAAAZHJzL2Rvd25yZXYueG1sRE/JasMw&#10;EL0H+g9iCr0lcnOIgxsltIEs4FMWaI+DNLVMrZGxVNv5+6oQyG0eb53VZnSN6KkLtWcFr7MMBLH2&#10;puZKwfWymy5BhIhssPFMCm4UYLN+mqywMH7gE/XnWIkUwqFABTbGtpAyaEsOw8y3xIn79p3DmGBX&#10;SdPhkMJdI+dZtpAOa04NFlvaWtI/51+noD+UX32Ze9SHz/LD6t2+zoe9Ui/P4/sbiEhjfIjv7qNJ&#10;8xc5/D+TLpDrPwAAAP//AwBQSwECLQAUAAYACAAAACEA2+H2y+4AAACFAQAAEwAAAAAAAAAAAAAA&#10;AAAAAAAAW0NvbnRlbnRfVHlwZXNdLnhtbFBLAQItABQABgAIAAAAIQBa9CxbvwAAABUBAAALAAAA&#10;AAAAAAAAAAAAAB8BAABfcmVscy8ucmVsc1BLAQItABQABgAIAAAAIQC4pPfpwgAAANwAAAAPAAAA&#10;AAAAAAAAAAAAAAcCAABkcnMvZG93bnJldi54bWxQSwUGAAAAAAMAAwC3AAAA9gIAAAAA&#10;" strokeweight=".48pt"/>
                <v:line id="Line 161" o:spid="_x0000_s1038" style="position:absolute;visibility:visible;mso-wrap-style:square" from="10884,4378" to="10884,6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2ObxQAAANwAAAAPAAAAZHJzL2Rvd25yZXYueG1sRI9Ba8Mw&#10;DIXvg/4Ho8Fuq7Md2pHVLVuh7SCntYXuKGw1Do3lEHtJ9u+nw2A3iff03qfVZgqtGqhPTWQDT/MC&#10;FLGNruHawPm0e3wBlTKywzYyGfihBJv17G6FpYsjf9JwzLWSEE4lGvA5d6XWyXoKmOaxIxbtGvuA&#10;Wda+1q7HUcJDq5+LYqEDNiwNHjvaerK343cwMByqr6FaRrSHS/Xu7W7fLMe9MQ/309srqExT/jf/&#10;XX84wV8IrTwjE+j1LwAAAP//AwBQSwECLQAUAAYACAAAACEA2+H2y+4AAACFAQAAEwAAAAAAAAAA&#10;AAAAAAAAAAAAW0NvbnRlbnRfVHlwZXNdLnhtbFBLAQItABQABgAIAAAAIQBa9CxbvwAAABUBAAAL&#10;AAAAAAAAAAAAAAAAAB8BAABfcmVscy8ucmVsc1BLAQItABQABgAIAAAAIQDJO2ObxQAAANwAAAAP&#10;AAAAAAAAAAAAAAAAAAcCAABkcnMvZG93bnJldi54bWxQSwUGAAAAAAMAAwC3AAAA+QIAAAAA&#10;" strokeweight=".48pt"/>
                <v:shape id="Text Box 160" o:spid="_x0000_s1039" type="#_x0000_t202" style="position:absolute;left:1015;top:496;width:9874;height:9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534BB72F" w14:textId="77777777" w:rsidR="00DC7A36" w:rsidRDefault="00DC7A36">
                        <w:pPr>
                          <w:spacing w:before="10"/>
                          <w:rPr>
                            <w:sz w:val="20"/>
                          </w:rPr>
                        </w:pPr>
                      </w:p>
                      <w:p w14:paraId="1ABF7532" w14:textId="77777777" w:rsidR="00DC7A36" w:rsidRPr="000F685E" w:rsidRDefault="00567A5D">
                        <w:pPr>
                          <w:spacing w:line="254" w:lineRule="auto"/>
                          <w:ind w:left="117" w:right="115"/>
                          <w:jc w:val="both"/>
                          <w:rPr>
                            <w:lang w:val="it-IT"/>
                          </w:rPr>
                        </w:pPr>
                        <w:r w:rsidRPr="000F685E">
                          <w:rPr>
                            <w:w w:val="95"/>
                            <w:lang w:val="it-IT"/>
                          </w:rPr>
                          <w:t>Nella</w:t>
                        </w:r>
                        <w:r w:rsidRPr="000F685E">
                          <w:rPr>
                            <w:spacing w:val="-17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sezione</w:t>
                        </w:r>
                        <w:r w:rsidRPr="000F685E">
                          <w:rPr>
                            <w:spacing w:val="-17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A)</w:t>
                        </w:r>
                        <w:r w:rsidRPr="000F685E">
                          <w:rPr>
                            <w:spacing w:val="-18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occorre</w:t>
                        </w:r>
                        <w:r w:rsidRPr="000F685E">
                          <w:rPr>
                            <w:spacing w:val="-18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sintetizzare</w:t>
                        </w:r>
                        <w:r w:rsidRPr="000F685E">
                          <w:rPr>
                            <w:spacing w:val="-18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il</w:t>
                        </w:r>
                        <w:r w:rsidRPr="000F685E">
                          <w:rPr>
                            <w:spacing w:val="-17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progetto,</w:t>
                        </w:r>
                        <w:r w:rsidRPr="000F685E">
                          <w:rPr>
                            <w:spacing w:val="-18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illustrando</w:t>
                        </w:r>
                        <w:r w:rsidRPr="000F685E">
                          <w:rPr>
                            <w:spacing w:val="-16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gli</w:t>
                        </w:r>
                        <w:r w:rsidRPr="000F685E">
                          <w:rPr>
                            <w:spacing w:val="-18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elementi</w:t>
                        </w:r>
                        <w:r w:rsidRPr="000F685E">
                          <w:rPr>
                            <w:spacing w:val="-17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più</w:t>
                        </w:r>
                        <w:r w:rsidRPr="000F685E">
                          <w:rPr>
                            <w:spacing w:val="-19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rilevanti,</w:t>
                        </w:r>
                        <w:r w:rsidRPr="000F685E">
                          <w:rPr>
                            <w:spacing w:val="-16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spiegando</w:t>
                        </w:r>
                        <w:r w:rsidRPr="000F685E">
                          <w:rPr>
                            <w:spacing w:val="-15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quali</w:t>
                        </w:r>
                        <w:r w:rsidRPr="000F685E">
                          <w:rPr>
                            <w:spacing w:val="-19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sono</w:t>
                        </w:r>
                        <w:r w:rsidRPr="000F685E">
                          <w:rPr>
                            <w:spacing w:val="-17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 xml:space="preserve">i </w:t>
                        </w:r>
                        <w:r w:rsidRPr="000F685E">
                          <w:rPr>
                            <w:lang w:val="it-IT"/>
                          </w:rPr>
                          <w:t>motivi</w:t>
                        </w:r>
                        <w:r w:rsidRPr="000F685E">
                          <w:rPr>
                            <w:spacing w:val="-17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che</w:t>
                        </w:r>
                        <w:r w:rsidRPr="000F685E">
                          <w:rPr>
                            <w:spacing w:val="-17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lo</w:t>
                        </w:r>
                        <w:r w:rsidRPr="000F685E">
                          <w:rPr>
                            <w:spacing w:val="-14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rendono</w:t>
                        </w:r>
                        <w:r w:rsidRPr="000F685E">
                          <w:rPr>
                            <w:spacing w:val="-18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“unico/vincente”.</w:t>
                        </w:r>
                        <w:r w:rsidRPr="000F685E">
                          <w:rPr>
                            <w:spacing w:val="-16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In</w:t>
                        </w:r>
                        <w:r w:rsidRPr="000F685E">
                          <w:rPr>
                            <w:spacing w:val="-17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essa</w:t>
                        </w:r>
                        <w:r w:rsidRPr="000F685E">
                          <w:rPr>
                            <w:spacing w:val="-17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è</w:t>
                        </w:r>
                        <w:r w:rsidRPr="000F685E">
                          <w:rPr>
                            <w:spacing w:val="-17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necessario</w:t>
                        </w:r>
                        <w:r w:rsidRPr="000F685E">
                          <w:rPr>
                            <w:spacing w:val="-16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esplicitare</w:t>
                        </w:r>
                        <w:r w:rsidRPr="000F685E">
                          <w:rPr>
                            <w:spacing w:val="-1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il</w:t>
                        </w:r>
                        <w:r w:rsidRPr="000F685E">
                          <w:rPr>
                            <w:spacing w:val="-18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modello</w:t>
                        </w:r>
                        <w:r w:rsidRPr="000F685E">
                          <w:rPr>
                            <w:spacing w:val="-16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di</w:t>
                        </w:r>
                        <w:r w:rsidRPr="000F685E">
                          <w:rPr>
                            <w:spacing w:val="-17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business</w:t>
                        </w:r>
                        <w:r w:rsidRPr="000F685E">
                          <w:rPr>
                            <w:spacing w:val="-16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e</w:t>
                        </w:r>
                        <w:r w:rsidRPr="000F685E">
                          <w:rPr>
                            <w:spacing w:val="-1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le</w:t>
                        </w:r>
                        <w:r w:rsidRPr="000F685E">
                          <w:rPr>
                            <w:spacing w:val="-16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sue peculiarità; in</w:t>
                        </w:r>
                        <w:r w:rsidRPr="000F685E">
                          <w:rPr>
                            <w:spacing w:val="-26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particolare:</w:t>
                        </w:r>
                      </w:p>
                      <w:p w14:paraId="3DFFC0F4" w14:textId="77777777" w:rsidR="00DC7A36" w:rsidRPr="000F685E" w:rsidRDefault="00DC7A36">
                        <w:pPr>
                          <w:spacing w:before="5"/>
                          <w:rPr>
                            <w:sz w:val="17"/>
                            <w:lang w:val="it-IT"/>
                          </w:rPr>
                        </w:pPr>
                      </w:p>
                      <w:p w14:paraId="179A168D" w14:textId="77777777" w:rsidR="00DC7A36" w:rsidRPr="000F685E" w:rsidRDefault="00567A5D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478"/>
                          </w:tabs>
                          <w:rPr>
                            <w:lang w:val="it-IT"/>
                          </w:rPr>
                        </w:pPr>
                        <w:r w:rsidRPr="000F685E">
                          <w:rPr>
                            <w:lang w:val="it-IT"/>
                          </w:rPr>
                          <w:t>Cosa</w:t>
                        </w:r>
                        <w:r w:rsidRPr="000F685E">
                          <w:rPr>
                            <w:spacing w:val="-1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si</w:t>
                        </w:r>
                        <w:r w:rsidRPr="000F685E">
                          <w:rPr>
                            <w:spacing w:val="-17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intende</w:t>
                        </w:r>
                        <w:r w:rsidRPr="000F685E">
                          <w:rPr>
                            <w:spacing w:val="-13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produrre</w:t>
                        </w:r>
                        <w:r w:rsidRPr="000F685E">
                          <w:rPr>
                            <w:spacing w:val="-16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o</w:t>
                        </w:r>
                        <w:r w:rsidRPr="000F685E">
                          <w:rPr>
                            <w:spacing w:val="-1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erogare</w:t>
                        </w:r>
                        <w:r w:rsidRPr="000F685E">
                          <w:rPr>
                            <w:spacing w:val="-16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(prodotti/servizi);</w:t>
                        </w:r>
                      </w:p>
                      <w:p w14:paraId="0D5FE4C2" w14:textId="77777777" w:rsidR="00DC7A36" w:rsidRPr="000F685E" w:rsidRDefault="00567A5D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478"/>
                          </w:tabs>
                          <w:spacing w:before="16" w:line="254" w:lineRule="auto"/>
                          <w:ind w:right="114"/>
                          <w:jc w:val="both"/>
                          <w:rPr>
                            <w:lang w:val="it-IT"/>
                          </w:rPr>
                        </w:pPr>
                        <w:r w:rsidRPr="000F685E">
                          <w:rPr>
                            <w:lang w:val="it-IT"/>
                          </w:rPr>
                          <w:t>A</w:t>
                        </w:r>
                        <w:r w:rsidRPr="000F685E">
                          <w:rPr>
                            <w:spacing w:val="-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chi</w:t>
                        </w:r>
                        <w:r w:rsidRPr="000F685E">
                          <w:rPr>
                            <w:spacing w:val="-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è</w:t>
                        </w:r>
                        <w:r w:rsidRPr="000F685E">
                          <w:rPr>
                            <w:spacing w:val="-4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rivolta</w:t>
                        </w:r>
                        <w:r w:rsidRPr="000F685E">
                          <w:rPr>
                            <w:spacing w:val="-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l’offerta,</w:t>
                        </w:r>
                        <w:r w:rsidRPr="000F685E">
                          <w:rPr>
                            <w:spacing w:val="-4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indicando</w:t>
                        </w:r>
                        <w:r w:rsidRPr="000F685E">
                          <w:rPr>
                            <w:spacing w:val="-4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quali</w:t>
                        </w:r>
                        <w:r w:rsidRPr="000F685E">
                          <w:rPr>
                            <w:spacing w:val="-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sono</w:t>
                        </w:r>
                        <w:r w:rsidRPr="000F685E">
                          <w:rPr>
                            <w:spacing w:val="-3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le</w:t>
                        </w:r>
                        <w:r w:rsidRPr="000F685E">
                          <w:rPr>
                            <w:spacing w:val="-4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u w:val="single"/>
                            <w:lang w:val="it-IT"/>
                          </w:rPr>
                          <w:t>tipologie</w:t>
                        </w:r>
                        <w:r w:rsidRPr="000F685E">
                          <w:rPr>
                            <w:spacing w:val="-5"/>
                            <w:u w:val="single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u w:val="single"/>
                            <w:lang w:val="it-IT"/>
                          </w:rPr>
                          <w:t>di</w:t>
                        </w:r>
                        <w:r w:rsidRPr="000F685E">
                          <w:rPr>
                            <w:spacing w:val="-5"/>
                            <w:u w:val="single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u w:val="single"/>
                            <w:lang w:val="it-IT"/>
                          </w:rPr>
                          <w:t>clientela</w:t>
                        </w:r>
                        <w:r w:rsidRPr="000F685E">
                          <w:rPr>
                            <w:spacing w:val="-4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(clienti</w:t>
                        </w:r>
                        <w:r w:rsidRPr="000F685E">
                          <w:rPr>
                            <w:spacing w:val="-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identificati</w:t>
                        </w:r>
                        <w:r w:rsidRPr="000F685E">
                          <w:rPr>
                            <w:spacing w:val="-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in</w:t>
                        </w:r>
                        <w:r w:rsidRPr="000F685E">
                          <w:rPr>
                            <w:spacing w:val="-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gruppi</w:t>
                        </w:r>
                        <w:r w:rsidRPr="000F685E">
                          <w:rPr>
                            <w:spacing w:val="-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 xml:space="preserve">di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appartenenza,</w:t>
                        </w:r>
                        <w:r w:rsidRPr="000F685E">
                          <w:rPr>
                            <w:spacing w:val="-25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sulla</w:t>
                        </w:r>
                        <w:r w:rsidRPr="000F685E">
                          <w:rPr>
                            <w:spacing w:val="-24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base</w:t>
                        </w:r>
                        <w:r w:rsidRPr="000F685E">
                          <w:rPr>
                            <w:spacing w:val="-25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di</w:t>
                        </w:r>
                        <w:r w:rsidRPr="000F685E">
                          <w:rPr>
                            <w:spacing w:val="-26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parametri</w:t>
                        </w:r>
                        <w:r w:rsidRPr="000F685E">
                          <w:rPr>
                            <w:spacing w:val="-25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oggettivi</w:t>
                        </w:r>
                        <w:r w:rsidRPr="000F685E">
                          <w:rPr>
                            <w:spacing w:val="-25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-</w:t>
                        </w:r>
                        <w:r w:rsidRPr="000F685E">
                          <w:rPr>
                            <w:spacing w:val="-27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es:</w:t>
                        </w:r>
                        <w:r w:rsidRPr="000F685E">
                          <w:rPr>
                            <w:spacing w:val="-24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localizzazione;</w:t>
                        </w:r>
                        <w:r w:rsidRPr="000F685E">
                          <w:rPr>
                            <w:spacing w:val="-23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reddito;</w:t>
                        </w:r>
                        <w:r w:rsidRPr="000F685E">
                          <w:rPr>
                            <w:spacing w:val="-26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età;</w:t>
                        </w:r>
                        <w:r w:rsidRPr="000F685E">
                          <w:rPr>
                            <w:spacing w:val="-24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titolo</w:t>
                        </w:r>
                        <w:r w:rsidRPr="000F685E">
                          <w:rPr>
                            <w:spacing w:val="-23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di</w:t>
                        </w:r>
                        <w:r w:rsidRPr="000F685E">
                          <w:rPr>
                            <w:spacing w:val="-25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studio;</w:t>
                        </w:r>
                        <w:r w:rsidRPr="000F685E">
                          <w:rPr>
                            <w:spacing w:val="-26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etc.</w:t>
                        </w:r>
                        <w:r w:rsidRPr="000F685E">
                          <w:rPr>
                            <w:spacing w:val="-25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-</w:t>
                        </w:r>
                        <w:r w:rsidRPr="000F685E">
                          <w:rPr>
                            <w:spacing w:val="-27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 xml:space="preserve">e/o </w:t>
                        </w:r>
                        <w:r w:rsidRPr="000F685E">
                          <w:rPr>
                            <w:lang w:val="it-IT"/>
                          </w:rPr>
                          <w:t>soggettivi</w:t>
                        </w:r>
                        <w:r w:rsidRPr="000F685E">
                          <w:rPr>
                            <w:spacing w:val="-18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-</w:t>
                        </w:r>
                        <w:r w:rsidRPr="000F685E">
                          <w:rPr>
                            <w:spacing w:val="-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es:</w:t>
                        </w:r>
                        <w:r w:rsidRPr="000F685E">
                          <w:rPr>
                            <w:spacing w:val="-19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preferenze</w:t>
                        </w:r>
                        <w:r w:rsidRPr="000F685E">
                          <w:rPr>
                            <w:spacing w:val="-19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culturali;</w:t>
                        </w:r>
                        <w:r w:rsidRPr="000F685E">
                          <w:rPr>
                            <w:spacing w:val="-17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stili</w:t>
                        </w:r>
                        <w:r w:rsidRPr="000F685E">
                          <w:rPr>
                            <w:spacing w:val="-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di</w:t>
                        </w:r>
                        <w:r w:rsidRPr="000F685E">
                          <w:rPr>
                            <w:spacing w:val="-18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vita;</w:t>
                        </w:r>
                        <w:r w:rsidRPr="000F685E">
                          <w:rPr>
                            <w:spacing w:val="-16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abitudini</w:t>
                        </w:r>
                        <w:r w:rsidRPr="000F685E">
                          <w:rPr>
                            <w:spacing w:val="-18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di</w:t>
                        </w:r>
                        <w:r w:rsidRPr="000F685E">
                          <w:rPr>
                            <w:spacing w:val="-17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consumo;</w:t>
                        </w:r>
                        <w:r w:rsidRPr="000F685E">
                          <w:rPr>
                            <w:spacing w:val="-17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etc.);</w:t>
                        </w:r>
                      </w:p>
                      <w:p w14:paraId="32D7AF88" w14:textId="77777777" w:rsidR="00DC7A36" w:rsidRPr="000F685E" w:rsidRDefault="00567A5D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478"/>
                          </w:tabs>
                          <w:spacing w:line="254" w:lineRule="auto"/>
                          <w:ind w:right="112"/>
                          <w:jc w:val="both"/>
                          <w:rPr>
                            <w:lang w:val="it-IT"/>
                          </w:rPr>
                        </w:pPr>
                        <w:r w:rsidRPr="000F685E">
                          <w:rPr>
                            <w:w w:val="95"/>
                            <w:lang w:val="it-IT"/>
                          </w:rPr>
                          <w:t>Quali</w:t>
                        </w:r>
                        <w:r w:rsidRPr="000F685E">
                          <w:rPr>
                            <w:spacing w:val="-16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sono</w:t>
                        </w:r>
                        <w:r w:rsidRPr="000F685E">
                          <w:rPr>
                            <w:spacing w:val="-14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i</w:t>
                        </w:r>
                        <w:r w:rsidRPr="000F685E">
                          <w:rPr>
                            <w:spacing w:val="-17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bisogni</w:t>
                        </w:r>
                        <w:r w:rsidRPr="000F685E">
                          <w:rPr>
                            <w:spacing w:val="-17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che</w:t>
                        </w:r>
                        <w:r w:rsidRPr="000F685E">
                          <w:rPr>
                            <w:spacing w:val="-17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si</w:t>
                        </w:r>
                        <w:r w:rsidRPr="000F685E">
                          <w:rPr>
                            <w:spacing w:val="-15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intendono</w:t>
                        </w:r>
                        <w:r w:rsidRPr="000F685E">
                          <w:rPr>
                            <w:spacing w:val="-16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soddisfare,</w:t>
                        </w:r>
                        <w:r w:rsidRPr="000F685E">
                          <w:rPr>
                            <w:spacing w:val="-16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facendo</w:t>
                        </w:r>
                        <w:r w:rsidRPr="000F685E">
                          <w:rPr>
                            <w:spacing w:val="-15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emergere</w:t>
                        </w:r>
                        <w:r w:rsidRPr="000F685E">
                          <w:rPr>
                            <w:spacing w:val="-16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le</w:t>
                        </w:r>
                        <w:r w:rsidRPr="000F685E">
                          <w:rPr>
                            <w:spacing w:val="-14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differenze</w:t>
                        </w:r>
                        <w:r w:rsidRPr="000F685E">
                          <w:rPr>
                            <w:spacing w:val="-17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migliorative</w:t>
                        </w:r>
                        <w:r w:rsidRPr="000F685E">
                          <w:rPr>
                            <w:spacing w:val="-14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rispetto</w:t>
                        </w:r>
                        <w:r w:rsidRPr="000F685E">
                          <w:rPr>
                            <w:spacing w:val="-16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 xml:space="preserve">a </w:t>
                        </w:r>
                        <w:r w:rsidRPr="000F685E">
                          <w:rPr>
                            <w:lang w:val="it-IT"/>
                          </w:rPr>
                          <w:t xml:space="preserve">come sono attualmente soddisfatti dai </w:t>
                        </w:r>
                        <w:r w:rsidRPr="000F685E">
                          <w:rPr>
                            <w:u w:val="single"/>
                            <w:lang w:val="it-IT"/>
                          </w:rPr>
                          <w:t>competitor,</w:t>
                        </w:r>
                        <w:r w:rsidRPr="000F685E">
                          <w:rPr>
                            <w:lang w:val="it-IT"/>
                          </w:rPr>
                          <w:t xml:space="preserve"> diretti e/o indiretti, presenti nel mercato di riferimento;</w:t>
                        </w:r>
                      </w:p>
                      <w:p w14:paraId="1775D212" w14:textId="77777777" w:rsidR="00DC7A36" w:rsidRPr="000F685E" w:rsidRDefault="00567A5D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478"/>
                          </w:tabs>
                          <w:spacing w:before="2" w:line="254" w:lineRule="auto"/>
                          <w:ind w:right="115"/>
                          <w:jc w:val="both"/>
                          <w:rPr>
                            <w:lang w:val="it-IT"/>
                          </w:rPr>
                        </w:pPr>
                        <w:r w:rsidRPr="000F685E">
                          <w:rPr>
                            <w:lang w:val="it-IT"/>
                          </w:rPr>
                          <w:t>Indicare</w:t>
                        </w:r>
                        <w:r w:rsidRPr="000F685E">
                          <w:rPr>
                            <w:spacing w:val="-4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il</w:t>
                        </w:r>
                        <w:r w:rsidRPr="000F685E">
                          <w:rPr>
                            <w:spacing w:val="-47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motivo</w:t>
                        </w:r>
                        <w:r w:rsidRPr="000F685E">
                          <w:rPr>
                            <w:spacing w:val="-4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per</w:t>
                        </w:r>
                        <w:r w:rsidRPr="000F685E">
                          <w:rPr>
                            <w:spacing w:val="-4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cui</w:t>
                        </w:r>
                        <w:r w:rsidRPr="000F685E">
                          <w:rPr>
                            <w:spacing w:val="-4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il</w:t>
                        </w:r>
                        <w:r w:rsidRPr="000F685E">
                          <w:rPr>
                            <w:spacing w:val="-47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team</w:t>
                        </w:r>
                        <w:r w:rsidRPr="000F685E">
                          <w:rPr>
                            <w:spacing w:val="-4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di</w:t>
                        </w:r>
                        <w:r w:rsidRPr="000F685E">
                          <w:rPr>
                            <w:spacing w:val="-4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progetto</w:t>
                        </w:r>
                        <w:r w:rsidRPr="000F685E">
                          <w:rPr>
                            <w:spacing w:val="-46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(o</w:t>
                        </w:r>
                        <w:r w:rsidRPr="000F685E">
                          <w:rPr>
                            <w:spacing w:val="-4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l’imprenditore</w:t>
                        </w:r>
                        <w:r w:rsidRPr="000F685E">
                          <w:rPr>
                            <w:spacing w:val="-4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individuale</w:t>
                        </w:r>
                        <w:r w:rsidR="000F685E">
                          <w:rPr>
                            <w:lang w:val="it-IT"/>
                          </w:rPr>
                          <w:t xml:space="preserve"> </w:t>
                        </w:r>
                        <w:r w:rsidR="000F685E" w:rsidRPr="000F685E">
                          <w:rPr>
                            <w:lang w:val="it-IT"/>
                          </w:rPr>
                          <w:t>o il libero professionista</w:t>
                        </w:r>
                        <w:r w:rsidRPr="000F685E">
                          <w:rPr>
                            <w:lang w:val="it-IT"/>
                          </w:rPr>
                          <w:t>) ha</w:t>
                        </w:r>
                        <w:r w:rsidRPr="000F685E">
                          <w:rPr>
                            <w:spacing w:val="-4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le</w:t>
                        </w:r>
                        <w:r w:rsidRPr="000F685E">
                          <w:rPr>
                            <w:spacing w:val="-46"/>
                            <w:lang w:val="it-IT"/>
                          </w:rPr>
                          <w:t xml:space="preserve"> </w:t>
                        </w:r>
                        <w:r w:rsidR="0099317D">
                          <w:rPr>
                            <w:spacing w:val="-46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caratteristiche</w:t>
                        </w:r>
                        <w:r w:rsidR="0099317D">
                          <w:rPr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spacing w:val="-4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giuste</w:t>
                        </w:r>
                        <w:r w:rsidRPr="000F685E">
                          <w:rPr>
                            <w:spacing w:val="-4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per riuscire nell’attività da</w:t>
                        </w:r>
                        <w:r w:rsidRPr="000F685E">
                          <w:rPr>
                            <w:spacing w:val="-39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realizzare.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67A5D" w:rsidRPr="000F685E">
        <w:rPr>
          <w:w w:val="95"/>
          <w:lang w:val="it-IT"/>
        </w:rPr>
        <w:t>Qual</w:t>
      </w:r>
      <w:r w:rsidR="00567A5D" w:rsidRPr="000F685E">
        <w:rPr>
          <w:spacing w:val="-18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è</w:t>
      </w:r>
      <w:r w:rsidR="00567A5D" w:rsidRPr="000F685E">
        <w:rPr>
          <w:spacing w:val="-16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l’idea</w:t>
      </w:r>
      <w:r w:rsidR="00567A5D" w:rsidRPr="000F685E">
        <w:rPr>
          <w:spacing w:val="-19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di</w:t>
      </w:r>
      <w:r w:rsidR="00567A5D" w:rsidRPr="000F685E">
        <w:rPr>
          <w:spacing w:val="-17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business</w:t>
      </w:r>
      <w:r w:rsidR="00567A5D" w:rsidRPr="000F685E">
        <w:rPr>
          <w:spacing w:val="-16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proposta?</w:t>
      </w:r>
      <w:r w:rsidR="00567A5D" w:rsidRPr="000F685E">
        <w:rPr>
          <w:spacing w:val="-18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Riassumere</w:t>
      </w:r>
      <w:r w:rsidR="00567A5D" w:rsidRPr="000F685E">
        <w:rPr>
          <w:spacing w:val="-18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sinteticamente</w:t>
      </w:r>
      <w:r w:rsidR="00567A5D" w:rsidRPr="000F685E">
        <w:rPr>
          <w:spacing w:val="-16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l’idea</w:t>
      </w:r>
      <w:r w:rsidR="00567A5D" w:rsidRPr="000F685E">
        <w:rPr>
          <w:spacing w:val="-17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di</w:t>
      </w:r>
      <w:r w:rsidR="00567A5D" w:rsidRPr="000F685E">
        <w:rPr>
          <w:spacing w:val="-17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business</w:t>
      </w:r>
      <w:r w:rsidR="00567A5D" w:rsidRPr="000F685E">
        <w:rPr>
          <w:spacing w:val="-17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che</w:t>
      </w:r>
      <w:r w:rsidR="00567A5D" w:rsidRPr="000F685E">
        <w:rPr>
          <w:spacing w:val="-16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si</w:t>
      </w:r>
      <w:r w:rsidR="00567A5D" w:rsidRPr="000F685E">
        <w:rPr>
          <w:spacing w:val="-17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intende</w:t>
      </w:r>
      <w:r w:rsidR="00567A5D" w:rsidRPr="000F685E">
        <w:rPr>
          <w:spacing w:val="-17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 xml:space="preserve">realizzare, </w:t>
      </w:r>
      <w:r w:rsidR="00567A5D" w:rsidRPr="000F685E">
        <w:rPr>
          <w:lang w:val="it-IT"/>
        </w:rPr>
        <w:t>coerentemente</w:t>
      </w:r>
      <w:r w:rsidR="00567A5D" w:rsidRPr="000F685E">
        <w:rPr>
          <w:spacing w:val="-26"/>
          <w:lang w:val="it-IT"/>
        </w:rPr>
        <w:t xml:space="preserve"> </w:t>
      </w:r>
      <w:r w:rsidR="00567A5D" w:rsidRPr="000F685E">
        <w:rPr>
          <w:lang w:val="it-IT"/>
        </w:rPr>
        <w:t>all’individuazione</w:t>
      </w:r>
      <w:r w:rsidR="00567A5D" w:rsidRPr="000F685E">
        <w:rPr>
          <w:spacing w:val="-26"/>
          <w:lang w:val="it-IT"/>
        </w:rPr>
        <w:t xml:space="preserve"> </w:t>
      </w:r>
      <w:r w:rsidR="00567A5D" w:rsidRPr="000F685E">
        <w:rPr>
          <w:lang w:val="it-IT"/>
        </w:rPr>
        <w:t>del</w:t>
      </w:r>
      <w:r w:rsidR="00567A5D" w:rsidRPr="000F685E">
        <w:rPr>
          <w:spacing w:val="-28"/>
          <w:lang w:val="it-IT"/>
        </w:rPr>
        <w:t xml:space="preserve"> </w:t>
      </w:r>
      <w:r w:rsidR="00567A5D" w:rsidRPr="000F685E">
        <w:rPr>
          <w:lang w:val="it-IT"/>
        </w:rPr>
        <w:t>settore</w:t>
      </w:r>
      <w:r w:rsidR="00567A5D" w:rsidRPr="000F685E">
        <w:rPr>
          <w:spacing w:val="-26"/>
          <w:lang w:val="it-IT"/>
        </w:rPr>
        <w:t xml:space="preserve"> </w:t>
      </w:r>
      <w:r w:rsidR="00567A5D" w:rsidRPr="000F685E">
        <w:rPr>
          <w:lang w:val="it-IT"/>
        </w:rPr>
        <w:t>di</w:t>
      </w:r>
      <w:r w:rsidR="00567A5D" w:rsidRPr="000F685E">
        <w:rPr>
          <w:spacing w:val="-26"/>
          <w:lang w:val="it-IT"/>
        </w:rPr>
        <w:t xml:space="preserve"> </w:t>
      </w:r>
      <w:r w:rsidR="00567A5D" w:rsidRPr="000F685E">
        <w:rPr>
          <w:lang w:val="it-IT"/>
        </w:rPr>
        <w:t>attività</w:t>
      </w:r>
      <w:r w:rsidR="00567A5D" w:rsidRPr="000F685E">
        <w:rPr>
          <w:spacing w:val="-27"/>
          <w:lang w:val="it-IT"/>
        </w:rPr>
        <w:t xml:space="preserve"> </w:t>
      </w:r>
      <w:r w:rsidR="00567A5D" w:rsidRPr="000F685E">
        <w:rPr>
          <w:lang w:val="it-IT"/>
        </w:rPr>
        <w:t>(codice</w:t>
      </w:r>
      <w:r w:rsidR="00567A5D" w:rsidRPr="000F685E">
        <w:rPr>
          <w:spacing w:val="-25"/>
          <w:lang w:val="it-IT"/>
        </w:rPr>
        <w:t xml:space="preserve"> </w:t>
      </w:r>
      <w:r w:rsidR="00567A5D" w:rsidRPr="000F685E">
        <w:rPr>
          <w:lang w:val="it-IT"/>
        </w:rPr>
        <w:t>Ateco)</w:t>
      </w:r>
      <w:r w:rsidR="00567A5D" w:rsidRPr="000F685E">
        <w:rPr>
          <w:spacing w:val="-27"/>
          <w:lang w:val="it-IT"/>
        </w:rPr>
        <w:t xml:space="preserve"> </w:t>
      </w:r>
      <w:r w:rsidR="00567A5D" w:rsidRPr="000F685E">
        <w:rPr>
          <w:lang w:val="it-IT"/>
        </w:rPr>
        <w:t>indicato</w:t>
      </w:r>
      <w:r w:rsidR="00567A5D" w:rsidRPr="000F685E">
        <w:rPr>
          <w:spacing w:val="-25"/>
          <w:lang w:val="it-IT"/>
        </w:rPr>
        <w:t xml:space="preserve"> </w:t>
      </w:r>
      <w:r w:rsidR="00567A5D" w:rsidRPr="000F685E">
        <w:rPr>
          <w:lang w:val="it-IT"/>
        </w:rPr>
        <w:t>in</w:t>
      </w:r>
      <w:r w:rsidR="00567A5D" w:rsidRPr="000F685E">
        <w:rPr>
          <w:spacing w:val="-29"/>
          <w:lang w:val="it-IT"/>
        </w:rPr>
        <w:t xml:space="preserve"> </w:t>
      </w:r>
      <w:r w:rsidR="00567A5D" w:rsidRPr="000F685E">
        <w:rPr>
          <w:lang w:val="it-IT"/>
        </w:rPr>
        <w:t>precedenza.</w:t>
      </w:r>
    </w:p>
    <w:p w14:paraId="0C47172A" w14:textId="77777777" w:rsidR="00DC7A36" w:rsidRPr="000F685E" w:rsidRDefault="00DC7A36">
      <w:pPr>
        <w:spacing w:line="254" w:lineRule="auto"/>
        <w:rPr>
          <w:lang w:val="it-IT"/>
        </w:rPr>
        <w:sectPr w:rsidR="00DC7A36" w:rsidRPr="000F685E" w:rsidSect="008E1B4C">
          <w:footerReference w:type="default" r:id="rId14"/>
          <w:pgSz w:w="11900" w:h="16840"/>
          <w:pgMar w:top="709" w:right="640" w:bottom="1480" w:left="900" w:header="850" w:footer="1290" w:gutter="0"/>
          <w:cols w:space="720"/>
        </w:sectPr>
      </w:pPr>
    </w:p>
    <w:p w14:paraId="1E505D8F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0C21EC60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0C75E5E9" w14:textId="77777777" w:rsidR="00DC7A36" w:rsidRDefault="00567A5D">
      <w:pPr>
        <w:pStyle w:val="Titolo1"/>
        <w:numPr>
          <w:ilvl w:val="0"/>
          <w:numId w:val="7"/>
        </w:numPr>
        <w:tabs>
          <w:tab w:val="left" w:pos="540"/>
        </w:tabs>
        <w:ind w:left="540" w:hanging="308"/>
      </w:pPr>
      <w:r>
        <w:rPr>
          <w:color w:val="1F497C"/>
          <w:w w:val="95"/>
        </w:rPr>
        <w:t>IL TEAM E</w:t>
      </w:r>
      <w:r>
        <w:rPr>
          <w:color w:val="1F497C"/>
          <w:spacing w:val="-52"/>
          <w:w w:val="95"/>
        </w:rPr>
        <w:t xml:space="preserve"> </w:t>
      </w:r>
      <w:r>
        <w:rPr>
          <w:color w:val="1F497C"/>
          <w:w w:val="95"/>
        </w:rPr>
        <w:t>L’ORGANIZZAZIONE</w:t>
      </w:r>
    </w:p>
    <w:p w14:paraId="2201D69E" w14:textId="77777777" w:rsidR="00DC7A36" w:rsidRDefault="00DC7A36">
      <w:pPr>
        <w:pStyle w:val="Corpotesto"/>
        <w:rPr>
          <w:b/>
          <w:sz w:val="23"/>
        </w:rPr>
      </w:pPr>
    </w:p>
    <w:p w14:paraId="3B931D00" w14:textId="77777777" w:rsidR="00DC7A36" w:rsidRDefault="00567A5D">
      <w:pPr>
        <w:pStyle w:val="Titolo2"/>
        <w:spacing w:before="0"/>
        <w:ind w:left="232" w:firstLine="0"/>
        <w:rPr>
          <w:sz w:val="16"/>
        </w:rPr>
      </w:pPr>
      <w:r>
        <w:rPr>
          <w:color w:val="1F497C"/>
        </w:rPr>
        <w:t xml:space="preserve">B.1.1) I </w:t>
      </w:r>
      <w:proofErr w:type="spellStart"/>
      <w:r>
        <w:rPr>
          <w:color w:val="1F497C"/>
        </w:rPr>
        <w:t>soggetti</w:t>
      </w:r>
      <w:proofErr w:type="spellEnd"/>
      <w:r>
        <w:rPr>
          <w:color w:val="1F497C"/>
        </w:rPr>
        <w:t xml:space="preserve"> </w:t>
      </w:r>
      <w:proofErr w:type="spellStart"/>
      <w:r>
        <w:rPr>
          <w:color w:val="1F497C"/>
        </w:rPr>
        <w:t>richiedenti</w:t>
      </w:r>
      <w:proofErr w:type="spellEnd"/>
      <w:r>
        <w:rPr>
          <w:color w:val="1F497C"/>
          <w:position w:val="8"/>
          <w:sz w:val="16"/>
        </w:rPr>
        <w:t>1</w:t>
      </w:r>
    </w:p>
    <w:p w14:paraId="15CC6C48" w14:textId="5A02A916" w:rsidR="00DC7A36" w:rsidRDefault="00D071DF">
      <w:pPr>
        <w:pStyle w:val="Corpotesto"/>
        <w:spacing w:before="8"/>
        <w:rPr>
          <w:b/>
          <w:sz w:val="14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469BF8CF" wp14:editId="2E21994B">
                <wp:simplePos x="0" y="0"/>
                <wp:positionH relativeFrom="page">
                  <wp:posOffset>644525</wp:posOffset>
                </wp:positionH>
                <wp:positionV relativeFrom="paragraph">
                  <wp:posOffset>138430</wp:posOffset>
                </wp:positionV>
                <wp:extent cx="6269990" cy="6148070"/>
                <wp:effectExtent l="6350" t="0" r="10160" b="5715"/>
                <wp:wrapTopAndBottom/>
                <wp:docPr id="145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9990" cy="6148070"/>
                          <a:chOff x="1015" y="218"/>
                          <a:chExt cx="9874" cy="9682"/>
                        </a:xfrm>
                      </wpg:grpSpPr>
                      <pic:pic xmlns:pic="http://schemas.openxmlformats.org/drawingml/2006/picture">
                        <pic:nvPicPr>
                          <pic:cNvPr id="146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5835"/>
                            <a:ext cx="4106" cy="39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8" y="218"/>
                            <a:ext cx="6022" cy="6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025" y="1337"/>
                            <a:ext cx="985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1025" y="3204"/>
                            <a:ext cx="985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020" y="1332"/>
                            <a:ext cx="0" cy="187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10884" y="1332"/>
                            <a:ext cx="0" cy="187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025" y="4754"/>
                            <a:ext cx="985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1025" y="6621"/>
                            <a:ext cx="985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020" y="4749"/>
                            <a:ext cx="0" cy="187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10884" y="4749"/>
                            <a:ext cx="0" cy="187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025" y="9045"/>
                            <a:ext cx="985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025" y="9895"/>
                            <a:ext cx="985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020" y="9041"/>
                            <a:ext cx="0" cy="85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884" y="9041"/>
                            <a:ext cx="0" cy="85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1132" y="297"/>
                            <a:ext cx="8974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A017C3" w14:textId="77777777" w:rsidR="00DC7A36" w:rsidRPr="000F685E" w:rsidRDefault="00567A5D" w:rsidP="003C544A">
                              <w:pPr>
                                <w:spacing w:line="212" w:lineRule="exact"/>
                                <w:jc w:val="both"/>
                                <w:rPr>
                                  <w:lang w:val="it-IT"/>
                                </w:rPr>
                              </w:pPr>
                              <w:r w:rsidRPr="000F685E">
                                <w:rPr>
                                  <w:lang w:val="it-IT"/>
                                </w:rPr>
                                <w:t>Descrivere</w:t>
                              </w:r>
                              <w:r w:rsidRPr="000F685E">
                                <w:rPr>
                                  <w:spacing w:val="-43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il</w:t>
                              </w:r>
                              <w:r w:rsidRPr="000F685E">
                                <w:rPr>
                                  <w:spacing w:val="-43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percorso</w:t>
                              </w:r>
                              <w:r w:rsidRPr="003C544A">
                                <w:rPr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professionale,</w:t>
                              </w:r>
                              <w:r w:rsidRPr="003C544A">
                                <w:rPr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i</w:t>
                              </w:r>
                              <w:r w:rsidRPr="003C544A">
                                <w:rPr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titoli</w:t>
                              </w:r>
                              <w:r w:rsidRPr="003C544A">
                                <w:rPr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di</w:t>
                              </w:r>
                              <w:r w:rsidRPr="003C544A">
                                <w:rPr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studio</w:t>
                              </w:r>
                              <w:r w:rsidRPr="003C544A">
                                <w:rPr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acquisiti</w:t>
                              </w:r>
                              <w:r w:rsidRPr="003C544A">
                                <w:rPr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e</w:t>
                              </w:r>
                              <w:r w:rsidRPr="003C544A">
                                <w:rPr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le</w:t>
                              </w:r>
                              <w:r w:rsidRPr="003C544A">
                                <w:rPr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capacità/competenze</w:t>
                              </w:r>
                              <w:r w:rsidRPr="003C544A">
                                <w:rPr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tecniche,</w:t>
                              </w:r>
                              <w:r w:rsidR="003C544A">
                                <w:rPr>
                                  <w:lang w:val="it-IT"/>
                                </w:rPr>
                                <w:t xml:space="preserve"> </w:t>
                              </w:r>
                              <w:r w:rsidRPr="003C544A">
                                <w:rPr>
                                  <w:lang w:val="it-IT"/>
                                </w:rPr>
                                <w:t>commerciali e gestionali dei soggetti richiedenti (o del soggetto richiedente nel caso di imprenditore individuale</w:t>
                              </w:r>
                              <w:r w:rsidR="004356D9" w:rsidRPr="003C544A">
                                <w:rPr>
                                  <w:lang w:val="it-IT"/>
                                </w:rPr>
                                <w:t xml:space="preserve"> o libero professionista</w:t>
                              </w:r>
                              <w:r w:rsidRPr="000F685E">
                                <w:rPr>
                                  <w:lang w:val="it-IT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1132" y="3455"/>
                            <a:ext cx="9661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E7F0F3" w14:textId="77777777" w:rsidR="00DC7A36" w:rsidRPr="000F685E" w:rsidRDefault="00567A5D">
                              <w:pPr>
                                <w:spacing w:line="231" w:lineRule="exact"/>
                                <w:rPr>
                                  <w:b/>
                                  <w:sz w:val="24"/>
                                  <w:lang w:val="it-IT"/>
                                </w:rPr>
                              </w:pPr>
                              <w:r w:rsidRPr="000F685E">
                                <w:rPr>
                                  <w:b/>
                                  <w:color w:val="1F497C"/>
                                  <w:w w:val="95"/>
                                  <w:sz w:val="24"/>
                                  <w:lang w:val="it-IT"/>
                                </w:rPr>
                                <w:t>B.1.2) Le esperienze</w:t>
                              </w:r>
                            </w:p>
                            <w:p w14:paraId="33137DB5" w14:textId="77777777" w:rsidR="00DC7A36" w:rsidRPr="000F685E" w:rsidRDefault="00DC7A36">
                              <w:pPr>
                                <w:spacing w:before="3"/>
                                <w:rPr>
                                  <w:b/>
                                  <w:lang w:val="it-IT"/>
                                </w:rPr>
                              </w:pPr>
                            </w:p>
                            <w:p w14:paraId="0DCA6405" w14:textId="77777777" w:rsidR="00DC7A36" w:rsidRPr="000F685E" w:rsidRDefault="00567A5D">
                              <w:pPr>
                                <w:spacing w:line="254" w:lineRule="auto"/>
                                <w:rPr>
                                  <w:lang w:val="it-IT"/>
                                </w:rPr>
                              </w:pP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Si</w:t>
                              </w:r>
                              <w:r w:rsidRPr="000F685E">
                                <w:rPr>
                                  <w:spacing w:val="-28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ritiene</w:t>
                              </w:r>
                              <w:r w:rsidRPr="000F685E">
                                <w:rPr>
                                  <w:spacing w:val="-27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che</w:t>
                              </w:r>
                              <w:r w:rsidRPr="000F685E">
                                <w:rPr>
                                  <w:spacing w:val="-28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le</w:t>
                              </w:r>
                              <w:r w:rsidRPr="000F685E">
                                <w:rPr>
                                  <w:spacing w:val="-27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esperienze</w:t>
                              </w:r>
                              <w:r w:rsidRPr="000F685E">
                                <w:rPr>
                                  <w:spacing w:val="-29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descritte</w:t>
                              </w:r>
                              <w:r w:rsidRPr="000F685E">
                                <w:rPr>
                                  <w:spacing w:val="-27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nella</w:t>
                              </w:r>
                              <w:r w:rsidRPr="000F685E">
                                <w:rPr>
                                  <w:spacing w:val="-27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sezione</w:t>
                              </w:r>
                              <w:r w:rsidRPr="000F685E">
                                <w:rPr>
                                  <w:spacing w:val="-27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precedente</w:t>
                              </w:r>
                              <w:r w:rsidRPr="000F685E">
                                <w:rPr>
                                  <w:spacing w:val="-27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siano</w:t>
                              </w:r>
                              <w:r w:rsidRPr="000F685E">
                                <w:rPr>
                                  <w:spacing w:val="-27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coerenti</w:t>
                              </w:r>
                              <w:r w:rsidRPr="000F685E">
                                <w:rPr>
                                  <w:spacing w:val="-27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con</w:t>
                              </w:r>
                              <w:r w:rsidRPr="000F685E">
                                <w:rPr>
                                  <w:spacing w:val="-28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l’iniziativa</w:t>
                              </w:r>
                              <w:r w:rsidRPr="000F685E">
                                <w:rPr>
                                  <w:spacing w:val="-27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proposta?</w:t>
                              </w:r>
                              <w:r w:rsidRPr="000F685E">
                                <w:rPr>
                                  <w:spacing w:val="-27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Se</w:t>
                              </w:r>
                              <w:r w:rsidRPr="000F685E">
                                <w:rPr>
                                  <w:spacing w:val="-29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sì, perché?</w:t>
                              </w:r>
                              <w:r w:rsidRPr="000F685E">
                                <w:rPr>
                                  <w:spacing w:val="-28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In</w:t>
                              </w:r>
                              <w:r w:rsidRPr="000F685E">
                                <w:rPr>
                                  <w:spacing w:val="-26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che</w:t>
                              </w:r>
                              <w:r w:rsidRPr="000F685E">
                                <w:rPr>
                                  <w:spacing w:val="-27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modo</w:t>
                              </w:r>
                              <w:r w:rsidRPr="000F685E">
                                <w:rPr>
                                  <w:spacing w:val="-27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si</w:t>
                              </w:r>
                              <w:r w:rsidRPr="000F685E">
                                <w:rPr>
                                  <w:spacing w:val="-25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ritiene</w:t>
                              </w:r>
                              <w:r w:rsidRPr="000F685E">
                                <w:rPr>
                                  <w:spacing w:val="-26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possano</w:t>
                              </w:r>
                              <w:r w:rsidRPr="000F685E">
                                <w:rPr>
                                  <w:spacing w:val="-27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essere</w:t>
                              </w:r>
                              <w:r w:rsidRPr="000F685E">
                                <w:rPr>
                                  <w:spacing w:val="-27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valorizzate</w:t>
                              </w:r>
                              <w:r w:rsidRPr="000F685E">
                                <w:rPr>
                                  <w:spacing w:val="-26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nella</w:t>
                              </w:r>
                              <w:r w:rsidRPr="000F685E">
                                <w:rPr>
                                  <w:spacing w:val="-25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realizzazione</w:t>
                              </w:r>
                              <w:r w:rsidRPr="000F685E">
                                <w:rPr>
                                  <w:spacing w:val="-26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del</w:t>
                              </w:r>
                              <w:r w:rsidRPr="000F685E">
                                <w:rPr>
                                  <w:spacing w:val="-28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progetto</w:t>
                              </w:r>
                              <w:r w:rsidRPr="000F685E">
                                <w:rPr>
                                  <w:spacing w:val="-25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imprenditoriale?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1132" y="6873"/>
                            <a:ext cx="9340" cy="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280A24" w14:textId="75228E45" w:rsidR="00DC7A36" w:rsidRPr="003C544A" w:rsidRDefault="00567A5D" w:rsidP="004356D9">
                              <w:pPr>
                                <w:spacing w:line="231" w:lineRule="exact"/>
                                <w:jc w:val="both"/>
                                <w:rPr>
                                  <w:b/>
                                  <w:color w:val="1F497C"/>
                                  <w:spacing w:val="-2"/>
                                  <w:w w:val="88"/>
                                  <w:sz w:val="24"/>
                                  <w:lang w:val="it-IT"/>
                                </w:rPr>
                              </w:pPr>
                              <w:r w:rsidRPr="000F685E">
                                <w:rPr>
                                  <w:b/>
                                  <w:color w:val="1F497C"/>
                                  <w:spacing w:val="-1"/>
                                  <w:w w:val="77"/>
                                  <w:sz w:val="24"/>
                                  <w:lang w:val="it-IT"/>
                                </w:rPr>
                                <w:t>B</w:t>
                              </w:r>
                              <w:r w:rsidRPr="000F685E">
                                <w:rPr>
                                  <w:b/>
                                  <w:color w:val="1F497C"/>
                                  <w:w w:val="96"/>
                                  <w:sz w:val="24"/>
                                  <w:lang w:val="it-IT"/>
                                </w:rPr>
                                <w:t>.</w:t>
                              </w:r>
                              <w:r w:rsidRPr="000F685E">
                                <w:rPr>
                                  <w:b/>
                                  <w:color w:val="1F497C"/>
                                  <w:w w:val="91"/>
                                  <w:sz w:val="24"/>
                                  <w:lang w:val="it-IT"/>
                                </w:rPr>
                                <w:t>2</w:t>
                              </w:r>
                              <w:r w:rsidRPr="000F685E">
                                <w:rPr>
                                  <w:b/>
                                  <w:color w:val="1F497C"/>
                                  <w:w w:val="96"/>
                                  <w:sz w:val="24"/>
                                  <w:lang w:val="it-IT"/>
                                </w:rPr>
                                <w:t>.</w:t>
                              </w:r>
                              <w:r w:rsidRPr="000F685E">
                                <w:rPr>
                                  <w:b/>
                                  <w:color w:val="1F497C"/>
                                  <w:w w:val="91"/>
                                  <w:sz w:val="24"/>
                                  <w:lang w:val="it-IT"/>
                                </w:rPr>
                                <w:t>1</w:t>
                              </w:r>
                              <w:r w:rsidRPr="000F685E">
                                <w:rPr>
                                  <w:b/>
                                  <w:color w:val="1F497C"/>
                                  <w:w w:val="93"/>
                                  <w:sz w:val="24"/>
                                  <w:lang w:val="it-IT"/>
                                </w:rPr>
                                <w:t>)</w:t>
                              </w:r>
                              <w:r w:rsidRPr="000F685E">
                                <w:rPr>
                                  <w:rFonts w:ascii="Times New Roman" w:hAnsi="Times New Roman"/>
                                  <w:color w:val="1F497C"/>
                                  <w:spacing w:val="-8"/>
                                  <w:sz w:val="24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b/>
                                  <w:color w:val="1F497C"/>
                                  <w:spacing w:val="1"/>
                                  <w:w w:val="83"/>
                                  <w:sz w:val="24"/>
                                  <w:lang w:val="it-IT"/>
                                </w:rPr>
                                <w:t>A</w:t>
                              </w:r>
                              <w:r w:rsidRPr="000F685E">
                                <w:rPr>
                                  <w:b/>
                                  <w:color w:val="1F497C"/>
                                  <w:spacing w:val="-2"/>
                                  <w:w w:val="88"/>
                                  <w:sz w:val="24"/>
                                  <w:lang w:val="it-IT"/>
                                </w:rPr>
                                <w:t>l</w:t>
                              </w:r>
                              <w:r w:rsidRPr="000F685E">
                                <w:rPr>
                                  <w:b/>
                                  <w:color w:val="1F497C"/>
                                  <w:w w:val="104"/>
                                  <w:sz w:val="24"/>
                                  <w:lang w:val="it-IT"/>
                                </w:rPr>
                                <w:t>t</w:t>
                              </w:r>
                              <w:r w:rsidRPr="000F685E">
                                <w:rPr>
                                  <w:b/>
                                  <w:color w:val="1F497C"/>
                                  <w:spacing w:val="1"/>
                                  <w:w w:val="91"/>
                                  <w:sz w:val="24"/>
                                  <w:lang w:val="it-IT"/>
                                </w:rPr>
                                <w:t>r</w:t>
                              </w:r>
                              <w:r w:rsidRPr="000F685E">
                                <w:rPr>
                                  <w:b/>
                                  <w:color w:val="1F497C"/>
                                  <w:w w:val="88"/>
                                  <w:sz w:val="24"/>
                                  <w:lang w:val="it-IT"/>
                                </w:rPr>
                                <w:t>i</w:t>
                              </w:r>
                              <w:r w:rsidRPr="000F685E">
                                <w:rPr>
                                  <w:rFonts w:ascii="Times New Roman" w:hAnsi="Times New Roman"/>
                                  <w:color w:val="1F497C"/>
                                  <w:spacing w:val="-7"/>
                                  <w:sz w:val="24"/>
                                  <w:lang w:val="it-IT"/>
                                </w:rPr>
                                <w:t xml:space="preserve"> </w:t>
                              </w:r>
                              <w:r w:rsidRPr="003C544A">
                                <w:rPr>
                                  <w:b/>
                                  <w:color w:val="1F497C"/>
                                  <w:spacing w:val="-2"/>
                                  <w:w w:val="88"/>
                                  <w:sz w:val="24"/>
                                  <w:lang w:val="it-IT"/>
                                </w:rPr>
                                <w:t>soggetti (soci della società costituita/costituenda – non applicabile per l’impresa</w:t>
                              </w:r>
                              <w:r w:rsidR="004356D9" w:rsidRPr="003C544A">
                                <w:rPr>
                                  <w:b/>
                                  <w:color w:val="1F497C"/>
                                  <w:spacing w:val="-2"/>
                                  <w:w w:val="88"/>
                                  <w:sz w:val="24"/>
                                  <w:lang w:val="it-IT"/>
                                </w:rPr>
                                <w:t xml:space="preserve"> I</w:t>
                              </w:r>
                              <w:r w:rsidRPr="003C544A">
                                <w:rPr>
                                  <w:b/>
                                  <w:color w:val="1F497C"/>
                                  <w:spacing w:val="-2"/>
                                  <w:w w:val="88"/>
                                  <w:sz w:val="24"/>
                                  <w:lang w:val="it-IT"/>
                                </w:rPr>
                                <w:t>ndividua</w:t>
                              </w:r>
                              <w:r w:rsidR="00FE514F">
                                <w:rPr>
                                  <w:b/>
                                  <w:color w:val="1F497C"/>
                                  <w:spacing w:val="-2"/>
                                  <w:w w:val="88"/>
                                  <w:sz w:val="24"/>
                                  <w:lang w:val="it-IT"/>
                                </w:rPr>
                                <w:t>le</w:t>
                              </w:r>
                              <w:r w:rsidRPr="003C544A">
                                <w:rPr>
                                  <w:b/>
                                  <w:color w:val="1F497C"/>
                                  <w:spacing w:val="-2"/>
                                  <w:w w:val="88"/>
                                  <w:sz w:val="24"/>
                                  <w:lang w:val="it-IT"/>
                                </w:rPr>
                                <w:t>)</w:t>
                              </w:r>
                            </w:p>
                            <w:p w14:paraId="5A19DC6C" w14:textId="77777777" w:rsidR="00DC7A36" w:rsidRPr="003C544A" w:rsidRDefault="00DC7A36" w:rsidP="003C544A">
                              <w:pPr>
                                <w:spacing w:line="231" w:lineRule="exact"/>
                                <w:jc w:val="both"/>
                                <w:rPr>
                                  <w:b/>
                                  <w:color w:val="1F497C"/>
                                  <w:spacing w:val="-2"/>
                                  <w:w w:val="88"/>
                                  <w:sz w:val="24"/>
                                  <w:lang w:val="it-IT"/>
                                </w:rPr>
                              </w:pPr>
                            </w:p>
                            <w:p w14:paraId="2D29F0CE" w14:textId="77777777" w:rsidR="00DC7A36" w:rsidRPr="000F685E" w:rsidRDefault="00567A5D">
                              <w:pPr>
                                <w:spacing w:before="1" w:line="254" w:lineRule="auto"/>
                                <w:rPr>
                                  <w:lang w:val="it-IT"/>
                                </w:rPr>
                              </w:pP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Questa</w:t>
                              </w:r>
                              <w:r w:rsidRPr="000F685E">
                                <w:rPr>
                                  <w:spacing w:val="-32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sezione</w:t>
                              </w:r>
                              <w:r w:rsidRPr="000F685E">
                                <w:rPr>
                                  <w:spacing w:val="-33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deve</w:t>
                              </w:r>
                              <w:r w:rsidRPr="000F685E">
                                <w:rPr>
                                  <w:spacing w:val="-32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essere</w:t>
                              </w:r>
                              <w:r w:rsidRPr="000F685E">
                                <w:rPr>
                                  <w:spacing w:val="-31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compilata</w:t>
                              </w:r>
                              <w:r w:rsidRPr="000F685E">
                                <w:rPr>
                                  <w:spacing w:val="-32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qualora</w:t>
                              </w:r>
                              <w:r w:rsidRPr="000F685E">
                                <w:rPr>
                                  <w:spacing w:val="-33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siano</w:t>
                              </w:r>
                              <w:r w:rsidRPr="000F685E">
                                <w:rPr>
                                  <w:spacing w:val="-33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presenti</w:t>
                              </w:r>
                              <w:r w:rsidRPr="000F685E">
                                <w:rPr>
                                  <w:spacing w:val="-32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in</w:t>
                              </w:r>
                              <w:r w:rsidRPr="000F685E">
                                <w:rPr>
                                  <w:spacing w:val="-32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compagine</w:t>
                              </w:r>
                              <w:r w:rsidRPr="000F685E">
                                <w:rPr>
                                  <w:spacing w:val="-31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sociale</w:t>
                              </w:r>
                              <w:r w:rsidRPr="000F685E">
                                <w:rPr>
                                  <w:spacing w:val="-31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attuale</w:t>
                              </w:r>
                              <w:r w:rsidRPr="000F685E">
                                <w:rPr>
                                  <w:spacing w:val="-32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o</w:t>
                              </w:r>
                              <w:r w:rsidRPr="000F685E">
                                <w:rPr>
                                  <w:spacing w:val="-31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 xml:space="preserve">costituenda </w:t>
                              </w:r>
                              <w:r w:rsidRPr="000F685E">
                                <w:rPr>
                                  <w:lang w:val="it-IT"/>
                                </w:rPr>
                                <w:t>soggetti</w:t>
                              </w:r>
                              <w:r w:rsidRPr="000F685E">
                                <w:rPr>
                                  <w:spacing w:val="-29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non</w:t>
                              </w:r>
                              <w:r w:rsidRPr="000F685E">
                                <w:rPr>
                                  <w:spacing w:val="-28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in</w:t>
                              </w:r>
                              <w:r w:rsidRPr="000F685E">
                                <w:rPr>
                                  <w:spacing w:val="-28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possesso</w:t>
                              </w:r>
                              <w:r w:rsidRPr="000F685E">
                                <w:rPr>
                                  <w:spacing w:val="-27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dei</w:t>
                              </w:r>
                              <w:r w:rsidRPr="000F685E">
                                <w:rPr>
                                  <w:spacing w:val="-27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requisiti</w:t>
                              </w:r>
                              <w:r w:rsidRPr="000F685E">
                                <w:rPr>
                                  <w:spacing w:val="-27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di</w:t>
                              </w:r>
                              <w:r w:rsidRPr="000F685E">
                                <w:rPr>
                                  <w:spacing w:val="-27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cui</w:t>
                              </w:r>
                              <w:r w:rsidRPr="000F685E">
                                <w:rPr>
                                  <w:spacing w:val="-27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all’art.1,</w:t>
                              </w:r>
                              <w:r w:rsidRPr="000F685E">
                                <w:rPr>
                                  <w:spacing w:val="-28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comma</w:t>
                              </w:r>
                              <w:r w:rsidRPr="000F685E">
                                <w:rPr>
                                  <w:spacing w:val="-27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2</w:t>
                              </w:r>
                              <w:r w:rsidRPr="000F685E">
                                <w:rPr>
                                  <w:spacing w:val="-28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del</w:t>
                              </w:r>
                              <w:r w:rsidRPr="000F685E">
                                <w:rPr>
                                  <w:spacing w:val="-27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decreto-legge</w:t>
                              </w:r>
                              <w:r w:rsidRPr="000F685E">
                                <w:rPr>
                                  <w:spacing w:val="-28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n.91/2017.</w:t>
                              </w:r>
                            </w:p>
                            <w:p w14:paraId="3D07D2F2" w14:textId="77777777" w:rsidR="00DC7A36" w:rsidRPr="000F685E" w:rsidRDefault="00567A5D">
                              <w:pPr>
                                <w:spacing w:before="1" w:line="252" w:lineRule="auto"/>
                                <w:rPr>
                                  <w:lang w:val="it-IT"/>
                                </w:rPr>
                              </w:pP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Descrivetene</w:t>
                              </w:r>
                              <w:r w:rsidRPr="000F685E">
                                <w:rPr>
                                  <w:spacing w:val="-24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il</w:t>
                              </w:r>
                              <w:r w:rsidRPr="000F685E">
                                <w:rPr>
                                  <w:spacing w:val="-22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percorso</w:t>
                              </w:r>
                              <w:r w:rsidRPr="000F685E">
                                <w:rPr>
                                  <w:spacing w:val="-21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professionale,</w:t>
                              </w:r>
                              <w:r w:rsidRPr="000F685E">
                                <w:rPr>
                                  <w:spacing w:val="-24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i</w:t>
                              </w:r>
                              <w:r w:rsidRPr="000F685E">
                                <w:rPr>
                                  <w:spacing w:val="-22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titoli</w:t>
                              </w:r>
                              <w:r w:rsidRPr="000F685E">
                                <w:rPr>
                                  <w:spacing w:val="-22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di</w:t>
                              </w:r>
                              <w:r w:rsidRPr="000F685E">
                                <w:rPr>
                                  <w:spacing w:val="-24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studio</w:t>
                              </w:r>
                              <w:r w:rsidRPr="000F685E">
                                <w:rPr>
                                  <w:spacing w:val="-23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acquisiti</w:t>
                              </w:r>
                              <w:r w:rsidRPr="000F685E">
                                <w:rPr>
                                  <w:spacing w:val="-22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e</w:t>
                              </w:r>
                              <w:r w:rsidRPr="000F685E">
                                <w:rPr>
                                  <w:spacing w:val="-24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le</w:t>
                              </w:r>
                              <w:r w:rsidRPr="000F685E">
                                <w:rPr>
                                  <w:spacing w:val="-21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capacità/competenze</w:t>
                              </w:r>
                              <w:r w:rsidRPr="000F685E">
                                <w:rPr>
                                  <w:spacing w:val="-22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 xml:space="preserve">tecniche, </w:t>
                              </w:r>
                              <w:r w:rsidRPr="000F685E">
                                <w:rPr>
                                  <w:lang w:val="it-IT"/>
                                </w:rPr>
                                <w:t>commerciali e</w:t>
                              </w:r>
                              <w:r w:rsidRPr="000F685E">
                                <w:rPr>
                                  <w:spacing w:val="-27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gestionali.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9BF8CF" id="Group 141" o:spid="_x0000_s1040" style="position:absolute;margin-left:50.75pt;margin-top:10.9pt;width:493.7pt;height:484.1pt;z-index:-251656704;mso-wrap-distance-left:0;mso-wrap-distance-right:0;mso-position-horizontal-relative:page" coordorigin="1015,218" coordsize="9874,9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DNuWwUAABclAAAOAAAAZHJzL2Uyb0RvYy54bWzsWntvozgQ//+k+w4W&#10;/28DCSGAmq567W61Uu+uuu1+AAecgBZsznaa9D79zdhACN3dPpTSe6RSI4MfzMxvXsxw+n5bFuSO&#10;SZULPne8E9chjCcizflq7ny5/fgudIjSlKe0EJzNnXumnPdnP/90uqliNhaZKFImCRzCVbyp5k6m&#10;dRWPRirJWEnViagYh8mlkCXVcClXo1TSDZxeFqOx6wajjZBpJUXClIK7l3bSOTPnL5cs0b8vl4pp&#10;UswdoE2bX2l+F/g7Ojul8UrSKsuTmgz6AipKmnN4aHvUJdWUrGX+4KgyT6RQYqlPElGOxHKZJ8zw&#10;ANx4bo+bKynWleFlFW9WVSsmEG1PTi8+Nvnt7kpWn6sbaamH4bVIviqQy2hTreLuPF6v7GKy2Pwq&#10;UsCTrrUwjG+XssQjgCWyNfK9b+XLtpokcDMYB1EUAQwJzAWeH7qzGoEkA5hwn+d6U4fA9NgLLThJ&#10;9qHeHoUz3+6NgnCMsyMa2+caWmvazk6rPInhv5YXjB7I63G9gl16LZlTH1I+6YySyq/r6h1AW1Gd&#10;L/Ii1/dGTUFESBS/u8kTFDVegGhvJMlTYNoPHMJpCfKEeXws8aaG/Wad3UWRKwMP4eIio3zFzlUF&#10;Og5HwAHNLSnFJmM0VXgbpbR/irnco2RR5NXHvCgQPxzXPIOZ9NTsG2KzKnwpknXJuLY2KVkB7Auu&#10;srxSDpExKxcM+JSfUqAzAX+ggdVK5lxbjJVM/gA2jDEqLZlOMqRlCTTV9wHpdsIwsKMZuVOgwI/q&#10;pOeOZ0a3puFkah/caKbvuQABquUkmhjJt6oFQpdKXzFREhwAF0CpUXl6d62QZljaLEGquUBZNnJH&#10;ymoIgNB/o26CzPq6OUPp7WvVf0A3x2+om/7Uh0jZ9XuNagbuGAkzHtPb93o7vTuIam4qiMGqsX64&#10;emD/zwoznzNaMTAUPLbr64BPq0/XOUdHF6Ay1YsuuA1EyZbXgah1a+a42/sKPIf1antb8OKpTsAG&#10;GG8yMWpM40bSUTit44uJSt/3AAUQ/iQPQOOCkw3EOjcKzAYlijxtXK2Sq8VFIckdxeTE/KEo0NV1&#10;l0ESwFO4T2N06h/qsaZ5YcewvuCwrRGBFeZCpPc3Eo/D+wCrvT0AvlEPX+Nq98Ci8QD4Tsauj+I8&#10;4rtLpw9hv1PI3/bs10h5SHyBAPCGYL/GG+7wrRNLL5wZwz7a74/fLr7jn6eYSppctPbPk4H9cxiC&#10;Fz4CDK/DrxOAp5BO7AFszGhIA7YB2J9BuD066L16x0Ec9KSHr0mXhsc3CMbmyTsHfUywDoIvuMc9&#10;+zXZ6pD42gDsz/xo336PAfgg+IJ77OJrpTwgvk0APgL8SgG4rfbZDAve/CEMDgjw2AbgyPV7ZbCj&#10;gz6IAbcVsxpf8zryBviG0RHfXgX7IPj2KlhQvR/Yfm0ABvvtJVh1AA6nJjAfX4Bf9gLcK2BZJzmg&#10;+Tbx94jvqxSgA7ASm1/dYuX3F7Elnt8tYmE3lOgtTGCpGSuIyjZF21r0+YMWW60euNWG8qcVoz2o&#10;YZmqf9SrRYdR0+ucPWbMT+5H2Tpxt0H1zcqx3i62pi3ZpiW2lkykgO4XCA/a/TDIhPzLIRtonc8d&#10;9eeaYq+0+MQhZYIluhnIZrBoBpQnsHXuaIfY4YW2/fg1NARXGZxsZc7FOfSWl7npsKF4LRXDF7SD&#10;tiDW0ZduUewN9GXiT/uhPUA6sU0ELfRDdTCfqzEm7Oyw+t9qTFth62hMt8r2BhoThDOjs51qzMSv&#10;8wUvjA7VWHyuxnht8eKf6mTMpyXw9Y1pzNVfCuHnPd1r45R23zOd/Q0AAP//AwBQSwMECgAAAAAA&#10;AAAhAJnfRLumdAAApnQAABQAAABkcnMvbWVkaWEvaW1hZ2UxLnBuZ4lQTkcNChoKAAAADUlIRFIA&#10;AAO2AAADqQgGAAAALnq71gAAAAZiS0dEAP8A/wD/oL2nkwAAAAlwSFlzAAAOxAAADsQBlSsOGwAA&#10;IABJREFUeJzs3VuSo7gWBVC5o+eVOXTnyLgfVdx2uXhIWHAksXbECqqxOS1jkMHC5GOapiQiIiIi&#10;1+bxeEzTND1yn/t8PlNKKX1/f6fn8/n/6Zyvr6+sWiIiI+bf6AaIiIiI3DGvJ6Wv+fn5mVL6+wT2&#10;+/v7/8u9z/s9f1o66XXCKyJ3yMOIrYiIiMh5mUdb10Zac09g90Zsc+o4yRWRUWPEVkRERKRiXk9k&#10;U1o+QX0bac06gc0Ysc2pM83L5F4GLSLSQ/6JboCIiIhIb5kvFxYRkTZixFZERESkMN/f3+n151xb&#10;lxsvjbxGXYr8usz7zat+fn4mlyqLSLeZpgkAgALP53OapymlaW2699ja4yX1atSZpinN86PXLcAR&#10;bh4lIiIikpnXP7uT0vpobA8jtmt1jNqKSJeJPrMGAGhVOjBK+v68HkZsX+tEr3OAI/zGVkREROQl&#10;77+XTalslLT3EVsRkR7jrsgiIiIiIiLSd6KHjAEArjLfKOlVqnz5796yrV+KvLSOAFoX3gAAgKuk&#10;378hLTkJXZu3d1K795zSE88jbfm0TvT7BZArvAEAAFe5YpR0hBHbpTrR7x3AlvAGAACc7cpR0pFG&#10;bN/rRL+PAGvCGwAAcJaI0c1RR2yd3AIte0zTlERERER6zs/Pz/T19fV4nUa3aeS8ruvotoiIpOTP&#10;/YiIiEjH+fn5mZZOar++vh7zSVfudO2x0jo1lq1V76w6TmpFpLlEDxkDABzxelns/O/X6dq8pfk1&#10;6+wte2VbrqoDEC28AQAAuUpOHteef3adGsu29ppy6gBECm8AAECO6FHJ3Do5J4RXteXqOgBRwhsA&#10;ALDn09HET05CS+vUWLa111RSByCCm0eJiIhIs3F3YxERyUr0mTUAwJLal8leVSdnpLO311T6+gCu&#10;Ft4AAIB3Z10me0WdGsu29pqO1AG4UngDAABmaydRR06uourknBD29pqO1gG4SngDAACmqc9Ryb3p&#10;0WVbe02f1AG4QngDAID7OjIKmHtyFVUn54Swt9f0aR2As7krsoiIiIiIiPSd6DNrAOB+jowOrk1b&#10;q1Nj2dZeU406AGcKbwAAcC97J0Vr80pPrqLq5JwQ9vaaatYBOEN4AwCA+8g56Vuad+TkMapOjWVb&#10;e0016gDjeT6fU0rp/19ozf/+dWHwtW0JXxkAwD3knhStzSs9uYqqk3NC2NtrqlkH6NfrCev7iezr&#10;v1+nV+3/4SsHABhfyUnf2vN7qVNj2dZeU406QP9e9+ulE9ilk9ulUdwzRnQfvwuLiIiIVM/Pz48D&#10;Dfl/vr6+HtFtEJHjeTwe0zRNj8fjMT2fz/T9/Z3maUopvc97Pp8ppfTHvGmaHvNnQ80+wZ/7ERER&#10;kVMzH7i8T9ceW3t+L3VqLNvaa6pZR0TklEQPZwMAY5ovTSu9jHVtXi91ci7h7e011V43QJ/Szm9p&#10;lx5bm5cqX44cvnIAgPF8ctKXu3yrdWos29prqvn6gH7N/UHuCeza81/7lVrCVw4AMJb3E6LSk6K1&#10;eb3UyTkh7O011V43QH9eR1qfmSeweyO2839XaV/0CgIAxpFzsjdPS0+ieqlTY9nWXlPN1wf0532k&#10;tdaIbc2T23/r/2pXRERE7pSfn5/JzYFERMbM6x2Q5zwz7n783Lhb8lKd+Y7LhxsaffYPAPRrb1Tv&#10;yGhf73VyRjp7e0211w3Qj7RxCfHrdGne2vPX5n/UzugVBQD0be/kZ21aehLVS50ay7b2mmq+PqAf&#10;Syevr/+9dwK79vy9OofaGr2yAIB+7Z38HDkp6r1Ozglhb6+pZh2gDyUjrfN+/+mI7Wud4vZGrzAA&#10;oE+5Jz9r09KTqF7q1Fi2tddUow7Qj62TzqX5tUdsj/Qb4SsNAOhP7snPkZOi3uvknBD29pqO1gH6&#10;snWCevWIbWk/4q7IIiIiIlKc1zthz/92d2yRfjPf/Til5bsbz4+tPZ5S/t2SC+pk33X/8fvMXERE&#10;RGQ3Pz8/U0q/TmDmP/Pz+ud+3udtTUetU2PZiNd01TYkIm1krc9oMVl9VPRwNwDQh1Yub229zt6y&#10;Ua8JYNZLv7VUZ034SgUA2pdz0LM078jBU+91aiz7ST2ALS32W6V1loSvWACgbbkHKWvzSg92eq+T&#10;c4BWqy0AuVrpt87q/8JXMADQrpKDnrXn361OjWW36gEcEdlvnVXnlZtHiYiIyGJavpHIneLGTiLy&#10;aV7786M3ndurMf9/curVqvPaP/5z9koUERGR/vJ6wPA+XZr39fX1WHv+3ep8uuy77XdKRGQ9o39B&#10;+cfrix4SBwDaMl8KVnpZ2dq8u9XJuaTuvQZAbSWX/75Ojy5bq15JnV+ns78eC1/hAEA7Wj146alO&#10;7rIAZ1nr4z7pC/dqlNQ7o86/YePGIiIiIjeMy4tF5Ozs/Y52a5rS8m9cj/42t7ReSZ3H4zEP2xqx&#10;BQB+6eVb+dbrLC0LcJVa/VZvfXH4igcA4uUc7MzT0oORu9V5XxbgKrX6rSPLRvTFKaUp/f6drUuR&#10;RUREbp61S8FKL1NLaflPOtyxjsuNReTKvP/pm1sm+lsFACBe69/K91IH4Gq5/dlWP5fTF+7VqNWW&#10;o3WM2IqIiNw4vuWvE+tQRCJS+wZQvd486vl8xn/DAADE6PVb+VbqRL9/ANNkxPb5fE4ppfg3AgCI&#10;k3OQ8z4tPRgZsQ5AtJr9X41lI/ri9PvmUc+nEVsAuKWtg4f5sdKDlLvUAYhWu//LObFsrS9+rZNS&#10;mh7TNF18JbiIiIhEpsffUUXXERFpIXNfJb/y/f2dUkrp+Xymf2KbIiIiIiIiIrl5/bNir/9+na7N&#10;W5qfs2xOjVptKanzfD7T8/n89d/Rw+gAwHV6v9zs6joArSi5bHjt+TnTo8vWqldSJ/3+je00Tf6O&#10;LQDcRc8HLxF1AFpwpJ9bm/dJn7pXo1ZbSuvMy4S/UQDA+UY4eLmyDkArjpyE7i23NT26bK16JXVe&#10;hb9RAMA1ej54uerADqAlcx9X2s+tzfukT72qLbl13v27++tkERER6Tqvd9Gc/701b2969LGW67j7&#10;sYi0FP3SgUR/CwEAnKvmiGaLI6016gC0IqIfrbHslX36kvA3DgA4z5GDh/mx0oOUXusAtCKqH+3p&#10;s2FN+JsHAJyr9OBhb1qrXmQdgFZF9KM1lr2iT98S/sYBAOc5cvAwP1Z6kNJLnej3BGBJZD/a+mdD&#10;jvA3EAA4x94BTM5zSg56eqgD0KLofrTGsmf16bn+ib55lYiIiIiIiMhHif52AgCo75Nv1+fHSr99&#10;b70OQIta6Edb/WwoEf5GAgB15Ry4lD4356Cn5ToALWqlH62xbO0+vVT4mwkA1LV1gJFzEDI/VnqQ&#10;0modgBa11I+29tlwRPgbCgDUlXPgUvrcnIOeFusAtKbFfrTGsjXqfSL8jQUA6to6wMg5CJkfKz1I&#10;aakOQIta7Udb+Gz41L/RN68SEREREREZPT8/P9PrtGTe0vzadbaWPbstVRL9rQUAUFfON/Klz835&#10;Nr+VOgCtOWuktVadnL75rLbUEv4mAwB1tXrwckUdgNaU9L9rzz+7To1lj9SrKfyNBgDqSSllndTO&#10;z7/q4OWKOgCtKe3n1uadXSenb67dltrrOvzNBgDqafHg5Yo6AK050v/uLXdWnRrLltQ7Q/gbDgDU&#10;8Xw+pzuO2Eavd4B3cx9X2s+tzTu7Tk7fXKstZ3FXZBERkUHy/f2dns9nSmn/rpc5d788esfMK+t8&#10;fX09jq0tEREZKtHfZgAAdTxvOGIL0Jre+tErPxvOFP7GAwB1zCe1WwcYOQchezVK6p1ZB6A1vfWj&#10;V342nC38zQcAPjef1N5lxBagNb31o1d+NlwhfAMAAD73elK7dYCRcxCyV6Ok3hl1AFpyZf93Vp0z&#10;Pxuueh/CNwQA4HNGbAGuF9H/nVGnxrLR/fU/UTetEhERESmNuyCLiPSRy/vr6G85AIDPpLfR2q1v&#10;znO+Xd+rUVKvZp3o9Qzw6sr+7+w6tT8bIoRvEADAZ15PatPglyIDtCCi/zuzTo1lo/vp8I0CAPjM&#10;HUZso9cxwOzq/u+KOrU+GyKFNwAAOO79pHbUEVuAaFH93xV1ai4bJXwDAQCOWzqp3TrYyTkg2qtR&#10;Uq9GHYBoUf3fVXVqfTZE+vfSO1WJiIiIiIh0lJ+fn+l1WjJvaX6rdbaW3arRzN3qo8+sAYDj0uCX&#10;IgNEan2ktVadT0ZsWxHeAADgmLWT2rMOXq4+IAOIVNJvrj2/lzpHl21JeAMAgGOWTmpHGbEFiFTa&#10;z63N66VOTt/8XqM1fmMrIiLSYX5+fqbv7+/0fD7T+3R+/Ovr67E1TSmlrcfWll17bKneJ3WuXqci&#10;Iin9/XtS+TPN9s/RZ9YAQLm0MlKbjNgCfCS6/4uok7tsyx7T5AsJERGR3rI3Yttzmh0NEJFbZOuK&#10;lvnx3CtWeqmTczXP2ev940SfWQMA5ZIRW4BTRPd/LY7Y9iC8AQBAua2T2q2DnZwDor0aJfVK6wBE&#10;i+r/IutsLdsLN48SERHpLFuXIc/TvUvNti5h++QytU/qxK1RERHpPtFn1gBAmbRzGbIRW4Bj0s7P&#10;OUr7xV7qrC3bk/AGAABltk5q9w7KXqc5z7nygAwgUs6Xg0vz1p7fU52lZXvjUmQREREREbl1Ho/H&#10;9Mz4OUdK5/wUI7rOED8LiT6zBgDy5YzWln4r38JIA0CUkj50ad5II7Y9M2IrIiLSUfZuGtXjzaPi&#10;1qaIiAyT6DNrACCfEVuAetb60Wnq46ZPtepEvw9V3svoBgAA+fZOavcOyl6nOc+54oAMIMKRLweX&#10;5q09v7c6vQtvAACQJ/ekduvgJecE1YEUMLqjXw6W9os91BmF39iKiIiIiMht8n4H5PdpSuv3C1h7&#10;LKW/7z3QQ50r1/vZefz+xkJEREQaz8/Pz+TmUSIix7N3Uvt6cjt6hut/o4eMAYA8yaXIAIfV6EOX&#10;5h3t/yLrjCi8AQDAvtwDstTRzaOi1ylwDyV9514fWqv/i6wzqvAGAAD7Sg7Itg52cg6I9mqU1Nur&#10;A3CmIye1V/V/EXWi348zhTcAANg32ogtwBVK+86RR2xH5+ZRIiIiHaTkxlE9ZLiblohIc8m9UdRa&#10;H1rjLsSt1Dl/bcfnn+gGiIiIyH5KDsxS+u/EcWua85ylaa16IiIi1RI9ZAwA7Cu5hG7r8rScS9j2&#10;apTU26sDcJaSfvN9Oi//Po24hPjTOncR3gAAYF+tg7LXac5zzjogAzjb0ZPaI/3c2rzoOnfy70UD&#10;wyIiIiIiIpfleeD3tfN06fesa7+B3fqta2Sd2yX6zBoA2FdrtCFn5PXskQaAK+T2mSV96NK81kZs&#10;7yq8AQDAvtIDs2lyKTJwb0dOavf60Fr96Vl17sylyCIiIo2n9E9WpJR3KVtKy5ewzY+tLbv22FK9&#10;pedGrEMRERk80WfWAMC2mqMNr9Oc5xixBXp2pP880s+tzbuyzt0ZsRURERERkSHz9fX1eD6f0+g3&#10;j4pav00l+swaANiWKo425Iy8nj3SAHClmn3o0rzoEVt+v8/RDQAAtpUckKXGL0UGiFCrD63Vn9ao&#10;w9t7HN0AAGCbEVuAz400YsvfHr/fZBEREWk0Pz8/1X4f9slvuWr8NixyPYrIvVPSl7Ycfely/olu&#10;gIiIiIiIyNkpPamdTyBfp0vz1p5/Rh0ntRuJHjIGALYllyIDVJHbj05Te7+xZee9jW4AALCu9KR2&#10;76DsdZrznNoHdgDRPvlycGleyRd7R+tEr7MehDcAANhmxBagrp5GbMl8T6MbAABsKzmpNWILkKeH&#10;EVvy/Vv/V7siIiJSM6V3RE7p190/c6Ylz81ZZm95Nz4REZFTEn1mDQBsM2ILcI7SPrRWf5pTh8L3&#10;MroBAMC20pParYOmnAOrWpfQrdUBaElJH7o0r6T/y63DgfcxugEAwLaSk1ojtgDlWhqx5eB7GN0A&#10;AGDbKCO2AC2LHrHlw/cvugEAwLaSk1ojtgDHRY3Y8rl/zrghlYiIiIiISG+Zpsmd23tN9Jk1ALAt&#10;DXIpspEJoBdn9X9LdagjvAEAwLaSk9rkUmSAKmr3f0t1qCe8AQDANiO2ADFq93/6wfOENwAA2FZy&#10;UmvEFqCuWv2f/vBc4Q0AALYZsQVohxHbNv17+t2pREREREREBsjPz8/0/f2dns/nH9OU0uK89/lf&#10;X1/uunxWos+sAYBtJaO1yaXIAKd773O3rp75dcoV3+bRGbEVERFpPL+/6c+epvRrVOHr6+uxNU0p&#10;pa3H1pZde2yp3tJzI9ahiEjNTP/9vdup4LlyZqLPrAGAbUZsAWDbY5p2v2QQERGR4Lz8ritrxDal&#10;9dHY3BHbtcfn9uSO2L7Pv2qdiYjIjRJ9Zg0A7EtGbAFglRFbERGRDnJkxLbFGLEVEZEz8k90A0RE&#10;RGQ/JTeQSum/E8itac5zlqaf1hMREakdI7YiIiIdxG9sRURENhJ9LTQAsC8N8htbv7UF4AxGbEVE&#10;RDqIEVsREZGNRJ9ZAwD7khFbAFjl5lEiIiIiIiLSdVyKLCIi0kFGuhTZJckiIlI90UPGAMC+5FJk&#10;AFhlxFZERKSDGLEVERHZSPSZNQCwLxmxBYBVRmxFREQ6iBFbERGR9bgrsoiIiIiIiPSd6CFjAGBf&#10;GuxSZJckA1CTS5FFREQ6iEuRRURENhJ9Zg0A7EtGbAFglRFbERGRDmLEVkREZCPRZ9YAQJ7RRmyN&#10;2gJQixFbERGRTvJ4PKaSEdseYuRWRERqxJ/7ERER6SQ5J7Xf398ppf9OGLemOc9ZmtaqJyIiUitG&#10;bEVERDpJ6YhtD7+x9XtbERGpkuhroQGAfMlvbAHgLy5FFhERERERka7jUmQREZGOkvNnf+a4FFlE&#10;RG6T6CFjACBfGvBSZJckA/ApI7YiIiKdZe8mUnOM2IqIyG0SfWYNAJQxYgsAf3LzKBEREREREek6&#10;LkUWERHpLCNeiuySZBER+SjRQ8YAQLnkUmQA+D8jtiIiIh1m68/+zDFiKyIit0n0mTUAUC4NOGJr&#10;5BaAo9w8SkRERERERLqOS5FFREQ6zdpNpOb0eCmyS5JFRORQooeMAYBjXIoMAL8YsRUREek0o47Y&#10;zs+/Yh2KiMggiT6zBgCOS0ZsAcCIrYiISM9Z+rM/o8SorYiI5MZdkUVERDrO0t+yTem/k8Ktac5z&#10;lqa16u3VERERyY0RWxERkY6zNWLrN7YiInKbRF8LDQB8ZsTf2Pq9LQAljNiKiIh0nve7I8/pfcTW&#10;37QVEZHsRJ9ZAwCfMWILwN25eZSIiIg0m9dRXxERkbW4FFlERGSAvN5Eao5LkUVE5DaJHjIGAD6X&#10;Br0U2SXJAOQwYisiIjJARh6xNXIrIiK7iT6zBgA+lwYfsTVyC8AWI7YiIiKDZP6zP3NGGrGd552/&#10;FkVEpMe4K7KIiIh0EXdIFhGR1UQPGQMAdbgUGYC7cimyiIjIQNm7/LfnS5Hn+WevQxER6TDRZ9YA&#10;QD1p8BFbI7cALDFiKyIiMlDuMGLrz/+IiMhfiT6zBgDqMmILwN0YsRURERksd7l7sFFbERGZ48/9&#10;iIiIDJj5pG9rmvOcpWmtep/WERERmWPEVkREZLDs/X7Wb2xFRGS4RF8LDQDUdYff2PqtLQCvjNiK&#10;iIgMlruM2Bq5FRGR/yf6zBoAqOtOI7ZGbgGYpsnNo0REREbL3UYx73IXaBER2Uj0mTUAUN8nI6bz&#10;Y6UjqpF1ALi38AYAAOe4y6XITnABCG8AAHCeu4zYOrkFuLfwBgAA57jbiK2TW4D7Cm8AAHCeu43Y&#10;OrkFuCd3RRYREREREZG+E31mDQCc626XIhu1Bbif8AYAAOdzKTIAIwtvAABwDSO2AIwqvAEAwPnu&#10;NmLr5BbgXsIbAABcw4gtAKN6TNMUff8qERERuSA/Pz+3/ND/+vp6RLdBRETOjT/3IyIicqPMJ3lf&#10;X1+P13+XTNcea7WOiIjcINFDxgDAde70G1uXJgPcR3gDAIBr3ek3tk5qAe7Bb2xFRERumPn3tl9f&#10;X4+fn5/pfTo/b+nxefmlZVquc/5aFRGRsESfWQMA17rjiK2RW4CxuXmUiIjIzWL0UkREhkv0mTUA&#10;cL2tkc75sdIR1V7qRK97gFfP53NKKU1rfZR+K094AwCAOHe7FNkBItCS15PalNIf/577q3l+dFtb&#10;F94AACDG3sliayOttesARHs/kX0/0dVvFazL6AYAAHFKRkbnaeRIa+06AFHeT2CXRmznea8juKys&#10;z+gGAACxehtprV0HIML7CezcP22d8Ea3uWXuiiwiIiIiItJons9nej6f6fv7O/38/EyPx2PaX+qG&#10;iT6zBgDi9XYJce06AFdLBy5Ffp1Gt7814Q0AANrQ2yXEteoAXGntRHXun5bmLc2f60S/nlaENwAA&#10;iNfrSGutOgBX2TtRXZq3dyIc/ZpaEN4AAKANvY20nlEH4Gy1R2yd3P5er9ENAADa0dtI6xl1AM6y&#10;dQL7yYitk9spPX6vYBEREZH08/Nz6wODr6+vR3QbRGTcnN3Hfn19Peb/x936M3/uR0RERP7IfDC0&#10;Nl17bG+5HuqIiJyZs/u/n5+faa5zuy8qo4eMAYC29Pjb2Np1AM4Q1f/dQXgDAID2XPmb1lbrAJwh&#10;qv8bnUuRRUREREREpO9En1kDAG369NK3WpfQRdYBqCm6/4t+/WcKbwAA0K5PL32rdQlddB2AT0X3&#10;f+n3nw2KXg9nCW8AANC2T0cIao00RNWJXv/AOFrp/0YU3gAAoF2fjhDUGmmIrgPwqej+b/QRWzeP&#10;EhERkdX4G6+/cru/Byki0luiz6wBgD60cglddB2Ao1ro/1JKQ16SHN4AAKB90ZfQtVIH4Kjo/i/9&#10;vhR51JPb8AYAAH1oYaShhToAR7XQ/72e3Eavj5rCGwAA9CNqpKG1OgClovutpRHbkU5u3TxKRERE&#10;pDBuJiUi0liiz6wBgP5EXULXYh2AXC30W2nQ39mGNwAA6EvEJXSt1gHIFd1vpZVLkUfpz8IbAAD0&#10;J2qkocU6AHta6rfWTm5779PCGwAA9Cn3AGttWnqg1nIdgD3R/dbWiO3rY9Hr6ajH7xcpIiIiUhQ3&#10;UPozX19fj+g2iEibaam//P7+Ts/n86/p/Ng0TV32Ze6KLCIiIofy9fX1mE/m3v+dM117rNc6IiJr&#10;aaHf+v7+Xj2pfX3s8Xg0cxJelOghYwCgf3u/6Xqf/7rc0jK91wF41VK/lTZ+Y5s6/vu24Q0AAPq2&#10;d4C1Ni09UOulTvT7AbQput9Kmb+xTZ3+1ja8AQBA//ZGCN7nvy63tEzPdXo8IATO1VK/ZcQWAGDH&#10;3sne3oHXCHXelwXurZV+q3TEtreTWzePEhERERERkb4TfWYNAIxl6dK39/lLz31dpuc6S8sC99ZS&#10;v5UyL0Xurf8KbwAAMJ6Sk77cA7Ve6qwtC9xTK/1WGvxS5PAGAABjWRoheJ+/9NzXZXqus7UscE8t&#10;9VtGbAEAMh056ds7UOulztqywD210m8dGbHtqf8KbwAAMKbXEYL5v1+nS/PWnt9Tna1lgXtpsd8q&#10;GbHt6XJkd0UWERERuSg/Pz9TdBtERIZM9Jk1ADCuktHMvRGIXurkLgvcQyv9VnIpMgDAcaUHcGvz&#10;eqmTc9DZ08EicFyL/dbaCezaY9HrMFd4AwCA8ZWc9K09v5c6pcsCY2qt3zJiCwBQQe4B3Nq80gPB&#10;qDo5B53vNYDxtNpvGbEFAPhQzknf0rwjJ49RdY4uC4yltX5r9BHbx+8XKSIiInJ63BV4PV9fX4/o&#10;NohIvbTa331/f6fn8/nXdO2xaZq66Jv8uR8RERG5NK8ncPO/X6dL87amrdU5umyrB8Eicjwt9Vvf&#10;39+rJ7Vbj3WT6CFjAOBe9i65W5tXeuleVJ2cywRz2gL0q+V+K/mNLQBAHUcO1NamrdWpuSzQr9b6&#10;rTT4b2zDGwAA3FfpSMPSMq3VyTnozGkL0K+W+y0jtgAAFZUeqK1NW6tTY1knuNCvVvutIyO20euy&#10;hJtHiYiISEjcBVhERKol+swa4F1auSQmul3AefZGII6McETVyRlNKWkL0J+W+61UcCly9HosEd4A&#10;4N7mE9alTnav441uO1BH7oHa2rT0gO/sOjWWXaoD9KHVfmvr2Grtseh1WSK8AcC95ZzA7nW8r3Wi&#10;Xw9wzN6B2pEDwag6OQedR9oCtK+HfsuILUBle51sScf72okDfdo7UFublh7wnV2nxrJb9YC2tdpv&#10;GbEFOIkTW+Dd2oHakQPBqDo5B52ftgVoUw/91qgjtv8eu+WUiMjxPB6P6fl8pu/v7//Pm//7dZpS&#10;+mvevMzSvN/zp+/v7zRNk7utinSYr6+vx8/PzxTdDhER6SzRZ9bAvaSVkdb3+engiO37/OjXCxyT&#10;Mxo6T0tHMs6uU2PZnHpAW1rvt7aOrZYei16fpcIbANzDVidacgK79vycOtHrACjzfvBWeiC4Nu/s&#10;OjkHnbXaArQhqr85Uif3uCt6nZYKbwAwtpxOdO3xGiO2I3wDCXf2yclj7vK169RYtqQe0IaI/qak&#10;jhFbgIP2TlCvHrHtubOGO5v349IDwbV5Z9fJOeis3Zbo9wjuLqq/OVLHiC1Aoa0T0dfHnNgCe46c&#10;PO4td1adGsseqQfEiuhvSuqMPmL7+P0iRUSq5ufnZ9q7u/H82NrjKeXfLfmTOpM7KIs0HXdJLsvX&#10;15c+TeTC9NZHbR2Tzf/ush+JPrMGxrP3DeD7Y2uP536jWKvONP33bWb0OgT+1NrIR+706LI16gHX&#10;iuhvSurkHJPN/45el0eENwAYS8mJ5fxYTge7V692nej1CPyt9EBwbd7ZdXIOOq9qC3C+yP7mSJ2c&#10;46LodXpEeAOAcax1lr2M2L7XiV6fwN9KTh7Xnn92nRrL1qwHnCe6vympY8QWIMNaJ7l1Yjk/ltPB&#10;7tU7q070egX+lnsguDav9ICytE7OQedVbQHO00J/c6TOqCO2bh4lIofz8/MzfX12PCY4AAAgAElE&#10;QVR9PXq7aUJpXl9jlzdTEBkw7/3P/O/X6fvz9qa16tRYtvZruv4dErlHovubkjqPx2NKafmGmq83&#10;2+y1z/gnugEi0ndeO9C16d5ja4+X1DuzzvwaXz9ERj+ZF5Gxos8SkeETPWQM9CvnMrzS5+Zcwtdi&#10;HeB6LVzSt7bM1rJXtmVtHvC5FvqbI3XSzqXI0ev1qPAGAP3q+cDujDrA9Y7ss2vTWnVqLHvFawKO&#10;a6W/KamTMm8eFb1ujwpvANCf145w/u+tac5zWun0P60DxMjdZ4/0CaV1cvqNq9qy1T7gmJb6myN1&#10;tkZso9ftJ8IbAPTlvQPs+cDuzDrR7xPcUe4+uzYt3fdzpkeXrVVP/wTnaKW/KamTM2IbvV4/8e+F&#10;P+cVEblN3I1U5Prk3C00pfU7jq49Vlon546lV7Vlr851747IOLli3zyjzvP5TCmlxTsiz4/1HHdF&#10;FpHs/Pz8TO+3hd87qHu9m/Bah7z2eEm9luvEvFsiIvvRR4nInO6/7IoeMgbaN1/qkhZ+i/HJZTJ7&#10;NUrq9VAHuMYVl/TlTo8uW6teSR1gW9S+WatO2rkUOXr9fiq8AUDb5s5urSOcn7M1zXlOK53+FXWi&#10;31O4g7V99si+XFonp9+4qi2ldaLfN+hBxL5Zs87WMV3PwhsAtOu1s1vqAEc9sLuyDnCunD5qnpbu&#10;+znTo8vWqnekDrAset/8tI4RW+CW3js7I7bn1QHOsbb/le7LpXVy+o2r2nK0DvCnVvbNGnVGPKmd&#10;JndFFhEJz+sNp0SkXnJubrd3F9Gtu47mTI8uW6stn9SJeM9EWkxr++bROo/HY0oppeeAd0ROKaXH&#10;NLkZnoj8mZ+3ux8/V24PP+dop/t6N86Szn3p+SPVqfleiog7/34SfZLcPSP2H0t/7meapv739egh&#10;Y6A9aeWPdi9dvjJNLkU+ow5Q15X7eI1lW+q34K5a3zdL66wdz0Wv51rCGwC0Y+sEdm3eJ53uXo2S&#10;eqPWid4mYCRX7eOj9n9wRz3sm6V1lgYpRhDeAKANWyewRmzj6wB1XLGP11i21X4L7qSnfTOnzugj&#10;tm4eJSIppf9uJPD672fGb2w/ubHB/NjWjUtKftM6ep3z3n0Rkbzoj+QOudN2Po3w29rfcfMoEUkp&#10;pfR4PKa1E9i9E165Nnf5sBU5K7W+dFqaX/rF3trjtdpyZp3z3iGR2Gztu/PjLe+be3WGu2nUnOgh&#10;YyBeyrjkeG3eJ5fJ7NUoqXfXOsAxJX3V2vNzpkeXrVXvijowmuh96qw6S8d50eu6pvAGALFyTmC3&#10;TninyYFdVJ33ZYEyufvg2rxP9ve9GrXaclUdGEUr+9SZdUY8qZ0mJ7Zwe68dnBHbvuos1QXK5PRV&#10;S/NK9ssjy9aqd2Ud6F1r+1TtOu/HedHruzY3jxK5eXJuErX1G9u935dt/f7j6G/TSuuNWmdt2Wu2&#10;HJExYp8RERkk0WfWQJxUcMnx2rxPvk3cq1FS7451tpYFjjl73+y1vyl9fdCblvep2nXSgKO102TE&#10;VkRkyBi9FSlP7atO7n7FyvXvoMix9LJPfVrn8XhMKf26Am/IRJ9ZA3Hmb+1ep0vzkptHNVmndFlg&#10;X+nIx9oyW8vm1KjVlug60Lre9in75rrwBgAxns+yE9i1eWsd7V7n+vpYq51+63WOrGNgX+4+mzM9&#10;umytei3UgVbdbd+cj/Oi1/tZXIosctN8fX09ns/n5OZR/dY5uuw1W5hIv7Gf1I2+R0QuSfSZNRAn&#10;GbHtuk6tdQysi9w3W+pvataBaHfeN6PX/ZnCGwDEeT79xrbnOjXXMbAtat9spb+p+fog0p33zTTw&#10;ZcjT5FJkERFJLhUU2craTwo++enBXo2t/2/PdfQ1Epm775vTNI2970WfWQNxkkuRu65z1joG/paz&#10;Hy5Njy5bq15rdd6XhavYN+Pfg7M9pmkKO6kWkfg8Ho/p6eZRXdY5ex2LyJ+Z9xmpG32OnB377k32&#10;s+gzayBeMmLbZZ0r1jHwp5z98XV6ZJkj+2wvddaWhbPYN++zn4U3AIj3fLp5VI91rl7HwC/zvvPJ&#10;PrZXo6ReT3Vy+x+owb55r/0qvAFAPCO2fda5eh2fvR1CT3L2y9Ln5u6DPdfJXRY+Zd+83/7kN7Yi&#10;kn5+fqajv7GV++UWv9MRycgnv2N//c1fye/ml57fU52SdaOvkaOxb950H4o+swba8Hwase2tTgvr&#10;GO5ub//MeU7JPt17ndJloVTN7a+HfSqnzl34O7YiklL69a3e8/mcUnJX5F7qtLKOr9g+RVqNfeDc&#10;6GdEjud2+070mTXQjmTEtqs6ra1juLtW982W6tRaN7Dkqu2vpX1qr86dGLEVEZEqMbIid09rV1O0&#10;WKfmsiIp9Xml01V1bpfoM2ugPcmf++miTsvrGO4sZx+bHyvdB3uvU3vdcG/R218L+9TW67yb8AYA&#10;7Xk+XYrcQ50e1vGR7Q9GkLNvHNmne69zxrrh3qK3v+h9aqvO3YQ3AGjT82nEtvU6va1juJutfWN+&#10;rHQf7L1OTr9xpC3cT0vbX2v75l35ja2ILGbp79Uuzfvk9x/zY6W/f1mqd8c6Pa7j2tupiEhKv/qf&#10;lG54F9gbxueJrMWJrYiIXBYHJHKnHLkRTM4NYXquU2PZnLZc+07LVell+4usE/G+NJPoIWOgXcml&#10;yE3X6X0dw52s7Tel+07vdXL6jZptiX7fOX8fWprXyvZ3dZ27C28A0Lbk5lHN1hlpHcMd5OzL87R0&#10;X+ulTo1lj9SjXyNsf1fWubPwBgBtez6N2LZaZ7R1DHfwvt+U7jtr83qpk9NvnN0W+jHi9ndmnbsL&#10;bwDQvrlDNWLbVp1R1zGM7pN9Onf5VuvUWLZGPdo38vZ3Rh3cFVlEbpbb31ihg7gBhoye15u+rE2P&#10;PtZ6nRrL1nxN+pq28vrevP93z9vf778m8cc0pfTXvOfzOaX0/79C8ce8rTrT9Mdqu2+iz6yB9qXB&#10;LkV+1UJ7Pl1PLa7jM94rGE3P++aI/Rbj7w81li2pt3X8tDRv7fl7x2H8Et4AoB9LnfInHwJ7NUrq&#10;ldZ51UJ7jtRpfR3XrPP+nsEoet83R+y3oreJO7nL9pd7Arv2/K060e9hS8IbAPRjqVOd529Nc55T&#10;8qFTs05JvSvac2Q9tb6Oa9eB0UTvU/qt9Tpcu92f/Z7XWLak3tkjttHvYWvCGwD05b1T/uRDYK9G&#10;Sb2jH3xLry+qPaV1eljHZ9WB0UTvU/qt/XZRb1u/2/b36YitE9s8j2nyY2MRyc98M4TfNy4Ibs1n&#10;2bppyPsNLKS9uOmLjJb5xmlz/zP/+3X6/ry9aWt1aizbwmu6crsYKXfb/h6Px5RSSs/n8//HTa/H&#10;T+/zXm4qtfv8aZpsh2/5J7oBItJXvr6+Hu8ntXOHvjbde2zt8ZJ6R+rMH1Brr/N92bPbU1pnb9kW&#10;1vGZdX5+fqat91Cktzhh6if6nrzM68n6+izf399OanMSPWQM9CkN9hvbPVe158h6an0dX1UHRpO7&#10;jxzZd6Lq5Ozvvb0m1rfd1t6rqO0vfXgp8uv86Pe2ZeENAPrU6ofHkTqlr/vs9rT+Ad1LHRhB7j6y&#10;Ni3d186uU2PZ1l6Tfmh9nbX2XtVYtqRe6Qns2vNf50e/zy0LbwDQr5Y+PD6t88nrjnpdva3jq9cN&#10;jGJvHzmy70TVydnfe3tNe3VG1so6bn37+3TEdn5+9PvduvAGAP1q8cPjkzo118HIH9A91PnkPYUW&#10;7e0ja9PSfe3sOjWWbe01HanTs17WcQvbX60R2xG2myv8e8oPd0VERBrI6x0so9si8km27sia0vrd&#10;Xdcei6qTc3fZ3l5TzTotppV10+P296xw9+PnfzeMOveNHiBObEXko+x9cGx9CBz90CmtV1LnyOs/&#10;sz25057WceS6ObKNi7SS1/1Exsynn0m1/v/v/5bYTO6CnJfoIWOgb59ctjM/VnqZ0Jl1aq2TK15X&#10;r+u4lXUDvcrZ7udp6b52dp0ay7b2miLqHNH6a7qiTo1lS+qlCpciH32/7yi8AUD/WvjwqFXninXS&#10;6wd0T3Vyl4Veve83pdv/2ryz6+Ts7729ptbqWMftrZucE9ilE975/0ee8AYAY2jlw6NGnbPXSa3X&#10;1fM6bmnd1Hq/4WqfbP+5y9euU2PZ1l5Ta3Ws43bWzacjtnNd8oQ3AOhfCx8eteucuY56/YDuqc7R&#10;ZaE3835Tuv2vzTu7Ts7+3ttraq2OddzeujkyYjv/v8gX3gBgHKUfAnvTWvWO1DlzHdVeT72u4zPr&#10;fLos9OgO+2aLr6m1OtZxO+vm6IjtXI8yj98rXUTkoxy50+3r3T1L7oS79Pwz6ly9vkpf1wjr+Kw6&#10;tdaNSE9xx2SRNpPzJ33meZM7IB9P9Jk1MI4RvzG+cn0dXU+9r+Mz6tRcN9Cbu+ybrbym1upYx+2s&#10;m7QyYrs2b67DMeENAMZS8iEwP1b6oXNVnavXV+nrGmEdn1Wn9rqB3txl32zhNbVWxzpub928n8gu&#10;zZtrc1x4A4Dx5H4I7E1LP1TOqBO97nKnPa/jM+qcvW6gB3fcN9WxjltaNyUjtnMNjvv30uueReQW&#10;Kf2N49rvI9ceW/t/nFUnet1t/X50lHVcu84V6+b8rUHks7z/llxE2szkd7VV4uZRIlI9ox1IXX0S&#10;M9r6GzlOcKWn5HxZtDT/yJdOa3VKvnQ6uy2j1rGO21s3WzePmmtKhUQPGQNjyrlsZ36s9DKhyDpX&#10;r8O99TfiOq5R58p1Az3Z277XpqX7Sc706LK16o1axzpuZ92knUuR5+WoI7wBwLhG+mCN1sIHdE91&#10;otYN9GBt+z6y3ZfWydnHrmrLqHWs4/bWzfvJ7Wst6glvADC20T5Yo9dlyWvpdR3XqBO5bqAXOfvP&#10;PC3dT3KmR5etVW/UOtZxO+tmbcR2fj51uXmUiJyWvd+jHP39S2m9WnWifwcz//9rvZYW13Ht1xe9&#10;bq7cPkREpP1MbhR1XqLPrIGxbX27OT9W+m1qZJ2W5HyD3OM6rlGntXUDrbr7vjliHeu4vXWT/Kb2&#10;EkZsRUQ6jRFBEfk0W1eCjHw1xch1rON21s3j8ZhSSunp7sfXJPrMGriHnG9P36el35ZeVadVI63j&#10;T+vUWPas1wStOrLdr837ZB/bq1GrLaPWsY7bXDecL7wBwPhG/GBtVQvrpoU6e8tGvyZoWcl+tPb8&#10;nOnRZWvVG7WOddzOukluFHUplyKLyOk5colQi5cwvdeJWp9bGW0d93K52dE6Ii3G9ilSJ5MbRV2b&#10;6DNr4D7Wvvks/Ta1pTqtG2EdH6mT8+16K68JWnbnfbPXOtZxG+uG64U3ALiXnA+beVr6oXJ1nV70&#10;vI6P1qmxbMRrghbZN/uqYx3HrxtiuBRZRORgermktIc2yq/0sk3JvbJ1Cf78+Pu8Ty7T36tRqy2j&#10;1rGOY9fN53ucHE70mTVwP+/ffJZ+m7o2L6JOb3pcx0fq5Hy73vprghblbt8506PL1qo3ah3rOG7d&#10;EOsxTVP0ubWI3DCffJuau/yVdXpMb+u4pE6NZVt6TVduFyI5mbdtEfkVfXUDiT6zBu7n/ZvP0m9T&#10;1+ZF1YlenzXfj1bXcWmdnG/Xe3tN0Kqc/XBpenTZWvVGrWMdx60bYoU3ALinHj8QR/4w62Edt3Tw&#10;ElkHWvS+rX6yb+zVKKl3xzrW8fXrhjaENwC4r94+EPfq9K6HdRx98NLKuoEW5eyPr9MjyxzZ1+5W&#10;xzq+Zt3QHr+xFZGwjPYbrVF+XzPa+zJyRtnmZJy89h9Hf3++V2P+/+TUu2Md6/j8dSONJvrMGriv&#10;+ZvP0m9T1+ZF1xlRa+s4t87esj2+pr060Jq9/TPnOSX7tDrW8RXrZl6W9vg7tiISlqPfpqbU7h17&#10;Y9bkeWlxHZdOjy7b2mvKqXPltiEicrfoZxtP9Jk1cG9Hvoldm9dKnRG1to736uwt2+Nryq0DLbJv&#10;6v9aqPPJuqF94Q0AmKayD52157dUZ2StrOPc6dFlW3tNR+pAS+yb+r/oOkeXpQ/hDQAo/dBZm9dS&#10;neh1evV71tp7lfP+tLjdnFEHWmTf1P/1sm7oh9/Yikh4/Galv3jP+onf30qLudvv391joI06ucue&#10;vf3LSYk+swaYpvKR0JxvY1uocwfR63hvenTZ1l5TjTrQorXtvXSbVydv2R5f05Xrhn4ZsRWRJlLy&#10;berS89eeG1nnLmnxvcr5pr/V7eaqdXP2diGSG9ujtBDb4QCJPrMGeJX7bWrOt7Et1Lmr6PeqxrIj&#10;bH856wZa0uM+1VqdGsu29prOXjeMIbwBAO/2PrDW5pV+8F1V564i36ucA6LWt5sr1w20pqd9qrU6&#10;e8v2+JrOXDeMI7wBAEuOfMCtTVuoc2cR71WNZVvYbiLWDbSkh32qtTo1lm3tNZ21bhiL39iKiMip&#10;8bslETmauf9o+XfrrdVxjwH3GLhtos+sAbbkfnN75Bvdq+tw3XuV801/L9tN1LqJ3lZgyZF9ZG06&#10;ap0ay7b2mmrUYXzhDQBY0toH4qd1WH6Pz3qvaizbwnbTwrqBFj2fzymlNL1O1+YtzU8pLc4boc7e&#10;sj2+pk/rRG+vXCO8AQBbcg/wjxz4X12H/fe31nu1t+wV73erdT5ZN9CavZOf0pOiEerknBD29pqO&#10;1onePrm4P4huAMCa0gP8tWlLddh+n2u9VzWWbWm7aWndQKueKydES/NbGk2sXWdv2R5fU2md6G2R&#10;GOENANiSe4B/5MA/sg7nvud7y179frdUp9a6gVb1Mpp4Vp2cE8LeXlNunehtj1iPaZqSiEirme9w&#10;OFLckXE7I77no8a2LK1n7k++v7/T8/n8Y5pS+mve8/lMS8+f00OdvWV7fE17daZp0hdJ+ie6ASIi&#10;W/n6+nq8/rmH1/nv85bmLy0fXefYmrhParzne8v2uN3U3P5qrZuUfBEhbUefO3a+vr4eTmrl/4ke&#10;MgbYM19e9HqZ0fu8renaY9F1yH/vS9dxjWVb3W5qvb6z1g207DnA5bZ7dfaW7fE1vc+L3o5oU3gD&#10;AHLsHVQfOfCPrMPx9z9nHeechPW43dSoc8W6gR6UnIytzS89qbuizt6yPb4mJ7Pk+PfvMVwRETk7&#10;Pz8/k0vk8mNd9RXbt/SQ6fclrNM0pcfjMT03fs85533+c+N3rFF1cn6b2tNrmlxqLLmJPrMGyPXc&#10;GS1am649Fl2HOtvD3rT0/Tnr/W6lztXrBnrz7Hx0c2/ZHl5T9DZAn8IbAFBi7aD6yIF/C3Wovy3k&#10;vD9R73cLdSLXDfTm+XKCVnryuDbv7Do5J5atvqbo95u+hTcA4Iicg/Z5WnpwfnUdzt0WSt+fs9/v&#10;6DrR6wZ61dpJ4CgnttHvK+MIbwBAqbUD7dKD7ZbqcO62sfVYz9vNkTotrBsYwXPn5HFt3tL8mnX2&#10;lr2yLUvzot83xuXmUSIiMkzcsKiPuLmUjJDff0P1//89TW3chKq1m0e9rqfX9SVSPdFn1gBHbI00&#10;vU/XHmuxDvW3kdL358r3O6JOi+sGRpVuOmIbvd65p/AGABz1foBcerC9Ni+iDudtI3snVj1vN0fq&#10;7C0b/ZpgdKUnoWvz9k5q955TegK79vzo9Qmz8AYAfOKTg/fc5a+sQ9x2EvF+R9Spsax9Ac7xzDzJ&#10;XJt/1oht9HqBHOENADjq/QC59GB7bV50HWw3Z9bZW7al1wT86cwT2+jXBp9y8ygR6TZuPiMydtxk&#10;SuTPTNP0ePvvzeneY0v/LdJtos+sAT7xyahU7vIRdYjffnrcbkqnR5eNeE0AsCW8AQCfmg+QSw+2&#10;1+ZF1+H67Sfy/b66Ts6JZeuvCQDehTcAoIYjB+97y0XWIX476nG7KZ0eXbaF1wQAr8IbAFDDkYPk&#10;tXmt1CFuW4p4v6+qk3Ni2ctrAoDZY5r8YFxE+s/Pz89wnZmb5sRlxO1p5NhXRETkn+gGiIjUyHxg&#10;uzRde2xtXot15NpEv99n1tlbttfX5MsIEZGbJ3rIGKCmksst157fUh3a0dN2kzs9umxrr8l+A0B4&#10;AwBqyz1IXptXerB9Zp3odcnf21YP281WnZxtrrfXtPU6AbiH8AYA1FR6wphz8N9CHdrSy3azNz26&#10;bGuvyX4DQHgDAGrLPUhem1d6sH12nej1yf521uJ288kJYW+vKbcOAONy8ygRkcbjpjhtxg2++ot9&#10;SURk4ESfWQOcIWdUamnekdGtK+vQtla3m9rLtvaajtQBYCzhDQA4y97B7dq80oPkq+rQh9a2myMn&#10;hK3vC7XrANC/8AYAnOnIwfDatIU69KG17ab2sq29php1AOhbeAMArpB7MHzkIPnqOvSnhe2m5ISw&#10;l33hjDoA9Cm8AQBnOnIwvDZtqQ79aWG7qbVsS/vCGXUA6I+7IovI0HHnWhEpjbsni4h0mOgza4Ar&#10;5I7yHBn9iaxDnyK3m5yRzh73hbPqANCH8AYAXCX3YHhtWnpQfWYdxhCx/dVYtqV94ao6ALQtvAEA&#10;V8g9iD1ykBxZh/5dvd3knMj1uC9cWQeA9oQ3AOAquQexa9PSg+Gz60SvT87bNs/ebj5dtrV9IaIO&#10;AG0JbwDAlfYOYo8cJEfVcYA9niu3m73n9LQvRNcBIN5jmtz4T0Tuk9Huduquz2NmtO109NgPRUTi&#10;48/9iMjt8noQOv/7/cD0ff7X19djaV5knaOvX9rPvJ2ctd1sLdvjvhBdxxcRIiINJHrIGOBqe5cd&#10;rk1LL188u877sozrzO3myLKt7Qut1blimwDgT+ENAIiwdhB75OA2qo4D6fupvd3sPdbLvtBaHfsk&#10;wPXCGwAQKfek8cjB8Nl13pflHmpvN0eWbW1faK3O+7IAnC+8AQAR1g5ijxzcRtVZWpZ7qbXd9L4v&#10;tFbHvglwPTePEpFbxs2XROTKuMGUiMjJiT6zBoiUM+IyT0tHec6us7Ys91Nju+l5X2itTu6yANQT&#10;3gBiPJ/PKaU0zdPXf0e3Da72fmBbeoC6Nu/sOlvLcl+fbDe97gut1SlZx9HbC8AowhvAdV4/QF9P&#10;ZOcP1/d5rye80W2Hs31ygJq7fO06a8vCke0mYhsetc7RZQE4LrwBXPhm/x6N3TqB3TvhnSbfMjOe&#10;9wPb0gPUtXln19laFj45kettX2itzifrGIBjwhvAhW92wQnsPF2b55JlRvPJAWru8rXr7C0Ls9rb&#10;XGv7Qmt1Pl0WgHL/nnxvKmkoz+czpZTS9/d3ej6ff0znx98fW3q+iIj0FXcB7yvzHZS9byIiBYk+&#10;s+Ya6WWk9VlpxNY3y4xm3hdKR17W5p1dJ3ekCV7lbDe97Qut1am9jgHYF94ALnqjndhClqMnjzkH&#10;uLXr5C4L7z7d5lrbF1qrc/Y6BuBv4Q3ggjf55eT1WXACu/b89/nRrw9qOnJwuzbv7Do5B8H2Ubbs&#10;bVO97Aut1cndN4+0JXqbAWhVeAM4+Q1eGWmtNWL7Oo1+rVDDkQPUveXOqpO7LOSI2IZHrVNj2Zx6&#10;APwnvAGc+ObujLTWGrF9rxP9uuFTpQeoa/POrpNzEOwAmBJXb8Oj1sndN2u0BYBfHtM0fXDrKWk1&#10;j8djei7c+Til/Lsfr90tOafONE3u5CjdZr4j6Uhxd1UpyYj7wOixj4vI3fNPdAOkfpZOap/P5/8t&#10;ncAuzVt7fk6dx+PhoEi6zdfX12M+SHydLs17XeZ93tL8mnX2ln19zImKlGRvu2ptX2itTs46rN0W&#10;+7iI3D7RQ8bUkzYuKU4bv42dL21aW+aTOtHrBI4quaRw7fln1yldFo7oYV9orU6NZe3rAGXCG0Cl&#10;N3LnBHV+bO3xkhPekjrR6wU+kXtAuTav9MC0tE7OQfB7DfhEq/tCa3WO7JtnviaAO/j3vLFguSqv&#10;lx6ntPzb16t/Y/syb/K7HxEREREROTXRZ9aU2/q2tmXR6w2OyBl5WZq3N0pTo87RZeGIlveF1urU&#10;WPas1wQwqvAGUKa3D9ClOtCbvf1hbV7pflVaJ2ffW6sBJc7ahket88m+ecVrAhhReAMo19sH6NLz&#10;oTdHtvu1aa06ny4LOc7chketU2PZK14TwEjCG0CZnj9Afagygtzt/sh+VVonZ99bqwF7rtiGR63z&#10;yb559WsCGIW/Y9tJ/H06EakZfYpsxfZxn3ivRWSYRJ9Zs2+kb4Z9W0zPSrf7tWmtOjWXhdmV2/Co&#10;dWosG/maAHoU3gC2+QCFtuRu90f2h9I6OfteTltgdvU2PGqdWvtm5GsC6E14A1jnAxTalLvdr01L&#10;95+c6dFl7YPMIrbhUevUWLaF1wTQk/AGsMwHKLQpd7s/sj+U1snZ93LaAlHb8Kh1au2bLb0mgNa5&#10;eZSISEG+vr4e0W2oHTePERERke4TfWbNn+7+zTD0IHe7X5uW7j8506PL2vf4ZLtpZV9orU6NZVt7&#10;TUvLA7QkvAH85+4foNCTve3+yP5QWidn3ytpC/dSa7tpYV9orU7tfbOF17Q2D6AV4Q3gFx+g/y0P&#10;vdjb7tempftPzvTosvbBe6q93UTvC63Vuds6BmhBeAPwAepDkp6tbfdH9ofSOjn73pG2MLaztpvI&#10;faG1OndcxwDRHtPkniHR+fn5mb6+vh7zdGle7vTosin9uinOp/Vq1Il5F0TKM+JNl+yDY2fEbVba&#10;ij5ERKLirsjBWTq5WzthzDkx3DvpXHu8pN7ZdeLeDZGyvB7Azf9+P6h7nz/vJ2vLlNTZW/ZIW2Tc&#10;vH55WHu7id4XWquzt2yPrym3zvyZn0RErk70kPFdHbncJ2d6dNla9WrUgR5F7G81lrUf3sPInxkt&#10;1rn7Ok4pTb8OMeO3feA+whtwR3sfKmvzPvng2atRqy0160AvovaTM/f96HXKudvnPB3pM6OlOtax&#10;394C1wtvwN3kfNgtzcudHl22Vr0adaBHEftbjWXth2O7w2dGi3Xuvo7nEdvX5wCczc2jLozfnOTF&#10;b/2k1yz9Vnzpd+fvz31dZu0352u/X99atkZbrllzckZy7suQ0jnbzd3rWMbpXdoAACAASURBVMe/&#10;8v39nZ7PZ/r+/k7TNOlPROTUuHnURXn9YHg9WHyf97Vxg4ac6dFla9WrWUdERI7l9eRCRETkFoke&#10;Mr6D0suA1uZ9cqnQXo1abalZB3p05aWBNZbNqUd/Wthu7lzn7us4vVyK/D6dlwGoLbwBo/MBWl4H&#10;ejfvC6X7w9q8T/a9Wm2hHy1tN3etYx0/F09qX6dzTYBawhswMh+g5XWgd5/sp7nL11w2px79aGm7&#10;uXOdu6/jrRHb16lRXKCm8AaMygdoeR0YxbwvlO4Pa/M+2fdqtYX2tbjd3LWOdbw/Yrv0nPn/A3BE&#10;eANG9cmHXe7yNZetVe9IHRjRiPs+7Wp5u7ljnbuv49IRWye3QA3/nn53qhvm/Zb3a38GYO2xlJZv&#10;nb/15wRy/6zA2W0prSMiInJm3G2/zzwej19nyP5MkIjkJvrMejS+Gc6vAyM7sl+tzftk39urUVqP&#10;tvSw3UTV2Vpfo+2brdZJhZcivz+29V4CvAtvwCgiP2x6/ACFuyjZT9eenzM9uuyRerSht+3myjol&#10;62+kfbOVOumDS5FfH5v/O/c9Be4tvAEjiP6wqbHslR98cBel+9XavE/2vb0apW2JXqf8/Z71sN1c&#10;WefoeqzZntHXcW6dGiO2Tm6BXOEN6F0LHzY9foDCXZTsp2vPz5keXfZIPdrapo6+958sW6te7Tqf&#10;rs/e981W6tQesX2dHn2fgfGFN6B3e53+kQ+V0jo5HzxXtWWvDtzRiPs+bWxLvW03Z9axjturU3PE&#10;dumEuPZ7D/TtMU1uTns0uXcELr2DcWmdGsvWastWHZG7ZsS7gNuvr82I21Ct1N4Wreu+4lhDROb8&#10;E92AXrN0Ulf6J3bWTg5L6+wte2Vbtv7fInfOfNA17yfv85aet7Z87rI5NY62xX59bUbZbmrXOeNk&#10;Zqldpa9rb9me1nHtOrXXzfsxS0q+nBC5baKHjHtUepnO2rRWnRrLXvGa4M5G3Pe5dvsZZbvpafu7&#10;+zo+o87V6wa4j/AG9Cq3oz3yYVBaJ6ezv6ota/OAMfd9bDe1PzNy6kS9B3dax2fViVg3EdsMcL3w&#10;BvTmSEe7Nq1Vp8ayZ70m4E8j7vucu73UfK9a2m6O1ol2h3V8Zp2r1036fbOpM7cJoA1uHpUZv9co&#10;yxm/exLpPXs3ZUvp79+Mzcuu/X59a9mcGrXacs0avFfOeq9a225K6rSyrY28js+uE7luarz3ItJu&#10;3DyqIK+d4vzv1+nSvK1prTo1lj3jNYnIn7FvSE5eD8blv7S0/7TUFhER+Z3oIeMe5F46szav9BKc&#10;0jo5l+dc1RZgW8+X9OW0gc+3jyveq1a2m5I6rRppHY+4/SV/9xZuI7wBrfMh4aAWzpC7H27tnzn7&#10;8F6NWm2hzjZxxXvV2naTU6cXPa/j0be/+eQ2+b0tDCu8Aa3yIVHWFqBc7n6YMz26bK16+oK628KZ&#10;71WNZWtvN1t1etPjOh55+3sdsX2dGsWF8YQ3oFU+JPLrAeVy98Ot/TNnH96rUast1NkWrnivWttu&#10;tur0qqd1fJft7/3k9n1e9DYDfC68Aa35pCPOXb52nRrLflIPOKb3fX+pDp9tA3f4zMitM5JW1/Ed&#10;tr+9Edv3edHbCnDcv9fdpqr9vN8efu0W9WuPpbR8m/mz65TcOr92W657d0Skh+gbREREJCTRZ9at&#10;8O1neT3gc3v74db+mbMP79UoqZdbh7z3Peq9anW7ucv208I6vuP2l3YuRX6dF72NAMeEN6AFPiTK&#10;2hL9fsFo9vbDnOnRZWvV00ec/37Xfu8/WdZ2U2cbiFjH0XVqLFtSLxVeijz/O3obAcqFN6AVPiTy&#10;6wH1re2HW/tnzj68V6Oknr6izvtccx2PtN3cTeS+ecftr2TEdp5GbyNAmfAGRPMhUdYWoL69/TBn&#10;enTZWvW26rC8PqPeqxrL1t5u7i5q37zD9nd0xHaeRm8bQL7wBkTZ6yCPdOJRdXI6+0/bApyr1X3/&#10;kzr8+f6esY5H2G5YXp8113FLdaK2vyMjtrZT6MtjmqYz703VZHLvCFx65+GoOjWW3WqLiJyfeT8c&#10;LfqRcd/bGrF9/BnbSv18f3+nlFJ6Pp/p+/v7/9PcedM02UZFOsk/0Q24OksndaV/Gmft5DCqzt6y&#10;n7Ql7p0SuVfmA/z36d7jr887UqOk3tE6d88V67jX7WZ9rd0z87q9at+8w/b3fD7/OlktmSciHSV6&#10;yPhKpZe0rE1bq1Nj2a16wHVa2vf1IXXez7t9ZpT8v8nbhj55z+6+/SW/sYXbCG/A1XI7yCOdeFSd&#10;nM7+SFuAGNH7/hn92R3d7TOjpC0c25Yit5tadaK2v/eT1tx50e89kC+8AVc50kGuTVurU2PZpTrA&#10;9aL3/TP7szu522dGST3qbl9nvlcjbH9GbOE+hr95lN+JlsVvnkTis/Q7973f1289Z6vG+/9vq94n&#10;da5Zc20kah33sN2cud7vklb38da3v6Xfzu7Nm9w4SqSr3OLmUa8fpvO/X6dL87amrdWpsez7v0VE&#10;aub1AHPU3OE1Ho3Pl3qxLkVEVhI9ZHym3Ete1uaVXjoTVSfn8pyctgDtaPGSvlp1RtTaOm5pu8H2&#10;F7n9pYOXIke/p0C58AacpYfOvZUPCaBNcz/xSX+yV6OkXo06I2ptHbe03XDtdvjJezXi9vda5/1E&#10;dmte9HsJHBPegNqOdKB7y7Ve59NlgXadue9H9WcjaXUdt7Dd0MZ2edftb56WjthGv3fAceENqGnu&#10;7Eo70LV5vdTJ6ezXagBtO2vfj+zPotdpzfem1XUcvd0Q787b31Kd3BHb6PcNOC68AbV80oHmLt9q&#10;naPLAu07Y99vpT/rWS/rOGK7oR133P7e55WM2Ea/X8Bn/j331lTX5P227mu3ll97LKXl28P3Uqfk&#10;1vmv/28RaT/2VxE5Gv1HfiZ/2kek/0SfWX8q4tvG1uqULgv05ZP+ZH6stM+4qk5vrlw3Z9U5a7uh&#10;fSNvf3ttSRuXIke/L0Ad4Q34VE7HOU9LO8he6uQuC/Trk32/1f6sN9F9/dWfGSVtoR8jbn9b9dLO&#10;pcjR7wdQT3gDPrHW2ZV2oL3Xye3sgb4d2fdb78960UJfX6tO7e2GPo2y/eW2ZWnENvo9AOoKb8Cn&#10;cjrOeVraQfZSZ29ZYBy1+40W+rPWtdLXX/WZUdIWxtDr9pdTb23ENnqdA/WFN+CotY7tSOfbe52t&#10;ZYFxHDnQ66U/a1UL6+bKz4yStjCW3ra/0rY4qYXxPaZpuvp+VR9n767CpXcM7r3O2rLXvzMicnbm&#10;vmO0tNhnjbqua6TF90vqpMZ2//39nVJK6fl8pu/v79Xp1nPmLD0+/z9y6r3Xmdz9WGTY/BPdgJI4&#10;yBCRu2c+oXif7j229nhJvbPrtJaW1k3NOnvL5taQMbO2rZVsQ8/nc/ekdu85W4+X1Hud76RWZPBE&#10;DxnnqnH5y6h1lpYFxpbbn+xNS/unM+u0pLV1U7POp8tyH0e3v7Tyu9b36d5ja4+X1JtFr0vgfOEN&#10;yNHaQUFrdd6XBcZW0p/Mj5X2N5F1orW8bmrU+WS74d5Kt7+9k9u9x9YeL6ln24X7+PfM0eBaKfmN&#10;akrrv09de6z3On5TK3Kv2N/l6tjm5Ops/QZ3fvz9saXnTy4/FrlPos+s9xz59nptOmqd6PcIuF6N&#10;fkN/tr1eW1s3NddxybLwKmcbSo1cihy9roBrNXtXZDeKyo9v0kXumZy7rL/2pTWuHLmiTlR6WDc1&#10;6pRsN9HvibSdve1v7+ZRW8/ZqpHS/kiubVfkhok+s17T8rfdLdUB7u1o/zNPW+rPXutErcce1s2n&#10;dUqXhT3v20wKHrGNXh9AjPAGLMn94F2bV/oBPkId4L62+oce+7Mr+7Ze180ndfaWvfo9YAxL29/e&#10;ye3eY2uPby0TvR6AOM3dPKrkUqm155dectVznevfIRGRMfJ6yaT8GZ8vUpra28yRm0dNbhQlcu9E&#10;n1nPevq2u5U6AK9yRujep6X909V1ItdV6+vmaJ29ZeFTqcKlyPM2n7tc9GsG4oU3YNbTQUELdQBe&#10;7fU1pf1NS3XOXFe9r5sjdbaWhZqOnri+bsM5J7bRrxNoQ3gDjnzw7n3Ij1wHYE1J/zNPW+8XI9dR&#10;6+vmaJ21ZeEsz8wT1PfHck6Io18b0I7Q//n7B3bph/bavFHrRG8sQPt66c9K6lg3dev4bCFK7RHb&#10;6NcDtCXs5lG93qwpqs7175CIiIhIvUzT9P/jn73s3TzKsZGI/JWIs+nev+2+ug5AiZyRunla2j9F&#10;1rlqnfS4bo68vhrrFY5KB28eFd1uoF2X/w8dXJTVASix1teU9lut1flkfez1w72vm9I6Pl9ozXPl&#10;5Pb139FtBNp36f/MwUVZHYAj9k5o9vqtVuscXQ+lbehx3ZS+PmjR+0ltdHuAvlz2G9vc31SIiMhn&#10;Wfo9/9rv/dcea7VO7jrIuZ9BK68poo5Ii5mm6fF7Gt0UEekwjys6j6M3Vzpyk6VR6oiIfJK5jxkt&#10;OX3kqK+9JGs33plPHERERIbL2UPCOZdRzY+VXmY1Yh2AGlroz86sk/O6t9rQ4ms6o07yG0UAbuLU&#10;4rkfynvT0g/5XusA1DRCv7hUp/T1lrah53UzT5Mb7wBwM6cVLvlQnh8r/fAfqQ7AGXruF7fqLL3O&#10;kja0+JrOqOOkFoC7OKVo6Yfy3rRWvVbrAJypx34xp05u/dI2jLBukrvKAnAz1W8e5aYdZXGzKBE5&#10;M699co077bZU59Mb9bX4mmrW8fkiIiJ3yj81i71++C5Ntx7bmtaq11odBx0icnZG7md8kbqekd93&#10;ERGRxdQa+v3kMqr5sdLLtUaoA3C21i6TvaJOjWVbe00ldQDgbqoWc3BRdqAFcJXSfmttXi91cvrs&#10;3l5Tbh0AuKMqRRxclNUBiFDSL689v5c6NZZt7TXl1AGAu6pSxMFFfh2ASLn91tq80v4vqk5On93b&#10;a9qrAwB39m/0b3zvEjfyEJEWknvH4JSW78BbeufhqDo1lm3tNW3VERERuXuqndh+8qE8P1Z6ULJU&#10;r8U6IiIiIiIicmI+HfJNKWVdCjY/P/e5OZeR9VAHoEW9Xm6bWyenz+7tNa3NAwA+/I3tfFLr4GK5&#10;DkCLcvrlpXlH+veoOjWWbe01+YwBgHXHF/x9UmvEdrkOQMv2+r+1eaX9aFSdnD67t9f0/m8A4D/H&#10;Fno7qb3zwcVSHYAeHOnn1qat1amxbGuvyWcMAKxzV2QRkZtmhJvz3e3GhSIiIrKcxzSV3bj38XhM&#10;z+czfX9/p9fp3oHF1of70YOS0npX1BER6SVzfybtx2eMiIjITkqGd9PbJcjJpch/zAPoUev965E6&#10;I332AAD78p6U0l8ns+/Tabrf75wcdAC9a71//fTz45NlW3hNAECe/Se8jMoasf27DkDvWu1fP6kz&#10;wmcPAJBv+8GXE1gjtn/XARhFa/1rrc+PT5aNfE0AQJnNm0f9/PxM882hUkp/3TDq9bG7xY08RGS0&#10;5Nyxd2n+kTv/nl0n54Z/rb4mny8iIiLl+WftgdeT2u/v79WT2u/v75TSfx/EW9Oc5yxNa9U7o10i&#10;IiIiIiISnKVh3OfCpcZL89KNf2MLMKIrL7c9s06NZSNeEwBwzPLMhRPYtZPadLPf2AKMaq+/PNKP&#10;RtXJ6ftbe00AwHF/z9gYlb37iC3A6Pb6y7Vpab97dp0ay175mgCAz/z5HxujsncfsQW4i7X+8kg/&#10;GlUnp+9v5TUBAJ/795If8nYcN4oSkbtl606+pXcejqpTY9krXpOIiIjUyR8nts+Vux4/M/7czycf&#10;7vNjpQclS/Vq1hEREREREZEO8jp8m1yKvPgYwN20etlubp2cvj/yNQEAdf33j50T173Hej242Hs+&#10;wF3l9OvztLTfPbtOjWXPek0AQH3//8dz48T1jiO2ALT9BeRWnZy+P+I1AQDn+O8fRmwdeAAs+KR/&#10;z12+dp0ay9Z+TQDAedwV+SXuUiki8mdav8lfLzcuFBERkXPzSL8uM07PjTsif39/p73n5PzZg5T8&#10;yQURkd7iTvGfxeeMiIjIBZmHbpNLkcOHzwFa1Uo/nVuntc8eAOBc///H1olrutHNowBY1ko/XTo9&#10;umyNegDANf77hxFbByIAK1rrp3v47AEArvP/f2yduN5pxNYBCcCy1vrplj97AIBrPabp1z1BHo/H&#10;9Ny4OVRKafOx0eJmHyIif+bIzfyWnj/XO7NOyV2Ra7flvHdARERE1vLP/I9pmh5bd0Xeu2Py/GG+&#10;Nc15ztK0Vr2SOu4CKiLyZ5y0bcf6ERERCcz7EG7yG9u/6gDwn9qX7Z5Rp8ayJfUAgFh/zVg7gV07&#10;qU2D/sbWQQvAutx+dG1eaX9cWien76/VFgAg3r8Ro8QiItJvSn7Huvb80t/DltapsWxOWyLWv4iI&#10;iCxk6Wx3aUR2a7S2lW/Nz64DwC+t9tNXfvYAAO1YfeD9BHbtpDbd5FJkBzIAf2q1n77iswcAaMvq&#10;pchfX1+P5/M55f65n08u65ofK72MbKneVXVERERERESkkWyd9SYjtpt1AO5urx9dm1faH5fWyen7&#10;j7QFAGiTm0eJiMjh3OnmUTFrWERERLKyd+ab3Dxqsw4Av7TUT9f+7AEA2pb3JJcib9YBuLMW++ka&#10;y+rrAaAfWU+aP+CN2K7XgbvZ2pe4p5b66dqfPQBA2x7TNGVftvzz8zOt3Rn5yt85Rf92a6uOyB1S&#10;so9Ht1Wuydw3jhzbs4iISLv5J7oBItJPjpy83OGER/476Xufrs1bW6ZWnb1lj7RFREREGk7pEO/T&#10;pci7dWA0Nfbx6NfAddvK+3ues+3M09J+N2d6dFnbMQD049BCz4WT23n+1jTnOWce6FxZB0ZScx9n&#10;fHv95ZH+uLROTp99pC0AQJsO/R3br6+vx/P5/P/vbVPK+43qvOzaY6W/zV2q11KdI+tWpLXs7Q9H&#10;9vHI1yPySWzDIiIijeaTs+KnEdvdOtCz0v219LmMK7qfrrGsbRcA+lF0V+T3PB6P6fl7xFbW49t9&#10;6TFX3PTJvjFmcq6IWZp/5MqatTolVxIcbcsV61JEREQy8+mZcTJim1UHenLlyBhjiu6nayybUw8A&#10;aEOVIlsHADkHCfNjpQclvdWBHpTuD7X2ccYT2U9f8dkDALTj0M2j3rN1yVbOZV1HLyMrrddCnRrr&#10;W+TMlO6fNffx2FcuUhb9uoiISEOpfaYc8a15b3WgVS2MjDGenG1nnpb2uznTo8vaXgGgH6cUjTi4&#10;6K0OtKalEwjGsfZ+l25DpXVy+uxabQEA4v0TPWIsIrF5vTOsSO2sXbK+dln62iXrpXX2lq3Zlsj1&#10;KyIiIr9z1hlzxLfmPdaBSC2PjDGWq/vXs7ZLfToAtOnU4rkHCXvT0oOO3upAhFrbcY1lnSiM7/39&#10;Lt2G1uZ9sn3Vbkv0OgaAOzv9fxBxcNFjHYjQywkEY/hkG8pdvuayR+oBADEu+Z9EHFz0WAeu0tMJ&#10;BGOZ3+/SbWht3ifb11ltAQCud9n/KOLgosc6cLYeTyAYwyfbUO7yNZc9Ug8AiPHvVTepcvdIkdi8&#10;3gW2t/Tcdvkvr58DW3cpXnrsdfmcOnvLntmWq9eriIiIpPSYpmvPNXMOQnIPSkrr9VRHpGbO3I5r&#10;LFvSlqh1KHUyv98jx3YqIiISkIhh4tqXKY5aB2o4ezvOuXSz5j4VvT6ps02Otl0uzQcArhP2P845&#10;GJmnpQcdI9WBT1yxHddY9kg9+jXydmn7BIAYof/z9wOI0oOItXmj1YEjrtqOc04EzmoL/Rp5u7R9&#10;AsD1whvwyUFJ7vIj1IESV27HNZY9Uo/+jbhd2k4BIMblN49ayh1uJvJp3IxEcnOn/cl+0X8+vRPx&#10;0vzcm5Pt1ajVlmvWpIiIyL3zT3QDUvrv4HRtuvbY3nIj1bnTyYocz+uB9FXbcY1lj9YTEREREUkp&#10;xV+K/Kr0sq+1eaPXgSVR23HOpZtnt4W+5WxDS/Nyp0eXrVkPADhXeAPenXlwMVIdWBJ10P7psvaF&#10;+8p9z9fmfbJ97dWo1RYA4HzhDVhy5sHFSHVgFrkd7y17RVvoW842tDQvd3p02Vr1bKcAcL7wBqw5&#10;8+BipDoQvR3XWNa+wN57vjbvk+1rr0attrz/GwCo79/o3/iuxc1hRLbjjqsyUvbuYJzS8h2Kc6ZH&#10;l63VlrlOzJoVERG5R5o9sZ2zdRAxP/4+r/TgZoQ6cr+0sv3lnAjYF0R8GSUiInJqooeMc9S67HHU&#10;OtHvDzFa2v4+XbZGPcaRu41sbTs529dejVptWZsHANQT3oBcZx1cjFDHgdL9tLj97T3nqn2Kfh3Z&#10;RnKmR5etVc92CgDnC29AidoHF6PUeV+WcfWw/R1ZtkY9xpG7jWxtOznb116NWm1ZmwcA1BPegFK1&#10;Dy5GqLO0LOPpafuL3KcYQ+42kjM9umyterZXADhf8zePeo8bb4iIjJ0Rb2rmhmciIiLn5jFNU3Qb&#10;PkrOQc3ewU3vddaWjXg/5Jz0uP1d3ZaI90XOy7xdjBzbrYiISMVEDxl/IvJyx5bqbC1L/3re/q5q&#10;C2PqfbvMrQMAfC68AZ/KOaiZp6UHHb3U2VuWfo2w/Z3dFsbW63aZWwcAqCO8ATW8H0CUHoyszeul&#10;jgOo8Yy2/Z3VFsbW63ZZWgcA+Fx4A2r55OAmd/lW6+QuSz9G3P5qt4V76G27PFoHAPhM9zePmnOH&#10;G43UiJuVtB3bcV5sx/fK2g3G5seP3pxsr8b8/86pV6POFetSRERk1PwT3YBa+fr6eswHBmvTtcf2&#10;lmu9Tsmy0n5G3v5qtMW2LCIiIiJ/JXrIuLYjl4+tzeulTs4lb+81aM+dtr+jbeHecrbBpenRZWvV&#10;K6kDABwT3oCztHKQckWdo8vSjjtuf6Vt4d7WtptPtq+9GiX1atWJXs8A0KvwBpyphYOUK+p8cgBH&#10;/DZ65+0vty0wTW1+4VK7DgBwTHgDzhZ9kHJFnU+XJXbbLH3PRtv+9toCr963m0+2r70aJfVq1ole&#10;xwDQo3+jf+MrIiKSk607H29Njy6bUtldjmvViVq/IiIiXSf6zPoK0d++n12n1sgE12+Ttr/1tsCa&#10;nG3xdXpkmSP7Ts06AECZ8AZcJfog5cw6NZZ1MHXttvjJezby9mc7ZM/7dvPJtr5Xo6TeGXUAgHzh&#10;Dbha5EHKWXVqH8Bh+yupY/vjajnb4uv0yDJH9p0z6gAAecIbECHyIOWMOjWWdTB1/jbX2nbT4vYH&#10;uebt5pNtfa9GSb0z6gAA+cIbECXiIOWsOmcdwFF3W6v1frdWp9b2B6VytsnS5+Zsz1fWAQDyuCuy&#10;iIh0m0/uSjw/Vno35aV6Z9a5fq2KiIj0l8c03fcvC1z1pxvOrnP2n7WQ/7V3h8ut4tqiRnFXvxd5&#10;9PjJ2D9WszvtGCNgwpTE+KpG+Vxnoas4sbfVwmR/Nf/eRI1z9NiMn4v6aP497j3PE0mSCsreMs7m&#10;VNCyubDvd+uMn3dt4xz5/YOjMl8XM8YBAN5Ln0AtSt4czbdb37ycPU7EsSXjcez3qbbfm+zfP4iS&#10;+bp41TgAwGfpE6jJ6xuRrW9Glu47e5ySN1BRc2H9d6iV35uocfb8/kG0zNfFK8cBAN5Ln0Btjrx5&#10;Lz0+epyIY7eMx77fn9p+b7J+/+AMe37X569t/X3OHAcAeO/WF496110uRnIkFzL5nd+bsvzu6Myu&#10;vKhe5jg5j64kSZWXvbKuVc87ZlFzoez3JfrnXds4pcfCmfb8rs9f2/r7nDkOAPBe+gRq1dKbncw3&#10;cLT9Jvmq3z+4wtbf9bXbqPGixwEAfkufQO1aeLMTceyR8e6shzfJZ//+wZW2/K7PX9v6XKhhHADg&#10;v/7KPhVakiRJkqRDZa+sW1D7f8WvYWfibmrZtalhnE/HQobS3/W1263PnavHAQD+lT6BVtT8Zifi&#10;2Ijx7iL7513bOEvHQqaS3/X5a1ufCzWNAwD8kT6BltT6Zqe2N3A9q+HnXds4746FTKW/62u3W587&#10;meMAwN2lT6A1Nb7ZiTg2+nvqUS0/79rGeT0WalDyuz5/betzoaZxAIA/XDxqY+M4PrLnoGt7Pp9T&#10;9hwkbesur9VenyRJ+qfslXWravqv+LXuTPSkpp93beP0+POmD2u/62u3W587meMAwN2lT6BltbzZ&#10;iTj2rDderWvtzW3W7x/U6tPv+vy1rc+FWscBgDtLn0DranizU7JYyXzj1apW39xmjAO1K3n9fL3d&#10;+tzJHAcA7i59Aj3IfrMTcaw3Xu9/pq29ub16HGjB2vNg63Oh1nEA4M7+zv6Mbw/d5SIlktRq80WW&#10;Xm9Lvl56Xw3j+N8jSdJty15Z9yTrv+KX7MLZUdj/c7zqsWltHGhNq8+1reMAwB2lT6A3S29ISt/U&#10;7Bkn4tio8UrGqVn2Y9PKONCa2l8Xo8cBgLtJn0CPXt+IbH1Ts3TfkTc+V82ldJza1PTY1D4OtKq1&#10;51ovr68AcIX0CfRq6Y3J2puaLcdHHhs13pZxalLbY1PrONC6Vp5rPb2+AsAVHtM0rX8QV5t7vRCI&#10;3pd9oRM/p7Kyf05SZM/ncxrH8fHz+T//v3/evv7bn8e8u6+mcTxnJUl366/sCfTaOI6P+Y3F0u3S&#10;19aO+3S799io8baOU0O1Pja1jSOpnfxHO0nS7creMu7dntPQlu47cqra2hhRc9k7TtbPpoXHJnsc&#10;6NGR19PS4zPH+fM/7/mPMwBcJX0Cd3Hmm52IY2t4A5f986j5sckaB3r0+jzY+pxauq/WcQDgDtIn&#10;cCdnvdkpWazU/sbryjdgrT42V48DPTvyelp6fOY4wzBMdm0BuJP0CdzNGW92Io6t6Q3cVY9/i4/N&#10;VePAHczPg63PqaX7ahzH4haAu/g78/O9kiRl9e5KwqVXG/50XA3jPB6PaRiG4fv7O+GRlSQpoeyV&#10;9R1F/1f8kl24mncUlsaJfsx7emzOGgfuZs/r6dpxNYwz/HMqsuc2ghP1QQAAFCJJREFUAHeRPoG7&#10;inyzE3FsrW/goh7rHh+b6HHgjvY8p5buq3Eci1sA7iJ9AncX8WanZNFT8xuvtXGiHt8eH5saHmPo&#10;wZbX06V/X9M4P3dsLW4BuIP0CXD8zU7EsbW/gct8XGt/bI6OA3e39Tm1dF+N4/xc3GY/zgBwpvQJ&#10;8MeRNzsli56a33iVjrP38bzDY7N3HOCPLa8ZS/++pnHe7dha3ALQM1dFVlf9vEqoJJW25arF7/79&#10;0r/NGuf7n6shf319Dd/f3/+/9RopSeq1xzRN2XPQP+39ExBH/nxEi3/WYu3xu/Njs+X3RNJ/m59f&#10;PfT19TUMw/CfRe183zRNXgMkSf2VvWXMf+05pbTkVLUWT5P9NM67x81jUzYO8F6tz9kj4wwvpyPP&#10;/3f2Yw0A0dInwHslC7V3t3uPjRrvynG2jnunx+bTvwGW1fac3TvOsPAZ28EVkgHoVPoEWPb6hubI&#10;G5+1MbaM19I4HhtXP4atannORoyztGPrdQGA3qRPgM9KFmw/b/ccs+eNVCvjeGz+/RpQLvs5e3Sc&#10;tR1bi1sAeuPiUZXX08VMlJOLRUnbWrsg2zC8v5rxu/uzx3m9KvLrfZMLSUmSOumv7Anoc+M4PuY3&#10;NCW3W/7tz9uo8Wob5+6PjUWttD3PG0mSGix7y5gyn05DKzlVbf7a1lPiWh/nzo8NsN+e5+DSbcY4&#10;Q+GpyIMrJAPQifQJsM3am5+Sf1PLG68rxrnrYwPEKH0O7nmOXzHO60J26b7sxxkAjkqfANvtWfTU&#10;/MbrzHHu+NgAsUqfg0u3W5/LEeNs2bEdXEgKgA6kT4B9ot4ozbcZb7yuGOdujw0Qq/Q5uOc5fsU4&#10;pTu2TkkGoHV/X/VZXkmSWmvL1YmXbjPGeTwe0zAMw/ePKyJ/fX0Nn+57PB7T5CrJkqRGs7BttK1v&#10;fOavLb1pWvrau/FaGucuj815v2mSJElSA2VvGXPMHU+33fP99fzYAOdbey7veY5fMc6w4VRkrykA&#10;tCx9AhxXsniq+Y3XmeP0/tgA11l7Li/dbn1NiBhn2HHxqMHnbAFoWPoEiLH3jdJ8m/HG64pxen5s&#10;gOstPZf3PMevGMeOLQB3kT4B4nx6Q1TzG68zx1k7tsXvCcix9lxeut36mhAxzt4dW68zALTKxaM6&#10;6ueFhyRJsdV44bilcb6/v4dhGP5z9ePS+6bJ/4xIkhose2VNvC07APNtxo7CFeNEHFvT9wTkmp/L&#10;tRvs2AJwM+kT4BxLC6uti6vWx1k7tqXvCahDS68hr4vWtfuyH1sA2Ct9ApynZLE33259I9XKOBHH&#10;1vA9AXWp/TVk745t9uMKAHulT4Bzvb4p2voGa+m+VsYpeVNY+/cE1KmF1xA7tgDcRfoEON+RRV/p&#10;8bWOE3Fs5vcE1Kn21xA7tgDczWOaXP2w91wpuc3mq6BKqrPXKxMPw++rE++5KnLkOFuviux1R5LU&#10;an9lT0DnN47jY36zsnS79LW142ofJ+LYjO/Jm0tJV+d1R5LUdNlbxlxnzylxS/e1Mk7JaXy1fU9A&#10;O4689pQev2ecYcepyNmPJQAckT4BrlfLG68rxok49srvCWjP/Pze+lqxdF/kOK8L2aX7sh9DADjq&#10;75RtYkmSOund52HXPgP76TOzEeM8Ho9pGIbh+8dnab++voZ3903T5BRkSVL7Za+syVHTjsKZ45Ts&#10;mNbyPQHtquE15N04w8qObfbjBgBR0idAnpJF37v79iwes8aJOPaK7wloW/ZryOt9Q+FnbLMfNwCI&#10;4lTkG3fkz0gsnS5X2zglp/Flfk9X/JwlnV+Lz+cW5yxJ0mLZK2vy1bjTGr3reuTYs74noC9bXyuW&#10;7oscZ1g4FTn7sQKAaHZsNfzcbZQk7auVi0dNLhYlSeqx7JU19cjaUThznJKd14zvCehXTa+Lg8/U&#10;AnAT6ROgLqVvpJZut74hO3uciGOjvyegf9mvi8PCxaOyHxcAOEv6BKjP2hupPW/UssYpeVN45fcE&#10;9K+m10WLWgDuIn0C1GntjdTS7dY3ZGePE3FsxHjAvfxcVL4uMOfbpfve3X90nOzHAwDO5uJReps/&#10;AyFJ+3u9YNP3y0Wcvr+/f/27+b539x8ZZ3KxKEnSHcpeWVO3pR3MrbuYWeOU7LyePRfgnoYKdmyz&#10;HwMAuEr6BKhfyaJxvt26ODx7nIhjj4wH3NvWherWBeyncbK/dwC4UvoEaMParuTaYm/pvrPHKVmg&#10;njUXgK0L1agd2+zvGwCulj4B2nFk8Vh6fPQ4EcfuGQ9gdvXCNvv7BYAMj2majn5MVzfq+Xz6hVnJ&#10;hbckvfZ8PqcrLh7l9UeSdNuyV9a0x47t+ngAr87esc3+/gAgU/oEaNPWxd7SfWePU7JAPWsuAK/W&#10;FqolC9h3x2R/XwCQLX0CtCtqd/PMcSKOPTIewE9n7Nhmf08AUIO/Tz7TWR03juPj+XxOP2+H4c9n&#10;yV6/9u7fL/3byHHWjr1iLlf+TCTdq2mavMZIkjQMdmw5zo6tnVug3BB0KnL29wEANbFjq8PZlVzP&#10;7q2kuWmaHo/HYxqG31c5nnu9/9vVjyVJ+lz2ypr+lO567tkN3TpOyc7rVXMBeDVs3LHNni8A1Cp9&#10;AvQl4rTdPYvMktu9x0Z/TwA/vS5e3y1qvX4AwGfpE6A/UbubEeOULFCvmsvr/w0wTesL2+z5AUAL&#10;0idAn6J2N4+OE3Fs1HjvjgcAAI5LnwD9itrdPDJOyQL1qrks3QcAABzz17WXqtKdctXO9ea/fStJ&#10;kiTpQNkra+4j4/TfiGOjxvs0DgAAsF/6BLiHrNN/SxaWV81lbRwAAGCf9AlwHxm7pBHHRo1XMg4A&#10;ALBd+gS4l6t3SUsWllfNpXQcAABgm/QJcD9X7pJGHBs13pZxAACAco9pclFWXZsrAa/nitKSJElS&#10;ef7cjy5vHMfHvHBbul362tpxn273Hhs13pZxLP4lSZKkDWVvGXNfV3yuteRU4KjPxp41DgAA8Fn6&#10;BODMz7VGHBs13pFxAACAZekTgGmyY1syDgAA8F76BGB2xi5pxLFR40WMAwAA/ObiUZIkSZKktste&#10;WcNP0af/luyYnn0K8RnjAAAA/0qfALyKPP034tio8aLHAQAA/kifACyJ2N0sWVheudMaPQ4AAGBh&#10;S+Widl2PHBu90xo9DgAA3F36BGDNkd3NkoVlxk5r9DgAAHBnroosSZIkSWq77JU1lDh6OvGRY886&#10;hfiMcQAA4I7SJwCl9py2W7IgzDyF+IxxAADgbtInAFvt2XU9cuwVO63R4wAAwJ2kTwD2KN3dLFkQ&#10;1rLTGj0OAADcRfoEYK+tu697jrl6pzV6HAAAuIPHNE3Z16+SdvV8Pv3yrjSO4yN7DpIkSdLZ+XM/&#10;arZxHB/zwq3kdsu//XkbNV7GOBb/kiRJukXZW8Zw1NrnZ0v+TU2fjT1rHAAA6FX6BCDK2uK25N/U&#10;8tnYs8YBAIAepU8AIu1ZENa+0xo9DgAA9CZ9AhAtamd0vq1hpzV6HAAA6ImLR0mSJEmS2i57ZQ1n&#10;2LLT2copxGeMAwAAPUifAJzl6Cm/821NpxCfMQ4AALQufQJwppIFYYs7rdHjAABAy9InAGfbu6M5&#10;39a60xo9DgAAtCp9AnCFTwvClndao8cBAIAWuSqybtE4jo/sOUiSJEk6qeyVNVxpy6m6823tpxCf&#10;MQ4AALQkfQJwtZpO/a15HAAAaEX6BCBDbTuktY4DAAAtSJ8AZKlth7TWcQAAoHbpE4BMte2Q1joO&#10;AADU7DFNU/b1q6S0ns+nJ0BBriotSZKkmvPnfnTrxnF8zIu2pdulr60d19s4kiRJUrVlbxlDDWr6&#10;TGut42T/jAAAYEn6BKAmtXymtdZxAACgRk5FllSczyRLkiSpyrJX1lCbWk79rX0cAACoRfoEoEa1&#10;nPpb+zgAAFCD9AlArWrbIa15HAAAyJQ+AahZbTukNY6T/TMCAAAXj5I+5G+4SpIkSQ2UvbKGFtR2&#10;6m9N49i1BQAgW/oEoBW1nPpb2zivxwIAwNXSJwAtqWGHtLZx3h0LAABXSp8AtCZ7h7S2cZaOBQCA&#10;q7h4lLQxF5SSJEmSKit7ZQ2tav0U4qhxPh0LAABXSJ8AtKzlU4ijxlk7FgAAzpY+AWhdqzutUeOU&#10;LpYBAOAs6ROAHrS40xo1TumxAABwlsc0Tdkf85W66Pl8ejKt5MJbkiRJOiNXRZaCmhdtS7dLX1s7&#10;rvZxthwrSZIknVL2ljH0ppXPxkaNU3J68+sYAAAQKX0C0KMWPhsbNc7eYwEAIEr6BKBXte+0Ro1T&#10;slheGgMAACKkTwB6VvNOa9Q4R48FAICjXDxKOjEXTVrP1aQlSZJ0uOyVNdxJTacQR41TsgtcMhcA&#10;ANgrfQJwF7WdQhx5OvHRYy1wAQA4In0CcCc17bRGjVOyWN4yFwAA2Cp9AnA3tey0Ru+6Hjn23TgA&#10;AFAqfQJwRzXstEaNU7JY3jMXAAAo5arIUkKulryeqyVLkiSpuOyVNeBU5E/jAQDAmvQJwN1lnUIc&#10;NU7JAvXoXAAA4JP0CQB2bEvGAwCAJekTAP64eqc1apySBWrUXAAA4J30CQD/unKnNXrX9cixW8YD&#10;AIBXj2ly4VGpllwJeD1XlJYkSdJr/tyPVFHjOD7mhdvS7dLX1o47a5yIY7eMZ/EvSZKkX2VvGQO/&#10;XfHZ2KhxSk4pPmsuAAAwTT5jC1U787Ox0Z+TPXLskfEAACB9AsBnZ+20Ro1TskA9ey4AANxb+gSA&#10;dWfstEbvuh45NmI8AADuy8WjJEmSJEltl72yBspEn0IcNU7JzutVcwEA4J7SJwCUizyFOPp04iPH&#10;Rn9PAADcS/oEgO2idjcjxilZoF41l9f/GwCAe0ifALBP1O5m1K7rkWOjxnt3PAAA/UufALBf1O7m&#10;kXFKFqhXzWXpPgAA+uaqyJIkSZKktsteWQPHRJ22e/R04iPHRo33aRwAAPqVPgHguKjTdveMU7Kw&#10;vGoua+MAANCn9AkAcTJ2SSOOjRqvZBwAAPqTPgEg1tW7pCULy6vmUjoOAAB9SZ8AEO/KXdKIY6PG&#10;2zIOAAD9eEzTlH39KknBPZ9PT+yVxnF8ZM9BkiRJMflzP1KHjeP4mBduS7dLX1s77tPt3mOjxtsy&#10;jsW/JElSR2VvGQPnueJzrSWnAkd9NvascQAAaFv6BIDznfm51ohjo8Y7Mg4AAO1yKrIkSZIkqe2y&#10;V9bANc46/bdkx/SsU4ijxwEAoE3pEwCuc8bpvxHHRo0XMQ4AAO1JnwBwrehd0pKF5dk7rWeMAwBA&#10;O9InAFwvcpc04tio8aLHAQCgDS4eJd2wn3/3VZIkSWq+7JU1kCfitN2SHdMrTyGOHgcAgPqlTwDI&#10;FXU68ZFjo08hjh4HAIC6pU8AyHdkd7NkYZmx0xo9DgAA9UqfAFCHo7uuR449a6f1jHEAAKiPi0dJ&#10;GobBBaUkSZLUcNkra6AuW0/bLdnpzDyF+IxxAACoS/oEgPrsOZ34yLFXnEIcPQ4AAPVInwBQp9Ld&#10;zZIFYS07rdHjAABQh/QJAPXauvu655ird1qjxwEAIN9jmqbsj/lKqrTn8+kFYiUX3ZIkScrPVZEl&#10;LTaO42NeuJXcbvm3P2+jxssY5/F4WPxLkiRll71lDNRv7fOzJf+mps/GnjUOAAA50icAtGNtcVvy&#10;b2r5bGzUOMMwTH/+G2H+zwcA4K7SJwC0Zc+CsPad1ohxLG4BAPKkTwBoT9TO6HybsdMaNc68Y2tx&#10;CwCQx8WjJEmSJEltl72yBtq0Zaez5lOIo8YZ7NoCAKRJnwDQrqOn/M63GacQR40zvJyKPN9a4AIA&#10;XCd9AkDb7Nj+3rH9eV/2zwcA4A7SJwC0z47t+x1bi1sAgGukTwDogx3b9zu2FrcAAOdzVWRJIY3j&#10;+MiegyRJkm5a9soa6ItTkX+fivzzvuyfDwBAj9InAPSnpVOIo8Z5Xch+ui/75wMA0Jv0CQB9qn2n&#10;NWvH1uIWACBe+gSAfrWw0xo1zpYd25///wAAcFz6BIC+1brTascWAKAfj2maTrw0lSQNw/P57P6F&#10;5uvra/j+/v7/bcl90zS5krQkSVJA/tyPpNOb/xTQ0u3S19aOq2Gcr6+vXwvY0vskSZIUVPaWMXAf&#10;NX42NmqcYeNnbAenIwMAhEmfAHAvtXw2NmqcwWdsAQDSpU8AuJ+adlqjxtm6Y5v9MwAA6En6BIB7&#10;yt5pzdyxzX7sAQB64+JRklL6eaEmSZIk6Uj+3I+kKno+n9M4jo+ft8PwZwH8et+7++eFctY4W/7c&#10;z+TP/EiSJMWWvWUMcKdTkbMfawCAHtmxlVRFd9mxdQq2JEnSCWWvrAFmve/YZj++AAC9smMrqap6&#10;3bGdfK5WkiTptFwVWVJVOVVXkiRJm8veMgb4pIdTkbMfQwCA3jkVWVK1LZ0OPAztnIo8OQVZkiTp&#10;/LJX1gCftLxjm/3YAQDchR1bSdXX4o6tzwpLkiRdWPbKGqBESzu22Y8VAMDd2LGV1EQ/d0eH4fcO&#10;6dfX1zAMw6/7vt/86Z35vjPGsVMrSZJ0fRa2kprq8XhMw1C+8FxaqM5FjmNRK0mSlNPf2ROQpC1t&#10;XXheuWPrPxRKkiTlZMdWUpM9n8+pph3byZ/1kSRJSsvCVlKzvS5uhyFnx9YpyJIkSblZ2Epqup+L&#10;22G4fsfWTq0kSVJ+FraSmm9e3A7DtTu2FrWSJEl15OJRkrSxcRz9R0FJkqSK8uZMUhfNf+f27FOR&#10;7dJKkiTVl4WtpK4qvVry3JZTkV0kSpIkqc4sbCV1V8nVkudKd2wtaiVJkurNwlZSl61dLXmuZMfW&#10;olaSJKnuLGwlddunqyXPre3YWtRKkiTVn4WtpK5buqjUnItESZIktZ+FraRb9O5zt8PglGNJkqQe&#10;8ndsJd0+u7OSJElt9z8N40FeTI9IHgAAAABJRU5ErkJgglBLAwQKAAAAAAAAACEAueqw1EYzAQBG&#10;MwEAFAAAAGRycy9tZWRpYS9pbWFnZTIucG5niVBORw0KGgoAAAANSUhEUgAABj0AAAnyCAYAAACD&#10;8UIYAAAABmJLR0QA/wD/AP+gvaeTAAAACXBIWXMAAA7EAAAOxAGVKw4bAAAgAElEQVR4nOzdWXLj&#10;SJZAUaAt9kUtHVwZ+iMLGS4kSEzu8Okcs2uhEocCBUnVTerxjfM8DwAAAAAAALX7v9wHAAAAAAAA&#10;EIMXPQAAAAAAgCZ40QMAAACA7rzf73kcx3kcx3n5+P1+z+/3ex6GYVguy32cAJzjRQ8AAAAAAKAJ&#10;o0XmAAAAAPRgHMd5mqZhGIbh5+dnWH/88/MzDMPw7+eHYRher9f47FECcIdJDwAAAAAAoAkmPQAA&#10;AADowvv9nsNpjvXH4eTHYrlsnmcTHwAVMOkBAAAAAAA04U/uAwAAAACA1JYpj7M7PZbLxnGch2Ew&#10;8QFQOJMeAAAAAABAE0x6AAAAANCs9/s9D8P2NMeZnR7LZeM4ztM0Da/Xy8QHQIFMegAAAAAAAE0w&#10;6QEAAABAk5Y9HsOwPc1xZqfHxv3MwzCY+AAojEkPAAAAAACgCSY9AAAAAGjOMuXxbZrjyk6PjfuZ&#10;TXsAlMOkBwAAAAAA0ASTHgAAAABUbRzHeZ7ncRj+mfAYhq+7OIbw8k/XXRy8n393hyzHAUAeJj0A&#10;AAAAAIAmmPQAAAAAoGrL1MWyx2P53EM7PX5dHk6dAPA8kx4AAAAAAEATTHoAAAAAUL1lyuPoREbk&#10;nR6/LjftAZCPSQ8AAAAAAKAJJj0AAAAAqNrRPR1P7PRYPh7HcR6GYTDxAfAskx4AAAAAAEATxnme&#10;cx8DAAAAAFzyfr//fXKrlJ0e68tNewA8x6QHAAAAACQWvjgDQDp2egAAAABQpff7PW/t3wg/zrXT&#10;Yz018r//PJv6AEjLpAcAAAAAANAEOz0AAAAAqMryVlHhhMX6P5e00yO8v9frZdIDICEvegAAAABQ&#10;tOVFjtfrNbawG8MLHwDpeHsrAAAAAKryer3G5YWDrX/Xn/t2+d51j97Pkcu92AGQnkkPAAAAAIr1&#10;fr/n5cWC5eNPkx9blx257dZ11/e5dz9nj9ELIABpmPQAAAAAAACa8Cf3AQAAAADAljNTFVcnMvau&#10;e3WyY+8Yw+s/9xUFaJ9JDwAAAAAAoAl2egAAAABQlLv7Ms7e1k4PgHaY9AAAAACATMIXRAC4z04P&#10;AAAAAIoRY1/GmdvuXddOD4C6mPQAAAAAgIxMewDEY6cHAAAAAEWItS/j7G1z7vSw3wMgLpMeAAAA&#10;AJCZaQ+AOOz0AAAAACC7O3s5at/pYdoDIB6THgAAAABkZcoBgFjs9AAAAAAgmxT7Ms7etoSdHuH1&#10;43+VAfph0gMAAAAAAGiCnR4AAAAAZJFqX8aZ2+5d9+mdHvZ7ANxj0gMAAAAAAGiCnR4AAAAAPO7O&#10;dEbrOz1MewBcZ9IDAAAAgEeFLwIAQEx2egAAAADwuJT7Ms7cdu+6dnoA1MWkBwAAAAAUxjQMwDV2&#10;egAAAADwmCf2ZZy9rZ0eAO0w6QEAAAAAADTBTg8AAAAAkntyX8aZ2+5dN9dOD9MeANeY9AAAAAAA&#10;AJpgpwcAAAAAST29L+Psbe30AGiHSQ8AAAAAAKAJdnoAAAAAkEyOfRlnbpvrGM/cX+pzBNASkx4A&#10;AAAAAEAT7PQAAAAAILqc+zLO3tZOD4B2mPQAAAAAAACaYNIDAAAAgKjCyQbuMfEBcI5JDwAAAACi&#10;e71e4/KEffjE/fpzny47e/nV2+Y6xqP3B8A5Jj0AAAAAiObIzovlunZ62OkBEJtJDwAAAACi8LZW&#10;AGQ3z7MkSZIkSZJ0q2ma5m8fT9M0hx/vXXb28qu3zXWMR68vSTqXSQ8AAAAAKIy3twK4xk4PAAAA&#10;AG4pbV/G2dva6QHQDpMeAAAAAFAQL3gAXPcn9wEAAAAAUK9wUmE9vbC+fBh+TzJcnZrYuvzqbXMd&#10;o8kOgDRMegAAAABwSfi2TQBQAjs9AAAAALiltH0ZZ29byk4P0x4A95n0AAAAAOA0Ux4AlMhODwAA&#10;AABOKX1fRg3HaKcHQBomPQAAAAAgIy94AMRjpwcAAAAAh52Zqgg/ttPj+/3FOTsAmPQAAAAA4BB7&#10;POLzggdAXCY9AAAAADil9H0ZNRyjCQ+ANEx6AAAAALDLlAcANTDpAQAAAMBXd/ZY2OnxfacHAHGZ&#10;9AAAAACAB3nBAyCheZ4lSZIkSZKkzaZpmsN/15/7dvnedY/ez5HLazxGSVL8THoAAAAAwENMeQCk&#10;ZacHAAAAAJtq3ZdR+jHePS8AfGbSAwAAAAAe4AUPgPT+5D4AAAAAAMoTTixcnXbYu+7VqYmty0s/&#10;xrRnC4CFSQ8AAAAAAKAJdnoAAAAA8K/a92WUeIwxzgsAx5j0AAAAAAAAmmCnBwAAAADDMHzec1H6&#10;voySjxGAZ5n0AAAAAAAAmmCnBwAAAADV7sso9RjjnBUAzjLpAQAAAAAANMGkBwAAAEDnwskG7jPp&#10;AZCPSQ8AAACAjoVv07T8G368d9m3y/eue/R+jlxe2jECkIdJDwAAAIBO1bovo+RjBCAvkx4AAAAA&#10;AEAb5nmWJEmSJElSZ03TNC//hh9vXf7tsm+X7133zDHUcIy5z6kkaTbpAQAAAAB3eXsrgDLY6QEA&#10;AADQmXAvRU37Mko9xjhnBYAYTHoAAAAAdCR8Qh8AWvMn9wEAAAAA8IyrUxVXJzL2rnt1sqOkYwSg&#10;LCY9AAAAAACAJtjpAQAAANCBWvdllHyMpj0AymPSAwAAAABO8oIHQJns9AAAAABo3J2dF3Z6/Pey&#10;tGcLgDtMegAAAAA0LHyrJgBonZ0eAAAAAB2obV9GqccIQNlMegAAAAA0ypQHAN2Z51mSJEmSJEmN&#10;NU3TvPwbfnzl8qu33btubceY+5xKkvYz6QEAAAAAO7y9FUAd7PQAAAAAaEy4v6KmfRk1HCMAZTPp&#10;AQAAANAQezzi84IHQD3+5D4AAAAAAOIKpxPOTj5sXX71tnvXreEY054pAGIz6QEAAAAAADTBTg8A&#10;AACARtS+L6O0YzTpAVAfkx4AAAAAsOIFD4A62ekBAAAA0IBP+y1K3pdR8jGmPVsApGLSAwAAAAAA&#10;aIKdHgAAAAAV29tvUeq+jJKPEYB6mfQAAAAAAADaMM+zJEmSJEmSKmyapnn98da/68+dvfzqbfeu&#10;W9oxSpLqz6QHAAAAAADQBDs9AAAAACp0dL9FafsySj3GOGcFgNxMegAAAAAAAE0w6QEAAABQkXCy&#10;gThMegC0w6QHAAAAQIWWJ+pfr9cYfrz17971z9zfmdvuXbekYwSgDSY9AAAAACpxZb9FCfsySt3p&#10;EeesAFASkx4AAAAAAEAT/uQ+AAAAAAD2nZmCWP+7d/0z93fmtnvXzXmMALTJpAcAAAAAANAEOz0A&#10;AAAACnZ3v4WdHttTIXHODgClMekBAAAAQDe84AHQNjs9AAAAAAoVY7+FnR5/b5v2bAFQApMeAAAA&#10;AABAE+z0AAAAAChQrP0WdnqY8ADoiUkPAAAAAACgDfM8S5IkSZIkqZCmaZqnaZqXj8PPH7387PXP&#10;3N+Z2+5d96ljzH1OJUnPZdIDAAAAgGZ5eyuAvtjpAQAAAFCIFPst7PTwogdAT0x6AAAAANAkL3gA&#10;9OdP7gMAAAAA4PqUw9bl639j3t+Z2+5dN+UxAtAnkx4AAAAAAEAT7PQAAAAAyOzONIWdHp/vD4D+&#10;mPQAAAAAyCh80p77vOAB0Dc7PQAAAAAyS7nfwk4PAHpi0gMAAACAJnjBAwA7PQAAAAAyeXK/Res7&#10;PbzgAcAwmPQAAAAAAAAaYacHAAAAwMOe3G/Rw06PtGcLgJqY9AAAAAAAAJpgpwcAAADAg57Yb5Hy&#10;/s7eNvVOjzhnBYBWmPQAAAAAAACaYKcHAAAAwEOe2G/R004PAFgz6QEAAAAAADTBTg8AAACAxJ7a&#10;b9HLTo84ZwWAFpn0AAAAAAAAmmDSAwAAACChcLKB+0x6APCNSQ8AAACAxF6v17g8WR8+ab/+3KfL&#10;zl6e8v7O3DbVYwaAT0x6AAAAACTw1H6LnnZ6AMAekx4AAAAAAEAT/uQ+AAAAAIDWbE0vhB9vTTJc&#10;ncTYujzl/Z25bazHnPZsAdASkx4AAAAAAEAT7PQAAAAAiOip/Ra97PSIc1YA6IVJDwAAAAAAoAl2&#10;egAAAABE8m3/xfryYbDTY+9+AOAskx4AAAAAEYRv2wQA5GGnBwAAAMBNT+236Gmnh2kPAK4w6QEA&#10;AABAUbzgAcBVdnoAAAAA3PDUfotednqkPVsAtM6kBwAAAAAA0AQ7PQAAAAAuOjMFEX5sp8f2MQLA&#10;XSY9AAAAAC4In7wHAAoxz7MkSZIkSZJONE3TvP54mqY5/PjsdY/ez5HLU95fqsec+5xKktrIpAcA&#10;AAAAWXl7KwBisdMDAAAA4IQ7uzHs9LDTA4C0THoAAAAAHGSPR3xe8AAgpj+5DwAAAACgJlcnKPau&#10;e3USY+vylPcX8zGnPVMA9MikBwAAAAAA0AQ7PQAAAAAOeHq/Res7PUx6AJCCSQ8AAAAAHuUFDwBS&#10;sdMDAAAAYMcT+y162umR9mwB0DOTHgAAAAAAQBPs9AAAAAD44Kn9Fmfup/adHgCQkkkPAAAAAACg&#10;DfM8S5IkSZIkadU0TfP64/W/6899u3zvukfv58jlKe/v6mOWJOmJTHoAAAAAAABNsNMDAAAAYOWp&#10;/Ra97PSIc1YAYJ9JDwAAAAAAoAkmPQAAAAD+J5xsIA6THgA8yaQHAAAAwMryRP3r9RrDj/cu+3b5&#10;3nWP3s/ZY4x9f1ceMwA8xaQHAAAAwPB3L0X4sZ0e9x6zFz0AeJpJDwAAAACi84IHADn8yX0AAAAA&#10;ALmdmYK4OkGxd92rkxh7xxj7/o7cFgByMekBAAAAAAA0wU4PAAAAoFtP7rf4dN31fda+08O0BwA5&#10;mfQAAAAAIAoveACQ3TzPkiRJkiRJ3TVN07z+eJqmOfx46/Krt9277pljOHOMse/vyG0lScqVSQ8A&#10;AAAAbjPlAUAJ7PQAAAAAuvPUfosj113fZ407PQCgFCY9AAAAAACANuR+fy1JkiRJkqQne3q/Res7&#10;PXKfT0mSwkx6AAAAAN0I364JAGiPnR4AAABAF57ab2GnBwDkY9IDAAAAgNO84AFAkXK/v5YkSZIk&#10;SVLqntpv0dtOD0mSSsukBwAAAACnmPIAoFR2egAAAABNC3dV2OkR7/4AoEQmPQAAAIBmhU/aAwDt&#10;+5P7AAAAAABSCicUzk45bF1+9bZ71011jCkeMwCUyqQHAAAAAADQBDs9AAAAgGbFmHIIL1/ut9ed&#10;HnHOCgCkY9IDAAAAgK+84AFALez0AAAAAJpmp0ecaRcAqIFJDwAAAAA+MuUBQE3s9AAAAACaZafH&#10;vfuLeS4A4AkmPQAAAAAAgCbY6QEAAAA0aRzHeZomOz0u3h8A1MikBwAAAAAA0AQ7PQAAAIDmLFMe&#10;Czs9zk+KxDoXAPAkkx4AAAAA/MsLHgDUzKQHAAAA0IxxHOdhGIZpmoafn58hnPbgGC96AFAzkx4A&#10;AABA05Yn8cMn88PPnb386m33rpvqGM/cnxc8AKidSQ8AAACgCeEej/WUh50e+/cHAC0w6QEAAAAA&#10;ADThT+4DAAAAALhrmfL4+fkZhuH3To9wouHs1MTW5Vdvu3fdVMd49PqpzxEAPMGkBwAAAEDHvOAB&#10;QEvs9AAAAACqNY7jPAy/JzuGwU6PK/cHAC0w6QEAAADQKS94ANAaOz0AAACAKi17PIbh72SHnR7n&#10;7y/lOQKAp5n0AAAAAOiQFzwAaJGdHgAAAEB1limPrcmOYbDTY+/6XvAAoFUmPQAAAAAAgCbY6QEA&#10;AABU4f1+z3uTHXZ6HL8/AGiRSQ8AAACATnjBA4DW2ekBAAAAFG+Z8jgy2RFevrDT4/fECQC0yqQH&#10;AAAAQAe84AFAD+z0AAAAAIq1TC4cneyw02P7/rzgAUAvTHoAAAAAAABNsNMDAAAAKNY4jvMwnJvs&#10;CC9f2OkBAH0w6QEAAAAAADTBTg8AAACgWGcnO+z0sMsDgL6Z9AAAAABokBc8AOiRnR4AAABAkd7v&#10;93xlsiO8fNHrTo97ZwAA6mPSAwAAAKAxXvAAoFcmPQAAAIAijeM42+lx7b8HAHpl0gMAAAAAAGiC&#10;SQ8AAACgSHZ6nD/GGF93AKiZSQ8AAAAAAKAJf3IfAAAAAMDaMuVhp8fx/x4AwKQHAAAAAADQCDs9&#10;AAAAgOKM4zhfnewIL1+0vtPDtAcA/MOkBwAAAEDFvOABAH+Z9AAAAACKE3OnR8u84AEAv5n0AAAA&#10;AJq2vDAQvkAQfu7s5Vdvu3fdq8cIAPxl0gMAAAAoxrK/4u5kRw87PQCA/zLpAQAAAAAANMGkBwAA&#10;AFCcmDs9wgmJs9MZW5dfve3eda8cY7ozAAB1MukBAAAAAAA0waQHAAAAUJxxHGc7PY5PkAAA/zDp&#10;AQAAAFCx8IUTAOjdn9wHAAAAALB2dbKjt50epj0A4DeTHgAAAAAAQBPs9AAAAACKY6fHtWOM8bUH&#10;gJqZ9AAAAAAAAJpg0gMAAAAo0jLtMQx2epz97wGAXpn0AAAAAAAAmmDSAwAAACjS+/2e7fS4/t9z&#10;/wwAQH1MegAAAAA0JnwxBQB6YtIDAAAAKJKdHveOMdV5AYCSmfQAAAAAaJBpDwB6ZNIDAAAAKJKd&#10;HnGO0dQHAD0x6QEAAAAUyZP1AMBp8zxLkiRJkiQV2TRN8zRN8zAM//4bfnzk8uV+wvsLP3f28qu3&#10;3btuqmMMryNJUuuZ9AAAAACKZdojDvs9IJ7l58nPFZTJTg8AAACgeMt+Dzs97PSAXPZ+/vIeHbAw&#10;6QEAAADQAX+VDmm93+/ZzxkUIPf7a0mSJEmSJB3JTo9rxxheX9K17vyOkPRsJj0AAAAAOuGv0AFo&#10;nZ0eAAAAQBXGcZzt9Li+0yO8vv0DcEys3xE5jh16ZdIDAAAAAABoQ+7315IkSZIkSTraYKfHrZ0e&#10;9gxIx4v9O0LSM5n0AAAAAOiQ/R4AtMhODwAAAKA6y34POz2u7fRYLr9/JqBNKX9HAGmZ9AAAAADo&#10;lGkPAFpj0gMAAACozvv9nrcmOz5NfvCdv0CHfzz1QqCfOUjHpAcAAABQnTNPGC7XDW8Tfu7s5Vdv&#10;u3fdVMd49P6Av574HQGkYdIDAAAAqNIy7TEMdnp8O8aj9we9e/p3xNOPD3ph0gMAAACokicNgZrZ&#10;qQOJzPMsSZIkSZJUZdM0zdM0zcMw/Ptv+PE0TfNyvfD64efOXn71tnvXTXWMZ+5P6rWcvyMkxc2k&#10;BwAAAFAt0x5x+ctzAGpnpwcAAABQvWW/h50e9+8vxvmAWpz9+Ur1O+LJxwytM+kBAAAAwL9Me8Dz&#10;/NxBRLnfX0uSJEmSJClGdnrEvT+ph0r7HSHpfiY9AAAAgCZ4ixjgKJMV0C47PQAAAIBmLE9k2ukR&#10;5/5inBMo1RM/f2dv6+cO7jPpAQAAADTDE4ZA7UyhwE25319LkiRJkiQpdnZ6xLs/qbWe/Pk7c9v1&#10;x5KuZdIDAAAAgI/81Tk8z88dXGenBwAAANCkUt+vv6adHvYM0Jqnf/7O3nZ9XeA8kx4AAAAAfOWv&#10;zgGoRu7315IkSZIkSUpVqe/XX9NOj63LpBrL8fN35rafrivpXCY9AAAAgGZ5ixgA6IudHgAAAEDT&#10;wvfPL+39+mvZ6bF1fahFzp+/s7f9dIx+7uA4kx4AAABA0zxZGJf9HgAULff7a0mSJEmSJD1Vie/X&#10;b6eHlK7cP39nbnvkupL2M+kBAAAAwCmmPQAolZ0eAAAAQHdKe7/+M/eTe6fH8nGscwEplPLzd/a2&#10;e8eY6usFLTHpAQAAAMBppj3geX7u4IDc768lSZIkSZL0ZKW+X39NOz3sGlDJlfTzd+a2R49R0vdM&#10;egAAAABd8RYxQM1Me8B3dnoAAAAA3Sn1/fpr2ukR3hZKUdrP39nbnjlGYJtJDwAAAKA7njSMy1+e&#10;A1CM3O+vJUmSJEmSlLuS3q+/tp0e9gyohEr9+Ttz2yvHKOm/mfQAAAAA4DbTHgCUwE4PAAAAoGvh&#10;++uX9H79Ne302PoawlNK/vk7e9srx5jiawo1M+kBAAAAdM2ThgDQDpMeAAAAQPe8NVNcXkjiKX52&#10;/+FnDv4y6QEAAAB07/V6jeGThsvH4ee3/l1/7tvle9c9ej9njzH2/R29LTyl5J+/p35HXPm6QatM&#10;egAAAACslPR+/bXt9Fguj3Uu4JOtXTKl/fydve3VY/QzB3+Z9AAAAAAgOm87REq+v37z9YDAPM+S&#10;JEmSJEn6X9M0zeG/W5/7dNm3y/eue/R+jlye8v7OPmYpdjX9/D15jJL+yaQHAAAAAADQBDs9AAAA&#10;AFZKe7/+s/89Ke/vymOOc1bg3vdxyzs9lstjf72hRiY9AAAAAFY8eQjlsbcCOCT3+2tJkiRJkiSV&#10;WGnv1391p0ApOwqku9X485fjGKXeM+kBAAAAsMG0BwDUx04PAAAAgC/W75s/DHZ63HnMcEWtP39P&#10;H2O8rzjUy6QHAAAAAADQhtzvryVJkiRJklR6Jb1f/9mdAiXuKJDOVPPPX45jlHrPpAcAAADADm8b&#10;AwB1sNMDAAAA4IAS3q+/hZ0e9g9wVGn7MmrY6RFeDr0y6QEAAABwgCcSAaACud9fS5IkSZIkqZZK&#10;eL/+szsFSt5RIH2q1H0ZOX9eztyP1HMmPQAAAAAOMu0RV/jWPQAQg50eAAAAABfkfr/+2nd6LJfF&#10;ORu0pIZ9GaUeY6xzADUz6QEAAABANqY9AIgq9/trSZIkSZIk1VzpOwVq2FEgzXMZ34s1/LwcuR+p&#10;50x6AAAAAJCVaQ8AYrHTAwAAAOCi8D31S90pUNOOAvpV2vdiDT8vdnrANpMeAAAAABd5khEACpP7&#10;/bUkSZIkSZJaqNSdArXtKFB/lfq9WMPPi58b6b+Z9AAAAACgGPZ7AHCHnR4AAAAAEZW2U6DGHQWx&#10;zgVlq+F7sYZjjHM2oB0mPQAAAAAoimkPAC7L/f5akiRJkiRJrVTiTgE7ClRitX0vlnqMkv6bSQ8A&#10;AACASLzVDADkZacHAAAAQESl7RSocUdBeNs4Z4WS1Pq9WNoxAttMegAAAABE5AlJAMjHpAcAAABA&#10;ApZxx+OFpDb4mYjDzwN8Z9IDAAAAIIHX6zUuT06uPw6vs/Xv+nNnL095f2duG+sxe7K8LTV/L5Z0&#10;jMA2kx4AAAAAiRzZC7BcN9VOgZp2FOwdI/Vq7Xsx1zHGORvQNpMeAAAAAIl4khIAHjbPsyRJkiRJ&#10;khI1TdO8/niapjn8eO+ys5envL8zt03xmFVfrX4vPn2Mko5l0gMAAAAgIdMeAPAcOz0AAAAAErPT&#10;I+5jjnNWeEJ4Tlv8XnziGH3PwzkmPQAAAAAS86QlPQpfBAB4TO7315IkSZIkSeqlHDsFSt5RcPcY&#10;VXY9fS+mPEZJ5zLpAQAAAAAANMFODwAAAIAH2ekR9xjjnBVi6/F7McUxAueZ9AAAAAB4kCczaZk9&#10;HkB2ud9fS5IkSZIkqbee3ClQ4o6C2Meosur5ezHWMUq6nkkPAAAAgIeZ9gCANOz0AAAAAMjETo94&#10;x+iFpPx8L8Y5xjhnA/pl0gMAAACA6tklAcAwDHZ6SJIkSZIk5Sz1ToFSdhQ8sUdB+b+PP53fmOe5&#10;hu/Fq8co6X4mPQAAAABogmkPAOz0AAAAAMgsfI9/Oz3uHWOsc8JxvhfvH2OscwHY6QEAAACQnSc9&#10;4zHtAdC53O+vJUmSJEmSJDs9Yh+jnvme9b14/xglxc2kBwAAAEABTHsAwH12egAAAAAUyE6P+8cY&#10;61zwX74X7x9jrHMB/GbSAwAAAIAm2e8B0KHc768lSZIkSZKk38XcKdD7HgWl/f70vXjtGCWly6QH&#10;AAAAQGG89U08pj0A+mKnBwAAAECB7PSIe4zc53vR9yLUwKQHAAAAQIE8QQoAF+R+fy1JkiRJkiRt&#10;F2OngD0K9ijEyPfi/WOU9EwmPQAAAAAKZdoDAM6x0wMAAACgcOH+AHsU7h1jrHPSk1jnpefvxVjn&#10;Athn0gMAAACAboRPTAPQHpMeAAAAABXwZH08/vL+GN9zcfh+g2eZ9AAAAACowOv1GsMnT5ePw89/&#10;+nfv+mfu78xt966b6xj3v9qEYp2X2PdX0/ci8ByTHgAAAACVsEch7jHGOSttSnFeevxe9H0GzzPp&#10;AQAAAFAJT6BCPfy8QibzPEuSJEmSJKmipmmaw3+3Phf+u3f9M/d35rZ71y3lGPX5+yvmecl9np/8&#10;XpSUL5MeAAAAAABAE+z0AAAAAKiQPQpxjzHOWanb2a+dnR6+n6BEJj0AAAAAACLwggcUIPf7a0mS&#10;JEmSJOla9ijEPcbeS31eSjnPKb8XJeXPpAcAAABApfxVOTGEb/MEUDs7PQAAAAAqZo9C/GPs0RPn&#10;pbTzHPsYY50L4B6THgAAAAAV82QrAARyv7+WJEmSJEmS7tfzHoUUx9hLT56XEs9zrGOUVE4mPQAA&#10;AAAAgCbY6QEAAADQiB73KKQ6xh7eNuzp81Lieb57jLHOBRCPSQ8AAACARngSNp7wCXEAKpL7/bUk&#10;SZIkSZIUr572KDxxjK2W47yUfJ6vHKOkMjPpAQAAANAQ0x4A9MxODwAAAIDGhPsIWtyj8PQxxjkr&#10;Zch5Xko/z2eOESiXSQ8AAACAxnhiFoBu5X5/LUmSJEmSJKWrtT0KuY6xhXKflxrO85H7kVR2Jj0A&#10;AAAAYEf4VkgAlMtODwAAAIAOtLBHoYRjrFEp56Wm87x1P3HOBpCaSQ8AAAAAAKANud9fS5IkSZIk&#10;SWmrfY9CacdYUyWdl9rOc43nW5KdHgAAAADN89Y8APTCTg8AAACAjtS2R6HUY4xzNtIq7bw4z8AT&#10;THoAAAAAAABtyP3+WpIkSZIkSXq+GvYo1HCMJVbqeantPEuqM5MeAAAAAABAE+z0AAAAAOhMuPeg&#10;xD0KNex6CG8b56zEUfJ5qek8A/Uy6QEAAADQGU/sAtAqkx4AAAAAHQr/yp37SnghyTmNo4RzCVxn&#10;0gMAAACgQ6/Xawyf3F0+Dj+/9e/6c98u37vu0fup6RhzKwDh9DIAACAASURBVPm8xL6/FOe5pHMJ&#10;XGPSAwAAAIAi9ijUsOth7xhzyP2YW9npEedsALmZ9AAAAAAAANowz7MkSZIkSZI6bpqmOfx363Of&#10;Lvt2+d51j97PkctLOsYc5y73Yz5yXko+z5LayaQHAAAAQOe8tQ8ArbDTAwAAAIAq9mXUdIxxzsp3&#10;d75ednr83oUS76wAuZn0AAAAAMATv5UJXwTgOt/30KDc768lSZIkSZKkMqphX0Ztx5j6XJX4mGs6&#10;z5Lay6QHAAAAAMMw+Kt3AOpnpwcAAAAAv6z3IgxDWfsyatjpkXJfRA2PuYbzDLTJpAcAAAAAANCG&#10;3O+vJUmSJEmSpPKqYV9GTcfovJRzniW1nUkPAAAAAP7DWwABUCM7PQAAAADYVOvuiBKP8e6LSDU+&#10;5tT3d+Ux3zkHQB1MegAAAACwyZPE8YRP2gOQUO7315IkSZIkSVL51bQ7ouRjjPm1r+Uxl3KeJfWR&#10;SQ8AAAAAAKAJdnoAAAAAcEgtuyNKP8azX/MWHnPO83zm6w3Uz6QHAAAAADzIfg+AhHK/v5YkSZIk&#10;SZLqqvTdEbUc497XuLXHnOM8S+ovkx4AAAAA8DDTHgBp2OkBAAAAwGHhzoRSd0ecvW3O/Rbfvsat&#10;PuanzrN9HtAnkx4AAAAAHOaJZGrg+xQ6lvv9tSRJkiRJklRnpe6OOHPbXMcYXn/9Ne3hMac8z5L6&#10;zqQHAAAAAADQBDs9AAAAALiltN0RZ2/bw36LXh4zgEkPAAAAAACgDbnfX0uSJEmSJEn1VuLuiDO3&#10;zXWMHnP8x7x8TlLfmfQAAAAA4DJvK0QJfB8CCzs9AAAAALiltN0RZ2/b6n6LXh7zABAw6QEAAADA&#10;LZ54BqAUJj0AAAAAiCL8a3x4ghfcgDWTHgAAAABE8Xq9xuVJ6PXH4XW2/l1/7uzlV2+b6xg95niP&#10;GSBk0gMAAACAaI7sa1ium3rXQ4/7LXp6zF70ALaY9AAAAAAgGk9E8wTfZ8BH8zxLkiRJkiRJ0Zqm&#10;aV5/PE3THH68d9nZy6/eNtcxesxxHrMkrTPpAQAAAEBU/gqflHx/Ad/Y6QEAAABAEuFuBjs9POYY&#10;9+cFD2CPSQ8AAAAAAKANud9fS5IkSZIkSe2WY3fEmdvmOkaP+dpxS9JeJj0AAAAAAIAm2OkBAAAA&#10;QFJ2enjMd+/v83cXwG8mPQAAAABIypPWADwm9/trSZIkSZIkqf2e3B1x5rZ71y11v0VPj1mSzmTS&#10;AwAAAIDkTHsA8AQ7PQAAAAB4jP0WHvPR+/v+nQSwzaQHAAAAAADQhtzvryVJkiRJkqS+st/CY967&#10;P0m6mkkPAAAAAB7lrYsASMVODwAAAAAeF+51sN/CY7bHA4jFpAcAAAAAj/MENwBJ5H5/LUmSJEmS&#10;JPWZ/RYe8/pjSbqbSQ8AAAAAsjDtAUBsdnoAAAAAUAT7Lfp9zEe/RwD2mPQAAAAAAADakPv9tSRJ&#10;kiRJkiT7Lfp9zJIUM5MeAAAAAGTnLY4AiMFODwAAAACKYL9Ff4/Zi11AbCY9AAAAACiCJ8D74nwD&#10;SeR+fy1JkiRJkiRpqx73W/TymCUpVSY9AAAAAACAJtjpAQAAAEBxtvY+tL7f4s791fSYAVIy6QEA&#10;AAAAADTBpAcAAAAARQqnBWiDaQ8gNZMeAAAAABTp9XqN4ZPky8fh57f+XX/u2+V71z16P2ePMfb9&#10;1fCYveABPMGkBwAAAADFan2/hZ0eAHGZ9AAAAACgWJ4ob4PzCDxmnmdJkiRJkiSp6KZpmsN/tz73&#10;6bJvl+9d9+j9HLk85f2V/Jgl6clMegAAAAAAAE2w0wMAAACAKrS436L1nR7e1gp4mkkPAAAAAKrg&#10;CfS6OF9AFrnfX0uSJEmSJEk6Wu37LXra6SFJOTLpAQAAAEA1TA8A8I2dHgAAAABUpdb9Finvr7TH&#10;fO3MAtxn0gMAAACAqnhSHYCPcr+/liRJkiRJknSlmvZb9LTTQ5JyZtIDAAAAAABogp0eAAAAAFSr&#10;hv0Wvez0uH4WAeIx6QEAAABAtTzZDsAvud9fS5IkSZIkSbpTyfstetnpIUmlZNIDAAAAgKqZ9gBg&#10;YacHAAAAAM0oZb9FTzs9AEpi0gMAAAAAAGhD7vfXkiRJkiRJkmJnp0f6xyxJJWbSAwAAAAAAaIKd&#10;HgAAAAA0JdxBYadHmscc4zwBpGDSAwAAAICmeFIeoF9/ch8AAAAAAMR2dIJi77pXJzG2Lk95f08+&#10;ZoCSmfQAAAAAoDmeoAfok50eAAAAADTPTo/7jznWuQBIyaQHAAAAAADQBDs9AAAAAGjat/0X68uH&#10;wU4POz2Ampn0AAAAAKBpnqwH6IedHgAAAAA0z06PuI85zlkBiM+kBwAAAADN80Q9QB9MegAAAADQ&#10;hXCagfu8kASUyKQHAAAAAF14vV7jUvifl4/D6239u/7c2ctT3t+Z28Z+zAAlMekBAAAAQFeO7NFY&#10;rmunx/4xApTEpAcAAAAAANAEkx4AAAAAdOfoJMPVSYyty1Pe35nbpnjMac8WwHEmPQAAAADojifq&#10;Adpk0gMAAACALtnpEfcxxzkrAPeY9AAAAACgS56oB2iPSQ8AAAAAumanR9zHDJCTSQ8AAAAAAKAJ&#10;Jj0AAAAA6J6dHnGPMc5ZATjPpAcAAAAAANAEkx4AAAANW/7q9ufnZ5im6d/P+ytcgP+y0yPuMaY9&#10;WwDbTHoAAAAAwOAFYYBPxnGcx3Gc3+/3vP4497GtmfQAAABoxDiO8zLNsUx2/Pz8DMMw/Pp4GIZh&#10;nmdP7AF8YKdHvGP0QhK0YXlxY+v/vizt/678k/sAAAAAAACAcq3/sCb8OHxBpIQXOr3oAQAA0IBl&#10;ymP9l3db/w/qcv3S/ioPoBR2esQ7xtTnCmDNix4AAAAAQDIWm0Pdwr0dB/7IZl4uz/UHNl70AAAA&#10;qNj6/ZWP7vRY3orAtAfAtrvTFFv7LVLe39nbftrpkeoYU50ngDUvegAAAADABk/Wx+PFD6hX+Bap&#10;R/7IZrl8efvVYXj296kXPQAAACr0fr/nM/9P53qnx3rxpIkPgG12esQ9RoDUvOgBAAAAAB94sj4e&#10;L35AfZY/tFkc+SObrbdXXXZ9PPGHNl70AAAAqET4FgFHJzu+7fRYv/2AaQ+AbXZ6xH3MACl50QMA&#10;AKBgniQCyM/vYaA3ywuXn94iNfz4yNurbr21aqr/O9eLHgAAAAX739sA/DvlcXayY2+nR3h90x4A&#10;392dguh9p0d4/dTnCqhDihc+vOgBAAAAADzKJCOUK9zj8ektUsOPD+70+M9bqy73Oc//fhiFFz0A&#10;AAAKF055pNrpsfWWA088NoCa3JmCWF/W804PL3gAKXnRAwAAAAAO8mR9PF78gPIsUx57b5Eafnxm&#10;p0d43VS86AEAAFCwu5MdZ3Z6rN9ywLQHwDY7PeI+ZoCYvOgBAAAAACd4sh5ozfKi5NG3SA0/vrLT&#10;Y3WfUV8E9aIHAABAocIFj0/t9Aivb9oD4Lsz0xZnr9/DTo/w+qnOEdAfL3oAAAAAAFl5uyvIZ9nj&#10;MQzH3yI1/PjuTo//XRbtd8A4z/P+tQAAAHjUOI7zmR0csXd6rC838QGwbZlW4D4vesAztqa8SnL3&#10;d8H/xToQAAAAAOhR+ATd8vHr9RrDj7f+3bv+mfs7c9u966Y6xr3rl/jkK/SgtN85w3DzxZh5niVJ&#10;kiRJhTQMwzwMwzxN07x8HP7naZp+fXz28jv3l/trI0mlNk3TvP54+f0Zfhz+573rn72/s7fdum7q&#10;Yzx6f5LSVdvvnCuP0aQHAAAAANzgbZkACpL7lSVJkiRJ0j8NG5MXZyYxjlx+9/5yf40kqdSO/sXy&#10;1b+U3ru/M7fdu26qYzxzf5LiVvPvnLOZ9AAAAACAm0x7ABQi9ytMkiRJkqS/Ux5DwTs9wstzf70k&#10;qdQ+/cVyjL+y/nZ/Z2+7dd3Ux3j2/iTFqYXfOWf689SLKwAAAHw2TdPw8/MzTNM0DMPw6+PwOuuP&#10;tz535PIY9/d+v+dh8NfNAKTxfr9n/xsDDMPJ3we5X2WSJEmSJP3zl2zDlx0cy3XC6y//PvlXt5/+&#10;ck+S9LdPvz/X/979fXz1tnvXTXWMV+9P0vVa+p1zNJMeAAAAmYzjOE+ryY6fn59hGH5Pfrxer3H5&#10;67ZwuiL8i7czl8e+v+e+YgB1MJ0AEN/RaQ8vegAAAHCbtyAB+G39ovHyubsvMn+6v7O33bpu6mO8&#10;c39pzhK0K9YftpT4O2ePFz0AAAAy+TTZMQy/d3qU+gTU+v7Sf8UA6mEaDiAPL3oAAAAQhRc/AH77&#10;9LaCV15k3rr86m33rpvqGO/eX+rzBa1p+XfOt8ftRQ8AAIAM3u/3vDXZUeNOj/VlAJCC/62BfX5O&#10;vOgBAAAAAMmELyDf+Uvp9eV3b7t13dTHGOP+gO96+p3z6WvgRQ8AAIAHLf/P27fJjvDy5TYlPwG1&#10;dVnaryIAvfJX7PCZn49/eNEDAACA6Pw/3QB/bb0d4NkXmbcuv/PX0d+um+oYY91f6vMFtfr0c9f6&#10;75w1L3oAAAA85P3+Z4/HMHye7Ghhp4cnpQD+y+/FePzvDPCNFz0AAABIwpNSAL/d+Uvp9eV3b7t1&#10;3dTHmOr+gL8/w0/9/J29barfOVu/B7zoAQAA8ID3/6Y8jkx2hJcvt63lCait2wLwD78Xgdh6/7+5&#10;th6/Fz0AAAAA4EFXXmT+9BfOV267d92rL4TvHWOKxwy9y/nzV9rvnOVr4kUPAACABxyd7Ghpp0d4&#10;2/RfYQB65AUQeub7f5sXPQAAAADgYVdeZA4vv3vbreuubxP7GFM95jRnCMr37Q9ZhqGPnR7L5eHX&#10;xYseAAAACY3jOA/DucmO8PJhqPMJqK3bpvoaA9A3/zsDhL8HvOgBAADw/+zdbXabuhYAUPwmlg6d&#10;jIz3o+WWUGxA6KAP9l5LK26RFCkCbHQM4hYmpQB+uhqETi27lzc1EL7Xxtz1vfsbwhPUdvx9KruX&#10;N1cb57+NoAcAAECgs3d29Lqmh8kogH85LwLk83q9pmmaXoIeAAAAAFBIahD6atmtvOsyKYHwT23M&#10;Xd9WWXiCWo+/0uec+ctEgh4AAABBvr+/p5Q7O5bb53panoDa2h7x9wZokXNiXgIg9Mz+fYygBwAA&#10;AAAUlhKETg1g7+VNDYTvtTF3fe/Kxo4UlHP2eCpx/JU85/x5vJWgBwAAQJSUOzuesKbH8jUA5OZ9&#10;Bp5N0AMAAAAAKnAmkPxp25GyW3nPtuFsG3PX96ls1BhBKS0df6XOOeM4Dt/f35OgBwAAQIDX6zWl&#10;3tmx3D4M/UxAvbsAzv/XB2iTc2I+gh/wXK9pmkq3AQAAoDs5gx7DcO3xU8vt0fWdLWtCCuCn5bmV&#10;67zP0DrnhOPmz9XDNE2SJEmSJEmSJElS5jSO4zQMwzSO47R8PQzDj9dHts/1zT/X/3d2e2R9Z8qu&#10;X0uSJEl/013n3628Pb3nSFIPqdXj7+5zzvw52uOtAAAAAKAivTxfP7q+o2VjRgnu0frxd+c5Z/xz&#10;l7SgBwAAQEbzxdfRx1dZ0+NnXgBM1OfmfQaeRdADAAAAACq0F6RODWDv5U0NZu+1MXd9Z/sMLent&#10;+LvjnPN6vaZhEPQAAADI6uqdHVvbe56A2sobMS4AADyDoAcAAAAAVOhTkHoY6n++fnR9KX2OGSnI&#10;q9fjL/qcY00PAACAADnu7FhuH4afF4Xz7/n0f0fL3FHfme3za5NSAH85JwKcNE2TJEmSJEmSJEmS&#10;lCmN4ziN4zgNw/Dfz+Xrs9vnNNe9/D3L33d0e3R9Z8tu5V3+W5IkSXp/Tv207dP2vbyp5/W9Nuau&#10;L7XPklRz6v34izznzJ+r3ekBAACQkTU98ixqGTE2AK1ytwfAcYIeAAAAGU3T9Hq9XibtAchuHSiu&#10;/fn60fVd7TPUJMcXUZbb19tqO/4i2jha0wMAACDGHPhIvbNjuX0YnjUBta4z78gAANRn/vxDHoIe&#10;AAAAANCAZaD4SgB7L29qMHtre2R9OfocO2JwzFOPv9xtnO+2FvQAAAAIsLzbYxis6XHlAjhqjABa&#10;5LwIffF5Jz9BDwAAAKpmMgDgpzlQnBrAfpd3XSYlEL7+PZH15eqz9xhKuut4qfX4y9nG+ctCgh4A&#10;AABBrOmR9wIYgN+W51EAfps/Mwp6AAAABPlz4WVSCoAQqQHsvbypweyt7ZH15epz7CjBe46/vG2c&#10;/66CHgAAAIGs6ZH3AjhmlADa45yY13rSFCLZ32IJegAAAATyLVIAIqUEsN/lXZdJCYSvf09kfbn7&#10;HDNC8C/HX/4+L/++gh4AAADBvr6+XuM4Ttb0yHMBnHt8AGAYvM9wD/tZXlt/S0EPAAAAAGjY2QD2&#10;Xt7UYPbW9sj6IvocO1Lw73639X9PPf5S27gm6AEAAHCDr8XdHsNgTY8cF8AAkJv3GWifoAcAAMBN&#10;/kyiWN8DgOzOBKGXr5d5z9Zz5PdE1ne27Jk+QwTHX94+v/s7C3oAAADcyJoeeS+A844OQLucEwF+&#10;E/QAAAC40XLSHgByO/rt6E8B69Rg9tb2yPrOlE3pc+xI8TSOv7x9/vS3FvQAAAC42dfX3/U9rOlx&#10;/QI4cqwAeC7vM9AmQQ8AAAAA6MheYHn5epl3XSYlEL7+PZH1nS2b0ueYEeJJHH/5+7xH0AMAAKCA&#10;r8XdHsNgTY87LoAB4CzvM9AeQQ8AAAAA6Mze3QufAsmpweyt7ZH1nSl7tc+QwvFX5pGmgh4AAACF&#10;fP2522MYrOmR66I/crwAWuKcCDyVoAcAAEBBy0l7AMjpXfB4+XoZSF6XSQmEr39PZH1ny17tc8wo&#10;0SvHX7njT9ADAACgsK+vv+t7WNPjehsjxgigRc6JwBMJegAAAADAA8xB4+Xr5f992rZX9t3ryPrO&#10;ls3RZ4Ek9ty1Lz7l+Es65qZpkiRJkiRJkiRJkipIf9b3mIZhmObX4zhO87b55/r/zm6PrO9M2b28&#10;V9soSZIk/Ux3nX97f88pPY5S3an0558ej7+zyZ0eAAAAANC5I48IXOfzSMX3ZWFLycd79nj8pY6D&#10;oAcAAEAlvv6s7TEM1vTI1caIcQJokXMi8BSCHgAAABVZTtoDQE5HA8mpweyt7ZH1nSkb0efY0aI1&#10;JffFHo+/K2Mh6AEAAFCZrz93fMx3e7gAvtbG6PECaIVzIvAEgh4AAAAA8BCfAsXzzyuB8OX26PrO&#10;lo3oc8wo0ZJa9sWejr+rBD0AAAAqtVzTY/lz7/+OlrmjvjPbI9toYgrgt+UkJECXpmmSJEmSJEmS&#10;JEmSKkzjOE5zmv+93LbMc3R7dH1ny27ljWhj6bGUJEmqLX06p6aeb7e2R9Z3pmx0n6Vnphr3xZaP&#10;v1zJnR4AAACViljfIrq+M2X38uZsY/RYAQBQB0EPAAAAAHgYawrk73PMSFGrmvfFFo+/nGMj6AEA&#10;AFCxq3dTtH4BnLuNUeME0CLnRUgzf76gToIeAAAAlTMplY/gB8BPW4Hk1CDz1vbI+s6U3cubq42x&#10;o0VNat8XWzr+co+NoAcAAEADnngBHNlGAH5bnkcBeiDoAQAA0ACT9fkIfgD8tAx8XAlmr7dH13e2&#10;7FbeiDZ6j+lbS/ti7cdf1LEi6AEAANCQJ1wAR7fRZBQAkbzX9Mm4tkPQAwAAAAAebhkYTg0yb22P&#10;rO9M2b28udsYPV7c793+Uvu+WPPxFzVWgh4AAACNuXLR2cIF8J0X/dFjBcAzCX7Ae9HHhqAHAAAA&#10;j2VSCuCvq8Hs9fb1ttz1nS27lTeyjVHjxP1a3xdrPP4iCXoAAAA05spdEOtttV0Al7jojxongBY5&#10;L+bjfQbKEPQAAABokEmUfExKAfyUGmTe2n4lUL9X35mye3kj20jbetkXazn+YkfrN0EPAACARvV0&#10;AVzDRT8AvzkvAi0T9AAAAGiUSSkAIqUEmZfb19ty13e27Fbeu9oYM0JE62lfrOH4ixmlfwl6AAAA&#10;NO7MBe3Z/D1OQH3KHzVGADzb8v0HiCXoAQAAAABsuhqEXv/cy3+mvjNl9/Le0cbosSKfHvfF0sff&#10;nQQ9AAAAGnf2gramC+AaL/qjxwugJc6L+XifgXsIegAAAHTAJEo+JqUAfkoNQq+3pQStP9V3tuxW&#10;3hJtpG697ouljr+YUfpM0AMAAKATLV0At3DRD8BvzotASwQ9AAAAOmFSCoAoqUHo9c+9/GfqO1N2&#10;L+/dbYwdLVL1vC+WOP5KEfQAAADoSAsXwC1d9MeOFkA7nBOBVgh6AAAAdGQ5aQ8AuZ0Jdp/Nf7a+&#10;s2W38pZsY9QYcd4T9sUn7duCHgAAAJ35dFfDMJiAOltf1DgB8GzeZyCGoAcAAAAAcMg6oDz//7vX&#10;y3/v5T9b39myW3lraCNlPWVfvGvfrsI0TZIkSZIkSZIkSVKHaRzHaf166+f6/85uTy27lzeqjan1&#10;SZIkST/TXefflt9zjpSVyu/Hd4xz6X3xrn27huRODwAAgE55ZAYAUe54vGAPj1Q8WjZmlNjzpH3x&#10;jn27FoIeAAAAHavhArini/6YUQJoj3MiUCtBDwAAgI4tJ+0BILe9oPL65zAcD1rv1Xem7F7eWtrI&#10;PUqPc4l9MbLPsaN1nqAHAABA595d+NYwudPiRX/0eAEAkE7QAwAAAABI8imoPAweqZjSxpiRYlbL&#10;ON+9L0b1OWaUrhH0AAAAeID1Bevy597/HS2TUjalztxtTKmv1ot8AIDHm6ZJkiRJkiRJkiRJekAa&#10;x3Ga0/zv5bZlnqPbt/59puxW3ug25qxPkiRJ+p3enT/XP6+ej1PL7uWtrY1S7H5ayzjfuS9G9LnW&#10;5E4PAACAh7hjvYwzZffyRrUxV33R4wXQEudFoBaCHgAAAA9iUiofwQ+An0qtKXC0bIl1FK62kTxy&#10;fOFhuf1q2RL7YlR9NRL0AAAAeJiaJ3dau+iPGiOAFi3Pk0C/av8MJOgBAADwMLVfqLZE8APgp2UA&#10;eevnOs8w9P1IxRxtjB2x56h9nKP3xVz1RY9TDoIeAAAAD+WiP1+fAYD6eK9+JkEPAAAAACCbZQD5&#10;SnB8vf1q2a28LbTRpH06+2Le+loh6AEAAPBgLvrz9TlmhADa1OJEaa0EPtL4u+XV0t9S0AMAAAAy&#10;MLkC8K9lQPlskHlre2rZvby1tzF2lPr0bnxrHufINl6tL3q8chL0AAAAeLgrF+5PvOj/1OfosQJo&#10;ifMiUIKgBwAAwMOZlMpH8APgp6uB9eX2q2W38rbWxphR6s/euNQ+zhFtvFJfzCjFEfQAAADARX/m&#10;PgPwm/MicDdBDwAAAExKARAqJci8tT217F7e1EB4iTbGjlT7joxLC+Ocu42p9bVI0AMAAID/uOjP&#10;1+fYkQLgqVqfkI7i78JM0AMAAAAACJcSZF5uv1p2K++6TEtt5KdPX3AYhnbHOVcbz9YXNU53EPQA&#10;AADghzMXyJ+29XLRf6XPUWMEAMA2QQ8AAAB+MFmfj+AHwE9Xg9BXvrX+KW9qILx0G2NHqx1nx6W1&#10;cc7RxjP1xY5WPEEPAAAA/uGiP2+fAfjNeRGIJugBAADAP0xKARApJQj9aduRslt512VSAuGl2xgz&#10;Qu1IGZcWx/lqG5/0RQ1BDwAAAN568kV/7j7HjBAAAEuCHgAAAADA7VKC0KkB7L28qYHwmtr4RKnj&#10;0vI4R/U5eqzuJOgBAADAR3sX9r1d9EdPdAAAEEfQAwAAAAAo4kwg+dO2I2W38p5tQ+1tjBml+lwd&#10;l9bHOXefY0apHEEPAAAAPvp0l8Qw9HXRf9dER8xIAbTHORHITdADAACAXSalAIiyDCiv/2/9+t22&#10;I2W38p6tp4U29vye/e7vfHZcehjnXH3u0jRNkiRJkiRJkiRJkrSbxnGc1q/XP9f/92n7Xt6j9RzZ&#10;Hllfap8lSZKkn+mu8++d7zkl2th76umzwJ374rv8PSZ3egAAAHBIz98cBaC8HtdRKNnGHuUal57G&#10;ObXPUWNUA0EPAAAATllfXLd+0V96ogMAgHwEPQAAAACAKuwFqVMD2Ht5U4PZtbcxdrTuk3tcehvn&#10;s32OHa3yBD0AAAA45d2FdIsX/bVMdMSOGEA7nBOBqwQ9AAAAOM2kFABR3gWSP23bC0K/y7sukxII&#10;r72NMaN0n4hx6XGcj/b5CQQ9AAAASLK8oF7+fPd6b/vROlN+z531pfT5SRMRAHucE4FLpmmSJEmS&#10;JEmSJEmSpKQ0juM0juO09XqZ50zes/Uc+T2R9eXqc+mxlCRJqim9O6d+2vZp+17e1PN6S21sMUWN&#10;S8/j/Km+0uN5V3KnBwAAAJfkXt9i/SiGs49z2NoeWV+uPseOEkBb3O0BeT3pmBL0AAAAINmTLqAB&#10;uN86UNzaOgq1tTFmlPLL8QWF5fb1tt7HeV1fzCjVS9ADAACAy1q56G9hoiNmhACgDfP7IqQS9AAA&#10;AAAAqrQMFF8JYO/lTQ1mb22vvY2xI3bdHePyhHFuZbwjCHoAAACQRe0X/S1NdMSOFEBbnBefw/sg&#10;OQh6AAAAQGVM+gD8NAeKUwPY7/Kuy6QEwte/p/Y21vz+8u7vmHtcnjDOUWPUAkEPAAAAsjlzsb58&#10;fecEVEsTHQD8ZiI3H+8zz/DkMRb0AAAAIJsnX2ADEGsdWF6+3gtC7+VNDWZvbU8te2cbI8cp1Z3j&#10;8oRxjh2tugl6AAAAkF1NF/2tT3TEjhQAQF8EPQAAAACAZqQEsN/lXZdJCYSvf8+Vsne3MWaEzrt7&#10;XHof55hRaoegBwAAACFquOjvZaIjZoQAeLrS7zOlfz99EvQAAACAypkUAvjpbAB7L29qMHtre2rZ&#10;km0sZa9fUX3ueZwR9AAAACDQ3t0LJjrO9RkAcvM+Q28EPQAAAAhjEgWAKGeC0MvXy7xn6znye66U&#10;LdHGUu/VNfS5p3GOGaU2CXoAAAAQqtbJnVYnOmJGCaA9zonAFkEPAAAAQpmUAiDS0W/BfwpYpwaz&#10;t7Zf+aZ+iTaWCKzX1Ocexjl2tNoj6AEAAMAtapzcGNBoXQAAIABJREFUaXWiI3akAADaJegBAAAA&#10;ADRtL7C8fL3Muy6TEghf/54rZUu08c7Aeq19bnmc+ZegBwAAALc5MkGwzmeiw0QHAPfxPkPrBD0A&#10;AAC4jUkUAKLs3b3wKZCcGsze2p5atlQb7wqst9DnlsY5Yox6IegBAADArUx05O1z7GgBtMM5ERgG&#10;QQ8AAABuZlIKgCjvgsfL18tA8rpMSiB8/XuulC3RxjsC6y31uYVxzjUuvRL0AAAA4HYmOvL2OWaU&#10;ANrjnAgIegAAAHC75UQ+AERZvtcsg8zv8m3lP7P9atkSbdzLfyWQ1Gqf97b/+vVrGIZhGMdxWr8e&#10;x/G/PFvb3+WdfapnmiZBvSOmaZIkSZIkSZIkSZKkImkcx2n+uXy9t+3s9sj6zpSN7rMkSZL0M911&#10;/m3hPSK1vqt//xb7vLd9GIZpGIZp/B2Y+PF6Lvtu+7u8R+q5Oh5PSe70AAAAAAC6c+QRget8PT4C&#10;ca+NR+tL/fu33Od328dxHIbhv7swfrxe3M2xuf1d3tm7eiZ3eRwm6AEAAEAxLU50XC0b3eeYkQJo&#10;j3MiPJOgBwAAAEWZlAIgytFAcmowe2t7atlSbYwIrPfU563tr9drGobh0J0d6+3v8s62trnL4xxB&#10;DwAAAIpraaKjhQmt2NECaIdzIq0T8DhP0AMAAIDilhP5AJDbu4D1p20pQeirZUu0MWdgvdc+r7ff&#10;uabHn4XTOUHQAwAAgCqsJyaWP/f+72iZO+o7sz2yjb7dDABtc5dHommaJEmSJEmSJEmSJKmKNI7j&#10;NKf538ttyzxHt0fXd7bsVt6INpYeS0mSpNrSp3Nq6vl2a3tq2VJtTK3v3d+35z7Pr4dhmIZhmMZx&#10;nNav57Lvtr/Lu9727u8s7Sd3egAAAFCNiPUtous7U3Yvb842Ro8VAECNBD0AAACgU8uACMDTlVg7&#10;4mzZ1ta3mP+2T+rz9w1rekwea3WJoAcAAABVuXo3RfREx9Wyd0/uRI0TQIucF/Ob33fIQ8DjOkEP&#10;AAAAqmNSKh/BD4CftgLJqUHmre2pZffyRrXxan1Xy7bY59frNQ3DcOjOjvX2d3lnf9YM4QJBDwAA&#10;eJD1BdqbCy2To1Sh1omOFie0oscKoCXL8yjUxOfwPAQ9AAAAqJLJegCiLAMfV4LZ6+1Xy27ljW6j&#10;PtexpsfyS0hcI+gBAACdmy/Sji6e+Hq9Jt8yoya1TXRcLVticmf5dwQA6uPzdz6CHgAAAADA4ywD&#10;yalB5q3tqWX38ka1UZ/Lr+nhiwl5CXoAAECnXq/XlLJ44jiO7vagOlfvgnj65M66DQD85rwI/RH0&#10;AAAAoHompfIR/AD46Wpgfbn9atmtvNFt1Oeya3r4olF+gh4AANCZ9e32Ry/KZvO2uR4XYtSilomO&#10;q2VLTO5slQXgN+dFSvE5O4agBwAAAE0wKQVAlNQg89b21LJ7eaPaqM/l1vSYpilld2WHoAcAAHRk&#10;XsdjGM4tnrhe02O5zfoe1KSGiY4WJ3felY0dLYB2OCdyN5+v4wh6AAAA0AyTUgBESgkyL7dfLbuV&#10;d10mdxv1ucyaHu7yiCPoAQAAjZsvwlIXT5zzzra2uduD2pyZuDibv8fJnU9lo8YIANjmc3UsQQ8A&#10;AGiQIAQAQIyrQejUsnt5UwPhe23MXd8T+nxlTQ+f4eMJegAAQIPmi6nv7+/pyuKJR9b0mF/PF3cu&#10;1KjB2YmLp0/uHCkLwG/Oi9A2QQ8AAACaZFIKgCipQeirZbfyrsukBMI/tTF3fU/oc+qaHr48dA9B&#10;DwAAaNT3n7s8UhdPPLOmx7KsR2tRE5M7edsYM0oA7XFOJDefn+8j6AEAAECzTEoBECklCJ0awN7L&#10;mxoI32tj7vqe0OeUNT2maUrfETlF0AMAABp0dJ2OnGt6LMu624Pa7E24PH1y52wbAYB8fG6+l6AH&#10;AAAAAMAbZwLJn7YdKbuV92wbzrYxd31P6POZNT0EPO4n6AEAAI05e6GVe02P+fV8W78LOWrw6S6J&#10;YTC5k9LGmJECAIgl6AEAAAAA8MY6oDz//7vX77YdKbuV92w9Z9uYu74n9Pno42N9OaiQaZokSZIk&#10;SZIkSWokjeM4DcPwX1r+e349juOP10fznq1nub3030WS5jSO47R+vfVz/X9nt6eW3ctbWxslSZKk&#10;n6nH94ha3nNa6vPRz9dH9yspb3KnBwAAAN3wWCYAovT6CMQaHqnYWp/HA4+PndzlUYygBwAAVO71&#10;em1eWK3/ffeaHsvtr9drcmFHLUzu5G8jAALrHOdzcVmCHgAAAHRlOXkPALntBalTA9h7eVOD2Xtt&#10;zF3fE/r8er2mYfi8pgflCHoAAEDlti6mPm3bu/PjXd51nWfvIJkv/nyzjRq8m+B46uROjjbGjhgA&#10;9MF7ZnmCHgAAAAAAB30KUg9De49AzF3fE/r87vGxvvxTB0EPAACo2Pf39/RuXY71v0uu6bHcbn0P&#10;arGe6Fj+3Pu/o2VSyqbUWUMbfXMV4C/nRKjXa5o85hQAAGo1L2Le2rOC19+Sg5LOfnvzyLdF1//O&#10;8Y3WFtromAb46905NfVcvpc39T1hr42563tCn7fW9PCln3q40wMAABpV88Xl3X8L2PP0yZ1cbYwd&#10;JYC2zOdMEPCoi6AHAABUZp5YXD5GausRVamTo+/yrsukTLKuf88yH5RiHwQgyqfPPy18Rouo7wl9&#10;fvfoWeog6AEAAED3nj65k7uNMaME0J7luZNn8r5YH0EPAACoyPf374XLh+Hn+h1b/5c6ObqXN3Wi&#10;dGv7ehuUYh8EIMq7z1GtfEaL+MzXe5+Xa3pQH0EPAAAAHuOpkzsRbYwdKQCon/fDOgl6AABAJb7/&#10;3OWxfkZwD2t6LLfF/hUBAO639/mn5s9oUZ/5eu7zfNf19T2HCIIeAAAAPMoTJ3ci2wjAb8vzKFCO&#10;oAcAAFTi0/odvazpYaIUAOhda5/RIj/z9drnvHsMuQl6AAAA8DhXJmhanNyJbmPsaAG0wzkRyhP0&#10;AACACrxer+nd+h29renhG3LUwD4IQKSWPqPd8Zmvpz7n2D+IJegBAADAYz1lcueONsaMEADAOYIe&#10;AABQ0Ov1moZhf/2O3tb08G05AKB3rXxGu+szXw99pg2CHgAAADzaEyZ37mwjAEBJgh4AAFDIvI7H&#10;MHxev6PnNT1MlAIAPTvz2Wr5+s7PaHd+5mu1z7n2B+4h6AEAAMDjnZ2Uam1y5+42xowSQHucE+F+&#10;gh4AAFDImfU7el7TwzfoqIF9EIAotX9GK/GZr6U+598jiCboAQAAAEPfkzsl2hg7WgDtcE6Eewl6&#10;AABAAd/f39PR9TuesKaHb9NRA/sfAJFq/YxW6jNfC32mTYIeAAAAsNDj5E7JNgIA3EnQAwAACji7&#10;fsdT1vQwUQoA9OzT56P19mGob32LiM98NfY5ZvS5i6AHAAAArOxN4LQ2uVO6jbGjBdAO50SIJ+gB&#10;AAA3e71e05n1O562podv2FED+yAAUWr7jFbyM1+Nfc451pQh6AEAAFRH4IMa9DS5U0MbY0YJoD3O&#10;iRBL0AMAAG6Wsn7HE9f0MFFKafY/AKLMn4XevV7+36dte2XfvY6s72zZmvpMH/5XugEAAABQqzn4&#10;tg7QLf+9DvKtA35H8q7r3Ktnb3uNbSw3igD1mc+Zy/Pr8vUy39bP9f+d3R5Z35myNfaZ9rnTAwAA&#10;bjJP+p1dv+OJa3ps5YUS7H8ARDryWWmdL/dntNo+85Xqs/f8fgh6AAAAwI71JEprkzu1tTFmlAAg&#10;jfemvgh6AADATa6s3/HkNT188w4A6NWZz0pRn9Fq+sxXos9xo0spgh4AAED1BD4o7d2ESSuTOzW2&#10;MXbEANrhnAh5CXoAAMBNUtfvsKaHiQDqYF8EIErJz2i1fea7s8/0SdADAABoggtUarCcOFn+fPd6&#10;b/vROlN+T+1tdDwD/LWcnAeueU2TYwkAAO7wer2mYci3psdTmSiltKPfUj37jdYz9Rz5PS200fEM&#10;8NOnc2rq+XZre2R9Z8qW7LP3oH79r3QDAACANPOF2tfX12v5em/7Xt6j9RzZHtFGKG3eR+cJk/Uk&#10;ynpC5Ujeud6j9extX9dXaxsBoATvQ33zeCsAALiJNT3ytjHn2AAA1KDEZ7TaP/PlbmPEuFEXQQ8A&#10;ALjJ8qILaF8rkzsttDFmhACAJxL0AACAG319fb3GcZxyrOmROvG4lzd1AnNre3Qb40YKuJNjGuCv&#10;uz+jtfCZL1cbY0eOWgh6AAAAQKLaJ3damIAyEQXwr+V5FDhH0AMAAG72tbrbYxis6XG1jUD7HNMA&#10;P737TJX7M1pLn/mu/B6eQ9ADAAAALjgzKbN83UvQMfekGwDk5j3mWQQ9AACggK/F3R7DYE2PHG2M&#10;GivYY/8DIModn9Fa+8yX+nt4DkEPAAAAyKCmyZ0WJqAEMQGACIIeAABQyNefuz2GwZoeudqYe4wA&#10;AEq7Gsze+4zW4me+M78nbmSolaAHAAAUtLwoA9pXw+ROCxNQgpgA5zgvwnGCHgAAUNjX19/1Pazp&#10;kaeNQPsc0wA/RX1Ga/kzn8+EbBH0AAAAgIz27l7oPeiYe9INgN+cF+EYQQ8AAKjA1+puj2GwpsfV&#10;NuYeIzjK/gdAlIjPaK1/5nsXwOe5BD0AAAAgs6cHHXNPusWMEkB7nBNhn6AHAABU4mtxt8cwWNMj&#10;RxvjRgs+s/8BEOlqELq3z3wC5SwJegAAAECQJwcdc0+6xY4UANALQQ8AAKjI15+7PYbBmh452wgA&#10;0JMrQej1Np/56I2gBwAAVGZ5IQe078hE0DpfTxNQuSfdAPjNeRG2CXoAAECFvr7+ru9hTY9rbTQh&#10;QGn2QQCi5PiM1sNnvnv+2rRC0AMAAOiai2Fq8NSg45k2nqkvdrQA2uGcCP8S9AAAgEp9re72GAZr&#10;elxtY/5RgmPsfwBEOvP56Gz+2j/zxf91aY2gBwAAANzk3QTOp20tTkDdMekWNUYAQNsEPQAAoGJf&#10;i7s9hsGaHrnaCADQk/mzzp/PidMw/HeH8PJz5H+vl//ey3+2vrNlt/IeaeM0TT7XsUnQAwAAAG6y&#10;F7R7QtDxXRsFMQGAHAQ9AACgcvPdHsNgTY8cbTRRCgD0aP7MuHWH8DD8/By5/Pde/rP1nS27lXev&#10;je7y4BNBDwAAaMByQp9rBD4o7clBx09tvFJfzEgBtOfPOdFnRh5N0AMAABqx/PaeNT08Doe22RcB&#10;iLJ3t8UyX8rdGXv1nS27lfdTG93lwR5BDwAA4HEEQKjBU4OO79p4tb7Y0QJox/Kc2RsBD44Q9AAA&#10;gIbMd3sMQ3uPrqmxjSZKKannSSkAypo/M/a2psc0edtkn6AHAAAAFLIOEi5/7v3f0TIpZVPqzN3G&#10;lPoEMgH65S4PjnqJjgEAQHt8Ozwfk6SUtjyec95ptf53jjutItuYoz7HM8BP39/fUw9regh4cMb/&#10;SjcAAAA47+vr6zVP7q1fL/Ok5D1az5HtLbQRSlvuk8sJ/fWj3M5sX9d3puy7vNFtzFEfAD85P/JE&#10;Hm8FAACNuvpt6K1vca8nFK/+npbaGDNKcIx9MB/HNMBPra/p4S4PzhL0AACARpnUg748OegoiAkQ&#10;Z3mebI2ABykEPQAAoGEpE4V7eVMnHLe2p5Yt2UYoxT6Yj2Ma4Kevr6/XOI7/re8xDG2s6WE9alII&#10;egAAQMNM6kFfnhx0FMQEYMldHqQS9AAAgA6cmeBcvl7mPVvPkd9zpWyJNpoopTT7IABR5rs95n+3&#10;sKYHpBD0AAAAgMo8OeiYu88xIwRAJOdvrhD0AACADpx5RMzy9Vbe1AnHI4+aqb2NJkoBgJ59fX29&#10;Xq/XNAz1runhcxhXCXoAAEAnXCBCX67eBdFy0DF3n6PHCqAl0zT9F/iAHgl6AABAR44+AmZrYnBd&#10;JmXCcf17rpQt0UYTpdTEPpiPYxrgpznwUduaHhYvJwdBDwAA6IhJPejLk4OOEX0GoF4CHuQi6AEA&#10;AB3au3vh08Rg6oTj1vbUsqXaaKKU2tgHAYiyvNtjGMqv6TFNnrhFHoIeAAAAULknBx1z9zl2pADa&#10;Mk3Tf+fI0u0o3Qb6IegBAAAd+jSRuN4+DNb0MFEKADxV6TU9fM4iN0EPAAAAaMCZgN+nbS0GHXP3&#10;OWqMAFo0P+aqdDsgF0EPAADo1KfJvk8Tg6kTjqmPmqmpjSZK4Rkc0wA/Ldf3uHNND4+1IoKgBwAA&#10;dMykHvTjbMCvt6BjRJ8B+Ovu9T0EPIgi6AEAAJ3begTM1sTg/PPKhOP691wpW6KNJkqpnX0QgEhf&#10;X1+vcRynYYhd08P7GZEEPQAAoHPLyXugfU8POubuc8woAbTLZ0daJ+gBAAAPcGZSMXXCcWt7atlS&#10;bTRRSgvsfwBE+/r6ek3TNMzrfAxDnjU9vIdxB0EPAAAAaNBeYLHnoGNEnwH4V851PpxvuYugBwAA&#10;PMTexN/888qE4/r3XClboo0mSgEAfpo/84zjOKWs6TFN02uaPC2L+wh6AADAgywn8oG2fbpLYhj6&#10;DzpG9DlmpAD68PXnkVdHP0vO+eFugh4AAPAwe4+TSZ003Np+5Q6KEm1MrQ9KsQ8CcLf5vWcd0Fj+&#10;W7CDkgQ9AAAAoGFPDzrm7nPsaAEA0QQ9AADggbYm/uafVyYcl9uvli3Rxiv1xYwU7LP/AQD8JegB&#10;AAAAjXt60DGizwBAmwQ9AADgod5N9qVOGkY9aubONl6tL3bE4L3l/gkA8GSCHgAAANCBd4G8pwQd&#10;I/ocO2IAQARBDwAAeLDlZN/888qE43L71bJbeaPbeLU+k6QAAFCWoAcAAAB0Yh3QW/5893pv+1be&#10;lHpK15fSZ4FMAGjPa5o88hMAAJ5uOdHHNSZJqcHRu6fO3ml1pp4jvyeyvlx9dkwDQGOmaZIkSZIk&#10;SZIkSRrGcZzWP9f/d3Z7atm9vFFtzFWfJJVOTz7+IvosSZIkSVI7yeOtAACAYRi2FyoeBmt6pNYX&#10;NU5whH0QAHgqQQ8AAADo1FODjhF9jhkhACA3QQ8AAOA/67s91v83DOcmFVPL7uWNamNEnwEAgPsI&#10;egAAAEDHnhx0zN3n2JECAHIQ9AAAAH64MuG43H617FbedZncbYzqc8xIAXcT/ACA+gl6AAAA/zCp&#10;B305E9xbvu4h6BjRZwCgXoIeAADAprOThlvbU8vu5U2d2NxrY2SfY0cLPrMPAgBPIegBAABsWk7y&#10;A+17ctAxos+xowUApBL0AAAA3royIflp25GyW3nXZVImRT+1MXd9W2WhFPsgAPAEgh4AAADwIE8O&#10;Oubuc8wIAQBXCHoAAAAftfKomRxtzF3fu7KxIwYAAM8l6AEAAOwyUQ992bt7oeegY0SfAYB6CHoA&#10;AACHpDwuJnUy813edZmUSdFPbcxd36eyMaMEx9gHAYBeCXoAAACHLCfygfY9OegY0eeYUQIAzhL0&#10;AAAADjvymJetx8Hc/aiZ1Dbmru9IWSjFPggA9EjQAwAAAB7q6UHH3H2OHS0A4AhBDwAA4JSjk4qf&#10;th0pu5V3XSZlUvRTG3PXd7RszEjBPvsfANAbQQ8AAAB4uCPBunW+XoKOEX0GAMoR9AAAAE5r5VEz&#10;Z9uYu76zfQYAAK4R9AAAAJIsJ/KBtp0J1vUadMzd59gRAwDeEfQAAACSfZoMHIZ6HjVztI256ztT&#10;1iQppdkHgR68Xq9pHMfh169fwzAMw/L1MAzDNE3OddA5QQ8AAIAKCHxQg6cGHaP6HDNKAMAngh4A&#10;AMAlnyYDr0wUfsp79W6Kd23MXV9qn2NHDN5b7qsALXm9XtMw/L2zYxzHYRiGH6/nfOM4ursNOibo&#10;AQAAAPxnLxDYe9Axos8AwH0EPQAAgMu2JvuGob5Hzey1MXd9V/sMAOyb794Yhr93drxb02NxJ8h/&#10;7713txeIJegBAAAA/CDomL/PMSMFAKwJegAAAFm09KiZd23MXd+VPpskBYBjtu7seLemx8adIN5z&#10;oTOCHgAAABUS+KC0Jwcdo/ocO2IAwDAIegAAAJktJ/5SJwrf5V2XSZkU/dTG3PVd7TOUttw/AWr0&#10;/f09bd3ZcWBNj2V+773QEUEPAACASgmAUItlUG/5c+//jpa5o74z2yPb6JiGa9ZfHhiG4cfjq+bX&#10;W//3Kb8vIEA/XtPkCxsAAEB+vh2ej4kXSlsezznvjIqs72zZd3eX5W6j4xnOK3nOARo0TZMkSZIk&#10;SZIkSVL2NI7jtPy5/r9P2/fyHq3nyPbI+nL2WZJKpycff7nbKEnS+VTynCNJUlvJ460AAIAQy29K&#10;5vzW9bJM72t6rOuMGSkAqJf3QOAsQQ8AACCMSQroxzqQ+bSgY+42Ro0T9KaWc879PQdSCXoAAACh&#10;UicWPuVNnfDY2h5ZX0SfY0cLPrMP5uOYhn2OEyCFoAcAABDKZAX05clBx4g2Attq/aIDUD9BDwAA&#10;INzZiYV3eddlUiY81r8nsr7IPkMp9sF8HNMAkJ+gBwAAEG45sQ+07+lBx9x9Bn6q/YsO9/41gLME&#10;PQAAgFssJxH2JhaWr7fypk54bG2PrO9M2ZQ+x44YvGf/AwBqJegBAAAAJLn6remWg465+xw9VtCK&#10;u84RV+u7/y8DHCXoAQAA3OboxMK7vOsyKRMe698TWd8dfY4ZKeBujmn4+74HcIWgBwAAcCuTetCP&#10;K9+aXm9rMeiYu89R4wStaO2LDo5bqJOgBwAAcLu9iYXl6628qRMUW9sj6ztT9mqfoRT7YD6OaZ6s&#10;xf2/xTbDEwh6AAAAt1tO3gPte3rQMXef4WlqOv6Obn+9XtMwDMM0+TgDtRH0AAAAivg08bDePgzt&#10;POriStmrfY4ZKdhn/wMAaiHoAQAAAGRxJoh4Nn/tQcfcfY4aI6jNu2Pi07YavugwjuONfyXgDEEP&#10;AACgmHcTC8vXW5MQqRMUW9sj6ztTNlefY0cMAPKZ39MAchL0AAAAALI4G0TsLeiYu8/R4wWl1Xz8&#10;7W2f1/QYx9HxCpUR9AAAAIramlhYvl5OMsw/r0x4rH9PZH1ny+bsM9A+xzQ9s38DUQQ9AACA4paT&#10;90DbBB3z9xl61Mrx9277vKbHr1+/hnEcrccDFRH0AAAAqnBmEiJ1gmJre2R9Z8rm7LNJF0qzDwKf&#10;eK8CIgl6AAAAdMZkEjV4atAxqs+xowX36uGLDos1PYZfv34Nf157/4UKCHoAAADV2JtkmH9emfBY&#10;/57I+s6WjehzzEjBvuX+CQBwF0EPAAAAIMSnb1UPQ/9Bx9x9jhonuFOrx996+2pNj+Vrd2hBYYIe&#10;AABAVY5MQqROUGxtj6zvTNnoPgNASd6TgLsIegAAAABhBB3z9xla1MvxN79+s6bHf6+nydP9oBRB&#10;DwAAoEpbkwzzzysTHsvt0fWdLRvVZxOllGYfhGfzXgTcSdADAACgcyabqMFTg45RfY4ZJYjx6Q6L&#10;9fZhqP/4+/7+uKbHMAzD8Hq9pmmaHKtQgKAHAABQrXeTEKkTFO/ugoiq70zZvby52hg7YvDecv8E&#10;AIgi6AEAAADc4l0g7ylBR0FMnqjX429vTY/5jg/gfoIeAABA1ZaTDPPPKxMey+3R9Z0tu5U3dxtN&#10;lAJwB+85QCmCHgAAAMBt1kHC5c+9/ztaJqVsSp2525hSn0llatbz8be3psevX7+GafJEPyjhf6Ub&#10;AAAAcNZyAmJvAmNvMiOyvrNlt/LmbuO6XihtnrT/+vp6LV+f3b717zNlt/JGtzFHfY5parS8y6Pn&#10;4w+o1DRNkiRJkiRJkiRJTaRxHKf1z/X/nd0eWd+Zsnt5c7dRkkqnJx9/jmfpCan3428YhmkYhmkc&#10;x+nT62U9kiTdkzzeCgAAaErO9S2i6ztb9o41PZbbosYIjrAP5uOYBoC/BD0AAIBmLCfugfY9Oego&#10;iEmvnnL8jQfW9BjHcfj169cwDMMwjqNjFW4i6AEAADRlORlxdoJia3tkfWfK7uWNbCOUYh/MxzEN&#10;AL8JegAAAABFPTXoKIhJb550/L1er2kYhvXdHP+8Xt358V+dUWMACHoAAAANujLhsdy+3pa7vrNl&#10;t/JGt9HECwBXeT8BaiLoAQAAABT35KBj7j7HjBB89rTjL2FND+t7wE0EPQAAgCalTFBsbV//zFnf&#10;mbJ7eaPaaKIU+rM89iHa/D4CUAtBDwAAoFnLSXugfVe/hd1y0DF3n6PHCobh2cdf4poe/72eJh9f&#10;IIqgBwAA0LQrExjrbSkTKJ/qO1t2K290G02UUhP7YD6OaQCeStADAAAAqMaTg44RfYYo633vacff&#10;xTU9htfrNU3T5DiFAIIeAABA865MYKx/5qzvTNm9vFFtNFFKbeyDAMAVgh4AAABAdZ4cdMzd59iR&#10;4qne7dNPOf6urukxvwbyE/QAAAC6kDKBsd6WMoHyqb6zZbfyRrfRRCkAZyzfOwBqJOgBAPBgr9fr&#10;n+cRL7+dNnNhSyuWk/ZA+84E/D5tazHomLvPUWPE8zj+8qzp8evXr2GafGSBCIIeAABAV5aTFUcm&#10;MM7mP1PfmbJ7eaPaaKKUmtkH83FMk4P9CGiBoAcAwMN8f39PR587PBvHcVpvm6bJBS8A4Z4cdIzo&#10;M6Ta29+edvxZ0wPqJegBAAB05+gExnpbygTKp/rOlt3KG91GE6XUzj4IAJwh6AEA0LnvjTs7jj53&#10;eLa1bbkeiAkpAKI9OeiYu88xI0TvPt0lMQzPO/6s6QH1EvQAAAC6dHQC49MkTsqESGrZvbxRbTRR&#10;CsAny/cG8vGoWIgj6AEA0LHvP3d5nPnG2Zs1Pfa+uTZZ5wOAaHuBxZ6DjhF9hiME/WPW9HCXB8QR&#10;9AAAALq1N4Gx3pYygfKpvrNlt/JGt9FEKQDvOPcDLRL0AADo0Dxp+e7OjhxremyVnb/x5o4PACJ8&#10;+pb2MPQfdIzoc8xI0QtB/7g1PYA4gh4AAJ14vV6TYANs+zSB8WkSNWVC5ModFJ/yRrUxtT4oxT4I&#10;93DOB1ol6AEA0In5G2Pf37/X8Zj/76Y1PX4+bJcVAAAgAElEQVRsF4ABINLTg465+xw7WrTq7L76&#10;tOPvypoejjuIJegBAAA8wtYExjDU96iZdd7oNl6pL2akYJ/9DwB4R9ADAKAj33/u8jh6R0buNT2W&#10;21+v1+TbbABEWgfjnhR0jOgzzErviy0cf6lrergbGuIJegAAAI+xNYGx/jnnS50QSS27lzeqjVfr&#10;ix0xAO7k3B5LwAPuIegBANCJM88Sjl7TY2O7C2gAsnsXyHtK0DGiz7EjRu1q2hdrP/5S1vSYpili&#10;2IAVQQ8AAG5jgXNqsZzMuDJRs95+texW3ug2Xq3PJCml2QchD+f0WD4Dw31eIowAAO2bJyGH4diz&#10;hO9Y0+Pd7xkGE1TUYXnc5AworP+dI+gR2UZBD3qw3Le5xjH9TI6hdEc/Wwt6wH3+V7oBAAAApS3v&#10;gFi+Prt9699nym7ljW7j1fpMlFGD5UT91uuvr6/X8vXRvGfrOfJ7IuvL0WfH9DPVuC+erafU8XeE&#10;gAfcbJomSZIkSZIkqeE0juM0DMN/afnv+fU4jj9eH817tp4jv+f3R9DyfzdJmqbfx8/65/r/zm5P&#10;LbuXN6qNueqTpNLpycdfRJ+lZ6Wa98Vaj79Pn6eXr0uPrSQ9MVnTAwAAeKzlI5oi1ss4W/bd460i&#10;25izvqhxgiPsgwDAMFjIHACgSa/XaxrfrJfRwpoeABDlqUHHiD7HjBC1aWFfrPH4+/R5en49eawV&#10;FCHoAQAAPNpycuPshMfW9tSye3mj2hjRZwDq57wdS8ADCir9fC1JkiRJkiTpfHr37OD1v+fX8zOJ&#10;321/l/dsPUd+z/zv0n9DSdpKuZ8XfqbsXt5czyCPrk+SakpPPP5y91nqO7W0L9Z2/H36PD1Yy0OS&#10;iiZ3egAAAAwe75G7zzGjBNzN3QB9Mq6xJnd5QFGCHgAAjfn+/p4+rZfRwpoef/7tYpuq2B+hL2eC&#10;e8vXPQQdI/pMP1rfF2s5/t59nhbwgPIEPQAAAP44O+GxtT217F7e1EmZvTZG9jl2tOAz+yAAPFTp&#10;52tJkiRJkiRJx9L8XOHhwHoZ69dHym7lPVvP2TYun5UsSbWknM8LP1N2L2+uZ5BH17d+LUk1pCce&#10;fxF9ltpPveyLNRx/W59zS4+vJEm/kzs9AAAqtXVL/jD8fezUuHhc1PL1p217Zc/Wmfp71v/2GA1q&#10;cuUuiE/ben28x5GyANC7yWOtoBqCHgAAjTgy8bj+d47J1jP1nG3j1u8CgNyeHHTM3eeYEeIO632h&#10;9X2x9PE3vlm7DihP0AMAoEKpF2KpF3F7eVMvBvfa+C4/lJZrHz9Tdi/v3cdh7j7HjhhwF+/XbZrP&#10;x8RwTEBdBD0AAKiOCRVqYB+EvnwK0K23D0NfQceIPtOWnvfFUsff6/WahuHfR7gC5Ql6AABUJvVC&#10;7GrZrbzrMikXl5/a+Cl/9N8Zjnj6cZi7zzGjBMfYB3kq5+BY/rZQH0EPAACq5AKdGiwn8oH2PTno&#10;GNHnmFEip6fsiyWOv3EcHQdQKUEPAIBKnL3Q2tqeWnYvb+rF4F4bj+a/4+8P76Tss70dh7n7DKXY&#10;BwGgf4IeAAAAwKM8OeiYu8+xI8UVe/tHb/vi3cdf7OgBVwh6AABUIPXCbbn9atmtvOsyudt4tD4o&#10;zXGYv88xIwXAMPx9/wB4IkEPAACqJwACQG5HgnXrfL0EHSP6TF2evC/e0eeIMQPyEfQAACgs9cJt&#10;a3tq2b28UW10cUlLHIcxfYZS7IP0yjkWeDpBDwAAmuACnhosJ/KB9j096Ji7z7GjxRH2xfg+A/UT&#10;9AAAKOjKBeJ6+9WyW3mj25hyUQylfZowGYb+j8OcfXZcU5p9EAD6I+gBAFDIPPnHcSZJoS+OaWrw&#10;1KBjVJ9jRokjzozb2fwt7ou5+xwzakAEQQ8AgIKWF1Wp35BeX7ylXsR9yhvVxtT6oDTHYf4+x44Y&#10;vLfcV6FV9mGAvwQ9AAAAgEfbCwT2HnSM6DP3si/G9jly7ID8BD0AAAq6coG43n617Fbe6DZeqS9u&#10;VOAYx2FMnwE4xzkU4CdBDwAAmuQCnxosJ++Btgk65u9zzEixZl+M7TPQHkEPAICClhdVZy/ctran&#10;lt3LG9XGq/VFjw8c8W7ffspxmLPPjmtKsw/SGudOgH8JegAA0CwX+tAXxzQ1eGrQMarPsaP1bFfG&#10;/4n74tn6YkcPiCToAQBQwHyRdfVidbn9atmtvNFtzFlfzEjBMY7DvH12TFPScv8EANoj6AEAAACw&#10;sA7qLX/u/d/RMnfUd2Z7ZBsFMvPLMf5P3BeP1ge07TVNjmcAgDt9f39Pv379GsZxtKZHQJ+hJBMm&#10;+TimKW15POe8MyqyvrNlt/JGtNHxnJd9Mb7POcYJKGiaJkmSJEmSJOnGNI7jNAzDNI7jNP97/rn+&#10;v7PbU8vu5Y1qY0SfJalkchzm7bMklU5PPv5yt1HKv2/aF2P6LElS+8njrQAAbjJ/e2y+y2P+v5zf&#10;Xrv6Lcytb9hFtjGqPihluS8+9TjM3eeYkQLu5pjOw98RYJ+gBwAA3TARQA3sg9CPdSDzaUHH3G2M&#10;GqensC/G99l+Cn0Q9AAAuMH39+91PIZhGMZxHKzpEddnqMHTj8PcfY4dLfjMPpiPY5qa2TehH4Ie&#10;AAB0xYQKNbAPQl+eHHT0BYU6CIDH9jl29IC7CXoAAAT7/v59l8e8joc1Pe7tM5R0Zn9fvu7tOMzV&#10;ZyjFPggA7RD0AAAAADjgyUHH3G2MGaE+CYDH9hnoj6AHAECw+c4Oa3rc/ygFF7OUdmZ/X77u6TjM&#10;3efYEQMAoHWCHgAAdEvgA4DcrgT6Wg865m5j9Fj14K5954n7ov0Q+iXoAQAQ6PV6Tcs7O4bh3zU9&#10;lj/3/u9omZSyKXXmbmNEn6G0o5Mz7/Kuy6RM8qx/T2R9d/Q5ZqTgGPtgPo7pz3yeiWXfg34JegAA&#10;FJZz4nH97xwTj5FtvLPPOcYKUtkHoS9PDjpGtJF/3T0uT9sXI8YMqIegBwBAgNfrNQ3Dz/U7rOlR&#10;7lEKMaMM5zz9OIzoM5RiHwSAegl6AADQPZOk1GA5eQ+07+lBR19QiCMAHtvn2NEDaiDoAQCQ2byO&#10;xzAMP+7yeLemx5ULt+X2q2W38ka38e4+u9CltE+TN+vtw9DncZi7zzEjBfvsfwBQJ0EPAAAAgERn&#10;gohn89cedMzdxqgxasm7v/2nbQLgx38P8AyCHgAAGc13eWyt32FNjzoepQClOQ7z9zl2xADuYWI+&#10;lvcLeA5BDwAAHsUkKTWwD0I/zgYRews6+oJCPgLgsX2OHDugLoIeAAAZvVu/w5oedT1KIc9owzVP&#10;Pw4j+gyl2Ae5yrkMIB9BDwAAHsfEAjVYTt4D7Xt60NEXFNId+fus8wmA25+A9wQ9AAAy+f7+nj6t&#10;32FNj/oepQClndl/ez0Oc/c5dsTgPfsfANRB0AMAAAAgk71AYM9BR19QSCMAHttn4HkEPQAALpov&#10;sD6t32FNj3ofpXB9D4BrHIf5+xwzUgB5OWcBxBD0AAAAAMjk0zfTh6H/oKMvKBxX07jUMM4C4EAu&#10;gh4AABcdXb/Dmh71Pkoh5/4AKRyHMX0GqJVzFUAcQQ8AAB7PxAMAOQk6+oLCJ5/+JuvtwyAAntLG&#10;yPED6ifoAQBw0ZH1O6zp0cajFKA0x2G+PjuuKc0+CABlCHoAAADQHYEPavDUoGNkG3uw7FMt41Lb&#10;OF9pI4CgBwDARdb06OtRCvn2DEjjOMzfxtgRg/eW+ycAcA9BDwAAAIAg7wJ5Twk6+oLCT7WOS43j&#10;fLaNkeMGtEXQAwDggtfrNVnTo79HKbhwpjTHYd42OqaB0pyLAO4j6AEAACsmJgDIaR0kXP7c+7+j&#10;ZVLKptRZQxtbfY9uaVxqGOczbQRYek2T8wMAQKrv7+/Jmh59Pkoh314C6Uzo5OO4pgY53veW2+d6&#10;c99p1UIbWzqmz3xeWb6+c1xqHeej9eQYJ6Af7vQAAIANgh/U4I5gYe76zpTdy5uzjdFjBUc98fjL&#10;3cbYEcrvzN9z+frOcalxnI+2EWBN0AMA4IKj63dY02O7jbX3+cq+ATk9+TjM3caoMYIj7IMAEE/Q&#10;AwAA3jBJSg2WE/dA+54cdMzZxnlb/hHKq5VxqXWcP7UxYryAPgh6AAAker1e05n1O6zp0e6jFFxY&#10;U5rjMH8boRT74DM43wCUI+gBAAAAcLMnBx2vtnH+G9YcWGhtXGoc509tjBw7oH2CHgAAic6s32FN&#10;j/YfpQClOQ7z9xkggvMMQFmCHgAAcIAJDGpgH4S+PDHomKuNW9tq0tq41DrOAtZACkEPAIBEZ9fv&#10;sKaHRylADk8/DnP3OXa0gKeZzy8AlCPoAQAABy0nU6GU5aQ90L4rgcMWg4452rj1t1tvK6Hlcalx&#10;nLfqBDhC0AMAIFGuNT2WP/f+72iZlLIpdeZuYyt9duFNaVcmqtbbUia2PtV3tuxW3ug2bk24QSn2&#10;QQDIS9ADAKCwnJN663/nmHiMbGPLfQaAnJ4SdMzVxk/15B+dfes+tDYutY5zyTEF2iXoAQCQyJoe&#10;z3iUwrt6oDTHYf4+A6SYzykA1EHQAwAAAKACTwg65mjj/PeqJZDZw7jUOM6C0kAqQQ8AgES51vS4&#10;cnG53H617Fbe6Da23ufUfQdycRzm73PMSAG9MjEPUB9BDwAASGSigxosJ+2B9p0J+H3aVmvQMVcb&#10;j9aTf4T+6mlcah5ngLMEPQAAElnTo+9HKZypB0o7e1z1dhzm7nP0eMEn9kH4zbEApBL0AACAC0yS&#10;ApBbz0HHHG08+3eKHqMexqXmcQY4S9ADACDRNE2v1+s1WdOjv0cppLQRSnMc5u8zlGIfrNt8zgCg&#10;ToIeAAAAABXqMeiYq41n6skdROpxXGobZ4ArBD0AAC6wpkd/j1K40sYc+xRc4TjM3+fYEQNaszxn&#10;AFAnQQ8AAMjERAgAue0FFlsLOuZo49bf5mgbr46HYHBsn6+OD8AwCHoAAFxydP0Oa3q08SiFHG1M&#10;25MgH8dh/j7HjBQcYx+sh3MCQBsEPQAAICMTIgDk1lPQMVcbz9STI5B55m/S4rjUMM4p4wKwRdAD&#10;AOCCaZper9drGgZreqS0sec+Q2mOw/x9hlLsgwBwnKAHAAAAQOV6CTrmaOP6b3JHIPPs36S1cSk9&#10;zgA5CXoAAFxkTY+2H6UQ2eeU/Qlychzm73PMSME++18Zy3MCAG0Q9AAAAABoxDoY11rQMVcbz9Rz&#10;JZBZU59rDQZf6fPe3x8ghaAHAMBFR9fvsKZHfY9SuKPP1/cwuMZx6LgG0jjmAdok6AEAwD9c4Odj&#10;wgSAnN4F8loJOuZo4/y3iAxkXml3i+NSYpwBogh6AABcZE2P9h6lcHefoQZPPw5z1mfCjtLsgwDw&#10;nqAHAACbTNrnY5IUgNyWAb3lz3ev97YfrTPl90S08Uo96/9bv0fnaHfr45Ja358v90zD8N8XfabF&#10;I16nX79+DdPk4yUQ6+VEAwBwzev1mobBmh4pbXxin3Psc5BqPVlIOsczNVi/By1fH7kDaivvXHeu&#10;O6PW9dXaxq1juvc+R9T37o7nYfj7GXiaJudPIJQ7PQAAeMukHvTlrsDe0bJ7eaPamKO+6LGCI84e&#10;U2fy1nyOmPsfdUzX2Ofaz4vrLwEtXy+DIAIewB0EPQAALup5TY/5dVQba+xzdBvn/FDK1Qm5no7D&#10;HPVFjRNwP8d1LAEP4C6CHgAAAAANaynomKuNZ+opGRhtZVyu1rf15Z714608Yh+4i6AHAMBFR9fv&#10;aHlNj+W/c7ax5j5HtXGZB0pxHObvMwDvucsDuJOgBwAA3MxEKTWwD0JfWgk65mjj3OeWAqO1j8vV&#10;+j6t6SHgAdxN0AMA4KL5Qu71ek29remx7mvuNtba58g2zvmhBk8/DnP3OWaUAAA4Q9ADAICPTNTH&#10;8HelBvZB6MuZ4N7y9Z1Bx7Nl37XxTD21BEZrHper9b1b08NdHkAJgh4AAJn0vqbHUq421tznqDYe&#10;+fvC3a5OfPVyHOboc/RYwSf2QQAQ9AAAAADoSs1BxzNl3+Wd+9liYLTWcbla39aaHu7yAEoR9AAA&#10;yChlTY/lz73/O1ompexe3q1vj+ZuY219vqONy4kDKOXKxNenbUfKbuVdl0mZzPvUxtz1bZUFeDIB&#10;D6AkQQ8AgEyWk18p5XJMwq3/nWPicd72qb+pbay9zxFt3MpvohSA3GoNOp4te9d7dQt9jmzj1fq2&#10;vtwDUIqgBwBARr2u6fFuUv5qG1voc+42vssPpTkO8/c5dsQA6uT8B5Qm6AEAABUQAKEG9kHoy6cA&#10;3Xr7MFjTo+Y+1x4Mntf08FgroAaCHgAAGU3T9Hq9Xv/c4v9pTY8rF6vL7VfLbuV918alM31ouc+5&#10;2vgp/9H9DCI9/TjM3eeYUYJj7IMAPJGgBwAAl5hQycckKTVYTuQD7ast6Hi27Ls2nqmn5sBoLeNy&#10;tb75sa3n9k6AGIIeAACZ9bymxzL/WkobW+lzzjYezZ+y70EuKftsb8dh7j5DKfZBAJ5G0AMAAACg&#10;c7UEHc+UfZd37lNPgdHS43K1vvQ9EyA/QQ8AgMy21u/oeU2PpbNtbKnPudp4tD7+z969JjlqtIsa&#10;RTvOvNRDl0bG+fEZW8ZIkJDJm5e1Ip5otQU0FFDlEolENOdh/m0us6cAAPjkogcAAFTIBRBq4BiE&#10;vhy5WLeertYBCinLaeXCaKsXg1OPQ4DSXPQAAMis98/0WJ77tv1769HyNudYRy8i0JrRz8MS2wxR&#10;HIMAjMBFDwAAsvKCSj5eJKUGny/kA+2LvuiYMu+3adfb0tuF0ZYuBgPUyEUPAIDMns/n4/V6zdPU&#10;72d67P2ye3QdW9zmq+t49kWJveMOSvr1wtg0jXEe5t7mMnsK9jn+AOidix4AAGTnBRUAqNu3C4G/&#10;nqtpgELKclq8MFr7xeAzxxzAXVz0AAAoYOTP9Pi0t46tbXOOdTy7PIjmPMy/zWX3GADAmFz0AADg&#10;FC/aAUC79i4E1naR8HPaZRt6vzBa68Xgq8ceQGkuegAAFDDP82OapunxeMwjfqbHp/W/2fo2X13H&#10;K8s78vWGkpyHZbYZAIB8XPQAAKAoL+rl40VSavD54j3QtoiLjqnzflvHlOW0fmG0povBAC1w0QMA&#10;oKCeP9Mj5Rfgb+vY8jafXceryzt25EFZ347tUc7DnNvsvCaaYxCA3rjoAQBAcV5QyceLpNAX5zQ1&#10;uPOiY8q836b9XO/eL4zetV+OrBdAK1z0AAAo6Pl8Pl6v19zrZ3qk/CJ8dHktbPOVdcy5vCNfdyjF&#10;eZh3m53TRPo8PgGgdS56AABwydEX67ygAgD1Wl/U+/xz778dnefMvL8e37WOtWzznevo/9mAlj3m&#10;2fcwAICSHo/HPPpneqz1sM1n17HENkMkL4zl45wm2uf5nPPOqPXfr94ZVXodbfO/p987bgBq404P&#10;AAAALnHxMc82l91LsK+V82VZ39G+R0R8XwRokYseAACFzfP8WO72mKb+PtNjmTfla9LLNp9Zx1LL&#10;gyhXXoT7Nu16ntrPw9zbXGZPwTGOQQBa56IHAAA0zIuk1MAxCH1p4SJhynJ6uzB6xzZfOX4Aorno&#10;AQBwg94/0+PML8i9bHPqOpbYZqjB6Odh7m0uu7fgN8cgAC1z0QMAABrnRVJq4BiEvtR8kbD0Ota4&#10;zXdeDM5zBAHEcdEDAOAGz+fz8Xq95mnq9zM9zrzw3tM2H13HO7YZIqUc75+PezsPc20zRHEMAtAq&#10;Fz0AAAAA2FTrRcKU5fR8YTT3NgP0wEUPAICb+EyP71re5tR1LL2fvWhBtNTvGT2eh7m3ueweAwDo&#10;i4seAABk40X3ePYBNXAMQl+uXOgrcZFwa7321iFlHVu7MJprm33vBnrhogcAwM3Wn+nx+efefzs6&#10;z5l5zyzz27xntbzNZ9exxDZDDY68CPf5+HPa9TxnXsxb/zsll5c675ltLrOX4BjHYP/sY6An/xe9&#10;AgAAo5jn+THP839+oVx+yXw+n4/Px6nPb/09Zd6tac+s49Gvx1rL25yyjnfsZxdAqIEX0KAvnxfl&#10;1hfo1ncMrC/6nZ3327Spy0ldx9zLy7HNJdcx6pgCKMWdHgAAN+v5Mz0+nz/ztWl9m4+sY8R+hijO&#10;w/zbDFEcgwC0wkUPAAAAivh88R7oQw0XCZd1cWH0+jrmOzIA6uGiBwDAzZ7P5+P1enXxHvOlRiK3&#10;uM1H1/Hu/ewFDaL9epFu/fw09Xke5t7mMnsKAKAPLnoAAJCdF9sBoF8pFxF/PXflImHKcka7MHr0&#10;3wHolYseAAABfKbHvha3+cg6RuxniOY8zL/NZfcY0DvfR4CeuegBAACd8yIpNXAMQj9SLyLmvki4&#10;rIcLo+fXMefxAFAbFz0AAALM8/x4v9/zlV+K189fnXdr2vU8d/9C3eI2761j1H6+ui8gh9HPwxLb&#10;DFEcgwDUykUPAAAYgBdJqcHni/dA+yIvEqYsZ+QLowZCACNy0QMAINDnL6apvxRvPX923r1pr67j&#10;FXvbVes2f1vH6P0M0VKO317Pw9zbXHaPwXeOPwBq5KIHAABV84IKANTt7gEKW//ur+WMfmHU4Adg&#10;NC56AAAEuvJL8fr5q/NuTZtjHXP9kt3SNv9axxr2c479AVc4D/Nvc5k9BQDQHhc9AACCfL6IBXfy&#10;IikAOX1ejLvrImHKclwY9TMfGIuLHgAAgX69SHDmF+4rvwj/mvbqOub8erWyzd/WsZb9nHO/wBnO&#10;w7q/30IqxyAAtXDRAwAABuRFUgByu+si4frfc2H02NcLYBQuegAABLvyC/Xn81fn3Zp2Pc+Vdcz1&#10;9Vovu+ZtvmN5V7cZojkP6/1+C6kcfwDUwEUPAACa4gUVAKjXXRcJU5Yz8oVRgBG56AEAEOzsL8Vb&#10;z5+dd2/aXOuY8+vWyjaXXl6Obc65X+AM52Hd328hxefxCQARXPQAAAjmxSkAoCffLuTlvljvwqgL&#10;nwBbXPQAAKjA2V+oP5+/Ou/WtOt5rq5jiV/Ca9/m0svLtc1eICGa87D+77cAAC1w0QMAADAyFICs&#10;1hcJP//89njv+fXjs8v59d/uWN7ZbT66jgCje8yz74kAADU4O4p3PTL4zLx7014daVz6BfWat7n0&#10;8nJuc6n9Aym8cJeP85oarH/efD6+cmdUynKO/Dsll3f3Nl/dZwCt+7/oFQAAYBxezKyb/UMNlhfs&#10;1n+u/1vq8yWXlzLv3rQ51xFq8flC/foC/vpi/pFpU5ez9/x6HXMvL8c2H13HyP0MUAtvbwUAUIlf&#10;I/aOjgy8Mu/WtOt5cqxjqa9dzdtccnkltxkiOQ/zrWOpfQRHOAYBuJuLHgAAAFSl9IVS4H65LxKm&#10;LGeEC6O59xdAy1z0AACoyNVfuM/Ouzft2V/cvz1fQs3bXHJ5pbbZCyhEcx7mX0cAgBG46AEAAABA&#10;cbkuEi7Lc2HU24cBbHHRAwCgIld+4f713JF5t6Zdz3Pml/5v63jH17C2bS6xvJLbDNGch/nXscye&#10;AgCoh4seAADAJhdAqIFjEPqScnHv8/H6IuG350a7MArAf7noAQBQmSu/cJ+dd2/as7+4H1nHkl/D&#10;Gre5xNew5H4utY8gxejnYe51LLu34DfHIACluegBAAB85UVSavD5Ij/QvqsXCVOX0+OF0XJ7B6B9&#10;LnoAAFTq8wW+rce//tuZec8s88o63qWmbb5jeaW22QssRLvyguT6uTMvYP5aXuq8W9NGrCNEcQwC&#10;UNL/Ra8AAAD/9fliwPL4+Xw+Ph9vTXtl3q1pU5eTso6lL37UuM0llpc675VtBoCclp83nxfovj3+&#10;nPbXc3vzbj0/Tf+96JhzeSnzfpv2c5mR+wygCfM8S5IkqbJer9e8fvx6vebPx1vPn513b9qUdUhd&#10;x6ivZ9Q2l/ga3rWfpRoa/TzMvY5SDX07rr8dxznOj/XjkstLnXdvmyVJv/P2VgAAFTKKjxoZYQpA&#10;br/e1m39/DT5TI+S+wKgFy56AABUKvUX7l/PHZl3a9r1PGd+6f+1jnf98l7jNudaXuq8V7e5zB6C&#10;45yH+dexzJ6CYxyDAOTmogcAAHCYF0mpwecL+UD7zlwk/PZcrxdG/ewFSBD9/lqSJEn6Xc/vMR/x&#10;3tQ1bHPO5UXsZ6mWRj4PS6yjFN362Px2HOc4P9aPSy4vdd5v00qSjuVODwAAQhm92B77DIDcvt3Z&#10;8OutFs/eTbH1/PrPnMtLmXdvmwHY56IHAEDFUn5p/vXc2bdSSF2Hs28fcadatrmmt8w4u44QzXmY&#10;fx3L7CnY5/gDIBcXPQAAKuYFAABgJEcu1i3TjjJAAYBE0e+vJUmSpN/1/B7zn9PX9rW9Y5tzLC96&#10;P0s1NPp5WGIdpaiOHKc5zo/145LLS513Pa0kKS13egAAAKcZiUoNPkdIA21LeRu2s3dTbD2//jPn&#10;8lLmXT8GIJ2LHgAAlev5PeYjf7n/th53b3P0W2bkWMdS+whS/HrBcpr6Pw9zrqPzmmiOQQCucNED&#10;AIAheUElHy+SQl+c09Rg7yLht+d6GaBQ8msL0L3o99eSJEnSsXp8j/no966uaZvPLq+m/SzV0Ojn&#10;Ye51lCL7dpzmOD/Wj0suL3Xe6K+7JLWeOz0AABiWkZQAUK9vb1u3PH/1LdzWd3eUWl7KvHd8XQF6&#10;56IHAEAjenyP+W8vEtzx9fwUvc1Xlpc6b+n9XGYPwXHOwzLrCADQChc9AAAAAKjSt4uE355reYBC&#10;6a8lwDCi319LkiRJx+rxPea/TR/19Y3c5rPLq3E/S7U08nmYcx2j96O0PjZznB/rxyWXd3ReSVKe&#10;3OkBANCIz9GA5GeEZT7eEgf64pwm2rc7Is7eibH1/PrPnMs7Mi8A+bjoAQDQkF+/kE9Te+8xX9tb&#10;PERvc8m3zLh7P0MNRj8Pc64jRPMzBoCjXPQAAIC/eEElHy+WQl+c09Ti8+f0nz9/ptfrNf/582ea&#10;punvx6/Xa055flluqeX9mnee/W8HQDI/BT8AACAASURBVG4uegAANObXSN2zI4T3pj07WnhvHY+s&#10;V4TIbU5dXsq8e9OWXEeIsr7z4fPPb4/3nr8679a0qcuJWEfnNNEMTgDgiP+LXgEAAKiJF/SgT8u5&#10;/XmOf/631OfPzrs3be3rCNGez+fjz58/y50Tf//5+Tj1+dLL+zbvPM/OK4AC3OkBANCYb6Ptfz23&#10;N1L/27Trec6M+P+1jr+mv+Nr+UvENp9ZXuq8kfsZonwei6Oeh7nXscyegnG44AFQjoseAACN8WIT&#10;rfEiKTVwDEI/5nl+vN9/f2bG9PE5GX/fTTFN03T0+UWp5W3N67M8AAqa51mSJEmN9Xq95vXj9Z/r&#10;//br+b1pjy7nyPOp6xXd3ducurwW9rNUS6Ofh7nXUYpumqb59b8PCp8/Hy/H7dHnU6dPXd563uiv&#10;myT1njs9AACA4tztQQ0cg9CX18k7MdbPl17e5+PZ21oBFOeiBwBAg3p5j/mjy4sUtc09fpZAmT0E&#10;aUY/D0usI0T56xj0PlEA/IuLHgAAwC28SEoNHIPQlzN3YqyfX5T+TA93eQDcJPr9tSRJknStO9+/&#10;fW85R54/M30t3bXNKctrYT/XvE81bqOfh7nXUYpsauQzPaK/TpI0Su70AAAAAKBZ8zw/3u/3XPNn&#10;eszu8gC4zWOevfUhAECrlvdY710tb0czytf7DrXsU8Z25TMv1n/P8XkZKcupcR3z7BU47/F4zDVe&#10;9HDBA+Be/xe9AgAAXLN+oenz78vj5/P5+Hx8dNrU5Rz5d84urwZ3b/OR5aXOG7Gft+Z1AYka1PT9&#10;BbhunufHciHi8wLFnz9//vV4/Xzq9KnLA+Bm0e+vJUmSpGt9e6/19X/79fzetEeXc+T5s8urrTu2&#10;+cjyWtjPrexTjdno52GJdZQimyr7TI/or4ckjZjP9AAAAEJ4Sxxq4BiEvszz/Hg8HvM0xb+91ext&#10;rQBiRF91kSRJ0vU+RxV+/n15/Dnd1vPfps0x0nj9+Oro4xq6c5v3ltfCft6bN3p/SvN87bzu4TzM&#10;vY5SZFPinRqp0x9dXvTXQZJGzZ0eAACQyMhwAKjX/NcdFkc/2Hxx9s6OreX5fwWAQNFXXSRJkpSn&#10;KyOE96Y9O1r427pdXV5N3bXN35bXwn5ubZ9q3EY/D3OvoxTdFPSZHtHbLUmj504PAAAAALoz//X5&#10;Hq+bP9NjnufyGwfAd9FXXSRJknS9z1GKn39fHn9Ot/X8t2lzjDReP746+rjWSm3z3vJa2M9H55Vq&#10;aPTzsMQ6StEtx+Z0w2d6RG+rJMmdHgAAXXg+n4/3+939sML3+z17j+x+2b/UwDEI/VnO69frNZf8&#10;TA/fPwAqEX3VRZIkSXm6MkJ4b9qzo4W/rdvV5dXWHdv8bXkt7OfUdZSicx7mW8fofSl99vpyp8b6&#10;79OJOz+it02S9E/u9AAAgIuM7IS+jHL33B3cwUVNns/n4/XX3R7TlO8zPRzjAJWJvuoiSZKkfJ0d&#10;Ifxt2hwjjdePcy2vtu7Y5q3ltbCfz6yjVEOjn4e511GqqSnTZ3pEb4ck6b+50wMAADIwyhMA2jHP&#10;89+f87H8t5TP9Jjn+THPbggDqFL0VRdJkiTl7ezo21/Tnh0tvPV8juW10F1fwxb289l1lGpo9POw&#10;xDpKNfZyZ4ckdZM7PQAAaI73iB+D/UwNHIMwhufz+fedG8ufvx4DULHoqy6SJEnKX+ro22/T5hhp&#10;vH6ca3k1V2qbt5bXwn6+uo5SdM7DfOsYvS8lSVL//V/0RRcAAOiNkeHQF+d0Pu/321B5AKCs6Ksu&#10;kiRJKtfR0bd7054dLbz1fM7l1dxdX8MW9nOOdZRqaPTzMPc6SpIklcidHgAAUICR4QAAAAGir7pI&#10;kiQpf6mjb79Nm2Ok8fpxzuVFf51L7IvUr2EL+znXOkbvS2menYc51zF6X0qSpD5zpwcAQIfcZQAA&#10;AMCIHvPsM8QAAHr1fr/n5/P5WD44dnm8XBTZerw17dHlHHm+xPLu+4qeV+prmDLv3rQtrGPZvQTH&#10;+DDufJzXAEBu7vQAAACa4cVmavB8Ph/Li/Xrx5/TnJn26HKOPN/COgIAZBf9/lqSJEkqU43v315i&#10;edFf5zP7JOfXsIX9nHsdpRoa/TzMvY6SJEm5cqcHAECnRhlFa+T/eOxzajDK91gAgOZEX3WRJElS&#10;uY6Ovt2b9uwo3q3nSyyvpXJ/DVvYz6XWMXpfSp+Neh7mXkdJkqSrudMDAAAAAADoQ/RVF0mSJJXt&#10;yOjbbyNxc4ziXT8utbzWyvU1TJ03Yj+XXEephkY/D3OtY/R+lCRJfeRODwAAAAAAoA/RV10kSZJU&#10;vr3Rt5+Pt6Y9O4p36/mSy2utXNt8dN6o/Vx6HaUaGv08zLGOzmtJkpQjd3oAAABNe7/fc/Q6wPP5&#10;fESvAwAA0/SYZ78fAAD0bpQXhVt70XGU/XKH1vY9fXq/3/NyLC6Pl/N86/HntMsytp7bm/fbv3Pk&#10;361pHdfT59krAMBo3OkBADCA5/P5WF5A+nwhaevx57S/ntub99u/U3J5rcm1zSnzRuznO9bRBSRq&#10;0Or3IgCArkS/v5YkSZLuqfb3b8/1nvWt1vP79N+5jlINjX4enl1H57UkScqROz0AAAAAAIA+RF91&#10;kSRJ0n19G037bSRujlG868cll9f6yOAr23x03oj9fPc6SjU0+nl4Zh1/TS9JknQ0d3oAAABd8fke&#10;1MDnewAABIm+6iJJkqR72xpN+/l4a+Tt2VG8W8+XXN76cYtd2ea9eaP2c8Q6SjU0+nmYuo7Oa0mS&#10;lCN3egAAAN1xtwc1cLcHAECA6KsukiRJur/1aNpvI2tzjOJdPy65vK15W+3KNv+aN2I/R66jFJ3z&#10;MP/PBEmSpF+50wMAAAAKcbcHAMDNoq+6SJIk6d62RtN+Pt4aWXt2FO/W8yWXt37came3ee/rFbWf&#10;o9dRqqHRz8Mj6+i8liRJOXKnBwAAXWr5Mx2MDAcAADgp+qqLJEmS7m89mvbbyNoco3jXj0sub2ve&#10;1juzzb++XhH7uYZ1lGpo9PNwbx1TlydJkrSVOz0AAIDutXznD/1wFxcAwA2ir7pIkiQprqMja8+O&#10;4t16vuTyvs3bQ6nb/G1UdMR+rmkdpRoa/Tx0XkuSpJK50wMAAAAAAOhD9FUXSZIkxXRkZG2OUbzr&#10;xyWX1+sI4NRt/vX1itjPta2jVEOjn4fOa0mSVCp3egAAQOV8DgAAAMBB0VddJEmSFNfRkbVnR/Fu&#10;PV9yed/m7akrX6+o/VzjOko1NPp56LyWJEklcqcHAAAAAADQh+irLpIkSYrt18jZHKN4149LLm+E&#10;EcAp23x02sj9ErmO0ftSWhr5PMy5vOj9KEmS6sidHgAAwJDe7/ccvQ4AAEBej3n2//kAAPzvBeDn&#10;8/lYXgheHq//XD+3N+/6+ZLLOzJvL858vfamjdwvUetYdi/BMS7A5eO8BgDc6QEAAAzLi83UYHmh&#10;fv3n+r+lPn923r1pS61jjuUBAIS/v5YkSZLia/X921Pfsz7661xiv7XwPv0trGP0vpTm+fv34uXP&#10;Uc7DHMuTJEnj5k4PAAAAAACgD9FXXSRJklRHv0bWnh11u/V8yeUdmbfHjn69ovZzC+vY+zGidhr9&#10;PMy9zZIkabzc6QEAADD5fA/q4LMpAAAuir7qIkmSpHpaj5zNMep2/bjk8o7O22NHv14R+zl13oh1&#10;jN5/0mejn4e5t1mSJI2VOz0AAAD+4m4PauBuDwCAC6KvukiSJKmOfo2sPTvqduv5kstLmbfHjmxz&#10;xH5O3S/Rx6JUQ6Ofh7m3WZIkjZM7PQAAmKbJyGJYuNuDGvieDABwzmOe/f88AAD/M8qLvb2+mDjK&#10;/rtLr8cJbXm/3/Pz+Xws5/fyeDk+vz2/zH923q1p18vcW07qOuZe3ta8AED/3OkBAMC/PJ/Px/rF&#10;oeXvn899TnP0+dLLOzpvrxcHjny9tr4+v567c79EruO36QEAgMZEv7+WJEmS6qqX928/8p71PVfT&#10;+/Sn7peIdfw2vVRDo5+HubdZkiT1nTs9AAAAvuj1riDa4u4jAIAE0VddJEmSVGfLqNiro27Xj0su&#10;L3Xe6K/xXftw7+tT4365ex1/TS/V0OjnYe5tliRJ/eZODwAAgB/c7UEN3O0BAHBQ9FUXSZIk1dd6&#10;dOzZUbd3Ly9l3pE6+vWpZb9ErOPR6aXoRj8Pc2+zJEnqL3d6AAAAAAAAfYi+6iJJkqQ6W0bFXh11&#10;u35ccnmp80Z/jSP259bXp8b9cvc6Hl2eVEOjn4e5t1mSJPWVOz0AAAAAAIA+RF91kSRJUr2tR8nm&#10;GJVbcnkp864fj9Kvr09t++XOdTQqXK01+nlYYpslSVIfudMDAAAgwfv9nqPXAZ7P5yN6HQAAqhR9&#10;1UWSJEn1lmPU7fpxyeWlzruetve+fX1q3y93rGPq8qRaGvk8zLnN0ftRkiTly50eAAAwCCPD83G3&#10;B/TFOQ0AHYm+6iJJkqR6W4+CzTEqt+TyUub9Nn/v/fr61Lhf7lpHo8LVcqOfh7m3WZIktZ07PQAA&#10;+MqdAf2xTwEAgK5FX3WRJElS3V0ddbt+XHJ5qfOupx2xFvbLHet4ZXlSDY1+HpbYZkmS1Gbu9AAA&#10;ALjAZwFQA3dxAQD8JfqqiyRJkurv7MjZredLLi9l3m/TjlRL+6X0Ol5dnlRLI5+HObc5ej9KkqTz&#10;udMDAAAGZWR4Pu72gL44pwGgYdFXXSRJktRGZ0fdrh9fHcX7a3mp836bdqRa2S+l1zHH8qL3pbQ0&#10;8nmYe5uj96UkSUrPnR4AADAwd3vkY2Q4AADEe8yz/y8HAOCY5UXd5/P5eL/f8/KC+fL4yPPrP3Mu&#10;L2Xeb9Pe9bWsSQv7pfQ6lthmiOQiXD7OaQBoizs9AADgw4gvFHpBD/q0nNvP5/Px+Xjv+b1pjy7n&#10;yPMll5drmwGAxkS/v5YkSZLaq+f3bx/9Pdxr3i8lj51Sy5MiG/08zL3NkiSpjdzpAQAAkNmIdwxR&#10;H3cqAABDir7qIkmSpHbKMSo3dfqU5aXMe2TaUat5v5Q6dkpss1RDo5+HubdZkiTVnzs9AAA4zKhh&#10;OM7dHtTA920AYDjRV10kSZLUXmdH5eYYxftreanzbk37+dzo1bpfShw7d2yzFJnzMO82S5KkenOn&#10;BwAAAAAA0Ifoqy6SJElqq6ujclOnT1leyrx70xrRm/b1unu/5D52Sh+L0ftRmmfnYe5tliRJdeZO&#10;DwAAknh/eAAAAGr1mGefrQcAQJpRPqDZBZ5x9vUdHE/U4P1+z8uxuDxezvOtx5/TLsvYem5v3m//&#10;Tsnlpc57Zpvz7BUAICd3egAAcMrniz3L4+fz+fh8vDVtyvSpy0udd2vaz+e84F/nfjmynBqPRccT&#10;NfBCPQDQvej315IkSVKbjfL+7frvPq9hv+Q+du46FqUaGv08LLHNkiSpntzpAQAAcBN3e1ADd3sA&#10;AF2LvuoiSZKkdksdlZtjFO+v5aXOuzWtUbzf93WN+yXXsZN7eXvzRu9PaZ6dh7m3WZIk1ZE7PQAA&#10;gF1GhgMAAE2IvuoiSZKk9ksd4X52JO7e8lLm3ZvWqPzf+7uG/ZLz2Ik4FqUaGv08zL3NkiQpPnd6&#10;AADADp/DQAmOK2rgLi4AoDvRV10kSZLUdikja3OM4v21vNR5t6Y1Kv/cvo/aL7mOndzLOzqvVEOj&#10;n4cltlmSJMXlTg8AAIAg7vagBu72AAC6En3VRZIkSe2XMrI2dfqU5aXMuzetUfnH93n0fslx7EQf&#10;i1INjX4e5t5mSZIUkzs9AACAZEaGAwAAVYq+6iJJkqQ+OjJaNsco3l/LS513a1qj8tP3eQ375eqx&#10;k3t5Z7ZZqqHRz8Pc2yxJku7PnR4AAMAp7vYAAACqE33VRZIkSf10ZETs+s+ro3zPzrs37d5ytL3/&#10;o/fL2WOnlmNRqqWRz8MS2yxJku7LnR4AAACVeL/fc/Q6AABA06KvukiSJKmPjox4zTGK99fyUufd&#10;mvboSGJt7//I/XLl2Mm9vKvbLNXQ6OdhrnWM3o+SJI2WOz0AAIDLfL4HwDZ3cAHAzaKvukiSJKmf&#10;jo54PTsSd295KfPuTWsk/rn9H71fzh47NR6LUg2Nfh7mXkdJklQ+d3oAAABZuNsDAAAIF33VRZIk&#10;Sf31bcRrjlG8v5aXOu/WtCnL0ff9H7lfzhw7uZeXa5uj96W0NPJ5mHMdo/ejJEkj5E4PAAAAAACg&#10;C4959nlaAADk836/5+fz+Vj+3Ppvn39O0//eFunb9HvPn513b9qU5bAtcr+kHjs1H4tl9xIc48O4&#10;83FeA0BZ7vQAAAComBebqcHyQv36z/V/S32+5PJS5t2bNuc6AgCFRb+/liRJkvprlPdv17Fjocb3&#10;1W/tWJRqaPTzMPc6SpKkMrnTAwAAoHLu9qAG7lQAAJoQfdVFkiRJffZtxOv6z6sjaM/OuzdtynJ0&#10;/Hi4a7+kHjutHIvR+1GaZ+dh7nWUJEl5c6cHAAAAAADQh+irLpIkSeq39YjXHCNkfy0vdd6tac+u&#10;o44dD3fvl6PHTu7llTwWpRoa/TzMvc2SJClf7vQAAABoiM/3oAY+3wMAqFb0VRdJkiT133pU69kR&#10;snvLS5l3b9rUddDxY+Gu/ZJy7LR2LEo1NPp5mHubJUlSntzpAQAA0Bh3e1ADd3sAADV6zLP/VwYA&#10;oIyRXpj14t8xIx0Td3DcUYP3+z0/n8/Hcn4vj5fj89vzy/xHp09dXuq8W9OWXsf19Ln2CQCMzJ0e&#10;AAAUt34hZ/n78/l8fD5OfX7r7ynzbk17ZR3ZF7Ffjhw7LR+LAADAh+j315IkSVL/jfL+7Tp3PJTe&#10;L6nvq9/asSjV0OjnYe5tliRJ53OnBwAAcCt3KQAAAMVEX3WRJElS361Hs14dIftreanzbk17dR2V&#10;fnzcsV/2jp3cy7v7WJRqaPTzMPc2S5Kkc7nTAwCAoozqh/J8QDw18P0eAKhC9FUXSZIk9d96VOvZ&#10;EbJ7y0uZd2/aq+uoc8dI6f3S87Eo1dLI52HubZYkSem50wMAAKAD7vYAAIDJnR6SJEm6p2U069UR&#10;suvHV+bdmvbqOurcsVF6v+wdO7mXF3ksSjU0+nmYe5slSdLx3OkBAAAZGW2fzucAAAAA2URfdZEk&#10;SdI4rUev5hhBe3bevWmvrqPyHCe598tdy0uZt8Q2SzU0+nmYe5slSdKx3OkBAADQGXccAQAwrOir&#10;LpIkSRqnHCNk14+vzLs1bc511LljpPR+uWN5NRyLUi2NfB7m3mZJkrSfOz0AAAA65G4PAACGFH3V&#10;RZIkSeN1doTs1vNn592b9uo6qszxUerYcSxKZRv9PHReS5J0X+70AAAAqvJ8Ph/R6wAAADQq+qqL&#10;JEmSxurqCNn14yvzbk2bYxSv0bj5jpMS++WO5TkWpf82+nnovJYk6Z7c6QEAAFTH3R4AAMAp0Vdd&#10;JEmSNF5nR8huPX923r1pc62j8h0rOfdL6eWlzLs3rWNRvTXyeei8liSpfO70AAAAGMD7/Z6j1wEA&#10;AIqLvuoiSZKkMTs7Qnb9+Mq8W9PmGMW79byuHSu590vp5dV4LDoeVVMjn4c5lxe9HyVJqjF3egAA&#10;AAzC3R4AAPTuMc/+nxcAgBjLC7DP5/Pxfr/n5cOrl8dHnj877960KetwZB3v+pr2qtR+KbW8lHn3&#10;pi25jhDFBbh8nM8A8G/u9AAAAKrnRT3oy3JOr/9c/7fU58/OuzdtqXXMsTwAYCX6/bUkSZKk3t+/&#10;Pfrr20s1v69+K8fi1vRSZM7Da8uL3n+SJNWYOz0AAKAwb+OSh1HNAADAruirLpIkSRq3HCNez867&#10;N+3VUbdG4rZ17Ix0LDo2VVujn4c5lidJkv7JnR4AAIQxch9iuQuJGvhZAABkFX3VRZIkSTo74nXr&#10;7ynzbk2bY9Ttt3VUvcdO7uXVfiw6JlVbo5+HZ5cXvd8kSaoxd3oAAAAMzN0e1MDdHgBANtFXXSRJ&#10;kqR5Huf925X/mMmxX0rs59qPRSPGVWPOw3PLkyRJ/+RODwAAoElGhgMAAGuPeXYnMwAAsUZ6ex0v&#10;1Oc10rFzB8cnNXi/3/Pz+Xws5/fyeDk+vz2/zH923q1p18vcW07qOl5dnnMWAP7LnR4AAIR7Pp+P&#10;zxdulsef/33r+a2/p8y7NW3qcs6sI/nkOnZK7Ofaj8Wt6V1EAgCgedHvryVJkiTN81jv3x79te65&#10;6PfVb+1YdFyq1kY/D1OXJ0mS/smdHgAAAPzN3R7UwN1xAMBp0VddJEmSpKXUEa9bf0+Zd2vaHKNu&#10;f61j9Ne453Lsl1z7uaVjcWt6qYZGPw9TnpckSf/kTg8AAKALRobn424PauCcBgBOib7qIkmSJK1L&#10;GfH667lfz+9Ne3XU7ZHlqZ5jJ/d+Tpl3b9o7jsVf00vRjX4e7q23JEn6d+70AAAAumFkOAAADC76&#10;qoskSZL0WcqI162/p8y7NW2OUby/1jH66ztaqfsl135u6VjcW55UQ6Ofh85TSZKO504PAAAI4DMT&#10;aIVjlRq4i+u/fE0A4Ivoqy6SJEnSupQRr7+e+/X83rRXR90eWZ7uO45S9kuO/Zwy7960dxyLe8uT&#10;amj08/DbekuSpH/nTg8AAAB+crcHNXBnwz98LQDgh+irLpIkSdJWR0a8bv09Zd6taXOM4v21jlvb&#10;p/LHUep+ubqfWzwWjzwfvT+leXYeOhclSfqdOz0AAIBuGQ0N9Mb3NQDYEX3VRZIkSfrW0ZHnZ0bL&#10;7k17dhTv3jp+m15lj6Oz++Xsfk6Zd2/au49Fx6payHkoSZK+5U4PAACga0ZFAwDAQKKvukiSJElb&#10;HRnxuvX3lHm3ps0xivfXOm5NH/21HqXU/XJlP7d6LB59XqqhEc9DSZK0nzs9AACoktH5UK/3+z1H&#10;rwP4OQEAbIq+6iJJkiR968iI2F/P7Y2W/TXt2VG8e+v4bXrdd0zdsZ9T5t2b9u5j0YhztdYo56Ek&#10;STqWOz0AAIBhGBmej7s9AACo0WOe/X8qAAB1e7/f8/P5fCwvsn4+Xv99eby8uP1r3q1p18vcW86R&#10;f+fo9KW+fvzbHfs5dd7ajsXU5V3fK3BN7+chAHCcOz0AAICheBERAAD65U4PAACq9jn6dWtE7NnR&#10;t3vTnh3Fu7eOR9aL8krv55R596aNOhbPbDNE+ryToifOLwBI404PAABgOF5EhD4t5/bz+Xx8Pt57&#10;fm/ao8s58vyZ5QEACaI/SV2SJEna6/V6zcuf68ffnjsy79a0qctJXcejy9P9x1fO/dzTsZi6PCmy&#10;Xs9DSZJ0PHd6AAAAcFmvby1EW9wdAQCEX3WRJEmSjvRtROyv5349vzft2VG8e+t4ZL0Uc3zl3M+p&#10;+7zGY/HMNks11NN5KEmS0nOnBwAAVMRoeVrm+KUG7vYAgMFFX3WRJEmSjrYeEbv19+Xx5zzf5t2a&#10;Nsco3l/reHR5ijvGcuznno7FK9ssRdb6eShJks7lTg8AAACASrhTBQAuir7qIkmSJKW2HiV7ZvTt&#10;3rRnR/HurePR6RV/fF3Zzynz7k0beSxe2ebo/SjNc7vnoSRJOp87PQAAoDI+F4EeOI6pgbsmAGA8&#10;j3n2/6EAALRhpBdRvVAXZ6TjrDTHMTV4v9/zciwuj5fzfOvx57TLMrae25v327/za/o7vh4A0Dt3&#10;egAA0IzlBaH1C0Off/+cZmv6vWlTl3Pk3zm7PGLk2M+p89Z+LJ7dZheQqIHvqQAwmOj315IkSZJS&#10;G+VzFBRfrs+3aP1YzLXNUlQtnIeSJClP7vQAAAAAulbz3R41rxsANCn6qoskSZJ0pmV07NnRt9+m&#10;zTGKd/34yvIUe4yd3c89HotXtzl6f0rzXO95KEmS8uVOD4CBvd/veenxePz95+fjz+ej1xcA7mT0&#10;NQAANCj6qoskKa7P0WbTNP395+fjz+ePLjN6uyT133qU7JnRt3vTnh3Fu7eOZ5en+GMuZT+n7PO9&#10;aWs7Fq9ss1RDNZ2HkiQpf/8v9IoLALd6v9/znz9/ptfrNU3TNP358+fv516v17R+bvlvy/OPx2P+&#10;fH6e5/+MgP1r+nnrOQBgbO/3e3YHDdEcgwDQNxc9AABozvP5fLzf73ma/nkRdfn78nh5Uevb89+m&#10;Xc+zt5wj/87V5XmBLl7qfv58rqdjMcc2l9lDkKaG8/DubQaAUbjoAdCp5Zeqvbs3FlvPnbnz43OZ&#10;AABrXvClBp8XIQCAzkS/v5YkqUzL+wlPq8/lWP78/O/fntubd/38578bvf2SxujK+6rvTVvq/dvP&#10;Lk/xpb5Pf6/HYq5tlmoo6jyUJEnlcqcHQIeWz+6Ypn/u2Ph8/Dr5mR5H7vz4WJ5RnAB0xc814Crf&#10;RwCgPBc9AABo2kifo3DH15PffKZH3m0us5fguDvPw4jtA4ARuegB0InlLotvd2R8Ps71mR7f/p2P&#10;v89b887z7Jc+AJrkhcu8fL4HAADZRb+/liQpT9POZ3F8Pp4KfabH1vK25o3+Wknqr7OfKXDn+7fn&#10;Wp7q6tt+Tt2nLR6LubZZqqWS56EkSbovd3oANORzNOTenR0Rn+mxtbyteR+Px/x6vYyWBQDc7QEA&#10;QFYuegAA0LSRPkfhjq8nx6330UjHYolthmglzsOobQGAkbnoAdCQP3/+TPM8/32nxPLfjtyR8W3a&#10;z2WfubNj69858u+uP/Nj9jkfwEkjvajkRbS62BfAN74/AEAcFz0AAGje2dG3v6Y9O4J96/mcy7vr&#10;a8ox3/bz+rlp6u9YLLHNZfcW7MtxHjqWASCWix4AjVnu8jjzWRu1fKbH1ryfn1HiF0UAWuFnFvDJ&#10;9wQAiOeiBwAAzTszav3btOt5zox+X/87uZfnRbU6Xd2nLR6LJbbZ8U20s+dh3BoDAJ9c9ABoxPv9&#10;/s/neHw+bvQzPb5N+6+3BfA2AQAwDj/3AQC4wkUPAJrgBRBgT67PFDjz/u17z+de3l1fU45LPb5S&#10;pq35WDw775FpIdrqrVvnZXDO6CQEegAAIABJREFU8tx6oA4AUAcXPQAa8H6/5yufl9HCZ3psTPv3&#10;L5SLefY6HwCMwMUPajDP87/uPF4/7xgFgDq56AEAQDdSRp5/Pj77/u1H/51Sy7vja0qas/u09WOx&#10;9DZDtOfz+fgcgGMwDgDUy0UPgIotv/xn/ryMFj7TY3MdH4/H/DniDgAAAAA+uegBAEA3Uj6v4PPx&#10;1rRnR7BvPV9iefd9VUmVuk/3pq39WDwzb8o2O94BAEjhogdApd4fn+NR4PMy/p52vcyKPtNjcx0f&#10;j8e8POdFEGBkXgwGAAD4Lxc9AADoSqnPFLjy2QWllnfH15PzRjoWz8ybss0AAHCUix4AFVru8rjz&#10;8zJa+EyPjefmP3/+TD7nAwD65gIIAABHuegBAEB3cn+mwK/lHHm+5PLu+6pyxmjH4tF5z2xz2T0F&#10;AEAvXPQAqMjyi33U52W08JkeW8t5PB7z8rwXRQCgTy70AQBwxGOe5+h1ABjW1vtbc93WaFJgLCN9&#10;T/V9rn4jHY93cMwDAPDL/0WvAAD/eD6fj+UX+c9f6Ne/3G89d2TerWlTl9PCOgIs3ydq/L6Ye3le&#10;UK/fKMdi6rxXthkAAL6a51mSFNDr9ZrXj1+v1/z5eOv5s/PuTZuyDq2uo6Sxiv6ec+f3WdXfKMfi&#10;0XmvbrMkSZL0LXd6ADAMo6EBiOIuhbz8TAcA4Kvoqy6SNGJnR1hu/T1l3q1pc4zybG0do/e/pHuL&#10;/p5z1/dZtVPvx+LRea9usyRJkrSVOz0AGI7RoQDQPj/PAQDYFH3VRZJGKscIy7Pz7k17dqRmy+so&#10;qf9q+p5zx/dZtVXPx+LevLm2WZIkSVrnTg8AhmWEKAC0zc9yAAD+I/qqiySN0tkRlOvHV+bdmjbH&#10;KM/W1zH62JBUtlq/55T8Pqv6G+VYvOv8kyRJkpbc6QEAAHCz5/P5iF4HAADoUvRVF0kaobOjILee&#10;Pzvv3rQjr+Pn9JL6rNbvOSW+z0Z/rXXtGO3pWPz1fIltliRJkubZnR4A8C/eGxwA2uRnOAAA0zS5&#10;00OSSnd1BOX68ZV5t6bNMcqz9XX8Nb2kfmrhe06u77Nqq56PxV/zlthmSZIkyZ0eAAUZcQgAcB//&#10;7wUAQPhVF0nqufVIxBwjLM/OuzftyOto1Kg0VrV/z8n1fVZt1fOx+O1na8ltliRJ0ri50wMAdhg1&#10;CkBpz+fzEb0OAADQheirLpLUczlGUK4fX5l3a1rrmL48SW3W6vecM99n1WY9Hou/5i29zZIkSRoz&#10;d3oAADCEkUbSu0OtTSMdowAAUEz0VRdJ6rn1SMQcoxfPzrs37cjreHZ5ktqs1e85qd9n1W69HYtb&#10;z+9Nm2sdJUmSNF7u9AAAAKBL7noCABhQ9FUXSeq1ZeTh1RGU68dX5t2a1jpeX17kcSbpXC1/z0n5&#10;Pqt26+1YPDptiXWM3peSJEm6N3d6AMBFRpECkJvP98jHz2kAgMFEX3WRpB57vV7zNE2b7099dfTi&#10;2Xn3ph15HXMtT1Ib9fI9J2VetVmPx2L0+SdJkqT+c6cHAGRiJCm0wQh6WuFYBQCAE6KvukhSTy2j&#10;Dae/7vLIMTpx/fjKvFvTWsdyy5NUbz19z9mbN/prrevH6q/929KxeGTau84/SZIk9Zs7PQAgM3d8&#10;AJCLuz3y8jMaAGAA0VddJKmXXq//3eEx/XWXx+QzPZpZx5LbLKnuevue821e9VEPx+LRaUuuoyRJ&#10;kvrOnR4AUJARpQBQFz+bAQA6F33VRZJ66PX69+d4TD7To6l1vGObJdVXz99ztp5XP7V+LP6a9q51&#10;lCRJUr+50wMAbmBUKQDUw89lAICORV91kaSWW0YMTh+f4zH5TI/m1jFimyXV0Sjfc3z/6aeejsWI&#10;8+/bf5MkSVI/udMDAACgEc/n8xG9DgAAULPHPLurF+CM9/s9//nzZ5qmaXq9XtOfP3+m1+s1TdP0&#10;r8fwjReuIN5ob3Hj+04/Rjt2S3JeAAD0xZ0eADdYfpl+Pp+Pz8epz2/9PWXerWmtY9w2v9/v2YtW&#10;EGuk7znHvyq0oIdjsZb/L/GzGACgM9HvryVJLfZ6/fOZHZ+PJ5/p0eQ61rLNkuIa6XuO+qvVY/HX&#10;tHevoyRJkvrJnR4AAAAMzd0eAAAdib7qIkmtNB28s2P9+OroxPXjK/NuTWsd69tmSXGN8j1H/dT6&#10;sbieNnodo/enJEmSrudODwAAgEb5vBYAAFiJvuoiSa30eu3f2bH1/DLv8ufV0Ytn592bduR1rHmb&#10;Jd3TSN9z1F+tHou/po1cR0mSJLWdOz0AABjeSKPlfXZBf0Y6fgEAYFf0VRdJaqHX6/idHevHV0cn&#10;rh9fmXdrWutY/zZLuq9Rvueo71o6Fn/9/ItcR0mSJLWbOz0AoHJGZQPAvfzsBQBoWPRVF0mquWXE&#10;33Twzo6t55flfC7v87+lPn923r1pR17H1rZZUplG+56jPmvxWDz68y9iHSVJktRe7vQAAIDJ5yIA&#10;AAB0IfqqiyTV3HTizo7146ujE9ePr8y7Na11bHObJZVpxO856q9Wj8Va11GSJElt5U4PAGiQ9xoH&#10;4Bt3LQEAMLToqy6SVHPLKL/JZ3p0vY4tb7Ok/I30PSf6a63yx/HWPq/xWKx9HSVJktRO7vQAgIa5&#10;4wOALe72yMvPWwCAhkRfdZGkWnu9zt3ZsX58dXTi+vGVebemtY59bbOk6432PUd919Kx2MI6SpIk&#10;qf7c6QEAAB+MkAcAAGhY9FUXSaq16cSdHVvPz3N970u9Ne3I69jbNkvK00jfc9R3LR2LLayjJEmS&#10;6s6dHgDQGe87DsAndy8BADCU6KsuklRrr5fP9BhlHXvfZknnG+V7TvTXWfccyy0ci62sY/T+lCRJ&#10;0vfc6QEAANA5d3sAADCM6KsuklRrk8/0GGYdR9hmSemN+D1HfdfSsdjCOkqSJKnO3OkBAAPwOR+Q&#10;zsh4euOYzsvPVgCASkVfdZGkGpsu3Nmxfnx1dOL68ZV5t6a1juNts6TjjfQ9J/prrXur+Vhs4Xxx&#10;zkiSJNWbOz0AYDBGpgJbfG+AdM4bAIAKRV91kaQae73O3dmx9fyyvOXPq6MXz867N+3I6zjqNi/T&#10;SPrdSN9zNFY1H4stnC/OH0mSpDpzpwcADMroVAAAAKA70VddJKnGJp/pMdQ62ub4c05qoVG+52i8&#10;aj0WWzhfnDeSJEn15U4PAMBdHwAAAEAfoq+6SFKNvV4+02OkdbTN/0wvabvRvudovGo9Fls4Xz6f&#10;kyRJUnzu9AAA/uaODwA4z89RAIB4j3n2/2QAa4/HY369XtOfP3+maZqm5fHr9Zqmafr78d7z0LLn&#10;8/mIXgeoxWgvZDr/xzPaMV6S8wcAIJY7PQBusPzy+3w+H5+PU5/f+nvKvFvTnl3H9TJqXMejX8ee&#10;9kvObZ6Av432PYfx1HostnC+rJfjAhIAQLDo99eSpNqaEj+zY+/5eW73fan35v2s1nU88nXsbb/k&#10;3mZJ/zTK9xyNXU3HYgvny7flSJIkKSZ3egBwmpGMY7CfYTzOewAAoFnRV10kqcamC3d2rB9fHZ24&#10;fnxl3q1pr67jZ7Wu497Xscf9UnKbpdEb6XuOxqvWY7GF82VrXkmSJN2fOz0AuORzNLD3ggeAtvlZ&#10;npe7pgAAAkRfdZGkGnu9fKZH6r+z9TWsbR3vWt4I2yyNWg3n393fczRutR2LLZwvfmZKkiTF504P&#10;ACCZkauMyih4IJWfmQAAN4u+6iJJNTb5TI9T67iuxnUccb+UXp40WjWdf6W/50jzXMex2ML5sjev&#10;JEmS7smdHgAUY0T0GIxghX45vwEAgOZEX3WRpFqbfKbH6X/nW7Ws44j75Y5tlkarpvOv5PccjV1N&#10;x2IL58vevJIkSSqfOz0AyMqo4HHZ9wD9cdcmAADNib7qIkm19nr5TI8r/87e1zZ6HUfcL3dvs9Rz&#10;tZ9/ub/naOxqOhZbOF+cT5IkSbG50wOA7Iz4B4B+uNsjL/+fBABQWPRVF0mquWWk3uQzPS6t47ev&#10;bS3rOOJ+uWubpZ6r/fwr8T1Hmuc6jsUWzhfnkyRJUkzu9AAghFGjYzCaFQAAALhV9FUXSaq5yWd6&#10;XF7Ho1/rGtZxxP1y9zZLvdXS+Xf1e07011p1VMOx2ML5cvR5SZIk5c+dHgAUZaQ/APTDnZoAAFQv&#10;+qqLJLXQ5DM9Lq1jShHrOOJ+id5mqadaO/+ufM+R5rmOY7GF88XPRUmSpJjc6QFAcSl3exhBCgB1&#10;87MaAICqRV91kaRWmnymx6V1PNsd6zjifqltm6UeavX8S11HaSn6WGzhfEn5dyRJkpQnd3oAcAuf&#10;7QEAsM3/JwEAZBR91UWSWun18pkeOdbx7Ne+5DqOuF9q3Gap1Xo4/1LXUfqspZ9/Na+jJEmS8uRO&#10;DwAAuMDnGwA5uNsDACCT6KsuktRSy0i9yWd6XFrHq/sg9zqOuF9q32apxXo5//aWI23Vys+/FtYx&#10;el9KkiS1njs9ALidkYwA7fI9HAAAqFr0VRdJaqnJZ3pkW8cr5V7HEfdLC9sstVgv59+R5Uhb1f7z&#10;r4V1dJ5JkiRdy50eAAnmefa+7ZlcGSns/fPHYDQ5AKPyMxAA4ILoqy6S1GKTz/TIso5Xy7WOI+6X&#10;FrdZqr2ez79vz0tbRRyLLZwvqd8jJEmSdC53egAQ5uooRnd8AAC9crcHAMBJ0VddJKnVJp/pkW0d&#10;c3V2HUfcLy1vs1RzvZ9/zkkdrdaffynzRq3j5/SSJElKz50eAABAMqPQoTznGQBAusc8+38ogLMe&#10;j8c8TdP0er2mP3/+TK/Xa5qm6V+POSbXW1V5cWAc3t6MGo32Pch5yDejnQulOdcAAI5zpwfADZZf&#10;VJ/P5+PzcerzW39PmXdr2lrWMdeLI8u/kbKOI+6XHrYZajTK+bc1L3yq9edf6rw1/YwGAOCg6PfX&#10;kqTWe718pkfOdSyxf/bWMXqbI/ZLb9ss1ZjzT6N397HYwvlyZB2/TS9JkqRjudMDAACA7NylkJe3&#10;DAMAOCj6qosk9dDr9c+dHevHV0f+rR9fmXdr2hrXscT++bWONWzz3ful120ucfxIZxrt/JP2uvNn&#10;Qe3ny946/ppekiRJ+7nTAyADIxnrZv+MwyhYAHrm5xwAwAHRV10kqZdeL5/pkXMdS++rGrf5zv0y&#10;wjZL0Y14/kl73f2zoObz5cryovejJElSzbnTAyATdxMAAAAAQLDoqy6S1FPLyLzJZ3pkW8eS+6rW&#10;bb5jv4y2zVJUI51/0V9r1V/0z4Kazpdf63h0eZIkSdrOnR4AGbnbox32FQDcy89eAABuEX3VRZJ6&#10;7PXymR451/GO/VXbNpfeLyNusxTVSOeflFLUz4Jazpccy5MkSdJ/c6cHAMMz8hQAaNH7/Z6j1wEA&#10;oDrRV10kqdeWUXhXR/6tH1+Zd2vaVtbxrn1W0zaX3C8jbvPWvFLpRjz/pCPV9LOgtp9XqcuTJEnS&#10;v3OnB0Ah7h5oj30G5Ob7ClCauz0AAFair7pIUs+tR+XlGBl4dt69aVtYx8j919t+qXk/372OUulG&#10;Ov+klGr6WVDTzyvnnyRJ0rXc6QFQkBG+eRnJCFA336dJ4f+TAAAoIvqqiySN0tmRf+vHV+bdmjbH&#10;6MQ717HG/dbifql9P0esY8TxpTGKPrbvPv+klGr7WVDDz6sry5MkSZI7PQBozN2jiI1CHYcR6pTi&#10;+wh85/zIy88yAIDJnR6SdGc5RvKdnXdv2rOjEyPWMWrf9bRfWtjP0eso5a6WY/uO809KrdafBRE/&#10;r5x/kiRJ13KnBwDNiRjFaCQqANCCx+Phbg8AYGzRV10kacTOjuTb+nvKvFvT5hidGLWOkfuv9f3S&#10;0n6OXEcpd7Uc26XPv+ivs9qs1p8Fd/+8yrG86H0pSZIUmTs9ACCRuz7G4b3R4RznDmf4+ZqPcxAA&#10;GFr0VRdJGq2rI/nOzrs37dXRvFHrWNO+bGm/tLafo9fx6rEizXOdx3bp809KreafBXf9vLq6vGma&#10;5v/9qh+/PyVJkiJypwfAzYxizCtyJKN9OQ4jZsnB9wzY5zzJx2d7AADDir7qIkkjlzqSb+vvKfNu&#10;TZtjdGL0OtZQa/ulxf1cyzpGHmdqv5qP7VLnn5RaCz8LSq5jruU5ByVJ0qi50wOA5tUwCt/I1HHU&#10;cLwB9MzPVAAALom+6iJJShvJ9+u5X8/vTXt2NGFN61hTte+XlvdzTesonamFYzvXOkpXG+l8ybW8&#10;6a/P9Jh8rockSRo0d3oAAABFuDMKAAC4XfRVF0kavZSRfFt/T5l3a9ocoxNrWseaqnm/tL6fa1tH&#10;6UwtHNs51lHK0SjnS87lOQclSdKoudMDIJj3re6XfTsOo9kBAACgEtFXXSRJ/3RkJN+v5349vzft&#10;2dGENa5jbdW4X3rYzzWvo7RXq8f2lXWUzjba+XJ1eZPP9JAkSYPnTg8AulPbqHt3fADAeX6OAgCQ&#10;4jHPVb0uBDC02l6sb1mNL5DYv2Op8RikHqN9P3A+kMNo500Ozj0AYETu9ACoyPP5fCy/nH7+krr+&#10;hXXruSPzbk2bupxW1nGqUE37pZf9XPM6enGOX1o+ts+so/OBHEY5X3ItDwBgWNHvryVJ+ne9vS91&#10;9DrWWvR+6W0/17yOOY4X9VvLx3bqOko56/l8ubq8yWd6SJKkwXOnB0BljNIbg/08DiPcAYgwz7P/&#10;1wAAxhR91UWS9N++jeTb+vvn9Hvzbk2bY3Ri7etYc1H7pcf93MI6Slv1cGwfXUcpR72fLzmXJ0mS&#10;NGLu9ACokLsAxmFfj8VdHwDX+dkJAMBP0VddJEn7rUf3nRkFuDft2dGELa1j7d25X3rezy2so7TU&#10;27F9ZB2lHPV8vlxd3uTzPCRJ0uC50wMAKmHk6jjc8cHCeQ/nOHd+m32eBwAwsuirLpKk361H9Z0d&#10;Bfht2hyjE1taxxa6Y7/0vp9bWsfIY0111OuxvTevlLOezpccy4veH5IkSZG50wOgckYyjsc+H4u7&#10;PgAAACCj6KsukqT91qP7zowC3Jv27GjCFtexpUrtlxH2c6vrqHHr/dh2nKtUvZ0vV5c3+TwPSZI0&#10;eO70AGiAkf/jsu+B3ri7CcqafZ4HADC66KsukqRjLaP6zo4C/DZtjtGJ68ctrGP0/rxyHOTYL6Ps&#10;59bWMfr4Uly9H9uOc5Wup/Pl6vKi94UkSVJ07vQAaIQR/3kZaUzNHJ/j8T0ernEO/Y+vAwDA5E4P&#10;SWqxM6MA96a9Oprw2/JqXsdWy7FfRtrPLa3jt+k1Rj0f29/mlXLWy/lydXmSJEmj504PAIZlND0A&#10;9MNdDgAATNPkTg9JarXUUYDfps0xOnH9+Mq8d69jy13ZL6Pt51bW8df0GqNej+2teaVStX6+XFme&#10;JEmS3OkBwOBavtvDiNaxtHyswhbHNAAAUET0VRdJ0rWOjgLcm/bs6MSt58/OG7WOPYyOPLPNo+3n&#10;Ftbx6PTqux6P7W/zSqVq+Xw5uzxJkiT9L3d6AAA0xOh4gH3uhgQAGFj0VRdJ0vWOjAL8NmIwx+jE&#10;9eMr80asY/T+K3EsHN3mkfZzC+uYujz1XU/HtuNYEbV6vqQuT5IkSf/OnR4A8JceRtAb2TqWHo5Z&#10;gFL8TAQAGFT0VRdJUp6OjAL8NWLw7OjErefPzhu1jp/T95b93NY6nl2e+qrHY/vIvFKJWjxfUpYn&#10;SZKk/+ZODwD4YOQ8LXLc9sXodMjH+QQAMKDoqy6SpLx9GyX4bcRgjtGJ68dX5o1Yx63po/dj7mPC&#10;fm5jHXMsL/JYU/5z99t+bu3Y3ps3+mutMWrlfDm6PEmSJG3nTg8A6JxRrmNx1wcAAABDi77qIknK&#10;169Rguvn19OeHZ347d8+M2/UOo40gnLk/dzCOpbYZrVdL8f2kXmlu6r9fDk6vSRJkrZzpwdAR4zo&#10;BwDom//fAwDYEX3VRZJUpvUowW8jBnOMTlw/vjJvxDr+mr7HRt3PLaxjqW1Wm/V0bB+dVypdC+fL&#10;0eVJkiRpO3d6AMAPPX4+ghGi4+nxOB6BcxXya/28an39AQBuEX3VRZJUtqMjBs+OTtx6/uy8Uet4&#10;ZL16bpT93MI6lt7mq8eK6jk/fz1X47Gduo7SHdV6vjhHJEmSruVODwDYYZQ8vXAsA7TLXR4AAMc8&#10;5tnvvgC98gJnXj2/2OBYGU/Px3NvRjo/HZfc6fF4zNM0Ta/Xa/rz58/0er2maZo2H//582dapl1s&#10;Pbc377d/Z2965wYAwHHu9ADo2PP5fHz+krw8Xv/3b8/tzbv1/NbfU+aNWMeU5fVqvf097ucW1vHO&#10;bR7phfRetHxsH53XcQkAAFwW/f5akqSyRb8vdcq8UeuYsrxR6nE/t7COEdusdmr52E5dR+muXq/X&#10;PE3TvPz57fFy3C7//dtze/N++3d+TR/9NZIkSWotd3oAdK73OxTuZhQyvXFMAyPz/0kAAB2Kvuoi&#10;Sbqnb6Nqc4zmXT++Mm/EOqYub6R62s8trGMN26w6a/3Ydiyq5l6v7TssPh9PH3dj/Hpub95v/863&#10;6aO/NpIkSS3mTg8ASGRkPAD0o9a7PWpdLwCA6kVfdZEk3devUbdnR+RuPX923qh1PLu8EWt5P7ew&#10;jrVss+qs5WM7dR2liKbKPtMj+ushSZLUau70ABiIEYPAEe5mIppjkNH5fzYAgAuir7pIku5tPao2&#10;x2je9eMr80as45XljVir+7mFdaxxmyOPNY19/kkRvV7xn+kR/TWQJElqPXd6AAzGyEEghRH3wEii&#10;/z8p+t8HAOhC9FUXSVJM61G3Z0fk7i0vZd69aUut49XljViL+7mFdax5m1VPLR7bZ9dRiuj1ivtM&#10;j+htlyRJ6iF3egDARSOOhDcSdTwjHufAmKJ+xvnZCgCQSfRVF0lSXMvIw6ujedePr8y7NW3pdcyx&#10;vOh9WcNxVPt+bmEdW9pmxZ5vrR3bV9dRurvlWJxu+kyP6O2VJEnqKXd6AEAGI4+CNzIV7uN8g3vc&#10;ea45rwEAMou+6iJJim09ojbHaN+z8+5NW2odcy1v9Grfzy2sY2vbrPhz7Y79HH0sRn+9NXavV/nP&#10;9IjeRkmSpN5ypwfA4IwuzGfkuz2mybE0otGPeYCr5nn2sxMAILfoqy6SpPiujuZdP74y79a0OUYc&#10;/1rHUssbvdr284jH4t3brPjz6479HHEsSpG9XmU+0yN6uyRJknrNnR4AGKEPAPBFif9P8v9eAAAF&#10;RV91kSTVVY7Rvmfn3Zv27KjhvXUssc36vm//P3v3uhwnrqgBlE6d94ofHT8Z50eGbEy4CSR0W6vq&#10;K/cYSRFGtMcSNLmOc0jdXH1sYZ8l7/lV6tiO0UeRnJnH4hDhmR6590VERESk9bjTAwAS8KyDP1zJ&#10;2h9jH2hRrN9nfi8CALwg96qLiIiUmbtX+279d0jdrbIxrjg+6mOqfZbtcZXrOPc8FnPss+Q/p944&#10;zm+Oxdw/a5Fp+jm+h8BneuTuu4iIiEgvcacHACTiind6ZvwDLbp7p8Y0Te7wAAB4S+5VFxERKS9P&#10;r/a9W/es7N2rhs/6GLu9ve/J9hjLdVx6HIs591nynVNvHueUY1GklAzu7BAREREpOu70AOAfPm8a&#10;gNK4e4hSTCd3bUzT9DkrAwBAQrlXXUREpMzcvdp3679D6m6VjXHF8VEf39hnOR9vOY5Lj2Mx5z5L&#10;unOnpOOccizm/nmLiIiIiEj5cacHAJvc7QHE9v39PblaHwAAgKRyr7qIiEgdCbli92jb0fazsnev&#10;Gj7rY+z29urK9TH25nHpcSyWsM+S7vwp6TinGIsiIiIiIiJHcacHALzEFe7wP84HAAAAksi96iIi&#10;IuUn5Irdrf8OqbtVNsYVx0d9jN3e2RXMcn3MvXVcehyLpe2zPD9fSj7OsfsoIiIiIiKyF3d6AHDK&#10;8z3icXU7EJv3aAAAgIXcqy4iIlJHQq7YPdp2tP2s7N2rhs/6GLu9K3Xl2ph7+7j0OBZL2md5dr6U&#10;fJxT9FFERERERGQr7vQA4BJXEvM2Y64/7oQCAADgqc80+dsSgOtMSsZjUv8aY64/zo17ejtXjBMA&#10;AGCLOz0ACPL79+/PPNG0nHBaTz5tbbtSd6tsaDuhfYzd3tW6vU1Q3rUeC6mPy1HZ0HZqGYul7bNz&#10;475Sj3No3St9BAAA2JT787VERKS+5P4c95TPFMjx2fVyf/wZi+3vs4SfHyUe59BjfqWPIiIiIiIi&#10;W3GnBwAAxXLXB3uMDQAAYFPuVRcREakze1fhbv33svxZ3a2yMa44Pupj7Pbu7LPcG3+pj0uPY7HU&#10;fZZ750gpxznlWBQREREREVnGnR4A3OIz1cnJ+OuPq/oBAAC4JPeqi4iI1Ju9K3aPth1tPyt796rh&#10;sz7Gbu/uPouxWMpYrGGf5fx8KOk4h9S900cREREREZE57vQA4DZX2wMAAABQlNyrLiKynWEYpnEc&#10;p2EYpvXrP6du/j6KzFlfdXv3SuG9sjGuOD7qY+z2nu6z3B+HxmJf+yzH50NJxznlWBQREREREVnG&#10;nR4AQBN+//79cfdRX76/vyfP+sAYAAAAfsi96iIi/8s4/ntnx3xV4/L1/N+5+yuyzPrq2ztXCp+V&#10;vXvV8FkfY7cXY58l/piMcVx6HIu17LPsnwMlHOeQunf6KCIiIiIiMsedHgBE4Qp7ICdX+wMAADAM&#10;gzs9RHJnOLmzY719/d+5+y+yzDx+714pvFc2xhXH69cp24u1z7mPZwsxFvvb5xzjrMSUdpzfGIsi&#10;IiIiIiLT5E4PACJytwelMSb7446PP4x9AACgW7lXXUR6znDhzo719r3yufdFZM6TK4XPyt69aniv&#10;b6nai7nPkm58Govt73PvKek4h9R92kcREREREek77vQAICpXFwOlcNcHAABAh3Kvuoj0muHinR3r&#10;7Uflc++TyDqhVwrvlY1xxfH6dcr2Yu+zxB+XMY5Lj2Ox1n3uOaUc57fGYu6ft4iIiIiI5I87PQCg&#10;cK5Wj8vdSP1xDgEAAHQznhaAAAAgAElEQVQk96qLSOsZFndgjGP4nR3r7Wflc++vyFauXu17Vvbu&#10;VcNb21O2l2KfJf34vHNcehyLLexzj8l9nEPqPu2jiIiIiIj0HXd6AEAFXKkOAAAAcEHuVReR1rO8&#10;8nC4cWfHevvV8rn3W2ROyNW+e2VjXHG8fp2yvZT7LOnGqbHY1z73lBKO89tjUURERERE+o07PQBI&#10;yvMTqIFx2p/v7+/JHVQAAAANyr3qItJ6hv/uuhhu3tmx3h5SPve+i6xzdpXu8vVW2btXDW9tT9le&#10;SN07+yxpx+jd49LjWGxpn1tP7uN897g86aOIiIiIiPQZd3oAQGVcnZ6OOz4AAACgcrlXXURaz/Dw&#10;zo719tDyufdfZCt7V+nuXbEb44rj9euU7YXWvbPP8u5YvXpcehyLre1zy8l5nN8eiyIiIiIi0m/c&#10;6QEAFXK3B6Th3GqD4wgAAB3Lveoi0nKWVyUOGZ7psdye+2chMufoKt319nXZu1cN7/3bqdoLqft0&#10;n+WdMWss9rnPrSbHcY55XELaERERERGR/vJ/7y+zANAzz0ygNsYsAAAAVCT3qotIqxnHe8/gONv+&#10;pL3cPxOROXtX6e5dsRvjiuP165TthdZ9us/y7tg1Fvva59aS6zjnHIsiIiIiItJXPNMDgNe5cp5a&#10;Gbv98WwIAACAyuRedRFpKUPEZ3DsbX/aXu6fkchWrl6xe/eq4a3tKdsLqRtrnyXPmDUW+9vnFpLj&#10;OKc+Lkd9EBERERGRvuJODwBogKvR3+WOD6iD90YAAOjPZ5r8HQCxfH9/T19fX8MwDMM4jsP8evnf&#10;4zgOwzD8fb0uf7Y9VnvTNJmwowgmpOIxEZ+HMdyf2s+13sZs7ccLAAAI404PALL6/fv3ZzkhNb9e&#10;f39v21ndre2p2wutG2ufB7IwFvvb5+/v76nmhYMcxzm0buw+AgAAHcn9+VoirWQc0zyDI2V7uX9m&#10;InNSfI57yGfNt/LZ9cvvS7njeO/4hh7nGsZiL/tcW3Ic5xzHZbldRERERET6yf+9u8QC7Tr7eKn1&#10;173XZ9tDy59t//7+nlwFSW7GIC0wjqmFsQoAADQt96qLSCsZDu6smKbyr5AVyZ2jsRpjnK9fp2wv&#10;tG6KfZb8MRb72+ea8vZxLmEsioiIiIhIH3GnBzyw9eDycfXg8Lnc/Bng89WVy+8Nw/8+I/xse8r2&#10;0v/EYN9yTALUyO9TAACAAuRedRGpOeN4/Rkcc/ll3fnrkysnY7YnUkKOxvLdcb61PWV7IXVT77Pk&#10;H8/GYr/7XHrePM6Oi4iIiIiIvBV3esBN810e4+rOjq07P5Z3XYTeibG1PWV77/0EAdrnDiYAAAB4&#10;We5VF5FaM47bd3YMlT7TwxWQUlLWYzXGOF+/TtleaN3U+yzlpPex2OM+15BejouIiIiIiPQRd3pA&#10;oPmK3aM7O5bb5zo1PNNjuS3tTxGOGYNAK9xJWQ7HAgAAOpF71UWktsxXEQ4Hd3asX6e8cjJ2e66G&#10;lFKyNZbvjvOt7SnbC6l7VjZWH6Ws9DwWe97nEtPjcRERERERkbbjTg8IdHZnRwvP9HAlJCXwLAQA&#10;AAAAQln0AKBYb32sW6qPibtad6tsij5azCxH72Ox531+OnZi6/W4pP/JAgAAuVj0gACfz2e6cmfH&#10;cvsw1D9ZBLTBeV2W9WQufXAeAgAAJJb787VEasqw8cyOodFnevjsaykpqT9rPnZ7IXXPysbuo5SZ&#10;Hseiff5fuRLS03EREREREZG2404PuGi+y6OnZ3r4GAhoj6vMy+SYwHu8DwIAQNssegBQvJAFulI/&#10;Ji7nZ9ev20t1nHiut7HY4/m3Vf7puImlp+Pyxs8TAADIw6IHnPh8PtMwhN3Zsdw+DO1MFqX6GcMV&#10;xmA8zmkoi3MSAAAgotyfryVSeoaTZ3acbY/xmdjr1ynbO/uMbZGcSfVZ87HbC6l7VjblPuc+nnJt&#10;vD85ziF1z8o6/97b55zp6biIiIiIiEibcacHnBgD7+xo9ZkerkKlBMYgPTHeAQAAIJxFDwCqU/PH&#10;xOX47Pqj9ihfyDg42lb6WOzx/Dtr7229HRfvgwAA0CaLHnDizp0dy+3DUMbESexJiRQ/a+B9Jv7K&#10;5/jwlt7Gmvc/AABoVO7P1xIpPYNnemzWFcmdp+dBaPmQ9kLqnpVN1Ufnc51pfSz2eP6FtPdGejwu&#10;IiIiIiLSVtzpAQc+n880eqbHbt2UP3s4YwzG45yux/K9GQAAAPiXRQ8AqlX7x8S9+dn1V9qz8FGH&#10;o4XvYWhjLD5pr/V9fjp+zvR6XFL/XAEAgPdY9IAd810enunhAaCUyxikV8Y+AAAA7Mj9+VoipWa4&#10;+MyOs+0xPm96/Tple6F1cx8nkSef4x77c+Hv1D0rm6qPe+WlzrQ4Fns8/0LbS5mejouIiIiIiLQV&#10;d3rAjvHmnR29PdPDHR/kZvwB8IT/lwEAgLZY9ACgCSELeKHlW/vs+rPyqY4R6bQ6Fns8/0Lbezp2&#10;9vR2XFL9HAEAgPdZ9ICV+Y/gJ3d2LLfPbdYwcRJjUgKon3O6Tsv3ZvrhfAUAAFjJ/flaIqVl/vzn&#10;wTM9LtVdlxXJmdDPcY/9ufB36p6VTdXHK/2SetPSWOzx/Huyz7HS43EREREREZE24k4PWHl6Z0ev&#10;z/RwpSklMAbjcU7XzbHjKXcOAQAAtfpMk79lYOnz+UzDYNHjzqLHXDbNkYFrTNLF5Zyum/OhT7HO&#10;297Gj/c7AABow6/cHYDSjOP4Y8Hi6+vrx+vQ7cPw7wLDerEhZHvq9kLq7pXNd/Tgz6TVnPm/l9vW&#10;ZZd19sqHthdad6ts6j6GtEe91se59rHY4/l3Z5+HSHo7LgAAQCNyf76WSGmZP/958EyPS3X3york&#10;ztlYXn99el7drXtWNlUfQ9qTNtLCWOzx/Iu1z0/S03GJ8fMSEREREZG88UwPWEnxTI9h+N9HRCzv&#10;hNh6fbY9tHxoe6F198q6ahLa4Zxug7vxAAAA6ELuVReR0jI8vLNja/s0tXW1aEhZkZzZG58xzpuj&#10;9kLrbpVN3cfQ9qSd1D4Wezz/Yu1zzPHS8nEREREREZG6404PWJmm6fP9/T09vbPj6Jke6+8Nw/UH&#10;kaduL7TuVtllnbhHB8jFOd0Ox5EQxgsAAFCd3KsuIiVmHD3TI9aVmCK5szeW11+fnld3656VTdXH&#10;u+1Je6l1LPZ4/sXa51RjpKXjIiIiIiIi9cadHrDh9+/fn3Ecp1jP9FjeDRF6N8XW9pTthdQ9K+vK&#10;cEpgDAL85PczAADQMoseADSv9o+JK+2j8dIcJXKpeSz2eP6l2OenY6TV43LlZwMAAJTHogfs8EyP&#10;+JMSkMtyzAL/co4AAADQjNyfryVScsbRMz3O6m6V3dsmkjtvfS58SN2zsqn6+LQ9aTM1jsUez78U&#10;+xxjjLR0XEREREREpN640wMOeKZHnGd6LLelOVLA29zF1SbHtF/O6Z/8PAAAoF4WPeDANE0+7gMa&#10;0sLHxJX00Xi0q7ax2OP5l3Kf98ZFyD60cFz2fg4AAEDZLHrACc/0iD8pEfP4QKjl+OUZ5zQAAABQ&#10;nNyfryVSQwbP9Nitu1X2ymd1i+RM6s+FD6l7VjZVH1Pss7SZGsdij+dfin0+Gw8l9PGN4yIiIiIi&#10;InXFnR5wwTRNn8/nM42e6fH4mR6uDKcExiBc53zpl9/ZAABAjSx6ANCl2j8mrrSPxjMx2r5axmJo&#10;3RbOvzf2OXQctHJcvLcBAEB9LHrARcu7PYbBMz1iTUrEPUpwnfEH4Zw39MbCBwAAVCj352uJ1Jb5&#10;854Hz/S4/UyP5XaREhL7c+FD6p6VvXt+nvUxxT5LPyl9LPZ4/pW+zzX0ca+8iIiIiIjUFXd6QCDP&#10;9Ij3TA9XT0JbnNP9cJwBAAAolUUPCDT99zFXufsBxFP7x8SV9NF4aY4QpSp5LPZ4/pW8zzX08aj8&#10;2bkAAACUw6IH3DAtnu/hmR7xJiWA+jmn+7N8XwcAAIDscn++lkitGTzTI8ozPXxmtpSSmJ8LH1L3&#10;rOzd8/Osj7Hb2/ue9JNSx2KP51+J+1xDH6/0S0REREREyo87PeCmaXG3xzB4psdW2Tt9THfE4Jjx&#10;B884hwAAACiBRQ8AWKj9Y+JK+mg8+lTiWOzx/Cttn2vo49X2AACAsln0gAemxUPNR8/0iDYpEf9I&#10;ATk4pwEAAIDX5f58LZEWMnimx4+yT/soUkrufi58SN2zsnfPz7M+xm5vr670nZLGYo/nX0n7XEMf&#10;r5YXEREREZGy404PiGBaPN/DMz3i9RGon3O6b449AAAAb7PoAQAbQhYEj7bl+pi4kj4aL9Uxoh7r&#10;sZJrLPZ4/pWyzzX08Wp7AABA2Sx6QCTLuz2GwTM9nvbRxAK5GYPxOKdx/AEAAHhN7s/XEmkpg2d6&#10;RO+jSM7c/Vz4kLpnZe+en2d9jN3elboi01TGWOzx/Mu9zzX0MaQ9EREREREpN+70gIim/+72GAbP&#10;9IjZx7RHDfYZfxCf8woAAICUPtM05e4DNGf5UHOLHhY9qN88RnnOOc3MeUWtvI8BAEDZfuXuALRo&#10;mqbP0TM91gsCIdtTtxdSd69sij5CTvMYnV8vv78ut359pe5W2dB2QvsYu72rdZ3TzOZxkmssHpUN&#10;baeW8y/nPtfQx6vteR8DAIDC5f58LZFWM3imR7Q+5j6WItN0/vn0R9uOtp+VfXrevNVe6D6LLJNz&#10;LPZ4/uXY5xr6GNKeiIiIiIiUG8/0gITWd3ssv+69PtseWj60vdC6W2Vj99HHXFECYxDScX4BAAAQ&#10;Te5VF5GWM/x3t8c0lXFVYu1XYorkzt6Y3frvZfmzultlY5w3R32M3d6dfRbZSo6x2OP59/Y+19DH&#10;0PZERERERKTMuNMDEpqmafP5FcMQ9qDx5fb1ttjthdbdKpuyj6mOFVxhDAIAAAAULveqi0jrKe2q&#10;xNqvxBTJnb0xe7Tt7Erho7J3z5uzPsZu7+4+i+zl7bHY4/n35j7X0Me77YmIiIiISFlxpwck9vQu&#10;h63t668x2wupe1Y2ZR8hF2MQ3uFcAwAA4A6LHgBww3rRrqaPiSvxo/Fgz9tjscfzTx+fXZRxfTQD&#10;AABvsOgBLynpD/Sj9kLr5pyUAAAAAAD4Iffna4n0lLufN71+/fTzq4/aC627VTZ1H3MfR5E5e58L&#10;v/7e0fazsk8/a/6t9mLss8hZ3hqLPZ5/+uiZHiIiIiIircSdHvCiO3c57H2Uwt27Js7aC6l7VjZV&#10;H5fl0x4xOGYMwruccwAAAJyx6AEAD9T+MXGlfTSeSW2uWI8t51/5+1xDH5+0FzJ+AQCAtCx6wMtK&#10;+gO9lUmJNEcKrlmOU+Ad3vsBAADYlfvztUR6zd3Pj47x+dVH7YXW3Sqbuo/r8iKlpIfPrt9rL+Y+&#10;i4Qk5Vjs8fzruY9P2xMRERERkTLiTg/I5MldEOuvMdsLqXtWNlUf98oDbXBeE8JYAQAAYMmiBwBE&#10;UvPHxJX20XhpjhAtc/6Vvc819PFpe967AACgDBY9IKMS/kB/Wre0SYk0Rwp4mwlEAAAA4A6LHgAQ&#10;Uegi31nZp1ccb7WTor0U+5z2SNEi51+5+1xDH5+292TsAgAA8Vj0gMxy/4He4qRE2iMGvMU5zV3G&#10;DTl8Pp9pmiZjDwAAMrPoAQCRhSwmLl8vy4a2c+XfSdleaN2QfYa7nH/l7HMNfXza3jiOgSMUAABI&#10;waIHFMLESfx9hlyMQQAAAIA8LHoAQCJXFvmWr7fK3l0s3Nqesr2Qunf2Oe2RonXOv/z7XEMfn7b3&#10;+XymYRh8xBUAAGRm0QMKYuIk/j6nPWLAW5bnOtxh/AAAAPTBogcAJHS2yLd8vSy7rnNnsXD976Rs&#10;L7TunX1Oc4TozZVxuy7n/Oujj0/b80wPAAAog0UPKIyJk/j7nOZIAW9zThODMQQAANA2ix4AkNjR&#10;ot16+zCU9zFxV9oLqft0nyEG59+7+1xDH5+2998zPYZpmp4OTwAA4AGLHlAoEyfx9xlyMQYBAAAA&#10;3mHRAwBesLcot3y9XMBb17mzWLj+d1K2F1r36T6nOUr0yPnnmR6x2vNMDwAAKINFDyiYiZP4+5zm&#10;SME54w/K5fwEAABoh0UPAHjRelFu+XprAe/uYuHW9pTthdSNtc9pjxQ9eut8aeH8a7GPT9ubn+kx&#10;jqP3KAAAyMiiBxTOxEn89tIeMeAtzmliM54AAADq95mmKXcfgAsselj0oB3zGOU55zSpOE+56+vr&#10;a5imyXsTAABk8it3B4BrlpP560WA9YJAyPZ1eyF198qm7mOM9iCneYwu/3vr+3vbzupubU/dXmjd&#10;WPs8QCLr8ef8a7+PsdoDAADy8vFWAJBB7XdMrb+G1E2xz2mPFj1z/vXTx6ftLZ7pMcyv3fEBAADv&#10;s+gBlZr/8J6/7r0+2/607lbZ1H182t5yogJyMQYBAAAAEpimSUQqyjiO0/rr+nuh2+/WPSubqo+x&#10;2hMpIXtjNcY4X79O2V5o3RT7LJI6zr+2+xirvWEYfrQtIiIiIiLvxp0eUKEnHxmx3v607lbZ1H2M&#10;2V6qYwRAe/zeAAAAKJ9FD6jMcuKe5yx+kNvZ58mX+tn1TxYiz8o+7SOk5vxrs49P21s+0+Pr62v4&#10;77X3JgAAeJlFD6iQSYn4+wwAAAAA1M+iBwBktrVAN399sri33J66vdC6qfc5zZGCn5x/bfXxaXvj&#10;OA7DMAxfX1/D8vU0uUEXAADeZNEDKmVSIv4+pzlScI0xCHVy7gIAAJTFogcAFGJrAe/u4t7W9pTt&#10;hdQ9Kxurj2mPFvx0dk70dv7V2Men7e0802OYvz9Nk/clAAB4gUUPqJhJifj7nPaIwbHl+AXq4ncI&#10;AABAGSx6QOVMkkJbluf0k0XJ9fbU7YXW3Sqboo8monmb86/ePj5tb++ZHvNrAADgHRY9oAHLP8ZN&#10;SsTZZ6ANzmtyWP5+AQAA4F0WPQCgMOuFzDuLe1vbU7YXUvesbOw+pj5esGVvTPd2/tXUx6ft7T3T&#10;Y/HaexIAALzAogc0wqRE/H1Oe8TgmDEYz/JchzcZdwAAAO+z6AEAhXqyKLnenrq90LpbZVP2MdUx&#10;gqt6Pv9q6ePT9s6e6fH19TVMk089AwCA1Cx6QENMSsTf5zRHCq4xBuNxTpOTsQcAAPAeix4AULC7&#10;i3tb29dfY7YXUvesbMo+Qm49n3+l9/Fpexee6THMZaZp8p4EAACJWPSAxpiUSLPPkIsxCAAAAHCd&#10;RQ8AqMCdxb3l9vW22O2F1t0q+1Yf0xwhuK7n86/kPj5t78ozPebXAABAOhY9oFEmJeLvc5ojBbxt&#10;ea4DAAAAbbHoAQCVeLr4t/56Vj6kvZC6Z2Xf6GPqYwVXzGOxt/Ov1D4+be/KMz0Wr70XAQBAIhY9&#10;oGEmJdLsM+RiDMbjnAYAAIA2WfQAgIrcXfxbb7uzWHjUXmjdrbI5+ggl6e38K62PT9sLeabH19fX&#10;ME3T3aECAAAcsOgBjTMpkWafUxwruML4AwAAANhn0QMAKnRn8W/99ax8SHshdc/Kvt3HtEcKwuyN&#10;463vtXD+ldTHp+0FPtNj+Hw+0zRN3oMAACAyix7QCZMS8fc57REDoGd+z/TBwgcAAMRn0QMAKhWy&#10;gBdaPrS90LpbZXP2MdUxgqd6OP9K6ePT9kKf6TG/BgAA4rLoAR0xKZFmn4H6OacBAACgDRY9AKBS&#10;ywW4Kwt4oeVD2gupe1Y2Zx+hRL2cf7n7+LS90Gd6zK+naXo+SAAAgL8sekBnTErE3ef5e5CLMQj9&#10;cL63yf9PAABAXB9XFkGfLHrE3ee0RwuOzWOROJzTlM45X7bQZ3p8fX0NHmYOAADx/MrdASCP5aT9&#10;chJ/vSCwXiS4Unbd5lk7Z9tTtxdrnyGXeSzOk/XLSfv1BP6yzFH50PZC626VLa2PUKqn50UN51+O&#10;PsZqDwAAyMvHWwFAI87uYlp/HYay7pgqrY9QstbPvxx9fNre3Wd6zHd8AAAAcVj0AIZh+PlRGfPr&#10;re9dKRvazpV/J2V7MfbZRCkAb/N7BwAAYMM0TSLSccZxnJZf19872n5W9mo7V7anbC/mPovkzt74&#10;jHHeHLUXWnerbIl9FKkprZ1/b/cxVnvDMNx6nXv8iIiIiIi0End6QOeefKzDXtl1nTsfN7H+d1K2&#10;F3uf0xwpuMYYBAAAAHpm0QMAGvPGZ9c/WYg8K1taH9MeLYinxfPvzT4+be/JMz2+vr6Gafrnk0IB&#10;AIAbLHoA1T0MtYaJmLRHDI4Zg9Av5z8AANA7ix4A0KD1otz8vSeLhUfthdbdKlt6H6E2LZ1/b/Tx&#10;aXvjOA7DMAxfX1/D3dcAAMBzFj2AYRiufSRGK5MST+uG7DPkshyzAAAAAL2w6AH8ZZIU2rJchNv6&#10;ui4zDGV9TFyJfUx7xCC+ls6/1H182p5negAAQBksegA/hPzxv3xd06TE2xMxaY8YAAAAADCz6AEA&#10;DVsuwj1Z8Ftvf1p3q2wNfbSQSa32LgCYv3e0rZTzL3Ufn7bnmR4AAFAGix7AP1qflHha984+pzlS&#10;cM1y/PKMc5raGb8AAEDrLHoAQCeWi3KhC357V4nfqXtWtvQ+pj1K8I5az7+UfXzanmd6AABAGSx6&#10;AJtanpTIOREDuRiDAAAAQA8segC7XNUM7XmyWLjc/rTuVtl1ndL7mOYIwXtqPv9S9PFpe0+e6TFN&#10;k/cUAACIxKIHcOjo7oX19mGoY1Liad2n+5zmSAHAPcvfUwAAALWz6AEAnbmz4Le1/W7ds7J3FyVz&#10;9DHtkYL3PL2goIX3iKftPXmmBwAAEI9FD+BUa5MSJUzEpD1iwFuc08BT3kMAACAuix4A0KGnV3U/&#10;rbtVdl2npj5CK2o8/2L18Wl7d5/pAQAAxGXRA7ikpUmJp3Vj7jMAlMbvKAAAoGYWPQCgU08XE+/W&#10;PSt7d1Eydx/THi3Io5bzL0Yfn7Z395ke0+QZ8gAAEJNFD+CyViYlSpuISXnM4IjxB5DXNE3ehwEA&#10;IDKLHgDQuTuLiUfbrtTdKruuc2dBM3cf0xwhyKuW8+9pH5+255keAABQBoseQLDaJyWe1k2xz2mO&#10;FPA25zStMq7j8zMFAIA0LHoAAP98fN2VBcEni3xHZe8uSpbUR2hZ6eff3feIp+2FPtMDAABIw6IH&#10;cEvNkxIlT8QAAAAAAPdZ9AAAhmEI+4i2o21X6m6VDe1D6X1Mc5SgDKWff3feI562F/IcD+8RAACQ&#10;jkUP4JEaJyWe1k29z2mOFJwz/oBQ3jcAAIDSWPQAAP4KWai7u8h3VvbuomSJfUx7tKAcJZ5/oe8R&#10;T9sLeabHNE2pDgUAAHTPogfwWG2TEjVMxKQ9YrDP+ANIa5om77MAAJCQRQ8AYNe8QDd/3fre1raQ&#10;7VfbvPPvlNBHC0n0pqTz72qdGO1deaaHBQ8AAEjvV+4OAG34/fv3Z3kHw/rOh/VdECHbU7cXUnev&#10;bIo+Qk7zGJ1fL7+/Lrd+faXuVtnQdmrp4wAdKe38C3mPiNUeAACQlzs9AIBN64W6re/tbRuG/B8T&#10;V1of0x4tKMdyvJdy/l15j3ja3tkzPdzlAQAA77DoASSzvANi/b2Q7anbC627VTZ2H5eTKZCLMQgA&#10;AABUZ5omEZGoGcdxWn9dfy90e8r2QuqelY3dR5Hc2RuzW/+9LH9Wd6tsjPOm9D6K9JhSzr+z94hY&#10;7Q3D8M/r3MdARERERKSnuNMDSOLJx8qst6duL7TuVtmUfUx1jOAKYxB4avm7rUfeRwEA4F0WPYDo&#10;ep/cgBaV/ryMK5/XX1IfoTfz2C/h/Nt7j3ja3t4zPQAAgHdZ9ACSKHlSouSJ0KM+AgB18TscAADe&#10;Z9EDoAIWPyjBetHu7iLfXtl1nTuLhet/p+Q+pjlKUL4Szr8U7c13dXx9fbnDAwAAMrLoASRT6qTE&#10;07o5J2IAgDr43Q0AAHlY9AAALlkuwj1Z5Dsre3excGt76X1Me8SgbLnPv9jtLZ/p4fwGAIB8LHoA&#10;SZU4KVHDROhRe2mPGBwzBoGYWnxPaXGfAACgJhY9AIAg8yLc3UW+vbLrOncWC9f/Tg19NEEKf+R+&#10;j3janud4AABAGSx6AMmVNinxtG4JEzFpjhRcsxynAPyP39EAAJCfRQ8AINjWQtzVRb6zsncXC7e2&#10;3637Zh9THieoTc73iKftfT6faZqc0gAAkJtFD+A1pUxK1DIReqU9oA3Oa/ipxvNhmqbq+gwAAC2y&#10;6AEA3HZnkW+v7LrO3bsmlq+f1H27j2mOENTtzfeIJ+29+TMBAACOWfQAXpV7UqLGiVATLdAHix8A&#10;AADwnEUPAOCR0EW+s7J3Fwu3tt+tm7OPwL/eOP/utgcAAJTFogfwulyTEjVPhF7pF1A/5zTsc24A&#10;AABXWPQAAB4LWUxcvl6WDW3nyr/zpG6OPprUhXOpz7/QCxTe/wkAAABHLHoA2bw5KXHUXmjdnBOh&#10;Z+1BLsYg0BvvewAAUCaLHgBANFcW+Zavt8reXSzcuwr7Tt1cfVyWT3ukoG6pz7+z9nLsMwAAcI1F&#10;DyCr1JMSLU6EmoiBPizPdeBfy99/AAAAM4seAEBUZ4t8y9fLsus6dxYL1//Ok7o5+ri10Arsm8+T&#10;FOffXnsAAEDZLHoA2aWalGh5IvSsvTRHCnibcxoAAADCWPQAAKI7u3vhaAHv7mLh1vYnC4c5+ujK&#10;crgv1fnnXAQAgLpY9ACKEWtSoqeJUBOllMoYBFrh/QwAAOpi0aNxn89nmqbpx0fwfH19DeM4Dl9f&#10;X8MwDH9fj+M4DIM/7ACIZ2tRbvl6uYA3f32yWLj+d57UzdHHo/JpjhC0Zz5fYpx/zj0AAKiPRQ+g&#10;KE8nBXucCDVRCgDx+R0KAAB1sujRsM/nM81fj+7s2LjzY1qWXf/Bt7x7BADOrBfllq+3FvDuLhbu&#10;XaV9p26uPl7pFxDmzvmXt8cAAMATFj24xcIHKT2dFOxxItREKfTBOQ3pOLcAAKANFj0a8f39PW3d&#10;vTE7ubNjc/vi9W4pn0QAACAASURBVI87P5btAsAV88Lc/HXv9VG5q3WvtheyPVcf99oDwiwXNCxu&#10;AABA237l7gDAnuUdDOs7H9Z3QYRsX7cXUnevbOo+xmgPcprH6PK/t76/t+2s7tGE5t26Ofp4pb0B&#10;iMJ5BQAAbXKnR2GOPrZivptjGC49l+Pv6/V/h9TdKjubJvOoAFx39aPZYn2s2/prSN1cfQxpL+3R&#10;AgAAgDpZ9ACqsbwDYv29kO1P626VTd3Hp+0dLajCW4xBAAAAILlpmqSg/Dkkf76O4zgNwzAtX4/j&#10;+OP12fat/w6pu1V2uS33z0v6yDiO0/rr+nuh2+/WPSubqo+x2hMpIXtjNcY4X79+UjdHH0PbExER&#10;EREREZGfcacHUIUnH1Oz3v607lbZ1H2M2V6qYwS8z3kNAAAAP1n0KNDn85nGi8/dONs+u1t3q+yy&#10;zc/nM03TZLKFpJYT9zxnkpTczp5hkep5GSF1z8qm6uPd9gAAAIA/LHoAVTARGn+fISfjEAAAAEjB&#10;okdm80TlfDfF0zs71ttnd+tulV23+fl85oeRmMAC4LL1At3ye3cX95bbn9bdKpu6j0/aS3OUAAAA&#10;oC4WPYBqmAiNv89pjhRcYwwCAAAAsVn0yGT53I5h2H8GR+nP9Fhu83wPAEJtLeCl/Fi3q3XPyqbq&#10;49P20h4tAAAAKJ9FD6AqJkLj73PaIwbHluMXAAAA4CmLHi/Zu7Pj7BkcNTzTY7nN3R68wSQptGXv&#10;Y9juLO4dtRdad6ts6j7GaM9iJgAAAD2z6AFU6cldEEfbWp4IPasLtMF5DQAAQM8sejx0NLHw/f09&#10;PX0GR03P9Jhffz6fad5u0gWAK97+WLezumdlU/UxVnupjxcAAACUyqIHUC0TofH3Oe0Rg2PGYDwW&#10;PwAAAOiVRY+Hvr6+hmn682iBO3d2tPZMj426Jl0AuOzJouR6+9O6W2VT9zFVewAAANALix5A1UyE&#10;xt/nNEcKrjEGAQAAgCcsekTw+XymVM/gqPGZHht1fXQOSS0n8oE2vPmxbnuLf0dl7y5AnvUxxT4D&#10;AABATyx6AE0InTQ0EXpeFwAAAABqY9Hjhs/nMw3DnzsZnt6J0cEzPZbbTaYCcNmdxb3l9qd1t8qu&#10;68TuY6p9TnOEAAAAoDwWPYBmmAiNv89pjhTwNndxAQAA0AuLHoHm53cMw+3nWxxuT91eaN1Iz/RY&#10;bjfpAsBlTxf/7tY9K3t3AfKsj7HbW+8TAAAAtM6ix469q7uXH++0fL3+7/n1Xvmz7W+1F9J2rD66&#10;ipyUTISm2WfIxRiMxzkNAABAD37l7kCNfv/+/VlPGsz/vdy2LHN1e+r2QutulY3Vx2H43wIIAOxZ&#10;LtCtF/DWi3rrxby7dffKrts8aye0j7Hb21rwBAAAgJa502ODq7vf3ed0R5JenY3Bo21X6m6VXde5&#10;c64e9TF2e3f2OcWxgiuMPwAAAOAqix4LJuHz8HMH4IoWF/5Tt7dXN+2RAgAAgHwseiwcTTqstw9D&#10;P1d3v7nPsY8pfTMRGn+f0x4x4C3OaQAAAFpl0WPwhz8A1CJkAe9oW4kL/ynaO6qb6hgBAABATt0v&#10;eri6u7x9TnWs6ZOJ0DT7DLkYg/E4pwEAAGhR94seAEBdWl74T3EhwVldAAAAaEm3ix6u7i5/nyEW&#10;E6Fp9jnlMYMjxh8AAACwp9tFD8pl4QOAEMsF9L3vbW0L2X61zTv/zpvt7W33excAAIBmTNPUXcZx&#10;nNavx3Gclq9Dy15t58r2lO3VsM8iKTOPx7vjd69sjPNg/TplezH2OfexFJnz5rhv9VwXERERERER&#10;aSVd3enhDoJ6OFYAXHH20W0+yi5snwEAAKB23Sx6LD/K4c6kwl7ZdZ07kxPrfydlezXs81ZdSGEe&#10;b8vXW9+7Uja0nSv/Tsr2YuyzcxQAAACA0vzK3QGAN82T9Muv6+8dbT8re7WdK9tTthdrnyG39d0N&#10;60X0vW3z2N7bvld23eZZO2fbU7cXus/5jiQAAADE0cWdHus/+O/cnXBW9mo7V7anbK+Gfd7almJc&#10;0K8n43ev7LrOnfNg/e+kbC/2Pqc5UnCNMQgAAADMulj0AADa1srCf+oLCa7uc9qjBQAAAOk0vejx&#10;9pXOPV7d/VYfITYTofH3Oe0Rg2PGIAAAADAMjS96ABwxSQrtWS/Q1bbwX9rFDgAAAFCbZhc9cl3p&#10;3OPV3W/1MfYYgWH4944wE6HP9xkAAAAAcmlu0cPEGxBiObEP1G9vcb6Whf+3LiQI2ee0RwwAAADi&#10;am7R42jiYBh8zEUN+3xUN8YYgbWQCcfl694nQo/6mPaIwTFjEAAAAPrVzKKHSXEAYFbrwn+JFzv4&#10;/ysAAABq0syiR4lXOvd4dfdbfYTYnk4KruvEnriM3d4b+5zmSME1y/HLM85pAAAAatLEooc/xgGA&#10;LbUt/Oe4kODq4icAAADUoPpFj5A/7o+2ubq7nH0+qzt/D2IzEZpmnyEXYxAAAAD6U/2iB0BMy8l7&#10;oA01LfyXfrFDmiMEAAAA8VS/6BF6JXSuK517vLo7ZR8hpaPxvd4+DCZCr7ST5kgBb/O7GAAAgNJV&#10;u+jhj24A4KpaFv5zXEgQus9pjxQAAAA8U+WiR61XOvd4dXfKPj4bRXDMRGj8fU57xIC3OKcBAAAo&#10;WZWLHgAAoUIW/5avXeyw3UcAAAAoUXWLHk8nBnJf6dzj1d2p+wipxJgUjDVxGbu90Lox9xlyMQYB&#10;AACgfVUteswTaAAAd5W88J/7QoLQfU57pAAAACBcVYses+UVxuvvnW1/UvdOm7H72OM+722HN5gI&#10;TbPPKY8ZAAAAAP36lbsDV82TZvNk2XLSbPm9o+1b/x1Sd6tsaDuhfexxn+/UBYAQ8++X5aLc3utl&#10;2WH4dzHxqJ2z7anbC6l7Z5/zHUEAAADYVsWdHq1e6Xyljz3uc2gf4Q1n43H++uQ8WP87KdsLrZti&#10;n9McKeBtzmkAAABKUsWiBwBAbEeLduvtw+Bih7N2AAAAoATFL3q0fqXzWR973OeQuiZaeFOMScG7&#10;E5ex2wupm3qfIRdjEAAAANpT9KLHPEEGAJBCaQv/tV/skOYoAQAAwHVFL3oMw79XE6+/NwxtXOm8&#10;18ce9zm0j/C2p5OCdyYuY7cXWjf1Pqc5UnDO+AMAAIC2FL/oAQCQWikL/7kvJIixz2mPFAAAABwr&#10;dtGjxyud7bMrw6nH00nB0InL2O2F1D0rG6uPaY8YAAAAAD0odtEDAOBNy4X49fe2th9tC9n+Znsh&#10;25/00UImAAAA2UzTVFzGcZz2vq6/F7r9bt2zsqn62OM+X6krUlLmcfr0PFi/TtleaN2tsrH7mPs4&#10;isx5c9y3fK6LiIiIiIiI5Ig7PQAA/vP2x7q1/lF2aY8WAAAA/KuoRY/1H9Hz95784X/UXmjdrbKp&#10;+9jjPp/VNYlCyZZjev29kO2p2wutu1U2dh+d35TAGAQAAIC6/crdAQhhMooSzeNy/XX9vdDtKdsL&#10;qXtWNmYfoQTf39/TerH96OKE5eujulvbU7cXUjfFPuc7igAAAPSqmDs9jq7qv3sHwVl7IXXPyqbq&#10;Y4/7vFc31liDVJ6cb+vtqdsLrbtVNmUfUx0juGI5JgEAAIC6FLPoAVtMflILk6TQlrPFfRc7hPcR&#10;AAAA3lDEoocrne3zelLEBAk1SjlxGbu9kLpnZVP2EQAAAABCFLHoQb9MbAJQKhc7xN/nNEcKAAAA&#10;/if7osfZH9G9X+nc8j5Di1JNXMZuL7TuVtm3+pjmSME1xiAAAADUJeuixzypRfvmSSOTRwDUxsUO&#10;cfuY9mgBAADQu6yLHq50bneff//+/Zm/b4KD3pgIjd/HtEcMji3HLwAAAFC2bIseJrLaY5EDgFa9&#10;dXFCrRc73Pl30hwpAAAAepdt0cOVzu3sc/zRAfUzEZqmjwAAAABwJMuihwmsus3HzjEEoCcudojX&#10;x9THCgAAgH5lWfRwpXO9+wyEMREav49pjxjwFv9/AQAAQAqvL3r4A7c+jhcA/PF0EbG2ix1S9zHV&#10;cQIAAKBfry96hF4V3PuVzrn3GXjORGj8PqY5UnCNMRiPcxoAAIDYsj3InHKZfACAY61e7HBUNuU+&#10;+38PAAAAYnl10cOVzmXvc8xjDfxkIjRNHyEXYxAAAADK5E4PTNwAwE01X+xQ2gUeAAAAEMNrix4x&#10;rvrt8UrnlPuc6lgD+0yExu9jmiMFAAAAQI3c6dEhk4QAEM/TxT8XeFjEBAAAIJ5XFj2WV/Cuv3e2&#10;/cq2WO2FbM/VxyftAWUwEZqmj5CLMRiPcxoAAICnfr31Dy3/gJ1f//79+7N8vVU2pHxoe6F1t8qm&#10;7mOM9rb6CwDEs1ygWy/grRf11ot5IeVD2wupu1c2dR/X5fMdRQAAAFqQ/E6PJ1fulnYV8VHZVH18&#10;2l66Iws8cXYur7fdeS85ai+07lbZkvro/Y7cjMF4nNMAAAA8kXTRY56U4n0mC4CemCSlBCVc7NDS&#10;BR4AAABwR9JFj9hX/fZ4pfOdCQugHiZC4/cx7RGDfcYfAAAA5Jds0cPkEwDQo5AFvNDyvV3gkeoY&#10;AQAA0K5kix4prvot5SriN690vlrexADUy0Romj4CAAAA0J8kix4mnd7j5wwAZblz8YILPHx0JwAA&#10;AHEkWfRIddVvaVcRv9HHo/Ipjh2Qh4nQuH30HkluxmA8zmkAAABCJH2QOWn4wx/gmElSSjAv1i1f&#10;H33vavkn7YVsz9XHvfYAAADgkmmaomccx2n+unx9Z3vK9kLqnpV9e59FpN3M5/3T95L16yd1t8rW&#10;0Mfcx1JkztVxf1Y+tL0azvWr7YmIiIiIiIhciTs9KuKqZQCoz9lHt5X6MXHrsqn6GNJe6mMFAABA&#10;/aIuesT4I3i5fb0tdnuhdbfKpu6jP/Chb08+Pmb9+kndrbI19NH7KAAAAEBffuXuAAA/zZP066/r&#10;74Vuv1v3rGzpfYTc1nc1rC98WF/scFT+bPu6vZC6e2VT9zGkvXxHEQAAgFpE/3ir9R+t6+8Nwzsf&#10;f3ClvZC6Z2VT9hHo05P3rPX2p3W3ytbWxzRHCXibcxoAAIAjnulRKH/MQ99c1QxtcYFH/H0GAACA&#10;LdEXPVJe9Vv6VcSx+ggwDGnvnAupe1a2pj6mPWJwzBgEAACA9NzpURgTIgDQLhd4xG0vzVECAACg&#10;Zp7pUdiVzrGPB1C3nidCU/YRclmOWQAAACA+d3oUwkQcsMf7A7Rl76KJXi7wcMEIAAAAKXmmRwFX&#10;OvuDHTjT40Ro6j6mPF4AAAAA5OFOj8xMvAFXLCfsgfr1doFH6n32/1MAAADMPNMj45XOsX/2QNue&#10;vB8ebSt1IvSNPqY5UnDNcvzyjHMaAACAmTs9AAAyavkCjyt9jNVe6uMEAABAHaIterxx1W+NVxHv&#10;1QW4o6eJ0Df7CLkYg/E4pwEAABgGd3oAAGTV6gUeV/uYqj0AAAD6FG3R4+vraxjH0TM9LrQD8EQv&#10;E6Fv9zHFsYIrjD8AAACIx50eABVaTtgDbWjlAo/QPqbYZwAAAPoVZdHj8/lM4zgOw1DXxx+E1nUV&#10;MVCS0EnD2iZCc/Qx7REDAAAAIDV3erzARBoAcEXtF3iUdFFLmiMEAABA6aIseozj6JkeJ+0ApNDy&#10;RGjOPgL1c04DAAD0yZ0eAAAFebqYmOsCjxIvakl9rAAAAChPlEWP+S6PYfh5Ze28/eh7V+u80V7I&#10;9itt+mMbeEOrE6G5+5jymMER4y8e/z8GAADQnyR3ejyZ8FpuT91eaN2tsnt9BAB44u7/rzz5/6S9&#10;/9d5sih51sfY7W3VBQAAoB+PFj0+n880DJ7psdc2wFtanAgtoY8pjhUAAAAA6XimBwBAoUq9wOOs&#10;DyF9fOuilrRHCgAAgFLcXvT4fD7T/ByP9TM9Ul31W9NVxAA5tDQRWlIfgfo5pwEAAPrgTo+I/CEN&#10;AMQWsiB4tC32BR41XtSS6hgBAABQjtuLHvNzPJave36mx92fI0BsrUyEltJH7/HkZgzG45wGAABo&#10;nzs9AOCASVJKUMIFHi1d1AIAAEC7bi16fH9/T8vnePT+TA+A0rQwEVpiH1MeMzhi/AEAAMA17vQA&#10;AKjM8mKOve9tbQvZfrXNO//Om+3tbbeQBAAA0KhpmoIyjuM0DMM0f12+HsdxmsvMX9ffC92esr2Q&#10;untlRURKz/yedfe9dK9sjPfk9evS+5j7WIrMqfk8KuW9Q0RERERERNqMOz0AACpy9lFwpX9MXGkf&#10;jQcAAEBbghc95ud3eKYHQH1ifcTNVpt3PpJmq82S++h3ACUwBgEAAGDfr9wdACCteYJ0+XX9vaPt&#10;Z2WvtnNlew19hBIsL9JYX7Cxt20ez3vb98qu2zxr52x76vZC9znfUQQAACCF4Ds9lnd5fH19/fO9&#10;9R+Ww9DOxx9s1QeowZP30r2y6zp33pPX/05NfUxzpOAaYxAAAAC2eabHDSYaAIDcUl/gsS7b+kUt&#10;aY8WAAAAb7m86DH/0eiZHv4wBupU20RoLX2EXIxBAAAA+Jc7PQKZYABq5j0M2rNetIt5gccbF6G4&#10;qAUAAICYLi96bD2/o9dnejz5gQPkVstEaA199DsBAAAAoCzu9AhgcgtowXICH6jf3oUiTy7w2Crb&#10;+kUty7JpjxgAAAApXVr0+Hw+0/r5Hb0+0+PuDxqgJCETjsvXb06EhtTN1Ue/HyiFMQgAAAB/uNPj&#10;IpMJAEDJYl3gsS67rtPiRS17i6kAAADU59Kix97zO3p7pgdAS0qfCK2hj35XUJLlOOUZ5zQAAEC9&#10;3OkBANCIrYW4kAs8jsq2elHLVtnP5zMNwzBN02ThAwAAoDKnix7f39/T1vM7enqmx7MfMUC5Sp4I&#10;Dambq4975QEAAADIw50eAJ1bTt4Dbbh7cchW2XWdVi5qOSo7X8wDAABAfU4XPY6e39HDMz0AenD0&#10;XrvePgye6XGlfJojBQAAAMARd3oAADQodJHvrGxLF7Wclf3vmR7DOI4uhAEAAKjM4aLH5/OZ9p7f&#10;0cMzPfyRC/SktInQkLq5+nilXwAAAAC8x50eO0xWAQC1C1lMXL5elg1tp/SLWq7s8+rCHh9bBwAA&#10;UJHDRY+z53d4pgdAW0qaCA2tW/JkLeRiDAIAANAbd3psMEEA9Gw5eQ+04coi3/L1VtmWLmo5K7t4&#10;psfyIh8LmQAAABU4XPQ4en7H0TM9ll/Pvne1zhvtza/9QQv0LmQCseSJy5Ima9MeMQAAAACGIdGd&#10;Hk8mk5bbU7e3VzfFzwQAIKcr/5+09/9FTxYlt/6dlO2F1t0qu3Vhz/x8D4uYAAAAZfNMD1fjAmzK&#10;PREaWreGydo0RwoAAACAmWd6AAB04mjRbr19GMr7mLgnF7WE7PPOMz3+3u0xl0t3pAAAALgryTM9&#10;Srmi9s5VxAD8T86J0JC6ufp4tz3IxRgEAACgde70AADoyNHFIVsLeOs6NV7UErrPB8/0WN75YSET&#10;AACgQJ7psfE9AH7KMREaWre2ydo0RwrOGX8AAAC0zJ0e/zEBAAD0ZL0ot3y9tYBX60UtR3X3yp48&#10;02MYhr93frhoBgAAoDCbix7zH32e6QHA7O2J0JC6Z2VLnaxNe8QAAAAA+uNODwCATi0vCll/b2v7&#10;0baQ7W+2F7J9fn3xmR7D19fXME1/qwIAAFCCaZr+yTAM0zAM0ziOP75e+d40TcPy6/p7odtTtrd+&#10;LSIi1zK/3z59T16/flJ3q2zqPj5tL/dxFJlT83mU8r1j/v/b5ev1///mPnYiIiIiIiLyM+70AADo&#10;WO0fE5fio/ECnukxLMv62DoAAID8Nhc91n/Mtf5Mj3g/ToD+xPxYmSd1t8qm7uPT9pa/uyAXYxAA&#10;AICW/MrdAQDqM0+Srr+uvxe6/W7ds7Kp+hijPSjF+kKTo4tQ1ndYhGxP3V5I3b2y4zj+uMhn+frr&#10;6+ufi4CWd4QAAACQ1+adHlu38V/93voPy2Eo++MPALhv63317nv207pbZVP3MWZ7qY4R8B7nMwAA&#10;QH6e6QHALcuJe54zWUpuZxea1HRRy9W6e2VDnumx3j5N3hYBAABy+mfR4/P5TL0808PkEsAzpU9c&#10;1jhZCwAAAMB97vQAAGAYhvo/Ju5O3a2yWxf2HH2867osAAAA+fyz6BHy/A7P9ACg5InLdZ1aJmvT&#10;HCm4xhgEAACgZu70AADgh60FvJouarlad6+sZ3oAAADU659Fj6vP76j9mR6xf5AAPSt14rLmydq0&#10;RwyOLccvAAAA1MSdHgBEYZIU2vLGRSgp2gutu1XWMz0AAADq5ZkeAETz5D37aNvdict1nRonawEA&#10;AAC4zp0eAABseuMilBQXtVytu1fWMz0AAADq5ZkeAERV0sRlK5O1aY8YHDMGr5umyc8KAAAgM3d6&#10;AABwqJaLWu7U3Sp795ke7vIAAADI78eix+fzmXp4pkfKHygA5xOKb01cruvUPFmb5kjBNcYgAAAA&#10;tXCnBwAAp0q/qOVO3b2yd5/pAQAAQH4/Fj1Cnt/hmR4AHClh4jL15GqOyVrIxRg85ucDAABQBnd6&#10;AABwWckXtdypu1X2zjM9AAAAKMOPRY/Q53d4pgcAZ3JOXK7rtDJZm+ZIAQAAANTPnR4AAAR5uviX&#10;8iKZkLp7ZUOf6TFNk8VIAACAQiR5psfy69n3rtaJ1R4A78s1cZl6cjX3ZC3kYgwCAABQqiR3esT8&#10;2I+Y7fkDHQAgjif/f/dkwe+svdC6W2VDnunhLg8AAICyeKYHAK/IMXG5rhN7crWEydoUxwquMP4A&#10;AAAokWd6AABwWykXtdypu1c25JkeAAAAlOXvosfn85liPdOj1CtqXZEIkN+bE5epJ1dLmaxNe8SA&#10;Pc4/AACA8rjTAwCAR0IW8ELLh7YXWner7NVnegAAAFCev4sed57fUdszPVL/MAG45q2Jy3Wd2JOr&#10;pU3WAu9x3gEAAJTJnR4AADwSepFKyotkQurulb3yTA8AAADK9HfRI/T5HZ7pAcATb0xcpp5cLWmy&#10;1u84cutpDPa0rwAAALVxpwcANMDCByWYF+uWr4++d7X8k/ZCts+vz57pMU1/iwMAAFCaaZqGaZqG&#10;cRynYRim+evydcj35rbmr+vvhW6P2Z6IiJSZ+f377vv9XtkYv4fWr1O2F2Ofcx9LkTk1n0dz5v+/&#10;Xb7O/XMVERERERGR47jTAwCAqM4+uq3Uj4mbyx4902Oa3OUBAABQMs/0AKAoTz6SZv290Hau/Dsp&#10;24uxz37fQTrTNDm3AAAACvcrdwcAYJ6kX35df+9o+1nZq+1c2Z6yvVj7DLmt78BYX5CyvqjlqPzZ&#10;9nV7IXX3yo7j+OMin+UdHwAAAJTt750eyz/s1rfxh3xv/YflMMT7uIKn7aX+YQLwzJM7A7fKruvc&#10;+T20/ndSthd7n9McJbimtTHoLg8AAIA6eKYHAEVYTuYDbXjjopYnC5F7Zbee6eFZHgAAAHXwTA8A&#10;ihF74jL15GqJk7VbbUIurYxBd3kAAADUw50eAAAkk/qilqd1t8ouL+yx4AEAAFAXz/QAoCgxJy7X&#10;dWJPrpY4WbvXR8hlOWYBAAAgNXd6AFAck6TQlr2LWVJcJBNSd6/s/EwPd3kAAADUxzM9AChSyKTo&#10;8vVW2VSTqyVO1h71Me0RAwAAAMjPnR4AACSX6qKWp3W3ys4f2frmzwcAAIA4PNMDgGI9nbhc14k9&#10;uVriZO1ZH9McKbhmOX5L5lwBAAColzs9AAB4VcqLZELq7pV9++cBAABAPJ7pAUDRnkxcxr5jMHV7&#10;IXWf7jPkYgwCAACQkjs9AAB4XaqLZELrWhAEAABoi2d6AFC8OxOXKe4YTN1eaN2n+5ziWAEAAADk&#10;5E4PAACySHGRTEjd9WsAAADq55keAFTjysTl1nt/rDsGU7cXUjfWPqc9YgAAAADvcqcHAADZxL5I&#10;JrSuxT8AAIC2eKYHAFU5mrhcv/fPX2PdMZi6vdC6MfcZAAAAoAXu9AAAIKuni4kuiAEAAGCW5Jke&#10;y69n37taJ0Z7/rgFaMPWxOXRJGepdyA+nayNvc8pjxkcMf4AAACI5VeKRuc/XH///v1Zvg7dHru9&#10;5SIIAABlmRfi1ot364W89aLd3rajurn3FQAAgDS6eqaHRQ+Atpy9989fn/7e2Jtcjd1eaN0U+5zm&#10;SAEAAAC8wzM9AAAoxtOLZK7UBQAAoGHTNA3TNA3DMEzjOE7z1+Xrq9+bM03TMH9dvg7dnqK9uYyI&#10;iLSVo98Nd39vbG1P2V5I3dT7LJI7Kc8jERERERERaTfu9AAAoCghd28cbfPxbQAAAB2aVz/G1V0c&#10;w+qOjqvfm9uav5Z4Ra2IiLSZ9Xt/jN8b69cp2wutm3qfRXIn9nkkIiIiIiIi7cedHgAAFCf2Mz3y&#10;7QkAAACvmlc/Bs/0EBGRBrL1u+Hu742t7SnbC6l7VjZWH0Vy5+l5lLv/IiIiIiIi8m7c6QEAQLG+&#10;vr6GYRiGcRynr6+vYfxzwc2wfP39/b25zR0eAAAAHZpXP8bRMz1ERKSdzL8Tnv7eWL9O2V5o3a2y&#10;sfuY+ziKTNPxHclb/527vyIiIiIiIpIv7vQAAKBo4zjOd28s7/z4+3r539M0ubsDAACgY59pmv7+&#10;x+KjAYZhGH78cXnle7MrD5O8sj1lexF/hgAUaPm+zzN+b1KK+f9Vh+HfRQ+LHQAAAAzDMPzK3QEA&#10;SGGeqF9/XX8vdHvK9kLqnpWN2Ucoxe/fvz9bixsWPAAAAPhr+VlXg2d6iIhIQ4n9fIvU7YXW3Sqb&#10;so8iIiIiIiIiIqXHnR4ANMudCgAAAACdWa6ALO/YWN/RceV7NV1RKyIi/eTu742t7SnbC6l7VjZl&#10;H0VERERERERESo07PQCAyzwgHgAAACjacgVk6OSZHq5WFRHpL3d/b6xfP/09dNReaN2tsqn7mPs4&#10;ioiIiIiIiIgcxZ0eAAAAAABAG5YrIMs7NtZ3dFz53ltXl8ZoT0RE+kuM3yuh5UPaC6l7VjZVH/0u&#10;FRERERERImlk4AAAIABJREFUEZGS404PAAAAAACgDetVkPnOjcEzPUREpNHc/b0S4/fQUXuhdbfK&#10;pu7juryIiIiIiIiISElxpwcAAAAAANCG9SrI0MkzPVyhKiLSd+7+XgktH9JeSN2zsqn66HepiIiI&#10;iIiIiJQcd3oAAAAAAABtWK+CzHduDJ7pISIijSf090qM30NH7YXW3Sqbuo9H5UVEREREREREcsed&#10;HgAAAAAAQBvWqyBDR8/0cGWqiIhMU1l3IF6te1Y2VR+v9EtEREREROT/27vbJDd1NACjYir7wkvH&#10;K2N+JPQlBJsPCwu9OqfqqTgxMKJN355qLEuSSmWmBwAAAAAAEMPyLsg0cyM1sqaHd6ZKksbxXjMQ&#10;9+67tu3VY9x7PEmSJEmSpBKZ6QEAAAAAAITQjeP49z903TgMQ0oppcfjkYZh+Plz699q1fd9V3oM&#10;AJT3fD7HlH7/XHg+n+P082F6vPbn1vZHjndk361trxrjkeNd+2oBAAAA/OuSmR7TLzr6vu/mj48+&#10;f/Xx1p4DAAAAAAAqtfaZV8maHpKkhsu9vsXe4x3dd23bq8d49HiSJEmSJEnfzJoeAAAAAABADGt3&#10;QqZ3babFLI6tf7vbu0vPvKNWkqRxLD8Dcc8MinfbXjXGs8eTJEmSJEn6RmZ6AAAAAAAAMazdCUkN&#10;runh3aiSpGXLnys5fg69O97Rfde2vXqMnxxPkiRJkiTp6sz0AAAAAAAAYnh3RyRZ00OSpLT8eXH2&#10;59DW8Y7su7XtVWP89HiSJEmSJElXZqYHAAAAAAAQw7s7IsuZHSn4mh7ehSpJetX0c+LTn0PLx5/s&#10;u7bt1WP89HilX0dJkiRJkhQ7Mz0AAAAAAIAQunEcXz/ZdeMwDOnxeKRhGFJK6efx2r9N+r7vns/n&#10;2Pd9l1JK0+Pn8zkeef7q473b94OvKQABzX+O8Bk/ZwEAAICrmOkBADtMv6hf/rn8t6PPn913a9ur&#10;xpjjeAAAAACX2fr8q9Tgmh4+c1yStNbV62Uc3Xdt26vHmPN4kiRJkiRJuTPTAwB2MlMhLx8ZBgAA&#10;AGS3dVdkPotjOctj+W81vbt0z76l70hJku7Z2Z9Da8+f3Xdr26vGeMU5S5IkSZIk5cpMDwAAAAAA&#10;IIatuyLJmh6SJP3T2Z9Dy8ef7Lu2bY6fle/GeNU5S5IkSZIk5chMDwAAAAAAIIY9d0ZSo2t6ePep&#10;JOldOX5Ond13a9uzPyu3xnjlOUuSJEmSJH2amR4AcFLf913pMQAAAAAws+fOyDSbIzW4pod3n0qS&#10;tjr7c2rt70f2Xds2x8/Kd2P8xjlLkiRJkiSdzUwPAAAAAAAghj13RlLja3rMH0uStNbZn1Nn993a&#10;9uzPu60x5j7eq30lSZIkSZLOZKYHAAAAAAAQw967I8maHn89liRp2dGfU2t/P7Lv2rY5fla+G2Pu&#10;42397JUkSZIkSTqSmR4AkEnf913pMQAAAAA0be/dkendmKnxNT28+1SStNWRnzXvntuaBfFu27M/&#10;77bGmPt4e/aVJEmSJEnam5keAAAAAABADHvvjiRreqzuL0nSWnt+1qz9/ci+a9vm+Fn5boy5j7d3&#10;X0mSJEmSpD2Z6QEAAAAAAITQjeO4a8Pn8zmmlNLj8UjDMPz8Of+31liwFoB3pp+dfd93z+dznH5u&#10;TI+Xfy6fe7fv1rZ7j3N0jLmPd/ScAQAAAN65ZKbH9IuJvu+7+eOjz199vKP7rm0LAAAAAADcxNHP&#10;wxqs6eEzxqXMnf3+e/e9Ld2p3OtbvNs2x8/Kd2PMfbwz5yxJkiRJkvQqa3p8aPooDmDd9D2y/HP5&#10;+Kr/vVf/BgAAAAAEdPQuSVrM7Fg+jv7u0rV31Ja+cyXdqW9//33634jSXy+107tr8Mz1u7Xt2e+3&#10;rTHmPt7Zc5YkSZIkSVrLTI8MvHucFj2fzzHCDIr5OdR8HgAAAABAsqZHrnfUStG78/fflf+NkHK2&#10;vAbX/j49nu/zat+1bXN8H7wbY+7jfXrOkiRJkiRJ88z0yMQ7xIkmwiyOT5n9AQAAAACVOXOnZBis&#10;6bE1RqnGonz/feO/OdInLa+zM9fv1rZnvw+2xpj7eDnOWZIkSZIkacpMD2icGR3n+HoBAAAAwA2d&#10;vVsyDNb02Dq2dOeifv+V+m+OdLTp+jl7/b7aNsf3wfLxlcfLcc6lX0tJkiRJknSfzPS4gHeAc2eu&#10;z2v4ugIAAABAed04nvs9Xdd14zAMKaWUHo9Hmh6nlFLf993z+Rz7vu9S+v3LwOnfjjx/9fGO7ru2&#10;7asxwl20+P13h3P+/JUjOjfK8vJ9BwAAAKSUzPS4il9mUZLrr7zn8zl6HXhn+iX9/M/lv717fmvb&#10;vcfZ8/yVx8t1zgAAAAAppfNrevyZIWJNj51jlK7O918d5ywtO3u9vdo2x3W7fHzl8XKfsyRJkiRJ&#10;ajszPaBiZhMAAAAAAMx8csdkemdl+jPLo/V3l746Tuk7W4qZd3fXe87SsjPX29a2Z6/bteevPN4V&#10;5yxJkiRJktrNTI8v8E58cjGzIwavIUvWpQAAAADIJMedk2GwpsfWcaRPy3Uttvj9d/dzlsbx3Eyi&#10;tW1zXLfLx1ce78pzliRJkiRJ7WWmx5d4ZzdnuG7a4HUmJbM9AAAAALLIdffEu0uPjVFaq8S12OL3&#10;393PWW2395rZ2vbsdbv2/JXHu/qcJUmSJElSW5npATfgnf7MuR4AAAAA4KRcd0+SNT0OjUEax/LX&#10;YovffzWds9ptzzXz6vrJcd0uH195vKP7njlnSZIkSZLUTmZ6FOBd3LgG2MN1AgAAAAAH5byD4t2l&#10;x8eodrr7tdji919t56y22rpm5o/Xtj177a09f+Xxjuz76TlLkiRJkqT4mekBX+Ad+8BRfd93pccA&#10;AAAAUJ2cd1C8u/T8GBWvWq/FFr//ajpntdera+bV9ZPjul0+vvJ4R/f99JwlSZIkSVLszPSAC5jZ&#10;wVVcWwAAAADwRs47KN5d+tkYVXeRrsUWv/9qPGe109o1M3+8ds2cvfbWnr/yeEf2zXXOkiRJkiQp&#10;bmZ63Ih3cNfLawcAAAAAcAM576B4d2m+Mer+tXIttvj9V9s5T9srdsvr4NX1k+O6XT6+8nhH9815&#10;zpIkSZIkKV5mesAB04wOMzu4E9cjAAAAAPzWjWPe35X55Vs+fd93pcfAb65rauC/GW14Pp/j9FpP&#10;j6f/Rk2Pl38un9vad/n8lcc7su8V53ztqwUAAAB82yUzPaZfIvR9380fH33+6uMd3Xdt2yvH6Bft&#10;9zB/HVq9Fp1zHecMAAAAAM274jOzrvo8/NzHO7Lv1rZXnnOpzz6Ta9E513vOit276yfHdbt8fOXx&#10;ju57xTlLkiRJkqQ4WdOjAmZ8fIf1OgAAAAAAKnfV3RTvLr3mnFXmWnUtOucaz1nxe3fNnL321p6/&#10;8nhH9r36nCVJkiRJUv2Z6VGZ5/M5momQh68j0bnGAQAAAGjOlXdUvLv0+nPWuevy6telxWvROd/3&#10;nKd/U8yWr3uO63b5+MrjHd336nOWJEmSJEl1Z6ZH5cz82MfXCQAAAACgAd+4s+Ldpd87Z/392tzl&#10;dWnxWnTO9zpnxW7tdT977a09f+Xxjuy7tW2uMUqSJEmSpHoz0yMYsxl8DWCN7wsAAAAAmnD1XRXv&#10;Li17zi1U4+vS4rXonO91zorZ9Hp/et0uH195vKP7rm2be4ylX0dJkiRJknQ+Mz2Ci/ru7qjnBQAA&#10;AADAed04Xv+74+fzOfZ9302/qJ4e933fvXt+2n/v9kePd3TftW2vHuNVx6tN9Nfl6L7O2TnnGGMi&#10;nPk1wnmPxyON4+h7BAAAACpkpkdjpl+I1fCLsRrGCHAn082s5Z/Lfzv6/JXHO7Lv1rY5x9h1nZ9B&#10;AAAAUKNvfY5Wjs/Dz/GZ3Wf33dr2qjGWOOdv53Vxzs653DkrXjmu2+XjK493dN+1ba8coyRJkiRJ&#10;qiszPfjHlTMs5sc2kwMgPx9dBgAAADTtm3dYvLvUOUcZo3N2zpHOedpGsTp7Taw9f+Xxjuy7tW2u&#10;MaaUxt//F6n86yhJkiRJko5lpgdA48y6AgAAACCMEndavLvUOdc+RufsnKOes2J19ppYPv70Gnt3&#10;vKP7rm171RiT2R6SJEmSJFWXmR4AAAAAAEAMpe62eHepc655jM7ZOUc/Z8UpxzVzdPsjxzuy79a2&#10;ucaY/qzpMQy/Z3skMz4kSZIkSaomMz0A+GF9DwAAAACqVvKOi3eXOudax+icnXPUc14+VpzOXjM5&#10;rrF3xzu679q2V40x/ZntMT0u/RpKkiRJkqTtzPQAAAAAAABiKH3XZRy9u9Q51zdG5+yco57z2r6K&#10;09lr5uj2R453ZN+tbXONMa2s6TE9Lv0aSpIkSZKk95npAQAAAAAAxFD6rot3lzrnGsfonJ1z1HN+&#10;ta/idPSayXGNvTve0X3Xtr1qjGmxpsf0ZzLjQ5IkSZKk22amBwAAAAAAEEPpuy7j6N2lzrm+MTpn&#10;5xz1nN/tq1gduWaObn/keEf23do21xjTmzU9pn2T2R6SJEmSJN0yMz0AAAAAAIAYSt91mfLuUudc&#10;0xids3OOes579lWc9rzuOa6xd8c7uu/atleNMb1Z02N6XPo1lCRJkiRJf2emBwAAAAAAEEI3jmPp&#10;Mfx4Pp/3GQwAq/q+70qPgXymn71933fP53OcXt/p8dqfW9sfOd6Rfbe2zTXGruvGlFIahiE9Ho80&#10;fzwMQ0op/Tyenh/H0fcFAAAA3MCtZnpMv3RY/kJt/u9r2+x9fu3vR/Zd2/bqMbZ4zjWM0Tk756jn&#10;vGdfAAAAALit0p+vtdadPrt+77ZXjbHFc65hjM7ZOUc956NjVJxeve45rrF3xzu679q2V40x7VjT&#10;Y/586ddQkiRJkiRZ0wMAAAAAAIii9F2XV7X+7tKWz7mGMTpn5xz1nM+MUXF69bq/uw7Wtt96/uy+&#10;W9vmGmNazOZIL2Z2rD2fzPiQJEmSJKloZnoAAAAAAAAxlL7r8q4W313qnOsYo3N2zlHP+ewYFafl&#10;657jGnt3vKP7rm171RjTwTU95o9Lv46SJEmSJLWamR4AAAAAAEAMpe+6bNXqu0tbPucaxuicnXPU&#10;c/50jIrT8vU9e51sHe/Ivlvb5hpj+nBNj+lx6ddQkiRJkqQWM9MDAAAAAACIofRdlz219O7SFt9R&#10;W+MYnbNzjnrOOcaoOE2v66fX2PLxJ/uubXvVGNMHa3r4fpAkSZIkqUxmegAAAAAAACF04ziWHsMu&#10;z+dz7Pu+mz9+Pp9jSilNj7een451dt+1bZfHzD3GFs+5hjE6Z+cc9ZxzjHF6TP3m10hLHo9HSiml&#10;YRj+eTwMw882a8/PH4/j6HsBAAAAvqyamR5+iQZQh1Z/UR7R9LN3+efy344+f3bfrW1zjhEAAACo&#10;VOnP1zrSHT+7fu3PnGNs8ZxrGKNzds5RzznHGH//aCn/M0N5ynGNLR9/su/atleNMX24psd829Kv&#10;oyRJkiRJrVTNTI+UvPsSoBZd15ntEYSfvQAAAEBVSt91OVML7y696ng1nHMNY3TOzjnqOeceo+J0&#10;9jpZe/7svlvb5hpjWszmSG9mdhzZtvRrKEmSJElSC1U10wMAAAAAAOCl0nddzhb13aVXH6+Gc65h&#10;jM7ZOUc95xxjTNYxCNvZa2z5+JN917bN8X2wNsaUcU2PZK0bSZIkSZK+kpkeAMAu1vcAAAAAbq/0&#10;XZdPivzu0quOV8M51zBG5+yco55zzjEmsz1CluMaPLvv1rZnr+Xl88maHpIkSZIkVVvVMz284xQA&#10;vsvPXgAAAODWSt91yVGkd5defbwazrmGMTpn5xz1nHOMMb14t/u0j2J09hpc+/uRfde2zfF9sDbG&#10;lHFNj9KvlyRJkiRJrVT1TA8AAAAAAIAfpe+65Crau0uvOl4N51zDGJ2zc456zjnHmBbvdp+2UZzO&#10;XoNn993a9uy1vHw+XbCmR+nXSpIkSZKkVjLTAwAAAAAAiKH0XZecRXh36dXHq+Gcaxijc3bOUc85&#10;xxiTd7s31dFrcO3vR/Zd2zbH98HaGJfX7/Tnq+v73balXydJkiRJklop1EyPvu+70mMAgJb42bvN&#10;1wgAAAC+qPRdlyuK8O7Sq45XwznXMEbn7JyjnnPOMaYX74yftlWsjlxH75579/zWtmev5eXzy2s2&#10;fbimR+nXRpIkSZKklgo10wMAAAAAAGhY6bsuV1Xru0uvPl4N51zDGJ2zc456zjnGmHa8M37aX7Ha&#10;cx2t/f3Ivmvb5vg+WBvjq+v33fXtWpckSZIkqWxhZ3r4/GwAAAAAAGhLN45j6TFc5vl8xj05gJt7&#10;PB5pGIb0eDxSSunn8TAMP8+P4+gGdTDTz96+77vn8zlOb0KYHi//XD73bt+tbfceZ+v5ruvGlNLm&#10;9bv2/HJbb8IAAACA7wo70yOl/2Z7LH/hMP/7fJu17be2PXqcPf87Vx6vhnOuYYzO2TlHPeecY4TW&#10;+Z4AAACAAkp/vtY3uvKz69f+/PRzxa88Xg3nXMMYnbNzjnrOOcaYdqzpMT2ejqN4vbqO1v4+335r&#10;37Vtc3wfrI1x6/pde37+uPRrIEmSJElSi4We6QEAUIJZHgAAAFBI6bsu36q2d5dedbwazrmGMTpn&#10;5xz1nHOOMe18Z/y0r+L16jp699y757e2PXstL59fXrPvrt9X25b+2kuSJEmS1GrNzPTwjksAAAAA&#10;AAiu9F2XEt353aVXH6+Gc65hjM7ZOUc95xxjTAffGT/fV/FaXkdrf58ez/d5te/atjm+D9bGeOT6&#10;dS1LkiRJknSPmpnpAQAAAAAABFf6rkup7v7u0quOV8M51zBG5+yco55zzjGmE2siTMdRvJbXy5nr&#10;d2vbs9fy8vnlNbv3+v39f6vKf60lSZIkSWo5Mz0AAAAAAIAYSt91Kd3d3l169fFqOOcaxuicnXPU&#10;c84xxnRyTY9ktkf4ptf67PX7atsc3wfLx2eu39JfX0mSJEmSZKYHAAAAAAAQRDeOY+kxFPd8Pse+&#10;77v54+fzOaaU0trj+bbTMdae29r31f/Olcc7um+Jc65hjM7ZOUc955xjfDweaRiG9Hg8Ukrp5/Ew&#10;DLuen45JHPPr486W1+T88avrdxxH1ysAAADcgJkeAMBXTDey5n8u/+3d81vb7j3O3ucBAACACpX+&#10;fK27dNfP1899vCP7ljrnGsbonL9zzkeLcM6lX+ccY0wfrukxf/7staB7d/b6fbVtju+D5eMj12/p&#10;r6ckSZIkSfovMz3+8M5OKCvHu6y9WxsAAAAAGlf6rsvdusu7S6863p3fUVvTGJ3zZ8e7S17na8eY&#10;TszsWD5f+hrRtd9/y8db1+DWtmev5eXzy2vy3fVb+usoSZIkSZL+7tf3b7Pcm3eHQ353/b6667ig&#10;Bb7/AAAAgEuUvuty97797tKrj3dk31LnXMMYnfP+49VYy69zjjGmjGt6JO+mD93R6/fVtjm+D5aP&#10;91yfpb9+kiRJkiTp36zpAWQTZT2NKOcRxePxKD0ELlLz91jNYwcAAIDQSt91qaES7y696nh3fkdt&#10;TWN0zvXP5jhTC69zzjGmDGt6zJ8v/frr2u+tretqz7Znr+Xl88trcu36LP01kyRJkiRJ61nTAzil&#10;xXc5t3jOdzAMQ+khwF/8twAAAABurPRdl5r6xrtLrz7ekX1LnXMNY2zxnLX+34SIr/OnY0wXrOnh&#10;Oozfnmvw1fWY4/tg+fjV9Vn66yRJkiRJkt5nTQ/gLe9ofs3X5jsej4d1PQAAAADYp/Rdl9r61rtL&#10;rzre0X1LnHMNY4x+zjr334XaXuerx5is6aGDbV2D88dr2569lpfPL6/JZJaHJEmSJEnVZE0P4IeZ&#10;C+f4ul1rsKZHM/q+757P51h6HGt8nwMAAEAlSt91qbEr31169fGO7Lu1bctjjHbOyv/fiDu+zt+6&#10;FpM1PfRhr67BV9djju+D5WPXnyRJkiRJdWZNjxO825MI+r7vXMvX8HXNa1rT464zAIjP9zQAAABU&#10;pPRdl5q78t2lVx3v6L5r2xpjvec8/Zu++9+Ib7/Od7kWU+Y1PVzDbbV2Dc4fr12DZ6/l5fOuOUmS&#10;JEmS6s1Mjw945yc1cb1+n695HsMwpGEY0uPxKD0UAAAAAO6u9F2XKOV6d2nud6t+su/Wti2PsZZz&#10;nrbXPf77cNXrfLdrMV20psfvH1nlX099r+U1+Op6zPF9sHzsv6GSJEmSJNWZmR6ZeEc3dzFdi67J&#10;+/BafGZa02MYhtR1nXU9GlLye8f3LQAAANSpG0e/P8pp+oXc8OejWIZhSCmln8fTx7O8en6yd/uj&#10;xzu679q2xnjPc/YLuvuzEHcervX2PJ/PcXrdp8fT99P0ePnn8rmtfefPd103juPoOgMAAIAKmemR&#10;mV+S8G3jOHZ+CVyHvu+7+UyctVk5a4/n2757bmvfV/87n+xbaowpuYnEdfwsBwAAgIqV/nytqKWT&#10;n11/dPujxzu679q2xlj+nEtf3/q86XWeHs//ffl4bdt3zx19/uy+pcY4317t9O46yXGNuaYkSZIk&#10;SYrRrwP3Rzhg/O9dot6JTDajdx/DX+YfTQQAAAAAxe+6tNCRGQGfziDYOt7Rfde2Ncbvn3Ppa1jX&#10;/vdh+nPPu9JzvqN97XhH9y0xxuX2aqt319HZa6z0OUmSJEmSpHxZ0+MLvAuZM/q+70brdcAma3sA&#10;AAAA8KP0XZeWShWuHbG2rTFee86lr1N9v1ezF658R/ur4x3Zt9QYX22vdlpeJ59eY5IkSZIkKU7W&#10;9Pii8c96DN6VzJo/MztKD4MCzOYBAAAAgExK33VptVczAj6dQbB1vKP7rm1rjPmOV/o61H1avhP9&#10;1bvSc8yaWD7+ZN8SY3y3vdpp7bo4c41JkiRJkqRYWdOjkGm9htLjoIy+763VwV9cD/BdvucAAAAg&#10;qNJ3XTSmVGjtiD37rm1rjOePV/pa0/3bOzPi7KyJtefP7ltqjHvGpXaarocz15gkSZIkSYqXNT1u&#10;YPxvxocFHQKyVgdHePc5XMv3GAAAAARX+q6L/u7TGQnL59f+fmTftW2Ncd/xSl9LqrtX71rPMWti&#10;+fiTfUuM8d32aq/pv8fv/ptceoySJEmSJOl7melxM7N3oJoaUKHxz6ydcfTyQQnP53P0Tv62jP+u&#10;j/XXf4BdDwAAANAWNz1uavSRV1XxSzVy6/u+m36B/3w+x7V/e/VcSv/98n/P82f33dr2qjHuGRft&#10;mt8EcQMaAAAA2uOmx81Nv7zpum4chiE9Ho+UUkrT42EYUkrp5/Hy+cnZfde2XR5z6zgRxzgMw8+N&#10;Dr9U4yp+gQ8AAAAAx7jpUQkzP+5j5aNU4FLzmQzTn5/Mmpg//+m+a9tePca9xwMAAACgPW56VObo&#10;zI/JmdkOr7ZdHvPorIkax+iXqAAAAAAA9+emR6XM/Lhe3/edj67iLs6ub9Himh5mewAAAAC0y02P&#10;ym3N/JjUtF5GyTG60cFd+SU+AAAAAGxz0yOI6ebHOI6p6zq/tT/AGh3Uwpoe1vQAAAAA4D03PQKa&#10;3wCZfhl45/Uylse7eoxmc1Cr+S/4AQAAAIB/uekR3Owdz83+otRNDiL5dNZEK2t6zL9WAAAAALTD&#10;TY9GzD/CaRiGMfqaHvPZLgAAAAAAtMFNjwatzHyo+s7A8nzc6KAF1vQ4NiMFAAAAgDa46cE/syK6&#10;rhvvvKbH9EtMNzcAAAAAAJhz04N/zD8Ka3ZjocgdhhdjAdL2jAtrevz9PAAAAADxuenBLvObD7N/&#10;+/mz67rDdySWx/QRVQAAAAAAfGK5tgMAFfpkvYzl33Os6XHkOEfHaE0PAAAAAF75X+kBAMCV5jdO&#10;AAAAAIjNTA+AIKzpYU0PAAAAgNaZ6QEAAAAAAIRgpgdAED7G6T0zPgAAAADiM9MDIIj5L/Wnx33f&#10;d/PHa9t+su/atkePc3SMZ48HAAAAQHxmegAEZE0Pa3oAAAAAtMhMDwAAAAAAIAQzPQCCOTJ7Y9rn&#10;zAyKV9suj3lmZse7MX5yvPxfbQAAAADuxEwPgGD8ch8AAACAVv0qPQAA8rOmx/txAwAAABCTmR4A&#10;AfnlPgAAAAAtsqYHQFDW9Hj/PAAAAADxmOkBEJRf7gMAAADQGmt6AARmTQ9regAAAAC0xEwPgMD8&#10;kh8AAACAlljTA6AB1vSwpgcAAABAC8z0AKAp8xspAAAAAMRipgdAI6zp8ftx13XjOI5mewAAAAAE&#10;ZKYHAAAAAAAQgpkeAA2xpsd/j/N/dQEAAAAozUwPAJpjXQ8AAACAmMz0AGhQ62t6pJSSdT0AAAAA&#10;4jHTAwAAAAAACMFMD4DGLGdEpNTemh7T33N/bQEAAAAoy0wPAAAAAAAgBDM9ABpkTQ9regAAAABE&#10;ZKYHAAAAAAAQgpkeAI2ypoc1PQAAAACiMdMDAAAAAAAIwUwPgIa1vKbHMAxmewAAAAAEY6YHAAAA&#10;AAAQgpkeAA3bu05HxDU9Ho9HGsfRTA8AAACAQMz0AAAAAAAAQvhVegAAlHN0nY4j29awpgcAAAAA&#10;sZjpAQAAAAAAhGBND4DGzde5aIk1PQAAAADiMdMDoHF933fTR0BNf1/++9rzr7Y9epw9/ztXHA8A&#10;AACAeKzpAUCza3pMj834AAAAAIjBTA8AAAAAACAEa3oAkFL6b22PvTMoXm07He+TmR3L/50rjvd4&#10;PNIwDD/Hzv8VBQAAAODbzPQAAAAAAABCMNMDgL+0tKbH4/FIKVnTAwAAACAKMz0AAAAAAIAQzPQA&#10;4MdyVsXy31KKuabH4/Ew2wMAAAAgADM9AAAAAACAEH6VHgAA93Fk7Yz549rX9JhmfAAAAABQNzM9&#10;AAAAAACAEKzpAcA/rOkBAAAAQI3M9AAAAAAAAEKwpgcAf7GmBwAAAAC1MtMDgL9MNwkAAAAAoDbW&#10;9ADgHy2u6TEMgxs+AAAAAJUz0wMAAAAAAAjBTA8AVrW2psfj8UjjOJrpAQAAAFAxMz0AAAAAAIAQ&#10;zPTpzAn6AAASeklEQVQA4K2W1vSYtsv/VQQAAADgG8z0AAAAAAAAQvhVegAA3FOLa3qklJIZkAAA&#10;AAD1MtMDAAAAAAAIwZoeALxlTQ8AAAAAamGmBwAAAAAAEII1PQB4abmexvzfls+nZE0PAAAAAMoy&#10;0wMAAAAAAAjBmh4AvGVNDwAAAABqYaYHAMxMH38FAAAAQH2s6QHAW62t6THN+AAAAACgPmZ6AAAA&#10;AAAAIVjTA4C35utgRPJqTY/H45HGcbSuBwAAAECFzPQAYNN8ce+1x33fd8sFwNee29r31f/OFccD&#10;AAAAIB5regDwljU9AAAAAKiFmR4AAAAAAEAI1vQA4K1XMyjmj+ezKab9PpnZsfzfueJ41vQAAAAA&#10;iMdMDwAAAAAAIARregDwljU9AAAAAKiFmR4AAAAAAEAI1vQAYBdregAAAABwd2Z6AAAAAAAAIVjT&#10;A4BNra3p0XXdaLYHAAAAQH3M9AAAAAAAAEKwpgcAu7S0pscwDGk6DgAAAAD1MNMDAAAAAAAIwZoe&#10;AGxqbU2Px+ORzIQEAAAAqI+ZHgAAAAAAQAjW9ABgF2t6AAAAAHB3ZnoAAAAAAAAhWNMDgE3W9AAA&#10;AACgBmZ6AAAAAAAAIVjTA4BdrOkBAAAAwN2Z6QEAAAAAAIRgTQ8ANlnTAwAAAIAamOkBAAAAAACE&#10;YE0PAHaxpgcAAAAAd2emBwAAAAAAEII1PQDYZE0PAAAAAGpgpgcAAAAAABCCNT0A2MWaHgAAAADc&#10;nZkeAAAAAABACNb0AGCTNT0AAAAAqIGZHgAAAAAAQAjW9ABg03wtjCis6QEAAAAQj5keAGya3wBY&#10;e9z3fbe8SbD23Na+r/53rjgeAAAAAPFY0wOATdb0AAAAAKAGZnoAAAAAAAAhWNMDgF2WMyjmj+ez&#10;KabtP5nZsfzfueJ41vQAAAAAiMdMDwAAAAAAIARregCwyZoeAAAAANTATA8AAAAAACAEa3oAsIs1&#10;PQAAAAC4OzM9AAAAAACAEKzpAcAma3oAAAAAUAMzPQAAAAAAgBCs6QHAW+/WxrCmBwAAAAB3YqYH&#10;AAAAAAAQgpkeAGxqdE0PMz0AAAAAKmOmBwAAAAAAEIKZHgC8ZU0PAAAAAGphpgcALLjhAQAAAFCn&#10;X6UHAMC9vZpBMX8cbU0PAAAAAOpkpgcAAAAAABCCNT0AeKvFNT3GcfTxVgAAAAAVMtMDAAAAAAAI&#10;wZoeALy0XE9j/m/L51OypgcAAAAAZZnpAQAAAAAAhGBNDwDesqYHAAAAALUw0wMAAAAAAAjBmh4A&#10;rNqaQTF/bE0PAAAAAO7ATA8AmJlukgAAAABQH2t6APBWa2t6uOkBAAAAUC8zPQAAAAAAgBCs6QHA&#10;qlbX9DADEgAAAKBeZnoAAAAAAAAhWNMDgH/M176IypoeAAAAAPGY6QHAqr7vu+kGwPxGwNrj+bbv&#10;ntva99X/zhXHAwAAACAeMz0AWNXwmh5ujgAAAABUykwPAP7SwkdbAQAAABCTmR4A/GPPDIr54/m2&#10;0zE+mdmx/N+54njW9AAAAACIx0wPAPjDDQ8AAACAuv0qPQAA7mXvDIqtbWtc08PsRwAAAIC6mekB&#10;AAAAAACEYE0PAH4sZ1Us/y2l2Gt6+HgrAAAAgLqZ6QEAAAAAAIRgpgcAf2l8TQ8zPQAAAAAqZqYH&#10;AKTkhgcAAABAAGZ6AJBS+m89jlbX9HDTAwAAAKB+ZnoAAAAAAAAh/Co9AADKOzODYmvb2tb0AAAA&#10;AKB+ZnoAAAAAAAAhWNMDgJSSNT2s6QEAAABQPzM9ABo3vxHQKjc8AAAAAGIw0wOA5tf0cNMDAAAA&#10;IAYzPQAAAAAAgBDM9ABo2N51OqKv6THtAwAAAEDdzPQAAAAAAABC+FV6AACUdXYGxda2la3pcf0X&#10;GgAAAIDLmekBQNMsYg4AAAAQhzU9ABq1tl7G/HEra3pYzwMAAAAgDjM9AAAAAACAEKzpAdCgV+tl&#10;LJ9LKf6aHmY8AgAAAMRhpgcAAAAAABCCNT0AGrOcEZFSu2t6WMQcAAAAIBYzPQAAAAAAgBCs6QHQ&#10;mFfrZLS4pgcAAAAAsZjpAQAAAAAAhGBND4BGzNezwJoeAAAAABGZ6QHQiOljnpaPXz3X9303f7x3&#10;26PH2fO/c8Xx3PAAAAAAiMeaHgCN2LNexvK5lOKu6WGmIwAAAEA8ZnoAAAAAAAAhWNMDoAGvZkFM&#10;z5+ZQfFq2+Uxz8zseDfGnMfL+1UGAAAAoDQzPQBojhseAAAAADFZ0wMguK11O1pc08MsRwAAAICY&#10;zPQACGz+cU4AAAAAEJ01PQAaYE2Pf8ed/6sMAAAAQGlmegAEZZbHOjc8AAAAAOIy0wMgsKPrZSyf&#10;e7fv1rZ3XdPjG193AAAAAMow0wMgILM8AAAAAGiRmR4AQZ1ZL2P+OOqaHmZ7AAAAAMRlpgdAMGZ5&#10;vOaGBwAAAEBsZnoABHR2vYwj+25ta00PAAAAAL7NTA8AAAAAACAEMz0AAvl0vYyj+9a2pkfurzcA&#10;AAAA92KmBwAAAAAAEMKv0gMAII8c62Uc2Xdr27ut6QEAAABAfGZ6AAAAAAAAIVjTAyCAXOtlHN23&#10;ljU9zPYAAAAAaIOZHgAAAAAAQAjW9ACoWO71Mo7su7WtNT0AAAAA+DYzPQAAAAAAgBCs6QFQqSvW&#10;yzi6bw1reuT+ugMAAABwX2Z6AAAAAAAAIVjTA6BCV62XcWTfrW3vsKbH9a8EAAAAAHdipgdAReYf&#10;9wQAAAAA/M2aHgAVyTFrYv78dFxregAAAAAQgZkeAJUwywMAAAAA3rOmB0AFcqxvYU0PAAAAAKIz&#10;0wMAAAAAAAjBmh4AN+djrc4x0wMAAACgPWZ6ANzY9JFNy1/gT3+fPzffZu/za38/su/atleP8cjx&#10;AAAAAGiLNT0AbqrEehlH9i01xr3bX/8KAQAAAHA3ZnoAAAAAAAAhWNMD4IZezcCYnv9k1sT8+eXx&#10;ju5bYox7jwcAAABAe8z0ALgZC5cDAAAAwDnW9AC4kdLrZRzZt9QY94wLAAAAgDaZ6QEAAAAAAIRg&#10;TQ+AG7jLehlH973bmh55Xg0AAAAAamWmBwAAAAAAEII1PQAKu9N6GUf2LTXGV9sDAAAAgJkeAAAA&#10;AABACNb0ACjobutlHN33Lmt6mO0BAAAAQEpmegAAAAAAAEFY0wOggLuul3Fk31JjtKYHAAAAAK+Y&#10;6QHwRfOPawIAAAAA8rKmB8CXHJlVMX9sTY/3x8vz6gAAAAAQgZkeAF9ghgcAAAAAXM+aHgAXq2m9&#10;jBrGON/+ytcNAAAAgPqY6QEAAAAAAIRgTQ+Ai+xdA+NO62XUMEYzPAAAAAB4xUwPgAtYwwMAAAAA&#10;ChjHUZKUsWEYxrU/l//27vmtbfceZ8/ztY1xvo0kSZIkSZI0z0wPAAAAAAAgBGt6AGQSYb2MGsZo&#10;TQ8AAAAAXjHTAwAAAAAAiKH052tJUoSirJdRyxglSZIkSZKktcz0ADjp+XyO849fAgAAAADKsqYH&#10;wAlR18u4+xg/ec0AAAAAiM9MDwAAAAAAIIbSn68lSbUVfb2Mu45RkiRJkiRJ2spMD4AdrN0BAAAA&#10;APdnTQ+AN9zsKM9aHgAAAADsZaYHwBvTL9znv3if/9u759f+fmTftW2PHifSGAEAAABgU+nP15Kk&#10;u9bSehl3HqMkSZIkSZK0NzM9ABZ8pBUAAAAA1MmaHgB/TDc7+r7vns/nOH280vT46PPTcc/uu7bt&#10;8pjRx/jJ6wkAAABAe8z0AEhmdwAAAABACKU/X0uSStfyehl3HqMkSZIkSZJ0NDM9gCaZ2QEAAAAA&#10;8VjTA2jO3vUtoq+Xcdcxnn1dAQAAAMBMDwAAAAAAIIbSn68lSVd3dn2LyOtl3HWMkiRJkiRJ0ieZ&#10;6QEAAAAAAIRgTQ8gnFzrW0RcL+POYwQAAACAT5npAQAAAAAAxFD687Uk6dOuWt8i2noZdx7jt64V&#10;SZIkSZIkxc5MD6Ba849SAgAAAACwpgdQpW+sbxFpvYwaxggAAAAAnzLTA7i96ZfkZnbE44YHAAAA&#10;AFmV/nwtSXpV6fUtoqyXcfcxSpIkSZIkSbky0wO4FbM52mGWBwAAAAC5WdMDuI27rW8Rab2Mu45x&#10;77UBAAAAAHuY6QEUYZ2OtrnhAQAAAMAlSn++lqS2qml9iwjrZdx5jJIkSZIkSVLuzPQALmVGBwAA&#10;AADwLdb0ALK669oR1vS4zxjfX0EAAAAAcJ6ZHsApz+dzNIsDAAAAALiV0p+vJamOal474uwYWzzn&#10;q8coSZIkSZIkXZmZHsBbZnGQg4+1AgAAAOAbrOkBrDq6vsMd146wpse9xggAAAAAVzPTAwAAAAAA&#10;iKH052tJume1rx2RY4wtnvMVY5QkSZIkSZK+lZkeAAAAAABACNb0AFZZwJxPWcsDAAAAgG8z0wN4&#10;a/rFdd/33fzx0efX/n5k37Vtrx5ji+eca4xueAAAAABQROnP15J0n1JK4zAM4/TnONa1dkTuMbZ4&#10;zjnHKEmSJEmSJH07Mz0AyMosDwAAAABKsaYHkFJKqeu6cRiG9Hg80jAMP//e9333fD7H6RfZ0+Np&#10;zY+9zy+Pd3TftW2vHmOL5/zpGAEAAACgJDM9AAAAAACAGEp/vpakezTM1vJI1vRo9pw/GeP0b5Ik&#10;SZIkSVKpzPQA4GM+3goAAACAO7CmB5BSsqZHDetl1DBGAAAAACjJTA8APuKGBwAAAAC3UfrztSSV&#10;Ly3W8kjW9Gj2nI+OUZIkSZIkSbpTZnoAAAAAAAAhWNMDSM/nc5zW8rCmR9vnfObYAAAAAHAXZnoA&#10;cJgbHgAAAADcUunP15J0j6zpcb/1Mu66pockSZIkSZJ018z0AAAAAAAAQrCmB/BjvrbH5A5rR7za&#10;9uoxtnjOW/v6WCsAAAAA7sxMDwB2ccMDAAAAgNsr/flaku5TsqZH8+f8al9JkiRJkiSphsz0AAAA&#10;AAAAQrCmB/DDmh7OeW1fAAAAAKiFmR4AAAAAAEAMpT9fS9J9Stb0aP6cl48lSZIkSZKkmjLTAwAA&#10;AAAACMGaHsBfuq4brenR7jlPj7euEwAAAAC4IzM9APjhhgcAAAAAVSv9+VqS7leypkez5yxJkiRJ&#10;kiTVnJkeAAAAAABACNb0AP5hfYs2z3nPtQEAAAAAd2amB/APvwBvi9cbAAAAgDBKf76WpHtmfYs2&#10;zlmSJEmSJEmKlJkewCrv/gcAAAAAamNND+Cl+ZoPxOKmFgAAAAARmekBvNT3fTf9cnz5eL7NnufX&#10;/n5k37Vtjx7n6BijnrMbHgAAAACEVfrztSTdu5bWt2hpTQ9JkiRJkiQpYmZ6AG+ZFRCH1xIAAACA&#10;6KzpAWx6Pp/j9Avz6fG03sf0eOv56Vhn913bdnnM3GOMdM4AAAAA0AIzPYBNfnEOAAAAAFSh9Odr&#10;SaqnqOtbRF7TQ5IkSZIkSWopMz0AAAAAAIAQrOkBHBJhfYvoa3r4ODIAAAAAWmWmB0AgbngAAAAA&#10;0LTSn68lqb5qXd8i+poekiRJkiRJUuuZ6QEAAAAAAIRgTQ/glFrWt/hkjDWt6QEAAAAAWNMDOMkv&#10;2wEAAACA2yn9+VqS6u6u61u0sqaHJEmSJEmSpP8y0wOgQmbaAAAAAMC/rOkBfOxu61tEXtPDzQ4A&#10;AAAAeM1MD4BKuOEBAAAAABtKf76WpBjdYX2LyGt6lH59JUmSJEmSpBoy0wPIwiyE6/jaAgAAAMA+&#10;1vQAsrKmR95zzvOqAAAAAEAbzPQAuCE3PAAAAADgODM9gOxezWQ4O4Nia9uzMzG2xpj7eEfPGQAA&#10;AAA4xkwPgBtxwwMAAAAAzjPTA7iENT2OnXO+rzwAAAAAtMtMD+ASfpG/j68TAAAAAORjpgdwKWt6&#10;vH/uO68CAAAAALTBTA+AAtzwAAAAAID8zPQALmdNj7+fy/vVBQAAAAAmZnoAl/OL/t9fA18HAAAA&#10;ALjWr9IDANrR6poe3/r6AgAAAEDrzPQAvqLFX/63eM4AAAAAUJI1PYCv6rpuHIYhpZTS4/FIwzCk&#10;x+ORUko/j5fPv9p2svc4e/53chzPzQ4AAAAAKMNMD+CrxnEMe0PAuh0AAAAAUJaZHkAR04yPPTMo&#10;5o/n207OzuxY+985czw3OgAAAADgHixkDhQxjuPPQuA1ijxjBQAAAABqZaYHUNTz+RxrWtPDrA4A&#10;AAAAuC8zPYCi/txEuP3dVzM7AAAAAOD+zPQAbmO+zkdK5df0cKMDAAAAAOpipgdwG3dY52O60eGG&#10;MAAAAADUx0wP4HamGx/fWtPDOh0AAAAAEIOZHsDtzG5CXHZX1kdXAQAAAEA8bnoAt7W4MfHxDRA3&#10;OgAAAAAgtv8Dz9zxKCzxnSIAAAAASUVORK5CYIJQSwMEFAAGAAgAAAAhAKlS/uHgAAAACwEAAA8A&#10;AABkcnMvZG93bnJldi54bWxMj8FqwzAQRO+F/IPYQG+NpJQU27UcQmh7CoUmhdKbYm1sE2tlLMV2&#10;/r7KqTkO+5h9k68n27IBe984UiAXAhhS6UxDlYLvw/tTAswHTUa3jlDBFT2si9lDrjPjRvrCYR8q&#10;FkvIZ1pBHUKXce7LGq32C9chxdvJ9VaHGPuKm16Psdy2fCnEC7e6ofih1h1uayzP+4tV8DHqcfMs&#10;34bd+bS9/h5Wnz87iUo9zqfNK7CAU/iH4aYf1aGITkd3IeNZG7OQq4gqWMo44QaIJEmBHRWkqRDA&#10;i5zfbyj+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OlkM25bBQAAFyUAAA4AAAAAAAAAAAAAAAAAOgIAAGRycy9lMm9Eb2MueG1sUEsBAi0ACgAA&#10;AAAAAAAhAJnfRLumdAAApnQAABQAAAAAAAAAAAAAAAAAwQcAAGRycy9tZWRpYS9pbWFnZTEucG5n&#10;UEsBAi0ACgAAAAAAAAAhALnqsNRGMwEARjMBABQAAAAAAAAAAAAAAAAAmXwAAGRycy9tZWRpYS9p&#10;bWFnZTIucG5nUEsBAi0AFAAGAAgAAAAhAKlS/uHgAAAACwEAAA8AAAAAAAAAAAAAAAAAEbABAGRy&#10;cy9kb3ducmV2LnhtbFBLAQItABQABgAIAAAAIQAubPAAxQAAAKUBAAAZAAAAAAAAAAAAAAAAAB6x&#10;AQBkcnMvX3JlbHMvZTJvRG9jLnhtbC5yZWxzUEsFBgAAAAAHAAcAvgEAABqyAQAAAA==&#10;">
                <v:shape id="Picture 158" o:spid="_x0000_s1041" type="#_x0000_t75" style="position:absolute;left:1027;top:5835;width:4106;height:3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zTqwQAAANwAAAAPAAAAZHJzL2Rvd25yZXYueG1sRE9Ni8Iw&#10;EL0L/ocwgjdNFRXpGmUVRS+yqMXzbDPbljaT2kTt/vuNsOBtHu9zFqvWVOJBjSssKxgNIxDEqdUF&#10;ZwqSy24wB+E8ssbKMin4JQerZbezwFjbJ5/ocfaZCCHsYlSQe1/HUro0J4NuaGviwP3YxqAPsMmk&#10;bvAZwk0lx1E0kwYLDg051rTJKS3Pd6Ngsp6W5Zy/k+uIeH+s77evZItK9Xvt5wcIT61/i//dBx3m&#10;T2bweiZcIJd/AAAA//8DAFBLAQItABQABgAIAAAAIQDb4fbL7gAAAIUBAAATAAAAAAAAAAAAAAAA&#10;AAAAAABbQ29udGVudF9UeXBlc10ueG1sUEsBAi0AFAAGAAgAAAAhAFr0LFu/AAAAFQEAAAsAAAAA&#10;AAAAAAAAAAAAHwEAAF9yZWxzLy5yZWxzUEsBAi0AFAAGAAgAAAAhAN3DNOrBAAAA3AAAAA8AAAAA&#10;AAAAAAAAAAAABwIAAGRycy9kb3ducmV2LnhtbFBLBQYAAAAAAwADALcAAAD1AgAAAAA=&#10;">
                  <v:imagedata r:id="rId17" o:title=""/>
                </v:shape>
                <v:shape id="Picture 157" o:spid="_x0000_s1042" type="#_x0000_t75" style="position:absolute;left:4548;top:218;width:6022;height:6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Go4wgAAANwAAAAPAAAAZHJzL2Rvd25yZXYueG1sRE9Li8Iw&#10;EL4L+x/CCN401RUrXaPIgrAnX7uw16EZ29pmUppoq7/eCIK3+fies1h1phJXalxhWcF4FIEgTq0u&#10;OFPw97sZzkE4j6yxskwKbuRgtfzoLTDRtuUDXY8+EyGEXYIKcu/rREqX5mTQjWxNHLiTbQz6AJtM&#10;6gbbEG4qOYmimTRYcGjIsabvnNLyeDEKztvdeLK91/H/ft2W0/SztOd5pNSg362/QHjq/Fv8cv/o&#10;MH8aw/OZcIFcPgAAAP//AwBQSwECLQAUAAYACAAAACEA2+H2y+4AAACFAQAAEwAAAAAAAAAAAAAA&#10;AAAAAAAAW0NvbnRlbnRfVHlwZXNdLnhtbFBLAQItABQABgAIAAAAIQBa9CxbvwAAABUBAAALAAAA&#10;AAAAAAAAAAAAAB8BAABfcmVscy8ucmVsc1BLAQItABQABgAIAAAAIQCxoGo4wgAAANwAAAAPAAAA&#10;AAAAAAAAAAAAAAcCAABkcnMvZG93bnJldi54bWxQSwUGAAAAAAMAAwC3AAAA9gIAAAAA&#10;">
                  <v:imagedata r:id="rId18" o:title=""/>
                </v:shape>
                <v:line id="Line 156" o:spid="_x0000_s1043" style="position:absolute;visibility:visible;mso-wrap-style:square" from="1025,1337" to="10879,1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j/7xQAAANwAAAAPAAAAZHJzL2Rvd25yZXYueG1sRI9BS8NA&#10;EIXvgv9hmYI3u6mILWm3RYW2Qk62BT0Ou9NsMDsbsmsS/71zELzN8N68981mN4VWDdSnJrKBxbwA&#10;RWyja7g2cDnv71egUkZ22EYmAz+UYLe9vdlg6eLI7zSccq0khFOJBnzOXal1sp4CpnnsiEW7xj5g&#10;lrWvtetxlPDQ6oeieNIBG5YGjx29erJfp+9gYDhWn0O1jGiPH9WLt/tDsxwPxtzNpuc1qExT/jf/&#10;Xb85wX8UWnlGJtDbXwAAAP//AwBQSwECLQAUAAYACAAAACEA2+H2y+4AAACFAQAAEwAAAAAAAAAA&#10;AAAAAAAAAAAAW0NvbnRlbnRfVHlwZXNdLnhtbFBLAQItABQABgAIAAAAIQBa9CxbvwAAABUBAAAL&#10;AAAAAAAAAAAAAAAAAB8BAABfcmVscy8ucmVsc1BLAQItABQABgAIAAAAIQCCjj/7xQAAANwAAAAP&#10;AAAAAAAAAAAAAAAAAAcCAABkcnMvZG93bnJldi54bWxQSwUGAAAAAAMAAwC3AAAA+QIAAAAA&#10;" strokeweight=".48pt"/>
                <v:line id="Line 155" o:spid="_x0000_s1044" style="position:absolute;visibility:visible;mso-wrap-style:square" from="1025,3204" to="10879,3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ppgwgAAANwAAAAPAAAAZHJzL2Rvd25yZXYueG1sRE/fa8Iw&#10;EH4X/B/CCb5puiG6dUbZBuqgT7rB9ngkt6asuZQmtvW/NwPBt/v4ft56O7hadNSGyrOCh3kGglh7&#10;U3Gp4OtzN3sCESKywdozKbhQgO1mPFpjbnzPR+pOsRQphEOOCmyMTS5l0JYchrlviBP361uHMcG2&#10;lKbFPoW7Wj5m2VI6rDg1WGzo3ZL+O52dgu5Q/HTFyqM+fBdvVu/21arfKzWdDK8vICIN8S6+uT9M&#10;mr94hv9n0gVycwUAAP//AwBQSwECLQAUAAYACAAAACEA2+H2y+4AAACFAQAAEwAAAAAAAAAAAAAA&#10;AAAAAAAAW0NvbnRlbnRfVHlwZXNdLnhtbFBLAQItABQABgAIAAAAIQBa9CxbvwAAABUBAAALAAAA&#10;AAAAAAAAAAAAAB8BAABfcmVscy8ucmVsc1BLAQItABQABgAIAAAAIQDtwppgwgAAANwAAAAPAAAA&#10;AAAAAAAAAAAAAAcCAABkcnMvZG93bnJldi54bWxQSwUGAAAAAAMAAwC3AAAA9gIAAAAA&#10;" strokeweight=".48pt"/>
                <v:line id="Line 154" o:spid="_x0000_s1045" style="position:absolute;visibility:visible;mso-wrap-style:square" from="1020,1332" to="1020,3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aUgxQAAANwAAAAPAAAAZHJzL2Rvd25yZXYueG1sRI9BS8NA&#10;EIXvgv9hmYI3u6mgLWm3RYW2Qk62BT0Ou9NsMDsbsmsS/71zELzN8N68981mN4VWDdSnJrKBxbwA&#10;RWyja7g2cDnv71egUkZ22EYmAz+UYLe9vdlg6eLI7zSccq0khFOJBnzOXal1sp4CpnnsiEW7xj5g&#10;lrWvtetxlPDQ6oeieNIBG5YGjx29erJfp+9gYDhWn0O1jGiPH9WLt/tDsxwPxtzNpuc1qExT/jf/&#10;Xb85wX8UfHlGJtDbXwAAAP//AwBQSwECLQAUAAYACAAAACEA2+H2y+4AAACFAQAAEwAAAAAAAAAA&#10;AAAAAAAAAAAAW0NvbnRlbnRfVHlwZXNdLnhtbFBLAQItABQABgAIAAAAIQBa9CxbvwAAABUBAAAL&#10;AAAAAAAAAAAAAAAAAB8BAABfcmVscy8ucmVsc1BLAQItABQABgAIAAAAIQD5IaUgxQAAANwAAAAP&#10;AAAAAAAAAAAAAAAAAAcCAABkcnMvZG93bnJldi54bWxQSwUGAAAAAAMAAwC3AAAA+QIAAAAA&#10;" strokeweight=".48pt"/>
                <v:line id="Line 153" o:spid="_x0000_s1046" style="position:absolute;visibility:visible;mso-wrap-style:square" from="10884,1332" to="10884,3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QC7wgAAANwAAAAPAAAAZHJzL2Rvd25yZXYueG1sRE/fa8Iw&#10;EH4X9j+EG+xNU4XN0RllCuqgT+pgezySW1PWXEoT2/rfG0Hw7T6+n7dYDa4WHbWh8qxgOslAEGtv&#10;Ki4VfJ+243cQISIbrD2TggsFWC2fRgvMje/5QN0xliKFcMhRgY2xyaUM2pLDMPENceL+fOswJtiW&#10;0rTYp3BXy1mWvUmHFacGiw1tLOn/49kp6PbFb1fMPer9T7G2erur5v1OqZfn4fMDRKQhPsR395dJ&#10;81+ncHsmXSCXVwAAAP//AwBQSwECLQAUAAYACAAAACEA2+H2y+4AAACFAQAAEwAAAAAAAAAAAAAA&#10;AAAAAAAAW0NvbnRlbnRfVHlwZXNdLnhtbFBLAQItABQABgAIAAAAIQBa9CxbvwAAABUBAAALAAAA&#10;AAAAAAAAAAAAAB8BAABfcmVscy8ucmVsc1BLAQItABQABgAIAAAAIQCWbQC7wgAAANwAAAAPAAAA&#10;AAAAAAAAAAAAAAcCAABkcnMvZG93bnJldi54bWxQSwUGAAAAAAMAAwC3AAAA9gIAAAAA&#10;" strokeweight=".48pt"/>
                <v:line id="Line 152" o:spid="_x0000_s1047" style="position:absolute;visibility:visible;mso-wrap-style:square" from="1025,4754" to="10879,4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57MwgAAANwAAAAPAAAAZHJzL2Rvd25yZXYueG1sRE/JasMw&#10;EL0H8g9iCr0lcgNNghslNIEs4FOdQHscpKllao2Mpdju31eFQm/zeOtsdqNrRE9dqD0reJpnIIi1&#10;NzVXCm7X42wNIkRkg41nUvBNAXbb6WSDufEDv1FfxkqkEA45KrAxtrmUQVtyGOa+JU7cp+8cxgS7&#10;SpoOhxTuGrnIsqV0WHNqsNjSwZL+Ku9OQX8uPvpi5VGf34u91cdTvRpOSj0+jK8vICKN8V/8576Y&#10;NP95Ab/PpAvk9gcAAP//AwBQSwECLQAUAAYACAAAACEA2+H2y+4AAACFAQAAEwAAAAAAAAAAAAAA&#10;AAAAAAAAW0NvbnRlbnRfVHlwZXNdLnhtbFBLAQItABQABgAIAAAAIQBa9CxbvwAAABUBAAALAAAA&#10;AAAAAAAAAAAAAB8BAABfcmVscy8ucmVsc1BLAQItABQABgAIAAAAIQBmv57MwgAAANwAAAAPAAAA&#10;AAAAAAAAAAAAAAcCAABkcnMvZG93bnJldi54bWxQSwUGAAAAAAMAAwC3AAAA9gIAAAAA&#10;" strokeweight=".48pt"/>
                <v:line id="Line 151" o:spid="_x0000_s1048" style="position:absolute;visibility:visible;mso-wrap-style:square" from="1025,6621" to="10879,6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ztXwgAAANwAAAAPAAAAZHJzL2Rvd25yZXYueG1sRE/fa8Iw&#10;EH4X/B/CCb5puok6OqNsA3XQp7nB9ngkt6asuZQmtvW/NwPBt/v4ft5mN7hadNSGyrOCh3kGglh7&#10;U3Gp4OtzP3sCESKywdozKbhQgN12PNpgbnzPH9SdYilSCIccFdgYm1zKoC05DHPfECfu17cOY4Jt&#10;KU2LfQp3tXzMspV0WHFqsNjQmyX9dzo7Bd2x+OmKtUd9/C5erd4fqnV/UGo6GV6eQUQa4l18c7+b&#10;NH+5gP9n0gVyewUAAP//AwBQSwECLQAUAAYACAAAACEA2+H2y+4AAACFAQAAEwAAAAAAAAAAAAAA&#10;AAAAAAAAW0NvbnRlbnRfVHlwZXNdLnhtbFBLAQItABQABgAIAAAAIQBa9CxbvwAAABUBAAALAAAA&#10;AAAAAAAAAAAAAB8BAABfcmVscy8ucmVsc1BLAQItABQABgAIAAAAIQAJ8ztXwgAAANwAAAAPAAAA&#10;AAAAAAAAAAAAAAcCAABkcnMvZG93bnJldi54bWxQSwUGAAAAAAMAAwC3AAAA9gIAAAAA&#10;" strokeweight=".48pt"/>
                <v:line id="Line 150" o:spid="_x0000_s1049" style="position:absolute;visibility:visible;mso-wrap-style:square" from="1020,4749" to="1020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qMjwwAAANwAAAAPAAAAZHJzL2Rvd25yZXYueG1sRE9LawIx&#10;EL4L/ocwgjfNtvgoW6O0BbWwp9pCexyS6WbpZrJs4u76701B8DYf33M2u8HVoqM2VJ4VPMwzEMTa&#10;m4pLBV+f+9kTiBCRDdaeScGFAuy249EGc+N7/qDuFEuRQjjkqMDG2ORSBm3JYZj7hjhxv751GBNs&#10;S2la7FO4q+Vjlq2kw4pTg8WG3izpv9PZKeiOxU9XrD3q43fxavX+UK37g1LTyfDyDCLSEO/im/vd&#10;pPnLBfw/ky6Q2ysAAAD//wMAUEsBAi0AFAAGAAgAAAAhANvh9svuAAAAhQEAABMAAAAAAAAAAAAA&#10;AAAAAAAAAFtDb250ZW50X1R5cGVzXS54bWxQSwECLQAUAAYACAAAACEAWvQsW78AAAAVAQAACwAA&#10;AAAAAAAAAAAAAAAfAQAAX3JlbHMvLnJlbHNQSwECLQAUAAYACAAAACEAhhqjI8MAAADcAAAADwAA&#10;AAAAAAAAAAAAAAAHAgAAZHJzL2Rvd25yZXYueG1sUEsFBgAAAAADAAMAtwAAAPcCAAAAAA==&#10;" strokeweight=".48pt"/>
                <v:line id="Line 149" o:spid="_x0000_s1050" style="position:absolute;visibility:visible;mso-wrap-style:square" from="10884,4749" to="10884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ga4wgAAANwAAAAPAAAAZHJzL2Rvd25yZXYueG1sRE9LawIx&#10;EL4L/ocwhd40W8EqW6NUQS3syQe0xyGZbpZuJssm3d3++0YQvM3H95zVZnC16KgNlWcFL9MMBLH2&#10;puJSwfWynyxBhIhssPZMCv4owGY9Hq0wN77nE3XnWIoUwiFHBTbGJpcyaEsOw9Q3xIn79q3DmGBb&#10;StNin8JdLWdZ9iodVpwaLDa0s6R/zr9OQXcsvrpi4VEfP4ut1ftDtegPSj0/De9vICIN8SG+uz9M&#10;mj+fw+2ZdIFc/wMAAP//AwBQSwECLQAUAAYACAAAACEA2+H2y+4AAACFAQAAEwAAAAAAAAAAAAAA&#10;AAAAAAAAW0NvbnRlbnRfVHlwZXNdLnhtbFBLAQItABQABgAIAAAAIQBa9CxbvwAAABUBAAALAAAA&#10;AAAAAAAAAAAAAB8BAABfcmVscy8ucmVsc1BLAQItABQABgAIAAAAIQDpVga4wgAAANwAAAAPAAAA&#10;AAAAAAAAAAAAAAcCAABkcnMvZG93bnJldi54bWxQSwUGAAAAAAMAAwC3AAAA9gIAAAAA&#10;" strokeweight=".48pt"/>
                <v:line id="Line 148" o:spid="_x0000_s1051" style="position:absolute;visibility:visible;mso-wrap-style:square" from="1025,9045" to="10879,9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JjPwgAAANwAAAAPAAAAZHJzL2Rvd25yZXYueG1sRE/fa8Iw&#10;EH4f+D+EG+xtphOmUo0yBXXQp6mgj0dyNmXNpTRZ2/33iyDs7T6+n7dcD64WHbWh8qzgbZyBINbe&#10;VFwqOJ92r3MQISIbrD2Tgl8KsF6NnpaYG9/zF3XHWIoUwiFHBTbGJpcyaEsOw9g3xIm7+dZhTLAt&#10;pWmxT+GulpMsm0qHFacGiw1tLenv449T0B2Ka1fMPOrDpdhYvdtXs36v1Mvz8LEAEWmI/+KH+9Ok&#10;+e9TuD+TLpCrPwAAAP//AwBQSwECLQAUAAYACAAAACEA2+H2y+4AAACFAQAAEwAAAAAAAAAAAAAA&#10;AAAAAAAAW0NvbnRlbnRfVHlwZXNdLnhtbFBLAQItABQABgAIAAAAIQBa9CxbvwAAABUBAAALAAAA&#10;AAAAAAAAAAAAAB8BAABfcmVscy8ucmVsc1BLAQItABQABgAIAAAAIQAZhJjPwgAAANwAAAAPAAAA&#10;AAAAAAAAAAAAAAcCAABkcnMvZG93bnJldi54bWxQSwUGAAAAAAMAAwC3AAAA9gIAAAAA&#10;" strokeweight=".48pt"/>
                <v:line id="Line 147" o:spid="_x0000_s1052" style="position:absolute;visibility:visible;mso-wrap-style:square" from="1025,9895" to="10879,9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D1UwgAAANwAAAAPAAAAZHJzL2Rvd25yZXYueG1sRE/JasMw&#10;EL0H8g9iAr0lcguNgxslNIEs4FOTQnscpKllao2Mpdru31eBQG/zeOust6NrRE9dqD0reFxkIIi1&#10;NzVXCt6vh/kKRIjIBhvPpOCXAmw308kaC+MHfqP+EiuRQjgUqMDG2BZSBm3JYVj4ljhxX75zGBPs&#10;Kmk6HFK4a+RTli2lw5pTg8WW9pb09+XHKehP5Wdf5h716aPcWX041vlwVOphNr6+gIg0xn/x3X02&#10;af5zDrdn0gVy8wcAAP//AwBQSwECLQAUAAYACAAAACEA2+H2y+4AAACFAQAAEwAAAAAAAAAAAAAA&#10;AAAAAAAAW0NvbnRlbnRfVHlwZXNdLnhtbFBLAQItABQABgAIAAAAIQBa9CxbvwAAABUBAAALAAAA&#10;AAAAAAAAAAAAAB8BAABfcmVscy8ucmVsc1BLAQItABQABgAIAAAAIQB2yD1UwgAAANwAAAAPAAAA&#10;AAAAAAAAAAAAAAcCAABkcnMvZG93bnJldi54bWxQSwUGAAAAAAMAAwC3AAAA9gIAAAAA&#10;" strokeweight=".48pt"/>
                <v:line id="Line 146" o:spid="_x0000_s1053" style="position:absolute;visibility:visible;mso-wrap-style:square" from="1020,9041" to="1020,9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6kmxQAAANwAAAAPAAAAZHJzL2Rvd25yZXYueG1sRI9BS8NA&#10;EIXvgv9hmYI3u6mgLWm3RYW2Qk62BT0Ou9NsMDsbsmsS/71zELzN8N68981mN4VWDdSnJrKBxbwA&#10;RWyja7g2cDnv71egUkZ22EYmAz+UYLe9vdlg6eLI7zSccq0khFOJBnzOXal1sp4CpnnsiEW7xj5g&#10;lrWvtetxlPDQ6oeieNIBG5YGjx29erJfp+9gYDhWn0O1jGiPH9WLt/tDsxwPxtzNpuc1qExT/jf/&#10;Xb85wX8UWnlGJtDbXwAAAP//AwBQSwECLQAUAAYACAAAACEA2+H2y+4AAACFAQAAEwAAAAAAAAAA&#10;AAAAAAAAAAAAW0NvbnRlbnRfVHlwZXNdLnhtbFBLAQItABQABgAIAAAAIQBa9CxbvwAAABUBAAAL&#10;AAAAAAAAAAAAAAAAAB8BAABfcmVscy8ucmVsc1BLAQItABQABgAIAAAAIQAHV6kmxQAAANwAAAAP&#10;AAAAAAAAAAAAAAAAAAcCAABkcnMvZG93bnJldi54bWxQSwUGAAAAAAMAAwC3AAAA+QIAAAAA&#10;" strokeweight=".48pt"/>
                <v:line id="Line 145" o:spid="_x0000_s1054" style="position:absolute;visibility:visible;mso-wrap-style:square" from="10884,9041" to="10884,9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wy9wgAAANwAAAAPAAAAZHJzL2Rvd25yZXYueG1sRE/fa8Iw&#10;EH4X/B/CCb5puoG6dUbZBuqgT7rB9ngkt6asuZQmtvW/NwPBt/v4ft56O7hadNSGyrOCh3kGglh7&#10;U3Gp4OtzN3sCESKywdozKbhQgO1mPFpjbnzPR+pOsRQphEOOCmyMTS5l0JYchrlviBP361uHMcG2&#10;lKbFPoW7Wj5m2VI6rDg1WGzo3ZL+O52dgu5Q/HTFyqM+fBdvVu/21arfKzWdDK8vICIN8S6+uT9M&#10;mr94hv9n0gVycwUAAP//AwBQSwECLQAUAAYACAAAACEA2+H2y+4AAACFAQAAEwAAAAAAAAAAAAAA&#10;AAAAAAAAW0NvbnRlbnRfVHlwZXNdLnhtbFBLAQItABQABgAIAAAAIQBa9CxbvwAAABUBAAALAAAA&#10;AAAAAAAAAAAAAB8BAABfcmVscy8ucmVsc1BLAQItABQABgAIAAAAIQBoGwy9wgAAANwAAAAPAAAA&#10;AAAAAAAAAAAAAAcCAABkcnMvZG93bnJldi54bWxQSwUGAAAAAAMAAwC3AAAA9gIAAAAA&#10;" strokeweight=".48pt"/>
                <v:shape id="Text Box 144" o:spid="_x0000_s1055" type="#_x0000_t202" style="position:absolute;left:1132;top:297;width:8974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4EA017C3" w14:textId="77777777" w:rsidR="00DC7A36" w:rsidRPr="000F685E" w:rsidRDefault="00567A5D" w:rsidP="003C544A">
                        <w:pPr>
                          <w:spacing w:line="212" w:lineRule="exact"/>
                          <w:jc w:val="both"/>
                          <w:rPr>
                            <w:lang w:val="it-IT"/>
                          </w:rPr>
                        </w:pPr>
                        <w:r w:rsidRPr="000F685E">
                          <w:rPr>
                            <w:lang w:val="it-IT"/>
                          </w:rPr>
                          <w:t>Descrivere</w:t>
                        </w:r>
                        <w:r w:rsidRPr="000F685E">
                          <w:rPr>
                            <w:spacing w:val="-43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il</w:t>
                        </w:r>
                        <w:r w:rsidRPr="000F685E">
                          <w:rPr>
                            <w:spacing w:val="-43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percorso</w:t>
                        </w:r>
                        <w:r w:rsidRPr="003C544A">
                          <w:rPr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professionale,</w:t>
                        </w:r>
                        <w:r w:rsidRPr="003C544A">
                          <w:rPr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i</w:t>
                        </w:r>
                        <w:r w:rsidRPr="003C544A">
                          <w:rPr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titoli</w:t>
                        </w:r>
                        <w:r w:rsidRPr="003C544A">
                          <w:rPr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di</w:t>
                        </w:r>
                        <w:r w:rsidRPr="003C544A">
                          <w:rPr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studio</w:t>
                        </w:r>
                        <w:r w:rsidRPr="003C544A">
                          <w:rPr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acquisiti</w:t>
                        </w:r>
                        <w:r w:rsidRPr="003C544A">
                          <w:rPr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e</w:t>
                        </w:r>
                        <w:r w:rsidRPr="003C544A">
                          <w:rPr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le</w:t>
                        </w:r>
                        <w:r w:rsidRPr="003C544A">
                          <w:rPr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capacità/competenze</w:t>
                        </w:r>
                        <w:r w:rsidRPr="003C544A">
                          <w:rPr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tecniche,</w:t>
                        </w:r>
                        <w:r w:rsidR="003C544A">
                          <w:rPr>
                            <w:lang w:val="it-IT"/>
                          </w:rPr>
                          <w:t xml:space="preserve"> </w:t>
                        </w:r>
                        <w:r w:rsidRPr="003C544A">
                          <w:rPr>
                            <w:lang w:val="it-IT"/>
                          </w:rPr>
                          <w:t>commerciali e gestionali dei soggetti richiedenti (o del soggetto richiedente nel caso di imprenditore individuale</w:t>
                        </w:r>
                        <w:r w:rsidR="004356D9" w:rsidRPr="003C544A">
                          <w:rPr>
                            <w:lang w:val="it-IT"/>
                          </w:rPr>
                          <w:t xml:space="preserve"> o libero professionista</w:t>
                        </w:r>
                        <w:r w:rsidRPr="000F685E">
                          <w:rPr>
                            <w:lang w:val="it-IT"/>
                          </w:rPr>
                          <w:t>)</w:t>
                        </w:r>
                      </w:p>
                    </w:txbxContent>
                  </v:textbox>
                </v:shape>
                <v:shape id="Text Box 143" o:spid="_x0000_s1056" type="#_x0000_t202" style="position:absolute;left:1132;top:3455;width:9661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4EE7F0F3" w14:textId="77777777" w:rsidR="00DC7A36" w:rsidRPr="000F685E" w:rsidRDefault="00567A5D">
                        <w:pPr>
                          <w:spacing w:line="231" w:lineRule="exact"/>
                          <w:rPr>
                            <w:b/>
                            <w:sz w:val="24"/>
                            <w:lang w:val="it-IT"/>
                          </w:rPr>
                        </w:pPr>
                        <w:r w:rsidRPr="000F685E">
                          <w:rPr>
                            <w:b/>
                            <w:color w:val="1F497C"/>
                            <w:w w:val="95"/>
                            <w:sz w:val="24"/>
                            <w:lang w:val="it-IT"/>
                          </w:rPr>
                          <w:t>B.1.2) Le esperienze</w:t>
                        </w:r>
                      </w:p>
                      <w:p w14:paraId="33137DB5" w14:textId="77777777" w:rsidR="00DC7A36" w:rsidRPr="000F685E" w:rsidRDefault="00DC7A36">
                        <w:pPr>
                          <w:spacing w:before="3"/>
                          <w:rPr>
                            <w:b/>
                            <w:lang w:val="it-IT"/>
                          </w:rPr>
                        </w:pPr>
                      </w:p>
                      <w:p w14:paraId="0DCA6405" w14:textId="77777777" w:rsidR="00DC7A36" w:rsidRPr="000F685E" w:rsidRDefault="00567A5D">
                        <w:pPr>
                          <w:spacing w:line="254" w:lineRule="auto"/>
                          <w:rPr>
                            <w:lang w:val="it-IT"/>
                          </w:rPr>
                        </w:pPr>
                        <w:r w:rsidRPr="000F685E">
                          <w:rPr>
                            <w:w w:val="95"/>
                            <w:lang w:val="it-IT"/>
                          </w:rPr>
                          <w:t>Si</w:t>
                        </w:r>
                        <w:r w:rsidRPr="000F685E">
                          <w:rPr>
                            <w:spacing w:val="-28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ritiene</w:t>
                        </w:r>
                        <w:r w:rsidRPr="000F685E">
                          <w:rPr>
                            <w:spacing w:val="-27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che</w:t>
                        </w:r>
                        <w:r w:rsidRPr="000F685E">
                          <w:rPr>
                            <w:spacing w:val="-28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le</w:t>
                        </w:r>
                        <w:r w:rsidRPr="000F685E">
                          <w:rPr>
                            <w:spacing w:val="-27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esperienze</w:t>
                        </w:r>
                        <w:r w:rsidRPr="000F685E">
                          <w:rPr>
                            <w:spacing w:val="-29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descritte</w:t>
                        </w:r>
                        <w:r w:rsidRPr="000F685E">
                          <w:rPr>
                            <w:spacing w:val="-27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nella</w:t>
                        </w:r>
                        <w:r w:rsidRPr="000F685E">
                          <w:rPr>
                            <w:spacing w:val="-27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sezione</w:t>
                        </w:r>
                        <w:r w:rsidRPr="000F685E">
                          <w:rPr>
                            <w:spacing w:val="-27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precedente</w:t>
                        </w:r>
                        <w:r w:rsidRPr="000F685E">
                          <w:rPr>
                            <w:spacing w:val="-27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siano</w:t>
                        </w:r>
                        <w:r w:rsidRPr="000F685E">
                          <w:rPr>
                            <w:spacing w:val="-27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coerenti</w:t>
                        </w:r>
                        <w:r w:rsidRPr="000F685E">
                          <w:rPr>
                            <w:spacing w:val="-27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con</w:t>
                        </w:r>
                        <w:r w:rsidRPr="000F685E">
                          <w:rPr>
                            <w:spacing w:val="-28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l’iniziativa</w:t>
                        </w:r>
                        <w:r w:rsidRPr="000F685E">
                          <w:rPr>
                            <w:spacing w:val="-27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proposta?</w:t>
                        </w:r>
                        <w:r w:rsidRPr="000F685E">
                          <w:rPr>
                            <w:spacing w:val="-27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Se</w:t>
                        </w:r>
                        <w:r w:rsidRPr="000F685E">
                          <w:rPr>
                            <w:spacing w:val="-29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sì, perché?</w:t>
                        </w:r>
                        <w:r w:rsidRPr="000F685E">
                          <w:rPr>
                            <w:spacing w:val="-28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In</w:t>
                        </w:r>
                        <w:r w:rsidRPr="000F685E">
                          <w:rPr>
                            <w:spacing w:val="-26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che</w:t>
                        </w:r>
                        <w:r w:rsidRPr="000F685E">
                          <w:rPr>
                            <w:spacing w:val="-27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modo</w:t>
                        </w:r>
                        <w:r w:rsidRPr="000F685E">
                          <w:rPr>
                            <w:spacing w:val="-27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si</w:t>
                        </w:r>
                        <w:r w:rsidRPr="000F685E">
                          <w:rPr>
                            <w:spacing w:val="-25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ritiene</w:t>
                        </w:r>
                        <w:r w:rsidRPr="000F685E">
                          <w:rPr>
                            <w:spacing w:val="-26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possano</w:t>
                        </w:r>
                        <w:r w:rsidRPr="000F685E">
                          <w:rPr>
                            <w:spacing w:val="-27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essere</w:t>
                        </w:r>
                        <w:r w:rsidRPr="000F685E">
                          <w:rPr>
                            <w:spacing w:val="-27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valorizzate</w:t>
                        </w:r>
                        <w:r w:rsidRPr="000F685E">
                          <w:rPr>
                            <w:spacing w:val="-26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nella</w:t>
                        </w:r>
                        <w:r w:rsidRPr="000F685E">
                          <w:rPr>
                            <w:spacing w:val="-25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realizzazione</w:t>
                        </w:r>
                        <w:r w:rsidRPr="000F685E">
                          <w:rPr>
                            <w:spacing w:val="-26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del</w:t>
                        </w:r>
                        <w:r w:rsidRPr="000F685E">
                          <w:rPr>
                            <w:spacing w:val="-28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progetto</w:t>
                        </w:r>
                        <w:r w:rsidRPr="000F685E">
                          <w:rPr>
                            <w:spacing w:val="-25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imprenditoriale?</w:t>
                        </w:r>
                      </w:p>
                    </w:txbxContent>
                  </v:textbox>
                </v:shape>
                <v:shape id="Text Box 142" o:spid="_x0000_s1057" type="#_x0000_t202" style="position:absolute;left:1132;top:6873;width:934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4B280A24" w14:textId="75228E45" w:rsidR="00DC7A36" w:rsidRPr="003C544A" w:rsidRDefault="00567A5D" w:rsidP="004356D9">
                        <w:pPr>
                          <w:spacing w:line="231" w:lineRule="exact"/>
                          <w:jc w:val="both"/>
                          <w:rPr>
                            <w:b/>
                            <w:color w:val="1F497C"/>
                            <w:spacing w:val="-2"/>
                            <w:w w:val="88"/>
                            <w:sz w:val="24"/>
                            <w:lang w:val="it-IT"/>
                          </w:rPr>
                        </w:pPr>
                        <w:r w:rsidRPr="000F685E">
                          <w:rPr>
                            <w:b/>
                            <w:color w:val="1F497C"/>
                            <w:spacing w:val="-1"/>
                            <w:w w:val="77"/>
                            <w:sz w:val="24"/>
                            <w:lang w:val="it-IT"/>
                          </w:rPr>
                          <w:t>B</w:t>
                        </w:r>
                        <w:r w:rsidRPr="000F685E">
                          <w:rPr>
                            <w:b/>
                            <w:color w:val="1F497C"/>
                            <w:w w:val="96"/>
                            <w:sz w:val="24"/>
                            <w:lang w:val="it-IT"/>
                          </w:rPr>
                          <w:t>.</w:t>
                        </w:r>
                        <w:r w:rsidRPr="000F685E">
                          <w:rPr>
                            <w:b/>
                            <w:color w:val="1F497C"/>
                            <w:w w:val="91"/>
                            <w:sz w:val="24"/>
                            <w:lang w:val="it-IT"/>
                          </w:rPr>
                          <w:t>2</w:t>
                        </w:r>
                        <w:r w:rsidRPr="000F685E">
                          <w:rPr>
                            <w:b/>
                            <w:color w:val="1F497C"/>
                            <w:w w:val="96"/>
                            <w:sz w:val="24"/>
                            <w:lang w:val="it-IT"/>
                          </w:rPr>
                          <w:t>.</w:t>
                        </w:r>
                        <w:r w:rsidRPr="000F685E">
                          <w:rPr>
                            <w:b/>
                            <w:color w:val="1F497C"/>
                            <w:w w:val="91"/>
                            <w:sz w:val="24"/>
                            <w:lang w:val="it-IT"/>
                          </w:rPr>
                          <w:t>1</w:t>
                        </w:r>
                        <w:r w:rsidRPr="000F685E">
                          <w:rPr>
                            <w:b/>
                            <w:color w:val="1F497C"/>
                            <w:w w:val="93"/>
                            <w:sz w:val="24"/>
                            <w:lang w:val="it-IT"/>
                          </w:rPr>
                          <w:t>)</w:t>
                        </w:r>
                        <w:r w:rsidRPr="000F685E">
                          <w:rPr>
                            <w:rFonts w:ascii="Times New Roman" w:hAnsi="Times New Roman"/>
                            <w:color w:val="1F497C"/>
                            <w:spacing w:val="-8"/>
                            <w:sz w:val="24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b/>
                            <w:color w:val="1F497C"/>
                            <w:spacing w:val="1"/>
                            <w:w w:val="83"/>
                            <w:sz w:val="24"/>
                            <w:lang w:val="it-IT"/>
                          </w:rPr>
                          <w:t>A</w:t>
                        </w:r>
                        <w:r w:rsidRPr="000F685E">
                          <w:rPr>
                            <w:b/>
                            <w:color w:val="1F497C"/>
                            <w:spacing w:val="-2"/>
                            <w:w w:val="88"/>
                            <w:sz w:val="24"/>
                            <w:lang w:val="it-IT"/>
                          </w:rPr>
                          <w:t>l</w:t>
                        </w:r>
                        <w:r w:rsidRPr="000F685E">
                          <w:rPr>
                            <w:b/>
                            <w:color w:val="1F497C"/>
                            <w:w w:val="104"/>
                            <w:sz w:val="24"/>
                            <w:lang w:val="it-IT"/>
                          </w:rPr>
                          <w:t>t</w:t>
                        </w:r>
                        <w:r w:rsidRPr="000F685E">
                          <w:rPr>
                            <w:b/>
                            <w:color w:val="1F497C"/>
                            <w:spacing w:val="1"/>
                            <w:w w:val="91"/>
                            <w:sz w:val="24"/>
                            <w:lang w:val="it-IT"/>
                          </w:rPr>
                          <w:t>r</w:t>
                        </w:r>
                        <w:r w:rsidRPr="000F685E">
                          <w:rPr>
                            <w:b/>
                            <w:color w:val="1F497C"/>
                            <w:w w:val="88"/>
                            <w:sz w:val="24"/>
                            <w:lang w:val="it-IT"/>
                          </w:rPr>
                          <w:t>i</w:t>
                        </w:r>
                        <w:r w:rsidRPr="000F685E">
                          <w:rPr>
                            <w:rFonts w:ascii="Times New Roman" w:hAnsi="Times New Roman"/>
                            <w:color w:val="1F497C"/>
                            <w:spacing w:val="-7"/>
                            <w:sz w:val="24"/>
                            <w:lang w:val="it-IT"/>
                          </w:rPr>
                          <w:t xml:space="preserve"> </w:t>
                        </w:r>
                        <w:r w:rsidRPr="003C544A">
                          <w:rPr>
                            <w:b/>
                            <w:color w:val="1F497C"/>
                            <w:spacing w:val="-2"/>
                            <w:w w:val="88"/>
                            <w:sz w:val="24"/>
                            <w:lang w:val="it-IT"/>
                          </w:rPr>
                          <w:t>soggetti (soci della società costituita/costituenda – non applicabile per l’impresa</w:t>
                        </w:r>
                        <w:r w:rsidR="004356D9" w:rsidRPr="003C544A">
                          <w:rPr>
                            <w:b/>
                            <w:color w:val="1F497C"/>
                            <w:spacing w:val="-2"/>
                            <w:w w:val="88"/>
                            <w:sz w:val="24"/>
                            <w:lang w:val="it-IT"/>
                          </w:rPr>
                          <w:t xml:space="preserve"> I</w:t>
                        </w:r>
                        <w:r w:rsidRPr="003C544A">
                          <w:rPr>
                            <w:b/>
                            <w:color w:val="1F497C"/>
                            <w:spacing w:val="-2"/>
                            <w:w w:val="88"/>
                            <w:sz w:val="24"/>
                            <w:lang w:val="it-IT"/>
                          </w:rPr>
                          <w:t>ndividua</w:t>
                        </w:r>
                        <w:r w:rsidR="00FE514F">
                          <w:rPr>
                            <w:b/>
                            <w:color w:val="1F497C"/>
                            <w:spacing w:val="-2"/>
                            <w:w w:val="88"/>
                            <w:sz w:val="24"/>
                            <w:lang w:val="it-IT"/>
                          </w:rPr>
                          <w:t>le</w:t>
                        </w:r>
                        <w:r w:rsidRPr="003C544A">
                          <w:rPr>
                            <w:b/>
                            <w:color w:val="1F497C"/>
                            <w:spacing w:val="-2"/>
                            <w:w w:val="88"/>
                            <w:sz w:val="24"/>
                            <w:lang w:val="it-IT"/>
                          </w:rPr>
                          <w:t>)</w:t>
                        </w:r>
                      </w:p>
                      <w:p w14:paraId="5A19DC6C" w14:textId="77777777" w:rsidR="00DC7A36" w:rsidRPr="003C544A" w:rsidRDefault="00DC7A36" w:rsidP="003C544A">
                        <w:pPr>
                          <w:spacing w:line="231" w:lineRule="exact"/>
                          <w:jc w:val="both"/>
                          <w:rPr>
                            <w:b/>
                            <w:color w:val="1F497C"/>
                            <w:spacing w:val="-2"/>
                            <w:w w:val="88"/>
                            <w:sz w:val="24"/>
                            <w:lang w:val="it-IT"/>
                          </w:rPr>
                        </w:pPr>
                      </w:p>
                      <w:p w14:paraId="2D29F0CE" w14:textId="77777777" w:rsidR="00DC7A36" w:rsidRPr="000F685E" w:rsidRDefault="00567A5D">
                        <w:pPr>
                          <w:spacing w:before="1" w:line="254" w:lineRule="auto"/>
                          <w:rPr>
                            <w:lang w:val="it-IT"/>
                          </w:rPr>
                        </w:pPr>
                        <w:r w:rsidRPr="000F685E">
                          <w:rPr>
                            <w:w w:val="95"/>
                            <w:lang w:val="it-IT"/>
                          </w:rPr>
                          <w:t>Questa</w:t>
                        </w:r>
                        <w:r w:rsidRPr="000F685E">
                          <w:rPr>
                            <w:spacing w:val="-32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sezione</w:t>
                        </w:r>
                        <w:r w:rsidRPr="000F685E">
                          <w:rPr>
                            <w:spacing w:val="-33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deve</w:t>
                        </w:r>
                        <w:r w:rsidRPr="000F685E">
                          <w:rPr>
                            <w:spacing w:val="-32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essere</w:t>
                        </w:r>
                        <w:r w:rsidRPr="000F685E">
                          <w:rPr>
                            <w:spacing w:val="-31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compilata</w:t>
                        </w:r>
                        <w:r w:rsidRPr="000F685E">
                          <w:rPr>
                            <w:spacing w:val="-32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qualora</w:t>
                        </w:r>
                        <w:r w:rsidRPr="000F685E">
                          <w:rPr>
                            <w:spacing w:val="-33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siano</w:t>
                        </w:r>
                        <w:r w:rsidRPr="000F685E">
                          <w:rPr>
                            <w:spacing w:val="-33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presenti</w:t>
                        </w:r>
                        <w:r w:rsidRPr="000F685E">
                          <w:rPr>
                            <w:spacing w:val="-32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in</w:t>
                        </w:r>
                        <w:r w:rsidRPr="000F685E">
                          <w:rPr>
                            <w:spacing w:val="-32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compagine</w:t>
                        </w:r>
                        <w:r w:rsidRPr="000F685E">
                          <w:rPr>
                            <w:spacing w:val="-31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sociale</w:t>
                        </w:r>
                        <w:r w:rsidRPr="000F685E">
                          <w:rPr>
                            <w:spacing w:val="-31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attuale</w:t>
                        </w:r>
                        <w:r w:rsidRPr="000F685E">
                          <w:rPr>
                            <w:spacing w:val="-32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o</w:t>
                        </w:r>
                        <w:r w:rsidRPr="000F685E">
                          <w:rPr>
                            <w:spacing w:val="-31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 xml:space="preserve">costituenda </w:t>
                        </w:r>
                        <w:r w:rsidRPr="000F685E">
                          <w:rPr>
                            <w:lang w:val="it-IT"/>
                          </w:rPr>
                          <w:t>soggetti</w:t>
                        </w:r>
                        <w:r w:rsidRPr="000F685E">
                          <w:rPr>
                            <w:spacing w:val="-29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non</w:t>
                        </w:r>
                        <w:r w:rsidRPr="000F685E">
                          <w:rPr>
                            <w:spacing w:val="-28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in</w:t>
                        </w:r>
                        <w:r w:rsidRPr="000F685E">
                          <w:rPr>
                            <w:spacing w:val="-28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possesso</w:t>
                        </w:r>
                        <w:r w:rsidRPr="000F685E">
                          <w:rPr>
                            <w:spacing w:val="-27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dei</w:t>
                        </w:r>
                        <w:r w:rsidRPr="000F685E">
                          <w:rPr>
                            <w:spacing w:val="-27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requisiti</w:t>
                        </w:r>
                        <w:r w:rsidRPr="000F685E">
                          <w:rPr>
                            <w:spacing w:val="-27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di</w:t>
                        </w:r>
                        <w:r w:rsidRPr="000F685E">
                          <w:rPr>
                            <w:spacing w:val="-27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cui</w:t>
                        </w:r>
                        <w:r w:rsidRPr="000F685E">
                          <w:rPr>
                            <w:spacing w:val="-27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all’art.1,</w:t>
                        </w:r>
                        <w:r w:rsidRPr="000F685E">
                          <w:rPr>
                            <w:spacing w:val="-28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comma</w:t>
                        </w:r>
                        <w:r w:rsidRPr="000F685E">
                          <w:rPr>
                            <w:spacing w:val="-27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2</w:t>
                        </w:r>
                        <w:r w:rsidRPr="000F685E">
                          <w:rPr>
                            <w:spacing w:val="-28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del</w:t>
                        </w:r>
                        <w:r w:rsidRPr="000F685E">
                          <w:rPr>
                            <w:spacing w:val="-27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decreto-legge</w:t>
                        </w:r>
                        <w:r w:rsidRPr="000F685E">
                          <w:rPr>
                            <w:spacing w:val="-28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n.91/2017.</w:t>
                        </w:r>
                      </w:p>
                      <w:p w14:paraId="3D07D2F2" w14:textId="77777777" w:rsidR="00DC7A36" w:rsidRPr="000F685E" w:rsidRDefault="00567A5D">
                        <w:pPr>
                          <w:spacing w:before="1" w:line="252" w:lineRule="auto"/>
                          <w:rPr>
                            <w:lang w:val="it-IT"/>
                          </w:rPr>
                        </w:pPr>
                        <w:r w:rsidRPr="000F685E">
                          <w:rPr>
                            <w:w w:val="95"/>
                            <w:lang w:val="it-IT"/>
                          </w:rPr>
                          <w:t>Descrivetene</w:t>
                        </w:r>
                        <w:r w:rsidRPr="000F685E">
                          <w:rPr>
                            <w:spacing w:val="-24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il</w:t>
                        </w:r>
                        <w:r w:rsidRPr="000F685E">
                          <w:rPr>
                            <w:spacing w:val="-22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percorso</w:t>
                        </w:r>
                        <w:r w:rsidRPr="000F685E">
                          <w:rPr>
                            <w:spacing w:val="-21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professionale,</w:t>
                        </w:r>
                        <w:r w:rsidRPr="000F685E">
                          <w:rPr>
                            <w:spacing w:val="-24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i</w:t>
                        </w:r>
                        <w:r w:rsidRPr="000F685E">
                          <w:rPr>
                            <w:spacing w:val="-22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titoli</w:t>
                        </w:r>
                        <w:r w:rsidRPr="000F685E">
                          <w:rPr>
                            <w:spacing w:val="-22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di</w:t>
                        </w:r>
                        <w:r w:rsidRPr="000F685E">
                          <w:rPr>
                            <w:spacing w:val="-24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studio</w:t>
                        </w:r>
                        <w:r w:rsidRPr="000F685E">
                          <w:rPr>
                            <w:spacing w:val="-23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acquisiti</w:t>
                        </w:r>
                        <w:r w:rsidRPr="000F685E">
                          <w:rPr>
                            <w:spacing w:val="-22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e</w:t>
                        </w:r>
                        <w:r w:rsidRPr="000F685E">
                          <w:rPr>
                            <w:spacing w:val="-24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le</w:t>
                        </w:r>
                        <w:r w:rsidRPr="000F685E">
                          <w:rPr>
                            <w:spacing w:val="-21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capacità/competenze</w:t>
                        </w:r>
                        <w:r w:rsidRPr="000F685E">
                          <w:rPr>
                            <w:spacing w:val="-22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 xml:space="preserve">tecniche, </w:t>
                        </w:r>
                        <w:r w:rsidRPr="000F685E">
                          <w:rPr>
                            <w:lang w:val="it-IT"/>
                          </w:rPr>
                          <w:t>commerciali e</w:t>
                        </w:r>
                        <w:r w:rsidRPr="000F685E">
                          <w:rPr>
                            <w:spacing w:val="-27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gestionali.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E62D37B" w14:textId="77777777" w:rsidR="00DC7A36" w:rsidRDefault="00DC7A36">
      <w:pPr>
        <w:pStyle w:val="Corpotesto"/>
        <w:rPr>
          <w:b/>
          <w:sz w:val="20"/>
        </w:rPr>
      </w:pPr>
    </w:p>
    <w:p w14:paraId="105800E9" w14:textId="0576CF97" w:rsidR="00DC7A36" w:rsidRDefault="00D071DF">
      <w:pPr>
        <w:pStyle w:val="Corpotesto"/>
        <w:spacing w:before="1"/>
        <w:rPr>
          <w:b/>
          <w:sz w:val="25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68A4F0E4" wp14:editId="3D0BB6F6">
                <wp:simplePos x="0" y="0"/>
                <wp:positionH relativeFrom="page">
                  <wp:posOffset>719455</wp:posOffset>
                </wp:positionH>
                <wp:positionV relativeFrom="paragraph">
                  <wp:posOffset>213360</wp:posOffset>
                </wp:positionV>
                <wp:extent cx="1828800" cy="0"/>
                <wp:effectExtent l="5080" t="6985" r="13970" b="12065"/>
                <wp:wrapTopAndBottom/>
                <wp:docPr id="144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DEE9BEC" id="Line 140" o:spid="_x0000_s1026" style="position:absolute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16.8pt" to="200.6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24QrwEAAEgDAAAOAAAAZHJzL2Uyb0RvYy54bWysU8Fu2zAMvQ/YPwi6L7aDYsiMOD2k6y7d&#10;FqDdBzCSbAuTRYFU4uTvJ6lJVmy3YT4Ikkg+vfdIr+9PkxNHQ2zRd7JZ1FIYr1BbP3Tyx8vjh5UU&#10;HMFrcOhNJ8+G5f3m/bv1HFqzxBGdNiQSiOd2Dp0cYwxtVbEazQS8wGB8CvZIE8R0pKHSBHNCn1y1&#10;rOuP1YykA6EyzOn24TUoNwW/742K3/ueTRSuk4lbLCuVdZ/XarOGdiAIo1UXGvAPLCawPj16g3qA&#10;COJA9i+oySpCxj4uFE4V9r1VpmhIapr6DzXPIwRTtCRzONxs4v8Hq74dt35Hmbo6+efwhOonC4/b&#10;EfxgCoGXc0iNa7JV1Ry4vZXkA4cdif38FXXKgUPE4sKppylDJn3iVMw+38w2pyhUumxWy9WqTj1R&#10;11gF7bUwEMcvBieRN5101mcfoIXjE8dMBNprSr72+GidK710Xsyd/NTc3ZUCRmd1DuY0pmG/dSSO&#10;kKehfEVVirxNIzx4XcBGA/rzZR/Butd9etz5ixlZfx42bveozzu6mpTaVVheRivPw9tzqf79A2x+&#10;AQAA//8DAFBLAwQUAAYACAAAACEAR1XY49sAAAAJAQAADwAAAGRycy9kb3ducmV2LnhtbEyPwU7D&#10;MBBE70j8g7VI3KgTggIKcSpUhQviAIEP2MYmtojXUew2oV/PIg5wnNmn2Zl6u/pRHM0cXSAF+SYD&#10;YagP2tGg4P3t8eoORExIGsdARsGXibBtzs9qrHRY6NUcuzQIDqFYoQKb0lRJGXtrPMZNmAzx7SPM&#10;HhPLeZB6xoXD/Sivs6yUHh3xB4uT2VnTf3YHr6B7eV7Kp9NpaW87hzElZ9t2p9TlxfpwDyKZNf3B&#10;8FOfq0PDnfbhQDqKkXVeFIwqKIoSBAM3Wc7G/teQTS3/L2i+AQAA//8DAFBLAQItABQABgAIAAAA&#10;IQC2gziS/gAAAOEBAAATAAAAAAAAAAAAAAAAAAAAAABbQ29udGVudF9UeXBlc10ueG1sUEsBAi0A&#10;FAAGAAgAAAAhADj9If/WAAAAlAEAAAsAAAAAAAAAAAAAAAAALwEAAF9yZWxzLy5yZWxzUEsBAi0A&#10;FAAGAAgAAAAhAAOTbhCvAQAASAMAAA4AAAAAAAAAAAAAAAAALgIAAGRycy9lMm9Eb2MueG1sUEsB&#10;Ai0AFAAGAAgAAAAhAEdV2OPbAAAACQEAAA8AAAAAAAAAAAAAAAAACQQAAGRycy9kb3ducmV2Lnht&#10;bFBLBQYAAAAABAAEAPMAAAARBQAAAAA=&#10;" strokeweight=".72pt">
                <w10:wrap type="topAndBottom" anchorx="page"/>
              </v:line>
            </w:pict>
          </mc:Fallback>
        </mc:AlternateContent>
      </w:r>
    </w:p>
    <w:p w14:paraId="1B279B5A" w14:textId="77777777" w:rsidR="00DC7A36" w:rsidRPr="000F685E" w:rsidRDefault="00567A5D">
      <w:pPr>
        <w:spacing w:before="71"/>
        <w:ind w:left="232"/>
        <w:rPr>
          <w:sz w:val="20"/>
          <w:lang w:val="it-IT"/>
        </w:rPr>
      </w:pPr>
      <w:r w:rsidRPr="000F685E">
        <w:rPr>
          <w:position w:val="7"/>
          <w:sz w:val="13"/>
          <w:lang w:val="it-IT"/>
        </w:rPr>
        <w:t xml:space="preserve">1 </w:t>
      </w:r>
      <w:r w:rsidRPr="000F685E">
        <w:rPr>
          <w:sz w:val="20"/>
          <w:lang w:val="it-IT"/>
        </w:rPr>
        <w:t>Soggetti in possesso dei requisiti previsti dalla legge</w:t>
      </w:r>
    </w:p>
    <w:p w14:paraId="009A07C6" w14:textId="77777777" w:rsidR="00DC7A36" w:rsidRDefault="00DC7A36">
      <w:pPr>
        <w:rPr>
          <w:sz w:val="20"/>
          <w:lang w:val="it-IT"/>
        </w:rPr>
      </w:pPr>
    </w:p>
    <w:p w14:paraId="2A42C5A6" w14:textId="77777777" w:rsidR="00E10301" w:rsidRPr="00E10301" w:rsidRDefault="00E10301" w:rsidP="00E10301">
      <w:pPr>
        <w:rPr>
          <w:sz w:val="20"/>
          <w:lang w:val="it-IT"/>
        </w:rPr>
      </w:pPr>
    </w:p>
    <w:p w14:paraId="048FFF95" w14:textId="4D3D04DF" w:rsidR="00E10301" w:rsidRDefault="00E10301" w:rsidP="00E10301">
      <w:pPr>
        <w:tabs>
          <w:tab w:val="left" w:pos="6816"/>
        </w:tabs>
        <w:rPr>
          <w:sz w:val="20"/>
          <w:lang w:val="it-IT"/>
        </w:rPr>
      </w:pPr>
      <w:r>
        <w:rPr>
          <w:sz w:val="20"/>
          <w:lang w:val="it-IT"/>
        </w:rPr>
        <w:tab/>
      </w:r>
    </w:p>
    <w:p w14:paraId="597F81B8" w14:textId="234C9D58" w:rsidR="00E10301" w:rsidRPr="00E10301" w:rsidRDefault="00E10301" w:rsidP="00E10301">
      <w:pPr>
        <w:tabs>
          <w:tab w:val="left" w:pos="6816"/>
        </w:tabs>
        <w:rPr>
          <w:sz w:val="20"/>
          <w:lang w:val="it-IT"/>
        </w:rPr>
        <w:sectPr w:rsidR="00E10301" w:rsidRPr="00E10301" w:rsidSect="00F87404">
          <w:pgSz w:w="11900" w:h="16840"/>
          <w:pgMar w:top="1276" w:right="640" w:bottom="1480" w:left="900" w:header="850" w:footer="1290" w:gutter="0"/>
          <w:cols w:space="720"/>
        </w:sectPr>
      </w:pPr>
      <w:r>
        <w:rPr>
          <w:sz w:val="20"/>
          <w:lang w:val="it-IT"/>
        </w:rPr>
        <w:tab/>
      </w:r>
    </w:p>
    <w:p w14:paraId="026BBE5C" w14:textId="77777777" w:rsidR="00DC7A36" w:rsidRPr="000F685E" w:rsidRDefault="00567A5D">
      <w:pPr>
        <w:pStyle w:val="Titolo2"/>
        <w:ind w:left="232" w:firstLine="0"/>
        <w:rPr>
          <w:lang w:val="it-IT"/>
        </w:rPr>
      </w:pPr>
      <w:r w:rsidRPr="000F685E">
        <w:rPr>
          <w:color w:val="1F497C"/>
          <w:w w:val="95"/>
          <w:lang w:val="it-IT"/>
        </w:rPr>
        <w:lastRenderedPageBreak/>
        <w:t>B.2.2) Le esperienze</w:t>
      </w:r>
    </w:p>
    <w:p w14:paraId="7A72702A" w14:textId="77777777" w:rsidR="00DC7A36" w:rsidRPr="000F685E" w:rsidRDefault="00DC7A36">
      <w:pPr>
        <w:pStyle w:val="Corpotesto"/>
        <w:spacing w:before="6"/>
        <w:rPr>
          <w:b/>
          <w:lang w:val="it-IT"/>
        </w:rPr>
      </w:pPr>
    </w:p>
    <w:p w14:paraId="1345E390" w14:textId="77777777" w:rsidR="00DC7A36" w:rsidRPr="000F685E" w:rsidRDefault="00567A5D">
      <w:pPr>
        <w:pStyle w:val="Corpotesto"/>
        <w:spacing w:after="8" w:line="254" w:lineRule="auto"/>
        <w:ind w:left="232"/>
        <w:rPr>
          <w:lang w:val="it-IT"/>
        </w:rPr>
      </w:pPr>
      <w:r w:rsidRPr="000F685E">
        <w:rPr>
          <w:w w:val="95"/>
          <w:lang w:val="it-IT"/>
        </w:rPr>
        <w:t>Si</w:t>
      </w:r>
      <w:r w:rsidRPr="000F685E">
        <w:rPr>
          <w:spacing w:val="-2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ritiene</w:t>
      </w:r>
      <w:r w:rsidRPr="000F685E">
        <w:rPr>
          <w:spacing w:val="-2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che</w:t>
      </w:r>
      <w:r w:rsidRPr="000F685E">
        <w:rPr>
          <w:spacing w:val="-2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le</w:t>
      </w:r>
      <w:r w:rsidRPr="000F685E">
        <w:rPr>
          <w:spacing w:val="-2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esperienze</w:t>
      </w:r>
      <w:r w:rsidRPr="000F685E">
        <w:rPr>
          <w:spacing w:val="-2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descritte</w:t>
      </w:r>
      <w:r w:rsidRPr="000F685E">
        <w:rPr>
          <w:spacing w:val="-2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nella</w:t>
      </w:r>
      <w:r w:rsidRPr="000F685E">
        <w:rPr>
          <w:spacing w:val="-2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sezione</w:t>
      </w:r>
      <w:r w:rsidRPr="000F685E">
        <w:rPr>
          <w:spacing w:val="-2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precedente</w:t>
      </w:r>
      <w:r w:rsidRPr="000F685E">
        <w:rPr>
          <w:spacing w:val="-2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siano</w:t>
      </w:r>
      <w:r w:rsidRPr="000F685E">
        <w:rPr>
          <w:spacing w:val="-2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coerenti</w:t>
      </w:r>
      <w:r w:rsidRPr="000F685E">
        <w:rPr>
          <w:spacing w:val="-2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con</w:t>
      </w:r>
      <w:r w:rsidRPr="000F685E">
        <w:rPr>
          <w:spacing w:val="-2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l’iniziativa</w:t>
      </w:r>
      <w:r w:rsidRPr="000F685E">
        <w:rPr>
          <w:spacing w:val="-2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proposta?</w:t>
      </w:r>
      <w:r w:rsidRPr="000F685E">
        <w:rPr>
          <w:spacing w:val="-2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Se</w:t>
      </w:r>
      <w:r w:rsidRPr="000F685E">
        <w:rPr>
          <w:spacing w:val="-2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sì, perché?</w:t>
      </w:r>
      <w:r w:rsidRPr="000F685E">
        <w:rPr>
          <w:spacing w:val="-2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In</w:t>
      </w:r>
      <w:r w:rsidRPr="000F685E">
        <w:rPr>
          <w:spacing w:val="-2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che</w:t>
      </w:r>
      <w:r w:rsidRPr="000F685E">
        <w:rPr>
          <w:spacing w:val="-2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modo</w:t>
      </w:r>
      <w:r w:rsidRPr="000F685E">
        <w:rPr>
          <w:spacing w:val="-2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si</w:t>
      </w:r>
      <w:r w:rsidRPr="000F685E">
        <w:rPr>
          <w:spacing w:val="-2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ritiene</w:t>
      </w:r>
      <w:r w:rsidRPr="000F685E">
        <w:rPr>
          <w:spacing w:val="-2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possano</w:t>
      </w:r>
      <w:r w:rsidRPr="000F685E">
        <w:rPr>
          <w:spacing w:val="-2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essere</w:t>
      </w:r>
      <w:r w:rsidRPr="000F685E">
        <w:rPr>
          <w:spacing w:val="-2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valorizzate</w:t>
      </w:r>
      <w:r w:rsidRPr="000F685E">
        <w:rPr>
          <w:spacing w:val="-2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nella</w:t>
      </w:r>
      <w:r w:rsidRPr="000F685E">
        <w:rPr>
          <w:spacing w:val="-2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realizzazione</w:t>
      </w:r>
      <w:r w:rsidRPr="000F685E">
        <w:rPr>
          <w:spacing w:val="-2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del</w:t>
      </w:r>
      <w:r w:rsidRPr="000F685E">
        <w:rPr>
          <w:spacing w:val="-2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progetto</w:t>
      </w:r>
      <w:r w:rsidRPr="000F685E">
        <w:rPr>
          <w:spacing w:val="-2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imprenditoriale?</w:t>
      </w:r>
    </w:p>
    <w:p w14:paraId="7B37CFDE" w14:textId="7EEEED54" w:rsidR="00DC7A36" w:rsidRDefault="00D071DF">
      <w:pPr>
        <w:pStyle w:val="Corpotesto"/>
        <w:ind w:left="115"/>
        <w:rPr>
          <w:sz w:val="20"/>
        </w:rPr>
      </w:pPr>
      <w:r>
        <w:rPr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79A4FAB0" wp14:editId="70AEDA05">
                <wp:extent cx="6263640" cy="6067425"/>
                <wp:effectExtent l="12700" t="0" r="10160" b="5715"/>
                <wp:docPr id="131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3640" cy="6067425"/>
                          <a:chOff x="5" y="0"/>
                          <a:chExt cx="9864" cy="9555"/>
                        </a:xfrm>
                      </wpg:grpSpPr>
                      <pic:pic xmlns:pic="http://schemas.openxmlformats.org/drawingml/2006/picture">
                        <pic:nvPicPr>
                          <pic:cNvPr id="132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5617"/>
                            <a:ext cx="4106" cy="39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2" y="0"/>
                            <a:ext cx="6022" cy="6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" y="257"/>
                            <a:ext cx="985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10" y="2124"/>
                            <a:ext cx="985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5" y="252"/>
                            <a:ext cx="0" cy="187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9869" y="252"/>
                            <a:ext cx="0" cy="187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89" y="6641"/>
                            <a:ext cx="977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89" y="8018"/>
                            <a:ext cx="977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84" y="6636"/>
                            <a:ext cx="0" cy="138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9869" y="6636"/>
                            <a:ext cx="0" cy="138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117" y="2368"/>
                            <a:ext cx="9575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21016A" w14:textId="77777777" w:rsidR="00DC7A36" w:rsidRPr="000F685E" w:rsidRDefault="00567A5D">
                              <w:pPr>
                                <w:spacing w:line="212" w:lineRule="exact"/>
                                <w:rPr>
                                  <w:lang w:val="it-IT"/>
                                </w:rPr>
                              </w:pP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Allegare</w:t>
                              </w:r>
                              <w:r w:rsidRPr="000F685E">
                                <w:rPr>
                                  <w:spacing w:val="-21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al</w:t>
                              </w:r>
                              <w:r w:rsidRPr="000F685E">
                                <w:rPr>
                                  <w:spacing w:val="-21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presente</w:t>
                              </w:r>
                              <w:r w:rsidRPr="000F685E">
                                <w:rPr>
                                  <w:spacing w:val="-20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documento</w:t>
                              </w:r>
                              <w:r w:rsidRPr="000F685E">
                                <w:rPr>
                                  <w:spacing w:val="-21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il</w:t>
                              </w:r>
                              <w:r w:rsidRPr="000F685E">
                                <w:rPr>
                                  <w:spacing w:val="-23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Curriculum</w:t>
                              </w:r>
                              <w:r w:rsidRPr="000F685E">
                                <w:rPr>
                                  <w:spacing w:val="-22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Vitae</w:t>
                              </w:r>
                              <w:r w:rsidRPr="000F685E">
                                <w:rPr>
                                  <w:spacing w:val="-22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di</w:t>
                              </w:r>
                              <w:r w:rsidRPr="000F685E">
                                <w:rPr>
                                  <w:spacing w:val="-24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ognuno</w:t>
                              </w:r>
                              <w:r w:rsidRPr="000F685E">
                                <w:rPr>
                                  <w:spacing w:val="-20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dei</w:t>
                              </w:r>
                              <w:r w:rsidRPr="000F685E">
                                <w:rPr>
                                  <w:spacing w:val="-23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soggetti</w:t>
                              </w:r>
                              <w:r w:rsidRPr="000F685E">
                                <w:rPr>
                                  <w:spacing w:val="-21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descritti</w:t>
                              </w:r>
                              <w:r w:rsidRPr="000F685E">
                                <w:rPr>
                                  <w:spacing w:val="-22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nelle</w:t>
                              </w:r>
                              <w:r w:rsidRPr="000F685E">
                                <w:rPr>
                                  <w:spacing w:val="-20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precedenti</w:t>
                              </w:r>
                              <w:r w:rsidRPr="000F685E">
                                <w:rPr>
                                  <w:spacing w:val="-21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sezioni</w:t>
                              </w:r>
                            </w:p>
                            <w:p w14:paraId="5B401440" w14:textId="77777777" w:rsidR="00DC7A36" w:rsidRDefault="00567A5D">
                              <w:pPr>
                                <w:spacing w:before="56"/>
                              </w:pPr>
                              <w:r>
                                <w:t>B.1 e B.2.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17" y="3729"/>
                            <a:ext cx="9661" cy="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920830" w14:textId="77777777" w:rsidR="00DC7A36" w:rsidRPr="000F685E" w:rsidRDefault="00567A5D">
                              <w:pPr>
                                <w:spacing w:line="231" w:lineRule="exact"/>
                                <w:rPr>
                                  <w:b/>
                                  <w:sz w:val="24"/>
                                  <w:lang w:val="it-IT"/>
                                </w:rPr>
                              </w:pPr>
                              <w:r w:rsidRPr="000F685E">
                                <w:rPr>
                                  <w:b/>
                                  <w:color w:val="1F497C"/>
                                  <w:sz w:val="24"/>
                                  <w:lang w:val="it-IT"/>
                                </w:rPr>
                                <w:t>B.3) L’organizzazione</w:t>
                              </w:r>
                            </w:p>
                            <w:p w14:paraId="6250F48C" w14:textId="77777777" w:rsidR="00DC7A36" w:rsidRPr="000F685E" w:rsidRDefault="00DC7A36">
                              <w:pPr>
                                <w:spacing w:before="5"/>
                                <w:rPr>
                                  <w:lang w:val="it-IT"/>
                                </w:rPr>
                              </w:pPr>
                            </w:p>
                            <w:p w14:paraId="56C29A44" w14:textId="77777777" w:rsidR="00DC7A36" w:rsidRPr="000F685E" w:rsidRDefault="00567A5D">
                              <w:pPr>
                                <w:spacing w:before="1"/>
                                <w:rPr>
                                  <w:lang w:val="it-IT"/>
                                </w:rPr>
                              </w:pPr>
                              <w:r w:rsidRPr="000F685E">
                                <w:rPr>
                                  <w:lang w:val="it-IT"/>
                                </w:rPr>
                                <w:t>Come sarà organizzata l’impresa?</w:t>
                              </w:r>
                            </w:p>
                            <w:p w14:paraId="02A502C4" w14:textId="77777777" w:rsidR="00DC7A36" w:rsidRPr="000F685E" w:rsidRDefault="00567A5D" w:rsidP="00EC64CB">
                              <w:pPr>
                                <w:spacing w:before="15" w:line="254" w:lineRule="auto"/>
                                <w:ind w:right="6"/>
                                <w:jc w:val="both"/>
                                <w:rPr>
                                  <w:lang w:val="it-IT"/>
                                </w:rPr>
                              </w:pPr>
                              <w:r w:rsidRPr="000F685E">
                                <w:rPr>
                                  <w:lang w:val="it-IT"/>
                                </w:rPr>
                                <w:t>Descrivere</w:t>
                              </w:r>
                              <w:r w:rsidRPr="000F685E">
                                <w:rPr>
                                  <w:spacing w:val="-37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l’organizzazione</w:t>
                              </w:r>
                              <w:r w:rsidRPr="000F685E">
                                <w:rPr>
                                  <w:spacing w:val="-36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che</w:t>
                              </w:r>
                              <w:r w:rsidRPr="000F685E">
                                <w:rPr>
                                  <w:spacing w:val="-36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si</w:t>
                              </w:r>
                              <w:r w:rsidRPr="000F685E">
                                <w:rPr>
                                  <w:spacing w:val="-36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prevede</w:t>
                              </w:r>
                              <w:r w:rsidRPr="000F685E">
                                <w:rPr>
                                  <w:spacing w:val="-36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di</w:t>
                              </w:r>
                              <w:r w:rsidRPr="000F685E">
                                <w:rPr>
                                  <w:spacing w:val="-37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adottare</w:t>
                              </w:r>
                              <w:r w:rsidRPr="000F685E">
                                <w:rPr>
                                  <w:spacing w:val="-36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per</w:t>
                              </w:r>
                              <w:r w:rsidRPr="000F685E">
                                <w:rPr>
                                  <w:spacing w:val="-36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produrre</w:t>
                              </w:r>
                              <w:r w:rsidRPr="000F685E">
                                <w:rPr>
                                  <w:spacing w:val="-36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e</w:t>
                              </w:r>
                              <w:r w:rsidRPr="000F685E">
                                <w:rPr>
                                  <w:spacing w:val="-36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commercializzare</w:t>
                              </w:r>
                              <w:r w:rsidRPr="000F685E">
                                <w:rPr>
                                  <w:spacing w:val="-37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il</w:t>
                              </w:r>
                              <w:r w:rsidRPr="000F685E">
                                <w:rPr>
                                  <w:spacing w:val="-36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 xml:space="preserve">bene/servizio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offerto,</w:t>
                              </w:r>
                              <w:r w:rsidRPr="000F685E">
                                <w:rPr>
                                  <w:spacing w:val="-17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evidenziando</w:t>
                              </w:r>
                              <w:r w:rsidRPr="000F685E">
                                <w:rPr>
                                  <w:spacing w:val="-13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le</w:t>
                              </w:r>
                              <w:r w:rsidRPr="000F685E">
                                <w:rPr>
                                  <w:spacing w:val="-17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attività</w:t>
                              </w:r>
                              <w:r w:rsidRPr="000F685E">
                                <w:rPr>
                                  <w:spacing w:val="-14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chiave</w:t>
                              </w:r>
                              <w:r w:rsidRPr="000F685E">
                                <w:rPr>
                                  <w:spacing w:val="-16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e</w:t>
                              </w:r>
                              <w:r w:rsidRPr="000F685E">
                                <w:rPr>
                                  <w:spacing w:val="-16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specificando</w:t>
                              </w:r>
                              <w:r w:rsidRPr="000F685E">
                                <w:rPr>
                                  <w:spacing w:val="-16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quali</w:t>
                              </w:r>
                              <w:r w:rsidRPr="000F685E">
                                <w:rPr>
                                  <w:spacing w:val="-14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di</w:t>
                              </w:r>
                              <w:r w:rsidRPr="000F685E">
                                <w:rPr>
                                  <w:spacing w:val="-15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esse</w:t>
                              </w:r>
                              <w:r w:rsidRPr="000F685E">
                                <w:rPr>
                                  <w:spacing w:val="-16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saranno</w:t>
                              </w:r>
                              <w:r w:rsidRPr="000F685E">
                                <w:rPr>
                                  <w:spacing w:val="-15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svolte</w:t>
                              </w:r>
                              <w:r w:rsidRPr="000F685E">
                                <w:rPr>
                                  <w:spacing w:val="-14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all’interno</w:t>
                              </w:r>
                              <w:r w:rsidRPr="000F685E">
                                <w:rPr>
                                  <w:spacing w:val="-14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dell’impresa</w:t>
                              </w:r>
                              <w:r w:rsidRPr="000F685E">
                                <w:rPr>
                                  <w:spacing w:val="-16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e quali</w:t>
                              </w:r>
                              <w:r w:rsidRPr="000F685E">
                                <w:rPr>
                                  <w:spacing w:val="-17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verranno</w:t>
                              </w:r>
                              <w:r w:rsidRPr="000F685E">
                                <w:rPr>
                                  <w:spacing w:val="-17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invece</w:t>
                              </w:r>
                              <w:r w:rsidRPr="000F685E">
                                <w:rPr>
                                  <w:spacing w:val="-15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affidate</w:t>
                              </w:r>
                              <w:r w:rsidRPr="000F685E">
                                <w:rPr>
                                  <w:spacing w:val="-15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ad</w:t>
                              </w:r>
                              <w:r w:rsidRPr="000F685E">
                                <w:rPr>
                                  <w:spacing w:val="-17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altri</w:t>
                              </w:r>
                              <w:r w:rsidRPr="000F685E">
                                <w:rPr>
                                  <w:spacing w:val="-16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soggetti,</w:t>
                              </w:r>
                              <w:r w:rsidRPr="000F685E">
                                <w:rPr>
                                  <w:spacing w:val="-18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essendo</w:t>
                              </w:r>
                              <w:r w:rsidRPr="000F685E">
                                <w:rPr>
                                  <w:spacing w:val="-16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pertanto</w:t>
                              </w:r>
                              <w:r w:rsidRPr="000F685E">
                                <w:rPr>
                                  <w:spacing w:val="-17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oggetto</w:t>
                              </w:r>
                              <w:r w:rsidRPr="000F685E">
                                <w:rPr>
                                  <w:spacing w:val="-17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di</w:t>
                              </w:r>
                              <w:r w:rsidRPr="000F685E">
                                <w:rPr>
                                  <w:spacing w:val="-16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forniture/consulenze</w:t>
                              </w:r>
                              <w:r w:rsidRPr="000F685E">
                                <w:rPr>
                                  <w:spacing w:val="-18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esterne. Limitatamente</w:t>
                              </w:r>
                              <w:r w:rsidRPr="000F685E">
                                <w:rPr>
                                  <w:spacing w:val="-21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alle</w:t>
                              </w:r>
                              <w:r w:rsidRPr="000F685E">
                                <w:rPr>
                                  <w:spacing w:val="-21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attività</w:t>
                              </w:r>
                              <w:r w:rsidRPr="000F685E">
                                <w:rPr>
                                  <w:spacing w:val="-22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svolte</w:t>
                              </w:r>
                              <w:r w:rsidRPr="000F685E">
                                <w:rPr>
                                  <w:spacing w:val="-21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all’interno</w:t>
                              </w:r>
                              <w:r w:rsidRPr="000F685E">
                                <w:rPr>
                                  <w:spacing w:val="-22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dell’impresa,</w:t>
                              </w:r>
                              <w:r w:rsidRPr="000F685E">
                                <w:rPr>
                                  <w:spacing w:val="-21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specificare</w:t>
                              </w:r>
                              <w:r w:rsidRPr="000F685E">
                                <w:rPr>
                                  <w:spacing w:val="-22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se</w:t>
                              </w:r>
                              <w:r w:rsidRPr="000F685E">
                                <w:rPr>
                                  <w:spacing w:val="-22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verranno</w:t>
                              </w:r>
                              <w:r w:rsidRPr="000F685E">
                                <w:rPr>
                                  <w:spacing w:val="-20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eseguite</w:t>
                              </w:r>
                              <w:r w:rsidRPr="000F685E">
                                <w:rPr>
                                  <w:spacing w:val="-21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sotto</w:t>
                              </w:r>
                              <w:r w:rsidRPr="000F685E">
                                <w:rPr>
                                  <w:spacing w:val="-22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la</w:t>
                              </w:r>
                              <w:r w:rsidRPr="000F685E">
                                <w:rPr>
                                  <w:spacing w:val="-21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 xml:space="preserve">esclusiva </w:t>
                              </w:r>
                              <w:r w:rsidRPr="000F685E">
                                <w:rPr>
                                  <w:lang w:val="it-IT"/>
                                </w:rPr>
                                <w:t>responsabilità</w:t>
                              </w:r>
                              <w:r w:rsidRPr="000F685E">
                                <w:rPr>
                                  <w:spacing w:val="-41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di</w:t>
                              </w:r>
                              <w:r w:rsidRPr="000F685E">
                                <w:rPr>
                                  <w:spacing w:val="-41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soggetti</w:t>
                              </w:r>
                              <w:r w:rsidRPr="000F685E">
                                <w:rPr>
                                  <w:spacing w:val="-41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facenti</w:t>
                              </w:r>
                              <w:r w:rsidRPr="000F685E">
                                <w:rPr>
                                  <w:spacing w:val="-41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parte</w:t>
                              </w:r>
                              <w:r w:rsidRPr="000F685E">
                                <w:rPr>
                                  <w:spacing w:val="-41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del</w:t>
                              </w:r>
                              <w:r w:rsidRPr="000F685E">
                                <w:rPr>
                                  <w:spacing w:val="-41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team</w:t>
                              </w:r>
                              <w:r w:rsidRPr="000F685E">
                                <w:rPr>
                                  <w:spacing w:val="-41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imprenditoriale</w:t>
                              </w:r>
                              <w:r w:rsidRPr="000F685E">
                                <w:rPr>
                                  <w:spacing w:val="-41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iniziale</w:t>
                              </w:r>
                              <w:r w:rsidRPr="000F685E">
                                <w:rPr>
                                  <w:spacing w:val="-41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(o</w:t>
                              </w:r>
                              <w:r w:rsidRPr="000F685E">
                                <w:rPr>
                                  <w:spacing w:val="-4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dell’imprenditore</w:t>
                              </w:r>
                              <w:r w:rsidRPr="000F685E">
                                <w:rPr>
                                  <w:spacing w:val="-41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individuale</w:t>
                              </w:r>
                              <w:r w:rsidR="00EC64CB">
                                <w:rPr>
                                  <w:lang w:val="it-IT"/>
                                </w:rPr>
                                <w:t xml:space="preserve"> </w:t>
                              </w:r>
                              <w:proofErr w:type="spellStart"/>
                              <w:r w:rsidR="00EC64CB" w:rsidRPr="00EC64CB">
                                <w:rPr>
                                  <w:lang w:val="it-IT"/>
                                </w:rPr>
                                <w:t>individuale</w:t>
                              </w:r>
                              <w:proofErr w:type="spellEnd"/>
                              <w:r w:rsidR="00EC64CB" w:rsidRPr="00EC64CB">
                                <w:rPr>
                                  <w:lang w:val="it-IT"/>
                                </w:rPr>
                                <w:t xml:space="preserve"> o del libero professionista</w:t>
                              </w:r>
                              <w:r w:rsidRPr="000F685E">
                                <w:rPr>
                                  <w:lang w:val="it-IT"/>
                                </w:rPr>
                                <w:t>)</w:t>
                              </w:r>
                              <w:r w:rsidRPr="000F685E">
                                <w:rPr>
                                  <w:spacing w:val="-41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o se</w:t>
                              </w:r>
                              <w:r w:rsidRPr="000F685E">
                                <w:rPr>
                                  <w:spacing w:val="-34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saranno,</w:t>
                              </w:r>
                              <w:r w:rsidRPr="000F685E">
                                <w:rPr>
                                  <w:spacing w:val="-34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in</w:t>
                              </w:r>
                              <w:r w:rsidRPr="000F685E">
                                <w:rPr>
                                  <w:spacing w:val="-33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toto</w:t>
                              </w:r>
                              <w:r w:rsidRPr="000F685E">
                                <w:rPr>
                                  <w:spacing w:val="-34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o</w:t>
                              </w:r>
                              <w:r w:rsidRPr="000F685E">
                                <w:rPr>
                                  <w:spacing w:val="-34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in</w:t>
                              </w:r>
                              <w:r w:rsidRPr="000F685E">
                                <w:rPr>
                                  <w:spacing w:val="-33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quota</w:t>
                              </w:r>
                              <w:r w:rsidRPr="000F685E">
                                <w:rPr>
                                  <w:spacing w:val="-34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parte,</w:t>
                              </w:r>
                              <w:r w:rsidRPr="000F685E">
                                <w:rPr>
                                  <w:spacing w:val="-34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affidate</w:t>
                              </w:r>
                              <w:r w:rsidRPr="000F685E">
                                <w:rPr>
                                  <w:spacing w:val="-33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ad</w:t>
                              </w:r>
                              <w:r w:rsidRPr="000F685E">
                                <w:rPr>
                                  <w:spacing w:val="-34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altri</w:t>
                              </w:r>
                              <w:r w:rsidRPr="000F685E">
                                <w:rPr>
                                  <w:spacing w:val="-3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soggetti</w:t>
                              </w:r>
                              <w:r w:rsidRPr="000F685E">
                                <w:rPr>
                                  <w:spacing w:val="-34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(personale</w:t>
                              </w:r>
                              <w:r w:rsidRPr="000F685E">
                                <w:rPr>
                                  <w:spacing w:val="-33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da</w:t>
                              </w:r>
                              <w:r w:rsidRPr="000F685E">
                                <w:rPr>
                                  <w:spacing w:val="-34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assumere,</w:t>
                              </w:r>
                              <w:r w:rsidRPr="000F685E">
                                <w:rPr>
                                  <w:spacing w:val="-33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consulenti,</w:t>
                              </w:r>
                              <w:r w:rsidRPr="000F685E">
                                <w:rPr>
                                  <w:spacing w:val="-34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società fornitrici,</w:t>
                              </w:r>
                              <w:r w:rsidRPr="000F685E">
                                <w:rPr>
                                  <w:spacing w:val="-21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etc.),</w:t>
                              </w:r>
                              <w:r w:rsidRPr="000F685E">
                                <w:rPr>
                                  <w:spacing w:val="-18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esplicitando</w:t>
                              </w:r>
                              <w:r w:rsidRPr="000F685E">
                                <w:rPr>
                                  <w:spacing w:val="-18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le</w:t>
                              </w:r>
                              <w:r w:rsidRPr="000F685E">
                                <w:rPr>
                                  <w:spacing w:val="-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modalità</w:t>
                              </w:r>
                              <w:r w:rsidRPr="000F685E">
                                <w:rPr>
                                  <w:spacing w:val="-21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con</w:t>
                              </w:r>
                              <w:r w:rsidRPr="000F685E">
                                <w:rPr>
                                  <w:spacing w:val="-19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le</w:t>
                              </w:r>
                              <w:r w:rsidRPr="000F685E">
                                <w:rPr>
                                  <w:spacing w:val="-18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quali</w:t>
                              </w:r>
                              <w:r w:rsidRPr="000F685E">
                                <w:rPr>
                                  <w:spacing w:val="-18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tali</w:t>
                              </w:r>
                              <w:r w:rsidRPr="000F685E">
                                <w:rPr>
                                  <w:spacing w:val="-19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soggetti</w:t>
                              </w:r>
                              <w:r w:rsidRPr="000F685E">
                                <w:rPr>
                                  <w:spacing w:val="-21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verranno</w:t>
                              </w:r>
                              <w:r w:rsidRPr="000F685E">
                                <w:rPr>
                                  <w:spacing w:val="-19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coinvolti.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A4FAB0" id="Group 127" o:spid="_x0000_s1058" style="width:493.2pt;height:477.75pt;mso-position-horizontal-relative:char;mso-position-vertical-relative:line" coordorigin="5" coordsize="9864,9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i52b3wQAAEsbAAAOAAAAZHJzL2Uyb0RvYy54bWzsWeFu2zYQ/j9g70Do&#10;f2PLsmRbiFNkSRsU6LZgzR6ApihLqERyJB05ffrdkZJsOe2aZam7DQ4Qg5RE6u6+7+54p/PX27oi&#10;91ybUoplEJ6NA8IFk1kp1svg97u3r+YBMZaKjFZS8GXwwE3w+uLHH84blfKJLGSVcU1gE2HSRi2D&#10;wlqVjkaGFbym5kwqLuBmLnVNLUz1epRp2sDudTWajMfJqJE6U1oybgxcvfY3gwu3f55zZn/Nc8Mt&#10;qZYByGbdr3a/K/wdXZzTdK2pKkrWikGfIUVNSwEv7be6ppaSjS4fbVWXTEsjc3vGZD2SeV4y7nQA&#10;bcLxgTY3Wm6U02WdNmvVmwlMe2CnZ2/Lfrm/0eqDutVeehi+l+yjAbuMGrVO9+/jfO0fJqvmZ5kB&#10;nnRjpVN8m+satwCVyNbZ96G3L99awuBiMkmiZAowMLiXjJPZdBJ7BFgBMOG6OCC7dax4065czJOp&#10;X7aIY7dmRFP/SidmK9bFuSpZCv+tqWD0yFRfpxSsshvNg3aT+kl71FR/3KhXgKqitlyVVWkfHEPB&#10;OiiUuL8tGVoZJ2DVW03KDDwmmgRE0BpMCffxtSSMFmiU7jm/iqJWDhki5FVBxZpfGgX0hi1gg+6S&#10;1rIpOM0MXkYMh7u46UCSVVWqt2VVIXQ4bnUGDzlg2GfM5tl7Ldmm5sJ6d9S8AvWlMEWpTEB0yusV&#10;Bz31uwzkZBAKLKiqdCmsR95o9huo4fzQWM0tK1CWHGRqrwPS/Q2nwE5m1M4Ad79KxxCsDLyKk3Dm&#10;X9tRchqOE0+saBHNnck6YoHJtbE3XNYEB6ADyOm4Tu/fG5QYJOseQZmFREt2Vke5WgBAzP8iM6PH&#10;zHQWGnLqf8BMIMd3Y2YUYwTYxbyOmMl4gmJhoAyBvZ5tXZDtWPcixGwUpF7TeT7MHvn+38ouHwqq&#10;OLgJbrsf5yB++zj3vhQY5Jwjtg9dCZ9/2Fa0+acPaW67uwcFUcNHtMESnDwtAEDWAVtO4gP/X8zj&#10;NrG4s0CfVXae3dq4Aqmf5Pw0rQRpML8tErfAyKrMuhhr9Hp1VWlyT/FA4v5abAePQeIXmYuJGM3f&#10;tGNLy8qPQc5KuBTt9ffmXsns4VYjVdAugKm/fARwIW0PwE1QqQFSNP324IaTKb6Xpp0TndB9EdeF&#10;DDlA1x3AjoauPxJOYhcEd9i2x8hwPnMuffLcv64lvhSWZwfYOg86GrZwrl+0gfkE78GJ+0VcF8rv&#10;getGRw3Mcw9ukkxd7t4572I2A7fG080p7T6hEfAl5wXzDtB1PnQ0523RnY9DVxac0N31rV7Cd7FR&#10;MkDX+dDx0IVzMVYf0LIZHqq6xBvNT4n3+b4LEXGIrguER0O3T7wnfL9NvTuF6t177x1WIz/JLQkn&#10;rrHXYow9V2K3cAMrW6xajG+99qXv5aNu3t5SX149rfaFppcrfqPkMFDHXRqOI19d//Pml69M97th&#10;n61V7Xa19R3QPqz58pVoCb02CDLwVQEGhdSfAtJAh34ZmD82FPuy1TsBoMEjthvobrDqBlQwWLoM&#10;bED88Mr6tv8Gmo/rAnb2RhfyElrYeen6eWhfL8Xxa+hp327bI4zDaw/14xImmnnG7mX2JME2LnZS&#10;5ovvxpj+mPNvZYz7JgFfbIBFg09C+3PHsN03sIs/AQAA//8DAFBLAwQKAAAAAAAAACEAs2mhCNVz&#10;AADVcwAAFAAAAGRycy9tZWRpYS9pbWFnZTEucG5niVBORw0KGgoAAAANSUhEUgAAA7YAAAOpCAYA&#10;AAAuervWAAAABmJLR0QA/wD/AP+gvaeTAAAACXBIWXMAAA7EAAAOxAGVKw4bAAAgAElEQVR4nOzd&#10;63KjuBYGUHlq3it5dOfJOD+6OeN2c5GwYEtifVWr3IPDHhkLGQVMHtM0JRERERG5Nj8/P9PX19cj&#10;92e/v79TSik9n8/0/f39/8c50zRl1RIRGTH/RjdARERE5I75/v5OSycYHo/HlNLfE9jn8/n/9d6X&#10;zestTXpNeEXkDvknugEiIiIiI+fn52d6PB7T+2NKvyaj78ufz+fipPb7+3t12dLyuc77/1NEZMQ4&#10;YysiIiJSMfNlw2tnWN/PtC49n1L5GducOvPEOaWUci+DFhHpIc7YioiIiBTG2U8RkcYyTRMAAAWe&#10;z+f0/t8ppen9cWnZ63Nrz5fU+6TO62v4dVgYv20BjnhMk184ioiIiJTk8XhM0zQ9lm7YtHfpcOSl&#10;yGt1pml6/Pz8TCm5RFlEOk30zBoAoBc5Z0lTR2dsl+pEb2OAI9w8SkRERGQl81nMkrOkPZ6xfa0j&#10;ItJlomfWAAAt+fQs6d66ztgC1OeuyCIiIiIiItJ1XIosIiIit8l806fXZfPfnU2pzuW/vV+KvLSN&#10;RESaT/QpYwCAqzx//4mbMy//3Vu39UuRX5dHv18AucIbAABwldLJ3trPb9XJmVju1ajVlpp1ot87&#10;gC3hDQAAONuVZ0lHOmP7Xif6fQRYE94AAICzRJzdHPWMrckt0LLHNE1JREREpPf8/PxMX19fj/lx&#10;XhbdrtHyvo1FRFqIP/cjIiIi3ed9Uvvz8zO9Tr7eJ2Hvy7++vh5Ly9Z+fqvO3rpXtuWMOu/bOImI&#10;tJDoU8YAAKWev+/YO18++75s6ef2HmvVqbFua69pqw5AC8IbAABQIneStrasdLJXWidnQnhVW66q&#10;AxAtvAEAALmizkqW1KmxbmuvKacOQKTwBgAAbPn0bOL7srPr5EwIe3tNuXUAorh5lIiIiDQZNybq&#10;L94zEQlL9MwaAOBd7ctkr6xTY93WXlNJHYAI4Q0AAJideZnsVXVyJoS9vabSOtH9CLif8AYAAExT&#10;X2clcx+PrtvaazpSB+BK4Q0AAMg5C1g6uYqqkzMh7O01Ha0DcJXwBgAA91ZyFrBk8hhVp8a6rb2m&#10;T+oAXMFdkUVERCQk7qArIiLVEj2zBgDu68jlrblnDaPq5Jzp7O01fVoH4GzhDQAA7ufIJGrtsbU6&#10;NdZt7TXVqANwpvAGAAD3kDspWltWOrmKqpMzIeztNdWsA4wjpTQ9n88ppTS9/jtinw/fGADA+Eom&#10;fWs/30udGuu29ppq1AH697o/v09kX//9PuG9om3hGwcAGFvppGhtWS91ciaEvb2mmnWAfs2T1LUJ&#10;7PuyeTx4P4t7xpjw+N0wERERkepx52N5zdfX1yO6DSJyPD8/P9PX19fj5+dn+v7+Ts/nM82PKaX0&#10;vuz7+zullP5Y9vX19Xg8HvMsudqY4M/9iIiIyCl5ndTOE5rXx6Vlaz/fU529dXt8TTW3jYjIKYk+&#10;nQ0AjOeTy3Rz12+1To11W3tNNV8f0K95PEgHL0V+XVZ7TAjfOADAWN4nRKWTorVlvdTJmRD29ppq&#10;bxugT6UT2LWfTyfcVCp84wAA48iZ7M2PpZOoXurUWLe111Tz9QF9mseCZ8EEdu3n35fXaF/4BgIA&#10;xrA2ISqdFPVeJ2dC2Ntrqr1tgL48n3+eaZ3/+/VxadneGdvX5Z+28d9zvrkrIiIid4q7H4uIjJnX&#10;OyDPybn78dbdklfqTB/dZC569g8A9G3vrN7aY+nZwV7q1Fi3tddU8/UBfXk+1y8hTpUuRU4VztqG&#10;bygAoF97k58jk6Le6+RMCHt7TTXrAP14LkxeSyawaz+/V+dIW8M3FgDQp9zJz9pj6SSqlzo11m3t&#10;NdWoA/TluTLpXFpe64zta53S9oZvMACgP7mTnyOTot7r5EwIe3tNn9YB+vLcmHReccY2HfhTQOEb&#10;DQDoS+nkZ+1x1Do11m3tNR2pA/Rn3t+3Jp1rz9c+Y1s6uXVXZBEREcmOux9LSim93rl0/vf7o4j0&#10;lfnuxykt3914fm7t+ZTy75acW+fxeEzTNGWNKY9p8vkkIiIi+/n5+fn/n2KY//36mNKvSc37sqXl&#10;I9fZW7fV12RCKnKfbI1JreV93Fr9wejT3QBA+1q5vLWHOjXWPes1AfQ2bi3VWRK+YQGAtuUepKwt&#10;Kz3Y6b1OzgHa2W0BWNLyuFVa5134xgUA2pdz0LO07MjBU+91aqxbUg8gR0vj1hnjX/gGBgDalnuQ&#10;sras9GCn9zo5B2hH2xLdF4A+RY5bZ9Z5fY1uHiUiIiKLaflmIneKmzqJyCfZusFdyU3njt4sr7Re&#10;SZ3X1/nPtZtVREREesj7HShfH5eWzestLbtbnb11c9vy2iYREfk7j8fjv1/ARp8WBwDac+Qytb31&#10;7lLn6LoAteVe/pszFta8hLhmnXmd8I0NALSl1YOXXurkHiBGv8/A2HLGqKXHo+vWqldSJ6U0/TpX&#10;O6V/o04bi4iISFtZ+s6SnBPbWUTOytr3VOfnjn7Hda/G2nOlbSmp83w+/3vh0b9JAADa0epv5Xuq&#10;s7YuwNlqj1utj8Xp5Yxt+MYHANrwfmBRepCytuxudV7rAVylxri19zMtj8UuRRYREZHT/hTDHeu4&#10;zFhEJCDRv1kAAGL19lv5VusARMkdz3Iej65bq15JneTmUSIiIiJ14gytiESmxg2ber951OPxiP/t&#10;AgAQp5ffyrdaByBKzfGvxroRY3H6fcb2+XzGvyEAQIy9A4vSg5S71AGIVnv8y5lYtjYWv9ZJKcW/&#10;KQBAnJyDnPfH0oORkeoARDtj/KuxbsSY/nrG9vF7gYiIiNwoOd+jWnt+Xj/3e1Sj1DnrvRARyc3r&#10;OCb/5fv7O/0T3QgRERG5Lg6KymNSKyIt5PWXcK/j0vuyr6+vx9Ky3Mej69aqV1Ln+/s7fX9/p2ma&#10;HuGn0gGAa/V4uVlEHYBWlI5za8s+GVP3atRqy9E64W8SAHCdEQ5erqgD0Iojk9C99bYej65bq15J&#10;nfT7b9hOk4ktANxGzwcvV9YBaMU8NpWOc2vLPhlTr2pLabtm4W8WAHC+3g9erqoD0IpPJqG569dc&#10;t1a9kjqv/j365WURERHpI/MNo94f954rXbfnOiIi0k8Wb+oX/ZsIAOB8Jb8V7/FM6yd1AFpz9Tja&#10;02fDmvA3DQA4V+nBw95jrXot1AFoTcQ4WmPdK8b0LeFvHABwniMHD/NzpQcpvdUBaEnkONrDZ8Pe&#10;9gt/AwGAc+wdwOT8TMlBT091AFoSPY7WWPeKMX1L+JsIAJznyMHD/FzpQUoPdaLfD4A1keNo658N&#10;Of4JuImViIiInBx3+/07i3fRFBEJjvF6PUXjdvRvJgCAc+z9Zj7nZ0rPhLZaB6BFrYyjNdatPaaX&#10;Cn8zAYC6tg4wcg5C5udKD1JarQPQopbG0dY+G44If0MBgLpyDlxKfzbnoKfFOgAtam0crbFuzXpH&#10;hL+pAEBdWwcYOQch83OlBymt1Yl+HwC2tDSOtvbZcET4GwoA1JVz4FL6szkHPS3WAWhNi+NojXVr&#10;1PvEvyfexEpERETk8rj7sYi0mPe7H8///f649VzJz5bUqbHuJ/WqjNvRv7EAAOra+s15zm/X5+dK&#10;f/veQh2AVp1xprX2WddP1v2kXg3hbzAAUFfLBy9X1AFoTe44t7asdLwsrZMzNp/VllrC32QAoJ6W&#10;D16uqAPQmpLxd+3nz65TY90j9WoKf6MBgHpSSlmT2vnnrzp4uaIOQEuOjHNry86ukzM212zLGds7&#10;/A0HAOqYJ7UtHbxcVQegNUfG3731zqpTY92Semf45+O7T4mIiEgTeT6f6fv7+////ekdLNeeL6l3&#10;dh0RkdZifApK9G8yAIA60s3O2AK0prdxNOKz4Szhbz4AUMfz+ZzSzb5jC9CKXsfRKz8bzhTeAQCA&#10;z71OarcOMHIOQvZqlNQ7sw5AK3odR6/8bDhbeCcAAD43T2rvcsYWoDW9jaNXfjZcIbwDAACfe53U&#10;bh1g5ByE7NUoqXdGHYCWXDn+nVXnrM+GK7krsoiIiIiISGHc/bixRP+GAwD4zOvZ2jT4pcgALYgY&#10;/86sU2Pd6PE6vFMAAJ95n9RuHezkHBDt1SipV7NO9HYGmKa2LiGuVaf2Z0OE8I4BAHzmdVI76hlb&#10;gBZEjH9X1KmxbvR4Hd45AIDjlia1Wwc7OQdEezVK6tWoA9CSK8e/q+rU+myIFN4AAOC490mtM7YA&#10;54ga/66o8+m6Lfg35I5VIiIiIhn5+vp6RLdBRO6d97sfz//9/rj1XMnPRtT5tA1NJHpmDQAct3S2&#10;duu3+Dm/6d+rUVLvkzoALWj5TGv0GduWhDcAADhmaVKbBrsUGSBS7ji3tqx0vIyqkzM2v9doTXgD&#10;AIBj1ia1tQ9eog7IACKVjJtrP99LndJ1W+Q7tiIiIh3m8XhMz+czfX9/p6XHr6+vx8/Pz7T1mNKv&#10;70jl/OzrY0ppsX5pva06IiJRMRZ1muiZNQBQbulMbRrkjG30tgXuLXL8i6qT+9kQ/d5seUxTWzez&#10;EhERkf3snbHtOc6UiEhkoq9YiaiTu27E+5Gd6Jk1AFBu1DO2ANF6OtNaq07OZ0PrwhsAAJRbm9Sm&#10;Qe6KDBAlevyLqLO3bg/cPEpERKSz5FyG/MklbPNzpZepLdUrrXP91hQRkbV0NS5Hz6wBgDJbZ2pT&#10;x2dsAaLNY1PpOLe2rJc6S+v2JrwBAECZvUlt6cFLCwdkANFex9H5v98fS8fFXuq8r9sjlyKLiIiI&#10;iMit8/PzM+V8nWPtuZQ+/ypGZJ0hvhYSPbMGAPKlnbO1yaXIAEVKxtDWzrQ6Y/sfZ2xFREQ6ynPj&#10;plE93zzq+i0pIiKv6X4sjp5ZAwD50oBnbAGiLI2fR8a5tWU91eldeAMAgHw5k9qtg5ecCWrEARnA&#10;1bbG0fn598fScbGHOqMIbwAAkCdnUuuMLcC+rfHzyDi3tqz1OiPxHVsREREREblNXu+AvPZYem+C&#10;uW7OHYdbqROz9c/LY5qm6DaIiIhIRh6Px7R1IPZ686iU1m8MlXvzqLXnUyq7edRWHRGRK5Mzqb1L&#10;hhuHo08ZAwB5ti6de3+cf37rMednci9xO1oP4Co1xtBa418LdUYT3gAAYF/JAdnWwU7OAdFejZJ6&#10;e3UAzpY7duaMoUvLjo5/kXVGFN4AAGBf6YHZNDljC1A6dt7hjO2owhsAAOwrOSDbOtjJOSDaq1FS&#10;b68OwJmOTGqvGv+urhP9XpzNzaNEREQ6SO6No3q5+clwNy0RkeaSc6OoO90VOeZduC7/RDdARERE&#10;9nNkUjsfyKw97j239nxJvb3lIiJybm4z7kafMgYA9qXBvmMLcLbScTMNeCnynYQ3AADYV+ugLGeC&#10;euUBGcBZjkxq9345WDouRta5m38vOjEsIiIiklK60WVxIhKao9+vTWn9e65rz6X093ddI+vccpyN&#10;nlkDAPuSS5EBijhjey/hDQAA9pUckG0d7OQcEO3VKKm3tBzgCkcntWeOf1fUuSt3RRYREWk8pX+y&#10;IqXlP//w/rj13FaNknpLdeK2pIjIuLnl5ceviZ5ZAwDbUsWzDc7YAndSOn6mTi9Fxs2jRERERERk&#10;0EzT9Hg8HlPuFS/PDm8eJb8TPbMGALbVPNvw+pjzM7XPNABcbeQzttHbtiXhDQAAtpUekG0dNOUc&#10;WO3VKKm3tBzgarXG0KVlJePfGXX4JbwBAMC2kgMyZ2wBltUYQ2uNpzXq8KfHNLk5oYiISMs58v2w&#10;lPbvjLz1M1s1Uir7btj78qu2m4jIa3LH0tZjHF2OP/cjIiIiIiLDJ/cXhCn9N3l8f1x7bu3nz6oj&#10;C4k+ZQwAbHMpMkAdOePnkXFubVntOqwLbwAAsO7IpHbrYCpngnr2gR1ApJxxdP6598dPfrH3aR22&#10;hTcAANh2ZHI7r7f1mPMztQ/sAFpw9JeDS8tKfrF3pE70tupFeAMAgG3O2ALUd+SXg7V+UVhShzxu&#10;HiUiItJ4ngV3RJ5vfJLSrzsXbz3uPbf2fEm99+UiIpIXN4oqTPTMGgDYlpyxBThF6Ri6tKxk/Mut&#10;Q7nwBgAA20omtcl3bAGKlIyhtcZTY2R94Q0AALY5YwtwrtwxdGlZyfiXMxHmmPAGAADbSia1ztgC&#10;HJMzhtYaT42R9YU3AADYNsoZW4DWnTX+5dThM+6KLCIiIiIikmLuROzux5USPbMGALaVnK1NLkUG&#10;qKL2+LdVh8+FNwAA2FY6qd06+Mo5QDv7UjyAXtQe/5bqUEd4AwCAbSWTWmdsAeqqNf4t1aGe8AYA&#10;ANucsQWIVWv8Mw6eJ7wBAMA2Z2wB4tU6Y8s5/j3/9lQiIiIiIiJ95+vr6/F4PKbn8zl9f3+n18eU&#10;Ulpa9vPz88fPTtMU+yJGTvTMGgDYllyKDNCU97F3aTx+XR7d3jsIbwAAsM2lyABtypnYRrfxLh7T&#10;5HS4iIhIy/l96dt8mdvu45yvr6/Hz8/PtPa49TNbNVL6dXldTr2lOldtNxERuVGiZ9YAwL7kjC0A&#10;rHLGVkREpIO83IDEGVsREZG3mNiKiIh0kKOXI7cWE1sRETkj/0Q3QERERPZz9Du2W497z609X1Lv&#10;fbmIiMgpib4WGgDYlwb5jq3v2gJwBpcii4iIdBDfsRUREdlI9MwaANiXnLEFgFXO2IqIiHQQZ2xF&#10;RETW4+ZRIiIiIiIi0neiTxkDAPuSS5EBYJVLkUVERDrISJciuyRZRESqJ3pmDQDsS87YAsAqZ2xF&#10;REQ6iDO2IiIiG4meWQMA+5IztgCwyl2RRUREREREpOu4FFlERKSDuBRZRERkI9GnjAGAfWmwS5Fd&#10;kgxATc7YioiIdBBnbEVERDYSPbMGAPYlZ2wBYJUztiIiIp3k8XhMztiKiIj8HRNbERGRTnLkcuTW&#10;Y4IrIiI14s/9iIiIdJIj37Hdetx7bu35kno5dURERD5O9LXQAECe0b5j63u2ANTiUmQREZGOknM5&#10;8pwevmPr+7YiIlIjLkUWERERERGRvhN9yhgAyJcGvBTZJckAfMqlyCIiIh3FpcgiIiILiZ5ZAwBl&#10;nLEFgD85YysiItJZHo/H5IytiIjIf3HzKBEREQnP6yRYRESkONGnjAGAMi5FBoA/uRRZRESkw2zd&#10;RGpOT5ciuyRZREQ+SvTMGgAolwY8Y+vMLQBHOWMrIiLSYZyxFRER+S9uHiUiIiLNxE2kRETkUKJP&#10;GQMAx7gUGQB+cSmyiIhIp1n7e7ZzerwU2SXJIiJyKNEzawDgGGdsAeAXZ2xFREQ6ztJNpOb0esZ2&#10;/vkrtp+IiIwRE1sREZGOs3c5cs8xuRURkdy4K7KIiEjH2fuO7dbj3nNrz5fU+7SOiIhIVqKvhQYA&#10;jkuDfsfW920BKOFSZBERkc7zfjnynN6/Y+sOySIikp3omTUA8BlnbAG4O2dsRUREOo8ztiIicve4&#10;eZSIiIiIiIj0nehTxgDA59KglyK7JBmAHC5FFhERGSA/Pz/TqJciuyRZRER2Ez2zBgA+l5yxBeDG&#10;nLEVEREZIKOfsZ2Xnb8lRUSky0TPrAGAOkY+Y+vMLQBb3BVZREREREREuo5LkUVERAbJ/Pds54x2&#10;KfK8/NytKCIiXSb6lDEAUE8a/FJklyQDsMQZWxERkYGyd5bUGVsRERky0TNrAKCe5IwtADfkjK2I&#10;iMhg2Tsb2/sZ29f1RUREUnLzKBERkeHyOhEcOSa3IiIyx5/7ERERGTTzxG/tce+5tedL6p1dR0RE&#10;JKXkO7YAMJo7fMfWd20BeOVSZBERkcFyl+/Y+q6tiIj8P9EzawCgrjudsXXmFoBpcsZWRERkuDhj&#10;KyIid4ubR4mIiAwWkz0REbldok8ZAwDnuMulyC5HBiC8AQBAfZ9MLOfnSieeLdQB4J7CGwAAnMMZ&#10;WwDuIrwBAMB5nLEF4A7CGwAAnOsuZ2xNbgHuy12RRUREREREpO9Ez6wBgPPd5VJkZ20B7im8AQDA&#10;ue52KbLJLcD9hDcAADjf3c7YmtwC3Et4AwCAazhjC8CowhsAAJzvjmdsTXAB7uMxTVP0/atERETk&#10;gvz8/NzyQ//r6+sR3QYRETk3/tyPiIjITTJP8F4neu/L3ieBS89vrdNqHRERGTzRp4wBgGvd6Tu2&#10;LkcGuIfwBgAA17njd2xNbgHGF94AAOBadzxja3ILMLbwBgAA17vjGVuTW4BxuXmUiIiIiIiI9J3o&#10;mTUAEOdulyI7awu0JqU0PZ/PKaU0/Zqe/f18dBt7EN4AACDGHS9Ffl0OEO11UjuPT6/LpunP8YyN&#10;bRndAAAgjjO2AHHeJ7LvE915mbO2+8IbAADE6u1Ma606AJHeJ7Dz+LS0bP7v6Da3LLwBAECckjOj&#10;82PkmdbadQCirJ2d3ZrwRre5Ze6KLCIicuN8fX09otsgIiLr+f7+Tt/f3+n5fKbH4zH9/PxM0W1q&#10;MtEzawAgVm+XENeuAxBh68zs+7Kl5dHtb014AwCAeL1dQly7DsBV1iaqaefmUWuT3ujX04rwBgAA&#10;bejtTOsZdQDOtjdRzT1j+1on+jW1ILwBAEA7ejvTWrNO9LYH7iFnolpyxtbk9pfwBgAAbej5TGut&#10;OgBn2prArk14SybC0a8v0mOa3FRLREREfuXud9t0l2gROTNXjLF3Hcf8uR8RERH5f94PiOb/fn1c&#10;Wrb2873VufvEXkTOz9nj38/Pzz3/JFD0KWMAoD1XfKe19ToAZ7h6/LuL8AYAAO256jutrdcBqClq&#10;/LsDlyKLiIiIiIgMnFtcmhw9swYA2nX00rdal9C1UgfgU9Hj36+pX/x2OEt4AwCANn166VutS+ii&#10;60S/D8A4Whn/RhTeAACgXZ+eIah1piG6DsCnose/9Pvv3kZvh7OENwAAaFutMwS91wH4VCvj34jc&#10;PEpERERERET6TvTMGgBoX/QldK3UATgqevxLvy9Ffj6fQ16SHN4AAKAPrVxCF10H4KgWxr9RJ7fh&#10;DQAA+hF1pqG1OgCloset9zO2o41n4Q0AAPoTdaahlTrR2x/oUwvj36iTWzePEhERESnMz8/PFN0G&#10;ERF5SfTMGgDoS8QldK3WAcgVPW6lhUuR00Dfsw1vAADQn6hL6FqsA5CrhXFr1MlteAMAgD5deaah&#10;9ToAe6LHrbUztvNj7xPc8AYAAP26+kxDy3UA1rQ0bq1Nbud/R2+rox7T5N4HIiIiUh43UPozX19f&#10;j+g2iEibaWG8/P7+Timl9Hw+0/f391+P83O9jmXuiiwiIiKHMh/8vB4ELS1bWv719fVYWtZznRYO&#10;XEWk3USPW8/nc3VS+/pct2NZ9CljAKBve5fErT2WXlrXS53o9wNoU/S4lTK+Y/u6LHp7lQpvAADQ&#10;v7UDrCMHcCPUAXjV0ri1Nrl9Xxa9zUqFNwAAGEfOGYb5sfRArZc60e8B0JZWxi1nbAEAMmydIVh6&#10;fmudnuv0eEAInKulcSv3jG1vY5mbR4mIiIickG5vwCIi0mOiZ9YAwDj2zmLunVEYoc77usC9tTJu&#10;pcJLkVNn37MNbwAAMJalS9/ely/97Os6PddZWhe4t5bGrbXJ7dKy6O1WIrwBAMB4SiZ9uQdqvdRZ&#10;Wxe4p1bGLWdsAQAOeD1DMP/36+PSsrWf76nO1rrAvbQ4bpWcse1pchveAABgXCWTvr0DtV7q7K0L&#10;3Esr49aRM7Y9jVvuiiwiIiIiIiJ9J3pmDQCM68iZibVlvdTJPZsCjK/FcSu5FBkA4JjSSV/OpLHV&#10;OrnrAvfQyriVBr8UObwBAMDYap5p6KFOzkHn63PAmFodt5yxBQA4qGTSt/bzvdQpXRcYU2vjljO2&#10;AAAV5B7ArS0rPRCMqpNz0PleAxhPq+PWqGdsH9M0nXt3KhEREZHf+fn5ceCxkq+vr0d0G0SkXlob&#10;776/v1NKKT2fz/T9/f3X49pzvYxN/tyPiIiIXJb5AOnr6+vx+u/Xx7VlS8tbrLO37loNERknr5Pa&#10;Vsat5/O5Oqndeq6bRJ8yBgDu58ildWuPrdX5dF1gDK2NW8l3bAEAzpF7oHbkQDCqTs5BZ05bgH61&#10;PG6tTWDXnovelrnCGwAA3M+RA7W1x9bq1FjXBBf619q45YwtAMBJcg/UjhwIRtXJOegsaQvQn5bH&#10;rZIzttHbsYSbR4mIiIiIiEjfiZ5ZA7xLK785jG4XcI7cMxBrj6VnMs6uU2PdpTpAH1odt9KBS5Gj&#10;t2WJ8AYA9zYPmrkD7OuEN7rtQD17B2pHDgSj6uQcdB5pC9C+HsatveOr18fo7VkivAHAveVMYPcm&#10;vK91ol8PcNzegdraY+kB39l1aqy7VQ9oW6vjljO2ACfZ++1hyYT3dXAH+rV2oHbkQDCqTs5B59G2&#10;RL8/wLYexi1nbAEq2xtkTWzhvnImjfPjkcnhmXVqrGtSC/1pfdwa/Yztv+W3mxIR+SyPx2N6Pp/p&#10;+/v7/8vm/359TCn9tWxeZ2nZ7+XT9/d3mqbpcd0rEhG5Lj8/P9PX15cxTkTkNdEza+Be0sqZ1vfl&#10;6eAZ2/fl0a8XKLd2VqL0DEdUnZyzKbXaArSlh3Er9/gqeluWCm8AcA9rA2npBHbt53PqRG8DIF/O&#10;pHF+LD3gO7tOjXVL6gFtaH3c2jpWWnouenuWCm8AMLatCer8XO4Ae+SM7QgDNdzV+8Fb6YHg2rKz&#10;6+QcdNZsS/T7BJy7j9eu44wtQKG1iWXUGdvXx+htA+T5ZPKYu37tOjXWPVIPiBUx3pTUccYW4KCt&#10;iejRCamJLdzPvB+XHgiuLTu7Ts5B51ltAa4XOd4cqTPqGdvHNE1JRKR2fn5+pr27G8/PrT2fUv7d&#10;kj+pM7mDskjT+fn5cbBSEHdMFrk2vYxRW8dE78/1eGz0T3QDRGS8vE5qv7+/Vye183Nrz2+tU7PO&#10;4/GY5g+lx+MxPR6PLj6gRO6S14na/O/Xx6Vlaz9/RZ2cNp/ZFhGJScR4U1Jn65jo/bkuE33KGBhL&#10;zqUt78+tPb+1ztl1orcjsGzeP18fl5Zt/fzZdWqsW6MecL7o8WkOSuMAACAASURBVKakztYx0ftz&#10;0dv1iPAGAOMonVjOz5VMPNd+/ow60dsTWJZ7ILi2rPSAsrROzkHnVW0Bzhc53hypk3O8FL1Njwhv&#10;ADCG3IGylzO2PQ/scAc5k8elZXsTzRp1aqxb+zUB54geb0rqjH7G1s2jRORwfn5+pq+vr0cvN004&#10;mtfX6DtsIvF5HXvmffJ92es+uzRWvS+vWWdv3Svb8lrnvHdE5J5pYbw5Umfrhp693jgqJTePEpEP&#10;8zqwtnTzlJp15tf4+sEw+mRepOWYpImIyF+JPmUM9Ku3S/HOrAPEaHGsqLHuWa8JqKOV8aakTsq8&#10;FDl62x4V3gCgX1sDas6gOz9XOri3WgeI09JY0fr4B9TRwnhzpM7a5Hb+d/R2PSq8AUB/XgfB+b+3&#10;HnN+puSAsOU6wPVaGytqrHvFawKOa2W8KamTc8Y2ert+IrwBQF9eB8GtATVn0N2rUVKvtTrR7xPc&#10;TUtjRU/jH1CupfHmSJ2tM7bR2/YT/174dV4RkdvEXZRFrk3J3UJL72BcWqfGule+puvfLZF+U2tf&#10;T+n6cevxeEwppfRcuCPy9/d3SunXSc9eY2IrItn5+fmZ3gfCUQ7szq4T8X6JiIiI5Gbq9M/8/D/R&#10;p4yB9q1dujLKpXhX1QHO18JY0ev4F/3eQS9aOKb4pM778Vzq/G7Is/AGAG2bB7ytQXDvMednSg+8&#10;eq4T/Z7C6FrYx3se/4Bl0fvmp3W2judS5zeOmiYTW2DD64C3NAhuDag5g+5ejZJ6vdYBzhG5j48w&#10;/gF/amXfrFHHGVvgVt4HPGdsz6sDnCdiH6+xbgvjFvBLa/vm0Tp7x3O9c/MoEZHguMGUyHlZuglc&#10;6Y3uSuvk3HTuqrZ8Wue6d0qk3bS4bx6p83w+U0pp8Y7Ivye+XecxwosQkbr5Wbj7cUp/D4RzPj2w&#10;W3t+bkvuoD9KnZrvpYj89+e3pDzGJLl7Rho/5j/p8z6pff7+KxexrauQ6FPGQHvSwmUqS8vucCle&#10;VB2gnvf9r3RfXlv2yf5+VVtq1oE76mHfLK2zdCw3gvAGAO3YmsCuLbvbgd3VdaL7BIzik7Eqd/2a&#10;69aqV7sO3ElP+2ZOnbXjvOjtXEt4A4A2bE1gnbGNrwN8bt7/SvfBtWWf7O9XteWMOnAHPe6buXVG&#10;PWPr5lEiklL67/sWr/9+ZnzHduu7tbnfsW3pxgot1znv3Re5R96/Ay8ispQ7jRMjHV+4eZSIpJRS&#10;ejwem3fLS2l9wivXZqQPIZGolPwSbu3ncx6PrlurLWfVuf4dE7kuPe+bW3Uej8eU0p/Hc0Ptz9Gn&#10;jIF4KeOS47Vla5fG7F0O8/pci5fp9FIHOO6sffNO41/0ewi1Re9TV9RJA36/dpp8xxZuL2cCuzXh&#10;nabtg7r5/5P7s3uD8pF6o9Z5Xxcod8W+Ofr4B6NoZZ86q8778Vz09q4tvAFArHlwmx+dse2nzlJd&#10;oNyZ++Zdxj/oXWv71Jl10mA3jZq5eZTIzZNzk6i9P+h91++YRddZW/eaniMi8l+MPyISnuiZNRAn&#10;FVxyvLZs7TeIe781fH2uxd9m9lBna12gzJF9Nufx6Lq16kXUgd60vk/VqvN6nBe9zc/gjK2IyIBx&#10;9kSkLFtXTczPvy/75AqNvRq12hJVx/gjveRO++bz5cq83xPdsRI9swbiPJ95Z2aTm0c1Wad0XSDP&#10;1ftmD+PNkTrQurvtm/PxXPR2P0t4A4AYz8IJ7NqyTwbdvRol9e5Y58g2BvJcvW+2Pt58Wgdac/d9&#10;c0QuRRa5ab6+vh7P53Ny86h+6xxd95oeJiIi0mbmz2IZLNEzayBOcsa26zq1tjGwbG+fzXk8um6t&#10;ei3Vgdbcbd9MA1+GPE0uRYZbez59x7bnOjW3MbBsbZ/d2pdz9ve9GiX1eqpjzKEFd943o7f9mVyK&#10;LCIi7qIsspIrvybQ8lcfatXxtQiJzp33zYjtfWmiZ9ZAnORS5K7rnLWNgWXR++ao4xZc5e77ZvT2&#10;P9tjmnx3WuTOeTwe09PNo7qsc/Y2FpE/M+8zUjfGHDk79t2b7GfRM2sgXnLGtss6V2xj4G8t7Ju9&#10;1tlaF85i34x/D64Q3gAg3vPp5lE91rl6GwP/aWnf7KnO3rpQm30z/j24SngDgHjO2PZZ5+ptfHY/&#10;hJ60tG/2VMc4w5Xsm/far3zHVkTSz8/PdPQ7tnK/3OJ7OiKZcY+Bc+8NcP07KqPEvnnDv3gQPbMG&#10;2vB8OmPbW50WtjHQ5r7Zap0j2wZKtP65eXWdO/F3bEUkpfTrt33P53NKyV2Re6nTyja+on+KyH1j&#10;rJHczJ9rctNEz6yBdiRnbLuq09o2hjsr3cf2HmvVa63Op+vCmiv6X4v7lH3lP87YiohIlTirIndO&#10;6VUR83OlV2Es1eupTq1tI/Kaq/tfS/vU3nO3SvTMGmhP8ud+uqjT8jaGu2p934yuU3PbwDSN87l5&#10;Rp27CW8A0J7n06XIPdTpYRsf6X/Qux72zdHGLe6npf7X2r55V+ENANr0fDpj23qd3rYx3ElP++ZI&#10;4xb30Gr/a63O3fiOrYgsZunv1S4t8z2W/r+rduVrqt1PRVqN/i4iEbnz2GNiKyIil8UEV+6WvV9I&#10;tfJLpxF/IXfNOyxXpbf+F1nnyvelqUSfMgbalVyK3HSd3rcx3EVv++ZI4xZj6LX/RdS5s/AGAG1L&#10;bh7VbJ2RtjGMrtd9c6Rxi/6M1P+uqHN34Q0A2vZ8OmPbap3RtjGMrtd9c6Rxi36M2P/OrIOJLZBh&#10;HjidsW2rzqjbGO6gx31zxHGLNt2l/9Wuc3duHiUit8qtb6rQSW5/8wu5XV5vDvP6WLKspzpb617d&#10;FmNNWzny/rbc/76/v1NKKT2fz+n3X5T4/+P8/PtzSz8/Z62Ofvw70TNroH1psEuRX7XQnk+3U4vb&#10;+Iz3CkZzZN9ZW9ZLnZxxI+I10ca+MGr/WzqGWjuuWlu2Vif6vWtJeAOAfqwNtNPUzodHbp1XLbTn&#10;SJ3Wt3HNOu/vGYykZJ9e+/le6tRY94rXRGz/P+s9r7FuSb3SCezaz++dYOCX8AYA/VgbUFv48Pj0&#10;4KWV9rT8Ad1KHRhR7r6ztqx0H4yqk7O/t/KauLbfj9z/zjpjG/3+tSa8AUBflgbaefnaY6sHL2uv&#10;L6o9pXV62MZn1YER5ezTS8uOjA1RdWqsG/GaOLe/X/We11i3pF6tM7ZrPx/9Hrbm8Xuji4hk5fWG&#10;CM/nM7g1n2XrZgvvN5CQ9uJmGTJiXm+eNv/79TGlX33/fdnS8hbr7K3bw2uq9V7fLXfuf/Mx0+tj&#10;SumvZfNxVc7P64t/55/oBohIX/n6+nq8T2rnwXXtce+5tedL6h2pszV5nde7sj2ldfbWbWEbn1nn&#10;5+dn8gsIEbk6xp2y2F6f5/l8mtTmJPqUMdCnNNh3bPdc1Z4j26n1bXxVHRhFK/uUcausDn9vu9be&#10;qxrrltRLJ9w8Kvr9bVl4A4A+zYPyJx8CezVK6n1Sp/R1n92e3Do9beOIOtC71vYp41Z+nbvp5b2K&#10;6n+5E9i1n39dHv1etyy8AUC/cj44Sn8250PnjDqfvO6o19XbNr5628AIWtmnjFuf1RlZK9u4xf5X&#10;64zt6/+XdeENAPq1NcDnfAjMz5V+6JxVp+Y2uOJ19biNr942MIIW9qladYxb/63To162cWv979Mz&#10;ts7U5vn3nG/uioiIxOf1TpXRbRE5mpw7spbe+TWqTo11W3tNpXWWll/Vl0rz3s7e36ur+9/j8ZhS&#10;+uzuxyP8FYqrYmIrIh+llQ+PWnWOvP4z29PSB3RPddbWPdLHRVqI/jt2lsa/FtoS1Qb5M96LzESf&#10;Mgb61trlPp/WqbVNrnhdvW7jVrYN9GzkfbO31xRR5279pladnO16RlvSB5ciH32v7yi8AUD/9j5A&#10;cn6m9MP8rDpXbJPa26m3bdzStoGejbxv9vSaWqtjG7ezbUomsPOjSe1x4Q0AxnDkQ2B+rvRD5+w6&#10;Z2+TWq+r523c0rap9X5DhJH3zV5eU2t1bOP2ts3RM7bz/4884Q0A+rf3AZLzMyUfOlfUOXMb1d5O&#10;vW7jM+scXRd6dId9s+XX1Fod27idbfPJGdu5JvncPEpEPo6bGuzHNuoj0TdtETmSIzeWW1pv7Wdr&#10;1sm5WdxVbRm1jm3czrZ5Hrz78fz/kbI8fv82QUTko3zy4bH2/FrdpZ8/o87V26v0dY2wjc+qU2vb&#10;iPSU1z4tIvFZm8BuLfP580GiTxkD4xjxUqgrt9fR7dT7Nj6jTs1tAz3J7f9ry0r3o9I6Ofv7VW0Z&#10;tY5t3N62SRmXIb/W55jwBgBjif7wqFnn6u3Vywd0D3VqbxvoSU7/X1p2ZD8qrVNj3dZeU2t1bON2&#10;tk1a+Y7t0rK5BseFNwAYz0gfrNHbrqUP6J7qnL1toCe5/fvIPlhaJ2cfu6oto9axjdvbNjlnbOfa&#10;HOfmUSJSPaXfcVz7fuTac2v/j7PqRG+7re+PjrKNa9e5Ytuc3xtEROQO8ZlSJ24eJSLVM9oNTK7+&#10;wBlt+40cByPSS3J/cVP6C6LSOjXWrdWWUevYxu1sm8fjMaW0ffOoaZp8jtRK9CljYEyjXgp19TZs&#10;8ZKqHupcuW2gF3fbN+9axzZub9uklUuR53rUEd4AYFx7HwJ7j6UfKmfWiZbTvt63cc06UdsGWnfX&#10;ffNOdWzjdrZN2rh51LwO9YQ3ABjb1ofA/Fzph05knehtWfJaet3GNepEbhvowR33zbvUsY3b2zbv&#10;k9u5DnW5eZSInJbRvuMzrxOV+f8f9V2hnuq0sm2u7B8iJdE/RWJi3zsx0TNrYGyj/ca4JVG/ee6h&#10;TmvbBlr2yX6Uu37NdWvVG7WObdzOtklvlyLPP8c5nLEVEek0fusrIjXyepVC6ZUPr+vn1Mm5KuKq&#10;toxaxzZuZ9s8n8+UUnL346sSPbMG7mGk3xi3aqRtXOs36y1uG2jV3ffNUerYxu1sm+RGUZcKbwAw&#10;vr0PiNIPnRbqtKqFbdNCnZyDkMjXBK26+745Qh3buK1tM6/D+VyKLCKnZ+9yoNLLhFJq48ZGUdtz&#10;K6Nt46N1aqx7xWsSaS36pki92J8uTvTMGriP3n/Tu7asZSNs4yN19tZt6TVB647075zHo+vWqjdq&#10;Hdu4nW3DtcIbANxLzx+IvX5g9byNPz0A+WTdiNcELcvt31v9Pmff2KtRqy2j1rGN29g2XM+lyCIi&#10;B9PLJaU9tFF+pZc+JffMnb4m0HMd2zh+25y3F8pmomfWwP30+pvetWU96XEbH6mzt24Prwladfd9&#10;s/U6tnHstiHOY5qm6Lm1iNwwPf6md6tOj+ltG7f4W/mr6lzZL0RyMvdtEfkVY3UDiZ5ZA/fT6296&#10;1+pEb8+a70er27jF38pH1IGW2DfbrGMbX79taEN4A4B7+uRDJ3f9K+v0rodtXFKnxrqtvaaR+htj&#10;sW+2Vcc2vnbb0I7wBgD3NX9AlH7orC2LrtO7HrZxbp29dXt8Te//hpbYN9upYxtft21oi+/YikhY&#10;RvuO1ijfrxntfRk5o/Q5GSt3+v57i3Vs42u2zbl7kRxK9MwauK/eftO7V2dErW3jqN/Kt/Ca9upA&#10;S+ybxr8W69TaNrTJ37EVkbD09pvenDoxW/K8tLiNr/6tfCuvKafOlX1DZCv6o4hcnuiZNXBvPf2m&#10;N7fOiFrbxlf9Vr6l15RbB1pT2qf3HmvVG7WObVx/29CH8AYATFMfH4gldUbWyjY+4+Cl5dd0pA60&#10;JqdPz8+V9nl18tbt8TVFbhv6Ed4AgF4+EEvqRG/Tq9+z1t6rIwcvrb+mo3WgNXt9eu+xdB+5Wx3b&#10;uN62oS++Yysi4fFdrP7iPesnvn8rrSXnO+Zbz689N9e+e52c7+b39pqu3jbGzE4TPbMGmKY+ftN7&#10;pM4dRG/jGr+Vb63fnFUHWmPfrF+nxrqtvaartw19csZWRJpID7/pLa1zl7T4XuX+Vv6KtrRWx9kI&#10;aSn6orQU/bHzRM+sAV61/Jtev/Utfx+j3qsa647Q/3K2DbRm7u+lfX5t2d3q5Iwbvb2mK7YN/Qtv&#10;AMC7Vj8Qj9a5q1YPXnrpN1duG2jNkX16b7271Kmxbmuv6extwxjCGwCwpMUPxE/q3FlLBy+99ZuI&#10;bQOtKO3za8vuVidn3OjtNZ2xbea6jMN3bEVE5NT4zpKIHMk8duR+bz6lvO/dj16nxrqtvaaa2+a1&#10;b8lgiZ5ZA2xp6Te9n9bBGYsW6uRum+i+Alta2qdaq5O7j/f0mmrWYVzhDQBYcuQDbu2xhTosv8dn&#10;vVc11m2h37SwbaBFKaXp+XxOr49ry5aWz/vUiHX21u3xNX1aJ7q/ctG4EN0AgC25B/hHDvyvrsP+&#10;+1vrvdpb94r3u9U6n2wbaM1zZ/Kztrx0EtVTnb11e3xNR+tE90+uFd4AgDWlB/hrjy3VYft9rvVe&#10;1Vi3pX7T0raBVvV6NrF2nZwJYW+vqbROdF8kaAyIbgDAltwD/CMH/pF1OPc931v36ve7pTq1tg20&#10;6vk2IXr975bOJp5VZ2/dHl9Tbp3ovkesxzRNSUSk1cx3Qxwp7sa4nRHf81GjL0vreTweU0opPZ/P&#10;9P39/cdjSumvZd/f32np5+f0UGdv3R5f014dY5GklNI/0Q0QEdnK19fXY+n2/Gu37H9fvrR+dJ1j&#10;W+I+qfGe763bY7+p2f9qbZuU/CJC2s40TcbcgTNN0+N9zJIbJ/qUMcCeZ+YlmWuPa89F1yH/vS/d&#10;xjXWbbXf1Hp9Z20baFka4HLbvTp76/b4mt6XRfcj2hTeAIAcewfVRw78I+tw/P3P2cZ778/V73dL&#10;da7YNtCDZ8FkrHSSFlknZ2LZ22sytpDj37/P4YqIyNn5+fmZXD6VH9uqr+jf0kO+vr7+f6+Z5/M5&#10;bX2fc07J91ij6uyt29trMpZIdqJn1gC5Xn9jO/8753Htueg61OkPe4+l789Z73crda7eNtCb1PnZ&#10;zb11e3hN0X2APoU3AKDE2kH1kQP/FupQvy/kvD9R73cLdSK3DfTmdYL2LJw8ri07u87eui2/puj3&#10;m76FNwDgiJyD9vmx9OD86jqc2xdK35+z3+/oOtHbBnr1bGwSuFZnb93WJrbR7yvjCG8AQKm1A+3S&#10;g+2W6nBu39h6rud+c6ROC9sGRtDKZbt7lxtvPXd2W5aWRb9vjMvNo0REZJi4yUgfcXMpGSHTy9/I&#10;naYppdTGTaj21r365lHzdpq3kchpiZ5ZAxyRczZqfiw96xRZh/p9pPT9ufL9jqjT4raBUT1vesY2&#10;ertzT+ENADjq/QC59GB7bVlEHc7rI3sTq577zZE6e+tGvyYY3bNwErq2bK3O3ro5NUrqRW9PmIU3&#10;AOATnxy8565/ZR3i+knE+x1Rp8a69gU4R6tnbKO3C+QIbwDAUe8HyKUH22vLouug35xZZ2/dll4T&#10;8KfniRPb6NcGn3LzKBHpNm4+IzJ23GRK5M98fX09punPmzDN/732uPfc0n+LdJnomTXAJz45K5W7&#10;fkQd4vtPj/2m9PHouhGvCQC2hDcA4FPzAXLpwfbasug6XN9/It/vq+vkTCxbf00A8C68AQA1HDl4&#10;31svsg7x/ajHflP6eHTdFl4TALwKbwBADUcOkteWtVKHuL4U8X5fVSdnYtnLawKA2V9fQBcR6TE/&#10;Pz/DDWZumhOXEfvTyLGviIjIP9ENEBGpkfnAdulx7bm1ZS3WkWsT/X6fWWdv3V5fk19GiIjcPNGn&#10;jAFqKrnccu3nW6pDO3rqN7mPR9dt7TXZbwAIbwBAbbkHyWvLSg+2z6wTvS35u2/10G+26uT0ud5e&#10;09brBOAewhsAUFPphDHn4L+FOrSll36z93h03dZek/0GgPAGANSWe5C8tqz0YPvsOtHbk/1+1mK/&#10;+WRC2Ntryq0DwLjcPEpEpPG4KU6bcYOv/mJfEhEZONEza4Az5JyVWlp25OzWlXVoW6v9pva6rb2m&#10;I3UAGEt4AwDOsndwu7as9CD5qjr0obV+c2RC2Pq+ULsOAP0LbwDAmY4cDK89tlCHPrTWb2qv29pr&#10;qlEHgL6FNwDgCrkHw0cOkq+uQ39a6DclE8Je9oUz6gDQp/AGAJzpyMHw2mNLdehPC/2m1rot7Qtn&#10;1AGgP+6KLCJDx51rRaQ07p4sItJhomfWAFfIPctz5OxPZB36FNlvcs509rgvnFUHgD6ENwDgKrkH&#10;w2uPpQfVZ9ZhDBH9r8a6Le0LV9UBoG3hDQC4Qu5B7JGD5Mg69O/qfpMzketxX7iyDgDtCW8AwFVy&#10;D2LXHksPhs+uE709Oa9vnt1vPl23tX0hog4AbQlvAMCV9g5ijxwkR9VxgD2eK/vN3s/0tC9E1wEg&#10;3mOa3PhPRO6T0e526q7PY2a0fjp67IciIvHx535E5HZ5PQid//1+YPq+/Ovr67G0LLLO0dcv7Wfu&#10;J2f1m611e9wXouv4RYSISAOJPmUMcLW9yw7XHksvXzy7zvu6jOvMfnNk3db2hdbqXNEnAPhTeAMA&#10;IqwdxB45uI2q40D6fmr3m73netkXWqtjnwS4XngDACLlThqPHAyfXed9Xe6hdr85sm5r+0Jrdd7X&#10;BeB84Q0AiLB2EHvk4DaqztK63EutftP7vtBaHfsmwPXcPEpEbhk3XxKRK+MGUyIiJyd6Zg0QKeeM&#10;y/xYepbn7Dpr63I/NfpNz/tCa3Vy1wWgnvAGEOP5fE4ppWl+fP13dNvgau8HtqUHqGvLzq6ztS73&#10;9Um/6XVfaK1OyTaO7i8AowhvANd5/QB9ncjOH67vy14nvNFth7N9coCau37tOmvrwpF+E9GHR61z&#10;dF0AjgtvABe+2b/Pxm5NYPcmvNPkt8yM5/3AtvQAdW3Z2XW21oVPJnK97Qut1flkGwNwTHgDuPDN&#10;LpjAzo9ry1yyzGg+OUDNXb92nb11YVa7z7W2L7RW59N1ASj378n3ppKG8nw+U0opfX9/p+fz+cfj&#10;/Pz7c0s/LyIifcVdwPvKfAdl75uISEGiZ9ZcI72caX1WOmPrN8uMZt4XSs+8rC07u07umSZ4ldNv&#10;etsXWqtTexsDsC+8AVz0RpvYQpajk8ecA9zadXLXhXef9rnW9oXW6py9jQH4W3gDuOBNfpm8Pgsm&#10;sGs//748+vVBTUcObteWnV0n5yDYPsqWvT7Vy77QWp3cffNIW6L7DECrwhvAyW/wypnWWmdsXx+j&#10;XyvUcOQAdW+9s+rkrgs5IvrwqHVqrJtTD4D/hDeAE9/cnTOttc7YvteJft3wqdID1LVlZ9fJOQh2&#10;AEyJq/vwqHVy980abQHgl8c0TR/cekpazePxmJ4Ldz5OKf/ux2t3S86pM02TOzlKt5nvSDpS3F1V&#10;SjLiPjB67OMicvf8E90AqZ+lSe3z+fy/pQns0rK1n8+p83g8HBRJt/n6+nrMB4mvj0vLXtd5X7a0&#10;vGadvXVfnzNRkZLs9avW9oXW6uRsw9ptsY+LyO0TfcqYetLGJcVp47ux86VNa+t8Uid6m8BRJZcU&#10;rv382XVK14UjetgXWqtTY137OkCZ8AZQ6Y3cmaDOz609XzLhLakTvV3gE7kHlGvLSg9MS+vkHAS/&#10;14BPtLovtFbnyL555msCuIN/zzsXLFfl9dLjlJa/+3r1d2xflk2+9yMiIiIiIqcmemZNua3f1rYs&#10;ervBETlnXpaW7Z2lqVHn6LpwRMv7Qmt1aqx71msCGFV4AyjT2wfoUh3ozd7+sLasdL8qrZOz763V&#10;gBJn9eFR63yyb17xmgBGFN4AyvX2Abr089CbI/1+7bFWnU/XhRxn9uFR69RY94rXBDCS8AZQpucP&#10;UB+qjCC33x/Zr0rr5Ox7azVgzxV9eNQ6n+ybV78mgFH4O7adxN+nE5GaMabIVvSP+8R7LSLDJHpm&#10;zb6RfjPst8X0rLTfrz3WqlNzXZhd2YdHrVNj3cjXBNCj8AawzQcotCW33x/ZH0rr5Ox7OW2B2dV9&#10;eNQ6tfbNyNcE0JvwBrDOByi0Kbffrz2W7j85j0fXtQ8yi+jDo9apsW4LrwmgJ+ENYJkPUGhTbr8/&#10;sj+U1snZ93LaAlF9eNQ6tfbNll4TQOvcPEpEpCBfX1+P6DbUjpvHiIiISPeJnlnzp7v/Zhh6kNvv&#10;1x5L95+cx6Pr2vf4pN+0si+0VqfGuq29pqX1AVoS3gD+c/cPUOjJXr8/sj+U1snZ90rawr3U6jct&#10;7Aut1am9b7bwmtaWAbQivAH84gP0v/WhF3v9fu2xdP/JeTy6rn3wnmr3m+h9obU6d9vGAC0IbwA+&#10;QH1I0rO1fn9kfyitk7PvHWkLYzur30TuC63VueM2Boj2mCb3DInOz8/P9PX19Zgfl5blPh5dN6Vf&#10;N8X5tF6NOjHvgkh5Rrzpkn1w7IzYZ6WtGENEJCruihycpcnd2oQxZ2K4N+lce76k3tl14t4NkbK8&#10;HsDN/34/qHtfPu8na+uU1Nlb90hbZNy8/vKwdr+J3hdaq7O3bo+vKbfO/JmfRESuTvQp47s6crlP&#10;zuPRdWvVq1EHehSxv9VY1354DyN/ZrRY5+7bOKU0/TrEjO/7wH2EN+CO9j5U1pZ98sGzV6NWW2rW&#10;gV5E7Sdn7vvR25Rz++f8ONJnRkt1bGPfvQWuF96Au8n5sFtalvt4dN1a9WrUgR5F7G811rUfju0O&#10;nxkt1rn7Np7P2L7+DMDZ3DzqwvjOSV581096zdJ3xZe+d/7+s6/rrH3nfO3761vr1mjLNVtOzkjO&#10;fRlSOqff3L2Obfwr39/f6fl8pu/v7zRNk/FERE6Nm0ddlNcPhteDxfdlXxs3aMh5PLpurXo164iI&#10;yLG8Ti5ERERukehTxndQehnQ2rJPLhXaq1GrLTXrQI+uvDSwxro59ehPC/3mznXuvo3Ty6XI74/z&#10;OgC1hTdgdD5Ay+tA7+Z9oXR/WFv2yb5Xqy30o6V+c9c6tvFzcVL7+jjXBKglvAEj8wFaXgd698l+&#10;mrt+zXVz6tGPlvrNnevcfRtvnbF9fXQWF6gpvAGj8gFafCPL7wAAIABJREFUXgdGMe8LpfvD2rJP&#10;9r1abaF9Lfabu9axjffP2C79zPz/ATgivAGj+uTDLnf9muvWqnekDoxoxH2fdrXcb+5Y5+7buPSM&#10;rcktUMO/p9+d6oZ5v+X92p8BWHsupeVb52/9OYHcPytwdltK64iIiJwZd9vvM4/H49cM2Z8JEpHc&#10;RM+sR+M3w/l1YGRH9qu1ZZ/se3s1SuvRlh76TVSdre012r7Zap1UeCny+3Nb7yXAu/AGjCLyw6bH&#10;D1C4i5L9dO3ncx6PrnukHm3ord9cWadk+420b7ZSJ31wKfLrc/N/576nwL2FN2AE0R82Nda98oMP&#10;7qJ0v1pb9sm+t1ejtC3R25S/37Me+s2VdY5ux5rtGX0b59apccbW5BbIFd6A3rXwYdPjByjcRcl+&#10;uvbzOY9H1z1Sj7b61NH3/pN1a9WrXefT7dn7vtlKndpnbF8fj77PwPjCG9C7vUH/yIdKaZ2cD56r&#10;2rJXB+5oxH2fNvpSb/3mzDq2cXt1ap6xXZoQ137vgb49psnNaY8m947ApXcwLq1TY91abdmqI3LX&#10;jHgXcPv1tRmxD9VK7b5oW/cVxxoiMuef6Ab0mqVJXemf2FmbHJbW2Vv3yrZs/b9F7pz5oGveT96X&#10;Lf3c2vq56+bUONoW+/W1GaXf1K5zxmRmqV2lr2tv3Z62ce06tbfN+zFLSn45IXLbRJ8y7lHpZTpr&#10;j7Xq1Fj3itcEdzbivs+1/WeUftNT/7v7Nj6jztXbBriP8Ab0KnegPfJhUFonZ7C/qi1ry4Ax9330&#10;m9qfGTl1ot6DO23js+pEbJuIPgNcL7wBvTky0K491qpTY92zXhPwpxH3fc7tLzXfq5b6zdE60e6w&#10;jc+sc/W2Sb9vNnVmnwDa4OZRmfF9jbKc8b0nkd6zd1O2lP7+zti87tr317fWzalRqy3XbMF75az3&#10;qrV+U1Knlb428jY+u07ktqnx3otIu3HzqIK8Dorzv18fl5ZtPdaqU2PdM16TiPwZ+4bk5PVgXP5L&#10;S/tPS20REZHfiT5l3IPcS2fWlpVeglNaJ+fynKvaAmzr+ZK+nDbwef+44r1qpd+U1GnVSNt4xP6X&#10;/N1buI3wBrTOh4SDWjhD7n64tX/m7MN7NWq1hTp94or3qrV+k1OnFz1v49H73zy5Tb5vC8MKb0Cr&#10;fEiUtQUol7sf5jweXbdWPWNB3b5w5ntVY93a/WarTm963MYj97/XM7avj87iwnjCG9AqHxL59YBy&#10;ufvh1v6Zsw/v1ajVFur0hSveq9b6zVadXvW0je/S/94nt+/LovsM8LnwBrTmk4E4d/3adWqs+0k9&#10;4Jje9/2lOnzWB+7wmZFbZyStbuM79L+9M7bvy6L7CnDcv9fdpqr9vN8efu0W9WvPpbR8m/mz65Tc&#10;Or92W657d0SkhxgbREREJCTRM+tW+O1neT3gc3v74db+mbMP79UoqZdbh7z3Peq9arXf3KX/tLCN&#10;79j/0s6lyK/LovsIcEx4A1rgQ6KsLdHvF4xmbz/MeTy6bq16xojz3+/a7/0n6+o3dfpAxDaOrlNj&#10;3ZJ6qfBS5Pnf0X0EKBfegFb4kMivB9S3th9u7Z85+/BejZJ6xoo673PNbTxSv7mbyH3zjv2v5Izt&#10;/BjdR4Ay4Q2I5kOirC1AfXv7Yc7j0XVr1duqw/L2jHqvaqxbu9/cXdS+eYf+d/SM7fwY3TeAfOEN&#10;iLI3QB4ZxKPq5Az2n7YFOFer+/4ndfjz/T1jG4/Qb1jenjW3cUt1ovrfkTO2+in05TFN05n3pmoy&#10;uXcELr3zcFSdGututUVEzs+8H44W48i4722N6B9/Rl+pn+/v75RSSs/nM31/f///MXfZNE36qEgn&#10;+Se6AVdnaVJX+qdx1iaHUXX21v2kLXHvlMi9Mh/gvz/uPf/6c0dqlNQ7WufuuWIb99pv1rfaPTNv&#10;26v2zTv0v+fz+ddktWSZiHSU6FPGVyq9pGXtsbU6Ndbdqgdcp6V93xhS5/2822dGyf+bvD70yXt2&#10;9/6XfMcWbiO8AVfLHSCPDOJRdXIG+yNtAWJE7/tnjGd3dLfPjJK2cKwvRfabWnWi+t/7pDV3WfR7&#10;D+QLb8BVjgyQa4+t1amx7lId4HrR+/6Z49md3O0zo6QedfvXme/VCP3PGVu4j+FvHuV7omXxnSeR&#10;+Cx9z33v+/VbP7NV4/3/t1XvkzrXbLk2ErWNe+g3Z273u6TVfbz1/rf03dm9ZZMbR4l0lVvcPOr1&#10;w3T+9+vj0rKtx9bq1Fj3/d8iIjXzeoA5au7wGo/G50u92JYiIiuJPmV8ptxLXtaWlV46E1Un5/Kc&#10;nLYA7Wjxkr5adUbU2jZuqd+g/0X2v3TwUuTo9xQoF96As/QwuLfyIQG0aR4nPhlP9mqU1KtRZ0St&#10;beOW+g3X9sNP3qsR+99rnfeJ7Nay6PcSOCa8AbUdGUD31mu9zqfrAu06c9+PGs9G0uo2bqHf0Ea/&#10;vGv/mx9Lz9hGv3fAceENqGke7EoH0LVlvdTJGezXagBtO2vfjxzPordpzfem1W0c3W+Id+f+t1Qn&#10;94xt9PsGHBfegFo+GUBz12+1ztF1gfadse+3Mp71rJdtHNFvaMcd+9/7spIzttHvF/CZf8+9NdU1&#10;eb+t+9qt5deeS2n59vC91Cm5df7r/1tE2o/9VUSOxviRn8mf9hHpP9Ez609F/LaxtTql6wJ9+WQ8&#10;mZ8rHTOuqtObK7fNWXXO6je0b+T+t9eWtHEpcvT7AtQR3oBP5Qyc82PpANlLndx1gX59su+3Op71&#10;Jnqsv/ozo6Qt9GPE/rdVL+1cihz9fgD1hDfgE2uDXekA2nud3MEe6NuRfb/18awXLYz1terU7jf0&#10;aZT+l9uWpTO20e8BUFd4Az6VM3DOj6UDZC919tYFxlF73GhhPGtdK2P9VZ8ZJW1hDL32v5x6a2ds&#10;o7c5UF94A45aG9iODL6919laFxjHkQO9XsazVrWwba78zChpC2Pprf+VtsWkFsb3mKbp6vtVfZy9&#10;uwqX3jG49zpr617/zojI2ZnHjtHS4pg16raukRbfL6mTGv3++/s7pZTS8/lM39/fq49bPzNn6fn5&#10;/5FT773O5O7HIsPmn+gGlMRBhojcPfOE4v1x77m150vqnV2ntbS0bWrW2Vs3t4aMmbW+VtKHns/n&#10;7qR272e2ni+p97rcpFZk8ESfMs5V4/KXUessrQuMLXc82XssHZ/OrNOS1rZNzTqfrst9HO1/aeV7&#10;re+Pe8+tPV9Sbxa9LYHzhTcgR2sHBa3VeV8XGFvJeDI/VzreRNaJ1vK2qVHnk37DvZX2v73J7d5z&#10;a8+X1NN34T7+PfNscK2UfEc1pfXvp64913sd36kVuVfs73J19Dm5OlvfwZ2ff39u6ecnlx+L3CfR&#10;M+s9R357vfY4ap3o9wi4Xo1xw3i2vV1b2zY1t3HJuvAqpw+lRi5Fjt5WwLWavSuyG0Xlx2/SRe6Z&#10;nLusv46lNa4cuaJOVHrYNjXqlPSb6PdE2s5e/9u7edTWz2zVSGn/TK6+K3LDRM+s17T82+6W6gD3&#10;dnT8mR9bGs9e60Rtxx62zad1SteFPe99JgWfsY3eHkCM8AYsyf3gXVtW+gE+Qh3gvrbGhx7HsyvH&#10;tl63zSd19ta9+j1gDEv9b29yu/fc2vNb60RvByBOczePKrlUau3nSy+56rnO9e+QiMgYeb1kUv6M&#10;zxcpTe0+c+TmUZMbRYncO9Ez61lPv+1upQ7Aq5wzdO+PpePT1XUit1Xr2+Zonb114VOpwqXIc5/P&#10;XS/6NQPxwhsw6+mgoIU6AK/2xprS8aalOmduq963zZE6W+tCTUcnrq99OGdiG/06gTaEN+DIB+/e&#10;h/zIdQDWlIw/82Pr42LkNmp92xyts7YunOWZOUF9fy5nQhz92oB2hP7P3z+wSz+015aNWie6swDt&#10;62U8K6lj29St47OFKLXP2Ea/HqAtYTeP6vVmTVF1rn+HREREROplmqb/H//sZe/mUY6NROSvRMym&#10;e/9t99V1AErknKmbH0vHp8g6V22THrfNkddXY7vCUengzaOi2w206/L/oYOLsjoAJdbGmtJxq7U6&#10;n2yPvXG4921TWsfnC615rkxuX/8d3UagfZf+zxxclNUBOGJvQrM3brVa5+h2KG1Dj9um9PVBi94n&#10;tdHtAfpy2Xdsc79TISIin2Xp+/xr3/dfe67VOrnbIOd+Bq28pog6Ii1mmqbH78fopohIh3lcMXgc&#10;vbnSkZssjVJHROSTzGPMaMkZI0d97SVZu/HOPHEQEREZLmefEs65jGp+rvQyqxHrANTQwnh2Zp2c&#10;173VhhZf0xl1ku8oAnATpxbP/VDeeyz9kO+1DkBNI4yLS3VKX29pG3reNvNjcuMdAG7mtMIlH8rz&#10;c6Uf/iPVAThDz+PiVp2l11nShhZf0xl1TGoBuItTipZ+KO891qrXah2AM/U4LubUya1f2oYRtk1y&#10;V1kAbqb6zaPctKMsbhYlImfmdUyucafdlup8eqO+Fl9TzTo+X0RE5E75p2ax1w/fpcet57Yea9Vr&#10;rY6DDhE5OyOPM36Rup6R33cREZHF1Dr1+8llVPNzpZdrjVAH4GytXSZ7RZ0a67b2mkrqAMDdVC3m&#10;4KLsQAvgKqXj1tqyXurkjNm9vabcOgBwR1WKOLgoqwMQoWRcXvv5XurUWLe115RTBwDuqkoRBxf5&#10;dQAi5Y5ba8tKx7+oOjljdm+vaa8OANzZv9Hf8b1L3MhDRFpI7h2DU1q+A2/pnYej6tRYt7XXtFVH&#10;RETk7qk2sf3kQ3l+rvSgZKlei3VERERERETkxHx6yjellHUp2PzzuT+bcxlZD3UAWtTr5ba5dXLG&#10;7N5e09oyAODD79jOk1oHF8t1AFqUMy4vLTsyvkfVqbFua6/JZwwArDu+4u9JrTO2y3UAWrY3/q0t&#10;Kx1Ho+rkjNm9vab3fwMA/zm20tuk9s4HF0t1AHpwZJxbe2ytTo11W3tNPmMAYJ27IouI3DQj3Jzv&#10;bjcuFBERkeU8pqnsxr2Px2N6Pp/p+/s7vT7uHVhsfbgfPSgprXdFHRGRXjKPZ9J+fMaIiIjspOT0&#10;bnq7BDm5FPmPZQA9an18PVJnpM8eAGBf3g+l9Ndk9v1xmu73PScHHUDvWh9fP/38+GTdFl4TAJBn&#10;/wdezso6Y/t3HYDetTq+flJnhM8eACDf9pMvE1hnbP+uAzCK1sbXWp8fn6wb+ZoAgDKbN4/6+fmZ&#10;5ptDpZT+umHU63N3ixt5iMhoyblj79LyI3f+PbtOzg3/Wn1NPl9ERETK88/aE6+T2u/v79VJ7ff3&#10;d0rpvw/ircecn1l6rFXvjHaJiIiIiIhIcJZO4z4XLjVeWpZu/B1bgBFdebntmXVqrBvxmgCAY5YX&#10;Lkxg1ya16WbfsQUY1d54eWQcjaqTM/a39poAgOP+XrBxVvbuZ2wBRrc3Xq49lo67Z9epse6VrwkA&#10;+Myf/7FxVvbuZ2wB7mJtvDwyjkbVyRn7W3lNAMDn/r3ki7wdx42iRORu2bqTb+mdh6Pq1Fj3itck&#10;IiIidfLHxPa5ctfjZ8af+/nkw31+rvSgZKlezToiIiIiIiLSQV5P3yaXIi8+B3A3rV62m1snZ+yP&#10;fE0AQF3//WNn4rr3XK8HF3s/D3BXOeP6/Fg67p5dp8a6Z70mAKC+///juTFxveMZWwDa/gXkVp2c&#10;sT/iNQEA5/jvH87YOvAAWPDJ+J67fu06Ndat/ZoAgPO4K/JL3KVSROTPtH6Tv15uXCgiIiLn5pF+&#10;XWacnht3RP7+/k57P5PzZw9S8icXRER6izvFfxafMyIiIhdkPnWbXIocfvocoFWtjNO5dVr77AEA&#10;zvX/f2xNXNONbh4FwLJWxunSx6Pr1qgHAFzjv384Y+tABGBFa+N0D589AMB1/v+PrYnrnc7YOiAB&#10;WNbaON3yZw8AcK3HNP26J8jj8ZieGzeHSiltPjda3OxDROTPHLmZ39LPz/XOrFNyV+TabTnvHRAR&#10;EZG1/DP/Y5qmx9ZdkffumDx/mG895vzM0mOteiV13AVUROTPmLRtx/YREREJzPsp3OQ7tn/VAeA/&#10;tS/bPaNOjXVL6gEAsf5asDaBXZvUpkG/Y+ugBWBd7ji6tqx0PC6tkzP212oLABDv34izxCIi0m9K&#10;vse69vOl34ctrVNj3Zy2RGx/ERERWcjSbHfpjOzW2dpWfmt+dh0Afml1nL7yswcAaMfqE+8T2LVJ&#10;bbrJpcgOZAD+1Oo4fcVnDwDQltVLkb++vh7P53PK/XM/n1zWNT9XehnZUr2r6oiIiIiIiEgj2Zr1&#10;JmdsN+sA3N3eOLq2rHQ8Lq2TM/YfaQsA0CY3jxIRkcO5082jYrawiIiIZGVv5pvcPGqzDgC/tDRO&#10;1/7sAQDalvdDLkXerANwZy2O0zXWNdYDQD+yfmj+gHfGdr0O3M3WvsQ9tTRO1/7sAQDa9pimKfuy&#10;5Z+fn2ntzshXfs8p+rtbW3VE7pCSfTy6rXJN5rFx5OjPIiIi7eaf6AaISD85Mnm5w4RH/pv0vT+u&#10;LVtbp1advXWPtEVEREQaTukp3qdLkXfrwGhq7OPRr4Hr+sr7e57Td+bH0nE35/HouvoxAPTj0ErP&#10;hcntvHzrMednzjzQubIOjKTmPs749sbLI+NxaZ2cMftIWwCANh36O7ZfX1+P5/P5/+/bppT3HdV5&#10;3bXnSr+bu1SvpTpHtq1Ia9nbH47s45GvR+ST6MMiIiKN5pNZ8dMZ29060LPS/bX0ZxlX9DhdY119&#10;FwD6UXRX5Pc8Ho/p+fuMrazHb/elx1xx0yf7xpjJuSJmafmRK2vW6pRcSXC0LVdsSxEREcnMpzPj&#10;5IxtVh3oyZVnxhhT9DhdY92cegBAG6oU2ToAyDlImJ8rPSjprQ70oHR/qLWPM57IcfqKzx4AoB2H&#10;bh71nq1LtnIu6zp6GVlpvRbq1NjeImemdP+suY/HvnKRshjXRUREGkrtmXLEb817qwOtauHMGOPJ&#10;6TvzY+m4m/N4dF39FQD6cUrRiIOL3upAa1qaQDCOtfe7tA+V1skZs2u1BQCI90/0GWMRic3rnWFF&#10;amftkvW1y9LXLlkvrbO3bs22RG5fERER+Z2zZswRvzXvsQ5EavnMGGO5enw9q18a0wGgTacWzz1I&#10;2HssPejorQ5EqNWPa6xrojC+9/e7tA+tLfukf9VuS/Q2BoA7O/1/EHFw0WMdiNDLBIIxfNKHctev&#10;ue6RegBAjEv+JxEHFz3Wgav0NIFgLPP7XdqH1pZ90r/OagsAcL3L/kcRBxc91oGz9TiBYAyf9KHc&#10;9Wuue6QeABDj36tuUuXukSKxeb0LbG/pue3yX14/B7buUrz03Ov6OXX21j2zLVdvVxEREUnpMU3X&#10;zjVzDkJyD0pK6/VUR6RmzuzHNdYtaUvUNpQ6md/vkaOfioiIBCTiNHHtyxRHrQM1nN2Pcy7drLlP&#10;RW9P6vTJ0frl0nIA4Dph/+Ocg5H5sfSgY6Q68Ikr+nGNdY/Uo18j90v9EwBihP7P3w8gSg8i1paN&#10;VgeOuKof50wEzmoL/Rq5X+qfAHC98AZ8clCSu/4IdaDElf24xrpH6tG/EfulfgoAMS6/edRS7nAz&#10;kU/jZiSSmzvtT/aL/vPpnYiXlufenGyvRq22XLMlRURE7p1/ohuQ0n8Hp2uPa8/trTdSnTtNVuR4&#10;Xg+kr+rHNdY9Wk9EREREJKUUfynyq9LLvtaWjV4HlkT145xLN89uC33L6UNLy3Ifj65bsx4AcK7w&#10;Brw78+BipDqwJOqg/dN17Qv3lfuery37pH/t1ajVFgDgfOENWHLmwcVIdWAW2Y/31r2iLfQtpw8t&#10;Lct9PLpurXr6KQCcL7wBa848uBipDkT34xrr2hfYe8/Xln3Sv/Zq1GrL+78BgPr+jf6O71rcHEZk&#10;O+64KiNl7w7GKS3foTjn8ei6tdoy14nZsiIiIvdIsxPbOVsHEfPz78tKD25GqCP3Syv9L2ciYF8Q&#10;8csoERGRUxN9yjhHrcseR60T/f4Qo6X+9+m6Neoxjtw+stV3cvrXXo1abVlbBgDUE96AXGcdXIxQ&#10;x4HS/bTY//Z+5qp9in4d6SM5j0fXrVVPPwWA84U3oETtg4tR6ryvy7h66H9H1q1Rj3Hk9pGtvpPT&#10;v/Zq1GrL2jIAoJ7wBpSqfXAxQp2ldRlPT/0vcp9iDLl9JOfx6Lq16umvAHC+5m8e9R433hARGTsj&#10;3tTMDc9ERETOzWOapug2fJScg5q9g5ve66ytG/F+yDnpsf9d3ZaI90XOy9wvRo5+KyIiUjHRp4w/&#10;EXm5Y0t1ttalfz33v6vawph675e5dQCAz4U34FM5BzXzY+lBRy919talXyP0v7Pbwth67Ze5dQCA&#10;OsIbUMP7AUTpwcjasl7qOIAaz2j976y2MLZe+2VpHQDgc+ENqOWTg5vc9Vutk7su/Rix/9VuC/fQ&#10;W788WgcA+Ez3N4+ac4cbjdSIm5W0Hf04L/rxvbJ2g7H5+aM3J9urMf+/c+rVqHPFthQRERk1/0Q3&#10;oFa+vr4e84HB2uPac3vrtV6nZF1pPyP3vxpt0ZdFRERE5K9EnzKu7cjlY2vLeqmTc8nbew3ac6f+&#10;d7Qt3FtOH1x6PLpurXoldQCAY8IbcJZWDlKuqHN0Xdpxx/5X2hbuba3ffNK/9mqU1KtVJ3o7A0Cv&#10;whtwphYOUq6o88kBHPF99M79L7ctME1t/sKldh0A4JjwBpwt+iDlijqfrkts3yx9z0brf3ttgVfv&#10;/eaT/rVXo6RezTrR2xgAevRv9Hd8RUREcrJ15+Otx6PrplR2l+NadaK2r4iISNeJnllfIfq372fX&#10;qXVmguv7pP633hZYk9MXXx+PrHNk36lZBwAoE96Aq0QfpJxZp8a6Dqau7YufvGcj9z/9kD3v/eaT&#10;vr5Xo6TeGXUAgHzhDbha5EHKWXVqH8Ch/5XU0f+4Wk5ffH08ss6RfeeMOgBAnvAGRIg8SDmjTo11&#10;HUyd3+da6zct9j/INfebT/r6Xo2SemfUAQDyhTcgSsRByll1zjqAo25fq/V+t1anVv+DUjl9svRn&#10;c/rzlXUAgDzuiiwiIt3mk7sSz8+V3k15qd6Zda7fqiIiIv3lMU33/csCV/3phrPrnP1nLeR4Wu43&#10;tep8um7E+yJjZO7Ho8d+IiIikpHoU8bRXAqa1xaO9a0z3u/W6nzS/+BTkeNiRB0AYFl4A1qRc3A0&#10;P5YevJxdp8a6OfX4rD+11m+i+x//a+8Ol1vFtUWNQtd6L/Lo8ZOxf6TZ7eUYI2DClGB8VaN8rrPQ&#10;VZzY22phQpTM18WzxgEAPkufQE1e34isfTMyd9/R45S8gYqaC8u/Q6383kSNs+X3D6Jlvi6eOQ4A&#10;8F76BGqz58176fHR40Qcu2Y8tv3+1PZ7k/X7B0fY8rs+fW3t73PmOADAe7e+eNS77nIxkj25kMnv&#10;/N6U5XdHR3bmRfUyx8l5dCVJqrzslXWtrrxjFjUXyn5fon/etY1Teiwcacvv+vS1tb/PmeMAAO+l&#10;T6BWLb3ZyXwDR9tvks/6/YMzrP1dX7qNGi96HADgt/QJ1K6FNzsRx+4Z786u8Cb56N8/ONOa3/Xp&#10;a2ufCzWMAwD87Z/sU6ElSZIkSdpV9sq6BbX/V/wadibuppZdmxrG+XQsZCj9XV+6XfvcOXscAOA/&#10;6RNoRc1vdiKOjRjvLrJ/3rWNM3csZCr5XZ++tva5UNM4AMCP9Am0pNY3O7W9gbuyGn7etY3z7ljI&#10;VPq7vnS79rmTOQ4A3F36BFpT45udiGOjv6crquXnXds4r8dCDUp+16evrX0u1DQOAPDDxaNWNgxD&#10;nz0Hndvj8Riz5yBpXXd5rfb6JEnSv2WvrFtV03/Fr3Vn4kpq+nnXNs4Vf95cw9Lv+tLt2udO5jgA&#10;cHfpE2hZLW92Io496o1X61p7c5v1+we1+vS7Pn1t7XOh1nEA4M7SJ9C6Gt7slCxWMt94tarVN7cZ&#10;40DtSl4/X2/XPncyxwGAu0ufwBVkv9mJONYbr/c/09be3J49DrRg6Xmw9rlQ6zgAcGd/sj/je4Xu&#10;cpESSWq16SJLr7clXy+9r4Zx/O+RJOm2Za+sryTrv+KX7MLZUdj+czzrsWltHGhNq8+1teMAwB2l&#10;T+Bq5t6QlL6p2TJOxLFR45WMU7Psx6aVcaA1tb8uRo8DAHeTPoEren0jsvZNzdx9e974nDWX0nFq&#10;U9NjU/s40KrWnmtXeX0FgDOkT+Cq5t6YLL2pWXN85LFR460Zpya1PTa1jgOta+W5dqXXVwA4Qz+O&#10;4/IHcbW61wuB6H3ZFzrxcyor++ckRfZ4PMZhGPrn5//0/36+ff23z8e8u6+mcTxnJUl365/sCVy1&#10;YRj66Y3F3O3c15aO+3S79dio8daOU0O1Pja1jSOpnfxHO0nS7creMr66Laehzd2351S1pTGi5rJ1&#10;nKyfTQuPTfY4cEV7Xk9Lj88c5+d/3vMfZwA4S/oE7uLINzsRx9bwBi7751HzY5M1DlzR6/Ng7XNq&#10;7r5axwGAO0ifwJ0c9WanZLFS+xuvM9+AtfrYnD0OXNme19PS4zPH6bputGsLwJ2kT+BujnizE3Fs&#10;TW/gznr8W3xszhoH7mB6Hqx9Ts3dV+M4FrcA3MWfzM/3SpKU1bsrCZdebfjTcTWM0/f92HVd9/39&#10;nfDISpKUUPbK+o6i/yt+yS5czTsKc+NEP+ZXemyOGgfuZsvr6dJxNYzT/Xsqsuc2AHeRPoG7inyz&#10;E3FsrW/goh7rKz420ePAHW15Ts3dV+M4FrcA3EX6BO4u4s1OyaKn5jdeS+NEPb5XfGxqeIzhCta8&#10;ns79+5rGed6xtbgF4A7SJ8D+NzsRx9b+Bi7zca39sdk7Dtzd2ufU3H01jvO8uM1+nAHgSOkT4Mee&#10;Nzsli56a33iVjrP18bzDY7N1HODHmteMuX9f0zjvdmwtbgG4MldF1qV6vkqoJJW25qrF7/793L/N&#10;Guf736shf319dd/f3/+/9RopSbpq/TiO2XPQv20bqBklAAATUUlEQVT9ExB7/nxEi3/WYunxu/Nj&#10;s+b3RNLfTc+vK/T19dV1XffXona6bxxHrwGSpOuVvWXM37acUlpyqlqLp8l+Gufd4+axKRsHeK/W&#10;5+yecbqX05Gn/zv7sQaAaOkT4L2Shdq7263HRo135jhrx73TY/Pp3wDzanvObh2nm/mMbecKyQBc&#10;VPoEmPf6hmbPG5+lMdaM19I4HhtXP4a1annORowzt2PrdQGAq0mfAJ+VLNieb7ccs+WNVCvjeGz+&#10;+xpQLvs5u3ecpR1bi1sArsbFoyrvShczUU4uFiWta+mCbF33/mrG7+7PHuf1qsiv940uJCVJukj/&#10;ZE9AnxuGoZ/e0JTcrvm3z7dR49U2zt0fG4taaX2eN5IkNVj2ljFlPp2GVnKq2vS1tafEtT7OnR8b&#10;YLstz8G524xxusJTkTtXSAbgItInwDpLb35K/k0tb7zOGOeujw0Qo/Q5uOU5fsY4rwvZufuyH2cA&#10;2Ct9Aqy3ZdFT8xuvI8e542MDxCp9Ds7drn0uR4yzZse2cyEpAC4gfQJsE/VGabrNeON1xjh3e2yA&#10;WKXPwS3P8TPGKd2xdUoyAK37c9ZneSVJaq01Vyeeu80Yp+/7seu67vvpishfX1/dp/v6vh9HV0mW&#10;JDWahW2jrX3jM31t7k3T3NfejdfSOHd5bI77TZMkSZIaKHvLmH3ueLrtlu/vyo8NcLyl5/KW5/gZ&#10;43QrTkX2mgJAy9InwH4li6ea33gdOc7VHxvgPEvP5bnbta8JEeN0Gy4e1fmcLQANS58AMba+UZpu&#10;M954nTHOlR8b4Hxzz+Utz/EzxrFjC8BdpE+AOJ/eENX8xuvIcZaObfF7AnIsPZfnbte+JkSMs3XH&#10;1usMAK1y8agL9XzhIUlSbDVeOG5unO/v767rur+uflx63zj6nxFJUoNlr6yJt2YHYLrN2FE4Y5yI&#10;Y2v6noBc03O5dp0dWwBuJn0CHGNuYbV2cdX6OEvHtvQ9AXVo6TXkddG6dF/2YwsAW6VPgOOULPam&#10;27VvpFoZJ+LYGr4noC61v4Zs3bHNflwBYKv0CXCs1zdFa99gzd3Xyjglbwpr/56AOrXwGmLHFoC7&#10;SJ8Ax9uz6Cs9vtZxIo7N/J6AOtX+GmLHFoC76cfR1Q+vnislt9l0FVRJdfZ6ZeKu+3114i1XRY4c&#10;Z+1Vkb3uSJJa7Z/sCej4hmHopzcrc7dzX1s6rvZxIo7N+J68uZR0dl53JElNl71lzHm2nBI3d18r&#10;45Scxlfb9wS0Y89rT+nxW8bpNpyKnP1YAsAe6RPgfLW88TpjnIhjz/yegPZMz++1rxVz90WO87qQ&#10;nbsv+zEEgL3+pGwTS5J0kd59HnbpM7CfPjMbMU7f92PXdd3302dpv76+unf3jePoFGRJUvtlr6zJ&#10;UdOOwpHjlOyY1vI9Ae2q4TXk3Tjdwo5t9uMGAFHSJ0CekkXfu/u2LB6zxok49ozvCWhb9mvI631d&#10;4Wdssx83AIjiVOQbt+fPSMydLlfbOCWn8WV+T2f8nCUdX4vP5xbnLEnSbNkra/LVuNMaveu659ij&#10;vifgWta+VszdFzlON3MqcvZjBQDR7Niqe95tlCRtq5WLR40uFiVJumLZK2vqkbWjcOQ4JTuvGd8T&#10;cF01vS52PlMLwE2kT4C6lL6Rmrtd+4bs6HEijo3+noDry35d7GYuHpX9uADAUdInQH2W3khteaOW&#10;NU7Jm8Izvyfg+mp6XbSoBeAu0idAnZbeSM3drn1DdvQ4EcdGjAfcy/Oi8nWBOd3O3ffu/r3jZD8e&#10;AHA0F4/S2/wZCEna3usFm75fLuL0/f39699N9727f884o4tFSZLuUPbKmrrN7WCu3cXMGqdk5/Xo&#10;uQD31FWwY5v9GADAWdInQP1KFo3T7drF4dHjRBy7Zzzg3tYuVNcuYD+Nk/29A8CZ0idAG5Z2JZcW&#10;e3P3HT1OyQL1qLkArF2oRu3YZn/fAHC29AnQjj2Lx9Ljo8eJOHbLeACTsxe22d8vAGTox3Hc+zFd&#10;3ajH4+EXZiEX3pL02uPxGM+4eJTXH0nSbcteWdMeO7bL4wG8OnrHNvv7A4BM6ROgTWsXe3P3HT1O&#10;yQL1qLkAvFpaqJYsYN8dk/19AUC29AnQrqjdzSPHiTh2z3gAz47Ysc3+ngCgBn8OPtNZF24Yhv7x&#10;eIzPt13381my16+9+/dz/zZynKVjz5jLmT8TSfdqHEevMZIkdZ0dW/azY2vnFijXBZ2KnP19AEBN&#10;7Nhqd3Yll7N7K2lqHMe+7/ux635f5Xjq9f5vVz+WJOlz2Strrqd013PLbujacUp2Xs+aC8CrbuWO&#10;bfZ8AaBW6RPgWiJO292yyCy53Xps9PcE8Ox18fpuUev1AwA+S58A1xO1uxkxTskC9ay5vP7fAOO4&#10;vLDNnh8AtCB9AlxT1O7m3nEijo0a793xAADAfukT4Lqidjf3jFOyQD1rLnP3AQAA+/xz7qWqdKdc&#10;tXO56W/fSpIkSdpR9sqa+8g4/Tfi2KjxPo0DAABslz4B7iHr9N+SheVZc1kaBwAA2CZ9AtxHxi5p&#10;xLFR45WMAwAArJc+Ae7l7F3SkoXlWXMpHQcAAFgnfQLcz5m7pBHHRo23ZhwAAKBcP44uyqpzcyXg&#10;5VxRWpIkSSrPn/vR6Q3D0E8Lt7nbua8tHffpduuxUeOtGcfiX5IkSVpR9pYx93XG51pLTgWO+mzs&#10;UeMAAACfpU8Ajvxca8SxUePtGQcAAJiXPgEYRzu2JeMAAADvpU8AJkfskkYcGzVexDgAAMBvLh4l&#10;SZIkSWq77JU1PIs+/bdkx/ToU4iPGAcAAPhP+gTgVeTpvxHHRo0XPQ4AAPAjfQIwJ2J3s2RheeZO&#10;a/Q4AACAhS2Vi9p13XNs9E5r9DgAAHB36ROAJXt2N0sWlhk7rdHjAADAnbkqsiRJkiSp7bJX1lBi&#10;7+nEe4496hTiI8YBAIA7Sp8AlNpy2m7JgjDzFOIjxgEAgLtJnwCstWXXdc+xZ+y0Ro8DAAB3kj4B&#10;2KJ0d7NkQVjLTmv0OAAAcBfpE4Ct1u6+bjnm7J3W6HEAAOAO+nEcs69fJW3q8Xj45V1oGIY+ew6S&#10;JEnS0flzP2q2YRj6aeFWcrvm3z7fRo2XMY7FvyRJkm5R9pYx7LX0+dmSf1PTZ2OPGgcAAK4qfQIQ&#10;ZWlxW/Jvavls7FHjAADAFaVPACJtWRDWvtMaPQ4AAFxN+gQgWtTO6HRbw05r9DgAAHAlLh4lSZIk&#10;SWq77JU1HGHNTmcrpxAfMQ4AAFxB+gTgKHtP+Z1uazqF+IhxAACgdekTgCOVLAhb3GmNHgcAAFqW&#10;PgE42tYdzem21p3W6HEAAKBV6ROAM3xaELa80xo9DgAAtMhVkXWLhmHos+cgSZIk6aCyV9ZwpjWn&#10;6k63tZ9CfMQ4AADQkvQJwNlqOvW35nEAAKAV6ROADLXtkNY6DgAAtCB9ApClth3SWscBAIDapU8A&#10;MtW2Q1rrOAAAULN+HMfs61dJaT0eD0+AglxVWpIkSTXnz/3o1g3D0E+Ltrnbua8tHXe1cSRJkqRq&#10;y94yhhrU9JnWWsfJ/hkBAMCc9AlATWr5TGut4wAAQI2ciiypOJ9JliRJUpVlr6yhNrWc+lv7OAAA&#10;UIv0CUCNajn1t/ZxAACgBukTgFrVtkNa8zgAAJApfQJQs9p2SGscJ/tnBAAALh4lfcjfcJUkSZIa&#10;KHtlDS2o7dTfmsaxawsAQLb0CUArajn1t7ZxXo8FAICzpU8AWlLDDmlt47w7FgAAzpQ+AWhN9g5p&#10;bePMHQsAAGdx8ShpZS4oJUmSJFVW9soaWtX6KcRR43w6FgAAzpA+AWhZy6cQR42zdCwAABwtfQLQ&#10;ulZ3WqPGKV0sAwDAUdInAFfQ4k5r1DilxwIAwFH6cRyzP+YrXaLH4+HJtJALb0mSJOmIXBVZCmpa&#10;tM3dzn1t6bjax1lzrCRJknRI2VvGcDWtfDY2apyS05tfxwAAgEjpE4ArauGzsVHjbD0WAACipE8A&#10;rqr2ndaocUoWy3NjAABAhPQJwJXVvNMaNc7eYwEAYC8Xj5IOzEWTlnM1aUmSJO0ue2UNd1LTKcRR&#10;45TsApfMBQAAtkqfANxFbacQR55OvPdYC1wAAPZInwDcSU07rVHjlCyW18wFAADWSp8A3E0tO63R&#10;u657jn03DgAAlEqfANxRDTutUeOULJa3zAUAAEq5KrKUkKslL+dqyZIkSSoue2UNOBX503gAALAk&#10;fQJwd1mnEEeNU7JA3TsXAAD4JH0CgB3bkvEAAGBO+gSAH2fvtEaNU7JAjZoLAAC8kz4B4D9n7rRG&#10;77ruOXbNeAAA8KofRxcelWrJlYCXc0VpSZIkvebP/UgVNQxDPy3c5m7nvrZ03FHjRBy7ZjyLf0mS&#10;JP0qe8sY+O2Mz8ZGjVNySvFRcwEAgHH0GVuo2pGfjY3+nOyeY/eMBwAA6RMAPjtqpzVqnJIF6tFz&#10;AQDg3tInACw7Yqc1etd1z7ER4wEAcF8uHiVJkiRJarvslTVQJvoU4qhxSnZez5oLAAD3lD4BoFzk&#10;KcTRpxPvOTb6ewIA4F7SJwCsF7W7GTFOyQL1rLm8/t8AANxD+gSAbaJ2N6N2XfccGzXeu+MBALi+&#10;9AkA20Xtbu4Zp2SBetZc5u4DAODaXBVZkiRJktR22StrYJ+o03b3nk6859io8T6NAwDAdaVPANgv&#10;6rTdLeOULCzPmsvSOAAAXFP6BIA4GbukEcdGjVcyDgAA15M+ASDW2bukJQvLs+ZSOg4AANeSPgEg&#10;3pm7pBHHRo23ZhwAAK6jH8cx+/pVkoJ7PB6e2AsNw9Bnz0GSJEkx+XM/0gUbhqGfFm5zt3NfWzru&#10;0+3WY6PGWzOOxb8kSdKFyt4yBo5zxudaS04Fjvps7FHjAADQtvQJAMc78nOtEcdGjbdnHAAA2uVU&#10;ZEmSJElS22WvrIFzHHX6b8mO6VGnEEePAwBAm9InAJzniNN/I46NGi9iHAAA2pM+AeBc0bukJQvL&#10;o3dajxgHAIB2pE8AOF/kLmnEsVHjRY8DAEAbXDxKumHPf/dVkiRJar7slTWQJ+K03ZId0zNPIY4e&#10;BwCA+qVPAMgVdTrxnmOjTyGOHgcAgLqlTwDIt2d3s2RhmbHTGj0OAAD1Sp8AUIe9u657jj1qp/WI&#10;cQAAqI+LR0nqus4FpSRJktRw2StroC5rT9st2enMPIX4iHEAAKhL+gSA+mw5nXjPsWecQhw9DgAA&#10;9UifAFCn0t3NkgVhLTut0eMAAFCH9AkA9Vq7+7rlmLN3WqPHAQAgXz+OY/bHfCVV2uPx8AKxkItu&#10;SZIk5eeqyJJmG4ahnxZuJbdr/u3zbdR4GeP0fW/xL0mSlF32ljFQv6XPz5b8m5o+G3vUOAAA5Eif&#10;ANCOpcVtyb+p5bOxUeN0XTf+/DfC/J8PAMBdpU8AaMuWBWHtO60R41jcAgDkSZ8A0J6ondHpNmOn&#10;NWqcacfW4hYAII+LR0mSJEmS2i57ZQ20ac1OZ82nEEeN09m1BQBIkz4BoF17T/mdbjNOIY4ap3s5&#10;FXm6tcAFADhP+gSAttmx/b1j+3xf9s8HAOAO0icAtM+O7fsdW4tbAIBzpE8AuAY7tu93bC1uAQCO&#10;56rIkkIahqHPnoMkSZJuWvbKGrgWpyL/PhX5+b7snw8AwBWlTwC4npZOIY4a53Uh++m+7J8PAMDV&#10;pE8AuKbad1qzdmwtbgEA4qVPALiuFnZao8ZZs2P7/P8PAAD7pU8AuLZad1rt2AIAXEc/juOBl6aS&#10;pK57PB6Xf6H5+vrqvr+//39bct84jq4kLUmSFJA/9yPp8KY/BTR3O/e1peNqGOfr6+vXArb0PkmS&#10;JAWVvWUM3EeNn42NGqdb+RnbzunIAABh0icA3Estn42NGqfzGVsAgHTpEwDup6ad1qhx1u7YZv8M&#10;AACuJH0CwD1l77Rm7thmP/YAAFfj4lGSUnq+UJMkSZK0J3/uR1IVPR6PcRiG/vm2634WwK/3vbt/&#10;WihnjbPmz/2M/syPJElSbNlbxgB3OhU5+7EGALgiO7aSquguO7ZOwZYkSTqg7JU1wOTqO7bZjy8A&#10;wFXZsZVUVVfdsR19rlaSJOmwXBVZUlU5VVeSJEmry94yBvjkCqciZz+GAABX51RkSdU2dzpw17Vz&#10;KvLoFGRJkqTjy15ZA3zS8o5t9mMHAHAXdmwlVV+LO7Y+KyxJknRi2StrgBIt7dhmP1YAAHdjx1ZS&#10;Ez3vjnbd7x3Sr6+vruu6X/d9v/nTO9N9R4xjp1aSJOn8LGwlNVXf92PXlS885xaqU5HjWNRKkiTl&#10;9Cd7ApK0prULzzN3bP2HQkmSpJzs2EpqssfjMda0Yzv6sz6SJElpWdhKarbXxW3X5ezYOgVZkiQp&#10;NwtbSU33vLjtuvN3bO3USpIk5WdhK6n5psVt1527Y2tRK0mSVEcuHiVJKxuGwX8UlCRJqihvziRd&#10;ounv3B59KrJdWkmSpPqysJV0qUqvljy15lRkF4mSJEmqMwtbSZer5GrJU6U7tha1kiRJ9WZhK+mS&#10;LV0teapkx9aiVpIkqe4sbCVdtk9XS55a2rG1qJUkSao/C1tJl27uolJTLhIlSZLUfha2km7Ru8/d&#10;dp1TjiVJkq6Qv2Mr6fbZnZUkSWq7/wGkDGfJdBVq2QAAAABJRU5ErkJgglBLAwQKAAAAAAAAACEA&#10;L1cVG4MxAQCDMQEAFAAAAGRycy9tZWRpYS9pbWFnZTIucG5niVBORw0KGgoAAAANSUhEUgAABj0A&#10;AAnyCAYAAACD8UIYAAAABmJLR0QA/wD/AP+gvaeTAAAACXBIWXMAAA7EAAAOxAGVKw4bAAAgAElE&#10;QVR4nOzd63KjSLaAUZjwe+FHl56M+VFNFcZIIiGTvK0V8UW7WpdGhV1njlSbPc7zPAAAAAAAANTu&#10;f7kPAAAAAAAAIAYfegAAAAAAAE3woQcAAAAA3RnHcX4+n/Pz+ZyXr8dxnMdxnIdhGJbbch8nAGF8&#10;6AEAAAAAADThK/cBAAAAAMAdns/n/P39PQzDMDwej2H79ePxGIbhzxTI8ph5NuwBUBOTHgAAAAAA&#10;QBNMegAAAADQhfU0x97X68mPxTiO8+PxGKZpGu89WgDOMOkBAAAAAAA0waQHAAAAAM1bJjaO7PRY&#10;/v3mtnkYBhMfAIUz6QEAAAAAADTBpAcAAAAAzRrHcR6G/WmOIzs9dm6bv7+/h3meTXwAFMikBwAA&#10;AAAA0ASTHgAAAAA0adnjMQz70xyBOz1+PM8yQWLiA6AsJj0AAAAAAIAmmPQAAAAAoDnLlMe7aY6T&#10;Oz1+PHYcx9m0B0A5THoAAAAAAABNMOkBAAAAQNWez+c8TdM4DMPfXRuvJjti7fRYP3a9O2Q5DgDy&#10;MOkBAAAAAAA0YZznOfcxAAAAAMBpy16N9cTFp10csXZ67N1u2gMgH5MeAAAAAABAE+z0AAAAAKB6&#10;y5RHyERGrJ0eO7fPpj0A8jDpAQAAAAAANMFODwAAAACq9nw+52H4vKfjrp0e69tNfADcy6QHAAAA&#10;AADQBDs9AAAAAKjWOI5/L2NS0E6P9e32ewDcyKQHAAAAACS2/nAGgHTs9AAAAACgSuM4znv7N9Zf&#10;597p8f39PczzPC57R0x9AKRl0gMAAAAAAGiCnR4AAAAAVGW5VNR6wmL764J2evy4tJWrrgCk5fJW&#10;AAAAAFTh+XzO0zT9vVRUjVzeCiAtl7cCAAAAoFjvPuDYfoCw/vXy9TRN4/rro/cNfZ4j/50jrwmA&#10;a0x6AAAAAFC09RLwZdpj+ffrf/fqtneP/XTfo89z5hgBiM+kBwAAAABFankiouXXBpCTSQ8AAAAA&#10;inVkqmK575mJjFf33T7nmcmOd8do2gMgDZMeAAAAABTHJAQAZ5j0AAAAAKBIV/ZllL7TY33/+35H&#10;Adpn0gMAAAAAAGiCSQ8AAAAAinJ1X0boY3Pu9LDfAyAukx4AAAAAFMEeDwCuMukBAAAAQDFi7MsI&#10;eeyn+96x08O0B0A8Jj0AAAAAyM6UBwAxmPQAAAAAoAix9mWEPraEnR6mPQDiMOkBAAAAAAUw7QJw&#10;3VfuAwAAAACgb7H3ZYQ89tN97fQAqItJDwAAAAAohGkPgGvs9AAAAAAgmxT7MkIfW8pOj+X2+L/L&#10;AP0w6QEAAADA7Uw0vOb3BuA8kx4AAAAAZJFqX0bIYz/d9+6dHvZ7AFxj0gMAAACAW5lkACAVkx4A&#10;AAAA3OaOfRmhjy1tp4dpD4DzTHoAAAAAAABN+Mp9AAAAAAD04ex+ix53epj2ADjHpAcAAAAAANAE&#10;Oz0AAAAAuI2dHnZ6AKRk0gMAAACApNZv+gNASiY9AAAAAEjuzn0ZIY/9dF87PQDqYtIDAAAAgGRM&#10;eZzn9w4gnEkPAAAAAJJ4NYGx3G6nh50eALGZ9AAAAAAAAJpg0gMAAACAZHLsywh5bK5jDHm+1OcI&#10;oCUmPQAAAAAAgCaY9AAAAAAgKgu44zHpARDGpAcAAAAA0WyXcC9fT9M0bt/A37vt02P3bt/7dchj&#10;cxxjyPMBcJxJDwAAAACiyr0vI+SxuY7RTg+ANEx6AAAAAECBfOABEM6kBwAAAABRbKcX1l+vJxmW&#10;+1+Zmtj+d478d189NscxHn0+AMKY9AAAAAAAAJrwlfsAAAAAAKhfSfsyQh6b6xiPHBcA4Ux6AAAA&#10;AAAATbDTAwAAAIBLStuXEfrY0nZ6xDkrAH0y6QEAAAAAADTBTg8AAAAATil1X0bIY3Md46v7A3CN&#10;SQ8AAAAAAKAJdnoAAAAAEKzkfRmhjy1hp0ecswKASQ8AAAAAAKAJdnoAAAAAEKT0fRk1HOP6/mnP&#10;FkBfTHoAAAAAAABNsNMDAAAAgENq2ZdRwzGa8ABIw6QHAAAAAADQBDs9AAAAAPiopn0ZtRwjAPGZ&#10;9AAAAAAAAJpgpwcAAAAALx3dgVHSvozSjzHGeQFgn0kPAAAAAACgCXZ6AAAAAPBWjfsySj3GtGcK&#10;AJMeAAAAAPyyviQTANTCTg8AAAAAdtW4L6PUYzTlAXAPkx4AAAAA/GDKA4BamfQAAAAA4Jca92WU&#10;fIxpzxYAC5MeAAAAAJCIDzwA7mXSAwAAAIC/atyXUfoxxjgvABxj0gMAAAAAezwS8IEHwP1MegAA&#10;AAAwDMPrPRel78so+RgBuJdJDwAAAIDOmfIAoBUmPQAAAAA650OPuEx5AORj0gMAAACgc8ub9Os3&#10;67dv3O/dNk3T+Omxe/cNfZ4j/51SjtEHHgB5feU+AAAAAADyqXlfRqnHmPJ8AfCeSQ8AAAAAiMAH&#10;HgD52ekBAAAA0Kkj0w7Lfc9MZLy67/Y5z0x2lHqMAORl0gMAAACgMxaXA9Aqkx4AAAAAHap1X0ap&#10;x5j2bAFwlEkPAAAAAACgCSY9AAAAADpS876MUo8xxnkBIA6THgAAAABwgg88AMrzlfsAAAAAALhH&#10;rfsySj5GAMpi0gMAAAAAAGiCnR4AAAAAHah1X0apxxjnrAAQm0kPAAAAAACgCXZ6AAAAADSs5n0Z&#10;pR5jyvMFwDUmPQAAAADgAB94AJTPTg8AAACARtW6L6PkYwSgbCY9AAAAAACAJtjpAQAAANCgWvdl&#10;lHqMac8WALGY9AAAAABoyPrSTADQGzs9AAAAABoSY2piffvyvD3v9IhxXgC4h0kPAAAAgEaY8gCg&#10;e/M8S5IkSZIkqfIej8f86p/bfxd6+9nHfrpvDccoSaorkx4AAAAAsOGyVgB1stMDAAAAoHLbfRXD&#10;UM++jFKP0YceAHUy6QEAAAAAKz7wAKhY7utrSZIkSZIk6Xo17sso8Rhzn0dJ0rVMegAAAABUan1p&#10;JwDATg8AAACAqn3ab1HivozSjxGAepn0AAAAAKiQKY+4fOAB0Ijc19eSJEmSJElSWCH7LUral1H6&#10;MUqS6s+kBwAAAABdM+UB0A47PQAAAAAq4rJW8fnQA6AdJj0AAAAAKrEs217epF+/Wb994359n3f3&#10;D32+0Mfu3bekY/SBB0BbTHoAAAAAVGSZ9JimaVw+BFn+/frfrf/56f4hzxfy2E/3LeUYAWiHSQ8A&#10;AACACrisFQB8ZtIDAAAAoBJHJhmW+16Zmnj3fKGP3btvKccY56wAUBKTHgAAAACFM+URlw88ANpl&#10;0gMAAACgAmf3W+Tel1HqTg8A2mTSAwAAAAAAaIJJDwAAAICCXd1vYafH7+kTANpl0gMAAACgQPZ4&#10;AEA4kx4AAAAAhYqx38JOj3+PTXu2ACiBSQ8AAACAwpjyiMsHHgD9MOkBAAAAUKBY+y3s9PCBB0BP&#10;THoAAAAAAABN+Mp9AAAAAAD8E3u/Re87PdKeLQBKY9IDAAAAAABogp0eAAAAAIVIsd+i550ecc4K&#10;ADUx6QEAAACQ2fqNewDgPJMeAAAAAAVItd+i150eAPTJpAcAAABARqY8ACAekx4AAAAAmdyx36K3&#10;nR7XzwoANTPpAQAAAAAAtGGeZ0mSJEmSJN3c4/GYX/1z++9Cb0/5fCGP/XTf2McoSZJJDwAAAICb&#10;2eMBAGnY6QEAAACQiZ0ecY7RLg8AFiY9AAAAAG5kygMA0vnKfQAAAAAAvXg3qXB1ymHveVI8X8hj&#10;73rNac8aADUx6QEAAABAlXzgAcCWnR4AAAAAN3g1MbHcbqfHuWOMc3YAaIVJDwAAAACq4wMPAPaY&#10;9AAAAAC4iZ0ecV8zAGyZ9AAAAABIaH05JwAgLZMeAAAAAAn50CMuUx4AvGPSAwAAACCR7aWYlq+n&#10;aRq3b97v3fbpsXu3p36+0MfGfM0+8ADgE5MeAAAAAAndtd+il50eac8WALUz6QEAAABA8XzgAcAR&#10;Jj0AAAAAEthOL6y/Xk8yLPe/Momx/e+kfL7Qx8Z8zQDwiUkPAAAAgIgsLgeAfEx6AAAAAER2136L&#10;XnZ6pD1bALTEpAcAAABAJKY8ACAvkx4AAAAAEd2136KXnR5xzgoAvTDpAQAAAEBxfOABwBlfuQ8A&#10;AAAAoAV37bfoaacHAIQy6QEAAAAAADTBTg8AAACAi+7ab9HLTo84ZwWAHpn0AAAAADhp/QY+AJCf&#10;SQ8AAACAC+7ab9HLTo+0ZwuA1pn0AAAAACA7H3gAEINJDwAAAIAT7tpv0dNODwC4yqQHAAAAAADQ&#10;hK/cBwAAAABQm7v2W/Sy0yPt2QKgJyY9AAAAAA5aX5oJACiPnR4AAAAABx3dWWGnx/HXHOO8AMDC&#10;pAcAAADAAaY8AKB8Jj0AAAAADrpjv0VPOz3Sni0AemTSAwAAAOADUx5x+cADgFRMegAAAAC8sZ1U&#10;GAY7Pa6+Zh96AJCKSQ8AAAAAbuMDDwBSMukBAAAA8MEd+y162umR9mwB0DOTHgAAAAA77PGIzwce&#10;AKRm0gMAAADghTv2W2yfs/WdHgCQkkkPAAAAgA1THgBQqXmeJUmSJEmS9F+Px2Ne/3Pv37267d3t&#10;n+579HmO3J7y+c6+ZkmS7sikBwAAAADJuKwVAHey0wMAAADgPy5rFZ8PPQC4k0kPAAAAgP9M0zQu&#10;b9Kv36zfvnG/d9uRx+7dN/R5Qo8x9vOFPvcAADf6yn0AAAAAAKVYJj2maRqfz+e8vGm/fL395/a2&#10;d4/9dN+jzxN6jLGfL/Q1A8CdTHoAAAAA3XNZKwBog50eAAAAAMOxiYzlvmcmKF7dd/ucZyYx3h1j&#10;7Oc7+tg4ZwUAwpj0AAAAALpmygMA2mHSAwAAAOjeXfstetnpAQC5mPQAAAAAAACaYNIDAAAA6NZd&#10;+y162ekR56wAwHkmPQAAAIDu2OMBAG0y6QEAAAB06a79Fr3s9Eh7tgDgGJMeAAAAQFdMeQBAu0x6&#10;AAAAAN25Y79FTzs9AKAUJj0AAAAAAIAmfOU+AAAAAIC73LXfopedHmnPFgCEM+kBAAAAAAA0wU4P&#10;AAAAoAt37bfoZadHnLMCAHGZ9AAAAACatn7jHgBom0kPAAAAoHl37LfoaacHAJTKpAcAAADQLFMe&#10;ANAXkx4AAABAs2JMOaxvX563150ecc4KAKRj0gMAAAAAAGjCV+4DAAAAAEgp9X6LXnZ6pD5PABCD&#10;SQ8AAAAAAKAJdnoAAAAAzbLTI87zmfQAoBYmPQAAAAB4yQceANTETg8AAACgaXZ6XHu+1OcHAGIy&#10;6QEAAAAAADTBTg8AAACgSXfsywh9bG07PWKdCwC4i0kPAAAAAH7wgQcAtbLTAwAAAGjO8/mcv7+/&#10;h8fjYafHyecDgBqZ9AAAAAAAAJpgpwcAAADQjGVqYZnyIJxJDwBqZtIDAAAAaN7yRv40TeP669Db&#10;934d8ti9+6Y+xrPPBwA1stMDAAAAaMKyx2MYhuHxeAx2eoQ/X9ozBADpmfQAAAAAAACaYKcHAAAA&#10;UL1lymPZ47Hd6XFlamJ9+/b5Qh+7d9/Ux3j0+QCgBSY9AAAAAACAJtjpAQAAAFRrmVpYJjvs9Ah/&#10;vrRnCADuZdIDAAAAAABogp0eAAAAQJWWPR7D8HOyYxjs9Dh6/+tnAQDKYtIDAAAAAABogp0eAAAA&#10;QHWWKY/tZIedHsefDwBaZNIDAAAAAABogp0eAAAAQBXGcZyPTHasb1/Y6fFz4gQAWmXSAwAAAAAA&#10;aIKdHgAAAEDxlimPT5Mddnq8f750ZwgAymDSAwAAAAAAaIKdHgAAAECxxnGchyFssmN9+8JODwDo&#10;g0kPAAAAAACgCXZ6AAAAAMUKneyw02P/GAGgFyY9AAAAAACAJtjpAQAAABTLTo9rx3j19x8AamPS&#10;AwAAAAAAaIKdHgAAAECRxnGc7fQ4f4ypzgsAlMykBwAAAAAA0AQ7PQAAAIAiPZ/P+cxkx/r2RU87&#10;PUx5ANAzkx4AAAAAAEATTHoAAAAARbLT4/x/BwB6ZdIDAAAAAABogkkPAAAAoDjLlIedHmH/nRi/&#10;9wBQM5MeAAAAAJXzgQcA/PGV+wAAAAAAts5OdvS80wMAMOkBAAAAAAA0wk4PAAAAoDixd3q0ypQH&#10;APxk0gMAAABo3vLhwDRN4/rr0Nv3fh3y2L37XjlGAOAnOz0AAACAYozjOA+DnR5HjzHVeQCAWpn0&#10;AAAAAAAAmmCnBwAAAFCc2Ds9rkx2rG/fPl/oY/fue/UY4/yOA0AbTHoAAAAAAABNsNMDAAAAKI6d&#10;HuHHCACY9AAAAAAAABphpwcAAABQHDs9wqdP4vzOA0DdTHoAAAAAVG794QkA9MxODwAAAKA4dnqc&#10;P8ZU5wQAamDSAwAAAAAAaIKdHgAAAECRns/nbKfH+ckPAOiRSQ8AAAAAAKAJJj0AAACAIo3jONvp&#10;cf4YU50XACiZSQ8AAAAAAKAJJj0AAACAItnpcf0Yr50BAKiPSQ8AAAAAAKAJJj0AAACAItnpEe8Y&#10;AaAXJj0AAACAIs3z7A17ACCISQ8AAACgWOM4zsNgp8eVYzTtAUBPTHoAAAAAxTLtAZRo/QEjUJh5&#10;niVJkiRJkopuGIb58XjMwzDM668fj8ePr/dun+d5WP9z++9Cbz/72E/3TXWM6/tLutaRn3NJeTPp&#10;AQAAAADwxtHJDhMgkJ+dHgAAAEAVxnGc7fQ4v9PDfg84Z/2zFvLzl+t4oXcmPQAAAAAAIjP1AZnk&#10;vr6WJEmSJEnSkez0OHeMr+4v6XhX/oyQdG8mPQAAAAAANmJNapj4gHvZ6QEAAABUY3nz0E6P8zs9&#10;1ve/ej6gdbH+jMhx7NArkx4AAAAAACuxpzNMe8CNcl9fS5IkSZIkKTQ7PY4f45HjkvSvlH9G5H5t&#10;Ug+Z9AAAAAAAuIGJD0jPTg8AAACgOuM4ziE7PXjPzgH4464PJfzMQTomPQAAAIDqzPMc9Ibh8gbj&#10;NE3j+uvQ2/d+HfLYvfumPsYjz/fq9w16c9efEUBCua+vJUmSJEmSdKbBTo8oOz3Wt0u9l+PPCElx&#10;M+kBAAAAVGkOnPYAeMWuDWiHnR4AAABAtcZxnIfh806PaZrG5/M5L5eWWb5e3ug8evv2+UIfu3ff&#10;1McY+nzXzwrUKeefEfe+UmibSQ8AAACgWqY9gKtMeUBjcl9fS5IkSZIk6WqDnR5RdnrYM6DeKu3P&#10;CEnXM+kBAAAAAAA0wU4PAAAAoAnjOM52esR9vutnBcp1x89f6GP93MF1Jj0AAACAJsz2ewAAua+v&#10;JUmSJEmSFKvBTo/ozye12F0/fyGP3X4t6VwmPQAAAIBmzKY9gA/Wl6EC2mOnBwAAANCc9X6PYSjr&#10;ev017fRY3w6tKXWnh587uMakBwAAAAAv+VvxtMT3M3Qg9/W1JEmSJEmSUjTY6RH1+aTay/HzF/LY&#10;V/eVFJZJDwAAAAAAoAl2egAAAADNOru/wk6P/eeLc1bgfuvv7zt//kIf++q+6X+HoB0mPQAAAIBm&#10;ebMQsMcDOpP7+lqSJEmSJEmpK/l6/bXs9LBfQLVX604PP3tSWCY9AAAAAIAmmfKA/tjpAQAAAHSh&#10;1Ov1b5+z5J0e69vinBVI58j3/HLfknd6rJ8z3e8WtMOkBwAAAAAA0Ibc19eSJEmSJEm6q5Kv11/T&#10;Tg87BlRLuX/+Qh579Bglvc+kBwAAANANl4cBgLbZ6QEAAAB0p9Tr9de002P9WChNKT9/oY8NOUZg&#10;n0kPAAAAAKAJ6w8JgE7lvr6WJEmSJElSjkq9Xn9NOz3Wj5VKqaSfv5DHhhxj7t9jqeRMegAAAAAA&#10;1etpyqOn1wqh7PQAAAAAulXy9fpr2ulhzwClKO3nL/SxdnrAdSY9AAAAAAAqY9oDXsh9fS1JkiRJ&#10;kqTclXa9/hp3etgzoJyV+vMX8tirxyjpTyY9AAAAAIAqmXYAtuz0AAAAALrnjdO47BzgLn52//Az&#10;B/+Y9AAAAAC6t7xhOE3TuP56e/ver0Meu3ff0OcJPcbYz3fksXCH9VLvUn/+Qh975RiB/+S+vpYk&#10;SZIkSVIplXy9/rM7BXLvKJBSVvrP353HKOlPJj0AAAAAAIAm2OkBAAAAsLFcNmfZF7D+evvr5evl&#10;MjPvHrt33+1zfnqeI/+dlM935rkhtlp+/u4+xti/z1Ajkx4AAAAAJGHJNAC3y319LUmSJEmSpBIr&#10;7Xr9Z3cKlLKjQIpVTT9/dx6jpD+Z9AAAAAAAimdy6D2/P/CHnR4AAAAAL5R2vf7adnrs3RfOOvoz&#10;VdLP393HGPd3HOpk0gMAAAAAKJopBuCw3NfXkiRJkiRJKr0Srtd/dqdASTsKcp9H1VnNP385jlHq&#10;PZMeAAAAANzC39YHIDU7PQAAAAAOKOF6/XZ60Jvt99Yw1PXzl/MYoVcmPQAAAAC4jWkPAJLKfX0t&#10;SZIkSZKkWirhev2hOwVK3lEgHamkfRk5f15CnkfqOZMeAAAAAEBRTAQBZ9npAQAAAHDQ0Wvwl7RT&#10;oPQdBTHOC20qeV+GnR5QLpMeAAAAAAd5MxHSM+UBXJL7+lqSJEmSJEm1VdNOgRp2FEhLub8Xa/h5&#10;OfI8Us+Z9AAAAAAAAJpgpwcAAADACbmv19/KTg87CNgq4Xuxhp+XveeJdQ6gZiY9AAAAAE7wBiPE&#10;Y48HEE3u62tJkiRJkiTVXOk7BWrbUaB+K+17sYafl1fPI/WcSQ8AAAAAIBtTHnGYPoM/7PQAAAAA&#10;uKjknQI17iiIc1aoSanfizX8vPi5gZ9MegAAAAAAWZjyAKLLfX0tSZIkSZKkFip1p0DNOwrURzV8&#10;L9ZwjJL+ZNIDAAAAAKBCLmsFv9npAQAAABBRaTsFat1RsNwe56xQotq+F0s9xjhnA9ph0gMAAAAA&#10;uI09HnH4wANeyH19LUmSJEmSpNYqaadAzTsK7Ctot1q/F0s7Rkm/M+kBAAAAANzClEccpjzgNTs9&#10;AAAAABLw5m483uBtg5+JOPw8wHsmPQAAAAASWr9BuXw9TdO4feNy77ZPj927PfXzhT42xmumDS18&#10;L5ZwjMAHua+vJUmSJEmS1HK5dwrUtqPg3TGo7lr5Xsx9jJLeZ9IDAAAAgOK5NBK9M+kBx9jpAQAA&#10;AJDY8ob9NE3j8/mclzcv12/k7922/LuQ21M/X+hjU7zmOGeFO7X6vXj3McY5G9A2kx4AAAAAQBIm&#10;dOLwgQcEyH19LUmSJEmSpF7KsVOghh0FZ49RddTD92LKY5QUlkkPAAAAACA6Ux5ADnZ6AAAAANzI&#10;To84x+hyP2Xr6Xsx5TEC4Ux6AAAAAFAdUwQA7Mp9fS1JkiRJkqTeunOnQIk7CmIdo8qsx+/FFMeY&#10;+zxKtWbSAwAAAIAqmfagVS5vBefZ6QEAAACQiZ0ecY7RG8Tl2J6jYejrezH2MQLhTHoAAAAAAJeZ&#10;vInDBx5wUe7ra0mSJEmSJPVc6p0CJe0oSH2MKiPfi+ePUdL1THoAAAAAAJeY8gBKYacHAAAAQEZn&#10;91fY6bF/jHHOCiF8L8Y5Rt+/EIdJDwAAAACAjHzgARHlvr6WJEmSJEmS7PSIfYy6//v203np9Xsx&#10;5BglXc+kBwAAAAAQzB6POEx5QFx2egAAAAAUwk6PuMcY56zwie/F68cY61wAdnoAAAAAAIFMecTh&#10;Aw9IIPf1tSRJkiRJkvSv2DsFcu8oyL1HQWm+R8+cl96/F189VlLcTHoAAAAAAABNsNMDAAAAoEB2&#10;esQ9RuJYnwPfi9eOMdY5AX4y6QEAAAAAcBMfeEBiua+vJUmSJEmSpP1i7BSwR+HfYxX3+9L3ou9F&#10;qcRMegAAAAAAb60v3cR5pjwgPTs9AAAAAApmp4c9CqXwvWi/DNTApAcAAAAA8JIpD6Aqua+vJUmS&#10;JEmSpM/ZoxD3GBX+fXf1vPT+vSjpnkx6AAAAAAAATbDTAwAAAKACLjEUj90Kx/iei8P3G9zLpAcA&#10;AABABZY3TqdpGtdfb28PvX/o84U+du++uY/Rm/mfLYu3Y56XHr8XfeABGeS+vpYkSZIkSZKOZ49C&#10;/GPU+e8134ufj1HSvZn0AAAAAAD+MgkD1MxODwAAAIAKLZcfWt6gXn+9/vX6kk579/90+/b5Qh+7&#10;d9+SjtHlh/alOC+9fS/GOhdAGJMeAAAAAMAwDKY8gAbkvr6WJEmSJEmSzmWPQpxj1Ovfz5jnJfd5&#10;vvN7UVK+THoAAAAA0DXTDcTislaQn50eAAAAABWzRyHOMcY5G/W647yUcJ5Tfy/6XoL8THoAAAAA&#10;0D3THlzlAw8oRO7ra0mSJEmSJOl69ijEOcbc5zFHd52Xks5zqmOUlD+THgAAAADQKRMucZjygHLY&#10;6QEAAADQiF73KMQ+xl7cfV5KO8+xjrG37xsonUkPAAAAAFgx/QBQsdzX15IkSZIkSVK8etyjkOIY&#10;Wy/HeSnxPMc6RknlZNIDAAAAADZMe/CJy1pBmez0AAAAAGhI6K6DWvco3HGMrb6pvbePwk6Pc8cY&#10;65wA8Zj0AAAAAGiIN2LjaXHao8XXlIOfMyhY7utrSZIkSZIkKX497FG48xhbK8d5qeE8Hz0GSeVm&#10;0gMAAAAAOmDKA+iBnR4AAAAAjWp1j0LOY6zVkd/b5b52enw+RqBcJj0AAAAAAIA25L6+liRJkiRJ&#10;ktLVyh6FEo4x97mM8b2Q87zUcp4/PY+ksjPpAQAAANAwl+OJp8adGDUec4n8HEE97PQAAAAA6EAL&#10;exRKOMYalXJeajrPe88T52wAqZn0AAAAAICDapqcqOlYS+YDD6hM7utrSZIkSZIk6Z5q3aNQ8jGW&#10;XknnxXmWdEcmPQAAAACgMaY8gF7Z6QEAAADQkdr2KJR8jKVf9qi081LjeY51LoD7mPQAAAAAgBNM&#10;U7TLBx5QsdzX15IkSZIkSdL91bBHoYZjLLFSz0tt51lSnZn0AAAAAICTSpr2KOlYambKA+pmpwcA&#10;AABAh7xBHlcJb5Q7p3GUcC6B80x6AAAAAHRoeWN3mqZx/fX29r1fhzx27/LtQe8AACAASURBVL6h&#10;z1PDMea2Xrxd6nmp5TwPQN1yX19LkiRJkiRJ+Sptj0INux7eHUPuc1nyeanhPEuqP5MeAAAAAABA&#10;E+z0AAAAAODv5ZGWvRDrr7e/Xr5eLgX07rF7990+56fnOfLfKeUYc8j9mo+el9LPc5yzAeRm0gMA&#10;AAAAIrFMvD4+8IDG5L6+liRJkiRJksqo5H0ZuXc9hBxjCeesxPNS8nmW1E4mPQAAAAAgojumPUyU&#10;xGHKA9pjpwcAAAAAf5W8L6OGnR7r21O+oX70dZR0Xko7z0CbTHoAAAAAQEVMeQC8kfv6WpIkSZIk&#10;SSqvUvdl3L3r4eoxOi9lnudU50dS/kx6AAAAAEAipjIA7mWnBwAAAAC7St6Xsf3vlHyMcc7G7+cu&#10;+TXXcJ6BNpn0AAAAAICEYkx7mBiJwwce0IHc19eSJEmSJElSudW4O6LEY0x1Pkp+zaWeZ0ltZ9ID&#10;AAAAABK7MqlhyiMOUx7QBzs9AAAAAHjryg4GOz1+H+PZc1Dza859nn3gAf0w6QEAAAAAhTLlARAo&#10;9/W1JEmSJEmSVH417Y6o5RiP/p638ppzn2dJfWTSAwAAAABokstaQX/s9AAAAADgkFp2R9RwjEff&#10;jG/xNd99no/8PgPtMOkBAAAAwCHeQL6HPR5x+H6FTuW+vpYkSZIkSZLqqvTdETUc46ddE62+5rvP&#10;s6T+MukBAAAAABnsTXSY8gC4xk4PAAAAAIKVvDsi9LEl7LfYPraH15zyPA9At0x6AAAAAAAAbch9&#10;fS1JkiRJkiTVWam7I0Iem+sYveZ0r1lS35n0AAAAAOAUlxGiJL4fgWGw0wMAAACAi0rbHRH62Nb3&#10;W/T0mgFMegAAAAAAAG3IfX0tSZIkSZIk1V9JuyNCHpvrGL3muK9ZkpZMegAAAAAAAE2w0wMAAACA&#10;KNZ7F+AOdnkAWyY9AAAAAIhq/Ub08vU0TeP2Deq92z49du/2o//dV4/NcYxec5zXDPBL7utrSZIk&#10;SZIkqa1y744IeWyuY/Sa47xmSdpm0gMAAAAAAGiCnR4AAAAARLfs95imaXw+n/NySaL13o+925Z/&#10;F3L79vlCH5vjGL3ma8/3+zsO4A+THgAAAAAAQBtyX19LkiRJkiRJ7ZZjd0TIY3Mdo9d8/vkk6V0m&#10;PQAAAAAAgCbY6QEAAABAUnZ6eM0xns8uD+AIkx4AAAAAQNF84AEclvv6WpIkSZIkSWq/O3dHhDz2&#10;031L32/R02uWpCOZ9AAAAAAAimXKAwhhpwcAAAAAt7Hfwms+83zvvqcA1kx6AAAAAABF8oEHECz3&#10;9bUkSZIkSZLUV/ZbeM0hzydJIZn0AAAAAAAAmmCnBwAAAAC3Ct0NYb9Fn6/583cSwG8mPQAAAAC4&#10;lTe0ecf3B3BJ7utrSZIkSZIkqc/st/CaX90uSWcz6QEAAAAAFMGUB3CVnR4AAAAAZGO/hde8vR3g&#10;CpMeAAAAAABAG3JfX0uSJEmSJEl9Z7+F1xz6PSNJrzLpAQAAAAAANMFODwAAAACKYL9Fv6/56PcI&#10;wCcmPQAAAACALHzgAUSX+/pakiRJkiRJ0pL9Fv29ZkmKmUkPAAAAAACgCXZ6AAAAAFCU3vdb9PKa&#10;j39HABxn0gMAAAAAAGhD7utrSZIkSZIkSXv1uN+il9csSaky6QEAAAAA3MJlrYDU7PQAAAAAoEjr&#10;vRC0wYceQGomPQAAAAAo0vIG+TRN4/rr7e17vw557N59Q58n9BhjP18tr3kASC339bUkSZIkSZKk&#10;d7W+36KXnR6SdEcmPQAAAAAAgCbY6QEAAABAFZ7P5zxN07js+lh/vf318vVySaV3j9277/Y5Pz3P&#10;kf9Oyucr/TWHnmuAs0x6AAAAAAAAbch9fS1JkiRJkiTpaK3st+hpp4ck3ZlJDwAAAAAgOpe1AnKw&#10;0wMAAACAqtS+36KXnR4+9AByMOkBAAAAAETlAw8gm9zX15IkSZIkSZLOVON+ix52ekhSzkx6AAAA&#10;AAAATbDTAwAAAIBq1bLfIvXzlfKaXdYKyM2kBwAAAAAA0Ibc19eSJEmSJEmSrlTyfgs7PSTp3kx6&#10;AAAAAACXuKwVUAo7PQAAAACo2tGdFXZ6pH3N184iQBwmPQAAAAComjfc8/L7DxQl9/W1JEmSJEmS&#10;pBiVuN+i9Z0euc+5JG0z6QEAAAAAADTBTg8AAAAAmlHKfouednoAlMSkBwAAAAAQxAceQLFyX19L&#10;kiRJkiRJip2dHulfsySVmEkPAAAAAOAwUx5Ayez0AAAAAKBJdnqke80xzg9ACiY9AAAAAIBDfOAB&#10;lM6kBwAAAADN+jQFsf56775nJzH2bk/5fCGPvfqaAUpm0gMAAAAAAGiCSQ8AAAAAmmenR5zXbNoD&#10;KJ1JDwAAAADgkPWHIwAlMukBAAAAQBfs9LDTA2ifSQ8AAAAA4DDTHkDJTHoAAAAA0AVv1sdl8gMo&#10;kUkPAAAAALqwfpN+7+tpmsbtG/l7t3167Kv/TsrnC31sjNcMUCKTHgAAAAB0x06POK/ZByBAaUx6&#10;AAAAAACnuGQYUBqTHgAAAAB06d0kw3KfK5MY69tTP1/oY2O+ZoCSmPQAAAAAAE4z7QGUxKQHAAAA&#10;AF2z0+P6a059jgCOMukBAAAAAFxi2gMohUkPAAAAALpnp0ecYzT1AeRm0gMAAAAAAGiCSQ8AAAAA&#10;GP5NO9jpce0YAXIy6QEAAAAARGO/B5CTSQ8AAICGjeM4D8MwPB6P4fv7+++/n+fZ38YFeMFOj+vH&#10;GOtcAIQy6QEAAAAARGXaA9ryfD7n5/M5j+M4b7/OfWxbX7kPAAAAgDiez+e8THMskx2Px2MYhuHH&#10;1wC8dtcOjpZ3euwdG8BdfOgBAAAAAP/xJj3Ab9u/WLP++vF4zMt9SriEqg89AAAAGrBMeWwnO/b+&#10;H9T/fu1v3wJ8cGWaYm+PRsrnC33sq50eqY4x1TkC2PKhBwAAAAAAsOv5fM57l0zd+0s24zj+vW+u&#10;Dzx96AEAAFCx5W/SvprseLXTY7kUgb99C7Dv6pSDnR77xwiQmg89AAAAAACAXZtLpH78Szar2+fl&#10;6zt3ffjQAwAAoELLpQMC/p/O3f+HdVk86W/gAuyz0yP+awZIyYceAAAAAADAL+sdHcPweafHq8ur&#10;Ls9zx4efPvQAAACoxPP5nEMnOz7s9Phx+QF/Axdgn50e8V9z2jMG9MyHHgAAAAUbx3G+8xrIAAAw&#10;juM8DK8vkbr++sjlVfcurZrqf+f60AMAAKBgy/8TuUx5hE52HNjpsb6/aQ+AF+z0iP+a05wpoCYp&#10;PvjwoQcAAAAAADAMw889Hq8ukbr++sjlVfcurbp+3ph86AEAAFC49ZRHwp0evy45cMdrA6iNnR7x&#10;XzNATD70AAAAAAAA/k55fLpE6vrrwJ0ef++7mOc56mvwoQcAAEDBrk52BO70+HHJAX8DF2CfnR7x&#10;X3OaMwX0yIceAAAAAADQsXEc52E4fonU9dcnd3r8+G/HXGbuQw8AAIBCPZ/PX0skb9jpsb7dtAfA&#10;C3Z6xH/Nac8Y0AsfegAAAAAAQKeWPR7DcPwSqeuvr+70eDweUac9xthLQgAAALju+XzOgTs4Yu/0&#10;+HG7v4ELsG+ZXuA6/7cG0nu3gye3WNNf/4t3SAAAAADQl+WNuWmaxvXX29tD7x/6fKGP3btv6mM8&#10;en/gfiX8mRPNPM+SJEmSpEJ6PB7z4/GYh2GYl6/Xvx6G4cfXobdfeb7cvzeSVHLLn5/L1+t//+qf&#10;n+4f8nwhj/1031THePT+ktJU6585oZn0AAAAAACKUMpldoCK5f50SZIkSZL0p73Ji+2vr0xqxHi+&#10;3L9HklR6r/7GcoypiXfPF/rYvfumPsbQ55MUv1r/zAnJpAcAAAAAADSquwmq3J8sSZIkSZL+TXls&#10;Jyu2vx4y7vRY357790uSSu7V31je/vPqVMXZx366b6pjPPt8kq7Xwp85R/u6+TMWAAAAdnx/fw+P&#10;x2P4/v4ehmH4+/Xj8fj76/U/X3396fbQ+7+6/fl8ztM0jcs/3786AABy6PJ/q+X+hEmSJEmSNA/D&#10;m8mKeS7vb936m7iS9L7tn58x/rx993yhj927b+pjPPN8uc+jVHOt/pnzKZMeAAAAmTyfz/nVZMf6&#10;672pivW/G4ZhOHp7yudL/zsGQG/83xgglA89AAAAACCyvQ+Nt/9c7nf2Q+izj/1031THePX50p4x&#10;aEurf+Yc+bPAhx4AAACZ7E127E1+lPwGVOj/EwoAAGcd+d+cPvQAAAAAgAS2HyBf+ZvS29uvPnbv&#10;vqmP8erz+XAdjmn9z5xPfOgBAACQwTiO86vJjmGoc6fH+rbUv38ANfDnYVw++ACG4fOfBT70AAAA&#10;AICE9i4HeHbKYe95Qh/76b6pjjHG86U+V1C7lD9/Jf2Z8+73wIceAAAANxrHcR6G15MdLez08Ddx&#10;AQBI6d3/3vShBwAAAADc4MrflN7efvWxe/dNfYwxny/VOYJa3fnzV8qfOa9+L3zoAQAAcJNlj8cw&#10;vJ/sWN8+DPW8AfXqsQD8/HMTgOte/e9NH3oAAAAAwA22lwXc/rthqPf6+keOMcVrBl7/bPfyZ86W&#10;Dz0AAABusEx5fJrsaGmnhzelAAC4mw89AAAASMYHHwA/XfmQeX371cfu3Xf7mNjHmOo1pzlTUIfc&#10;P3+l/Jmz/j3xoQcAAMANQiY71rcPQ51vQO09Nt3vLgAA/OFDDwAAAAC40ZkPmfduP/vYT/c9+0H4&#10;p2NM+ZrTnjEo06c/B+76+Svlz5zl98WHHgAAAAkt/8/Z0cmO1nZ67D0WAIBrlv+dxW8+9AAAAACA&#10;m535kHl9+9XH7t13+5jYx3jHa4YelPrzl/vPnOV2H3oAAAAkdGayY337MNT/BtTefw8AAGJa/rem&#10;Dz0AAAD4P3t3u+UmqwYA1Jwb61x65so8P97aOlajIo/ysfdarKYjMDBIEnliuI3AB8BPV4LQqWX3&#10;8l79lPVWG3PXt1U2dsTgWaXPvyefc16v1ziOozs9AAAAorxer/HsnR097OkxfwwAADkJegAAAADA&#10;g1KC0J+OHSm7lndZJiUQ/qmNuev7VDZmpOBZZ+bT2fwtPOdMHyYS9AAAAAiSemfH/PgwtLMAtXUc&#10;AIDPpvdR7BP0AAAAAICHpQShUwPYe3mvBrO32pi7viNloQW1zr+7n3Ner9c4DMMo6AEAABDg+/t7&#10;TLmzw54eAACQ7jWO7ooBAADITdDj3Kf+4kYCoC7Tcyd5eI2hdp4Tzvvf0w0AAABo0TyIMX/8fr9/&#10;PN47Pgz/BhiWwYYzx6PrO1NWwAPgX9Pz4vQcOv/Z8vHWsSNl1/KeredsG3PXd6QstKDW+ffUc46v&#10;twIAAOBRgh8APx25Wy7XnXZreVu9uxBqc+WcL23+3fGc83tPD0EPAACAnKaLrTNfX7V3vOUFqLXy&#10;AAC9m95HcZ6gBwAAAAAUZi+Q/OnYkbJreZdlUgLhn9qYu74zZQXWqU1L828rb+42Th8mEvQAAADI&#10;KMedHfPjw9DuAtRaXgCI4LWGmjhfrxH0AAAAoBgu8gF++hRITg1g7+W9ejfFVhtz15fa59gRg2ta&#10;n3+Rzzn29AAAAAhw9c6OrePzuyqm37X2eO/42fxn6ztbdi0vAAAkG8dRkiRJkiRJkiRJypSGYRiH&#10;YRjf7/eff+ePU46P4zjM/13+7OzxyPrOlD2SV5IkSfovLZ8n1/4/PZ6X2Sq7ljfHa8KnNuau72qf&#10;Jam01NP8i2yjOz0AAAAyetvTI8umlgAAkELQAwAAIKP5gj7pfO86wE81fr9+dH1X+uw1htL0NP+W&#10;eXO10Z4eAAAAQX79+vV6v99jrj09er8AjhonAPrlNQbaJegBAAAAAJWYB4pTA9hbeZdlUgLhn9qY&#10;u76rfYZS9Dj/Ito4fZhI0AMAACDAr9ndHsNgT48cF8AAkJPXGGiToAcAAAAAVGQeFE4JYO/lTQ1m&#10;rx2PrC9nn2NHDNaZf/n39BjH8SXoAQAAEMSeHvkugC1IAQDwyTiOr2FwpwcAAECYcRz/LOZzjcAH&#10;wL9SA9hbeZdlUgLhy98TWV/uPseMEqwz//K2cf63FfQAAAAIZE+P/BfAOccHoFbz51IA/hL0AAAA&#10;CDSO4+v1elmUAiC71AD2Xt7UYPba8cj6IvocO2LwH/Mvb5+XBD0AAACCTYEPe3rkvQAGAIAlQQ8A&#10;AAAAqFRKAHsr77JMSiB8+Xsi64vsM0TZmhOfjvU2/85++Gb5Nxb0AAAAuMH8bo9hsKfH1Qtgi1IA&#10;f82fV4Fymad5bb0fFPQAAAC4yTiOFqUyEfgA+GkeFN4LQs8fr+VNDWZvBamj6jtTNqXPsSNGb8y/&#10;vH3+9LcW9AAAALiRPT3s6QEAQBxBDwAAgBtNX3P1dDtaIAAC8NPRIPRW3mWZlED48vdE1ndHn2NG&#10;it4cOW+X+cy/9A++CHoAAADcbL6/hz097rsABgC42/S+hfsIegAAAABAI44EoeeP1/KmBrPXjkfW&#10;d6bs1T5DKvMvb5+PzElBDwAAgAfM7/YYBnt63HEBDABwJ+9R8jr6txT0AAAAoHoWFQD+2gsszx/P&#10;8y7LpATCl78nsr6zZVP77PWFFOafPT0AAAC6M9/U3J4e9vQAoExea+B5Z+agoAcAAMCD5oEPrrEo&#10;BfDTVvB4/ngtkJwazN66SyKqvjNlc/U5dsRoxadzdXl8GMy/3B9sEfQAAAB42Hx/D3t6XGtj7EgB&#10;AFC61zj6QBEAAMDTBD3yf9IRgP9Mz5Nc5zWGPeZbXilz7n8RDQEAAOCccRxfU5Bjub/HMgiwDAic&#10;OR5d35myW3lztPGpcQQo2XzxcHo8PYeu5Zsf2yu7djy6vrNlc/QZPpm/LxmG2HOxh/mXOu98vRUA&#10;AAAANGxaOLzrTrvW7y4UAGHL3efi3vFW5t9Zgh4AAACFmG9q7uutfL0VAGXyWsMa50VeV/6Wgh4A&#10;AAAFmQc+uMbiA8BPe4Hk6d8rgfDl74ms72zZiD7HjBS1OXMOzR+bf5/bmDoegh4AAACFmQIfW3t6&#10;LH82DH1dAJ/5PTEjBABAlKvv4QQ9AAAAaJZP4gL8dCSQnBrMXjseWd+ZstF9pm9nzqH5Y/Nvu+4r&#10;BD0AAAAKNe3pMQw/74CYjq893jt+Nv/Z+s6WXcubu40WpQAAOjKOoyRJkiRJkiRJklRgGoZhfL/f&#10;4ziOw/zf5c/OHo+s70zZvby52yhJkiT9TMvnzBzPt8vHkfWdLRvV56fHUXo2lXQutjL/riZ3egAA&#10;ABRqHMfX9/f3eOXrBJbHl8dy13e27FreyDZGjRUA/fIa0yfjnlfOv6WgBwAAAAB0yJ4C9vQgXann&#10;Ys3zL9fYCHoAAAAULOWCdO94bRfAEW0EgJy8xvTFeOeV+28p6AEAAAAAnZoHiqd/rwSZ58ej6ztb&#10;di1v7jZaCG9fLedidH25+5xzjAQ9AAAAKtDrBXBknwEAeFbE+zJBDwAAAADo3DwwfPUuh7V6Iuo7&#10;U3Yvb+42Ro8Xz6jxXCx5/kWNk6AHAABAJXq5AL7zoj92xAAAuJugBwAAAAAwDEPfewrkbmPUGPGM&#10;5ZjXdC6WOP8iCXoAAABUpPUL4Ccu+mNGCgBoxfR+gjoIegAAAAAAlwPra8eX/+as70zZvbyRbaR+&#10;LZyLJc2/6Lkh6AEAAFChFi+Al3nvvugHAFjyXiGvO/6Wgh4AAAAAwB9Xgszz48tjues7W3Yt711t&#10;jBkporV0LpYw/2JG6V+CHgAAAJVq5QK4hIt+C1IAAG0Q9AAAAKB7Ah8AP6UEmbeCyqlB6736zpTd&#10;y3tHG2NHjNyOfGCipnPx6fl3J0EPAACAitV+AVziRX/siAEApZveK1AnQQ8AAAAA4B8pQeb58eWx&#10;3PWdLbuW94k2Ur4Wz8Un59/d576gBwAAQANqvADeyhvdxtIuzAGAcngvkNcTf0tBDwAAAABg05Ug&#10;9PLfnPWdKbuX9+42xo4YqVo+F5+ef3cS9AAAAGhEjRfApV70W5ACALjmqfdTgh4AAACwIPAB8FNK&#10;EHp5LCVo/am+s2XX8j7ZxpiRItWZ8+DTsVLPxbvn35PnuKAHAABAQ0q/AF6WreGiP2akAACIIOgB&#10;AAAAAOxKCUIv/93Lf6a+M2X38j7ZRspw9jyo7Vzs6dwW9AAAAGhQyRfAtV70AwDt8VrfHkEPAAAA&#10;AOCUKUA8f/zpZ0fzX6nvzPFS2mixvQw9notRfS7hnP7f0w0AAAAgxnSnwvIOhuWdD8u7IM4cX9Z3&#10;puxW3ug2ptT33CgClGda1JyeL+c/Wz4+k/9sfWfLruV9uo1eY561XKRv+Vy849xe5n2KOz0AAABg&#10;RymfXAQoxTwoPA8UD4OvVLzSRu5zZaxqPBfvOrdjR+0YQQ8AAICGlXIB3MJFPwAA60p6vyToAQAA&#10;AAcIgAD8tBc0Xh5LCVp/qu9s2bW8JbXRa8y9rnwg4tOxUs/FO87tUgh6AAAAdMACVL76SruwBwDg&#10;L0EPAAAAACDZp6DxlU/T79V3puxe3lLayD2eHucnzsXIPseO1nmCHgAAAB2a3wGx/NmZ41fLruWN&#10;buPV+kq9wAegfl5jYvn75lXs33IcR0mSJEmSJEmSJKmT9H6/x+W/y5+dPZ5adi9vVBtz1SdJkiT9&#10;TMvnzxzPt5/qO1t2LW+JbZTiz9MSxvnuczGqzyUmd3oAAAB05spXMiyPXy27lje6jTnrixojAPrl&#10;NSaGv2teJf8tBT0AAAA6Ml+4B4CcntxTYK/sXt4S21jyonJtSh7nZd6oNkb0uVSCHgAAAJ1x0d/P&#10;RT8AQG8EPQAAAACAbOYB5CvB8eXxq2XX8pbeRq6rYZzvaGPO+mJGKh9BDwAAgA656M/f55iRAqBn&#10;tSwyQ0kEPQAAAACArOaB5NQg89rx1LJ7eUtuY+xItW1rXEoc5+g25qovesxyEPQAAADolIv+/H2O&#10;HTEAeuQ1hhLUdA4KegAAAHRsvsgPALldCY4vj18tu5a3ljZy3vLvXMM4R7bxan2CHgAAAFTjyl0Q&#10;n461etF/pCwAAus5eY05x3mXV23nnqAHAAAAABDiSmB97Xhq2b28NbUxdsTqd2Rcahjn3G28Wl/s&#10;qOUl6AEAAICL/oA+x44YAEC8Gt/TCHoAAAAAAGGuBJnnx6+WXcu7LFNTG/nX0XGpaZxztTH1Qx5R&#10;YxVJ0AMAAIBhGPYvxnu+6E/tc8xIAQCwRdADAAAAAAiVEmTe+uR5Stm9vKmB8KfaKLD+r72/fY3j&#10;nLONqfXVSNADAACAP1z0x/QZgJ+BD67xGvOT8yqv2s8tQQ8AAAAA4BZXgtCfjh0pu5Z3WSYlEP50&#10;G2NGqh4p41LjOF9t49n6YkbrHoIeAAAA/MNFf74+175wAAD0o4X3LYIeAAAAEEjgA+CnK0HoK59a&#10;/5Q3NRBeUht7lDouNY9zZJ9bOZcEPQAAAFjV80V/ZJ8BAIgj6AEAAAAA3ColCP3p2JGya3mXZVIC&#10;4SW0scfA+plxO5u/1HG+0saj9bVA0AMAAIBNPV/0R/S5pQUFAMrR22vM9PoKawQ9AAAA4Ca9LUoB&#10;fJIShE4NYO/lvRrMLqGNPbk6LjWPc1SfY0fsXoIeAAAA7Orpoj96oQMAIvTyWtNLP+/S4t/yNY7u&#10;BAIAAGCfoEfePseOFkA9pudO8mj5Nca5kl+L58v/nm4AAAAAdZgW8pcL/PP/LwMCyyDBkbzLOvfq&#10;2TseXV9Kn58bRYDyTM+L03Po/GfLx1vHjpRdy3u2nhra2Loc49LCOOfoc6vnjK+3AgAAgJsJfgD8&#10;NA8sz4PHw1D33YVPtbHF15grf9tWxzlHn1sk6AEAAMBhLV/0P7HQ0fKCAwDAEwQ9AAAAAIDH7QWS&#10;Px07UnYt77JMSiC81Da25soHGJbHWhrn1D5HjVMJBD0AAAA4raWL/qcXOgAgQiuvNa30g/sIegAA&#10;AMCDLOYA/PQpkJwawN7LmxrMLr2NsSN1j4hxaW2cz/Y5dsSeJ+gBAADAZdOF9Pzx2s+O5D1bz5Hf&#10;E1lfzj4DQE7zxfAa1d7+0nTztxzHUZIkSZIkSZIkSZKS0vv9Huf/Ln/26fhe3qP1HDkeWV/OPkuS&#10;JEl/0/J5cu3/0+N5ma2ya3lzvCbU0ManxzJ1/KPGpdVxPtLnHpI7PQAAALgk9WsYtvIuy6R8ncPy&#10;90TWl7vPMaMEANAHQQ8AAACSzRfzASCnFvZRKKmNNYkel5bH+VMbeyHoAQAAwCW1XfTXsNARO2IA&#10;9MhrDL0Q9AAAAAAAijUPFKcGsLfyLsukBMJramPMCOV1x7i0Ps7L+mJGqlyCHgAAAFxWy0V/bQsd&#10;AJCT15i+9DrWgh4AAABkMV/YB4Cc5kHhlAD2Xt7UYPba8dLbGDtS12z9HXOPSw/j3PN7MkEPAAAA&#10;sjlzsT5/fOcCVC0LHaUvTAFQp1JfY3pepI9Q4hjfRdADAAAAClTqohTAU64EsLfyLsukfpp+/rim&#10;NsaM1Hl3j0sP41zS+N5N0AMAAICsSrvoj67vjj7HjBQA0KLe3zsIegAAAAAAVUgNYO/lvfpp+rV6&#10;amrjk57oc8vjjKAHAAAAAUq46G9xoQMAgM8EPQAAAACAaqQEsLfyLsukBMKXv+dK2Sfa+GRgfatf&#10;n47l7HNr4+xDEv8R9AAAACBE6Ys7tS10WMgA+Gv+vEqdjF9e3if8JegBAAAAFRD4APhpHhTeC0LP&#10;H6/lTQ1mbwWpU8o+1cZ5/tgR+6ukPrc2zgh6AAAAEKzkxZ3aFjoAAJa8T/hJ0AMAAAAqIQAC8NPR&#10;IPRW3mWZlED48vdcKftEG9cC9JGOtPvuPrcwzjGjVSdBDwAAAMKVvLhT80IHANA37wn+JegBAAAA&#10;AFTr6KfgPwWSU4PZa8evfFL/iTbeHVg/0+67+1zbOAt4rBP0AAAA4BalL+5Y6ACo1/y5kzJ57eIu&#10;gh4AAABQIYtHAD99Ch4vjw+DPT3uDqyX3ucr9Z0tm7PP/EvQAwAALtRljgAAIABJREFUgFtZ6LDQ&#10;AUDZcr/WeO3Ky9/yM0EPAAAAqJRFJICftoLH88drgeTUYPbWXRIpZZ9q45F2XfHpb1Jqn2sY56vj&#10;0jJBDwAAAG5noSOmzwBA27zm7xP0AAAAAACaMQ8OD8PfrxHcerz8d+9nR8uklC2hjcufXVlkP/s3&#10;KaXPR+v7+voa3u/3OAzDMD3++voahmH483h5fCvvss61egQ8jvnf0w0AAACgX/M7FeaLVMs7H5Z3&#10;QZw5Hl3fmbJbeXO08blRBCjXfJF4ejw9h67lmx/bK7t2/Ojv3Sr7RBuP5k9Ra58j/ybEc6cHAAAA&#10;ANCUaXF6fqfCMlC8DB5vHdsruzyeWvapNh7NnzIONff50/HX6zUOwzC83+9hdkfGdAfHMAx/7ub4&#10;5/hW3slWPQIuxwl6AAAA8KjaFjpKXtACgAhnX2u8NvEkQQ8AAABohEUmgJ/2AsnTv1cC4cvfc6Xs&#10;E22MCKy30uet48u7MOaP9+782Mo7WTvmtf0cQQ8AAAAeV9NCx9Wy0Ys7MSMEQO+OBkBSAyWs87c8&#10;T9ADAAAAGmKxCeCnI4Hk1GD22vHUsk+1MbW+T3/vVvs8Pb5zTw/OE/QAAACgSPM7IJY/O3M8ur6z&#10;Zdfy5m6jwAcA1M9reaJxHCVJkiRJkiRJkiSpmPR+v8flv8ufnT0eWd+Zsnt5c7dRkiRJ+pmWz5k5&#10;nm+Xj6+UfaKNKfV9+vu22ue1+oZh+OfxMAw/Hh/Nuzx25HyW1pM7PQAAACjOla8HWR6Pru9s2bW8&#10;kW2MGiMA+rV8jfGaQ0kEPQAAAACALty9d8SZsnt5o9qYWt/a37X1Pk+Po/f0EEC6RtADAACAoly9&#10;yyF6oaPGBa3YEQOgR15rYvhbXifoAQAAAAB0Yx4onv69EmSeH79adi1vdBuv1Df9TXvq8/f397i8&#10;m2P+eO/Oj6285CPoAQAAHZku2D5daPl0GaUodaHjatknF3cAIKfpNYc8vF7nIegBAAAAjRP4APjX&#10;PDCcGmReO55adi9vVBv1uYw9PdztkY+gBwAANO7oRdnk/X5bHKUYJS501Li4s2wDAFAWr9H5CHoA&#10;AAAAAN26EsxeHr9adi1vdBv1+fk9PcZxFPDISNADAAAa9f39PaZsnvj7mE+EU4zSFjquln1icWet&#10;LAA/nzeBNgh6AAAAAADdmgeFzwaZ146nlt3LG9VGfX52Tw8fRshP0AMAABozXaSd3TxxMjv252Lv&#10;vtbDtlIWOmpc3Fk7Fj1eAMBnXo9jCHoAAABAZwQ+AH66EmSeH79adi3vskzuNurzc3t6EEPQAwAA&#10;GvL9/d8+HsNwbvPElT095scsjlKMEhY6rpZ9YnHnU9mYkQIAPvEaHEfQAwAAAADoXkqQee14atm9&#10;vKmB8L026vMze3oQR9ADAAAqt7zoOrt54pR3slGPT4RTjKcXOmpc3DlSFgC4h9feWIIeAABQIQuV&#10;AAD5pQSZ58evll3LuyyTu436fO+eHt7DxxP0AACACn19fQ3jOA6v1+ufi66APT3+3O0xDD6ZRjks&#10;7uRro3kNALRC0AMAAAA6J/AB8NOVIHRq2b28qYHwvTbmrq+HPqfu6eG19h6CHgAAUKnpLo/UzRNP&#10;7ukxL2txlGJY3LGnBwDUwOvtfQQ9AAAAAHd7ACykBKE/HTtSdi3vskxKIPxTG3PX10OfU/b04D6C&#10;HgAAUKErmydu5Z0crMfiKMWwuJO3jeY2AOTltfVegh4AAAAAACtSgtCpAey9vFeD2VttzF1fD30+&#10;s6eHgMf9BD0AAKAy00XWMJzfPDHTnh5/7vYYBp9coxwWd/K1EQCgVoIeAAAAwA8CIAD/moLG88ef&#10;frZ27Mzxo3Wm/J4762uxz0e/PtZr6UPGcZQkSZIkSZIkqZI0DMP4fr//pPn/p8fDMPx4fDTv2Xrm&#10;x5/+u0jSPE3n6vzx/P/zfGv5946v/f9M2bW8JbZRkiRJ+plafY3IXV9PffYeuczkTg8AAADgH+72&#10;APip1a9AfPorFWvs85E9PbyGPkfQAwAACvf9/T2u7cux/P/yQuuGPT3mxy2OUgyLO/naGDtSANAm&#10;r6HPEvQAAAAAVgl+APy0F0j+dOxI2bW8yzIpgfBPbcxdXw99Xn44aP746+trGMc/W4DwAEEPAAAo&#10;3NrF1Kdje3d+bOVd1nn2DpLf32Hsk20Uw+JOvjYCAMeM4+i182GCHgAAAAAAJ3wKJKcGsPfypgaz&#10;99qYu74e+ry1p4cPC5RB0AMAAAr2er3GrX05lv9/eE+P+XGfDqdI8zsglj87c/xq2bW8NbTRvAYA&#10;avDy/WIAAFCu7+//NjHf+nqr0lkkpQQ+0Zq3jbGjBVCX5fPk9POU5/KtvMs6U14TPrUxd3099Xn+&#10;3txrZDnc6QEAABUr/eLSIimluBIE+HRu55x/NbQRAPiX97tlEfQAAIDCLL8jeOurpVIXR/fypi6U&#10;rh1fHoMnLD+VSTrzGeCnI+9/Sn+PFvGer/U+L9+v+zalsgh6AAAA0LzeF3ci2hg7YgBQh3EcvSYW&#10;RtADAAAKMm1cPgw/Nwhf29MjdXF0K++yTMoi6/L3WCQFAHqw9f5nfqz092i56uuhz/P35u7yKI+g&#10;BwAAAF3oeXEnso0A0Ct3eZRJ0AMAAAox3eWxtn+HPT0AAMq29f6n9PdoEe/5Wu/z6/UaBTzKJegB&#10;AADcRgCEp/W6uBPVRvMZACiNoAcAABRia/+OVvb0mI7F/hVh3/yc5BqBD4B/1fYeLeo9X8t9dpdH&#10;2QQ9AACAW1kkpQTLOxaWPxuGthZ3ItsIwF8C6+3z+lc+QQ8AACjA9/f3+Gn/jlb29LBgCu0xnwF+&#10;qu09WvR7vhb7nPeMITdBDwAAALrU0+LOnW0EgFZ5rauDoAcAADxoWjT8tH9Ha3t6WBwFAFpX03u0&#10;O97ztdBn71/rIegBAAA8xgUkT+tlceeuNprPAMDTBD0AAOAh39//7eMxDPv7d7S4p8dUNvrvDNxH&#10;4APgr1reo931nq+FPlMHQQ8AAOBRLiR5Wg+LO3e2EQDgSYIeAADwkKP7d7S8p4eFUmiPeQ3wU+nv&#10;0e58z1drn3OdC9xD0AMAAHicC0pK0PLizt1tjBkhALiX17Q6CXoAAMADXq/XeGb/jpb39BDwgPaY&#10;1wA/lfwe7Yn3fDX1Of/ZQDRBDwAAAPit1cWdp9posQiAWnkNq5egBwAAPODM/h097Onh03QAQOtK&#10;fY/21Hu+GvpMnQQ9AACAorjQ5GktLu482UYAgDsJegAAwM2+v7/Hs/t39LKnh4VSaI95DfBTae/R&#10;nn7PV2KfY0aeuwh6AAAAwIqWFneebmPsSAFAHl6z2iDoAQAANzu7f0dve3pYKIX2+OQswL+m9zxH&#10;Hi//3fvZ0TJ31Hfm+NN99lrVhv893QAAAAAo1RSIWwbo5v9fBguXd0Mcybusc6+eveOltvG5kQQo&#10;y3xxfe3x9By6VmZ+bK/s1u+JrO9s2VL6LODRDnd6AADATV6v1zgMaft39Linx/wxAEBrSnmPVsp7&#10;vhL6TBsEPQAAAOCDFhZ3SmojAEAkQQ8AALhJ6v4dPe/pYaEUAGjd0+/RSnvP90Sfc48pzxL0AAAA&#10;gANqXtwprY0xIwQAIOgBAAC3ubJ/R897elgohfb4ZC3AT0++RyvxPd+dfY4bVZ4i6AEAAAAJpgWT&#10;+eO1nx3Je7aeI7+nljYCwBMEPNr1GkfvNQAA4A7TQl+uPT165QKVp9X4idaS2xg7WgD1WT5nTj+/&#10;8nw7Px5d39mya3nv6jNtcqcHAABUrKaLy5xthCddWfjfyrssk2P+1dTGmJECAHok6AEAADexp0ee&#10;NsaMDgBAGe5+j1bqe77oNtIuQQ8AALjJOI6v1+tl0T4DF6w8rcbFnRraCABwlaAHAADcaAp85NjT&#10;I3XhcSvvskzKAuby90S2MffYAACU4s73aKW/58vdxojxoiyCHgAAQJVcuPK0WhZ3ammj+QwA5CDo&#10;AQAAN1ve7TEM9vRIbWPcKMEx83MUAHLaek+V+z1aDe/5crUxeswog6AHAABQLRewlODMosz8ce1B&#10;x4hFN/MZ4C/Pifn4W/ZF0AMAAB4wv9tjGOzpcbWNQBvMa4B1ke/RanrPdzXwTh8EPQAAAOCi0hZ3&#10;rpZ9oo3L/DEjBUBvvKb0R9ADAAAeMt3tMQz29MjRxriRAgB4Tq67HLbeo9X2nu/M76FPgh4AAPCg&#10;eeCDa1zg8rQSFndqWIA6u+gGAHCGoAcAADxsvr+HPT2utTH/6MA583MYAHKKeo9W43u+o4H1yPGg&#10;XIIeAABAM1zgUoJPdy8sjw9DO0HHiEU38xmAFF4/+iboAQAABVje7TEM9vS40kagDeY1wE8R79Fq&#10;fs/nPSFrBD0AAAAgs56DjlGLbrEjBkArvGYg6AEAAIWY3+0xDPb0uNrG3OMDAFCC3O/Ran/PJ1DO&#10;kqAHAAAABOg56Bi56AYAW7xWMAyCHgAAUJTpbo9hsKdHjjZGjhUAwJNyvUdr4T2f937MCXoAAEBh&#10;5oEPrnEBzNN6DjpGLLqZzwDAHkEPAAAo0Hx/D3t6XG8j0AbzGuCnHO/RvOejNYIeAAAAEKznoGPu&#10;RTcAmPP6wJKgBwAAFGp5t8cw2NPjShsjxwq4jwAIwE9X36O18J7vnr80tRD0AAAAgBv0HHSMXHQD&#10;oF9eC1gj6AEAAAWb3+0xDPb0uNrG/CMEAFCG3+8Tx9kdwuP0s/nxYfjvvdHR/GfrO1t2Le+RNnpv&#10;xxZBDwAAoBuCH5Sg16DjXhtT7xSJGicAoE6CHgAAULjpbo9hsKdHrjYCbTCvAf7aukN4uTfcZP6+&#10;8lP+s/WdLbuWd6+Nnvv5RNADAAAqMA98APXrOei41UZBTIDrxnH883wJvRL0AACASiw/vZe6ULiV&#10;d1kmZQFz+XtKbmPEGAH3EwAB+Gnvbot5vpS7M/bqO1t2Le+nNnrOZ4+gBwAAADyg56CjICZAnJbv&#10;EPaczxGCHgAAUJH53R6pC4V7ea9+1cxaPaW2MXa0gLuY0wA/zd8ztrSnBxwh6AEAAACFmN8BsfzZ&#10;meNXy67ljW7j1foEPgDa5jmeo17j2OSdTgAA0LS1hUjSuICmBD3eaRVVX/RYAdRkvh9czXt6eH7n&#10;jP893QAAAOC86cJvfgE4/9mn41t5z9Zz5PfU0EYBJEqxXLxfBgTOHF/Wd6bsVt7oNuaq77kRBCjP&#10;OI6CBXTH11sBAEClUj8NvZc36lPcJbcxdqRg3/x8BYCcat/Tw3s1zhL0AAAAuif4QQl6DTpG9hmA&#10;v5uaP92OFJ7PSSHoAQAAFUtZKNzKuyyTsuC4/D1Xyj7RRhfWAECLpsBHbXt6QApBDwAAACiEoGP+&#10;PseMFADRPIeTStADAAAqd3ahcC9v6oLj2vHUsk+10d0eAECrll9zVfqeHuNY5TdyUQBBDwAAAChI&#10;z0HHqD7HjhgAuY3j6LmbZIIeAADQiDNfAbOWd1kmZcFx+XuulH2ijRZHAYCWjeP45z1QqXt6CHhw&#10;laAHAADAggAIT+s56BjZZwB+Pm9CiwQ9AACgIUcWCueP1/KmLjiuHU8t+1Qb5/ljRwoA4Dm/fv16&#10;vd/vsbQ9PbwHIwdBDwAAgBU+HU4Jeg06RvTZfAYom+dpchH0AACAxuwtFM4fz/Muy6QsOC5/z5Wy&#10;T7TRQim0y3wG+Gl+t8cwPL+nB+Qi6AEAAAAF6znoGNXnmJECqM/v58TH9/fw3ExOgh4AANCoT4t9&#10;nxYGUxcct+6SSCn7VBu38gMAtOrpPT3GcfR+i6wEPQAAAHYIgPC0noOOkX0G4Ocdc9ACQQ8AAGjY&#10;2mLf/PF8YXD698qC4/L3XCn7RBs/5Y8ZIQCA5/369Xd/jzv39PAeiwiCHgAAAAf4dDgl6DXoGNFn&#10;8xngp9/Pi7fd8eF5mCiCHgAA0LjlYt/88drCYOqC49aiYkrZp9p4pF1AG8xrgH+N4/h6vV7jMMTu&#10;6WEfDyIJegAAABxkkZQS9Bp0jOgzAP+aBz6gRoIeAADQib1Fw+nfKwuOy99zpewTbbRQCn0xrwHW&#10;TXdiTPt8/H58eU8Pd3hwB0EPAAAAqEzPQceIPgt8AKz7/fyY5a4PAQ/uIugBAAAdObLwd3XRcK2e&#10;s2WfauOZ+mJHCgCgDFOw4vV6jSl7enjfxN0EPQAAABL4dDgl6DXoGNFnAD6b3alx6M4Pd3bwFEEP&#10;AADozNbC4KdjKQuSV8s+0UYLpdAv8xrgmHkwYxzH5bHb2wNLgh4AANAZi3r5WCSlBL0GHSP6HDNC&#10;AMCdBD0AAKBDnxYGUxcN145fuYPiiTam1ge0wbwGgPoJegAAQIcs6kFbeg46RvTZcyQA1EvQAwAA&#10;OjZf7Jv+vbLgOD9+texa3ug2XqkvZoQAAIAzBD0AAACgEb0GHSP6DADUSdADAAA6t/XVMGcXDSO/&#10;amaZN6qNV+uLHisAAOAzQQ8AAOicxfp8BD8ozRSomz9e+9mRvGfrOfJ7IuvL0WfzGQDq8xrHf96/&#10;AAAAnVlb2CSNRVJK0OOdVpF9jh0tACCn/z3dAAAA4HnzRb3p8a9fv17zx2ePX6l7K290G3PUJ4BE&#10;KeaL+MuAwDJIcCTvss69evaOR9eXq88AQF18vRUAADAMw9+F+xo+dR3Vxog+wxMs2udjPgNAXQQ9&#10;AAAAoEGCjvn7HDtiAEAOgh4AAMAPVxYc58evll3LuyyTu41R9QEAAPcQ9AAAAAgi8MHTeg46RvYZ&#10;ACiXoAcAAPCPlEXDteOpZffypi5s7rUxos8AAMB9BD0AAAACCYDwtJ6DjhF9Np8BoGyCHgAAwKqU&#10;Bcf58atl1/Iuy+RuY1SfY0YIeILABwCUTdADAAAgmEVSStBr0DGizwBAuQQ9AACAj64sSKaW3cub&#10;urC518bc9a0dix4vIJ75DADlEvQAAACATvQcdIzsMwBQDkEPAABgV8qC5KdjR8qu5V2WSVkU/dTG&#10;3PWtlQUAAOIIegAAANxIAISn9Rx0jOiz+QwAZRH0AAAADqnpq2ZS25i7vq2ysSMF3EngAwDKIugB&#10;AABwM4uklKDXoGNEnwGAcgh6AAAAh51ZVPx07EjZtbxn23C2jbnr2ytrwRTaYD4DQDkEPQAAgMMs&#10;6kFbeg46RvYZAHiOoAcAAHDamTsZUhYz9/KmLmzutTF3fUfKAgAA+Qh6AAAAQMd6DjpG9FlAEwCe&#10;JegBAAAk2Vso/HTsSNm1vMsyKYuin9qYu76jZWNGCAAA+iPoAQAA8DCfDqcEvQYdI/oMADxH0AMA&#10;AEi2txhYwlfN7B2PrO9sn4E2mNfwnO/v7/Hr62t4v9/DMAzD/PEwuMMSeiDoAQAAJLNwAG3pOeiY&#10;u8+xIwUAbBH0AAAALltbDByGcr5q5tPviawvpc8xIwTczd0ecK/ptXS6s+Pr62sYhuHH49//H7++&#10;voZxHM1PaJSgBwAAAPBDr0HHiD4LfADAvQQ9AACALEr/qplPC5JR9aX2OXakAKAt39//7eMxDH/v&#10;7Nja02P6/+v1GodhcMcHNEjQAwAAoDCCH5Sg16BjRJ8BgPsIegAAANksF/5SFwq38i7LpCyKLn9P&#10;ZH1X+wy0wbyGWGt3dnzY0+NH/tfrNbrbA9oi6AEAAGRjUQ/a0nPQMXcbY0YIAFgS9AAAALJa+zqY&#10;0r5qZquNuevL0efY0QLu4m4PiPF6vca1Ozv29vSY53e3B7RF0AMAAMjKoh60ZQrCLf8///na473j&#10;0fWdLbuWN3cbBT4g3daHB6aAxjywsfX4SP61DzAAdXmN4z+v5QAAAJetLRySxqILJejxTquoNkaP&#10;FbToiecc8xUqNY6jJEmSJEmSJElS9vR+v8f3+z2uPZ7nOZP3bD1Hfk9kfbn6/PRYStI4nj+n947X&#10;Mv+i2ihJ0vH05HOOJEn1JV9vBQAAhDj7SeozeXv7pHnkOAEA29zxAfUR9AAAAKiARReelhIE3Dte&#10;Q9Axuo3AZ6U95wDlE/QAAABCpSwsbOVdlrm6CBtdX+4+x4wQAAC0Q9ADAACgEoIflKDXoGNkn4F/&#10;pd6JEfmcY85CHQQ9AACAcGcXFvbypi54bC1gRNUX1WeLLgBwP6/BUAdBDwAAAOCUnoOOUX2OHTGo&#10;U4kfdADKJ+gBAADc5ujCwlbeZZmUBY/l74msL7LPANCi0l/rSm8fIOgBAAAAJOg56BjV55iRgrrc&#10;9RxxtT5zFsol6AEAANzqyMLC/PFa3qsLFGv1RNR3pmxKn2NHCgAA6iPoAQAAUCmfNKUEvQYdI/sM&#10;vSph/h09/nq9xnEczVkokKAHAABwu72Fhfnjed5lmZQFj+XviazvbNmUPseMEACwR+ADyiToAQAA&#10;UDHBD0rQa9Axos/mM70qYf6dqe/9ft/41wHOEPQAAAAe8+nuhU+LEKkLFFsLjFH1nSl7tc9AG8xr&#10;ALhG0AMAAAC4rOegY1SfY0cMylHi/Ns7/nq9xmEYhnEc7/1jAbsEPQAAgEetLSzMH88XGaZ/ryx4&#10;LH9PZH1ny17tc8wIAQBAPQQ9AAAAGuHT4ZSg16BjZJ+hVTXMv63j054eNjOH8gh6AAAAj1suLMwf&#10;ry1CpC5QrB2PrO9M2Vx9jh0pAAAom6AHAABAQwQ/KEGvQceIPpvPtKqG+ffp+LSnx/v9Hmb7e5iv&#10;UABBDwAAoAhHFhmW+VIWPObHo+s7WzZnn4E2mNcAcI6gBwAAUASLetCWnoOOUX2OGSm4V63zb3l8&#10;2tPj6+trsL8HlEXQAwAAKMqRRYjUBYq145H1nSkb0efYkQIAgPIIegAAAABheg06RvYZatXC/Jse&#10;z/f0+Pr6GqbH9veA5wl6AAAAxdlavPx0LGUBI7q+s2Uj+hw1RgAAUCJBDwAAoDgW6/MR/KAEvQYd&#10;I/psPlOrFubf/Pjanh7zx8BzBD0AAIAifVqESF2g2FpAjKrvTNnoPgNtMK8B4DNBDwAAoEgW9aAt&#10;PQcdc/cZatLa/Jseb+3pMXtszsJDBD0AAIBiLRcZ5j9LXfCYH4+u72zZtbw52xgzSsDdBEAAYJug&#10;BwAAUCyLetCWZTCup6BjRH2eIyldy/Nvb0+Pr6+vYRzHuD8usEnQAwAAKN5ykeLqAuFd9Z0pu5c3&#10;Vxujxwo+cQ4CANEEPQAAAIDHzD+BvfzZmeNXy67ljW7j1foEMylZ6/NvYx+PH4+BZ/zv6QYAAADs&#10;WX41xfzf5c/OHo+s70zZvby52ri2oAR3mxbql/8uf3b2eGrZvbxRbcxRH5TM/AMeMY6jJEmSJEmS&#10;JElSFen9fo/v93ucHs9/nnI8ur6zZdfyRrZRkp5Mvc8/81lqOfU0/4Zh+Ph4GIbxvyXY58dFknpJ&#10;vt4KAACoSuQeHLnrO1N2L2/uNkaPE+yZn69AO8xr4GmCHgAAQDUs1ucj+EEJeg06RvYZntTT/Hu9&#10;XuMwfN7T4+vra3j/3tvj9XqN4ziap3ADQQ8AAKA6VxY85seXx3LXd7bsWt7oNlooBQCgJYIeAAAA&#10;wGMEHfP3OWak4LPe5t90B8f8bo61x/M7P6a7Q9zxAbEEPQAAgCqlLFCsHV/+m7O+M2X38ka1cZ4H&#10;AFJMrz0AJRD0AAAA6JzAB0/rOegY1efYEYN/9Tb/zu7pYX8PuI+gBwAAUK2UBY/58eWx3PWdLbuW&#10;N7qNFkcBAGiJoAcAAAA+Hc7jeg46RvYZovU6/1L29Jg/BuIIegAAAFW7uoCx/Hcv/5n6zpTdyxvV&#10;xnn+6LECAIBogh4AAEDVLNbn49PhlKDXoGNkn2NHjJ71PP+u7Onx+7HXXAgi6AEAADQhZQFjeSxl&#10;AeVTfWfLruWNbuPWolDUOAEAQCRBDwAAAKAoPQcdo/ocM1L0yvy7vqfH19fXMI5jzmEBfhP0AAAA&#10;mpGygLH8dy//mfrOlN3LG9XGrfwAAFAjQQ8AgI59f3+Pn753eDKOo0VQ6IwACE/rOegY2We4yvzL&#10;tqdHwOgAwyDoAQAANObMwsvZ/GfrO1t2LW90Gz/ljxojAACIIugBANCZ1+v18TuI559OW5aZH7Mg&#10;Sqmcm/n4dDgl6DXoGNFn85mrzD97ekANBD0AAIDmnF0ETF3w2KvvTNm9vFFttFAK/TCfAeiBoAcA&#10;QOPW7uw4+r3Dk43vJP6zH4g9PyiNRT1oS89Bx8g+w1Hmnz09oCaCHgAAQLP2FjCWx1IWUD7Vd7bs&#10;Wt7oNh6tDwDIx+srxBH0AABo2NpeHGe+d3iydYfIlGf6PS7eAIjSc9Axos9eszmq96D/1vGre3oA&#10;cQQ9AACApu0tcCz/HQZ7emzVFz1WwH0EPgBolaAHAECDlt8xHLSnx1pZi6MUx/mYj0VSStBr0DGi&#10;z7BH0D9uT49xHPMPGDAMg6AHAEAzLGLAtq0FjOWxlAWUT/WdLbuWN7qNFkqhX+Y1AC0S9AAAaMT0&#10;ibFpf43pZ3fs6bFy3CIKRXE+5mORlBL0GnSM6HPMCFE7Qf/941f29BjH0dyDQIIeAABAN9YWMJb/&#10;TvlSF0Su3EHxKW9UG1PrA9pgXgPQGkEPAICGTHd5nLgjI/eeHvPjo0+zARCl56BjRJ8FPpg8fS4u&#10;85Y6/1L39DDXIJ6gBwAA0JXlYsaVhZrl8atl1/JGt/FKfVFjBAAt8toJ9xD0AABoxJnvEr5hT48f&#10;x1+v1+huD2iPT4dTgl6DjhF9hlLOxRrmX8qeHsA9BD0AALiNhRVKMF/MWPt3mWcYfL3HXruBNpjX&#10;EMfcgvsIegAANGD6TuFhOPZdwjft6fHj+KyN7vrgcRYe8rFISmmmQN388drPjuQ9W8+R3xNZX84+&#10;05eSz8VS59+n99Pzx+7wgPv97+kGAAAAPGG5qLG14HH2eGrZvbxRbcxRHzxtCrzN/13+7NPxvbxH&#10;6zlyPLK+HH02r/tW0rm49m/ONuao7+zfFbjJOI6SJEmSJElSxWkYhvH9fv9J8/9Pj4dh+PH4aN6z&#10;9Rz5Pe/3e3z6byZJU5qfk/Nzc/6zM8fX/n+m7Fre6DbmrE9N+5sVAAAgAElEQVSSnky9z7+IPkt9&#10;pBrOxZLn395766fHV5J6TL7eCgAA6FbKfhh7x6/sjfEpb1QbI/oMT3CXAgAwDPb0AACo0vf397j2&#10;3cHL/78L2tNjXt84WpMCID9Bx/x9jh0xnlbTuVja/Jv2q/v03tocgmcIegAAAN27soAyP3617Fre&#10;ZZncbYyqDwB65vUQniPoAQBQobW7Kj4d27sjYyvvss6zd3ZstfH1eo3jOLoQhAYJfPC0noOOkX2m&#10;PbWei6XMv0/vp4FnCXoAAAAMaQula8dTy+7lTV2U2WtjRJ/hafNzF/iX+RHL6yE8S9ADAKAyr9dr&#10;/LRfRg17erzfb3d7QMMEQCjBmeDe/HHtQceIPpvPbarxXMzZxqv1be3pYb7A8wQ9AAAAfktZQJkf&#10;v1p2Le+yTO423tFnoG7mMwA1EfQAAKjE8tNkNe/pMf1/6pM7PgCIIOiYv88xI8WdWjkXn55/a+9z&#10;zREog6AHAEDhpgutedBg6/HWsSNl1/KeredsG+c/t5hCSa4siKSW3cubuiiz18bc9a0dix4vAPZ5&#10;To7lbwvlEPQAAKhMi4utABClhtfBGgOt1GdrfGs/F5+af8u7sMfR21oohaAHAEChzl6IfTp2pOxa&#10;3mWZlIvLT238lD/67wt7cpzjZ8uWNg9z9RkAWuarWqEsgh4AAIWxUAi0xvMaT+s56BjRZ/O5Pq2e&#10;i1faeLW++Z4e7vKAsgh6AAAU5sqFWGrZvbypF4N7bTzSLniSeZivz7EjBdzJ6zT85S4PKI+gBwBA&#10;QSwiAK3y/EYJeg06RvSZerR+Lj41/16v1yjgAWUS9AAAKMiVC7FPx46UXcu7LJNycfmpjUfrg6eZ&#10;h/n6bF5DG8xnAEol6AEAAAB0o+egY2SfKVOP5+JdfXaXB5RL0AMAoBBnL7S2PkGdUnYvb+rF4F4b&#10;z9QXPwLwmXmYr88AUDOvZ1A2QQ8AAABuJQDC03oOOkb02XwuT6/n4p19jhw/4BpBDwCAAqReuM2P&#10;Xy27lndZJncbXVxSG/MwX59jRgh4gtdpeuJch/IJegAAPMgiAdArz3+UoNegY0SfKUfv52Jkn53v&#10;UAdBDwCAB80voM5euG1diKWU3csb1cbU+uBJe3Otl3mYq89AG8xrAEoh6AEA8BCLA1An8xba0nPQ&#10;MbLPPMO56MM3gKAHAMCjrlwgLo9fLbuWN7qNV+qLGxU4xjzM1+eYEQIAoEeCHgAAAED3eg06RvRZ&#10;MPN+zsX4PkeMGxBD0AMA4EHzi6qzF25biwypF3Gf8ka18Wp90eMDe8zDfH2OHSkASOM1Cuoj6AEA&#10;AMDjBD8oQa9Bx4g+cx/nYnyfI8cPyE/QAwDgQVcuEJfHr5Zdyxvdxqv1uQilBMvzs7d5mLvPQBvM&#10;a1rgHIY6CXoAAFAtCyqUwDkIbek56Ji7jTEjxJxzMb7PQH0EPQAAHvB6vcb3+21Pjwz1RY8VHNH7&#10;PMzd59jRAu5i4RiAJwh6AAAAXGRRD9o2/5T48mdnjkfXd7bsWt7cbRT4iOFcjO2zcxbq9hpHH44D&#10;ALjTdJfH5OpdDss7HlLLruWNbmPO+q6OC+SwtlhDGvOaEqzd0TQMbd9pFdXG6LHqjXMxrs9A/dzp&#10;AQAAkFlqEG8t77LOlEWe5e+JrC9nn6EEVxZz1875yPrOlt2af1FtjBqj3jgX4/scMW7AfQQ9AABu&#10;8nq9xmEYhvf7PXx9fQ329IjpMzzp7Nw6k7emeZijz5HjBABrvJ+ENgh6AAAAUCQBTZ6WEgTcO15D&#10;0NEHFMrlXPT1VsA+QQ8AgBvM9/GY7vIYBl8rENXnvKMH55mH+focM0IAALRK0AMAAIBiCX5Qgl6D&#10;jpF95pyzf3fn4vk+R4wb8AxBDwCAYNNdHl9fX8Mw2NPjrj7HjSgcYx7m7bN5DW0wnwGIJugBAAAA&#10;sKPnoGNUG2NHrD0C4HF9jh054G6CHgAAweZ3dgyDPT3u7jM8zTzM12eA3ngOjOVvC20S9AAAAKAK&#10;Fv94Ws9BRx9QeMZd506P56LzD9ol6AEAEOj7+3uc7uxY29NjyjP/d+vx3vGrZdfynq3nbBvv6LML&#10;WkpwZHFm/ngtb+oiz9rxyPrOlE3pc+xIAQBQvXEcJUmSJEmSpKD0fr/HYRjG6d/54/f7PU55pn+X&#10;Pzt7PLXsXt6oNt7VZ0kqIfU+DyP6LElPpt7nX642Pj2OJac7x6XXc1GSpDaTOz0AAAJMn0qe3+Xx&#10;tqfHo1+lkG90IY15mK/PMSMEPMG8BiA3QQ8AAACqYpGUEvQadPQBhXsIgMe2MWLMgHIIegAAZPb9&#10;/d8+HsPwc/+OtZ/NL9LOXritHU8tu5c3qo1P9BmeZh7m6zNAazzHAVwn6AEAAACQoOegow8oxNj7&#10;2wuAX29j7AgCJRD0AADI6Pv7v7s8lvt32NOjrK9SyDPakM48zNfnmBECoDVeM6Afgh4AAABUyyd3&#10;KUGvQceINvY8nwXAY/vc87kFvRH0AADI6NP+Hfb0KO+rFOBJ5mG+PseOFHAn85oIzinoi6AHAAAA&#10;VbNISgl6DTpGtLFHT49Ly+ci0B9BDwCATF6v17i1f4c9Pcr9KoUcYw+pjpy/y3wtzsNcfQbaYF4D&#10;cIWgBwAAwEMs6kFbeg46RrSxh+fIUsal1XOxh3MI+JegBwDARa/XaxyG/f077OlR7lcp5D0j4Dzz&#10;MF+fY0cKgFp4TYB+CXoAAAAAZNRr0DGijS0raVyeHufIPgP9EfQAALjoyP4d9vSo46sU4Elbc+PT&#10;sRbnYY42Ro0RcD/zmhTOGeiboAcAAEABLNDkY5GUEvQadIxoY8wIPau0cSlhnAXAgVwEPQAALjq6&#10;f4c9Pcr+KgUXx5Sg93mYu89AG8xrznCuAIIeAAAwWFChDM5BaEvPQcfcbYwdqfuUOi6ljPPVPrd0&#10;rgDpBD0AAC6yp0dbX6XgYpkS9D4Pc7YxZoSAu3mNBuAoQQ8AAACAQL0GHSPaWLOSx6W0cb7SRgBB&#10;DwCAC76/v0d7erT5VQr5zhJIc9e8KXke5mpj9FgB8CzP9cCcoAcAAABNE/ygNFOgbvp36/He8atl&#10;1/LW0MYa53Pp41LiOJ+pp8ZzAojzGsd/nksAADjo9XqNV/b0GIZrn66eH1/Wd7bsWt7oNpbe5yPn&#10;AERaW/whjTlNCeavSb3caRXRxthRilH6uJQ4zkfbCLDkTg8AAIBC5VqIWtYVWd/Zsmt5I9pogYxS&#10;XFkc/nRu55x/NbSxlvlcy7iUOs57bazlPADuJegBAHDBmf077OlR56cK850tkK73eZirjdHjBHvm&#10;5yvXmNcAbBH0AAAAKJhFvXwsklKCXoOOOds4/S1Ln9M1jUuJ43y0jQBLgh4AAIm+v7/Ho/t3bO3p&#10;ceUCcXn8atm1vNFtrKnP8DTzMH+fAQBoj6AHAAAAwI16DjrmauPasZLUNi6ljvOnNkaMG9AGQQ8A&#10;gERn9++wp0f9X6WQ69yBVOZhvj6b00CU6TmJGJ6/gT2CHgAAAHRH4IOn9Rp0zNHG6W9YciCztnEp&#10;cZw/tTFy7ID6CXoAACQ6s3+HPT18lQLkYh7m6zM8bX6Oco253QdjDBwh6AEAAECXLJJSgq1Psrca&#10;dMzVxrVjJah1XEodZwFrIIWgBwBAohx7egzDz4u6qe61x3vHr5Zdy3u2nrNtrLXPLrp52tWFqiuL&#10;rHv1nSm7lzeqjVv5gbqZzwAMwzAM4zhKkiRJkiRJCWkYhvH9fo/DMIzzx2d+No7jMP93+bOzx1PL&#10;7uWNamPNfZakElLv8zB3nyXpydTL/MvRxqP1PDWGNY5LieNcwphKklRncqcHAECitz09Lrex9j6n&#10;njuQi3mYr8/mNECZPD8DZwl6AAAAADysl6Bjrjbu1XPnQnkL41LqOAtKAykEPQAAEuXY02N+gXf2&#10;AnHrAj+l7F7eqDa20Oc8ZxOkMw/z9Rloh7ndBmMIpBD0AAAAgMEiKc/rIeiYo43T36uEQGYr41Li&#10;OE+PAc4S9AAASGRPj/a/SuFMG+FJZ87Zs/lrmoc5+hw1RsD9vE7XzdgBqQQ9AAAAKmdhKB+LpJSg&#10;5aBjrjYerSf/6PzV0riUNs4AVwh6AAAk+vXr1+v9fo/29GjvqxRS25jjvIIrzMN8fTanoQ3mM0B/&#10;BD0AAAAACtNq0DFHG6e/0VOBzBbHpaRxFqQCrhL0AAC4wJ4ebX2VQo42pp1JkI95mK/PANzL8y+Q&#10;g6AHAAAArBAA4WktBh1ztfFMPTnnce/B4Lv6DHCFoAcAwAVn9u+wp0fZX6WQu8/wpL250cs8zNHn&#10;6LEC7uN1umzGBshF0AMAAKAxFo7ysUhKCVoKOuZo4/R3uTuQKRgc12eAnAQ9AAAu+PXr1+v9fo/D&#10;YE+PlDa22mcX8JSg93mYs89RYwTcz7wGaJ+gBwAAZGZBhRI4B/MxpylBK0HHXG08U8/VDyiU0ueS&#10;gsE5++z5FchN0AMA4CJ7etT7VQp39Pn6GQbXmIf56gMAoHyCHgAAAAAVaCHomKON09/jjkBmKX0u&#10;NRicq88AOQl6AABcdGT/Dnt6lPdVCnf12cU8JVien73Nw5z1RY0RQG88pwJRBD0AACCQwAclcA7m&#10;Y05TgpqDjrnaeKae1EBmaX0uNRh8pc+f/v4AqQQ9AAAusqdHvV+lcFefr59lcF3v8zBnfdFjBdzH&#10;vH6GvzkQSdADAACgAxaY8rFISmnmAfbp8drPjuQ9W8+R31NLG1PaUnufc9U3+3DPuHz8fr//5Hm/&#10;354/gXCvcfTBMwCAK+YXe2f39BiGPF/NML/4TC27zDvvW1QbS+tzdBu3ziG4y9YCH2nMa542f+2p&#10;5U6rHG1c63+ONs7rLa3P0eNytb7X6zUOw7B5d/MwDD/udD52hgOkcacHAACrlhe5QP1yLZQt60qt&#10;eyvvss7cbcxVHzztyqL1Vt5lmRzzJaKNZ+o528ZS+xzZxqv1rX24Z+0rXqd6ACIJegAAXNTynh7L&#10;MrnbWGKf72gjPOnqwlYL89C8Brif50vgLoIeAAAAAJWqLeiYo41T32sKjJY+LlfrO/L1VgB3EfQA&#10;ALjoyP4dW3t6XLkoXh6/WnYt7/TzqDaW2ufINk754WnmoXkNcBfPk8CdBD0AADjExSrAOoEPnlZT&#10;0DFXG8/U83RgtIZxuVrfpz09PD8CdxP0AAC4aLqQe7/fY2t7eswXFqY8OdtYap8j2zjPn3rOQS7m&#10;Yb4+w9PWXrcBoEeCHgAAHGZBBWCdAAglOBPcmz++M+h4puxW3qm/NQVGSx+Xq/Vt7enheRF4gqAH&#10;AEAmre7pMf/ZMt/VNpbe54g2ri1uwJPMw5g+AwDwDEEPAAAAgEaUHnTM1cYz9ZQYGC1tXK7Wt/bh&#10;HkFg4CmCHgAAGZ3d02MYfl7ITvWsPd47frXsWt75sfmF6/xi90obS+9zRBvX8lgUoARXFr5Sy+7l&#10;TV1822tj7vrWjkWPF0DJPA8CjxrHUZIkSZIkScqUhmEY3+/3OAzDOH+89bNxHIf5v8ufnT2eWnYv&#10;7zzf2bKf2lhDn3O3cSu/JJWQep+HufssSU+mUuffmbJbeVPaUOJzREnjcrW+5fvc+ThJkiTdndzp&#10;AQCQ0buDPT0mJXyVQnSfI9r4Kf+xswzimIf29KAd8/MT7jSOo+dB4FGCHgAAHLK2mGdBBWCdAAgl&#10;mAfjSgk6ni271cYz9ZQYGC1tXK7W97aPB1AQQQ8AgIx+/fr1er/f49E9PT4tRqRcfKaW3cv7afHu&#10;bB9q63PuNh5pFzzJPMzX59iRAgBgjaAHAAAABBDMpASlBR3PlN3KO/Wt9sBoSeNytb7X6zX6Wiug&#10;FIIeAACZtbqnx6fFu9Q21tTnXG08Wh88zTzM12fzGgDgPoIeAAAAAA0rKeh4tuxWG8/UU3pgtIRx&#10;uVqfuzyAkgh6AABktrV/Rwt7enz6xHJKG2vpc842nqnv/NkHeZmH+foM0CrPc0BpBD0AADjFIh7A&#10;eZ47eVopQcczZbfyTn1qKTD69LhcrS/9zATIT9ADACCzHvf0mJxtY019ztVGiwjUxjzM1+eYEQJ4&#10;juc2oESCHgAAAHADwUxK8HTQ8WzZrTaeqaeWwGhtwWDPZ0CpBD0AADIbx/H1er3GYWhzT4/p2Ke/&#10;wdE21tbnHG1MrQ+etDfXepmHufoMAEAcQQ8AAAA+slgPbXky6Him7FbeqR+tBkZrCgYDlEjQAwAg&#10;QOt7ehy52D3Sxhr7fLWNV+r79PeGO5iH+focM0IA8TyHAaUT9AAAAADo0BNBx7Nlt9p4pp4aA6P/&#10;Z+9uk9tEGgWMorfuvvDSpZVxf8yQwQQEDd301zlVT40SAWkE2GMDUukng6/sbwBPcdIDACCB+YfB&#10;9/s9tfqZHmd+6D0aY83rfHWMd5d3fi+ENByH8dY57ZYCiM/XLqAGTnoAAABABk5+UIKnTzqGzLs3&#10;7Tz21k+Mlnoy+O4+B5Cakx4AAAm1/pkeZ39htzfGWtf5zhjvLs8vGyjBev/s7TiMvc4ANfA1C6iF&#10;kx4AAFARvyilBPZBaMuTJx1D5907MRqynNpPjJZ0MhigBk56AAAkNE3T6/V6Tb1+psdSyPJqWOer&#10;Y4yxvLOvOaTW83EYe53TbikAgH446QEAAADAL/NJueXJ9q3HR8/fnXdr2tRjtM6/HzsxC9TmNU0u&#10;FAMASOnz+Ux7n+kxDHHfmmH955B5t6YNGWPI69HKOl8ZY8zlnX3NIaWtX8pxjeOaEqy/T4d+n3ry&#10;zqhUYyxxnVOPcW96gBq50wMAACrllxKUpNeTjzHX2TFNKe780n5rn78z71NfI2pY55Rj/Db99T0J&#10;IA8nPQAAEhvH8fV+v6eWP9Mj5Bd1ra1z6BhTrDPkFHpshUxb03EYa51Tbis4Y7lv0jdfk4BaOekB&#10;AMDj/BANsM3JD0pQ+knCeZw9nhh9ep0BauSkBwDAA/Y+0+POD8Xr5+/OuzVtyBhDX5MW1vnKGFOt&#10;c+jrD7E5DtOsMwAAYZz0AAAgC7/QA4BylX6SMOUYS13nJ08G39l3AHJz0gMA4AHTNL1er9c0DD7T&#10;Y+3uD/C51zl0jCm385XXH2JyHMZdZ8c1AEA4Jz0AAAAA+EupJwnn8fV+YjTVOsfZewDycdIDAOAh&#10;rX+mx9Wrku/8AF/SOp8d4xPbGXJzHPpMD6A+vu4ArXDSAwAAAArlBAi5lXqSMGQ5LZ8Yjb3OAC1w&#10;0gMA4GHLz/QYht8/yM7TbD0+ev7uvFvThi7n6g/Nyx/AQ8d9Zj1Sr3PIGJ/Yzn5xQQnO/BJu+Xhr&#10;2qu/zNt6PuXyQua9ss5ptxQAQFv+l3sAAAC9GMfxtf7l1fzn5d8v/y70+avzHk0bOsY7r0+t63x2&#10;jLGXF+v1B8q1dWIWnrY8Kbc+Qbc+abc+6Xd13r1pQ5cTOsbYy4uxzqnHmGu/AkjBnR4AAA/zmR77&#10;al7ns2N8cjvf2RYQg+Mw7jo7rgEAjjnpAQBAMZa/FAQAylLSScKQ5fRyYvTqGO/uFwClcdIDAOBh&#10;0zS9Xq/X9H6//3qbgmGo5z3mj+a9+vqE/nslrfOZMebYzpCb4zDeOgPE4usK0ConPQAAAKASToCQ&#10;WwknCeexODF6/24XgBY56QEAkEHrn+lx95dyNa/z0Rhzbeer2wJicRzGW+c0Wwjoia8lQMuc9AAA&#10;oEh+GAfYdvfEMsSQ+yRhyHJ6OzEa8jxAi5z0AADIYPkD590fVreWEzrv0bS5fqCueZ33xph7O0NO&#10;jsN465x2SwEt8zUEaJ2THgAAFGv5iz8A/uPkByXIdZJw/vedGHVnB8AWJz0AADK680Px+vm7825N&#10;e3eMMV6jbz/gl7jOR2MsYTvH2C5wh+Mw3joDAPCbkx4AACTjF3MA0LZcJwlDltPzidGteQBa56QH&#10;AEBGyx9CQ38o3vth9sq8R9PeHWPM16mWdd4bYynbOcZ2gTsch/HWOe2WAlrgawXQEyc9AAAy8cMn&#10;ADE4mUkJnjxJOP+bToz6TA+ALU56AABkdOeH4vXzd+fdmjbmGO++VjWu8xPLu7vOkNPesfHtuRaP&#10;wxhjTLWNgPr5GgH0xkkPAACqsfzFH1A/v4iLx8kPSvDkScKQ5fR8YhSgR056AABktPzBNPSH4q3n&#10;71wh/G3au2NM+ZqVus57YyxpO/uFCCXo/TiMvc4AAL1z0gMAgOT8Qq5MtgslsA9CW544STj/W06M&#10;Ho8h/hYGKJ+THgAAmd35gXr5/N15t6Zdz3NnjCles9LX+YnlxVhnvxShBL0fhzHHmGYLAQDUwUkP&#10;AAAAAKJKfZIwZDk9nxgF6JGTHgAABbjyQ/HW81fnPZr26g/uW/9O7Nes9HVOvbyY6xxz+8AVTx03&#10;JR+HJX69BeriawDQOyc9AAAAKIJf1MXj5AelmU/ULR9v/d2ZaUOXc+bfSbm8p9fZsQ/07jVNf339&#10;BADgYVevNF4+Py/r6rxb066XeXeMKX4Iv/N6PbHOqZcXe53jbBW4buuXfFzjmKYEy+9Jse6M2lr2&#10;t+WceT7mnVYp1vnsGAEYhv/lHgAAAP38YirFLzN7ee2gF8tjen48juNr+Tj0+dTLC513a9oUY3QC&#10;iVIsf1G//uX9+hf5Z6YNXc7R8+sxxl5ejHU+M8ac2xigJN7eCgCgEDVfVRj6fIrXruR1Trm8FOuc&#10;YhtBqN6PwxRjhBxSfv8HgC1OegAAUD2/0IO2OKahLbFPEs7LdWLU21sBbHHSAwCgEFd+oF4+f3fe&#10;rWnX88QYY0ohY31ynVMuL3TekHWG3ByH8dcZaI/jG+A3Jz0AAHiUX74BPM/XXnKLfZIwZDk9nBiN&#10;vb0AauakBwBAQe7+wH113qNpr/7gvjfGVK9fyFifXudUy0u9nVNtKzjLcRhvjEB7HN8Af3PSAwCg&#10;IH5wvc9rCLDNCRByi3WScF6eCxT8fw/AFic9AAAKc/UH7rvzbk27nufKD/17Y3ziNSxtnVMsL3Te&#10;K+ucZivBeY7DeGNMs4WAHBzTANuc9AAAoDl+CQCwzclMShDjJGHIclo+MQrA35z0AAAozPKH3mH4&#10;/YPu+u/Wj/eeOzPv1rShywkZY+of1ktc5xTLC5336jr75QoluPMLyfV/Yy4vZN6jaZ8ao2MaAGjV&#10;/3IPAACAbeM4vuZfSi1/ObX8u/Xz35779vzRtCFjODvG1I5ekxzrnGJ5T23no9cbAELMJ+DWJ+P2&#10;Hi+n/fbc0bxbzy/Hk2J5IfPuTbteZs5tB1A6d3oAABRo/qF2+Xj+AXfvKt9vz52Zd2va9TxHywkd&#10;Y+of2te/OChpnWMtL3Teu+ucZkvBeY7DeGME6uP4BTjmpAcAAAB0yAkQcrtzknDvuR5OjKbYFgBN&#10;maZJkiRJBfd+v6f5v8vHW89/e+7b80fThowhZIzLaZ54DUtZ55jLy7GdpVLq+TiMNUaphPb26739&#10;OMbxsX6ccnmh8+6tc+7tJEm15E4PAACa56pIgG2uHKcEe3dBLB9vvdXi1bsptp5f/zfm8kLmPVpn&#10;AI456QEAULCQH5q/PRfjrRRSvn3EE0pb51LfMiNkjJDTna+PLR2HscbouAYAWuGkBwAAXVj+4g+o&#10;n1/SQ1tCTxLuPdfiBQoABMr9/lqSJEn6XsvvMZ/jPapLWucYy8u9naUS6v04jDVGKXfrfXNvP45x&#10;fKwfp1xe6LzraSVJYbnTAwAAAIDs1ndBLB8v74KYp796N8XeW7ylWl7IvFvLSfuqA7THSQ8AgMK1&#10;/B7zWz/oP/V6lrLOud8yI8YY02wpOM9xGG+MabYQcIVjEuAaJz0AAACAYRiczKQMZ04S7j3X4gUK&#10;AATK/f5akiRJOleL7zG/nD7Xa5pznWMsr6TtLOXMcRh3jFLuvu2nMY6P9eOUywudN/drL0m1504P&#10;AACK4IpG4A5fP6AtZ96G7erdFFvPr/8bc3kh86Z/ZQHa56QHAEAFWn2P+dw/6JewzrnfMiP2GNNs&#10;KTjPcRhvjGm2EABAWk56AAAAAFCkvZOEe8/VfoGCE44AEeR+fy1JkiSdq8X3mN+bvoTX9ul1vrq8&#10;ErezVEo9H4exxiiV0HrfjHF8rB+nXN7ZeSVJcXKnBwAAALDJleeUYO+t1+7eTbG+uyPV8kLmfeL1&#10;BGidkx4AAJVo8T3m935J8MTruZR7ne8sL3TeJ7azX9pQgvX+2dtxGHuMQFqONYB4nPQAAKAofslW&#10;P9uQEtgHoS3rk4Tz37V0gULq1xCgG7nfX0uSJEnna+095vemL+k1fmqdry6v5O0s5c5xGHeMUgnN&#10;++Td42P9OOXyfM+UpGdzpwcAAABNcuU0tOfn5+fP4/f7Pf38/Azv93uan5v/LuT51Mv7Nq+vUwDx&#10;vaZpOp4KAIBifHsrhfWfY7zHfMhyzvw7Z6dP9fodCV2nmOt8ZXmh8z69neNsFbhnuV9yj+Oa3F6v&#10;15/j+f1+zycPhmH4cyJhWJxoOPV86uV9m9cxBRDf/3IPAAAASuKXD9Cu+fgex/G1fBz6/NafQ+bd&#10;mramMUJO0zS93u/3r5MIPz8/vx6HPp96eXvzOrYAEsn9/lqSJEkK793Ie8yfGVfu1/jpdQ5dXg3b&#10;WSql3o/DWGOUcjfvl8Mw/Pnv8nHo86mXtzVv7tdQklrOZ3oAAAAApy3f5g5yGMfx9Xq9pnfFb28F&#10;QDpOegAAVGjvcxTufAbD3mc9LOeJ8VkPV5aXQ+51Pru80HlzbOf5uTRbCs5zHMYbY5otBOdN0/Rn&#10;f62NYwggLSc9AABgh19KAGxz8oMSXL0TY/186uUtHztuAB6Q+/21JEmSdK8n3r/97HLOPB86rtw9&#10;vc6hy6thO5e2TaXej8OYY8y9LaV3gs/giL285ePcr5ck9ZA7PQAAKFYJVxIv3+4FAChLTZ/pkfv/&#10;aQB64aQHAEClWniP+bPLy205nqfWufXPEoCcHIdxxwg5TRV/tgcAaTjpAQBQqeUvpwAAejWO4+v1&#10;ek1X79SYpfxMDycJAZ7zmiY/JwMA1KqXkx6l/KKgl0mQlssAACAASURBVNf7CaVsU7h6V8XVOzKO&#10;pr16d0buMabdSnDO5/OZSjzp4RgBeNb/cg8AAIDr5h+it/67/rtvzx9Ne3Y5Z56/srySPLXOZ5dX&#10;w3YufZsC9zkpTAnGcXzNJyKWJyje7/evx+vnQ6cPXR4AD8v9SeqSJEm63vv9nub/zi3/vJxma/qj&#10;aUOXc+bfubK8knpqnc8ur4bt/G1eqYR6Pw5jjVEqoff7PQ3DMA3DMM2P5313+XfrxyHThywv9+sh&#10;ST3mMz0AACrWy5XzJX1g7vItXQD4T0lfq+nXv3d7TMOQ/+2tHA8AmeQ+6yJJkqR7ra+6vXKF8NG0&#10;V68WPhpjyPJK64l1PrO8GrbzmXmlEur9OIw1Ril38745nLxTI3T6s8vL/TpIUq+50wMAAACAZsx3&#10;WLzf71MfbD57X7yzY2t50zS5ywMgl9xnXSRJknS/9VWFoVcI700b40rj9eO7Vx+X1BPrfLS8Grbz&#10;2XmlEur9OIw1RqmE3u88n+mRe70lqffc6QEAAABE5fM9KMH8+R65PtMDgExyn3WRJElSnO5cIXw0&#10;7dWrhffGdnd5JfXUOu8tr4btHDpGKXeOwzhjlEppePAzPXKvqyTJnR4AAHDLOI6vz+cz5R4HQGnc&#10;7UEppn8/X+P1ek3vhJ/pMfkcD4Ay5D7rIkmSpDitr7gNucp3b9oYVxqvH8e4crnEUq7zt+XVsJ2v&#10;LFsqoV6Pw9hjlEppSPiZHrnXTZL0X+70AAAAiuHKcABSmabpNd/tMQzxPtNjcocHQFlyn3WRJElS&#10;3K5cIXw07dWrhbeej7G8Uku5znvLq2E7Xx2jVEK9H4exxiiV1vsd5zM9cq+HJOnv3OkBAAAAQFfG&#10;cXxN0zS8Xq8/n8v1DvhMD3clAhQs91kXSZIkxevqFcJ708a40nj9ONbySi3lOm8tr4btfHeMUu4c&#10;h3HGKJXc4M4OSWomd3oAADTEVYcAlMpn9lCy6d/P5Zimafl3w/rvAKhA7rMukiRJitvVq2+/TXv1&#10;auGt52Mur+Seeg1r2M53xph7O0rLej0OY49RkiQpZf/LfdIFAABgz+fzcXktAABwXu6zLpIkSYpf&#10;6NW3e9PGuNJ4/Tjm8nK/zme3Q8rXsIbtfHeMUgn1fhzGHqMkSVKq3OkBAAAUzd0elMBnUQAAVCL3&#10;WRdJkiSl6+zVt0fTXr1aeOv5mMurodSvYQ3bOeYYpRLq/TiMNUZJkqQUudMDAAAAAABowmua3CkO&#10;ANCiz+czjeP4mv+7/rth+OftWtaPl9POyzq7nDP/Tuzl1fCWMyHbIvQ1DJ03x3aOPcY4WwWu85Zr&#10;8TimAYDY3OkBAAAAAeZf1C9/Yb/8u2/P700bupwz/04NY3QCCQCILvf7a0mSJCldpb1/e6rl1VBP&#10;79P/xBilEur9OIw1RkmSpJi50wMAAB7gLVwAtrnbAwCIKvdZF0mSJKXtzNW3e1fixriKd/041fJq&#10;KMVrGDpvju2ccoxS7hyH8b8nSJIk3cmdHgAA8BB3ewAAACSW+6yLJEmS0nd09e3y8da0V6/i3Xo+&#10;5fJqKfY6n50313ZOPUaphHo/DmOM0TEtSZJi5E4PAAAAoAg+3wMAuC33WRdJkiSl7czVt3tX4sa4&#10;inf9ONXyaivWaxg6b47t/MQYpRLq/Ti8O8bc20+SJLWROz0AABrXy+dIuDoYoA2+ngMAd7ymyf9L&#10;AAC0rpdfINV2gqeX7fKE2rY97ZqP63EcX5/PZ5r3za3HW9N+e+5o3vXzV+fNNcbl9Gm3EgDQMnd6&#10;AAB0ZP5F0jiOr73HW9N+ey70+SeWV4t5fe6sc8i8ubbzE2ME2uKkMABwWe7315IkSdJzlfr+7bHf&#10;s76menif/qfHKJVQ78fhlTFuTZ97O0qSpPpypwcAAGTkTgUAAICIcp91kSRJ0jN9u5p2/fx62qtX&#10;8e7926mWV3N31vnsvLm2c44xSiXU+3EYOsa96SVJkkJypwcAQCd6uaPA+8ADtMXXdQAgSO6zLpIk&#10;SXquvatp967EjXEV7/pxyuXVfmXwnXU+O2+O7ZxzjFLuHIdxvidIkiSdzZ0eAABQiF7uxgEI5W4P&#10;AOC03GddJEmS9GxbV9MuH29deXv1Kt6t51Mub/24xu6s89G8ubZzrjHm3pbSsl6Pw5AxOq4lSVKM&#10;3OkBAAAFcbdHPK4MBwCADuU+6yJJkqTnW19Nu3dlbYyreNePUy6vpauB76zzt3lzbOcSxiiVUO/H&#10;4dEYzy5PkiTpW+70AAAAAAAA2pD7rIskSZLydfbK2qtX8W49n3J5e39Xa1fW+dvzubZzSWOUSqj3&#10;4zDG8iRJkvZypwcAAABQFZ/ZAwDsyn3WRZIkSc+3vpp278raGFfxrh+nXF6LV/ZfWedvr1eO7VzK&#10;GHNvS2ma9u/A6OU4/DbG0OVJkiRt5U4PAIAOjeP4yj0GzrGt4nFlOCVwTMfjmAYANuU+6yJJkqR8&#10;nb2y9upVvFvPp1ze3rwtFLrOe1dF59jOJY5RKqHej8NYy5MkSVrmTg8AAAAAAKANuc+6SJIkKW/f&#10;rqyNcRXv+nHK5bV+ZX/oOp+dNud2yTXG3NtSWtbrcRhzeZIkSXPu9AAAAACq5vM9AIA/cp91kSRJ&#10;Ur7OXll792r6p5a3N29L3Xm9cm3nksco5c5xGG95kiRJ0+RODwCAro3j+Mo9hie4AhgoVS9fh5/g&#10;az0AMAzD8Jom/08AANCz+ZdE4zi+Pp/PNP8CbvnLo63n5r8LeT718r7Nm+r1y+HO65VjO5c+xjhb&#10;Ba7zy/p4HNMAgDs9AACgMn6pB21ZHtPz43EcX8vHoc/fWfbetKnHGGN5TiABANnfX0uSJEllVOP7&#10;t1+Zt5Vqep/+WsYolVDPx6HjWpIkxcidHgAAUCF3ewAAAGzIfdZFkiRJ+du7cjbGVbfrxymXd+YK&#10;4NYKfb1ybOcaxph7O0rLej8OHdeSJOlO7vQAAKAb3usdoB++5gNAp3KfdZEkSVIZfbuy9upVt1vP&#10;p1zemXlb7OzrlWs71zDG5fRSCfV+HMZaZ0mS1F/u9AAAgMr5fA+Abe72AIAO5T7rIkmSpHJaXzkb&#10;46rb9eOUyzs7b4udfb1ybOfQeXOMcet1lEqo5+MwxTpLkqT2c6cHAAA0wN0eAAAAw/CaJnd6AgDw&#10;j17eBqTVEwS9bL+ntLqfUJ/P5zPN++P8eD7e58dbz3977tu8R9OGjCFkjLGXt/Vc6m0FAOTnTg8A&#10;AP5Y/kJofrz+7/rvQp9Pubyz87bq6DU5en2+PffEdsk5xr1/CwAAqEzu99eSJElSmbXy/u09vr97&#10;ae/THzpvjjF+m14qod6Pw1jrLEmS2s+dHgAAAEAXvA0gAHQg91kXSZIkldXW1bFXr7rdej7l8kLm&#10;bb29df72+pSyXXKMsff9RfXU83EYa50lSVLbudMDAIBffJZBG2xHgG3u9gCAxuU+6yJJkqQym6+K&#10;vXvV7fpxyuWFzpv7NX5qGx69PiVul6fHeHZ5Ugn1fhzGWufc21GSJKXJnR4AANAod3sAAADdyX3W&#10;RZIkSeW2viI2xlW5KZcXMu/6ccudfX1K2y5PjjFkeVIJ9X4cxlpnSZLUXu70AAAAALrk8z0AoEG5&#10;z7pIkiSpzOarYu9edbt+nHJ5ofPmfo1zbM+t16fE7fL0GEOXJ5VSz8dhrHWWJElt5U4PAAA29fJ5&#10;EK7yBeib7wMA0JjcZ10kSZJUbuurZGNclZtyeSHzrh/30rfXp7Tt8uQYry5PypnjMO46S5KkNnKn&#10;BwAAAFSolzvyAACC5D7rIkmSpHKLcdXt+nHK5YXOu562l9avT+nb5Ykx3lmeVEK9H4ex1lmSJNWf&#10;Oz0AANjlKmIAAACqkvusiyRJksrv6pWzW8+nXF7IvHvz99LW61PidnlqjHeXJ5VSz8dhrHWWJEl1&#10;504PAAAYhuHz+Uy5xwBAfr4fAEDlcp91kSRJUh1dvep2/fjuVbzflhc673raHqthuzwxxrvLy70d&#10;pWn6e//s7TiMvc6SJKnO3OkBAABwkyvDKYHPYQIAGNzpIUmSpOPuXv2+/rtUywuZd2/aHqthu6Qe&#10;Y6zlSblzHPqeIElS77nTAwCAQ64eBqiDr9cAQO9e0+QubAAAjn0+n2n+Zdr8eH5Ln/nx0fPzss5O&#10;H7q80Hn3pk35OpYo9LXLsV3Wyyx5X4yzVeAeb7kWj+MaAOriTg8AAFjo8ReFfqEH7Voe3/PjcRxf&#10;y8dnpw1dzpl/J+XyYq4zAFCR3O+vJUmSpHrq4f3be34f9xq2S6oxplhnqYR6Pw5jrbMkSaond3oA&#10;AAAAfNHjXYAAUK3cZ10kSZJUX1evyo1xFe+35YXOuzXt8rkeq2G7pBhjqnWWSqj34zDWOkuSpDpy&#10;pwcAAPCH97EH2OZuDwCoRO6zLpIkSaqru1flhk4fsryQec9M22slb5dU+07KdZZKqefjMOY6596O&#10;kiTpe+70AACADT1f0etuDwAAoFq5z7pIkiSpvq5elRvjKt5vywudd2va5XO9V+p2SbHvPLHOUgn1&#10;fhzGWmdJklRu7vQAAAAACNDz3YAAULrXNPk+DQBAmF5+2eNtnvrZ1k+wP1GK+bgex/H1+Xymed/c&#10;erw17bfnjuZdP59yeSHzXlnntFsJALjKnR4AAASbf9kzjuNr+fjM86HThywvZN6jae+/Su0obbuk&#10;2HdiL8++BO1zUhgACpX7/bUkSZJUb96/vY9K3i6x9p3Yy/s2r1RKPR+HsdZZkiSVlzs9AACAr9yt&#10;ALDN3R4AUKDcZ10kSZJUZ1evyg2dPmR5IfMeTbs1b++Vtl1i7js59kWphHo/DmOtsyRJKid3egAA&#10;cImr/wEAAChO7rMukiRJqrfQq3JjXMX7bXmh825N6yre421e0naJte/EXt7ZeaUS6v04jLXOkiSp&#10;jNzpAQAAAHCTz/cAgELkPusiSZKk+gu5sjZ0+pDlhcx7NK2reL9v75K2S4x9J/e+KJVQ78dhjHWW&#10;JEn5c6cHAAAQxOe5AGxztwcAFCD3WRdJkiTVXciVtTGu4v22vNB5t6Z1Fe+1bZ97u9zdd2Iv78qy&#10;pZz1fhzGXmdJkpQvd3oAAHCLq/7hHleGUwJfywGAZuQ+6yJJkqT6C7myNnT6kOWFzHs07dZz2t/2&#10;ObdLjH2nlH1RKqWej8NY6yxJkvLkTg8AADjJFfkAAACFy33WRZIkSW105mrZGFfxflte6Lxb0565&#10;Glh/b/vc2+XuvhN7eXfXWcqZ4zDeOkuSpOdzpwcAAADwh8/3iMcdggCQQe6zLpIkSWqnM1fErv97&#10;9yrfq/MeTetK/GvbP/d2ubrvlLQv5t6O0jQ5DmOPUZIkPZc7PQAAAAriynBK4G4PAKBauc+6SJIk&#10;qb32rniNcRXvt+WFzrs17dkribW/7XNtlzv7TuzlxVjn3NtSWtbrcRhzjJIk6Znc6QEAAIFciQ8A&#10;AFCo3GddJEmS1E5nrnhd//fuFbRX5z2a9mg5+r4f5NouV/edkvdFKXeOw3hjlCRJ6XOnBwAA0XgP&#10;eADY505BAEjvNU2+3wIAENfn85nGcXzNv9xZPl7+eT5Jsjf90fPr5YXOuzVtyBhTvX4tuLNN726X&#10;K/tO6ftinK0C1/llfTyOaQBIy50eAAAAwFfLX9TPj8dxfC0fhz6fenmh825Nm2KMTiABQGK5319L&#10;kiRJbdbL+7crfB8o4X31a9wXpdw5DuONUZIkpcudHgAAQBLewgXa4piOx90eAJBQ7rMukiRJaq+9&#10;K15jXCH7bXmh825Ne3WM2t8Xcm6XFvdFqYR6Pw5jr7MkSYqXOz0AAIjO1cDM7AsAAMCjcp91kSRJ&#10;UpvtXfG6/u/dK2ivzns0bchydH5/eGq7hO47te2LUgn1fhzGWufc21GSpNZypwcAANzgfdkBuMP3&#10;EQCILPdZF0mSJLXb+orXGFfIflte6Lxb014do87tD09vl7P7TuzlPbEvSqXU83EYa50lSVK83OkB&#10;AAA8wud7AGxztwcAxPOaJt9XAQBIo6df4viF/jk97RNPsN+R2+fzmcZxfM3/Xf/dMPyzn+49v/7v&#10;0fQhywuZ92jaVGPcmx4AuM6dHgAAJDOO42v+Bc7ef9d/F/r81XmPpg0dI+ccbbfY2+XsvhN7eU/t&#10;i0evN6RmPwQAipP7/bUkSZLUdr28f7vu7Reptkvo++rXui9KJdT7cRhrnXNvR0mSas+dHgAAEIG3&#10;bQIAAChA7rMukiRJar/1FaxXr5A9Wl7IvEfTXhmjru0XqbfLmX2nhX1RKqWej8NY6yxJkq7nTg8A&#10;AACAgrh7EABuyH3WRZIkSX00X8169wrZ9eM7825Ne3eMurZfpN4uR/tO7OXl3BelnDkO462zJEm6&#10;ljs9AACAbMZxfOUeAxCPYzoed3sAwEW5z7pIkiSpn9ZXt8a4gvbqvEfT3h2jru0bqbfLU8sLmTfF&#10;Oksl1PtxGGudc29HSZJqy50eAAAAAABAG3KfdZEkSVIfzVez3r1Cdv34zrxb08a6ilfX95FU2+Xb&#10;vhN7eSXsi1Ip9XwcxlpnSZJ0Pnd6AADwCO/zDgDX+HwPAAiQ+6yLJEmS+ml99WqMK2ivzns07d0x&#10;Ks5+Enu7PLW8kHlTr7OUM8dhvHWWJEnncqcHAAAAkIS7/OJxtwcAnJT7rIskSZL66u4VsuvHd+bd&#10;mjbGVbyuyo23n6TYLk8sr5R9Mfd2lKbJcRhznSVJ0nHu9AAAAGiUK8Mpgbs94nFMA8AJuc+6SJIk&#10;qb+uXiG79fzVeY+mjTVG3dtPUm2X1MsLmfdoWvuiWqvn4zDW8iRJ0n7u9AAAAAAAANqQ+6yLJEmS&#10;+uzqFbLrx3fm3Zo2xlW8rsaNv6/E3C5PLK+0fdE+qVLq/TiMuTxJkrSdOz0AACAR771OSeyPlMDn&#10;ewAAyeU+6yJJkqT+unul+vrvrsx7NG2sMSr+PhNju6ReXsi8R9PGHqOUO8eh7zGSJKXMnR4AADzO&#10;lb4A/fI9AABI6TVN7nAGAOB5n89nmn/xNT+e335nfnz0/Lysq/NuTbteZowx+gXffaGve+i+08u+&#10;OP85zlaB67zdWjyOaQD4zZ0eAABA8fxSD9qyPKbnx+M4vpaPQ5+/s+y9aVOP8e7yfG0EgA25319L&#10;kiRJ/dbT+7cr3j4Tc7ukWl7IvEfTphyjVEI9H4exlidJkv7LnR4AAAAAAEAbcp91kSRJkq5e8br1&#10;55B5t6aNcdXt3hgVd3+JtV1SLK/0fdE+qdLq/Ti8urzc202SpBJzpwcAAAAAANCG3GddJEmS1Hd3&#10;r3i9Ou/RtHevuv02RsXZb2JulxTbufR9cTm9VEK9H4d3lidJkv7LnR4AAEB1xnF85R4DAABQoNxn&#10;XSRJkqSrV7xu/Tlk3q1pY1x1uzdGlbvvxF5e6fvi1vRSKfV8HF59XpIk/Zc7PQAA4CGfz2fKPQYA&#10;AICWvabJz10AAOTV08kAb8sUV0/7zhPsn5Ti8/lM8/44P56P9/nx1vPfnvs279G0IWMIGWOs5aXf&#10;IgBQD3d6AACQ3fwLm3EcX8vHZ56/Ou/RtCFjCBnj3deK32Jvlx73RfsnAABNyf3+WpIkSdJcT+/f&#10;rrL2ndjbuaZ9cWt6qYR6Pw5DnpckSf/lTg8AAAAAAKANuc+6SJIkSdN0/YrXq/MeTXv3qttvy8v9&#10;Wrfcne0SczuHzHs0bcp98WhcUgn1fByeXZ4kSfovd3oAAFCEnj5PwIdvAxBDT987AeC03GddJEmS&#10;pLnQK163/hwy79a0Ma66/TbG3K9xD93ZLrG2c0374tHypBLq/Th0nEqSdD53egAAAAAAAG3IfdZF&#10;kiRJWhdyxeu35749fzTt3atuzyxPafehq9slxnYOmfdo2if2xaPlSSXU+3G4N25JkvQ7d3oAAAAA&#10;AABtyH3WRZIkSVoWcsXr1p9D5t2aNsZVvN/GuJ5ez+1PIdvl7naucV+0r6qWej4Ol89LkqTt3OkB&#10;AEBRxnF85R4DAAAAlcp91kWSJElaF3LF67fnjq5a/zbt1at4j8a4N73S709XtkuP+6J9VSXnOMy/&#10;DSRJKj13egAAAABVcDcgAHAo91kXSZIkaaszV7xu/Tlk3q1pY1zF+22MW+unZ/ankO1ydzvXuC+G&#10;PC+VUK/HYe7XXZKk0nOnBwAAZPT5fKbcYwAAAGhG7rMukiRJ0l5nr3i9crXs0bRXr+I9GuPe9Hpu&#10;n3piO4fMezTt0/tiyLilEurxOJQkSfu50wMAAAAAAGhD7rMukiRJ0lF7V7xu/Xk5/dG8W9PGuIr3&#10;2xi/Ta/n9qfU27n2fdEV56ql3o5DSZJ0nDs9AAAACObzaCjBOI6v3GMAAAqT+6yLJEmStNeZK2K/&#10;PXd0tey3ae9e/R66PD2/b6XcziHzHk379L4YujyplFo/DiVJ0rnc6QEAQLF6uoLXVfMAAAD3vabJ&#10;z1YAAJTt8/lM4zi+5hMDy8frP8+P5xMm3+bdmna9zKPlnPl3zk6f6vXjb6HbMXQ7h85b2r4Yurw4&#10;WwXuafXksWMMAMK40wMAAOiOXyLG1eovm6nT8vieH4/j+Fo+Pjtt6HLO/Duhy7v2KgBAx3K/v5Yk&#10;SZJ0pl4+R0F59qvY2zl0m5e4L15ZZ6mEWjoOJUlSeO70AAAAAAAA2pD7rIskSZJ01N4VsVt/Xk5/&#10;NO/WtDGu4v02xrPL0/P7V8zt3NK+GLrOUgm1cBxKkqRrudMDAIDieU9zUrJ/AQBAQ3KfdZEkSZLO&#10;tHdF7Lfnvj1/NO3Vq3iPxnh2ej2/f8XcziHzHk2bc1+8us5SKdV6HEqSpOu50wMAAOieuz0AAKAR&#10;uc+6SJIkSWdbXxG79ef58XKevXm3po1xFe+3MZ5dnvLtYzG2c0v74p11lkqotuMw9+slSVLtudMD&#10;AAAAoADuOgOA+17TNOUeAwAAnPL5fLr5n1e/+Mqnp/0sNfsxpZiP63EcX5/PZ5r3za3HW9N+e+5o&#10;3vXze8t7+jUBgFa50wMAgGqM4/iafzG09d/13317/mjas8s58/yV5ZHX3e3c0r54Z50BAOBp7vQA&#10;AKAq66tjh+G/K2qXj4+uvt2bdr3MK1fxrv+dO8tL9Try3d3tHDpvDfvinXWOs1XgvlKPQwAgHnd6&#10;AAAArPhFJAAAVCr3J6lLkiRJob3f72nrv+u/+/b80bRnl3Pm+avLU/6ubueQeY+mLWFfjLXOUgmV&#10;dhzmfj0kSWotd3oAdOz1ek1zn8/nz3+Xj5fP5x4vQG987QVom7vKACCB3GddJEn5GoZhmnu/33/+&#10;u3y8fP7sMnOvl6Q+mr9eXb36dm/aGFfxrh/fWZ7yd2U7t7gvxlpnqYRKOw4lSVK8/i/XyRYAnvd6&#10;vab3+z38/PwMwzAM7/f7z3M/Pz/D+rn57xbPT8vnt65Me7/fPrQUAAAO+P9lAEgk91kXSdJzDRt3&#10;b8xtPTdcuPPDlZySnuzO1bdH0169indvbHeXp/z7Wsh2DtnmR9OWti/GWmephHIdh5IkKV3u9ABo&#10;1Ov1mobhvzs2lo/fi7s3ZlvPHc373rjzY/7zNHkbegDaMY7jy2esAABA+Zz0AACgSvMvoOe31Jv/&#10;PD+e3zZk7/m9adfzHC3nzL9zd3neAqUMy+1xtJ3X0397fm/a9Twl7Iux1znNloLzchyHAEBaTnoA&#10;NGj+7I5hGA7v3pidvLPj8M6P+c+v12uapskvM4BkevoFkhMfAG3wtRwAHpD7/bUkSfEbNj6LY/l4&#10;iPSZHnv/zvzn3K+DpPa7+5kCT75/+93lqZzObOeQbX40bWn7Yux1lkrpieNQkiSlz50eAI2Yr3be&#10;uyNj+fgd7zM9Nv+d+c/rzxWZ53WFGwAAPfH/vwDwHCc9AACo1rfPWGjxcxSeeE055jM90qwz5LR3&#10;bHx77uy+bx8HgGc56QFQkeXnZBzd2bG+I2Nv2lmkz/T4a3k7804/Pz/D5DM/AAAoQKoTE054AMDz&#10;nPQAAKBqV6++PZr26hXse1f5xlreU68r3x1t5/Vz8zwt7Ysx19m+TQliH4f51gQA+uakB0BF5jsn&#10;Pp/PdOWzNp7+TI+jeZef+eEHQwDolxMflMA+CABtcNIDAIDqXblqfW/a9TxXrn5f/zsxl+eXcmXZ&#10;287L51rdF1Oss/2bEsQ4DgGAfJz0AKjMfJfHlc/aKOgzPbae//MZJT7rAwAAAIArnPQAAKAJdz9T&#10;YD3t3TsxtpYTc3lPva4c29rOw9DPvphindNuMfjuznGYc9wAwD+c9ACoxPz5F8Nw7vMyavhMj70x&#10;vl6vaXm3x/rPAACQyvLkRsg8qcYDAIRx0gOAKjjxARyJ9ZkC63muXP2+/ndiL4/y3LmDYm/a9Twl&#10;7osp1znNloJz1vv5/Hasiwt1pn/fljXnMAGADU56AFTg9XpNNz8vY3fa9TIzfqbHr8fznS3v9/vX&#10;cgEA4Amrk29/nd1wQQ4AlMlJDwAAmhD7MwWuXsG+9Xzs5T31mhLm6jY9mrbkfTH1OqfdYnDefILD&#10;nR0AUD4nPQAKtrzbIdbnZdTwmR5fxugXIAAUzfcpAADIy0kPAACaEXLl+fLx3mcK3LkTY/1+8CmW&#10;98RrSrgr27T2fTH1OgMAwFlOegAUavk5HrE/L6OGz/T4MsY/HyDpfZSBNb8gpQTLX+wDAADPctID&#10;AICmxP5MgdAr2LeeT7m8515ZQoRs8+Xj2vfFlOucdosBANAKJz0ACjTf5fHw52XU8Jkev56bXye/&#10;CAEAAABgGJz0AACgMak+U+Dq1fFPLY/y9LYvPrHOabYUAAAtcdIDoCCv12sahqyfl1HDZ3psLWea&#10;n/c5HwCUxC/qAQDgWa9p8vl6ALmtr4LkOu//DQzDf1eM98DXuvL1tD8+wT4PAMA3/8s9AAD+Nv8w&#10;P47ja/n46Llvzx9Ne3Y5pY9xzS+aoE8lf11MtTzKdfT9sZV98anv+UevNwAAnZumSZKUqff7Pb3f&#10;72l+vPz7ree3/hwy79a0ocupdYy5t7WkfJX2pY9IPwAAIABJREFUdTH28nyNq6de9sWz895dZ0mS&#10;JGkrd3oAZODug+d5zQEAAAA6kPusiyT12tUrLK/OezTt1Ss1axyjpH4q4WvOk19nVX697ItnvhfH&#10;WGdJkiRpnTs9AB7mjoP8bAMAAACARuU+6yJJPXb1CsutP4fMuzVtjKs8ax6jpPYr6WtOyq+zqqfW&#10;98Wz88ZcZ0mSJGnOnR4AdM1dH0ArfD2rxziOr9xjAACAZuU+6yJJPRXjCsur8x5Ne/VKzRbG6EpR&#10;qf1K+5qT6uus6qrlffFo3hTrLEmSJE2TOz0AHuHq2/LZRgAAAAANyH3WRZJ66eoVlOvHd+bdmjbG&#10;VZ61j3FrG0lqp9K/5qT4Oqt6an1ffPr4kyRJktzpAZCYOwgA8vL5CQAAAB3JfdZFknro6lWQW89f&#10;nfdo2p7HuDe9pHaq4WtOrK+zuV9r3dtHW9oXvz2fep0lSZLUb+70AEjIXR51s/0AAAAAKpP7rIsk&#10;tVyMKyjXj+/MuzWtMZ5fnqS6q+1rzp2vs6qzFvfFb/OmXmdJkiT1mTs9AAAAAACANuQ+6yJJLbe+&#10;EjHG1YtX5z2atucxumpU6quavubc+TqrOmtxX9x6/mjaWGOUJElSf7nTAwAC+JwPAAAAgILlPusi&#10;SS0X4wrK9eM7825Na4zXlpd735J0rVq/5lz9Oqt6a21fPDtt7DHm3o6SJEl6Pnd6AMAF7vgAgPL5&#10;fg0A0KHcZ10kqdWGYdh8f+q7Vy9enfdo2p7HeHd5kuqq9q85V+ZVnbW4L+Y6/iRJktRP7vQAgJtc&#10;RQoAAABQiNxnXSSpxYZ/7/KIcXXi+vGdebemNca4y5NUR618zTmaV3XX0r54dlrfoyVJknQ3d3oA&#10;AECj3IlWt3EcX7nHAAAA1cl91kWSWmoYhmn49y6PwWd6VDPGFOssqY5a+ZpzNK/qrqV98ey0vkdL&#10;kiTpau70AIAEXF0NAAAAkEHusy6S1ErD4nM8Bp/pUdUYn1hnSWXV+tecredVdy3tizmPP8eDJElS&#10;+7nTAwCA7visBAAAgEblPusiSS00LD7HY/CZHtWN8al1llReLX/N8bWnvVrYF89O+8QYJUmS1Gbu&#10;9ACAh/icDyAXX3/a4A4lAAA4IfdZF0mquWHjzo7147tXJ64f35l3a1pjfH6dU+2Pkq7V+tccX3fa&#10;q/Z98du0OcYoSZKktnKnBwA8zBXXAAAAAGm8psnvXQCueL1e0/v9HoZhGH5+fob3+z38/PwMwzD8&#10;eTw/D1u8TQnk19tJSF932tHbvpuS4wIAoC3u9ABIbP5BevkD9fLvQp+/Ou/RtD2PMdc6A/mtj8mW&#10;v+b42tOemvfFkv6/BACAxuR+fy1JqrFh8Tkeg8/0qH6MJayzpHz19DUn92ut+Pturfvi3rQ5xyhJ&#10;kqQ2cqcHABTA25QAT/C1BgAAaF7usy6SVEvv9/GdHVvPz/PO/7179eLVeY+m7XmMJa3z/HeSnq2n&#10;rzlqr1r3xW/T5hyjJEmS6s6dHgBQEFdhAwAAANyQ+6yLJNXScPLOjvXju1cnrh/fmXdrWmMsd53v&#10;7K+SrtXL1xy1V6374tb3vxLGKEmSpHpzpwcAFMpdHwAAAACBcp91kaQaGk7e2bH1/DR57+zSx1jD&#10;OktKX29fc9Rete6L377/5R6jJEmS6sudHgAAAAAAQBtyn3WRpJIbLtzZsX589+rE9eM7825Na4x1&#10;rbOktPX4NUftVeu+WNoYc29HSZIkXcudHgBQEZ/zAQDP8D0XAKBSuc+6SFLJzVf8DT7To+kx1rzO&#10;kuLXy9cctV1N++KV73+OF0mSJO3lTg8AAOiQq9gBAIAm5T7rIkklN/hMjy7GWPs6S4pbb19z1G61&#10;7Ys1jFGSJEnl504PAKicq7UBAAAA/pX7rIskldpw4c6Oreenqbz3pd6atucxtrLO899JulePX3PU&#10;djXtiyWPMfd2lCRJ0rnc6QEAjXDHB8QxjuMr9xiA8vg+CwBQidxnXSSp1N7va3d2rB/fvTpx/fjO&#10;vFvTGmOb6yzpXj19zVEf1bAv1jBGSZIklZ87PQCgQa5GBc7y9QLOc7wAAFQg91kXSSq1wWd6dDPG&#10;ltdZ0vV6+pqjPqphX6xpjJIkSSozd3oAQMNckQoAAAB0JfdZF0kqtffbZ3r0MsYe1nl+XlJYPX3N&#10;yf1a65n9uYZ9saYxSpIkqbzc6QEAHfh8PpO7PgD6No7jK/cYAAAgudxnXSSpxN7va3d2bD0/L2/+&#10;792rF6/OezRtz2PscZ0lna+nrznqoxr2xZrGKEmSpLJypwcAAAAAANCG3GddJKnEhht3dqwf3706&#10;cf34zrxb0xpj3+ss6Xs9fs1RH9WwL9Y2RkmSJJWROz0AAGCHz0CgVfZtAACalfusiySV2PvtMz16&#10;GqN1/m96SX/X49cc9VEN+2JtY5QkSVL+3OkBAADQIXd7AADQpNxnXSSpxAaf6dHVGK2zq1SlM/Xy&#10;NUf9Veq+WMPxsrUcSZIk5c2dHgAAAAAAQBNe0zTlHgNAcT6fz/Tz8zO83+9hGIZhfvzz8zMMw/Dn&#10;8dnnoUbe9gT+8/l8uvqfZsd/f3rbx1Ny/AAA5OVOD4DE5h98lz8AL/8u9Pmr8x5N2/MYrfP29H4B&#10;Bv8JPXZb+ZpDX0reF2s4Xhw7AACFyP3+WpJUWu/3+c/sOHq+hfel7mGM1vl4eZL6/Jqjvip5X6zh&#10;eNmaV5IkSc/nTg8AbnFVIwC0wfd0AACakPusiySV2Pt97c6Orefn5c3/vXv14tV5j6bteYzW+fzy&#10;pN7r6WtO7tda+SptX6zheDlajiRJkp7LnR4AROHq0D74nA8AAACgaLnPukhSiQ0+0+PSGGOsX+ox&#10;9rhdUixvub2l3sp9/D35NUf9Vtq+WMPxcjSvJEmSnsmdHgBE566P9rnjAwAAAChS7rMuklRi77fP&#10;9Ljz72y9niWNscft8sQ6S71V0vGX8muO+q20fbGG4+XbGCRJkvRM7vQAAADgL+7cjMcdkgAAD8p9&#10;1kWSSu399pkeV/6db69nKWPscbs8tc5SL5V4/KX8mqO+K2lfrOF4cTxJkiTlzZ0eAES1dyWjq0UB&#10;AAAASC73WRdJKrXBZ3rcGuNeJY2xx+3y1Dp/2wekVir1+Ev5NUf9Vtq+WMPx4niSJEnKkzs9AHiU&#10;Oz764L3LAQAAgCxyn3WRpJIbfKbHrTEeVcIYe9wuT6+z1HKlH3+xvuZI01TGvljD8XLm+dzbUpIk&#10;qeXc6QFANu76AKiDu7cgLscUAEBCuc+6SFLJzVfqDT7T49YYz7zOOcfY43bJsc5Sa9V0/MX6miNN&#10;Uxn7Yg3HS8i/I0mSpHi50wOA7Nzx0QdXtdIaX7sAAAAKlPusiyTV0PvtMz3ujvHs65xjjD1ul5zr&#10;fHZ/kGqotuMvxtccaZrK2BdrOF5CnpckSVKc3OkBQDFcNd0Hd3wAAAAAyeQ+6yJJtfR++0yPu2MM&#10;fb2fGmOP26WUdZZaqNbj78rXHGlZjd//Sh6jJEmS4uRODwCK5K6PPrjrAwAAAIgq91kXSaqlwWd6&#10;RBtjSE+MscftUto6Sy1U6/EXOkZpWW3f/0ofoyRJku7nTg8AiuaOjz644wMAAACIIvdZF0mqqcFn&#10;ekQb45VSjbHH7VLyOks11srxF7Icaa6m73+1jFGSJEnXc6cHANVw10cf3PUBUBffnwEAKErusy6S&#10;VFPzlXqDz/SIMsYY2yPGGHvcLjWts1RLLR5/R/NKc7n3xRqOl9CvEZIkSbqWOz0AAriSEQDgb/4f&#10;CQCAYuQ+6yJJNfZ++0yPmGO8uy3ujrHH7VLbOku11OLx920M0rrSv//VMEbf/yRJku7lTg8AqubK&#10;0j74nA8AAADglNxnXSSp1t5vn+kRc4wxtsfVMfa4XWpd5xj7ipS6Vo8/x6LOlmNfrOF4OTvGrddR&#10;kiRJ53OnBwBNcMdHH9zxAVA+35MBAMjpNU1+dwBw1fwL2J+fn+H9fg8/Pz/DMAx/Hr/f74yjq0us&#10;X5D4pXg//FKNEvX2NchxyJ7ejoXUHGsAAOe50wMgsfmH1OUPq8u/C33+6rxH0+YeYyx74/k2xlzr&#10;nHO7tLDOfqFGieb9tPXj7/4rReuO9tXS/7+ktO/RR683AAALud9fS5Jqb/CZHtHGGHvbXH3v7B62&#10;S0vrLJVWT8efY1FHPb0v1nC83PkaIUmSpOPc6QFAMWJfue/KyD644wMAAAD4I/dZF0lqoWFxt8ew&#10;uvNjmq5f+bf1/NV5j6YtbYwpKn2dn9wuLa+zVEq9HH/SUTm+F5R6vJwZ45lxSZIkaT93egBEME2T&#10;OwoA6JK7rQAAgKLkPusiSa00+EyPJGOMXQ3r/MQYW19nKXe9HX/SUTm+F5R6vByN8ezyJEmStJ07&#10;PQAimdztUQWf89EHV56Tm6818JtjAgCAx+Q+6yJJLTX4TI+oY0y9vUpc56e2S0/rLOWqx+NPOirX&#10;94ISj5cYy5MkSdLfudMDIKLJ3R5RuVqfGOxHAAAA0JHcZ10kqcUGn+kRbYxPVso6P7Fdel5n6cl6&#10;Ov5yv9aqp5zfC0o5Xs58vzq7PEmSJP3OnR4AFM1V+sRiX4K0HGMAAEARcp91kaRWG3ymR/QxPlFp&#10;65xqu5S8nZ8Yo/RkPR1/Uki5vxfkPl4cf5IkSWlypwdAIpPP94BiuSIdAAAAGpX7rIsktVyMK//W&#10;j+/MuzVtbWMscbvVuF1K385PjVF6ot6OPymkEr4XlPb96s7yJEmS5E4PgKTGcXS3R4XGcXzZdn1w&#10;xwcAAAA0JvdZF0nqoatX/m09f3Xeo2lrGmOO7Zd7nWNvlxq2c44xSikqYd9++viTQirte0Hu71eO&#10;P0mSpHu50wMAABJy5xgAAMCDcp91kaReunrl3/rxnXm3po1xdWKuMebahi1sl5q289NjlFJUwr79&#10;5PGX+/VWnZX0vSDn96u7y8u9HSVJknLnTg+Ah7jSF+rgcz4AqJnvYwBA93KfdZGknopxJd/VeY+m&#10;vXs1Ya4x5t6etW6X2rZzzjFKsSpt3055/ElXK/V7wZPfr+4u758f8/NvS0mSpFy50wPgQe72AKAH&#10;rjSHvF6vl2MQAOhX7rMuktRjV6/k2/pzyLxb08a4OjH3GHNvyxq3S43bOfcYpRiVuG+nOv5yv9aq&#10;s9K/Fzzx/Srm8iRJknrMnR4AAAAUwV2x8bjjCgDoVu6zLpLUa1ev5Ls679G0V68mLGmMuatpu9S8&#10;nUsYo3Snkvft2MefdLUavhekGuPd5Q3DMM3l3o6SJEk5cqcHAAAAAADQhtxnXSSp50Kv5Nv6c8i8&#10;W9PGuDqxpDHmrpbtUvt2LmGM0t1K3bdjH3/S1Wr4XpBijLGW5xiUJEm95k4PgIy8b3V7bNN+eK90&#10;AAAAKFDusy6SpLAr+b499+35o2mvXk1Y4hhLqPTt0sJ2Lm2M0tlq27djjVG6Uo/Hy93lDT7TQ5Ik&#10;dZ47PQAgAXd8AHt8fYDzHC8AAATLfdZFkvRPZ67k2/pzyLxb08a4OrHUMZZUadulpe1c0hilkGra&#10;t++OMfdrrfrr8Xi5uzzHniRJ6jV3egAAROJzPgAAACCv1zT52RygFH5hGk+Jb4dh+/alxH2QcvT2&#10;9cDxQAy9HTdX/fz8/Hk8TZNjDwDojjs9AAo0/3JoHMfX8vHRc9+eP5r27HJqGWOJvxiZx1nCdom9&#10;PPvi3/PCN6H7XEn79p2vOXBXT8fLneUBAHQt9/trSZL+rqX3pS5hjKXWwvuFl7SdSx6jtFUL+3bo&#10;GKW79XC8xFqe406SJPWaOz0AAACgMe76AAC6lfusiyRpu70r+b499+35o2mvXk1Y0xhLLcd2aXk7&#10;1zBGaa61ffvbGKWYtXy83F3eMAzTPz/q599OkiRJOXKnBwAAkFyJn7UEAAA0KPdZF0nSfusr+bb+&#10;PD9ezrM379a0Ma5OrGGMubflle2ecru0up1rGqM019q+/W2MUsxaPV5iLk+SJKnH3OkBQBdcYQwA&#10;9MLneQAAXct91kWSdNz66r4rVwEeTXv1asKaxlhTqbdLy9u5xjFK09Tmvr03BilWLR4vd5c3+DwP&#10;SZLUee70AKAb7vYAAAAAaFzusy6SpHPNV/VdvQpwb9oYVyeuH5c+xtzbMmSbp9ouPWzn2saovmt5&#10;396bV4pZS8dLjOXl3h6SJEk5c6cHABTK+3H3xZ1IAMTg/x8AgO7lPusiSTrfnasAj6a9ejXh3thq&#10;GGNNxd4uPW3nmsa4nF791fK+vfd3UsxaOV7uLk+SJKn33OkBABVw1SYAAADACbnPukiSwrp6FeDe&#10;tDGuTlw/rmmMtRVru/S2nWsZ43p69Ver+/bWvFKKWjhe7ixPkiRJ7vQAgKq446MvPucDAAAAAuU+&#10;6yJJCu/KVYBH0169OnHr+RrHWGtX17nX7Vz6GM+MS+3X4r69N6+UqpqPl6vLkyRJ0j+50wOgQq72&#10;BwAAAIANuc+6SJKuFXoV4N60Ma5OXD++M2+OMebeljH2havr3NN2rmGMZ5endmt13/42r5SqWo+X&#10;K8vL/VpLkiSVlDs9ACrlbg9m9gUAAACAf+U+6yJJulfIlbTfpr16deLW81fnzTXG5fQtFLrOvWzn&#10;GsZ4dXlqqxb37TPzSimq8XjxvUCSJOle7vQAAAAAAADakPusiyTpfmeuAty7YjDG1Ynrx3fmzTHG&#10;rdex9kLXuYftXMMY7yxP7dXSvv1tXillNR4vocuTJEnS79zpAQAN8jkfQC0+n8+Uewy0y/dDAIAO&#10;5T7rIkmK05mrAL9dMXj16sSt56/Om2uMe9O3kO1c1xhjLU/119q+fWZeKWU1HS8hy5MkSdLfudMD&#10;oBGuZGSL/QIA2uP7OwDAF7nPukiS4rZ3leDeFYMxrk5cP74zb44xfpu+pXrfzjWMMebyVH8t7dtn&#10;55VSVsvxcnZ5kiRJ2s6dHgDQCVeF9sXnJAD85vsgAEAncp91kSTFb+sqweXjrSsGr16duPX81Xlz&#10;jfHMuFqrx+1cwxhTrrPqrJV9+8y80lOVfrycGZckSZL2c6cHAHTI1a4AAABAk3KfdZEkpWl9leDe&#10;FYMxrk5cP74zb44xnl1ei/W0nWsY4xPrrPpqYd8+O6/0VCUfL9+mlyRJ0nHu9ABolCv5OcN+AgAA&#10;ALTkNU0+4xKgVT7IOK6WTxDYV/rT8v7cmp6OT/slT5qPrZ+fn+H9fg8/Pz/DMAybj9/v9zBPO9t6&#10;7mjevX/naPppmhwbAAAnudMDoGHzL4/GcXwtH289/+250OevzptrjGeX17IetnMNY3xynalHC/v2&#10;2XkBAABuy/3+WpKk9NXwPu6lvnf21vOt1+p2rmGMudZZZdfCvn1l2dITDcMwvd/vaf7v3uNhGH79&#10;/d5zR/Pu/Tvfps/9GkmSJNWWOz0AgF9ccQ1lcUxCOpO3jQIAaE/usy6SpOf6dlXt3Sty95YXMm+u&#10;MboK+Xh/aWE71zDG3Oussqt53w4do/Rkw84dFsPO3Rnfnjuad+/f2Zs+92sjSZJUY+70AAA2ubq8&#10;Pz19YDbAbCr0bo9SxwUAULzcZ10kSc+2vqo2xtW868d35s0xxivLy70dc+w3tW/nGsZY2jqrnGrf&#10;t6+MUXq6ef8bCvlMj9yvhyRJUq250wMALujtinh3fUBejkHoy+QuDwCA63KfdZEkPd/WVbdXr8jd&#10;ev7qvEfTphrj3eX1VM3buYYxlrjOKqea9+2rY5SebijgMz1yvwaSJEm1504PAOA0V5v3p7e7moC+&#10;TZnvsMj97wMANCH3WRdJUr7mKw/vXs27fnxn3q1pU4/x7vJyb8ec+05N27mGMZa+zspfrfv23TFK&#10;TzZk/EyP3OsuSZLUQu70AICberwSfhzHl7s+AGjRlOlui1z/LgBAc3KfdZEk5W19RW2Mq32vzns0&#10;baoxxlpe75W+nWsYYy3rHGN/UZxjLeV2LmFflHI1PPyZHrnXV5IkqaXc6QEAQJAe724iD/sauUwP&#10;3nXx5L8FANCF3GddJEl5i3E17/rxnXm3pk09xpjL672St3Nv++JT66w8x1lt+/bdMUq5Gh74TI/c&#10;6yhJktRa7vQA6JzPZSAm+xMAnOf7JgBAArnPukiSyujqFblbz1+d92jaVGNMsc69V+J2Dpk31xhr&#10;XmflO86e3M4590UpV0Oiz/TIvV6SJEmt5k4PACA6V672x2cvAK2aEnzmRoplAgDwr9xnXSRJ5XT1&#10;at714zvzbk0b44rjb2NMtc76vQ1zb+ee98Uc66z0x1UJ2/mpfVHK3RDxMz1yr4skSVLrudMDAAAq&#10;09vdVO4kIrcp0p0ZsZYDAMAXuc+6SJLKKsbVvlfnPZr26lXDR2NMuc76vW/l3M4h8+YaY2vrrDKO&#10;qdTb+al9USqh4cZneuQeuyRJUi+50wOAX3q7epjn2Lf64+p8oDXTxTs1fA8EAHhQ7rMukqQyu3q1&#10;79afQ+bdmjbGFcffxvjEOmt733pyO9sX863z0/tYT5W0nVPvi7lfa2lu3k8Hd3ZIkiQVmTs9AIBH&#10;udq1P+74IAb7EaU4+j42juPL9zoAgIxyn3WRJJXbnau6r8x7NO3Vq4aPxhh7eXvzansfy71detwX&#10;c66z0h1LJW3nlPuiJEmSJH3LnR4AQDauhO2Pq/UBAABIKvdZF0nS/7N3r8uN4ooaQOVd572SR8dP&#10;xvkxwwzNYINAQre1qr6KO4AiAtgdXaDuxI723ft3zLZ766YYcfytjqnLM8r9+nlW6riMeC7WsM+S&#10;7vqp+TjnOBdFREREREQ+xUwPAKA4Mz4AAACAJEr3uoiISBuJGbH7bdm35UfrXh01fFTH1OWd2VbS&#10;nGvOxfb3WZ69bkoe51R1FBERERER+RYzPQCAqpj1MZb3+z17zgcxnC8AAMBXpXtdRESknZwZhbv3&#10;75ht99ZNMeL4Wx1Tl3d2W4k77546LiOeizXts9y/Vmo8zqnPRRERERERkU8x0wMAAAAAAOjCa57N&#10;DgfgPLcVScdtnM5xzo3HtXHNaNeK8wQAANhjpgcAlyyNTT8/P6/166Nl35YfrXu2nNg6pi7v7Lac&#10;s/zOnjouI56Lte1zCOM14KdQ83HOeS4CAAD8ofT9tUREpM30/EyBJ+9dX/o4tpaaninQ27lY+z7L&#10;+eujxuOc81wUERERERFZx0wPACjIaPY4RnfDZ64PAACAYKaHiIhcz6cRu9+WfVt+tO7VUcNHdUxd&#10;Xuw+y/XzL+dxGfFcrH2f5f51Ueo4x2wbU8fSv28REREREakvZnoAQGFme1xjVPt4XCsAAAAcKt3r&#10;IiIibWc7Cnfv38vr9Taftt1bN8WI4291TF3e3X2W+HPwieMy4rlY6z6XOM9aS23HOee5KCIiIiIi&#10;so6ZHgBA08z4GI8ZHwAAAHxUutdFRPYzTdMcQvhnVOP6tdGNUmO2o2+vjBQ+WvfqqOGjOqYu784+&#10;lz6OPcS5ONY+y/E1UMNxjj2msXUUERERERFZYqYHAFTECHaI45r5L7OfAACAoZXudRGRfxN2ZnaE&#10;EP7zevl36fqKbLOcv1dHCn9aN8WI4+3rnOXd3WdxLtZyLra2z/LnNVDTcX7iXBQREREREZlnMz0A&#10;oDpGrt9npDsAAAAMqnSvi8joWUYthg8zO7bLt/8uXX+Rbe6MFD5a9+qo4U91y1Veyn2WdOdkyuMy&#10;4rnY0j7L52Nb6jjHbHu3jiIiIiIiMnbM9AAAoCtmSwEAAAysdK+LyMiZpuOZHdvln9YvvS8iS7Yj&#10;b2NG+35aN8WI4+3rnOWl3mdJd26mPC4jnout7vPIqeU4P3EuioiIiIiIzLOZHgAk5lkK1Mq5CQAA&#10;AAMo3esiMmqm6dzMju3yb+uX3ieRda6MFD5a9+qo4b3lOcvLsc+S/vx0Lo61z6On9HGO2fZuHUVE&#10;REREZOyY6QEAQPc85wMAAGAQpXtdRHrPeuRhuDCzY7v8aP3S+yuyTuxI4U/rphhxvH2ds7yc+yzp&#10;z9EUx2XEc7HVfS5xnpVMLcf5qXOx9O9bRERERETKx0wPALLxDAVq5xwdz2gzPkY7x0c7vgAAwI7S&#10;vS4iveevy+yv19MUP7Nju/zs+qX3W2Sds6N9j9a9Omp4b3nO8nLvs+Q/V68clxHPxR72eZSUPs6x&#10;x+VOHUVEREREZOyY6QEAAAAAAPShdK+LSO9Zj0AMDzzTY7289L6LrHNmBO+nkb8pRhxvX+csL3bb&#10;K/ssec9V5+JY+zxKSh7np89FEREREREZN2Z6AACsjPYMBDwHAgAAoCule11Ees8y6jBcnNmxXR67&#10;fun9F1nnaJTu+vXeuldHDe8tz1lezLZ391nynq9Xj8uI52IP+3znfKk9pY/zneNytY4iIiIiIjJm&#10;zPQAANhhxsd4ep7x4XwGAACGUbrXRaTnhMhncJxZfrW80r8LkXU+jdL9NGI3xYjj7euc5cVue3Wf&#10;Sx/H0eJcHGufS55ruVLyOJc8F0VEREREZKyY6QEAjep5VDqU5voCAABoVOleF5FeEy4+g+No+Z3y&#10;Sv9ORNbZG6W7fr03YvfqqOG95TnLi9k21T7Ls+etc3Gsfe4tJY5zjuNytg4iIiIiIjJWzPQAADjJ&#10;cxHGZNYHAABAQ0r3uoj0lGlK9wyOT8vvllf6dySyznaU7qcRuylGHG9f5ywvdtuU+yzPnr9nj8uI&#10;52KP+9xDSh3nkueiiIiIiIiMFTM9AAAuMOtjPD3M+HDeAgAAvXvNc/N/u0E1Xq/XPE1TCCGE39/f&#10;sLxe//v39zeEEP55vV3/aHmq8jR6UIseGhFr4bouwzk8ntavtdHO2daPFwAAEMdMDwCKWhqjfn5+&#10;XuvXe8u/LYtdnrO8mG1T7vNoDZm1iD2mI5yLve9zD54+ziXPRQAAYDCl768l0ktCpmdw5Cyv9O9M&#10;ZJ0c93E/e6/51OWVvHe9a7ve8/jT8e/9XOx9n1vN08e5hnNRRERERETGyP891bkCvZsObke1rLN9&#10;vfe9M8tTlLeMCjcaEgCueb/fs89RAAC1LknVAAAgAElEQVSAipTudRHpJdO0P7Mi98jJlOWJ1JBv&#10;5/LV83xvec7yYrbNvc9S33n86fjeOc4tnIu97/Od86VUnjzOpY5Lq8dGRERERESux0wPuGHvweV7&#10;Dw7/+fl5LSNB17Mr1qNDY5bnLO+53x5Av7yfjsfnaN0cHwAAGEjpXheRlhNOPlNjntsaIStSOttz&#10;NcV5vn2ds7zYbXPtc+njKP89p0c9F0fb59biuIiIiIiISE8x0wMuWmZ57M3sCOHPZ3rszaa4OlPj&#10;qfKA9rmmoQzXHgAAQEGle11EWk34MrNj+zrnyMnU5RkNKbVk71y+ep7vLc9ZXsy2R+veraPUk9HP&#10;xRH3ufY8eZwdFxEREREReSpmekCk1+s1h/B5ZodnegA1cW3Xw3EYT+3X3/r/CQAAAN0o3esi0lrC&#10;wcyOveXz3OYIWZEaspzDd8/z7euc5cVuu7du6jqWPo7y5zmd6zi3cC6Ous8lzrWzGem4lP5di4iI&#10;iIhI/pjpAZGmEzM71stDaOuZHnvbApCO99Yx+VwFAAB4SOleF5HWsowiDJ0/08NoSKkp2/My1Wjf&#10;XOXFbHu0buo6Sl0Z+VwceZ9rzEjHRURERERE+o6ZHhDh/X7PRzM7enimh+d8ADzDeywAAACkpdMD&#10;gCa0fpu4b9vurZuzjrmOEdeNei6Ovs+1GPG45P+tAgAApej0gJPef8/yODOzY7182bblxiIAIL1a&#10;PmvX/wcAAABoXun7a4m0kmnaf2ZHGOCZHu6DLbUk173mU5cXs+3RujnrKPVlxHPRPv+7fsmMeFxE&#10;RERERKTPmOkBB5aRj2dndvT2TI9l29y/ZwC83wIAAMBdOj2AU2q5BQdja/k2cSXvXf+tPOo12rk4&#10;4vW3t/7d8+aqdd1GOS7eBwEAoE86PeDAlZkd6+Uh9NVYpIEAAPLxWQsAAHBT6ftridSecPDMjqPl&#10;Ke6JvX2ds7wz9+cWKZ0U10Hs+jHlxWx7tG6uOq7Xl/ozyrk44vX3bf0SGem4iIiIiIhInzHTAw5M&#10;kTM7en2mh5GnAOV4/x2Pz938/I4BAKBPOj2AaBoJKK3128Rtt33i3vVH5eU5UqQ2wrk44vV3VN7d&#10;8ybGaMcFAADoj04P+OL9fs+e6VHXg1YBYDQlOj8AAACaVfr+WiI1Z5qOn9lxtDzFPbG3r3OWd6Vs&#10;kZK5eh3Erh9TXsy2R+vmqqPruf30fi6OeP3VdH2OdFxERERERKSvmOkBHyyzPCbP9KjidhsAMDqf&#10;vwAAAMd0egDQtJZvE/f0vevPlpfnSJHap2PY07k44vUXU+97Z9BnIx6XXL9LAADgeTo94IM7MzvW&#10;y0Oov+Gk1kYXAI55Hx6TxnoAAIAPSt9fS6TWhJPP7DhanuJ+09vXOcuL3bb0cRJZJ/Y+7qnvC39l&#10;26N1c9XxTL2kvfR4Lo54/V3Z59QZ8biIiIiIiEgfMdMDNl6v1xzC9Zkdoz3Tw0hTAAAAAKAWOj2A&#10;JHR+UIOWbxP35L3rY8qjLctx6/FcHPH6i93ne2fPn0Y+LgAAQNt0esBGipkd6+UhtNlwcrVRAgAo&#10;w+cxAABACK95nkvXAaqyNOan7PQI4d7tp9bLc5cXu61OD2qzPq+5z7XdNtfDmFJdt6OdP97vAACg&#10;E6UfKiJSW8LNB5fvLZ/nth6GenbbT+uKlE4P11FN7x3Sdno6F0e8/u7s892MeFxS/N5ERERERKRs&#10;3N4KgO60fpu4J+9df7a8PEeKJ/R2Lo54/d3Z51TnzkjHBQAAaJtOD9iYMj3TY/316Htnt3mivJjl&#10;69caDgDq4T15XBrzAQCA4ZSeaiJSW5ZbIYQbt7Pavr5764Xt65zlxW67t+56mUjpnL2lScpbpMRs&#10;e7RurjpeLU/6SA/n4ojX3519Tn2+9HpcUvy+RERERESkbMz0gI2fn5/X6/Wap4szO/aW37k9xN7y&#10;nOXFbHtmXQCgPJ/N5/g9AQBA+3R6ANloOKAGtd1fv7Z718d2kOY6Tjyr9XPxW3mx2466z3fPl56P&#10;CwAA0DadHrBjnuc/ZnuEcP+ZHj03nHxrlEh7ZICSXNd9cSwBAADoUun7a4nUmuCZHqe23Vv30zKR&#10;0nnqvvAx2x6tm6uOd8uTPtPiuTji9Zdqn1OfIz0dFxERERERaTdmesAHk2d6HG57tK5bRgBAvXw+&#10;AwAAPdLpAR/83Qgwl64HkE6rt4mr8dZ4Gkr71OK5eHdb+3yu86OGOj59XL79PgAAgHrp9IAvrs7s&#10;WC8PYbyGk091BPrh2u6X4zqmo2t6/dkPAABQtdL31xKpPcEzPb5uu7fuUTkipZP7vvAx2x6tm6uO&#10;qcqTftPauTji9Zdjn2POi1GOi4iIiIiItBUzPeDA5JkeSZ7psSzLc5QASM179pjM4gIAAFqn0wMO&#10;uJ1DWhpTqEWrt4mr8dZ4uY4R9WjlXBzx+su9z1s11jHncfEeBwAA7dHpASf8/Py8pmmaPdMjXaOE&#10;RgRKWp/DwHeuFwAAAJpS+v5aIq1kmjzT4+y6Z++hLVI6ue4LH7Pt0bq56phjn2WMtHAujnj95dzn&#10;7fGvsY45j4uIiIiIiLQVMz3gpPVsjxA80+PMukflAAD189kNAAC0RKcHRPj7D363+IBOtH6buDt1&#10;zLXPeY4UNWnlXBzx+qt5n1uo47f1v18VAABATXR6QKQzMzvWy0PQcKIRAQAAAAB4ROn7a4m0mGny&#10;TI9v616to0ippL4vfMy2R+tevT6P6phzn2XM1Hgujnj91brPLdTxTL1ERERERKT+mOkBF/z8/Pt8&#10;j8kzPT6uG1MOlLQ+TwEAAABol04PoDidH9TgTmfit2VP3Cau1lvjMZaaz8URr7/a9rmFOn5b//gK&#10;AAAAaqHTAy76Wc32CMEzPVI0SgAA1Mj/VwAAoCGl768l0nKmyTM99ta9WkeRGpLivvAx2x6te/X6&#10;PKpj6vI+bStjpsZzccTrr6Z9bqGOZ+olIiIiIiL1x0wPuGGZ7RGCZ3rsrXuljjmPFwDP8H4OAABA&#10;KTo94KZ1oz33uX0EpbV+m7gab42X50jRgtrOxRGvv1r2uYU6ni0PAACom04PSODn59/ne0ye6XG7&#10;jjmOEQAAAAAwgNL31xLpJX/f5sozPRLVsfTxFJnnse9dn2OfZezUdC6OeP2V3ucW6nh2fRERERER&#10;qTtmekAi69keIXimR4o6AtAP7+30wP9TAACgfjo9AOCDlm8TV+ut8fIcKVpTw7k44vVXcp9bqOPZ&#10;8gAAgLrp9ICEfv6e7RGCZ3qkqmOO4wRAOev3eQAAAEjtNc/+5oTU3u/3Hw81D+He7afWy3OXF7vt&#10;p06PVHVMc0TgHg206biuWbiuaJX3MQAAqFzph4qI9Jq/Z3zsPnzz6Ydutv6gUZHS6eE6qu29Q2RJ&#10;6XNxxOuvxD63UMeY8kREREREpN64vRVQPffRprTWbxNX263xXM+slTwXP6273aan66/UPrdQx9jy&#10;zp3hAADA03R6QEbT6pke669H3zu7zRPlxSzPWUegHxoMAQAAgGxKTzUR6TnLbRDu3nph+zpnebHb&#10;7q2bs44ipXPmFinb731bfrTu1evmqI6py7u6zyLrlDwXR7z+ntznFup4tTwREREREakrZnpARuvb&#10;IVy99cLe8pzlxWx7tG7OOgLQH+/xAAAA3KXTAwAijHrv+tz7DFulzsURrz919EwPAADoiU4PyGz9&#10;h3INf6D31CgBAFCK/5MAAEClSt9fS2SkXL3f9Pb13ftXfysvdtu9dXPXsfRxFFny6b7w2+99W360&#10;7t17zT9V3p19Ln0cpe48eS6OeP2po2d6iIiIiIj0FjM94CFXZznsLd9+TVlezLZH6+bcZyMroR+u&#10;ab5Zf04AAADAEZ0e8BANemlpJKUGPdwmLlV5d/cZvlnOkyfOxRGvP3W8X97ZcxkAAMhPpwc8rKY/&#10;0FtvlAD64doGAAAAkih9fy2RUXP1/tEp7l/9rbzYbffWzV3H7foipTPSves/lZdyn0XO5IlzccTr&#10;b+Q6Xi1PRERERETqipkeUMDdWRDbr0frx5QXs+3Rurnq+Gl9AICn+b8IAADURacHANx0p5Pv07rb&#10;bUa7NV6eI0VP1ueJ66/+fW6hjnfKO3veAgAA+en0gALWfzxrOEmzzxocAMa0/qwAAACA4vfXEhk9&#10;sfePTnH/6m/lxW67t27uOn5bX6RkRrh3/afycuyzSExcf3Xvcwt1vFueiIiIiIjUETM9oKCrsyDu&#10;zBQ5Ki9m26N1c9Xx0/oAjMtnAQAAACG4vRUUpYEmLR0glNb6beLulJdznyFGzHm+fu36U8e75XnP&#10;AgCAOuj0gArENtBolPAgUeq1PieB5/ksoBQdHwAAUInS99cSkbj7Xqe4f/W38mK33Vs3dx3PlidS&#10;Mr3fu/7Otlf2WeRKXH/17HMLdbxb3l9/WpU/70VERERERo+ZHlCB9QyGM7MgYtePKS9m26N1c9Xx&#10;7Pq5jxsAdTPzCgAAYDw6PaASGumhLy3fJu5KeU/sc54jRe++dZpvl4fg+hu5jnfLm6bJ+xUAAFRA&#10;pwdURMNJ2n0GgBAMLAAAABhK6ftrich+Pt0/OsX9q7+VF7vt3rq56xhbnkjJ9Hrv+rvX5J19Frkb&#10;19/z+9xCHe+WF0KYg+d6iIiIiIgUj5keUKGjWQ3bryF4psen8nIfKziyPicBAAAAyEunB9A1t7ui&#10;Bt867bbLQ6jrNnG13hovz5FiFK4/z/TIUd40TRfORgAAIDWdHlCh9R/XGk7SlLd8DwBCMAsLAACg&#10;Vzo9AOABnzrl1q/3OvCudhZ+6vzLVV7Mtqn2Oe8RYwTLeeT6U8cU5b1er78e7DHrSwMAgJJ0ekCl&#10;NJyk32cAAAAAoG86PaBiGuuhL3udcuvX6w685eudzsLtz8lZXuy2KfcZUnD9qePd8pZnerxer3me&#10;Z+9PAABQiE4PqJyGk7Tl5TlKAAAAAEANXu45C/XbNt6HcO9WUevl2/Jit/3U6ZGzjnfL0/lBaevz&#10;mntcz+TiOiXW7+9vCCGEaZq8NwEAQEnzPItIA5mmaf70dfu92OVXtz1aN1cd75YnUkNav45qe+8Q&#10;yRHX31h1vFteCGEOIXhfEhEREREpHLe3AoZjtgc1aPk2cbXeGi/PkWJkrr+x6ni3vOnvZ3r8/v6G&#10;aZrcWhMAAArR6QGN2P6Bvv569L2z21zZ9kqZqet4tTwNEQAc8VkBAADQmNJTTUQkLilu5bB9fWfb&#10;vXVz1zFleSI1pMXbuNzZNvc+i+SM66/fOt4tL6xub7W83juHREREREQkb8z0gAatb7MQe+uFveV3&#10;biXzbd1cdcyxzwAAAABA+3R6QGM00kN/Wrx3/d1tc+2z90hyc/31W8e75U1/PtMjhBDC6/Wa53n2&#10;vgQAAA/S6QEN0iiRpzygfa5pnrD+PAEAAKAuOj2gQRr00tJISg0+deBd7dzbW56zvJhtj9a9W0d4&#10;Quy5Osr113Id75b3er3mEEKYpin8/v6G5TUAAPAsnR7QMI0S6fYZ6Idrm6c4zwAAAOqj0wMgaCSl&#10;DusOuuXrnc699fLc5cVuu7du6jq6pnmK66+POt4tb++ZHn+//me9K+cXAAAQR6cHNE6jRJ59BgAA&#10;AADao9MDACqz7oS72rm3tzxneTHbHq2buo65jxcsXH9t1/FueZ+e6bG8nuf5/kkGAAAc0ukBHbjT&#10;sDBio8TRPi/fA4BYPkMAAADK0ukBHdDAkpaOD2pxt0NzvTx3ebHb7q2bs465jhF84/prq453y/vy&#10;TI8QQgiv12ue59n7EQAAZKbTAzqiUSLdPkNp6/MTAAAAgHN0egDs0AFCDdadcbGde3vLc5YXs+3R&#10;ujnrCE9z/bVTx7vlHT3TY5nxAQAA5KXTAzqjUSLPPgPAVT5LAAAAnqPTAwAqdqdzb718uyx1ebHb&#10;7q37VB3zHCk45vqru453yzt6psffr70XAQBAZjo9oEMxf8B/W9Zro0TsthomAEjFZwoAAEBeOj2g&#10;QxpUoC9XOvc+deBd7Sw8Ki9m26N1n6hj3iMGx+525rd8/dVax7vlnXmmx/J6nuf7JxEAALBLpwd0&#10;SqOEZ3oAUC+fLwAAAHno9IBOaUxJSwcIpV3p3Fsv3y5LXV7stnvrlqgjlDby9VdbHe+Wd/KZHiGE&#10;EF6v1zzPs/chAADIQKcHdE6jRLp9znOEABjd+vMGAACAe3R6AJy07hSBUu50/m2/piwvZtujdZ+u&#10;Y94jBufEnvu9XH811fFueTHP9FhmfAAAAOnp9IABHDU8jNYocXefASAHnzMAAAD36fSAAWhEgb5c&#10;6fzbLrvSWfitvNht99YtWcc8RwquGe36q6WOd8uLeabH36+9/wAAQAY6PWAQGiXS7nOeowQAjETH&#10;KwAApKfTAwbhD+q0NFJQ2pXOv+3Xo/VjyovZ9mjdknWEmox2/ZWu493yYp/psbyeZ8+wBwCAlHR6&#10;wEA0SqTd57xHCwAMWgAAAIil0wMGouEkLZ0f1OBsB9522ZXOwm/lxW67t27pOrqeqdn2XO7t+quh&#10;jnfLu/BMjxtnBAAA8IlODxhQ6w0ntTXEAH1wXVMz52a/Xq/XPM+z4wsAAIm83EMWxrNt0A/huCMj&#10;ttMjppwzPydneXf3GUpbn9fc59qmdq75OsU8x2P72vsOAAAkNM+ziAyYaZrmva/b731bfrTu2XLO&#10;LM9ZXop9FimdHq6j2uooUnt6vv5K1PFueSGEOYQwT9M0x74ufS6JiIiIiPQUt7eCQRlRCH1p/TZx&#10;tdXReyQt6PX6K1XHu+VNF5/p8fv7G+bZ5B0AAEhFpwcMbP0H//rrp9dHy8+WeeXnPFne1X3WSAr9&#10;0PFBK7a3bgQAABhe6akmIlI221s1xNzW4dO6KW43sX2ds7zU+yxSOk/cxuXOtkfr1lJHkZbS2/VX&#10;oo53yws3bm/1159l5c8jEREREZEeYqYHDG57q4b166PbOhyte/e2Mnvl5Cgv5T7nPFbAs1zXtMS5&#10;CgAA8BedHgAJaSSlBk/cu/7utiXu13+ljnmOEOTT0/X3dB3vljfdeKbH8hoAALhPpwcQQmjrYagt&#10;NcQAbXM9AwAAQFt0egBAh/Y68LZfl/WudiZe3fZo3RrrqOOD1vR0/T1Vx7vlvV6vOYQQpmkKv7+/&#10;Ifb1PHsePQAApKDTA/jHKI0STzXEaCQFoCSfQwAAwIh0egBAx9YddHc6/LbL7267t27tdYRWnbkO&#10;tuvVdv09Uce75XmmBwAA1EGnB/CHmD/+169bapS4u23MPgP9cG3TKuctAAAwEp0ewB80jKSlkZQa&#10;rDvjrnb47S2/uu3RujXXMe+Rgrxav/5y1/FueZ7pAQAAddDpAezquVHi6YaYvEcKeNL6vQAAAACo&#10;j04PgMw0klKLOx1+2+V3t91bt7U65jlKkF8P11+OOt4tzzM9AACgDjo9gI96bZS4u+3VfdZISknr&#10;cxjAZxIAANArnR4AMIh1B1xsh9+njrwr2x6t21Id8x4xeEar11/qOt4t784zPbyfAABAOjo9gK++&#10;NVpsl4fQRqNEyYYYAAAAACAfnR7AVxrr09IBQml3OgvXy+9uu7fudpuW6gituzsooIf3iLvl3Xmm&#10;xzy7+yAAAKSi0wM41FujxN1t7+5znqMEAPf4jCpjnme/dwAASEinB3BII0haRodT2pUOv73lV7c9&#10;Wvdqp2SpOrqe6U1L11/KOt4t7+ozPczyAACAtHR6AKf10ihRQ0NM3iMFx9bnKfe4rumR9wgAAKBV&#10;Oj0ACtBISg3udCZ+W3Zm2711t9tc6dAsXcc8RwrKGO094m55V5/pAQAApKXTA4hypiFgu15tjRJ3&#10;t025zwBQM59Xefn9AgBAejo9gCj+OIe+3OlMvLrt0bpXOyVrqiP0pqXr72od75Z35ZkenucBAADp&#10;6fQAorXeKFFbQ0zeowUA1GieZ/8HAACADHR6ANE01KdldDilXelM/LbszLZ76263udKhWUMdXc/0&#10;rPbr704d75YX+0wPszwAACAPnR7AZZ8aCr4tq6FR4u62OfY51zGCs9bnKfe4rumd8xsAAKiZTg+A&#10;CmgkpQbrTrkzHYJ3Ovm+rXu1U7KmOsIIjq6x1t4j7pYX80wPt7YCAIB8dHoAlx01FNTaKFFzQwzQ&#10;B9c1I3COAwAANdLpAQD842xH3bdlZ7bdW3e7zZUOzVrrCD2r/fo7+x5xt7yYZ3oAAAD56PQAbmmx&#10;UeLutrn3Oc+RAoB81p9lfOezHgAA8tLpAdzmj3foy7bx8tPrT8vObLu3bmw5rdTReySj2Ov4KH39&#10;Hf2clOUdPcdjmib/ZwIAgCfM8ywicjvTNM3TNM3L6+3X7fdil+csL2bbo3VT1VGkdHq4jmqro8hI&#10;qe36O/Mecbe8EMIcQpinaZo/vS59XERERERERoiZHkASbmuRltHhlNb6beJqqyOMZn0NlL7+zr5H&#10;3C1vOniOh/cDAAB4hk4PIJltI8L669H3zm7zRHkxy3PWEeiHDhBG5JwHAACKKD3VRET6ynLrh7u3&#10;m9i+zlle7LZ76+aso0jpnLktzPZ735YfrZvqVjM111FkxNRy/eUqL3y5vVXp372IiIiIyEgx0wNI&#10;ans7iyu3h9hbnrO8mG2P1s1ZRwCgPfM8+xwHAIAH6fQAktNID32p/XkZ335OjXX0Hsmoarj+tj8n&#10;ZXnTh2d6zLO7VgIAwJN0egBZ1NwocXfbkg0xANCy0T7PzPIAAIDn6fQAshitUQN692nGwpVOvqN1&#10;r3YWtlRHGN2363O7PIQ2bp/5er3mEEKYpin8/v6GEIJZHgAAUIBODyCbWhslam4I/bbPGkuhH65p&#10;RjfC+W+WBwAAlKHTA8hmhAaNJ2kkpQbrTrurnXyf1t1uc6WzsKU65jlC0Jaa3iPulrd5jodrHAAA&#10;CtHpAWRXW6PE3W1LNsQA/XBtw1/Wn3090OEBAABl6fQAaIhGUmqw7oy70sl3tO7VzsK95a3UMe8R&#10;g/rFXEO53iPulrc808NzPAAAoCydHsAj7s6CGLUh9Gh9AOhFD59tZnkAAEB5Oj2AR/TQkAH8604n&#10;36d1t9tc6Szc/pyW6pjnSEF7Pl1j35aleI+4W97yTA8AAKAsnR7AY2pplLi7bS0NMRpJAehRq59v&#10;rdYbAAB6o9MDeIzGgLR0fFDa1U6+o3WvdhZ+6hxsrY7AX56+/u6W9/TvBwAA2KfTA3hc6UaJFhtC&#10;P60PpTkXgZzWn4EAAABn6PQAaJgOEGoQ28n3ad3tNlc6C7c/5862Jeroeob/OrpeUl9/V8p79jcC&#10;AAB8o9MDKCKmkSF2/Z4bQo/KgxKMxAZy237m1sLnLwAA1EenBwBw27oD7qiTb/16b92rnYV7y69u&#10;W6qORo7Dd09dfwYcAABAu3R6AEXENjJoCD23fu7jBgCl+bwDAAC+0ekBFKPRAvpytpPv07rbba50&#10;Fm5/zp1tS9Rxr6MV2Jf7+jszEAIAAKiPTg+gqCcaJXpsCP1UHgCQl89cAACom04PoCgNB2npAKG0&#10;s6Ojv3XgXe0s3Ft+ZwR3iTrq0IR4ua+/vfcSAACgXjo9gCocNU5qCD1fXu5jBUfW5yTAE574/PMZ&#10;CwAAbdDpAdAZI1GpwbdOu+3yEDzTQ4cmpBFzfcasX2p/AACAeDo9gCocNZBqCL02UyTX8QKAGvns&#10;AwAAdHp0bt3w+Xq95hBCmKYp/P7+hmmaQgjhn9e/v78hhBDmefbHIkVoqIC+fOqUW7/e68C72ln4&#10;qfPvyral6nimXsCxlNcfAADQFp0eQFVSNAqO2BCqoQYA/rT+fAQAAMah06Njyx957/d7/jazYzvz&#10;4/V6zet1tzM/NKiSk3MrLdcrpe11yq1frzvwlq93Ogu3P+fOtiXqqEMT0vo2gCCEz7eFdK0BAEC7&#10;dHpwiYYXckrVKDhiQ+je8jxHCQDa4LMQAADGotOjE8vsjO3sjcW3mR2fZn4sr7czPxbz7G4B5OF2&#10;FGnppKS05ZpeX9frzr3t+nvLjrb99PrOtiXqeKY81zNc8+3acV0BAEBH5nmWDhJCmKdpmkMI8/b1&#10;p2XTNP3x+uy6S0rvs/SfaZrmT1+334tdfnXbo3Vz1fFueSI1pPR1FLNtqTrGlCciIiIiIiIi/42Z&#10;HpV5vV7zvHmGxnrZdPK5HOvX23/HbLu3LtAeo8OpQenbxMVu28Kt7PIcKQAAAGiXTg+gWttGwfXX&#10;o++d3SbFrWlK1PFqeRpJAQAAAOha6akm8mfWt68IJ25BdbR8798x2+6tu15W+vclYyTF7WO2r+9s&#10;u7du7jqmLE+khnw7l6+e53vLr25bqo5XyxMRERERERGRv2KmB9CE9a1dYm8fs7f8zq1kvq2bq445&#10;9hkAAAAAeqPTo0Lv93s++9yNks/0+HuZBlSyc45BfzzTI80zPXRkAgAAwJ90egDN0BCavjygfa5p&#10;AAAA+JdOj8Jer9ccQvhjNsX637GzM7bLt+XFbru37k4d/2lcvf8bAZ6gkZQafOrAu9q592kWxJVt&#10;j9bNVcer5QEAAAB/0ekBNEVDaPp9znvEgCe4ngEAAOAvOj0Keb//fW5HCJ+fwdHAMz3WyzS4ABBl&#10;3Qm3fL3TubdefnfbvXVz1/FueT6HAQAAGJ1OD6A5GkLz7DMAAAAAtE6nx0M+zew4egZHI8/0WJej&#10;ARWAaE/f1u1o26N1c9UxVXm5jxcAAADUSqcH0KS7syBGbQjVSAoAAABAz3R63PR6veZ5nncbC1+v&#10;13z3GRyNPdPjn9key/JPvxu4SyN9Wjo+qMXdDs318rvb7q2bu44py8t1jAAAAKBmOj2ApmkI9UwP&#10;+rE+PwEAAACu0Olx03rmw5WZHR0+0+OPbb/NhAHqogOEGjx5W7dv2x6tm6uOOfYZAAAARqLTA2ie&#10;htA8+wwAAAAArdHpkcD7/Z5zPYOj0Wd6/LH89XrNIQTP9wDglDude+vld7fdW3e7Teo65trnPEcK&#10;AAAA6qPTA+hCTKPht2WjNYR+m4b62MMAACAASURBVBWS61gBAAAAQC46PS5YGgyfeAZH68/0WC/3&#10;fA9y0kiflo4PSit1W7ez617tgDyqY859znvEAAAAoA46PYBuaAj1TA/6sj4/AQAAAM7Q6RHp/f7r&#10;+R0hXHu+xYjP9FgvN9uDnDTWp6UDhBrc6fz7tuzMtnvrbre50gH5rY6py9vbFgAAAHqm0+PAXmPH&#10;uuF/sXxvvWzv9dHy3OXFbru3bqo6aoAhFw2h6fY5zxECAAAAgDz+V7oCNfp2K411I+Dyevt1+73Y&#10;5TnLi9n2aN2rdQTa4dZC1GDdQbd+/X6/523n4LYz7+q2n9bdlnlUTmwdU5e3t225IwkAAAD5memx&#10;YXT38/usM4Qcjs7Rq+fv0bp3r4NPdUxdXuw+AwAAAEALdHpQnIZVcnBOQV967fjPXd63bfMcKQAA&#10;AChLp8ffjO4uu8+5jitj0xCadp/zHCUAAAAASEenB9AtDfVpGR1Oab12/Jce7AAAAAA90ekRzjVw&#10;rF+PNrr7yX1Oe2ThLxpC0+1z3iMFAAAAAPcM3emhEQ8gjvdNatBrx3+JwQ6uZwAAAHozdKdHzCjq&#10;9esRR3c/uc+5jjdj256PGkLv7TPQB9c1AAAAvRmy08Mf+ADQtnWnXAj/dj5uX39admbbvXVjy4mt&#10;Y+ryzm7r/0UAAAB0Y57noTJN07x8Xb8+Wv5p3dhyzvycnOW1sM/rbURSZnteXjl/j9a9eh0c1TF1&#10;eSn2WaR0Spz3vV/rIiIiIiIiIq1nqJkeeyM1gXEYyQx9efq2br3fys57JAAAAD0YqtMjhOvPnTha&#10;924Dw145OcprYZ+3dYCU1o2C66+fXh8tP1vmlZ/zZHlX99l1Cv3w2QsAAEAP/le6Ak9YN9QBY1s3&#10;6O29/vn5ea1fn103tpwzPydnean22fsrNVh3nG870T8te7/f87bT/cy62zKPyjlanru82H0udxQB&#10;AAAgje5nemxnG1ydnfBp3e02R+Wc+Tk5y2thn/e2hZS25+T69dH5e7Tu1etgb3nO8lLuc85jBTzL&#10;dQ0AAEDruu70WBrnAMhHIyk16KXjv7bBDgAAANCarjs9nhzpPOLo7qfrmPr8AA2hefYZAAAAAErp&#10;ttNDAxwAjKWHjv+nBhKc2Wf/jwIAAKBFXXZ61DDSecTR3U/UMcX5AWsaQtPus+sUAAAAgJK67PQA&#10;oAwdH9Sg5Y7/2gY7AAAAQGu66vSoZaTzUR1i6tjK6O4n6pj2bIF/xVwn69cjN4R+qyPQD9c2AAAA&#10;remq04O+aXghF+dVWq5VatBqx/9TAwli9jnvkQIAAIC0uun0qG2k84iju5+o4/0zBT7TEJpun/Me&#10;KeBJPoMBAABoSTedHgDUQyMptWit47/2wQ55jhIAAACk00WnR60jnUcc3f1UHSGXFI2CORouU5cX&#10;u+3VfXbNUtL6HAYAAADG0EWnBwDAntY6/ksMJIjd57xHDAAAAO5putOjlZHOd+rY6ujuJ+p47+yB&#10;z76d39vlIWgIPSoHAAAAAJ7SdKcHQA4a69PSAUJpLXX8tzTYAQAAAGrUbKdHayOdRxzd/VQdIZcU&#10;jYKpGi5Tlxe77d19znOE4Lz1OQkAAAD0q9lODwDaoaOSGsR02K9fP9nxX3ogwdl9dj0DAABQqyY7&#10;PVod6Tzi6O6cdbx3FsE5GkLT7rNrF/rgegYAAKBWTXZ6AABcUXvHf4uDHfIcKQAAALimqU6P5Q/v&#10;T6+Plt/ddm/d2HJi6zjiPp/dVkMLTznTgLhdT0Po520BAAAAIJf/la7AFUvD2c/Pz2v9+szyq9se&#10;rRtTh5g6jrjPZ7eFpzjnoC9LR9y20+7T6/W66+3PlHO0PHd5Mdte3edyRxIAAAD+q5mZHr2NdD5b&#10;xxH3+ey2d84niHX2XL96Hewtz1lezLY59jnv0QIAAABgVM10esDWulEVcnOupeX6pbRaO/5bHezg&#10;egYAAKAWTXR69DrS+UwdR9zn2DrCkz6dr9+WpWi4TF1e7LY59jnXMQKe57oGAACgFlV3evgDGqBf&#10;3uOpQW0d/6UHEqTY57xHDAAAAL6rutMjhP5HOh/VccR9jtlW4wpPO2r4y9Vwmbq8mG2P1nX9AgAA&#10;AFCLajs9lsYx+ESDKaU496AvNXX89zTYAQAAAEqottNjtJHOn+o44j7H1hFKSNUoeLbhMnV5sdvu&#10;rZuyjnmOEgAAAACjqbLTQ4M2UDvvUWl536e0pSNu6YwL4c/Ove36e8uOtv30Omd5sdum2mfXMwAA&#10;AMXM81xVpmmal69L1t/fW+fs8r1/x2y7t27uOo64z2e3FSmdvfP16nWwtzxneTHbHq2bqo4iNeTp&#10;8773a11ERERERETk6VQ50wO+MXqUWqxv0cR9RodTgydv69b7rewAAACghOo6Pfae8XD1j/e95Ve3&#10;PVo3Vx1H3Ocz20Ittg2N669H3zu7zRPlxSzPWUegHz63AQAAKOF/pSsA0JOlge/n5+e1fh27PHd5&#10;sdvurZujjjo/qMFyrq474NcN+J+WLV9jlucuL2bbXPtc7kgCAAAwoqpmemxH9S/fi50F8Gn53W33&#10;1s1dxxH3eW/b5XvXzizIa9vYd+U62Fues7yYbY/WzVlHAAAAAIhRVacHQKs00kN/DHZIt8/eIwEA&#10;AHhKNZ0eRjrb522jiAYSWpOz4TJ1ebHb7q371D4D7XNNAwAA8JTinR7+CGY5/s4DWuccTsvnAzUw&#10;2CFdHQEAAOAJxTs9vv0RHYKRzj3u8/rY3zl3oFYaQtPO+gL64NoGAADgCcU7PRiHhg4glkZSamCw&#10;Q7o65jlCAAAA8K+inR5GOve9z8v30p0x0A4NoXnqCLTN9QwAAEBuZnqQlIYMAHplsEPaOuY+XgAA&#10;AIypWKeHkc597POyTopzAnpz91oetSH027LcxwwAAACAtpnpQTQNj3COawX6NPJgh9R1zHWMAAAA&#10;GFeRTg8jndvb5+XYaaCAOBpCPdMDAAAAgOeY6cFXGhrhHtdQWjpAKO1u514rgx321s1ZRwAAAEjl&#10;8U6PmD/GY9fvcaRzqX1OecyBaw2lGkK9PwEAAAAQ59FOj6XRinppUARqZ3Q4NehtsEMNAzwAAAAg&#10;hUc7PYx0rnef11+BPGLeg2LX77Eh9Ghb71kAAAAAbD3W6aGBqk6OCTzH9QZ9aXmwQ60DPPIeMQAA&#10;AEbwWKdHilG/I450zrXP66/AczSEpq0jAAAAAKw90umhgaoejgOU5RpMy+cLpbUy2KGlAR55jhQA&#10;AACjePT2VtvXe9/bvo5ZP7a82G331s1dx5TlaUiAOmgITVvHPEcJAAAAgBb9L/cPWDdW/fz8vNav&#10;l3W+LY9dP6a8mG2P1s1Vx1TlaRiEerge09rriIanrTvo1q/f7/e87RzcdubFrB9bXsy2n9bNXcft&#10;+uWOIgAAAD3IPtNj+0ft9nshGOmca5/XX4H6HF3rd94/j8qL2fZo3VrqCAAAAACP3d4KAKBnpQc7&#10;9DjAI8+RAgAAoGdZOz1Sj/otPYq4xEjnq+UB9ft2rYegIfRKHfMcKQAAAABaYaZHRzT4QXtct9AX&#10;AzzS73PeIwYAAEBvsnV65Bj1W8Mo4qdHOp8tD2iXhtC0dcx7tAAAAAComZkeAIVpqE9L5wc1MMDD&#10;AA8AAADKyNLpkWvUby2jiJ8c6fztD3+NANCX7XU/ekPo3ToCAAAAMB4zPQAAMlk65b69Xv/7aP3Y&#10;8mK33Vs3dx3PlKczEwAAgNPmeU6aaZrm9dft92KWx64fW17stnvr5q7jdn0R6Tvb6//qe8lReTHb&#10;Hq1bcx1FSif2vK/xOspdx5jyRERERERERI5ipkcjjHAEgPbker5FT7eyu3LLUQAAAPgkaafH9g/Y&#10;2D+Crz7f4mp5MdserZtzn/2BD+PYNgquvx597+w2V7a9UmYtdfQeCgAAADCO/5WuAN9prIPxrK/7&#10;5fXPz89r/Tp2+Z2yP63bUh2htPVAhu2ghu1gh+3Ah5jl337W0baf1s1dx9jyyh1FAAAAWpD89lZ7&#10;MxSuzoLIXV7stnvr5qxj6mMDtGXb6Lf9Xgh9z3RLVce8RwkAAACAmnimB0CFdHympTOZGhjgkW6f&#10;Xc8AAAB8krzTI+eo31pHEeeoY+rjArRp5IbQ1HXMc4SAElzXAAAAfGKmR2X8AQ+Qh0ZSamCAR7ry&#10;AAAAYI9nelQ00jn1sQD6MGpDaK46er+FPrieAQAA2GOmBwDAw0Yd4JGjPB0fAAAArHmmRyUjnQG+&#10;GbEhNGcdAQAAAOiTmR4ADEcHCDUYbYDHpzqmKi/38QIAAKANnulReKRz6t8/0K+774etNYTmrmPe&#10;owUAAABACWZ6FKLBDYjlfSMtnc/UovcBHkd1TFlermMEAABAO5J1erxer3maJs/0cAsGILNRGkKf&#10;qGOeIwTnrc9hAAAA4D4zPR6mkQ2gHjo/qEGPAzxi6phjnwEAABhXsk6PaZpCCO3c/uCpUcSftgW4&#10;Y4SG0CfrCAAAAEAfzPR4kMY1AGBPjwM8Sg9qyXOkAAAAqF2STo/3+z3//v4Gz/Qwihh4Tsx72rdl&#10;tTaEPl3HPEcJAAAAgCeZ6QHQKA31aemoprTWB3jUOKgl7xEDAACgRkk6PZZZHiG0efuDnKOIU/x+&#10;Ab7ptSG0RB3zHik4tj5PAQAAgHhmegDA33R+UIM7nYnfluUa4NHCoBYAAADGkaTTY5qm/8z2WH/9&#10;9Ppoeez6seXFbru37pllALn12BBaso4AAAAAtOl/qQtcGozWDUfr78Uuz1lezLZH635aBgAQa90R&#10;t379fr/nbUfettPu6raf1t2WeVRObB1Tl7e3bbkjCQAAwNNuzfRY/oj0TI//1hHgaUfvl1ffS4/W&#10;vfq+Wnsd8x4tAAAAAHLwTA+ATmioh77UPsCjxUEteY4UAAAANbnc6fF+v+ff398Qwp/P9Mg56reF&#10;UcRXf58AKfTUEFpDHfMcJQAAAAByMdMDoCMa6tPS+UFpNQ7w6GFQCwAAAP263Omxfo6HZ3r4Ixqo&#10;Sw8NoTXVEQAAAIA2mOkBAFC5WgZ49DCoRWcmAABA3y51erxer3l5jkcInunhj2egRtv3rNYaQmur&#10;Y56jBDzN/90AAAD6ZqYHQKc06kFf1h1xIfzbsbd9/WnZmW331o0tJ7aOqcs7u633SAAAgE7N8xyV&#10;EMI8TdO8fN2+nqZpnuc5LF/Xr2OX5y4vdttP64qI1Jrte9eV99Kjda++r7ZYR5HS6eE6qu29Q0RE&#10;RERERPqKmR43GCEI1M77VFpGh1Na67eJq+3WeK5nAACA/kR3ekyr53d4poc/lIH6bW/zkuJWMmfK&#10;vPJzWqgj0A8dHwAAAP35X+kKtMofyEAr1u9Xe69/fn5e69dn140t58zPaaGOOj+owXqQxnbAxqdl&#10;7/d73g4AObPutsyjco6W5y4vdp/LHUUAAAByiJ7psZ7lMU3TH98Lod/bH+ytC9CK7Xvc+vXR++HR&#10;ulffV/eWX9326TrmPFbAs1zXAAAAffFMDwCIpJGUGjwxwOOJQSgGtQAAAJDS6U6P1+s1h+CZHv4g&#10;BlrWUkNoC3X0mQAAAABQFzM9AAAalWuAx966vQ9q0ZEJAADQh9OdHtvnd4z6TI8rv2SAmrTSENpC&#10;HTWSAgAAANTFTA8AuEHHBzVIOcBju+52mx4HtbiOAQAA+nGq0+P9fs97z+8Y7ZkeAD2pvSG0hTr6&#10;fID+uLYBAADaZqYHANykkZQapBjg8W3dXge17K2b90gBAACQ06lOj73nd4z2TA9/AAM9qrkhNGbb&#10;UnX0WQF9er1e8zzPrmcAAIAGmelxgkYsAKAFdzr5Pq273aanQS2f1p2myQwuAACARh12erxer/nT&#10;8zs80wOgfbU2hMZuW0tjrc8MAAAAgHLM9Dig8QoAaMmdAR7f1u11UMveuq/Xaw4hhHmecx4qAAAA&#10;Mjjs9Pj0/I6Rnulx71cMUL9v77Xb5SF4psfR+gAAAACUYabHFxqvgFF4v0tLBwilXR0csrfudpte&#10;BrV8W3cZzOOB5gAAAO352unxfr/nb8/vGOGZHgAjqakhNHbb2hpr8xwhOG99TgIAAMAozPQAgAx0&#10;oFODmMEj69d76/Y0qOVo3eWZHtM0hdXzPVzPAAAADfja6fHt+R29P9MjxS8XoEW1NITGbFuqjmfX&#10;z3vEAAAAAFiY6QEA0LGYwSF76263aXlQy9l93hvY4/keAAAAbfja6XH0/I6974Xw5x/IS1l7r4+W&#10;x64fW96nbQFGd6YBcbtejQ2Xuet4tjwAAAAAnpF8pkfp24jElPdp29S/E4DWeC9MSwcIpZ35f9L6&#10;9d66rf//Lmaf18/0WA/yMdsDAACgfp7pYTQuwK7SDaEx25aqY0x5eY8WHFufkwAAANArz/QAYJeG&#10;+rR0sFODb5122+Uh1HWbuDuDWmL3eW9gz/J6mQVixgcAAECdkj/To5YRtVdGEWuMAvivT++d35bV&#10;0nCZu46x5eU6RgAAAAD8xUwPAHiIzg9q8K1T7lsHXquDWq7s86dneqxnfni+BwAAQJ0808MsD4Cv&#10;jhona264rLWxFgAAAIA8zPQA4JDGeujLp8Ehex14y9eWB7V823Zv3W/P9FjP/DDbAwAAoD67nR7b&#10;Kf0jPNMjxy8XoCdPN4TGbttaY22eowQAAAAwNjM9ADhFQ31aOt0pbemIWzrjQvizs3C7/t6yo20/&#10;vc5ZXuy2e+tuB/asX+/NAgEAAKAi8zz/J9M0zdM0zSGEP74efW/JUsa6vHW5Z5fnLm+9jYiInMv2&#10;fffqe/JReTHbHq2bq453yxOpIa1fRzneO0IIf/yf99v/f0sfPxEREREREfkzZnoAQCFme1CDlm8T&#10;l+vWeNPJZ3r8/b15WT57vgcAAEBxu50eZ5/f4ZkeAOPZNjSuvx597+w2KW53U6KOV8vzOQQAAACQ&#10;xv9KV6A0DU0A9yzvoz8/P6/169jle/+O2XZv3dx1TFUelLacq+sBIusOuU/Llq8xy3OXF7Ptp3V/&#10;f3//GOSzfj1N038GAXm+BwAAQD12Z3rsTeM/870Q2rz9QbpfJ8AYtg2FV96T95Zf3fZo3Vx1zLHP&#10;QLter9fsFlcAAABleaYHAJdopIf+7HXQLV9bG9Rydtu9dSOf6fGfdQEAACjnP50e7/d7HumZHgBc&#10;V3vDZe465ioPAAAAgGvM9ADgMo30aen4oAafOvBaGtRydttP675erzmEcGpmx3b5PM+5Dg0AAAAn&#10;/KfT4+zzO3p4poeGJYA0am24bLGxFgAAAIDrzPQAgIroAKEG6w665Wsrg1pit91b1zM9AAAA2vWf&#10;To+Y53d4pgcAixobLrfbtNhYCwAAAMB5ZnoAALDriUEoOQa1nN3207qe6QEAANCuYZ/pkfoXCcD9&#10;9+zUDZetN9b6vAIAAACIY6YHAMlopE9Lxwe1aGVQy5Vt99b1TA8AAIB2eaYHAEnV1HC53abFxloo&#10;bX1+8p3rFgAAoLwhZ3r4gxQgH++xaekAoQatDWo5u+2nda8+0wMAAIDy/uj0eL/fs2d6AJBCDQ2X&#10;uRtXSzTWAgAAAPDZkDM9AACI08Kglivb7q179Zke8+wuYAAAAKX90ekR+/yOVp/pkfMXCsC/Yho2&#10;vy272nAZW4faG2t9hkG95nl2fQIAAFTATA8AstFID32peVDLlW0/rXvlmR5meQAAANThj06PmOd3&#10;eKYHAGeUbLjM3bhaorEWAAAAgM+Gm+mh0QjgWd5309IBQmk1D2q5su3eurHP9HBNAgAA1CP5Mz1C&#10;+PM+6kvZe6+Plseuf7Y8AJ5XouFyu00vjbV5jhAAAABA+5LP9Kj9NiKp9xcAnrb+jINSavr/3dVt&#10;P60b80wP1yIAAEBdhnqmhz9KAco6ek9P3XCZu3G1dGMtAAAAAH8a7pkeAACkUcOglrvb7q0b80yP&#10;eTaRGAAAoCb/dHq83+85xTM9WhhRm/uXCsC+b+/pIXimx5V9znOkgDPmeXYNAgAAVMZMDwAepaE+&#10;LR36lFbLoJYr235a9+wzPczyAAAAqM8/nR6xz+/wTA8Arnqq4TJ342otjbV5jxawxywPAACAOpnp&#10;AcDjNNSnpfODGpQa1HJ32711zzzTwywPAACAOv3T6XHl+R2tPdMj9y8TgDjb9+/UDZfbbVI3rtbW&#10;WAs8wywPAACAepnpAQBAMkun3LfX638frR9bXuy2e+tuB/asXy8zPwAAAKjUPM/L9Px5mqZ5+bp+&#10;ffZ7S+Z5DsvX9evY5anLW5aLiEg92b5PX3m/P1r37ufGU+Wl2GeR0unhOgoh/PF/3vXr0r9fERER&#10;ERER+R4zPQAoyq2ZoC+t3ybu6JkeAAAA1M0zPQAobnt7mRS3uzlT5pWf82R5V/fZZx7k4doCAACo&#10;3/9KVwAA1g2Je69/fn5e69dn140t58zPyVleqn3ePusASlgPQtkOSNkOatkOdIlZ/u1nHW37ad3f&#10;398/BvmY5QEAANCOf2Z6rP+w207jP/u9EPLeruBueUbnAdTtzky+b+ummjGYu7yU+5z3SMF4XFcA&#10;AABt8EwPAKqgQTEtnR/U4IlBLXe33VvXczwAAADa5ZkeAFQlZcPldpvUjas1NtZ+qiNwnesIAACg&#10;HWZ6AACQTe5BLXc6Ij+t+3q95hDCPwN6nvx9AQAAcI9negBQnVQNl7kbV2tsrP1WNgAAAEDvzPQA&#10;ACC7XINa7m67t+4ymEeHIQAAQHs80wOAKsU0iq5fr9eNLSe2cbXGxtpPdQQAAAAYgZkeAFRJY31a&#10;OkCoQY5BLXc6Ij+t+3q95nmeXS8AAAAN8kwPAKp2p+Eyd+NqjY213+qY90hBP3R4AAAAtMtMDwAY&#10;hAEA1CLnIJnYbb91LAIAANAez/QAoHpXGy6326RuXK2xsfZMHX0mUtL6HK6R6wMAAKBtZnoAAPCo&#10;nINkYrb9tO7Tvw8AAADS8UwPAJrw7fNguzwEz/TwWQjxXB8AAADtM9MDgCZojExLBwil5RokE7ut&#10;DkEAAIC+eKYHAM2IabjMMWMwd3mx297d5zxHCQAAAKAcMz0AaIaG+rQMCqC0HINkYrbdvgYAAKAD&#10;8zyHeZ5DCGGepmlevq5fn/3eknmew/J1/Tp2eeryluUiItJHzr733/3ceKq8mG1T7bNIDSl5HYmI&#10;iIiIiEhfMdMDAAZmlDs1uHM702/Lzt4m7vk9BgAAIJfkz/QI4c97ii/l770+Wh67/tnyAGjfmUbO&#10;7Xqe6eHhzbDm/AcAAOjP/1IXuPzxuP4jcv292OUpy9P5AdAPjZXQl3VH3Hbmx7Yjb9tpd2dbAAAA&#10;+vLPTI/17I1lxkbs90Kof0QtAP04+9lw9XNjb3nO8mK2zbHPeY8W1MP5DgAA0C/P9ACgWRou0zL6&#10;ndJSDJI5u22J/QMAAOAByxPNp2maQwjz8nX9OuZ7S1nL1+33YpfnKE9ERPrKp/f+FJ8b29c5y4vd&#10;Nsc+i9SQnNdR6X0TERERERGRvDHTAwD4h9ke1CD2Fm2xt4kDAACgY0vvR9jM2Fi/Pvu9FkbUlu5l&#10;EhGRPPn22XD1c2Nvec7yYrbNvc8ipZP6OhIREREREZExYqYHAADVSflMDwAAAAay9H5Mk2d6iIhI&#10;29m+96f43Ni+zlle7La591mkdFJdRyIiIiIiIjJOzPQAoBtGdUNf1rM3fn9/wzRN8+/vbwgh/PF6&#10;++/l9TzPT1cZAACA0pbej+CZHiIi0kH2Phuufm7sLc9ZXsy2R+umqqNIDdn+H3T7evvv0vUVERER&#10;ERGRcvnf890sZS2jBQHok9keafncpAZ/z/L45+v29frf8zx7DwAAABjYa57/bct4vV7z8kdjCOGP&#10;PyDPfm/94MhPD5OMWZ6jvMy/UwAqoLE+HZ+d1GL5v2oI/3aELJynAAAAhBDGm+kBwHiWxtCfn5/X&#10;+nXs8tzlxW67t26OOupAohbzPP/nXA9BhwcAAAAr63tdre+XvL138pnvpbi3+fZ1rvJERKT/pH6+&#10;Re7yYrY9WjdnHUVEREREREREao2ZHgB0y+hvAAAAgMGse0DCahZH2MzoOPu9ea5/RK2IiIyTu58b&#10;29c5y4vddm/d3HUsfTxFRERERERERL5lyJke7k0OMA6zPQAAAAAGsu4BWc/Y2M7oOPO9p0aXpihP&#10;RETGydXPjb3lOcuL2fZo3Zz7XPp4ioiIiIiIiIh8ypAzPQAYi9keaZkxCQAAAFRr3QMSBnmmh1Gq&#10;IiJj5+rnSorPoW/lxW67t27uOpY+diIiIiIiIiIi32KmBwAQzWwPAAAAoErbXpAwyDM9jFYVERkz&#10;dz9XYtePKS9m26N1c9XRZ6mIiIiIiIiI1BwzPQAYiud7AAAAAHRs2wuyzNwInukhIiKd5urnSorP&#10;oW/lxW67t27uOu6tX/p4ioiIiIiIiIgsMdMDgOGY7ZGW53sAAAAA1dj2ggTP9BARkcES87kSu35M&#10;eTHbHq2bq44+S0VERERERESk5gw908PIVABIw2cqAAAAUIVtL8gycyN4poeIiAyQmM+VFJ9D38qL&#10;3XZv3dx1PFueiIiIiIiIiEiJDD3TAwAAAAAA6Mi2FyQM9EwPI1JFRGSe65qBeHbbo3Vz1fHs+iIi&#10;IiIiIiIiJWKmBwDD+/n5eZWuAwAAAAD3veb5z+eOvt/v+ff3N4QQwjRN4ff395+vZ77XIo1dALzf&#10;73n5PFheLw/nXr9e//to/djyYrfdWzd3Hc+WBwAAAFBC8pkeS2PHutFj/b3Y5TnL0zADwMJnQlrr&#10;DhMAAACAx+zd82q5X3cY5Jke7j8uIiJLUj/fIqa8mG2P1s1Vx5jyRERERERERESejmd6AABZmO0B&#10;AAAAPG6vJyT8f3t3m+SmjgZgVExlX3jp9sqYHzckhMbmwwKhV+dUPRWnDVxo0+kZg6yUfozo2Pq1&#10;YbjH3aV776iVJGns3e+VHL+HPm1v77pLy569j0e2V/r1lCRJkiRJ7WSkx2/uRgVgZH4PAAAAgEot&#10;XQkZ79pM5vSQJDXap1ELmQho2gAAIABJREFUR38PrW1vz7pry561j0e3J0mSJEmSdEVGegDAAqM9&#10;8jKiEgAAALjEpysi85EdKfCcHtN1JUkahnuMQPy07tKyZ+/jN9uTJEmSJEk6OyM9AOANoz3yMtoD&#10;AAAAON2nKyLJnB6SJKX574ujv4fWtrdn3bVlz9rHb7cnSZIkSZJ0ZkZ6zLgLFQDO4/csAAAAcKZu&#10;GN6/9/B6vYbH45Gez2d6PB4ppfTn8buv9X3fvV6vYfwzpfTP18btbn3+zO29Wzfz9xiAALxZn5ff&#10;twAAAMAZjPRY4I0tAOamb9KPj/u+76aP9z7/zbbfLXv2PubaHgAAAMAp1j7/6tnYnB4+c1yS9K6z&#10;58vYs+7asmft4xnHLEmSJEmSlCsjPQBgI6MVAAAAAG5u7apImozsSLNRHktfG4a67i5dW1eSpKWO&#10;/h6aP/5m3aVlc/yu/LSPZ21PkiRJkiQpR0Z6AADFmEcLAAAAyGrtqsh0FMd8lMf8a7XdXbp1XUmS&#10;lsrxe+roumvLHv1dubaPZx6zJEmSJEnStxnpAQAAAAAAxLDlysg4miM1OKeHu08lSWsd/T219Pc9&#10;6y4tm+N35ad9vOKYJUmSJEmSjmakBwAAAAAAEMOWKyOp8Tk93H0qSXrXt7+njq67tuy3v++u2t67&#10;r0mSJEmSJB3JSA8A+ELf913pfYjk9XoNpfcBAAAAqNiWKyPjaI5kTg9Jkt629/fU0t/3rLu0bI7f&#10;lZ/2Mff2jPKQJEmSJEk5M9IDALgVoz0AAACAw7ZeHRnvxkyNzunhDlRJ0tb2/K759Nyn59eWPfr7&#10;bm0fc29vy7qSJEmSJElbM9IDAAAAAACIYevVkWROD3edSpJW2/O7Zunve9ZdWjbH78pP+5h7e1t+&#10;b0uSJEmSJG3NSA8AyKjv+670PkRifg8AAABgl61XR8a7MVPjc3q461SStNbekQxHfsetLXv0993a&#10;Pube3pZ1JUmSJEmStmakBwBkZrRHXkZ7AAAAAFt1w7DtfYSu64aUUno+n+nxePz5c/61lnhTC4At&#10;Xq/X0Pd9N755P308//v4ePwd82ndpWXn21zbzpb/zpnb27purtcCAAAAiC37SI/xjYnpGxTTr+19&#10;/szt7Vl3aVkA4BpGewAAAACb7P08rGROjx/LSjreNz9/Pv9fNZR7foutyx79fbe2j7m3t/eYJUmS&#10;JEmSPmVOjy+58xTeG38+Xq/XMDb9+1X/3enX4GpGCAIAAABcaO9VkudkZEdK6Z/H0e8uXVtWarmS&#10;P3/f/hshnd27c3Dp79Pl19ZdWjbH78pP+5h7e0eOWZIkSZIk6V1GegC7TUdNRBhBYTQIZzPaIy8/&#10;qwAAAMBbe6+SJHN6/LOsO0/VWnf9+Tvz3xwpd/Pz7Mj5u7bs0Z+DtX3Mvb2jxyxJkiRJkrSUkR7A&#10;IvNh/NX68cMd+bkEAAAAFh25UpLM6fH2jlqp9mr++bvq3xzpm+bn19Hz992yOX4OPu1j7u19e8yS&#10;JEmSJEnTjPQA3DG9k+8XAAAAANzU0aslyZweH/dRunPRf/5K/ZsjbW1+Hh093z4te/TnYG0fc28v&#10;xzFLkiRJkiSNGekBjZjO0cE5fH/Zqu/7rvQ+AAAAAETUDcOx9+her9fweDxSSik9n8/0eDzS8/lM&#10;fd93r9drGP9MKf3ztXHdrc+fub09664tu/TcoW8sZPTNOV/7z98djvm8V5YIXCTLy88cAAAAkFIy&#10;0gOi8oZqeV4DPpm+Sb/0uO/7bvp467J7t7Plv3Pm9nIds583AAAAIKV0fE6PYfj7edrJnB5vtyNd&#10;lZ+/ex+z9Kkj59vaskfP26Xnz9xezmOWJEmSJEky0gMCcIfz/ZlTBc7nZwwAAAD46opJSunPKI/x&#10;z2Fo8+5Sd57qytzdXf8xS/P2nm/vls1x3s4fn7m9M49ZkiRJkiS1l5EeAAW4Ix0AAAAATpDjykky&#10;p8em7UhHOuNcbPHn7+7HLI3tOWc+LXv0vF16/sztnXXMpV9HSZIkSZJUJiM94KaMBAA4zr+hAAAA&#10;0KhcV0+SOT02b0f61FXnYos/fzUcs9puzznzbtkc5+388ZnbO/OYJUmSJElSexnpcTF3nvKOc4OU&#10;nAet6/u+K70Pkfh5AgAAgAblunri7lJ3c+tYpc/FFn/+ajpmtdvaOTN9vLTs0XNv6fkzt7dn3SPH&#10;LEmSJEmS2spIDyjg9XoN7kAGOJ9/awEAAKAxOa+guLt03z6qve56Lrb481fTMavt3p0z786fHOft&#10;/PGZ29u77tFjLv06SpIkSZKkazLSoyB3n7bB68y3jAwCAAAAgI1yXkFxd+mxfSx95UvnVdu52OLP&#10;X23HvOf8U/2tnQefzpmj5967//ZZ29uz7rfHLEmSJEmS4mekxw24gzsWrydncn61pe/7rvQ+ROLn&#10;BwAAABqQ8wqKu0u/30fVXaRzscWfv5qOWe01Pw/enT85ztv54zO3t3fdb49ZkiRJkiTFzkgP+JI7&#10;hynBeQfH+NkBAACA4HJeQXF3aZ59LH0lTPvO+aOvcw3nYos/f7Ues9pp67l59Nxbev7M7e1ZN+cx&#10;l34dJUmSJEnSORnpcUPuQr03rw8AAAAAwD11w5D3/VtvCOdjAtv7cF5TA/9mxPd6vYa+77vx36Tx&#10;8fjaT/+tWnpubd2l58/e3t51cx4zAAAAEE/2kR7jGwnTNxSmX9v7/Jnb27Pu2rJn7CPlzd9Mm/45&#10;/1rkc9Ex13HMLs7F5/cDAAAAwIqzPjfrjM/Dz729vesuLXv2Ppb+/LNWcy465pqPefyaYrb13Dx6&#10;7i09f+b29qx7xjFLkiRJkqRYmdOjEu7gvobvMxE4j2Mz2iMvPy8AAAAQzJlXVNxdet4x6/pz9czX&#10;ec+6a8tefS465nsfs+L27nXPcd7OH5+5vb3rnnHMkiRJkiQpTkZ60DR3+ALgdwEAAAAEctbVFHeX&#10;XnvM2ndeOhcdc2vHrJh9et2PnntLz5+5vT3rnn3MkiRJkiSp/k4b6eEzx7kLd/ACUfldCwAAADBz&#10;5hUVd5dee8z699y7y+vS4rnomO95zIrZ/HXPcd7OH5+5vb3rnn3MkiRJkiSp7k6d08MdqNcyosH3&#10;AGiP37V5+T0CAAAAlbviyoq7S8sd85VX0EpU6+vS4rnomO9xzIrZ0ut+9Nxbev7M7e1Zd23ZXPso&#10;SZIkSZLq7dSRHpT3er2GaHetjscT7bjgCn5uYjLaIy8/JwAAAFCvbhiu+f/1r9drGN+UGR+PbyqM&#10;j5een/+5tvye7e1Zd23Zs/bxjGOuVfTXpcVz0TGXO2ZiGl9vvudnBQAAAOpkpEeDanhTbNzH1yve&#10;SBW4Az9X8Y1v2vd9300f733+7O3tXXdp2TP20c8IAAAAVOrKz9L69vPw15bfu7296y4te/Y+XnnM&#10;pfK6OGbHXO6Yx+cVp/nrm+OcOXN7e9ZdWzbXPqaUhv/+J1L511OSJEmSJO3LSA/+mI6qOGOExdK2&#10;3UkLkJePZQIAAACaVuJKi7tLHXPt++iYHXO0Y1asvj0n5o/P3N7edZeWPXMfJUmSJElSXRnpAQDB&#10;GO0BAAAANOvqqyzuLnXMEfbRMTvmiMesmOU4Z/Yuv2d7e9ZdWzbXPqbfc3r42ZAkSZIkqb6M9AAg&#10;pWSOHQAAAAACKHGlxd2ljrn2fXTMjjnqMStuR8+ZHOfYp+3tXXdp2bP2Mf0e7eHnQ5IkSZKkejLS&#10;AwAAAAAAiKHU1RZ3lzrmmvfRMTvmqMc8XUdx+vac2bv8nu3tWXdt2Vz7mCZzeiTze0iSJEmSVFVG&#10;egDwg/k9Yun7viu9DwAAAACXKHnFxd2ljrnWfXTMjjnqMb/7murv6DmT4xz7tL296y4te9Y+psmc&#10;HsloD0mSJEmSqshIDwBogNEeAAAAQBNKX3UZBneXOub69tExO+aox7y0rmK255zZu/ye7e1Zd23Z&#10;XPuY3szpkSYjP0q/fpIkSZIkaTkjPQD4yPweAAAAAFSj9FWXMXeXOuaa9tExO+aox/xuXcVqzzmT&#10;4xz7tL296y4te9Y+poU5PdJk5Efp11GSJEmSJP3MSA8AVhntEYv5PQAAAICwSl91mebuUsdcyz46&#10;Zscc9ZjX1h2/pvrb+7ofPcfWtrdn3bVlc+1j2jCnRzLaQ5IkSZKkW2akBwA0yGgPAAAAIKJuGO7z&#10;iSU+PgXg/rxZHsfr9RrG13N8PP4unj6e/n1t+b3b27vu0rJn7ePj8UjP5/Ofx4/HI6WU/jwen/dz&#10;AQAAAPdwq5Eefd9345sG7/6cf23v80fXXVv2rH1s8Zhr2EfH7JijHvOWdV2gjmP6OgMAAACEUPrz&#10;teZ9+qz5d8tsfX7vZ9dvWfbsfWzxmGvYR8fsmKMe85Ftq/7WXvf5n9+eg0fXXVs21z6mHXN6TJ8v&#10;/TpKkiRJkqQbzunhrlMAAAAAAOCQ0lddlmr57lLHXMc+OmbHHPWY9+6j4vTudc9xjn3a3t51l5Y9&#10;ax/TysiOpef9fEiSJEmSVLbbjfRIyWgPgFqY3yMOv3sBAACAEEpfdXlX63eXtnzMNeyjY3bMUY/5&#10;yD4qTu9e90/nwdLya88fXXdt2Vz7mA7O6ZHM7yFJkiRJUvFuOdIjJXecAtTCaI84/O4FAAAAqlf6&#10;qsuWWrq7tMU7amvcR8fsmKMe8zf7OH5N9Tc/B749xz5tb++6S8uetY/p4JweyWgPSZIkSZKKdduR&#10;HgAAAAAAALuUvuqytdbuLm35mGvYR8fsmKMe87f7qDjNX9+j58na9vasu7Zsrn1MGeb0+O9/YpV/&#10;HSVJkiRJai0jPQDIxvweAAAAABRV+qrLnlq4u7TFO2pr3EfH7JijHnOOfVScxte11ZI5PSRJkiRJ&#10;qi4jPQDIqus6oz2C6Pu+mz/u+76bPt77/DfbfrfsWfsIAAAAVKj0VZcjHb3Deenve9ZdWnbvdvbu&#10;Y4vHXMM+OmbHHPWYc+3j+HfV3/x1znEOHl13bdlc+5gyzekxXbb06yhJkiRJUisZ6QFAdub2iMPo&#10;BwAAAKAqpa+67C363aUt3lFb4z46Zscc9Zhz7GP6fbf7uIzidPQcmz/+Zt2lZXP8HCztY/pyTo/5&#10;sqVfP0mSJEmSWqi6kR7uOAUAAAAAABaVvuryTZHvLj1rezUccw376Jgdc9RjzrmPyZ3tIctxDh5d&#10;d23Zo+fy/Pl0wpwe0/+OJEmSJEk6r+pGegAAAAAAACwqfdUlR5HuLj17ezUccw376Jgdc9RjzrGP&#10;yTwGTXT0HFz6+551l5bN8XOwtI/JnB6SJEmSJFWXkR4AAAAAAEAMpa+6fFvUu0vP2l4Nx1zDPjpm&#10;xxz1mHPuY5rd7T4uo/r79hw8uu7askfP5fnz6YQ5PUq/ZpIkSZIktVL1Iz36vu9K7wMAtMTvXgAA&#10;AOC2Sl91yVmEu0vP3l4Nx1zDPjpmxxz1mHPsY3pzt/u4jmK19xxc+vuedZeWzfFzsLSPKeOcHqVf&#10;J0mSJEmSWqn6kR4AAAAAAAAppVgjPcYi3F161vZqOOYa9tExO+aox5xzH5O73Ztqz3n06blPz68t&#10;e/Rcnj+fzOkhSZIkSVK1GekBAHCiYRjMgQIAAABXKX3VJXe131169vZqOOYa9tExO+aox5xjH9PK&#10;nfHjuorTnvNo6e971l1aNsfPwdI+Lp2/a+f30rKlXx9JkiRJkloq3EiPvu/dTQkAF/K7FwAAALiN&#10;0lddzqzmu0vP2l4Nx1zDPjpmxxz1mHPuY/pwZ/y4vOK15Tz69Nyn59eWPXouz5+fn7Pz8/fT+e1c&#10;lyRJkiSpbOFGegAAAAAAAG3qhmEovQ+neb1ecQ8O4KYej0dKKaXn85kej0d6Pp9/vj5+bXzexyLF&#10;9Xq9hr7vu/F38fTx/O/j4/F8+LTu0rLzba5tZ8t/J6W0ev4uPT9fdjCJOQAAAFwq9EiPvu+78Y2N&#10;pT/nX/v0/NqyW7ez5fkzt1fDMdewj47ZMUc95lz7CCQXPAAAAKCE0p+vdVVnf3b91u1s+e+cub0a&#10;jrmGfXTMjjnqMefcx7RhToRxPcVq7Tz69Nyn59eWPXouz5+fn7Pvzt+l56ePS78OkiRJkiS1WOiR&#10;HgDA9Yz4McoDAAAAiil91eXKari79Ozt1XDMNeyjY3bMUY85xz6mnXfGj9tSrN6dR0t/ny6/tu7S&#10;sjl+Dpb2ccv5+27Z0t9/SZIkSZJazUgPACA7oz0AAACAIkpfdbm6Wu4uPWt7NRxzDfvomB1z1GPO&#10;uY9p55wI4zYUs/n5cuT8XVv26Lk8f35+zm45f53LkiRJkiTdo+ZGerjzFAAAAAAAgip91aVEd767&#10;9Ozt1XDMNeyjY3bMUY85xz6mnXfGT58ft6tYzc+To+fvu2Vz/Bws7ePe83e6bUmSJEmSVKbmRnqk&#10;ZLQHAFzJ710AAADgMqWvupTszneXnrW9Go65hn10zI456jHn3Md0cE6EcVuK1fx8OXL+ri179Fye&#10;Pz8/J7eev6W/x5IkSZIkqdGRHiN3ngLANfzOBQAAAC5R+qrLXbrL3aVnb2/PuqWOuYZ9dMyOOeox&#10;59jH9MWcHtPnx/+G4jS+1rW05/wt/b2VJEmSJEn/1fRIDwDgOtPRHkuP+77vpo+3Lrt3O1v+OwAA&#10;AEClSl91uVvv7nB+d7dzjrus54/P3N7edUsccw376JivO+atRTrmkq9zzn1MB+f0mD6/5xxQXR05&#10;f9eWPXouz5+fn5Nr52/p76UkSZIkSfrbr8uvsgC8sXTn9d51v90OAAAAAFCx0ldd7ljJu0vP3t6e&#10;dUsdcw376JjzHHPJvM7n7WPKNKfHXc4Vndfe8/fdsjl+DuaPt56/pb+HkiRJkiTp38zpAVzibqMv&#10;fI4/AAAAAARU+qrLXSt9d+lZ27vzHbU17aNj3jYKoOZafZ1z7mPKMKfH+Gfp80HX/Lxt+Xfl07JH&#10;z+X58/Nz8t35Wfr7JkmSJEmSfmakxxvu/IZjovzsRDmOCJ7PZ+ldgB+GYfBvBAAAANxR6asud+/q&#10;u0vP3t6edUsdcw376Jj/Lt9ikV/nHPuYMs7pMX2+9Ouua36u3p1Xn87HHD8H88dr52fp75ckSZIk&#10;SVru1/WXWeribm/4yc8FV3o8Himl/y7Swx0MRnkAAADAfZW+6lJLV99detb29q5b4phr2MeWj1n/&#10;ft+ivc459zFlnNMjubO+idbOwenjpWWPnsvz5+fn5PRx6e+RJEmSJEn6nJEewCojO37yPbnO05we&#10;AAAAAGxV+qpLTV1xd+nZ29uzbqljrmEfWzhmHfv3obbX+Yx9TOb00Je9OwffnY85fg7mj5fOz9Lf&#10;F0mSJEmStJ6RHju4s5sWOM+P8X07jzk9uIPBPB4AAABQh9JXXWruzLtLz9re3nWXlrWPsY5Z1/37&#10;UMO5nXMfkzk9dKBP5+D8+fmyR8/l+fPzc9L5J0mSJElSPRnpAcCtPX/P6dF13TC42z68O46act4B&#10;AABARUpfdam93HeXnr29PeuuLdvyPtZ8zCr378OVr3PJczGdNKdHcrd9c83PwXfnY46fg/lj55wk&#10;SZIkSXVmpAc04I53TrfA9z2PcU6P5+8RHwAAAADwVumrLpHKeXfpWdvbu+7SsvaxrmPWParl3M65&#10;jynznB7O63bbeq4fPZfnzyfzeEiSJEmSVG3/K3GhBTiXEQZE8nw+0/P5TI/HI71er6H0/tCGwTwe&#10;AAAAUKVuGLx/lNP4htzj8fjzJl1K6c/j5++PZ3n3/Gjr8nu3t3fdpWXt4z2P2Rt09+cN+7xc3GvD&#10;6/Ua+r7vxp+f8fH4+k9/rpaeW1t36fnx8bVHCgAAAORgpEdm3iThan3fdy541GH892H678T0a+8e&#10;v1t/y3a2PH903VL7uP6dJpISr7nzDAAAACpW+vO1ovY8+Nn1e5ffu7296y4tax/LH3Pp81vf//sw&#10;fzx9beePp8t+em5t3Xf/nW/WLbGPS99HxW7reXT0HFv670iSJEmSpDr79e1FE5b9vvvex9mQlbuP&#10;Y/A6wj5X/cz42QQAAIAASl91aaG0Y0TA/O/fjjBY+vuedZeWtY/XH3Ppc1jntHan+RV3tH97N3yJ&#10;fXy3vOL37jzJdY5JkiRJkqT6M9LjAsMwdEZ8sNfwe56OYXDqROWucrgHP4sAAAAQSOmrLi215a7+&#10;b0cQrG1v77pLy9rHc4+59Hmqcv8+bLkrPccd7fPH36xbYh+Xli/9+um6Pp1HR8+x0sckSZIkSZLy&#10;ZaTHhcZ5Prquc+s+Pwy/R3YA8F7uURlGeQAAAEAwpa+6tFq66dwRW5a1j/m2V/o81P3aelf6t3e0&#10;v9vennVL7aO79DU/T46eY5IkSZIkKV5GehQy/L2r36iPBg1GdQAcZnQGAAAA8Fbpqy76O9fH9G7V&#10;dHAEwfz5pb/vWXdpWft4fHulzzXV0ae71nOMmpg//mbdEvv4aXm11fy82HqOSZIkSZKkuBnpcQPj&#10;XB+v18uoj4AGozoAbsEIEQAAAGhA6asu+rdkvowq9nHL9kqfS6q/T3etHx01sfT80XVL7aO7+DVt&#10;PB8+/Ztceh8lSZIkSdJ1GelxM8PvUQFGfdRpHLUDwDWmozeG4eeoycFoOwAAAGiKix435SOv6uJN&#10;Nc7Q9333er2G8U3d8d+D8Wvz58avvVt36flv1y2xj1u3R5tcfAYAAIC2uehxc+Obd8/nc3g8Hun5&#10;fKaUUhofPx6P9Pv5tPT86Oi6S8vOt7m2nYj7+Hg80jAM3lgDAAAAALgRFz0qYeTHfbiLmCu9G8lw&#10;dNTE0vNH111b9qx93LJfAAAAALTJRY/K7B35MToy2uHdsvNt7h01UeM+jh9f5WIH3J+LHwAAAADt&#10;ctGjUkZ+nM+FDu7CnB7m9AAAAABgGxc9Krc28mNU03wZJffRhQ4AAAAAgHq56BHEdJ4Joz/2MUcH&#10;tTCnx/7tnf+qAAAAAHAnLnoENH0Tv+u6IaV7z5cx397Z+ziO5kjJiA4AAAAAgEhc9AhufIO/5dEf&#10;LnIQybejM8zpAQAAAEBkLno0Yj76I/qcHt70BFwAAQAAAGiPix4Nmk/WXfsoEJOP0xpzepjTAwAA&#10;AIBlLnrwYyLv5/M53HlOj2EYTDxO87yhDwAAAAA/uejBD/OLIMMwFBsNMr6xO+6Pix3wlzk9to9I&#10;AQAAAKANLnqwyfziw+ibj8iaX1yZb98FDvjMG/oAAAAA8C8fEwRQuW9HVUSe08NoDwAAAIC2/K/0&#10;DgAAAAAAAORgpAdAAN/MlzH/e445PfZsZ+8+Hh0pkv+7DgAAAMDdGOkBAAAAAACEYKQHQBDTURH8&#10;ZLQHAAAAQHxGegAE0fd9Nzb+ffrcdJn519499+n5tWX37MOeffxmewAAAADEZqQHQCDm9Pj8fO7v&#10;NwAAAAD3YqQHQCDe2AcAAACgZUZ6AAS0ZxTE0REUa8seHdmxto/fbu+K7z8AAAAAZRjpAQAAAAAA&#10;hGCkB0BQ5vQwpwcAAABAa4z0AAAAAAAAQjDSAyAwc3qY0wMAAACgJUZ6AAAAAAAAIRjpAdAAc3r8&#10;fB4AAACAeIz0AAAAAAAAQvhVegcAONfavB3m9AAAAAAgCiM9AILzRv+/uq7zuY4AAAAAQZnTA6AB&#10;5vT4ud/5v8sAAAAAlGakB0ADvMkPAAAAQAvM6QHQCHN6/Pe467rBKEcAAACAmIz0AGiE0R5/mdcD&#10;AAAAICZzegA0xJwe/24v73cXAAAAgNKM9AAAAAAAAEIw0gOgQa3P6ZFSSsMwGOkBAAAAEIyRHgAA&#10;AAAAQAhGegA0ypwe5vQAAAAAiMZIDwAAAAAAIIRfpXcAgOuZ0yMlIx0BAAAA4jHSA6BBPtoJAAAA&#10;gIjM6QHQqNbn9Hg8HmkYBhd/AAAAAAIx0gOgUUZ7AAAAABCNOT0AGtfqnB7P5/OS7y8AAAAA1zHS&#10;AwAAAAAACMGcHgCN+2ZuDHN6AAAAAHAnRnoAAAAAAAAhGOkB0Ljp6IcWPB6PlNJ/c3qYzB0AAAAg&#10;FiM9ABo3vvHf9303fbz2/NqyW7ez5fnc2wMAAAAgJiM9AEgp/R3x0dKcHs/n88+2839HAQAAALia&#10;kR4AAAAAAEAIRnoA8I+tIyjWlj06EmPp+Zzb67puSOm/OT3G+T2GYTDSAwAAACAAIz0AAAAAAIAQ&#10;jPQAIKVkTo/831EAAAAArmakBwApJW/8AwAAAFA/Iz0A+EeLc3o8n08XfQAAAAACMNIDAAAAAAAI&#10;wUgPAP6Yj6qYfy2lmHN6PB6PNAyDkR4AAAAAlTPSA4A/fMQTAAAAADX7VXoHALiXVuf0AAAAAKB+&#10;RnoAAAAAAAAhmNMDgB/M6QEAAABAjYz0AAAAAAAAQjCnBwA/tDinR9d1g9EeAAAAAHUz0gMAAAAA&#10;AAjBnB4A/NDinB7P5zON6wIAAABQJyM9APjBm/8AAAAA1MicHgAsam1Oj9+PzesBAAAAUDEjPQAA&#10;AAAAgBDM6QHARy3N6TEul/+7CAAAAMAVjPQAAAAAAABCMKcHAG/N59OYfm3+fEoh5vRIRkACAAAA&#10;1MtIDwAAAAAAIARzegDwkTk9AAAAAKiFkR4AAAAAAEAI5vQA4C1zegAAAABQEyM9AGBi+hFYAAAA&#10;ANTFnB4AfNTanB6PxyMNw2BeDwAAAIAKGekBAAAAAACEYKQHAB9F+7inpXk85o/H0SIAAAAA1MVI&#10;DwA+Gi8A9H3fvXu8tOyn5/Y+n3t7AAAAAMRkpAcAH5nTAwAAAIBaGOkBAAAAAACE8Kv0DgBwb+9G&#10;UEwfL422ODoSY+n5nNvrum5I6fOcHgAAAADUyUgPAAAAAAAgBHN6ALCJOT0AAAAAuDsjPQAAAAAA&#10;gBDM6QHAKnN6AAAAAFADIz0AAAAAAIAQzOkBwCYtzenxfD7TuB0AAAAA6mGkBwAAAAAAEII5PQBY&#10;1dqcHo/HIxkJCQAAAFAfIz0AAAAAAIAQzOkBwCbm9AAAAADg7oz0AAAAAAAAQjCnBwCrzOkBAAAA&#10;QA2M9AAAAAAAAEIm2EfHAAAQt0lEQVQwpwcAm5jTAwAAAIC7M9IDAAAAAAAIwZweAKwypwcAAAAA&#10;NTDSAwAAAAAACMGcHgBsYk4PAAAAAO7OSA8AAAAAACAEc3oAsMqcHgAAAADUwEgPAAAAAAAgBHN6&#10;ALCJOT0AAAAAuDsjPQAAAAAAgBDM6QHAKnN6AAAAAFADIz0AAAAAAIAQzOkBwCbm9AAAAADg7oz0&#10;AAAAAAAAQjDSA4BV0xEStfs0j8f08TAMRnoAAAAAVMZIDwA26fu+Gz/yaf54uszSn/Ov7X0+9/YA&#10;AAAAiMlIDwA2MacHAAAAAHdnpAcAAAAAABDCr9I7AMD9LY2gmD5eGm1xdCTG0vM5t9d13ZDSpjk9&#10;zv/GAgAAAJCVkR4AAAAAAEAI5vQAYBNzegAAAABwd0Z6AAAAAAAAIZjTA4BV5vQAAAAAoAZGegAA&#10;AAAAACGY0wOATczpAQAAAMDdGekBAAAAAACEYE4PAFaZ0wMAAACAGhjpAQAAAAAAhGBODwA++jQ3&#10;hjk9AAAAALgTIz0AAAAAAIAQjPQAYFWjc3oY6QEAAABQGSM9AGDGBQ8AAACAOhnpAcBHLc7p4aIH&#10;AAAAQJ2M9AAAAAAAAEL4VXoHALiv+Xwa06/Nn08pzpweAAAAANTJSA8AAAAAACAEc3oA8JE5PQAA&#10;AACohZEeAAAAAABACOb0AOAtc3oAAAAAUBMjPQAAAAAAgBDM6QHAR+b0AAAAAKAWRnoAwIQLHgAA&#10;AAD1MqcHAIvWRlBMH0ea08MISAAAAIB6GekBAAAAAACEYE4PAD5qbU6PcX0AAAAA6mOkBwA/TC8O&#10;AAAAAEAtjPQA4IfIFz2W5vGYzelhpAcAAABApYz0AOCH6Uc8jY/7vu/ePV5adut2tjyfe3sAAAAA&#10;xGSkBwA/bJ0bw5weAAAAANyJkR4AAAAAAEAIv0rvAAD3snUExdqyR0diLD2fc3td1w0pfZzT4+xv&#10;MQAAAAAnMdIDAH4ziTkAAABA3czpAcAPrc7pYT4PAAAAgLoZ6QHAH9OLAgAAAABQGyM9APhHy3N6&#10;+HgrAAAAgLoZ6QEAAAAAAIRgpAcAf8xHVcy/lpI5PQAAAAC4LyM9AEgpmc/DBQ8AAACA+v0qvQMA&#10;3MPeERRry9Y2pwcAAAAA9TPSAwAAAAAACMGcHgCklP5+vFWrc3oMw+DjrQAAAAAqZ6QHAAAAAAAQ&#10;gjk9ANg8T8eeZc3pAQAAAMDVjPQAoHnjhREAAAAA6mZOD4DGfTM3RpQ5PVz0AAAAAIjBSA8AAAAA&#10;ACAEc3oANGw+X8b8aym1MaeHUY8AAAAAMRjpAQAAAAAAhGBOD4CGbZ2nw5weAAAAANTASA+ARk0v&#10;ALTMBQ8AAACAOIz0AGiYOT0eaRgGFz0AAAAAgjDSA6BBRnkAAAAAEJGRHgCNWpovY/q4lTk9fLwV&#10;AAAAQBxGegAAAAAAACH8Kr0DAFzv3XwZ8+dSij2nh1EeAAAAALEY6QEAAAAAAIRgTg+AhqzNlzF9&#10;3MKcHsMwGOkBAAAAEIiRHgAAAAAAQAhGegA0YjrKoWWPxyOlZE4PAAAAgIiM9ABoSN/33fhG/9Kf&#10;8699en5t2a3b2fJ87u3NHwMAAAAQg5EeAA0xp8e/28v73QUAAACgNCM9ABrgo60AAAAAaIGRHgCN&#10;eDcK4ugIirVlj47EWNvHb7fXdd2QUkrDMBjpAQAAABCMkR4AwRnl8ZMLHgAAAAAxGekB0ICt82VM&#10;H0ee08N8HgAAAAAxGekBAAAAAACE8Kv0DgBwnr3zZcyf+7Tu2rJ3ntPDKEcAAACAmIz0AKAp5vMA&#10;AAAAiMucHgBBHZkvY/o46pwe5vMAAAAAiMtIDwAAAAAAIARzegAEdHS+jD3rri171zk9rvj+AwAA&#10;AFCGkR4AAAAAAEAI5vQACOTb+TL2rlvbnB65v98AAAAA3IuRHgAAAAAAQAjm9AAIIsd8GXvWXVvW&#10;nB4AAAAAXM1IDwCa4IIHAAAAQHzm9AAIINd8GXvXNacHAAAAAHdipAcAAAAAABCCOT0AKvfNvBwt&#10;zekBAAAAQHxGegAAAAAAACGY0wMgAHN6rI8Uyf9dBwAAAOBujPQAqNT0ggDvueABAAAA0A4jPQAq&#10;lnu+jD3rri1rTg8AAAAArmakB0CFjPIAAAAAgJ+M9ACozDejM1qc0yP39x8AAACA+zLSA6AiRngA&#10;AAAAwHu/Su8AAPucOV/GnnXXlr3DnB7nvxoAAAAA3ImRHgAAAAAAQAjm9ACoxBXzZexd985zegAA&#10;AADQHiM9AAAAAACAEIz0ALg5k5cfY8QHAAAAQHuM9ACoxPgm/vzP+df2Pn903bVlz9rHPcsDAAAA&#10;0BYjPQBu7Or5Mvaua04PAAAAAO7ESA8AAAAAACCEX6V3AIBln0YyHB01sfT80XVL7eOW/QIAAACg&#10;TUZ6AAAAAAAAIZjTA+BmSs6XsXddc3oAAAAAcCdGegDcxPQNfo5xwQMAAACgbUZ6ANxI6fky9qxb&#10;ah/N6QEAAADAO0Z6ABCCCx4AAAAAGOkBcAN3mS9j77p3m9Mjz6sBAAAAQK2M9AAoyDweAAAAAJDP&#10;r9I7ANCqT/NpzJ9PyZwea8sDAAAAgJEeAAUY4QEAAAAA+ZnTA+Bid54vY++6d5jTI8+rAgAAAEAE&#10;RnoAAAAAAAAhmNMD4EJ3ny+jhn00pwcAAAAA7xjpAUC1XPAAAAAAYMqcHgAXqGW+jBr20ZweAAAA&#10;ALxjpAfAiaZv2pOXCx4AAAAA/DAMgyTphJ7P5zD9c/61T8+vLbt1O1uer20fp8tLkiRJkiRJ04z0&#10;AAAAAAAAQjCnB8AJap0vo4Z99LFWAAAAALxjpAdARubwAAAAAICCSn++liRFq+b5MmrZR0mSJEmS&#10;JGkpIz0AMjDCAwAAAADKM6cHwJcizZdx93387pUCAAAAIDojPQAAAAAAgBhKf76WJNVa1Pky7rqP&#10;kiRJkiRJ0lpGegDsZP4OAAAAALgnc3oAbBR9vow776P5PAAAAADYwkgPAAAAAAAgBCM9AD7wUVbl&#10;GeUBAAAAwFZGegC8Mf9opb7vu+njcblPzx9dd23ZPfsQYR8BAAAAYAsjPQAWtDRfxp338btXEQAA&#10;AIDWGOkBMOHjrAAAAACgYsMwSJKGIT2fz2H+5/xre58/uu7asi3soyRJkiRJkrQ3Iz2A5hndAQAA&#10;AAAxmNMDaNp8HomU2pkv4877aD4PAAAAAI4w0gNolhEeAAAAABBM6c/XkqQr2zO/ReT5MmrYR0mS&#10;JEmSJGlvRnoAzTCyAwAAAABiM6cH0IQj81tEnS/j7vt47BUGAAAAAHN6AIG9Xq/B6A4AAAAAaEjp&#10;z9eSpDPKMb9F5Pky7rqPkiRJkiRJ0jcZ6QGEYWQHAAAAALTNnB5ACGfMbxFxvow77yMAAAAAfOtX&#10;6R0AOGL+5nrJfQEAAAAAbqL052tJ0p6unN8i2nwZd91HSZIkSZIkKVfm9ACqYK4OAAAAAGCNOT2A&#10;W9oyR8W47FnzW0SaL+Ou+7j9jAAAAACAdUZ6ALdjVAcAAAAAcEjpz9eSpLvObxFhvow776MkSZIk&#10;SZKUOyM9gGKM6AAAAAAAcjKnB3CZb+adMKdHnDk9tp0tAAAAALCfkR7AacY3wF+v12BUBwAAAABw&#10;utKfryUpTnedO8KcHvfZR0mSJEmSJOnMjPQAvjIdzVF6XwAAAACAtpnTA9ilprkjzOlxr30EAAAA&#10;gLMZ6QGsMooDAAAAAKhC6c/XknTPap87Isc+tnjMZ+3juLwkSZIkSZJ0ZkZ6AHAqH28FAAAAwFXM&#10;6QEs2ju/w53mjjCnx3328d35BQAAAABnMNIDAAAAAAAIwUgPYJHJy/mWkR4AAAAAXM1ID+Ct8U3r&#10;6ZvX06/tff7oumvLnrWPLR5z7n0EAAAAgCsZ6QH88Xq9hsfjkZ7P55+v1TJ3hDk97rWPLnoAAAAA&#10;UIKRHgBk5YIHAAAAAMUMwyBJ6fl8DimlYfrn+PXxz/nX9j5/dN21Zc/axxaPOcc+SpIkSZIkSaUy&#10;0gMAAAAAAAjBnB5ASimlruuG5/OZzOnR9jF/u48AAAAAUJKRHgAAAAAAQAylP19L0j16mtOjivky&#10;7rqPkiRJkiRJ0h0y0gMAAAAAAAjBnB5Aer1ewziXhzk92j7mI/v4/swCAAAAgGsZ6QHAIS54AAAA&#10;AHA7pT9fS1L50mwuj2ROj2aPee8+SpIkSZIkSXfKSA8AAAAAACAEc3oAKaWUuq4bzOnhmLeu++lc&#10;AgAAAIBSjPQAYDMXPAAAAAC4tdKfryXpPiVzejR/zFvWlSRJkiRJku6akR4AAAAAAEAI5vQA/ni9&#10;XoM5Pdo+5k/rfj57AAAAAKA8Iz0A+MgFDwAAAACqUfrztSTdp2ROj+aP+d26kiRJkiRJUg0Z6QHA&#10;W0Z5AAAAAFATc3oAf5jTwzEvrQsAAAAAtTDSA4AfXPAAAAAAoEqlP19L0r0yp0fbxyxJkiRJkiTV&#10;nJEeAAAAAABACOb0AH4wv0Wbx7zl3AAAAACAOzPSAwAAAAAAiKH052tJul/JnB7NHbMkSZIkSZIU&#10;ISM9gB+GYfBRRwAAAABAdczpASzaOzdEtPktWjlmc3kAAAAAEImRHsAib4bH5zUGAAAAIBojPYC3&#10;piMLiMUFDwAAAAAiMtIDeGt8Y3z6Bvn0a3ufP7ru2rJn7WP0YwYAAACAaIz0AFa1Mr/F2du7wzHv&#10;f/UBAAAAoB5GegAAAAAAADEMwyBJqz2fz+H5fA7j4+nXtz5/dN21Zffsw559jHbMkiRJkiRJUvSM&#10;9AAIzsdaAQAAANAKc3oAu0Sa36KlOT0AAAAAoAVGegAE5YIHAAAAAM0p/flakuorwvwW0ef0kCRJ&#10;kiRJklrMSA8AAAAAACAEc3oAh9Q8v0XkOT2Ovp4AAAAAEIGRHgABuOABAAAAAMmcHpK+q4b5LaLP&#10;6VH6HJAkSZIkSZLukpEeABUzwgMAAAAA/jKnB3DYdD6KO85vEX1Oj29eOwAAAACIyEgP4DBvvAMA&#10;AAAAt1L687Ukxegu81tEn9NDkiRJkiRJ0vuM9AAAAAAAAEIwpweQlTk9zjtmAAAAAOAzIz0AAAAA&#10;AIAYSn++lqQ4mdMj7zFLkiRJkiRJ2peRHkA2PoYJAAAAACjJnB5AVub0+P6Yc70WAAAAANAaIz2A&#10;rLxpf5zvHQAAAAB8x0gP4FTTkQxHR1CsLXt0JMbS82dub8u6AAAAAMBxRnoAFOaCBwAAAADkYaQH&#10;cJr5qIaUzOlhZAcAAAAAnMdID+A03thf5vsCAAAAAOcw0gO4hDk9XOgAAAAAgLMZ6QEAAAAAAIRg&#10;pAdwia3zdESb08MIDwAAAAC4jpEewCVae/O/7/uutWMGAAAAgNKM9AAu9Xq9hsfjkVJK6fl8psfj&#10;kZ7PZ0op/Xk8f/7dsqOt29ny38mxvWEYXOwAAAAAgAJ+ld4BoC2/Rz+EvNrqYgcAAAAAlGWkB1DE&#10;OOJjywiK6ePpsqOjIzuW/jtHtudiBwAAAADcg5EeQBG1j/jo+95FYwAAAAC4GW/aAUV1XTfUNKeH&#10;UR0AAAAAcF//K70DQNtquYjwe2RHFfsKAAAAAK0y0gO4jek8HymVn9Pj90dwAQAAAACVMKcHcBt3&#10;mOfDXB0AAAAAUC9v7gG303XdkNJ1c3r42CoAAAAAiMGcHsDtDMNw+vwZ4xwdLngAAAAAQBw+3gq4&#10;relHTb1er6+HpY1zdBjhBgAAAAAx/R/+hz5krK0VtgAAAABJRU5ErkJgglBLAwQUAAYACAAAACEA&#10;PS5L1dwAAAAFAQAADwAAAGRycy9kb3ducmV2LnhtbEyPQUvDQBCF74L/YRnBm91ETakxm1KKeipC&#10;W0G8TZNpEpqdDdltkv57Ry96Gd7whve+yZaTbdVAvW8cG4hnESjiwpUNVwY+9q93C1A+IJfYOiYD&#10;F/KwzK+vMkxLN/KWhl2olISwT9FAHUKXau2Lmiz6meuIxTu63mKQta902eMo4bbV91E01xYbloYa&#10;O1rXVJx2Z2vgbcRx9RC/DJvTcX352ifvn5uYjLm9mVbPoAJN4e8YfvAFHXJhOrgzl161BuSR8DvF&#10;e1rMH0EdRCRJAjrP9H/6/Bs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Ti52b3wQAAEsbAAAOAAAAAAAAAAAAAAAAADoCAABkcnMvZTJvRG9jLnht&#10;bFBLAQItAAoAAAAAAAAAIQCzaaEI1XMAANVzAAAUAAAAAAAAAAAAAAAAAEUHAABkcnMvbWVkaWEv&#10;aW1hZ2UxLnBuZ1BLAQItAAoAAAAAAAAAIQAvVxUbgzEBAIMxAQAUAAAAAAAAAAAAAAAAAEx7AABk&#10;cnMvbWVkaWEvaW1hZ2UyLnBuZ1BLAQItABQABgAIAAAAIQA9LkvV3AAAAAUBAAAPAAAAAAAAAAAA&#10;AAAAAAGtAQBkcnMvZG93bnJldi54bWxQSwECLQAUAAYACAAAACEALmzwAMUAAAClAQAAGQAAAAAA&#10;AAAAAAAAAAAKrgEAZHJzL19yZWxzL2Uyb0RvYy54bWwucmVsc1BLBQYAAAAABwAHAL4BAAAGrwEA&#10;AAA=&#10;">
                <v:shape id="Picture 139" o:spid="_x0000_s1059" type="#_x0000_t75" style="position:absolute;left:12;top:5617;width:4106;height:3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XeNxAAAANwAAAAPAAAAZHJzL2Rvd25yZXYueG1sRE9Na8JA&#10;EL0X/A/LCL2UZqMWqdFN0JZI8VJM633IjkkwOxuyW43+erdQ6G0e73NW2WBacabeNZYVTKIYBHFp&#10;dcOVgu+v/PkVhPPIGlvLpOBKDrJ09LDCRNsL7+lc+EqEEHYJKqi97xIpXVmTQRfZjjhwR9sb9AH2&#10;ldQ9XkK4aeU0jufSYMOhocaO3moqT8WPUfD+tJt024XZ5LfPF3mcFYd8R7lSj+NhvQThafD/4j/3&#10;hw7zZ1P4fSZcINM7AAAA//8DAFBLAQItABQABgAIAAAAIQDb4fbL7gAAAIUBAAATAAAAAAAAAAAA&#10;AAAAAAAAAABbQ29udGVudF9UeXBlc10ueG1sUEsBAi0AFAAGAAgAAAAhAFr0LFu/AAAAFQEAAAsA&#10;AAAAAAAAAAAAAAAAHwEAAF9yZWxzLy5yZWxzUEsBAi0AFAAGAAgAAAAhACnNd43EAAAA3AAAAA8A&#10;AAAAAAAAAAAAAAAABwIAAGRycy9kb3ducmV2LnhtbFBLBQYAAAAAAwADALcAAAD4AgAAAAA=&#10;">
                  <v:imagedata r:id="rId21" o:title=""/>
                </v:shape>
                <v:shape id="Picture 138" o:spid="_x0000_s1060" type="#_x0000_t75" style="position:absolute;left:3532;width:6022;height:6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KwFxQAAANwAAAAPAAAAZHJzL2Rvd25yZXYueG1sRI/RagIx&#10;EEXfC/5DmIIvRbOuVGRrFBVqrfji1g8YNtPN4mayJKmuf98Ihb7NcO/cc2ex6m0rruRD41jBZJyB&#10;IK6cbrhWcP56H81BhIissXVMCu4UYLUcPC2w0O7GJ7qWsRYphEOBCkyMXSFlqAxZDGPXESft23mL&#10;Ma2+ltrjLYXbVuZZNpMWG04Egx1tDVWX8scmyM7i0R/y+yV/+TiZzWc5O79ulRo+9+s3EJH6+G/+&#10;u97rVH86hcczaQK5/AUAAP//AwBQSwECLQAUAAYACAAAACEA2+H2y+4AAACFAQAAEwAAAAAAAAAA&#10;AAAAAAAAAAAAW0NvbnRlbnRfVHlwZXNdLnhtbFBLAQItABQABgAIAAAAIQBa9CxbvwAAABUBAAAL&#10;AAAAAAAAAAAAAAAAAB8BAABfcmVscy8ucmVsc1BLAQItABQABgAIAAAAIQCYoKwFxQAAANwAAAAP&#10;AAAAAAAAAAAAAAAAAAcCAABkcnMvZG93bnJldi54bWxQSwUGAAAAAAMAAwC3AAAA+QIAAAAA&#10;">
                  <v:imagedata r:id="rId22" o:title=""/>
                </v:shape>
                <v:line id="Line 137" o:spid="_x0000_s1061" style="position:absolute;visibility:visible;mso-wrap-style:square" from="10,257" to="9864,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UaDwgAAANwAAAAPAAAAZHJzL2Rvd25yZXYueG1sRE/fa8Iw&#10;EH4X/B/CCb5puik6OqNsA3XQp7nB9ngkt6asuZQmtvW/NwPBt/v4ft5mN7hadNSGyrOCh3kGglh7&#10;U3Gp4OtzP3sCESKywdozKbhQgN12PNpgbnzPH9SdYilSCIccFdgYm1zKoC05DHPfECfu17cOY4Jt&#10;KU2LfQp3tXzMspV0WHFqsNjQmyX9dzo7Bd2x+OmKtUd9/C5erd4fqnV/UGo6GV6eQUQa4l18c7+b&#10;NH+xhP9n0gVyewUAAP//AwBQSwECLQAUAAYACAAAACEA2+H2y+4AAACFAQAAEwAAAAAAAAAAAAAA&#10;AAAAAAAAW0NvbnRlbnRfVHlwZXNdLnhtbFBLAQItABQABgAIAAAAIQBa9CxbvwAAABUBAAALAAAA&#10;AAAAAAAAAAAAAB8BAABfcmVscy8ucmVsc1BLAQItABQABgAIAAAAIQBbxUaDwgAAANwAAAAPAAAA&#10;AAAAAAAAAAAAAAcCAABkcnMvZG93bnJldi54bWxQSwUGAAAAAAMAAwC3AAAA9gIAAAAA&#10;" strokeweight=".48pt"/>
                <v:line id="Line 136" o:spid="_x0000_s1062" style="position:absolute;visibility:visible;mso-wrap-style:square" from="10,2124" to="9864,2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eMYwgAAANwAAAAPAAAAZHJzL2Rvd25yZXYueG1sRE/fa8Iw&#10;EH4X/B/CCb5puok6OqNsA3XQp7nB9ngkt6asuZQmtvW/NwPBt/v4ft5mN7hadNSGyrOCh3kGglh7&#10;U3Gp4OtzP3sCESKywdozKbhQgN12PNpgbnzPH9SdYilSCIccFdgYm1zKoC05DHPfECfu17cOY4Jt&#10;KU2LfQp3tXzMspV0WHFqsNjQmyX9dzo7Bd2x+OmKtUd9/C5erd4fqnV/UGo6GV6eQUQa4l18c7+b&#10;NH+xhP9n0gVyewUAAP//AwBQSwECLQAUAAYACAAAACEA2+H2y+4AAACFAQAAEwAAAAAAAAAAAAAA&#10;AAAAAAAAW0NvbnRlbnRfVHlwZXNdLnhtbFBLAQItABQABgAIAAAAIQBa9CxbvwAAABUBAAALAAAA&#10;AAAAAAAAAAAAAB8BAABfcmVscy8ucmVsc1BLAQItABQABgAIAAAAIQA0ieMYwgAAANwAAAAPAAAA&#10;AAAAAAAAAAAAAAcCAABkcnMvZG93bnJldi54bWxQSwUGAAAAAAMAAwC3AAAA9gIAAAAA&#10;" strokeweight=".48pt"/>
                <v:line id="Line 135" o:spid="_x0000_s1063" style="position:absolute;visibility:visible;mso-wrap-style:square" from="5,252" to="5,2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31vwgAAANwAAAAPAAAAZHJzL2Rvd25yZXYueG1sRE/fa8Iw&#10;EH4f+D+EG+xtpnOgUo0yBXXQp6mgj0dyNmXNpTRZ2/33iyDs7T6+n7dcD64WHbWh8qzgbZyBINbe&#10;VFwqOJ92r3MQISIbrD2Tgl8KsF6NnpaYG9/zF3XHWIoUwiFHBTbGJpcyaEsOw9g3xIm7+dZhTLAt&#10;pWmxT+GulpMsm0qHFacGiw1tLenv449T0B2Ka1fMPOrDpdhYvdtXs36v1Mvz8LEAEWmI/+KH+9Ok&#10;+e9TuD+TLpCrPwAAAP//AwBQSwECLQAUAAYACAAAACEA2+H2y+4AAACFAQAAEwAAAAAAAAAAAAAA&#10;AAAAAAAAW0NvbnRlbnRfVHlwZXNdLnhtbFBLAQItABQABgAIAAAAIQBa9CxbvwAAABUBAAALAAAA&#10;AAAAAAAAAAAAAB8BAABfcmVscy8ucmVsc1BLAQItABQABgAIAAAAIQDEW31vwgAAANwAAAAPAAAA&#10;AAAAAAAAAAAAAAcCAABkcnMvZG93bnJldi54bWxQSwUGAAAAAAMAAwC3AAAA9gIAAAAA&#10;" strokeweight=".48pt"/>
                <v:line id="Line 134" o:spid="_x0000_s1064" style="position:absolute;visibility:visible;mso-wrap-style:square" from="9869,252" to="9869,2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9j0wgAAANwAAAAPAAAAZHJzL2Rvd25yZXYueG1sRE/JasMw&#10;EL0H8g9iAr0lcluIgxslNIEs4FOTQnscpKllao2Mpdru31eBQG/zeOust6NrRE9dqD0reFxkIIi1&#10;NzVXCt6vh/kKRIjIBhvPpOCXAmw308kaC+MHfqP+EiuRQjgUqMDG2BZSBm3JYVj4ljhxX75zGBPs&#10;Kmk6HFK4a+RTli2lw5pTg8WW9pb09+XHKehP5Wdf5h716aPcWX041vlwVOphNr6+gIg0xn/x3X02&#10;af5zDrdn0gVy8wcAAP//AwBQSwECLQAUAAYACAAAACEA2+H2y+4AAACFAQAAEwAAAAAAAAAAAAAA&#10;AAAAAAAAW0NvbnRlbnRfVHlwZXNdLnhtbFBLAQItABQABgAIAAAAIQBa9CxbvwAAABUBAAALAAAA&#10;AAAAAAAAAAAAAB8BAABfcmVscy8ucmVsc1BLAQItABQABgAIAAAAIQCrF9j0wgAAANwAAAAPAAAA&#10;AAAAAAAAAAAAAAcCAABkcnMvZG93bnJldi54bWxQSwUGAAAAAAMAAwC3AAAA9gIAAAAA&#10;" strokeweight=".48pt"/>
                <v:line id="Line 133" o:spid="_x0000_s1065" style="position:absolute;visibility:visible;mso-wrap-style:square" from="89,6641" to="9864,6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EyGxQAAANwAAAAPAAAAZHJzL2Rvd25yZXYueG1sRI9BS8NA&#10;EIXvgv9hmYI3u6mCLWm3RYW2Qk62BT0Ou9NsMDsbsmsS/71zELzN8N68981mN4VWDdSnJrKBxbwA&#10;RWyja7g2cDnv71egUkZ22EYmAz+UYLe9vdlg6eLI7zSccq0khFOJBnzOXal1sp4CpnnsiEW7xj5g&#10;lrWvtetxlPDQ6oeieNIBG5YGjx29erJfp+9gYDhWn0O1jGiPH9WLt/tDsxwPxtzNpuc1qExT/jf/&#10;Xb85wX8UWnlGJtDbXwAAAP//AwBQSwECLQAUAAYACAAAACEA2+H2y+4AAACFAQAAEwAAAAAAAAAA&#10;AAAAAAAAAAAAW0NvbnRlbnRfVHlwZXNdLnhtbFBLAQItABQABgAIAAAAIQBa9CxbvwAAABUBAAAL&#10;AAAAAAAAAAAAAAAAAB8BAABfcmVscy8ucmVsc1BLAQItABQABgAIAAAAIQDaiEyGxQAAANwAAAAP&#10;AAAAAAAAAAAAAAAAAAcCAABkcnMvZG93bnJldi54bWxQSwUGAAAAAAMAAwC3AAAA+QIAAAAA&#10;" strokeweight=".48pt"/>
                <v:line id="Line 132" o:spid="_x0000_s1066" style="position:absolute;visibility:visible;mso-wrap-style:square" from="89,8018" to="9864,8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OkdwgAAANwAAAAPAAAAZHJzL2Rvd25yZXYueG1sRE/fa8Iw&#10;EH4X/B/CCb5pugm6dUbZBuqgT7rB9ngkt6asuZQmtvW/NwPBt/v4ft56O7hadNSGyrOCh3kGglh7&#10;U3Gp4OtzN3sCESKywdozKbhQgO1mPFpjbnzPR+pOsRQphEOOCmyMTS5l0JYchrlviBP361uHMcG2&#10;lKbFPoW7Wj5m2VI6rDg1WGzo3ZL+O52dgu5Q/HTFyqM+fBdvVu/21arfKzWdDK8vICIN8S6+uT9M&#10;mr94hv9n0gVycwUAAP//AwBQSwECLQAUAAYACAAAACEA2+H2y+4AAACFAQAAEwAAAAAAAAAAAAAA&#10;AAAAAAAAW0NvbnRlbnRfVHlwZXNdLnhtbFBLAQItABQABgAIAAAAIQBa9CxbvwAAABUBAAALAAAA&#10;AAAAAAAAAAAAAB8BAABfcmVscy8ucmVsc1BLAQItABQABgAIAAAAIQC1xOkdwgAAANwAAAAPAAAA&#10;AAAAAAAAAAAAAAcCAABkcnMvZG93bnJldi54bWxQSwUGAAAAAAMAAwC3AAAA9gIAAAAA&#10;" strokeweight=".48pt"/>
                <v:line id="Line 131" o:spid="_x0000_s1067" style="position:absolute;visibility:visible;mso-wrap-style:square" from="84,6636" to="84,8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DP9xQAAANwAAAAPAAAAZHJzL2Rvd25yZXYueG1sRI9BS8NA&#10;EIXvgv9hmYI3u6mILWm3RYW2Qk62BT0Ou9NsMDsbsmsS/71zELzN8N68981mN4VWDdSnJrKBxbwA&#10;RWyja7g2cDnv71egUkZ22EYmAz+UYLe9vdlg6eLI7zSccq0khFOJBnzOXal1sp4CpnnsiEW7xj5g&#10;lrWvtetxlPDQ6oeieNIBG5YGjx29erJfp+9gYDhWn0O1jGiPH9WLt/tDsxwPxtzNpuc1qExT/jf/&#10;Xb85wX8UfHlGJtDbXwAAAP//AwBQSwECLQAUAAYACAAAACEA2+H2y+4AAACFAQAAEwAAAAAAAAAA&#10;AAAAAAAAAAAAW0NvbnRlbnRfVHlwZXNdLnhtbFBLAQItABQABgAIAAAAIQBa9CxbvwAAABUBAAAL&#10;AAAAAAAAAAAAAAAAAB8BAABfcmVscy8ucmVsc1BLAQItABQABgAIAAAAIQB8+DP9xQAAANwAAAAP&#10;AAAAAAAAAAAAAAAAAAcCAABkcnMvZG93bnJldi54bWxQSwUGAAAAAAMAAwC3AAAA+QIAAAAA&#10;" strokeweight=".48pt"/>
                <v:line id="Line 130" o:spid="_x0000_s1068" style="position:absolute;visibility:visible;mso-wrap-style:square" from="9869,6636" to="9869,8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JZmwgAAANwAAAAPAAAAZHJzL2Rvd25yZXYueG1sRE/fa8Iw&#10;EH4X9j+EG+xNU2XM0RllCuqgT+pgezySW1PWXEoT2/rfG0Hw7T6+n7dYDa4WHbWh8qxgOslAEGtv&#10;Ki4VfJ+243cQISIbrD2TggsFWC2fRgvMje/5QN0xliKFcMhRgY2xyaUM2pLDMPENceL+fOswJtiW&#10;0rTYp3BXy1mWvUmHFacGiw1tLOn/49kp6PbFb1fMPer9T7G2erur5v1OqZfn4fMDRKQhPsR395dJ&#10;81+ncHsmXSCXVwAAAP//AwBQSwECLQAUAAYACAAAACEA2+H2y+4AAACFAQAAEwAAAAAAAAAAAAAA&#10;AAAAAAAAW0NvbnRlbnRfVHlwZXNdLnhtbFBLAQItABQABgAIAAAAIQBa9CxbvwAAABUBAAALAAAA&#10;AAAAAAAAAAAAAB8BAABfcmVscy8ucmVsc1BLAQItABQABgAIAAAAIQATtJZmwgAAANwAAAAPAAAA&#10;AAAAAAAAAAAAAAcCAABkcnMvZG93bnJldi54bWxQSwUGAAAAAAMAAwC3AAAA9gIAAAAA&#10;" strokeweight=".48pt"/>
                <v:shape id="Text Box 129" o:spid="_x0000_s1069" type="#_x0000_t202" style="position:absolute;left:117;top:2368;width:9575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2621016A" w14:textId="77777777" w:rsidR="00DC7A36" w:rsidRPr="000F685E" w:rsidRDefault="00567A5D">
                        <w:pPr>
                          <w:spacing w:line="212" w:lineRule="exact"/>
                          <w:rPr>
                            <w:lang w:val="it-IT"/>
                          </w:rPr>
                        </w:pPr>
                        <w:r w:rsidRPr="000F685E">
                          <w:rPr>
                            <w:w w:val="95"/>
                            <w:lang w:val="it-IT"/>
                          </w:rPr>
                          <w:t>Allegare</w:t>
                        </w:r>
                        <w:r w:rsidRPr="000F685E">
                          <w:rPr>
                            <w:spacing w:val="-21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al</w:t>
                        </w:r>
                        <w:r w:rsidRPr="000F685E">
                          <w:rPr>
                            <w:spacing w:val="-21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presente</w:t>
                        </w:r>
                        <w:r w:rsidRPr="000F685E">
                          <w:rPr>
                            <w:spacing w:val="-20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documento</w:t>
                        </w:r>
                        <w:r w:rsidRPr="000F685E">
                          <w:rPr>
                            <w:spacing w:val="-21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il</w:t>
                        </w:r>
                        <w:r w:rsidRPr="000F685E">
                          <w:rPr>
                            <w:spacing w:val="-23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Curriculum</w:t>
                        </w:r>
                        <w:r w:rsidRPr="000F685E">
                          <w:rPr>
                            <w:spacing w:val="-22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Vitae</w:t>
                        </w:r>
                        <w:r w:rsidRPr="000F685E">
                          <w:rPr>
                            <w:spacing w:val="-22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di</w:t>
                        </w:r>
                        <w:r w:rsidRPr="000F685E">
                          <w:rPr>
                            <w:spacing w:val="-24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ognuno</w:t>
                        </w:r>
                        <w:r w:rsidRPr="000F685E">
                          <w:rPr>
                            <w:spacing w:val="-20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dei</w:t>
                        </w:r>
                        <w:r w:rsidRPr="000F685E">
                          <w:rPr>
                            <w:spacing w:val="-23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soggetti</w:t>
                        </w:r>
                        <w:r w:rsidRPr="000F685E">
                          <w:rPr>
                            <w:spacing w:val="-21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descritti</w:t>
                        </w:r>
                        <w:r w:rsidRPr="000F685E">
                          <w:rPr>
                            <w:spacing w:val="-22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nelle</w:t>
                        </w:r>
                        <w:r w:rsidRPr="000F685E">
                          <w:rPr>
                            <w:spacing w:val="-20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precedenti</w:t>
                        </w:r>
                        <w:r w:rsidRPr="000F685E">
                          <w:rPr>
                            <w:spacing w:val="-21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sezioni</w:t>
                        </w:r>
                      </w:p>
                      <w:p w14:paraId="5B401440" w14:textId="77777777" w:rsidR="00DC7A36" w:rsidRDefault="00567A5D">
                        <w:pPr>
                          <w:spacing w:before="56"/>
                        </w:pPr>
                        <w:r>
                          <w:t>B.1 e B.2.</w:t>
                        </w:r>
                      </w:p>
                    </w:txbxContent>
                  </v:textbox>
                </v:shape>
                <v:shape id="Text Box 128" o:spid="_x0000_s1070" type="#_x0000_t202" style="position:absolute;left:117;top:3729;width:9661;height:2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29920830" w14:textId="77777777" w:rsidR="00DC7A36" w:rsidRPr="000F685E" w:rsidRDefault="00567A5D">
                        <w:pPr>
                          <w:spacing w:line="231" w:lineRule="exact"/>
                          <w:rPr>
                            <w:b/>
                            <w:sz w:val="24"/>
                            <w:lang w:val="it-IT"/>
                          </w:rPr>
                        </w:pPr>
                        <w:r w:rsidRPr="000F685E">
                          <w:rPr>
                            <w:b/>
                            <w:color w:val="1F497C"/>
                            <w:sz w:val="24"/>
                            <w:lang w:val="it-IT"/>
                          </w:rPr>
                          <w:t>B.3) L’organizzazione</w:t>
                        </w:r>
                      </w:p>
                      <w:p w14:paraId="6250F48C" w14:textId="77777777" w:rsidR="00DC7A36" w:rsidRPr="000F685E" w:rsidRDefault="00DC7A36">
                        <w:pPr>
                          <w:spacing w:before="5"/>
                          <w:rPr>
                            <w:lang w:val="it-IT"/>
                          </w:rPr>
                        </w:pPr>
                      </w:p>
                      <w:p w14:paraId="56C29A44" w14:textId="77777777" w:rsidR="00DC7A36" w:rsidRPr="000F685E" w:rsidRDefault="00567A5D">
                        <w:pPr>
                          <w:spacing w:before="1"/>
                          <w:rPr>
                            <w:lang w:val="it-IT"/>
                          </w:rPr>
                        </w:pPr>
                        <w:r w:rsidRPr="000F685E">
                          <w:rPr>
                            <w:lang w:val="it-IT"/>
                          </w:rPr>
                          <w:t>Come sarà organizzata l’impresa?</w:t>
                        </w:r>
                      </w:p>
                      <w:p w14:paraId="02A502C4" w14:textId="77777777" w:rsidR="00DC7A36" w:rsidRPr="000F685E" w:rsidRDefault="00567A5D" w:rsidP="00EC64CB">
                        <w:pPr>
                          <w:spacing w:before="15" w:line="254" w:lineRule="auto"/>
                          <w:ind w:right="6"/>
                          <w:jc w:val="both"/>
                          <w:rPr>
                            <w:lang w:val="it-IT"/>
                          </w:rPr>
                        </w:pPr>
                        <w:r w:rsidRPr="000F685E">
                          <w:rPr>
                            <w:lang w:val="it-IT"/>
                          </w:rPr>
                          <w:t>Descrivere</w:t>
                        </w:r>
                        <w:r w:rsidRPr="000F685E">
                          <w:rPr>
                            <w:spacing w:val="-37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l’organizzazione</w:t>
                        </w:r>
                        <w:r w:rsidRPr="000F685E">
                          <w:rPr>
                            <w:spacing w:val="-36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che</w:t>
                        </w:r>
                        <w:r w:rsidRPr="000F685E">
                          <w:rPr>
                            <w:spacing w:val="-36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si</w:t>
                        </w:r>
                        <w:r w:rsidRPr="000F685E">
                          <w:rPr>
                            <w:spacing w:val="-36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prevede</w:t>
                        </w:r>
                        <w:r w:rsidRPr="000F685E">
                          <w:rPr>
                            <w:spacing w:val="-36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di</w:t>
                        </w:r>
                        <w:r w:rsidRPr="000F685E">
                          <w:rPr>
                            <w:spacing w:val="-37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adottare</w:t>
                        </w:r>
                        <w:r w:rsidRPr="000F685E">
                          <w:rPr>
                            <w:spacing w:val="-36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per</w:t>
                        </w:r>
                        <w:r w:rsidRPr="000F685E">
                          <w:rPr>
                            <w:spacing w:val="-36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produrre</w:t>
                        </w:r>
                        <w:r w:rsidRPr="000F685E">
                          <w:rPr>
                            <w:spacing w:val="-36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e</w:t>
                        </w:r>
                        <w:r w:rsidRPr="000F685E">
                          <w:rPr>
                            <w:spacing w:val="-36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commercializzare</w:t>
                        </w:r>
                        <w:r w:rsidRPr="000F685E">
                          <w:rPr>
                            <w:spacing w:val="-37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il</w:t>
                        </w:r>
                        <w:r w:rsidRPr="000F685E">
                          <w:rPr>
                            <w:spacing w:val="-36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 xml:space="preserve">bene/servizio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offerto,</w:t>
                        </w:r>
                        <w:r w:rsidRPr="000F685E">
                          <w:rPr>
                            <w:spacing w:val="-17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evidenziando</w:t>
                        </w:r>
                        <w:r w:rsidRPr="000F685E">
                          <w:rPr>
                            <w:spacing w:val="-13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le</w:t>
                        </w:r>
                        <w:r w:rsidRPr="000F685E">
                          <w:rPr>
                            <w:spacing w:val="-17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attività</w:t>
                        </w:r>
                        <w:r w:rsidRPr="000F685E">
                          <w:rPr>
                            <w:spacing w:val="-14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chiave</w:t>
                        </w:r>
                        <w:r w:rsidRPr="000F685E">
                          <w:rPr>
                            <w:spacing w:val="-16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e</w:t>
                        </w:r>
                        <w:r w:rsidRPr="000F685E">
                          <w:rPr>
                            <w:spacing w:val="-16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specificando</w:t>
                        </w:r>
                        <w:r w:rsidRPr="000F685E">
                          <w:rPr>
                            <w:spacing w:val="-16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quali</w:t>
                        </w:r>
                        <w:r w:rsidRPr="000F685E">
                          <w:rPr>
                            <w:spacing w:val="-14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di</w:t>
                        </w:r>
                        <w:r w:rsidRPr="000F685E">
                          <w:rPr>
                            <w:spacing w:val="-15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esse</w:t>
                        </w:r>
                        <w:r w:rsidRPr="000F685E">
                          <w:rPr>
                            <w:spacing w:val="-16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saranno</w:t>
                        </w:r>
                        <w:r w:rsidRPr="000F685E">
                          <w:rPr>
                            <w:spacing w:val="-15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svolte</w:t>
                        </w:r>
                        <w:r w:rsidRPr="000F685E">
                          <w:rPr>
                            <w:spacing w:val="-14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all’interno</w:t>
                        </w:r>
                        <w:r w:rsidRPr="000F685E">
                          <w:rPr>
                            <w:spacing w:val="-14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dell’impresa</w:t>
                        </w:r>
                        <w:r w:rsidRPr="000F685E">
                          <w:rPr>
                            <w:spacing w:val="-16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e quali</w:t>
                        </w:r>
                        <w:r w:rsidRPr="000F685E">
                          <w:rPr>
                            <w:spacing w:val="-17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verranno</w:t>
                        </w:r>
                        <w:r w:rsidRPr="000F685E">
                          <w:rPr>
                            <w:spacing w:val="-17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invece</w:t>
                        </w:r>
                        <w:r w:rsidRPr="000F685E">
                          <w:rPr>
                            <w:spacing w:val="-15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affidate</w:t>
                        </w:r>
                        <w:r w:rsidRPr="000F685E">
                          <w:rPr>
                            <w:spacing w:val="-15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ad</w:t>
                        </w:r>
                        <w:r w:rsidRPr="000F685E">
                          <w:rPr>
                            <w:spacing w:val="-17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altri</w:t>
                        </w:r>
                        <w:r w:rsidRPr="000F685E">
                          <w:rPr>
                            <w:spacing w:val="-16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soggetti,</w:t>
                        </w:r>
                        <w:r w:rsidRPr="000F685E">
                          <w:rPr>
                            <w:spacing w:val="-18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essendo</w:t>
                        </w:r>
                        <w:r w:rsidRPr="000F685E">
                          <w:rPr>
                            <w:spacing w:val="-16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pertanto</w:t>
                        </w:r>
                        <w:r w:rsidRPr="000F685E">
                          <w:rPr>
                            <w:spacing w:val="-17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oggetto</w:t>
                        </w:r>
                        <w:r w:rsidRPr="000F685E">
                          <w:rPr>
                            <w:spacing w:val="-17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di</w:t>
                        </w:r>
                        <w:r w:rsidRPr="000F685E">
                          <w:rPr>
                            <w:spacing w:val="-16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forniture/consulenze</w:t>
                        </w:r>
                        <w:r w:rsidRPr="000F685E">
                          <w:rPr>
                            <w:spacing w:val="-18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esterne. Limitatamente</w:t>
                        </w:r>
                        <w:r w:rsidRPr="000F685E">
                          <w:rPr>
                            <w:spacing w:val="-21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alle</w:t>
                        </w:r>
                        <w:r w:rsidRPr="000F685E">
                          <w:rPr>
                            <w:spacing w:val="-21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attività</w:t>
                        </w:r>
                        <w:r w:rsidRPr="000F685E">
                          <w:rPr>
                            <w:spacing w:val="-22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svolte</w:t>
                        </w:r>
                        <w:r w:rsidRPr="000F685E">
                          <w:rPr>
                            <w:spacing w:val="-21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all’interno</w:t>
                        </w:r>
                        <w:r w:rsidRPr="000F685E">
                          <w:rPr>
                            <w:spacing w:val="-22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dell’impresa,</w:t>
                        </w:r>
                        <w:r w:rsidRPr="000F685E">
                          <w:rPr>
                            <w:spacing w:val="-21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specificare</w:t>
                        </w:r>
                        <w:r w:rsidRPr="000F685E">
                          <w:rPr>
                            <w:spacing w:val="-22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se</w:t>
                        </w:r>
                        <w:r w:rsidRPr="000F685E">
                          <w:rPr>
                            <w:spacing w:val="-22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verranno</w:t>
                        </w:r>
                        <w:r w:rsidRPr="000F685E">
                          <w:rPr>
                            <w:spacing w:val="-20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eseguite</w:t>
                        </w:r>
                        <w:r w:rsidRPr="000F685E">
                          <w:rPr>
                            <w:spacing w:val="-21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sotto</w:t>
                        </w:r>
                        <w:r w:rsidRPr="000F685E">
                          <w:rPr>
                            <w:spacing w:val="-22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la</w:t>
                        </w:r>
                        <w:r w:rsidRPr="000F685E">
                          <w:rPr>
                            <w:spacing w:val="-21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 xml:space="preserve">esclusiva </w:t>
                        </w:r>
                        <w:r w:rsidRPr="000F685E">
                          <w:rPr>
                            <w:lang w:val="it-IT"/>
                          </w:rPr>
                          <w:t>responsabilità</w:t>
                        </w:r>
                        <w:r w:rsidRPr="000F685E">
                          <w:rPr>
                            <w:spacing w:val="-41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di</w:t>
                        </w:r>
                        <w:r w:rsidRPr="000F685E">
                          <w:rPr>
                            <w:spacing w:val="-41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soggetti</w:t>
                        </w:r>
                        <w:r w:rsidRPr="000F685E">
                          <w:rPr>
                            <w:spacing w:val="-41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facenti</w:t>
                        </w:r>
                        <w:r w:rsidRPr="000F685E">
                          <w:rPr>
                            <w:spacing w:val="-41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parte</w:t>
                        </w:r>
                        <w:r w:rsidRPr="000F685E">
                          <w:rPr>
                            <w:spacing w:val="-41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del</w:t>
                        </w:r>
                        <w:r w:rsidRPr="000F685E">
                          <w:rPr>
                            <w:spacing w:val="-41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team</w:t>
                        </w:r>
                        <w:r w:rsidRPr="000F685E">
                          <w:rPr>
                            <w:spacing w:val="-41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imprenditoriale</w:t>
                        </w:r>
                        <w:r w:rsidRPr="000F685E">
                          <w:rPr>
                            <w:spacing w:val="-41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iniziale</w:t>
                        </w:r>
                        <w:r w:rsidRPr="000F685E">
                          <w:rPr>
                            <w:spacing w:val="-41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(o</w:t>
                        </w:r>
                        <w:r w:rsidRPr="000F685E">
                          <w:rPr>
                            <w:spacing w:val="-4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dell’imprenditore</w:t>
                        </w:r>
                        <w:r w:rsidRPr="000F685E">
                          <w:rPr>
                            <w:spacing w:val="-41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individuale</w:t>
                        </w:r>
                        <w:r w:rsidR="00EC64CB">
                          <w:rPr>
                            <w:lang w:val="it-IT"/>
                          </w:rPr>
                          <w:t xml:space="preserve"> </w:t>
                        </w:r>
                        <w:proofErr w:type="spellStart"/>
                        <w:r w:rsidR="00EC64CB" w:rsidRPr="00EC64CB">
                          <w:rPr>
                            <w:lang w:val="it-IT"/>
                          </w:rPr>
                          <w:t>individuale</w:t>
                        </w:r>
                        <w:proofErr w:type="spellEnd"/>
                        <w:r w:rsidR="00EC64CB" w:rsidRPr="00EC64CB">
                          <w:rPr>
                            <w:lang w:val="it-IT"/>
                          </w:rPr>
                          <w:t xml:space="preserve"> o del libero professionista</w:t>
                        </w:r>
                        <w:r w:rsidRPr="000F685E">
                          <w:rPr>
                            <w:lang w:val="it-IT"/>
                          </w:rPr>
                          <w:t>)</w:t>
                        </w:r>
                        <w:r w:rsidRPr="000F685E">
                          <w:rPr>
                            <w:spacing w:val="-41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o se</w:t>
                        </w:r>
                        <w:r w:rsidRPr="000F685E">
                          <w:rPr>
                            <w:spacing w:val="-34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saranno,</w:t>
                        </w:r>
                        <w:r w:rsidRPr="000F685E">
                          <w:rPr>
                            <w:spacing w:val="-34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in</w:t>
                        </w:r>
                        <w:r w:rsidRPr="000F685E">
                          <w:rPr>
                            <w:spacing w:val="-33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toto</w:t>
                        </w:r>
                        <w:r w:rsidRPr="000F685E">
                          <w:rPr>
                            <w:spacing w:val="-34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o</w:t>
                        </w:r>
                        <w:r w:rsidRPr="000F685E">
                          <w:rPr>
                            <w:spacing w:val="-34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in</w:t>
                        </w:r>
                        <w:r w:rsidRPr="000F685E">
                          <w:rPr>
                            <w:spacing w:val="-33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quota</w:t>
                        </w:r>
                        <w:r w:rsidRPr="000F685E">
                          <w:rPr>
                            <w:spacing w:val="-34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parte,</w:t>
                        </w:r>
                        <w:r w:rsidRPr="000F685E">
                          <w:rPr>
                            <w:spacing w:val="-34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affidate</w:t>
                        </w:r>
                        <w:r w:rsidRPr="000F685E">
                          <w:rPr>
                            <w:spacing w:val="-33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ad</w:t>
                        </w:r>
                        <w:r w:rsidRPr="000F685E">
                          <w:rPr>
                            <w:spacing w:val="-34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altri</w:t>
                        </w:r>
                        <w:r w:rsidRPr="000F685E">
                          <w:rPr>
                            <w:spacing w:val="-3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soggetti</w:t>
                        </w:r>
                        <w:r w:rsidRPr="000F685E">
                          <w:rPr>
                            <w:spacing w:val="-34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(personale</w:t>
                        </w:r>
                        <w:r w:rsidRPr="000F685E">
                          <w:rPr>
                            <w:spacing w:val="-33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da</w:t>
                        </w:r>
                        <w:r w:rsidRPr="000F685E">
                          <w:rPr>
                            <w:spacing w:val="-34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assumere,</w:t>
                        </w:r>
                        <w:r w:rsidRPr="000F685E">
                          <w:rPr>
                            <w:spacing w:val="-33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consulenti,</w:t>
                        </w:r>
                        <w:r w:rsidRPr="000F685E">
                          <w:rPr>
                            <w:spacing w:val="-34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società fornitrici,</w:t>
                        </w:r>
                        <w:r w:rsidRPr="000F685E">
                          <w:rPr>
                            <w:spacing w:val="-21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etc.),</w:t>
                        </w:r>
                        <w:r w:rsidRPr="000F685E">
                          <w:rPr>
                            <w:spacing w:val="-18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esplicitando</w:t>
                        </w:r>
                        <w:r w:rsidRPr="000F685E">
                          <w:rPr>
                            <w:spacing w:val="-18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le</w:t>
                        </w:r>
                        <w:r w:rsidRPr="000F685E">
                          <w:rPr>
                            <w:spacing w:val="-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modalità</w:t>
                        </w:r>
                        <w:r w:rsidRPr="000F685E">
                          <w:rPr>
                            <w:spacing w:val="-21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con</w:t>
                        </w:r>
                        <w:r w:rsidRPr="000F685E">
                          <w:rPr>
                            <w:spacing w:val="-19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le</w:t>
                        </w:r>
                        <w:r w:rsidRPr="000F685E">
                          <w:rPr>
                            <w:spacing w:val="-18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quali</w:t>
                        </w:r>
                        <w:r w:rsidRPr="000F685E">
                          <w:rPr>
                            <w:spacing w:val="-18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tali</w:t>
                        </w:r>
                        <w:r w:rsidRPr="000F685E">
                          <w:rPr>
                            <w:spacing w:val="-19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soggetti</w:t>
                        </w:r>
                        <w:r w:rsidRPr="000F685E">
                          <w:rPr>
                            <w:spacing w:val="-21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verranno</w:t>
                        </w:r>
                        <w:r w:rsidRPr="000F685E">
                          <w:rPr>
                            <w:spacing w:val="-19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coinvolti.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72E7F92" w14:textId="77777777" w:rsidR="00DC7A36" w:rsidRDefault="00DC7A36">
      <w:pPr>
        <w:rPr>
          <w:sz w:val="20"/>
        </w:rPr>
        <w:sectPr w:rsidR="00DC7A36" w:rsidSect="00396360">
          <w:pgSz w:w="11900" w:h="16840"/>
          <w:pgMar w:top="993" w:right="640" w:bottom="1480" w:left="900" w:header="850" w:footer="1290" w:gutter="0"/>
          <w:cols w:space="720"/>
        </w:sectPr>
      </w:pPr>
    </w:p>
    <w:p w14:paraId="18A6FB87" w14:textId="65111673" w:rsidR="00DC7A36" w:rsidRPr="000F685E" w:rsidRDefault="00D76030">
      <w:pPr>
        <w:pStyle w:val="Titolo2"/>
        <w:ind w:left="232" w:firstLine="0"/>
        <w:rPr>
          <w:lang w:val="it-IT"/>
        </w:rPr>
      </w:pPr>
      <w:r>
        <w:rPr>
          <w:color w:val="1F497C"/>
          <w:lang w:val="it-IT"/>
        </w:rPr>
        <w:lastRenderedPageBreak/>
        <w:t>R</w:t>
      </w:r>
      <w:r w:rsidR="00567A5D" w:rsidRPr="000F685E">
        <w:rPr>
          <w:color w:val="1F497C"/>
          <w:lang w:val="it-IT"/>
        </w:rPr>
        <w:t>iepilogo soggetti partecipanti</w:t>
      </w:r>
    </w:p>
    <w:p w14:paraId="590C2529" w14:textId="77777777" w:rsidR="00DC7A36" w:rsidRPr="000F685E" w:rsidRDefault="00DC7A36">
      <w:pPr>
        <w:pStyle w:val="Corpotesto"/>
        <w:spacing w:before="7"/>
        <w:rPr>
          <w:b/>
          <w:sz w:val="24"/>
          <w:lang w:val="it-IT"/>
        </w:rPr>
      </w:pPr>
    </w:p>
    <w:p w14:paraId="41FA7BCC" w14:textId="70CD8DF3" w:rsidR="00DC7A36" w:rsidRPr="000F685E" w:rsidRDefault="00D071DF">
      <w:pPr>
        <w:pStyle w:val="Corpotesto"/>
        <w:spacing w:line="254" w:lineRule="auto"/>
        <w:ind w:left="232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49322E2B" wp14:editId="1EA8A7E8">
                <wp:simplePos x="0" y="0"/>
                <wp:positionH relativeFrom="page">
                  <wp:posOffset>652145</wp:posOffset>
                </wp:positionH>
                <wp:positionV relativeFrom="paragraph">
                  <wp:posOffset>336550</wp:posOffset>
                </wp:positionV>
                <wp:extent cx="6188075" cy="6067425"/>
                <wp:effectExtent l="4445" t="0" r="0" b="635"/>
                <wp:wrapNone/>
                <wp:docPr id="127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8075" cy="6067425"/>
                          <a:chOff x="1027" y="530"/>
                          <a:chExt cx="9745" cy="9555"/>
                        </a:xfrm>
                      </wpg:grpSpPr>
                      <pic:pic xmlns:pic="http://schemas.openxmlformats.org/drawingml/2006/picture">
                        <pic:nvPicPr>
                          <pic:cNvPr id="128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6147"/>
                            <a:ext cx="4106" cy="39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8" y="530"/>
                            <a:ext cx="6022" cy="6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0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027" y="530"/>
                            <a:ext cx="9745" cy="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5AC9F1" w14:textId="77777777" w:rsidR="00DC7A36" w:rsidRDefault="00DC7A36"/>
                            <w:p w14:paraId="0501DA27" w14:textId="77777777" w:rsidR="00DC7A36" w:rsidRDefault="00DC7A36"/>
                            <w:p w14:paraId="331AB51A" w14:textId="77777777" w:rsidR="00DC7A36" w:rsidRDefault="00DC7A36"/>
                            <w:p w14:paraId="22A2835C" w14:textId="77777777" w:rsidR="00DC7A36" w:rsidRDefault="00DC7A36"/>
                            <w:p w14:paraId="4F961CE3" w14:textId="77777777" w:rsidR="00DC7A36" w:rsidRDefault="00DC7A36"/>
                            <w:p w14:paraId="4CDF20B5" w14:textId="77777777" w:rsidR="00DC7A36" w:rsidRDefault="00DC7A36"/>
                            <w:p w14:paraId="26F69D57" w14:textId="77777777" w:rsidR="00DC7A36" w:rsidRDefault="00DC7A36"/>
                            <w:p w14:paraId="5DFEE76C" w14:textId="77777777" w:rsidR="00DC7A36" w:rsidRDefault="00DC7A36"/>
                            <w:p w14:paraId="17010BC1" w14:textId="77777777" w:rsidR="00DC7A36" w:rsidRDefault="00DC7A36"/>
                            <w:p w14:paraId="1E2CA5B6" w14:textId="54CD5424" w:rsidR="00DC7A36" w:rsidRPr="000F685E" w:rsidRDefault="00567A5D">
                              <w:pPr>
                                <w:spacing w:before="193" w:line="254" w:lineRule="auto"/>
                                <w:ind w:left="105"/>
                                <w:rPr>
                                  <w:i/>
                                  <w:lang w:val="it-IT"/>
                                </w:rPr>
                              </w:pP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N.B.</w:t>
                              </w:r>
                              <w:r w:rsidRPr="000F685E">
                                <w:rPr>
                                  <w:spacing w:val="-24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Nel</w:t>
                              </w:r>
                              <w:r w:rsidRPr="000F685E">
                                <w:rPr>
                                  <w:spacing w:val="-23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caso</w:t>
                              </w:r>
                              <w:r w:rsidRPr="000F685E">
                                <w:rPr>
                                  <w:spacing w:val="-23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di</w:t>
                              </w:r>
                              <w:r w:rsidRPr="000F685E">
                                <w:rPr>
                                  <w:spacing w:val="-25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società</w:t>
                              </w:r>
                              <w:r w:rsidRPr="000F685E">
                                <w:rPr>
                                  <w:spacing w:val="-24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costituenda,</w:t>
                              </w:r>
                              <w:r w:rsidRPr="000F685E">
                                <w:rPr>
                                  <w:spacing w:val="-22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i</w:t>
                              </w:r>
                              <w:r w:rsidRPr="000F685E">
                                <w:rPr>
                                  <w:spacing w:val="-25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soggetti</w:t>
                              </w:r>
                              <w:r w:rsidRPr="000F685E">
                                <w:rPr>
                                  <w:spacing w:val="-23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sopra</w:t>
                              </w:r>
                              <w:r w:rsidRPr="000F685E">
                                <w:rPr>
                                  <w:spacing w:val="-25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elencati</w:t>
                              </w:r>
                              <w:r w:rsidRPr="000F685E">
                                <w:rPr>
                                  <w:spacing w:val="-24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dovranno</w:t>
                              </w:r>
                              <w:r w:rsidRPr="000F685E">
                                <w:rPr>
                                  <w:spacing w:val="-24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necessariamente</w:t>
                              </w:r>
                              <w:r w:rsidRPr="000F685E">
                                <w:rPr>
                                  <w:spacing w:val="-24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essere</w:t>
                              </w:r>
                              <w:r w:rsidRPr="000F685E">
                                <w:rPr>
                                  <w:spacing w:val="-23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presenti</w:t>
                              </w:r>
                              <w:r w:rsidRPr="000F685E">
                                <w:rPr>
                                  <w:spacing w:val="-24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 xml:space="preserve">in </w:t>
                              </w:r>
                              <w:r w:rsidRPr="000F685E">
                                <w:rPr>
                                  <w:lang w:val="it-IT"/>
                                </w:rPr>
                                <w:t>compagine               una               volta               costituita               la                società.</w:t>
                              </w:r>
                              <w:r w:rsidR="003704C0">
                                <w:rPr>
                                  <w:u w:val="single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b/>
                                  <w:i/>
                                  <w:w w:val="95"/>
                                  <w:u w:val="single"/>
                                  <w:lang w:val="it-IT"/>
                                </w:rPr>
                                <w:t>ATTENZIONE</w:t>
                              </w:r>
                              <w:r w:rsidRPr="000F685E">
                                <w:rPr>
                                  <w:i/>
                                  <w:w w:val="95"/>
                                  <w:u w:val="single"/>
                                  <w:lang w:val="it-IT"/>
                                </w:rPr>
                                <w:t>:</w:t>
                              </w:r>
                              <w:r w:rsidRPr="000F685E">
                                <w:rPr>
                                  <w:i/>
                                  <w:spacing w:val="-28"/>
                                  <w:w w:val="95"/>
                                  <w:u w:val="single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u w:val="single"/>
                                  <w:lang w:val="it-IT"/>
                                </w:rPr>
                                <w:t>I</w:t>
                              </w:r>
                              <w:r w:rsidRPr="000F685E">
                                <w:rPr>
                                  <w:i/>
                                  <w:spacing w:val="-30"/>
                                  <w:w w:val="95"/>
                                  <w:u w:val="single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u w:val="single"/>
                                  <w:lang w:val="it-IT"/>
                                </w:rPr>
                                <w:t>soggetti</w:t>
                              </w:r>
                              <w:r w:rsidRPr="000F685E">
                                <w:rPr>
                                  <w:i/>
                                  <w:spacing w:val="-28"/>
                                  <w:w w:val="95"/>
                                  <w:u w:val="single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u w:val="single"/>
                                  <w:lang w:val="it-IT"/>
                                </w:rPr>
                                <w:t>in</w:t>
                              </w:r>
                              <w:r w:rsidRPr="000F685E">
                                <w:rPr>
                                  <w:i/>
                                  <w:spacing w:val="-30"/>
                                  <w:w w:val="95"/>
                                  <w:u w:val="single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u w:val="single"/>
                                  <w:lang w:val="it-IT"/>
                                </w:rPr>
                                <w:t>tabella</w:t>
                              </w:r>
                              <w:r w:rsidRPr="000F685E">
                                <w:rPr>
                                  <w:i/>
                                  <w:spacing w:val="-29"/>
                                  <w:w w:val="95"/>
                                  <w:u w:val="single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u w:val="single"/>
                                  <w:lang w:val="it-IT"/>
                                </w:rPr>
                                <w:t>devono</w:t>
                              </w:r>
                              <w:r w:rsidRPr="000F685E">
                                <w:rPr>
                                  <w:i/>
                                  <w:spacing w:val="-28"/>
                                  <w:w w:val="95"/>
                                  <w:u w:val="single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u w:val="single"/>
                                  <w:lang w:val="it-IT"/>
                                </w:rPr>
                                <w:t>corrispondere</w:t>
                              </w:r>
                              <w:r w:rsidRPr="000F685E">
                                <w:rPr>
                                  <w:i/>
                                  <w:spacing w:val="-29"/>
                                  <w:w w:val="95"/>
                                  <w:u w:val="single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b/>
                                  <w:i/>
                                  <w:w w:val="95"/>
                                  <w:u w:val="single"/>
                                  <w:lang w:val="it-IT"/>
                                </w:rPr>
                                <w:t>esattamente</w:t>
                              </w:r>
                              <w:r w:rsidRPr="000F685E">
                                <w:rPr>
                                  <w:b/>
                                  <w:i/>
                                  <w:spacing w:val="-28"/>
                                  <w:w w:val="95"/>
                                  <w:u w:val="single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u w:val="single"/>
                                  <w:lang w:val="it-IT"/>
                                </w:rPr>
                                <w:t>ai</w:t>
                              </w:r>
                              <w:r w:rsidRPr="000F685E">
                                <w:rPr>
                                  <w:i/>
                                  <w:spacing w:val="-28"/>
                                  <w:w w:val="95"/>
                                  <w:u w:val="single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u w:val="single"/>
                                  <w:lang w:val="it-IT"/>
                                </w:rPr>
                                <w:t>soggetti</w:t>
                              </w:r>
                              <w:r w:rsidRPr="000F685E">
                                <w:rPr>
                                  <w:i/>
                                  <w:spacing w:val="-30"/>
                                  <w:w w:val="95"/>
                                  <w:u w:val="single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u w:val="single"/>
                                  <w:lang w:val="it-IT"/>
                                </w:rPr>
                                <w:t>indicati</w:t>
                              </w:r>
                              <w:r w:rsidRPr="000F685E">
                                <w:rPr>
                                  <w:i/>
                                  <w:spacing w:val="-28"/>
                                  <w:w w:val="95"/>
                                  <w:u w:val="single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u w:val="single"/>
                                  <w:lang w:val="it-IT"/>
                                </w:rPr>
                                <w:t>nella</w:t>
                              </w:r>
                              <w:r w:rsidRPr="000F685E">
                                <w:rPr>
                                  <w:i/>
                                  <w:spacing w:val="-29"/>
                                  <w:w w:val="95"/>
                                  <w:u w:val="single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u w:val="single"/>
                                  <w:lang w:val="it-IT"/>
                                </w:rPr>
                                <w:t>domanda</w:t>
                              </w:r>
                              <w:r w:rsidRPr="000F685E">
                                <w:rPr>
                                  <w:i/>
                                  <w:spacing w:val="-29"/>
                                  <w:w w:val="95"/>
                                  <w:u w:val="single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u w:val="single"/>
                                  <w:lang w:val="it-IT"/>
                                </w:rPr>
                                <w:t xml:space="preserve">on </w:t>
                              </w:r>
                              <w:r w:rsidRPr="000F685E">
                                <w:rPr>
                                  <w:i/>
                                  <w:u w:val="single"/>
                                  <w:lang w:val="it-IT"/>
                                </w:rPr>
                                <w:t>line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9322E2B" id="Group 123" o:spid="_x0000_s1071" style="position:absolute;left:0;text-align:left;margin-left:51.35pt;margin-top:26.5pt;width:487.25pt;height:477.75pt;z-index:-251668992;mso-position-horizontal-relative:page;mso-position-vertical-relative:text" coordorigin="1027,530" coordsize="9745,9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9edIXgMAADMKAAAOAAAAZHJzL2Uyb0RvYy54bWzcVttu1DAQfUfiHyy/&#10;t7l0L23U3QooVJUKVBQ+wOs4iUViG9vbbPl6Zuxku20RpZUQgodd+To5c+bMjI9PNl1LroV1UqsF&#10;zfZTSoTiupSqXtAvn9/tHVLiPFMla7USC3ojHD1Zvnxx3JtC5LrRbSksASPKFb1Z0MZ7UySJ443o&#10;mNvXRijYrLTtmIeprZPSsh6sd22Sp+ks6bUtjdVcOAerp3GTLoP9qhLcf6wqJzxpFxSw+fBvw/8K&#10;/5PlMStqy0wj+QCDPQNFx6SCj25NnTLPyNrKB6Y6ya12uvL7XHeJrirJRfABvMnSe96cWb02wZe6&#10;6GuzpQmovcfTs83yD9dn1lyZSxvRw/BC868OeEl6Uxe7+ziv42Gy6t/rEuLJ1l4HxzeV7dAEuEQ2&#10;gd+bLb9i4wmHxVl2eJjOp5Rw2Juls/kkn8YI8AbChPeyNJ9TAtvTgyE4vHk7XD+aT4a7R9NpuJiw&#10;In43YB2wLY+N5AX8Br5g9ICvx3UFt/zaCjoY6X7LRsfs17XZg9Aa5uVKttLfBJkCRQhKXV9KjlTj&#10;BKi9tESW4HQOWaJYB3zCPn6WZPkMmRnPxVsMvQrhIUq/aZiqxStnQONgAgyMS9bqvhGsdLiMgbxr&#10;JUzvIFm10ryTbYvxw/HgM6TJPZn9hLYo4VPN151QPuakFS24r5VrpHGU2EJ0KwF+2vMScHKoBx5c&#10;NVYqH8PvLP8EboRkdN4KzxvEUgGmYR0ivd0IDtxiRu8cCPhRTW61Ncsm8/jhUZmTLJ1FWR4cHRwG&#10;0kZpAenW+TOhO4ID8AKQBsmz6wuHmAHbeARRK41cjrwjsiEEAPRf1ObRQ22G5Lurqv9Am/lf1OZk&#10;OoEasFv3RmnO0hyBYcXMsvxPSrM30IPdmP0we5D/T2ozVw0zAhIFze7UOqjrQ637jC6+1hsodhP0&#10;aziIzYj4DWxg/cKMcrEn/aLC7VyNdp5WELbNZiT9F63mNtmfWg9Y0aq7BSKuQPNyoYJF6H6z2sS2&#10;cDCystLlDZBiNZQfoA/eWzBotP1OSQ9vlwV139YMm1V7riBq+NAZB3YcrMYBUxyuLqinJA7f+Pgg&#10;WkNFrhuwHFlX+hU090qGEocQI4rwMAhCCaPwMgk1cHhF4dNndx5O3b71lj8AAAD//wMAUEsDBAoA&#10;AAAAAAAAIQBup1hyxXUAAMV1AAAUAAAAZHJzL21lZGlhL2ltYWdlMS5wbmeJUE5HDQoaCgAAAA1J&#10;SERSAAADtgAAA6kIBgAAAC56u9YAAAAGYktHRAD/AP8A/6C9p5MAAAAJcEhZcwAADsQAAA7EAZUr&#10;DhsAACAASURBVHic7N1hkpu4FgZQeWr21b1098p4PxLeOI4BCQRXEuerOkUGmzsyBhkZTD+maUoi&#10;IiIicm1+fn6mr6+vR+5zv7+/U0opPZ/P9P39/f/pnGmasmqJiIyYf6MbICIiInLHfH9/p08nGB6P&#10;x5TS3wPY5/P5/+Xe583LfRr0GvCKyB3yT3QDREREREbOz8/P9Hg8pvdpSr8Go+/zn8/nx0Ht9/f3&#10;4rxP8+c67/9PEZER44ytiIiISMXMlw0vnWF9P9P66fGUys/Y5tSZB84ppZR7GbSISA9xxlZERESk&#10;MM5+iog0lmmaAAAo8Hw+p/f/TilN79NP814fW3q8pN6ROq+v4ddhYfy6BdjjMU2+cBQREREpyePx&#10;mKZpeny6YdPWpcORlyIv1Zmm6fHz8zOl5BJlEek00SNrAIBe5JwlTR2dsf1UJ3odA+zh5lEiIiIi&#10;C5nPYpacJe3xjO1rHRGRLhM9sgYAaMnRs6RbyzpjC1CfuyKLiIiIiIhI13EpsoiIiNwm802fXufN&#10;f3c2pTqX//Z+KfKndSQi0nyiTxkDAFzl+ftP3Jx5+e/Wsq1fivw6P/r9AsgV3gAAgKuUDvaWnr9W&#10;J2dguVWjVltq1ol+7wDWhDcAAOBsV54lHemM7Xud6PcRYEl4AwAAzhJxdnPUM7YGt0DLHtM0JRER&#10;EZHe8/PzM319fT3m6Twvul2j5X0di4i0EH/uR0RERLrP+6D25+dneh18vQ/C3ud/fX09Ps1bev5a&#10;na1lr2zLGXXe13ESEWkh0aeMAQBKPX/fsXe+fPZ93qfnbU1r1amxbGuvaa0OQAvCGwAAUCJ3kLY0&#10;r3SwV1onZ0B4VVuuqgMQLbwBAAC5os5KltSpsWxrrymnDkCk8AYAAKw5ejbxfd7ZdXIGhL29ptw6&#10;AFHcPEpERESajBsT9RfvmYiEJXpkDQDwrvZlslfWqbFsa6+ppA5AhPAGAADMzrxM9qo6OQPC3l5T&#10;aZ3o7Qi4n/AGAABMU19nJXOne5dt7TXtqQNwpfAGAADknAUsHVxF1ckZEPb2mvbWAbhKeAMAgHsr&#10;OQtYMniMqlNj2dZe05E6AFdwV2QREREJiTvoiohItUSPrAGA+9pzeWvuWcOoOjlnOnt7TUfrAJwt&#10;vAEAwP3sGUQtTVurU2PZ1l5TjToAZwpvAABwD7mDoqV5pYOrqDo5A8LeXlPNOsA4UkrT8/mcUkrT&#10;678j9vnwlQEAjK9k0Lf0/F7q1Fi2tddUow7Qv9f9+X0g+/rv9wHvFW0LXzkAwNhKB0VL83qpkzMg&#10;7O011awD9GsepC4NYN/nzf3B+1ncM/qEx++GiYiIiFSPOx/La76+vh7RbRCR/fn5+Zm+vr4ePz8/&#10;0/f3d3o+n2meppTS+7zv7++UUvpj3tfX1+PxeMyj5Gp9gj/3IyIiIqfkdVA7D2hep5/mLT2/pzpb&#10;y/b4mmquGxGRUxJ9OhsAGM+Ry3Rzl2+1To1lW3tNNV8f0K+5P0g7L0V+nVe7TwhfOQDAWN4HRKWD&#10;oqV5vdTJGRD29ppqrxugT6UD2KXnpxNuKhW+cgCAceQM9uZp6SCqlzo1lm3tNdV8fUCf5r7gWTCA&#10;XXr++/wa7QtfQQDAGJYGRKWDot7r5AwIe3tNtdcN0Jfn888zrfN/v04/zds6Y/s6/2gb/z3nl7si&#10;IiJyp7j7sYjImHm9A/KcnLsfr90teaHOdOgmc9GjfwCgb1tn9ZampWcHe6lTY9nWXlPN1wf05flc&#10;voQ4VboUOVU4axu+ogCAfm0NfvYMinqvkzMg7O011awD9OP5YfBaMoBdev5WnT1tDV9ZAECfcgc/&#10;S9PSQVQvdWos29prqlEH6MtzYdD5aX6tM7avdUrbG77CAID+5A5+9gyKeq+TMyDs7TUdrQP05bky&#10;6LzijG3a8aeAwlcaANCX0sHP0nTUOjWWbe017akD9Gfe39cGnUuP1z5jWzq4dVdkERERyY67H0tK&#10;Kb3euXT+9/tURPrKfPfjlD7f3Xh+bOnxlPLvlpxb5/F4TNM0ZfUpj2ny+SQiIiLb+fn5+f+fYpj/&#10;/TpN6deg5n3ep/kj19lattXXZEAqcp+s9Umt5b3fWnxi9OluAKB9rVze2kOdGsue9ZoAeuu3PtX5&#10;JHzFAgBtyz1IWZpXerDTe52cA7Sz2wLwScv9Vmmdd+ErFwBoX85Bz6d5ew6eeq9TY9mSegA5Wuq3&#10;zuj/wlcwANC23IOUpXmlBzu918k5QNvbluhtAehTZL91Zp3X1+jmUSIiIvIxLd9M5E5xUycROZK1&#10;G9yV3HRu783ySuuV1Hl9nf9cu1pFRESkh7zfgfJ1+mnevNyneXers7Vsblte2yQiIn/n8Xj89wVs&#10;9GlxAKA9ey5T21ruLnX2LgtQW+7lvzl9Yc1LiGvWmZcJX9kAQFtaPXjppU7uAWL0+wyMLaeP+jTd&#10;u2yteiV1UkrTr3O1U/o36rSxiIiItJVPv1mSc2I9i8hZWfqd6vzY3t+4btVYeqy0LSV1ns/nfy88&#10;+psEAKAdrX4r31OdpWUBzla732q9L04vZ2zDVz4A0Ib3A4vSg5SleXer81oP4Co1+q2t57TcF7sU&#10;WURERE77Uwx3rOMyYxGRgER/swAAxOrtW/lW6wBEye3PcqZ7l61Vr6ROcvMoERERkTpxhlZEIlPj&#10;hk293zzq8XjEf7sAAMTp5Vv5VusARKnZ/9VYNqIvTr/P2D6fz/g3BACIsXVgUXqQcpc6ANFq9385&#10;A8vW+uLXOiml+DcFAIiTc5DzPi09GBmpDkC0M/q/GstG9OmvZ2wfv2eIiIjIjZLzO6qlx+flc39H&#10;NUqds94LEZHcvPZj8l++v7/TP9GNEBERkevioKg8BrUi0kJev4R77Zfe5319fT0+zcud7l22Vr2S&#10;Ot/f3+n7+ztN0/QIP5UOAFyrx8vNIuoAtKK0n1uad6RP3apRqy1764S/SQDAdUY4eLmiDkAr9gxC&#10;t5Zbm+5dtla9kjrp99+wnSYDWwC4jZ4PXq6sA9CKuW8q7eeW5h3pU69qS2m7ZuFvFgBwvt4PXq6q&#10;A9CKI4PQ3OVrLlurXkmdV//u/fGyiIiI9JH5hlHv063HSpftuY6IiPSTjzf1i/4mAgA4X8m34j2e&#10;aT1SB6A1V/ejPX02LAl/0wCAc5UePGxNa9VroQ5AayL60RrLXtGnrwl/4wCA8+w5eJgfKz1I6a0O&#10;QEsi+9EePhu21l/4GwgAnGPrACbnOSUHPT3VAWhJdD9aY9kr+vQ14W8iAHCePQcP82OlByk91Il+&#10;PwCWRPajrX825Pgn4CZWIiIicnLc7ffvfLyLpohIcPTXyynqt6O/mQAAzrH1zXzOc0rPhLZaB6BF&#10;rfSjNZat3aeXCn8zAYC61g4wcg5C5sdKD1JarQPQopb60dY+G/YIf0MBgLpyDlxKn5tz0NNiHYAW&#10;tdaP1li2Zr09wt9UAKCutQOMnIOQ+bHSg5TW6kS/DwBrWupHW/ts2CP8DQUA6so5cCl9bs5BT4t1&#10;AFrTYj9aY9ka9Y7498SbWImIiIhcHnc/FpEW83734/m/36drj5U8t6ROjWWP1KvSb0d/YwEA1LX2&#10;zXnOt+vzY6XfvrdQB6BVZ5xprX3W9ciyR+rVEP4GAwB1tXzwckUdgNbk9nNL80r7y9I6OX3zWW2p&#10;JfxNBgDqafng5Yo6AK0p6X+Xnn92nRrL7qlXU/gbDQDUk1LKGtTOz7/q4OWKOgAt2dPPLc07u05O&#10;31yzLWes7/A3HACoYx7UtnTwclUdgNbs6X+3ljurTo1lS+qd4Z/Dd58SERGRJvJ8PtP39/f///vo&#10;HSyXHi+pd3YdEZHWon8KSvQ3GQBAHelmZ2wBWtNbPxrx2XCW8DcfAKjj+XxO6Wa/sQVoRa/96JWf&#10;DWcK3wAAgONeB7VrBxg5ByFbNUrqnVkHoBW99qNXfjacLXwjAACOmwe1dzljC9Ca3vrRKz8brhC+&#10;AQAAx70OatcOMHIOQrZqlNQ7ow5AS67s/86qc9Znw5XcFVlERERERKQw7n7cWKK/4QAAjnk9W5sG&#10;vxQZoAUR/d+ZdWosG91fh28UAMAx74PatYOdnAOirRol9WrWiV7PANPU1iXEterU/myIEL5hAADH&#10;vA5qRz1jC9CCiP7vijo1lo3ur8M3DgBgv0+D2rWDnZwDoq0aJfVq1AFoyZX931V1an02RApvAACw&#10;3/ug1hlbgHNE9X9X1Dm6bAv+DbljlYiIiEhGvr6+HtFtEJF75/3ux/N/v0/XHit5bkSdo21oItEj&#10;awBgv09na9e+xc/5pn+rRkm9I3UAWtDymdboM7YtCW8AALDPp0FtGuxSZIBIuf3c0rzS/jKqTk7f&#10;/F6jNeENAAD2WRrU1j54iTogA4hU0m8uPb+XOqXLtshvbEVERDrM4/GYns9n+v7+Tp+mX19fj5+f&#10;n2ltmtKv30jlPPd1mlL6WL+03lodEZGo6Is6TfTIGgAo9+lMbRrkjG30ugXuLbL/i6qT+9kQ/d6s&#10;eUxTWzezEhERke1snbHtOc6UiEhkoq9YiaiTu2zE+5Gd6JE1AFBu1DO2ANF6OtNaq07OZ0PrwhsA&#10;AJRbGtSmQe6KDBAluv+LqLO1bA/cPEpERKSz5FyGfOQStvmx0svUPtUrrXP92hQRkaV01S9Hj6wB&#10;gDJrZ2pTx2dsAaLNfVNpP7c0r5c6n5btTXgDAIAyW4Pa0oOXFg7IAKK99qPzf79PS/vFXuq8L9sj&#10;lyKLiIiIiMit8/PzM+X8nGPpsZSO/xQjss4QPwuJHlkDAPnSxtna5FJkgCIlfWhrZ1qdsf2PM7Yi&#10;IiId5bly06iebx51/ZoUEZHXdN8XR4+sAYB8acAztgBRPvWfe/q5pXk91eldeAMAgHw5g9q1g5ec&#10;AWrEARnA1db60fnx92lpv9hDnVGENwAAyJMzqHXGFmDbWv+5p59bmtd6nZH4ja2IiIiIiNwmr3dA&#10;XpqW3ptgrptzx+FW6sSs/fPymKYpug0iIiKSkcfjMa0diL3ePCql5RtD5d48aunxlMpuHrVWR0Tk&#10;yuQMau+S4frh6FPGAECetUvn3qfz89emOc/JvcRtbz2Aq9ToQ2v1fy3UGU14AwCAbSUHZGsHOzkH&#10;RFs1Supt1QE4W27fmdOHfpq3t/+LrDOi8AYAANtKD8ymyRlbgNK+8w5nbEcV3gAAYFvJAdnawU7O&#10;AdFWjZJ6W3UAzrRnUHtV/3d1nej34mxuHiUiItJBcm8c1cvNT4a7aYmINJecG0Xd6a7IMe/Cdfkn&#10;ugEiIiKynT2D2vlAZmm69djS4yX1tuaLiMi5uU2/G33KGADYlgb7jS3A2Ur7zTTgpch3Et4AAGBb&#10;rYOynAHqlQdkAGfZM6jd+nKwtF+MrHM3/150YlhEREQkpXSjy+JEJDR7f1+b0vLvXJceS+nv37pG&#10;1rllPxs9sgYAtiWXIgMUccb2XsIbAABsKzkgWzvYyTkg2qpRUu/TfIAr7B3Untn/XVHnrtwVWURE&#10;pPGU/smKlD7/+Yf36dpjazVK6n2qE7cmRUTGzS0vP35N9MgaAFiXKp5tcMYWuJPS/jN1eikybh4l&#10;IiIiIiKDZpqmx+PxmHKveHl2ePMo+Z3okTUAsK7m2YbXac5zap9pALjayGdso9dtS8IbAACsKz0g&#10;Wztoyjmw2qpRUu/TfICr1epDP80r6f/OqMMv4Q0AANaVHJA5YwvwWY0+tFZ/WqMOf3pMk5sTioiI&#10;tJw9vw9LafvOyGvPWauRUtlvw97nX7XeRERek9uXth796Of4cz8iIiIiIjJ8cr8gTOm/weP7dOmx&#10;peefVUc+JPqUMQCwzqXIAHXk9J97+rmlebXrsCy8AQDAsj2D2rWDqZwB6tkHdgCRcvrR+Xnv0yNf&#10;7B2tw7rwBgAA6/YMbufl1qY5z6l9YAfQgr1fDn6aV/LF3p460euqF+ENAADWOWMLUN+eLwdrfVFY&#10;Uoc8bh4lIiLSeJ4Fd0Seb3yS0q87F69Ntx5beryk3vt8ERHJixtFFSZ6ZA0ArEvO2AKcorQP/TSv&#10;pP/LrUO58AYAAOtKBrXJb2wBipT0obX6U31kfeENAADWOWMLcK7cPvTTvJL+L2cgzD7hDQAA1pUM&#10;ap2xBdgnpw+t1Z/qI+sLbwAAsG6UM7YArTur/8upwzHuiiwiIiIiIpJi7kTs7seVEj2yBgDWlZyt&#10;TS5FBqiidv+3VofjwhsAAKwrHdSuHXzlHKCdfSkeQC9q93+f6lBHeAMAgHUlg1pnbAHqqtX/fapD&#10;PeENAADWOWMLEKtW/6cfPE94AwCAdc7YAsSrdcaWc/x7/u2pRERERERE+s7X19fj8XhMz+dz+v7+&#10;Tq/TlFL6NO/n5+eP507TFPsiRk70yBoAWJdcigzQlPe+91N//Do/ur13EN4AAGCdS5EB2pQzsI1u&#10;4108psnpcBERkZbz+9K3+TK3zemcr6+vx8/Pz7Q0XXvOWo2Ufl1el1PvU52r1puIiNwo0SNrAGBb&#10;csYWABY5YysiItJBXm5A4oytiIjIWwxsRUREOsjey5Fbi4GtiIickX+iGyAiIiLb2fsb27Xp1mNL&#10;j5fUe58vIiJySqKvhQYAtqVBfmPrt7YAnMGlyCIiIh3Eb2xFRERWEj2yBgC2JWdsAWCRM7YiIiId&#10;xBlbERGR5bh5lIiIiIiIiPSd6FPGAMC25FJkAFjkUmQREZEOMtKlyC5JFhGR6okeWQMA25IztgCw&#10;yBlbERGRDuKMrYiIyEqiR9YAwLbkjC0ALHJXZBEREREREek6LkUWERHpIC5FFhERWUn0KWMAYFsa&#10;7FJklyQDUJMztiIiIh3EGVsREZGVRI+sAYBtyRlbAFjkjK2IiEgneTwekzO2IiIif8fAVkREpJPs&#10;uRy59RjgiohIjfhzPyIiIp1kz29s16Zbjy09XlIvp46IiMjhRF8LDQDkGe03tn5nC0AtLkUWERHp&#10;KDmXI8/p4Te2fm8rIiI14lJkERERERER6TvRp4wBgHxpwEuRXZIMwFEuRRYREekoLkUWERH5kOiR&#10;NQBQxhlbAPiTM7YiIiKd5fF4TM7YioiI/Bc3jxIREZHwvA6CRUREihN9yhgAKONSZAD4k0uRRURE&#10;OszaTaTm9HQpskuSRUTkUKJH1gBAuTTgGVtnbgHYyxlbERGRDuOMrYiIyH9x8ygRERFpJm4iJSIi&#10;uxJ9yhgA2MelyADwi0uRRUREOs3S37Od0+OlyC5JFhGRXYkeWQMA+zhjCwC/OGMrIiLScT7dRGpO&#10;r2ds5+dfsf5ERGSMGNiKiIh0nK3LkXuOwa2IiOTGXZFFREQ6ztZvbNemW48tPV5S72gdERGRrERf&#10;Cw0A7JcG/Y2t39sCUMKlyCIiIp3n/XLkOb3/xtYdkkVEJDvRI2sA4BhnbAG4O2dsRUREOo8ztiIi&#10;cve4eZSIiIiIiIj0nehTxgDAcWnQS5FdkgxADpcii4iIDJCfn59p1EuRXZIsIiKbiR5ZAwDHJWds&#10;AbgxZ2xFREQGyOhnbOd5569JERHpMtEjawCgjpHP2DpzC8Aad0UWERERERGRruNSZBERkUEy/z3b&#10;OaNdijzPP3ctiohIl4k+ZQwA1JMGvxTZJckAfOKMrYiIyEDZOkvqjK2IiAyZ6JE1AFBPcsYWgBty&#10;xlZERGSwbJ2N7f2M7evyIiIiKbl5lIiIyHB5HQiOHINbERGZ48/9iIiIDJp54Lc03Xps6fGSemfX&#10;ERERSSn5jS0AjOYOv7H1W1sAXrkUWUREZLDc5Te2fmsrIiL/T/TIGgCo605nbJ25BWCanLEVEREZ&#10;Ls7YiojI3eLmUSIiIoPFYE9ERG6X6FPGAMA57nIpssuRAQhvAABQ35GB5fxY6cCzhToA3FN4AwCA&#10;czhjC8BdhDcAADiPM7YA3EF4AwCAc93ljK3BLcB9uSuyiIiIiIiI9J3okTUAcL67XIrsrC3APYU3&#10;AAA4190uRTa4Bbif8AYAAOe72xlbg1uAewlvAABwDWdsARhVeAMAgPPd8YytAS7AfTymaYq+f5WI&#10;iIhckJ+fn1t+6H99fT2i2yAiIufGn/sRERG5SeYB3utA733e+yDw0+Nry7RaR0REBk/0KWMA4Fp3&#10;+o2ty5EB7iG8AQDAde74G1uDW4DxhTcAALjWHc/YGtwCjC28AQDA9e54xtbgFmBcbh4lIiIiIiIi&#10;fSd6ZA0AxLnbpcjO2gKtSSlNz+dzSilNv4Znfz8e3cYehDcAAIhxx0uRX+cDRHsd1M790+u8afqz&#10;P2NlXUY3AACI44wtQJz3gez7QHee56zttvAGAACxejvTWqsOQKT3AezcP32aN/93dJtbFt4AACBO&#10;yZnReRp5prV2HYAoS2dn1wa80W1umbsii4iI3DhfX1+P6DaIiMhyvr+/0/f3d3o+n+nxeEw/Pz9T&#10;dJuaTPTIGgCI1dslxLXrAERYOzP7Pu/T/Oj2tya8AQBAvN4uIa5dB+AqSwPVtHHzqKVBb/TraUV4&#10;AwCANvR2pvWMOgBn2xqo5p6xfa0T/ZpaEN4AAKAdvZ1prVknet0D95AzUC05Y2tw+0t4AwCANvR8&#10;prVWHYAzrQ1glwa8JQPh6NcX6TFNbqolIiIiv3L3u226S7SInJkr+ti79mP+3I+IiIj8P+8HRPN/&#10;v04/zVt6fm917j6wF5Hzc3b/9/Pzc88/CRR9yhgAaM8Vv2ltvQ7AGa7u/+4ivAEAQHuu+k1r63UA&#10;aorq/+7ApcgiIiIiIiID5xaXJkePrAGAdu299K3WJXSt1AE4Krr/+zX0i18PZwlvAADQpqOXvtW6&#10;hC66TvT7AIyjlf5vROENAADadfQMQa0zDdF1AI6K7v/S7797G70ezhLeAACgbbXOEPReB+CoVvq/&#10;Ebl5lIiIiIiIiPSd6JE1ANC+6EvoWqkDsFd0/5d+X4r8fD6HvCQ5vAEAQB9auYQuug7AXi30f6MO&#10;bsMbAAD0I+pMQ2t1AEpF91vvZ2xH68/CGwAA9CfqTEMrdaLXP9CnFvq/UQe3bh4lIiIiUpifn58p&#10;ug0iIvKS6JE1ANCXiEvoWq0DkCu630ofLkVOA/3ONrwBAEB/oi6ha7EOQK4W+q1RB7fhDQAA+nTl&#10;mYbW6wBsie63ls7YztPeB7jhDQAA+nX1mYaW6wAsaanfWhrczv+OXld7PabJvQ9ERESkPG6g9Ge+&#10;vr4e0W0QkTbTQn/5/f2dUkrp+Xym7+/vv6bzY732Ze6KLCIiIrsyH/y8HgR9mvdp/tfX1+PTvJ7r&#10;tHDgKiLtJrrfej6fi4Pa18e67cuiTxkDAH3buiRuaVp6aV0vdaLfD6BN0f1WyviN7eu86PVVKrwB&#10;AED/lg6w9hzAjVAH4FVL/dbS4PZ9XvQ6KxXeAABgHDlnGOZp6YFaL3Wi3wOgLa30W87YAgBkWDtD&#10;8OnxtWV6rtPjASFwrpb6rdwztr31ZW4eJSIiInJCur0Bi4hIj4keWQMA49g6i7l1RmGEOu/LAvfW&#10;Sr+VCi9FTp39zja8AQDAWD5d+vY+/9NzX5fpuc6nZYF7a6nfWhrcfpoXvd5KhDcAABhPyaAv90Ct&#10;lzpLywL31Eq/5YwtAMAOr2cI5v9+nX6at/T8nuqsLQvcS4v9VskZ254Gt+ENAADGVTLo2zpQ66XO&#10;1rLAvbTSb+05Y9tTv+WuyCIiIiIiItJ3okfWAMC49pyZWJrXS53csynA+Frst5JLkQEA9ikd9OUM&#10;Glutk7sscA+t9Ftp8EuRwxsAAIyt5pmGHurkHHS+PgaMqdV+yxlbAICdSgZ9S8/vpU7pssCYWuu3&#10;nLEFAKgg9wBuaV7pgWBUnZyDzvcawHha7bdGPWP7mKbp3LtTiYiIiPzOz8+PA4+FfH19PaLbICL1&#10;0lp/9/39nVJK6fl8pu/v77+mS4/10jf5cz8iIiJyWeYDpK+vr8frv1+nS/M+zW+xztaySzVEZJy8&#10;Dmpb6beez+fioHbtsW4SfcoYALifPZfWLU1bq3N0WWAMrfVbyW9sAQDOkXugtudAMKpOzkFnTluA&#10;frXcby0NYJcei16XucIbAADcz54DtaVpa3VqLGuAC/1rrd9yxhYA4CS5B2p7DgSj6uQcdJa0BehP&#10;y/1WyRnb6PVYws2jREREREREpO9Ej6wB3i1dEhPdLuAcuWcglqalZzLOrlNj2U91gD602m99OrZK&#10;G5ciR6/LEuENAO7ttdN971C3Ot7otgP1bB2o7TkQjKqTc9C5py1A+3rot5YGt5/mRa/PEuENAO4t&#10;ZwC71fG+1ol+PcB+WwdqS9PSA76z69RYdq0e0LZW+y1nbAFOMneiJd8cLj1/Fv2agGOWDtT2HAhG&#10;1ck56Nzbluj3B1jXQ7/ljC1AZQa2wJKcQeM83TM4PLNOjWUNaqE/rfdbo5+x/bf0ZlMiIkfz8/Mz&#10;fX9/p+fz+f9583+/TlNKf82bl/k0L6WUHo/H9Hw+09fX1+O6VyQicl1+fn4mfZyIyFuiR9bAvXz6&#10;djBVPGPb8zeNwC9LZyVKz3BE1ck5m1KrLUBbeui3co+7otdlqfAGAPew1omWDGCXnp9TJ3odAPly&#10;Bo3ztPSA7+w6NZYtqQe0ofV+a+3Y6tNj0euzVHgDgLHldKJnnrH9VCd6nQB53g/eSg8El+adXSfn&#10;oLNmW6LfJ6CvK01GPV4KbwAwrq0B6lYnW/uMbc+dNdzVkcFj7vK169RYdk89IFZEf1NSZ/Qztm4e&#10;JSIiIs3m6+vr8fPzM6X0302T3qdLj70uf2WdrWXPbMt174yIzInsb0rqPBduwLl0c87fg+Fu8uit&#10;wSLSR+a7E6/d3Xh+bOnxlPLvlnykjoNBkbYzH6RJXvRpItemlz4q55jsZVDbXT/yT3QDRGS8vA5q&#10;n8/nYgc6P7b0+NoyNev8/PxMj8fj/9+I9vIBJXKXvA7U5n+/Tj/NW3r+FXVy2nxmW0QkJhH9TUmd&#10;nGOy9z+j2FWir4UGxpIKfis7P7b0eO5vQM6oE70egc+ejfxWLXe6d9ka9YDzRfc3JXVytqjN4gAA&#10;IABJREFUjsnmf0ev1z3CGwCMo3RgOT9WMvBcev4ZdaLXJ/BZ7oHg0rzSA8rSOjkHnVe1BThfZH+z&#10;p07OcVH0Ot0jvAHAGHK/Afz0WItnbOf/jl6vwGc5g8dP8/YMQkvr1Fi29msCzhHd35TUGf2MrZtH&#10;icjuvN91L7o9Z2TpzoPR7RK5c47eXfTT/Jp1Su6KfHZbXuuc946I3DMt9Dd76mzdFXnq8MZRKbl5&#10;lIgczHvnWnJjg61prXpH6rx+IHz6cBCR62OQJiIifyX6lDHQr7VLYHIuk5kfK70cp6U6QKyoS/py&#10;p3uXPes1AXW00t+U1EmZlyJHr9u9whsA9KvXA7sz6gCxcvfZPX1CaZ2cfuOqtizNA45rob/ZU2dp&#10;cDv/O3q97hXeAKA/rx1grwd2Z9YBrlW6zy5Na9WpsewVrwnYr5X+pqROzhnb6PV6RHgDgL68d4TT&#10;1PeB3Vl1gGvl7rN7+oTSOjn9xlVt2aoDlGupv9lTZ+2MbfS6PSK8AUBfDGzL6gDXaaWvqLHslf0W&#10;kK/nY5PRz9j+e+6tqURkpDwej+n5dlv4tT9zkfvnLpaWXXrsU72W61z1/oiIiIjszdTpn/n5f6JH&#10;1kD70so3fNM0xhmLq+oA59raZ/fsy6V1cvqNq9pS2i5g29X7Zu06a8d0PQtvANC29PK7i/cOcMQD&#10;u6vqAOfZ2meXpqX7fs5077K16u2pA3wWvW8erbN2oiJ1fhnyNBnYAivS2+8uPnWE0zTmgd0VdYDz&#10;LO2ze/bl0jo5/cZVbdlbB/hTK/tmjTrO2AK38unsrDO259UBzpHTR83T0n0/Z7p32Vr1jtQBfmlt&#10;39xbZ+tERe/cPEpERESGTcSN5ka6ed5175RIu2lx39xT5/n7xp/zTUBfp78Hvl3nMcKLEJG6eb/7&#10;8ff3d0op/dUJPp/PxQO2nE537wFhab2e6ohI/cz7nZRH3yR3z0j9x9bxXGzrKiT6lDHQnk+XqCzN&#10;O3KZzFaNknoj1gHquHofH7X/gzvqYd8srfN+PBe9jmsJbwDQjqUOL7l5VFgdoI4r9/Eay7bab8Gd&#10;9LRv5tRZOp6LXs+1hDcAaMPcuS0NYJfmHel0t2qU1Bu5TvS2AaO4ah8fvf+DO+hx38ytM+oZWzeP&#10;EpGU0n83Enj9t9/YtlHndf41W4PImHndp0RElnKnfmKkYws3jxKRlNKvTnxtAJvS3wNeiclIH0Ii&#10;UTnzy6s7fLF3/Tsmcl163jfX6jwejyml9NcJioh1fEqiTxkD8V4vR/l0iUryG9sm60RvN9C73H1w&#10;ad6R/X2rRq22nF0n+j2E2qL3qSvqpAF/XztNfmMLt/fewS0NYJfmObCLq/NaD9gnp6/6NC93unfZ&#10;WvWuqAOjaGWfOqvO+3Fe9PquLbwBQKycAawztm3WeV8W2GdrH1yad2R/36pRqy1X1YHetbZPnVkn&#10;DXbTqJmbR4ncPM/Mm0Sl9Pk3tkd+/zE/VvrbtE/17ljn07JnbSciImvx21sRCU/0yBqI8/qtXXLG&#10;trs6W8sC+a7cN3vsb/Q9jKz1fapWndfjueh1fgZnbEVEBo0zKCL5OftqirtdsaLvkV5yp33z+XIF&#10;3u+B7liJHlkDcVLBmdmleUe+TdyqUVLvjnVK1nH0tgY9yd1nc6Z7l61VL7IOtO5u++Z8nBe93s8S&#10;3gAgRskAdm3AO00O7KLqlC4L5NvaZ9f25Zz9fatGSb0e6kBr7r5vjsilyCI3zTRNj8fjMT3dPKrb&#10;OkfW8TlblYiISPuZPxtlsESPrIE4z6cztj3XObossC5q32yxv6lRB1pzt30zDXwZ8jS5FBlurWQA&#10;uzTvSKe7VaOk3h3r1FrHwLLIfbOl/qZWHX0PLbjzvhm97s/kUmQRkZvH5ckiy1n7+UDOdO+y8//7&#10;aL3W6vhJhETnzvtmxPq+NNEjayDO8+lS5J7rnLGOgWXv+86R/X2rRkm9nup8Whaucvd9M3r9n+0x&#10;TX47LXLn/Pz8TEduHpXS8k2Ltr5NnB9benxuX069O9Y5cx3f4ptdkcK87k9SL/obOTv23ZvsZ9Ej&#10;ayDe8+mMbY91rlrHwJ/mfefIPrZVo6ReT3XWloWz2Dfj34MrhDcAiJczgF2at+fgpdVOv7c6V65j&#10;4E85+2Xpc3P26d7rbC0Ltdk349+Dq4Q3AIj3fDpj22Odq9cx8J+1/SdnH5sfK92ne6+T2/9ADfbN&#10;e+1XfmMrIunxeEzPA7+xlXvlFr/TEcnM1l1Lc55z9E6nPdUpXfb6d1RGiX3zhn/1IHpkDbQhOWPb&#10;XZ3odQz8smcfmx8r3Qd7r7Nn3UCJ2ttf6/vUVp078XdsRSSllNI0TY/H4zGlVHbG9si3ifNjpd+m&#10;fqp3xzqtrWMRkTOin5HczJ9VctNEj6yBdszf8CVnbLuo0+I6hrtqfd9spc7RZWHJFdtfi/uUfeU/&#10;ztiKiIiIHEzLV1O0VKfWuhF5Ta9XOp1Z55b7SvTIGmjP8+nP/fRQp/V1DHeUu49tTUv32V7q1Fw3&#10;ME1x218r+9RanbsJbwDQnvcBbHIpcpN1elnHcDc5+8b8WOk+2Huds9YN99PS9tfavnlX4Q0A2uSM&#10;bft1elrHcDdb+8bWtHRf66XO2euGe2h1+2utzt34ja2IfMzz7c7In+Y9n8/F36fk/v5jz+9fSuuN&#10;WqfXdXz+1isSH9u6iETkzn2Pga2IiIjISdn6Qqj0y6qU2rpBTWmdnC/EarXlmndYrkpv219knSvf&#10;l6YSfcoYaNfz6VLkluuMsI7hDnL24fdp6b7WS50ay5bUYwy9bn8Rde4svAFA255PN49qtc4o6xju&#10;YGm/Kd13eq+T02+c1Rb6M9L2d0WduwtvANA2Z2zbrTPqOoZR5ezL87R0X+ulTo1lj9SjHyNuf2fW&#10;wcAWyOCMbZt1Rl7HMLp5ey/dd5bm9VInp9+48jXRprtsf7Xr3J2bR4mIiIgE5vXmMK/Tknk91Vlb&#10;9uq23PpGOw1mz/vb8vb38lclpt9/TeL/0/nx98c+PX/OUh3b8e9Ej6yB9s3fFKaBLkVurT176rS+&#10;jmu+VzCi3vfNkfot2tgXRt3+3o+f0sqVcEvzlupEv3ctCW8A0I9Pneo8f22a85ySD52adUrqXdGe&#10;Peup9XVc+72C0fS+b47YbxG7/Z/1ntdYtqRe6QB26flrdaLfv5aENwDox2hnbN9FtmdPndbX8Rl1&#10;YFS975sj9ltcu92PvP2ddcY2+v1rTXgDgL6MesY2p+4V7dmznlpfx2fVgdFE71P6reU6nLu9X/We&#10;11i2pF6tM7ZLz49+D1vz+L3SRUSy8ng8ppRSej6fwS05nrWbLbzfQELai5tlyIj5+fmZ5m17/vfr&#10;NKVf2/77vE/zW6yztWwPr6nWe3233Hn7+32jpz+mKaW/5s3HVjnPty3+nX+iGyAifWWapsdrJzt3&#10;rGvTnOd8mtaqt/XYp3z6/5zdnr3rqeV1fGYdXz6ISET0PWWxvo7n+Xwa1OYk+pQx0Kf5spgjl+1s&#10;1Sipd6ROzmu9sj25dXpax1fVgRHs2UeWpq3VqbFsa69J//P39tvqe1Vj2ZJ66YSbR0W/vy0LbwDQ&#10;pzTIb2xLPiTu/gHdSx0YRe4+smffiaqTs7/39pqW5t1JL+9V1PaXO4Bdev7r/Oj3umXhDQD61eKH&#10;x546e1/7We1p/QO6lzowgtx9ZGlauq+dXafGsq29ppw6I2tlHbe4/dU6Y/v6/2VZeAOAfrX04RFx&#10;0HG3D+ie6hx9b6ElW/vInn0nqk7O/t7bayqtE709HdHLOm5t+zt6xtaZ2jzhDQD6lfPBUfrcnA+d&#10;M+ucvS5qvq5e13HEuoHeRe9T+q1z67SqhXXT8/ZX84xt9LbQg38r3odKRG6YtVvp595Sf2nZpcc+&#10;1atR58h6iHhdPa7jFtbNkfdZJCq23bHTUl/12paoNsif8V5kJnpkDfSvhW9Fa9U5e130/M1zT3XO&#10;fp8h2vt+U7rvLM07u07O/t7ba4qoc7ftpladnPV6RlvSgUuR977XdxTeAKBvrX14HK1Tc72M+gHd&#10;Q52r3meIdHT7z1m+dp0ay7b2mlqrYx23s25KBrDz1KB2v/AGAP1r4cOjdp0z102vH9A91SldFno1&#10;7zel2//SvLPr5Ozvvb2m1upYx+2tm71nbOf/H3nCGwCMoZUPjxp1zl43tV5Xz+v47Dp71g30as/2&#10;v7XcWXVqLNvaa2qtjnXczro5csZ2rkk+N48SEXlL7Rt3uOlDH4m+YYvI3qzdQC2lfm7s1uvN6lqr&#10;Yx23s26ez2dKKaXv7+/0fD7/mKaU/po3P3/+/0hZHr+/TRAROZzSD4G9Hzql9fbU6Wk99bqOz6xT&#10;c1mRXjLvQyLSRpYGsGvzfPYcSPQpY2AsJZftzI+VXiZ0VZ0W1tPW+ut9HZ9Vp9a6gd7cZd9s6TW1&#10;Vsc6bm/dpIzLkF/rs094A4BxlH4IbE1r1TtS58r1tnc99b6Oz6hzxrqBXtxt34x+Ta3VsY7bWTdp&#10;4Te2n+bNNdgvvAHAWEo+BObHSj90rq5z1XorfV0jrePadc5aN9CjO+ybI/Rb1vG46ybnjO1cm/3c&#10;PEpEqmbU339esd72rqdR1nHNOmevGxERkVrx2VInbh4lItUzDwpGydUfOKOtv5HjYER6yV2+dFLH&#10;Om5p3Twejyml9ZtHTdPkc6RWok8ZA+Paumxna1p6GdCZdaLXYU77el/HNetcvW6gB1vb9559sLRO&#10;zj52VVtGrWMdt7du0sKlyHM96ghvADCmUT9Yo9dlyWvpdR3XqBOxbiK3Eci1tX0vTUv3k5zp3mVr&#10;1Ru1jnXczrpJKzePmpehnvAGAOMa7YM1en1utWuEdVz79UWtG2jd0jZfut2X1snZx65qy6h1rOP2&#10;1s374HauQ11uHiUip2Xr9yjzY6W/f/lU76o60Sn9zU+P67hGnRbWzflbg8j+2EZFYmLfOzHRI2vg&#10;HnK+PX2fln5belWdFhx9La2v41qvr4V1c8X2AEfcdd8ctY513M66SW+XIs/P4xzO2IqIdBjf+PYT&#10;Z3Cl9dztaorR61jH7ayb5/OZUkrufnxVokfWwPi2vvks/Ta1hTqtGXEdH6mztaztBv62Zz/aWm5t&#10;unfZWvVGrWMdt7NukhtFXSq8AcA9jPTB2roR1nGtA5Ajy17xmqA1pdv90rwj+8ZWjVptGbWOddzW&#10;upmX4XwuRRaRSzLapVDXr8H8RK+bFupcfbnZkTpnbw8iJbFNitSL/eniRI+sgXvI+fb0fVr6benV&#10;dVo3wjreW6fGsle+JmjZnffNHutYx+2sG64V3gDgPpY+IEo/dFqq04Pe1/GeOjkHIa29JmjdXffN&#10;3upYx22sG67nUmQRkcHjUqg+4vJkaT0ll9rnTPcuW6sto9axjuPXzXl7oawmemQN3EvOt6jztPTb&#10;0sg6Pel1HZfUqbFsC68JWrS1fa9t9zn7xlaNknp3rGMdx64b4jymaYoeW4vIzfL+zWdKZd/Efnp+&#10;ZJ0ev53tbR2X1sn5dr2X11TrPRepmdftVURcbdNEokfWwD0d+TY1d/kr6/Sqp3VcUqfGsi29JmjR&#10;0va9tt3n7BtbNUrq3bGOdXz9uqEN4Q0A7qu3D8StOr3rYR1HH7xErxtoUc5++Gm6d9la9UatYx1f&#10;u25oR3gDgHvq8QNxrc4oWl7H0Qcv0a9p5O2O/r1vq0f2ja0aJfXuWMc6vm7d0Ba/sRWRsIz2G61R&#10;fl8z2vsyckbZ5mSsrP3mPfe+BXt+N19ab9Q61vE16+bcvUh2JXpkDdzbnm9Tt5aLrDOSVtdx6XTv&#10;sq29prU60Joj2/T8WOm+o451fNW6oU3+jq2IhKf029SUPt9NtpU616/BczK/lhbX8VadnG/6e3tN&#10;W3XO3RpEymKbFJHLEz2yBu5tz7epW8tF1hlZK+u4dLp32dZeU0kdaIl9U//XSp29y9KH8AYAlH7o&#10;LM1rpc7IWlnHW3VyDoha225q14neVuAT+6b+r7d1Qz/CGwAwTWUfOkvPb6nOHUSv49zp3mVbe01H&#10;6kBL7Jv6v17WDX3xG1sREdkVv6HrJ6P9/lv6ztpvxlv63Xqvde54j4Ha60Z/2WmiR9YAs9xvU5fm&#10;lX4re3ad6PUZ/f5Fvlc53/S3ut1cUQdakbMPv09L95G71amxbGuv6ep1Q5+csRWRZpL7bWpKffwd&#10;vZi1GJeW3qsay7b2mmqum2u3DJHl2B6lpdgeO0/0yBpglvtt6tK80m9lr6pzNy28Vznf9Le+3Vyx&#10;bqK3Ffikt32qtTpby/b4mq5YN/QvvAEAr3I+kD/N2/PBfkUdYt6rGsuOsP2VrBtoSU/7VGt1aizb&#10;2ms6e90whvAGALzb+sBamlf6wXdVnTuLeq9yDoha324i1g20pJd9qrU6W8v2+JrOWDdzXcbhN7Yi&#10;InJa/F6pr/gNrrSUeVts/XfrrdWpsWxrr6nmunndtmSwRI+sAT7Z883t0rSFOvz53p79XtVYtoXt&#10;JnLdQMty95E9+07vdXL6jd5eU806jCu8AQBrWvtAPFKH9fe15nu1tewV73erdfasG2hNSml6Pp/T&#10;63Rp3qf58/Y9Yp2tZXt8TUfrRG+vXNQvRDcAYEnpAf7StKU6rL/Ptd6rGsu2tN20sG6gRc+Nwc/S&#10;/NJBVE91tpbt8TXtrRO9fXKt8AYArMk9wN9z4H91Hbbf51rv1dayV7zfrdaptW6gNb2eTaxdJ2dA&#10;2NtrKq0TvS0S1AdENwBgS+4B/tK0dKBwZh3W3+da71WNZVvablpbN1dsD7DX821A9PrfLZ1NPKvO&#10;1rI9vqbcOtHbHrEe0zQlEZFWM98NcaS4G+N6RnzPR41tWVrP4/GYUkrp+Xym7+/vP6Yppb/mfX9/&#10;p0/Pn9NDna1le3xNW3X0RZJSSv9EN0BEZC3vt+b/+vp6fJq3Nm2xjixnXqdH1nGNZWvVa61OzXXj&#10;SwhpPdM06XcHzjRNj9d+SW6e6FPGADmeG5dkLs3/tHwLdSh770vX8db7c/X73VKdM9dN9LYCW9IA&#10;l9tu1dlatsfX9D4vejuiTeENAMiVc1BdcvAeXYd973/pdO+yrW43tV7fWesGevEsGIyVDtIi6+QM&#10;LHt7TfoYcvz79zlcERGR9uJysz7y8/Mzea+kh3x9ff3/XjPP53Na+z3nnJLfsUbV2Vq2t9ekP5Hs&#10;RI+sAUq8fnP7Ol2a/7rcp2Wi63BsO1hax1vvT9T73UKdq9dN9LYCpVLnZze3lu3hNUVvA/QpvAEA&#10;ubYOqpempQfnV9fh2PawNS19f85+v6PrRK0b6NHrAO1ZOHhcmnd2na1lW35N0e83fXMpsoh0k9e7&#10;sM7/fp33+t+v06XHWqhz9TocKa936l1a10vvT+/bzZE6Laybs7cNkVqZXu6qPG/PUjeTO1dLrUSP&#10;rAH26PmMmTNZ124Tpe/P2e93dJ1W1g30LjVy2e7adOuxs9vyaV70+8a4nLEVEZEh4kxgX3H2VnrP&#10;9HKmcZp+ncx9PuNvQrW17NU3j5rX07yORE5L9MgaYK/3M0ilZ5GW5kXU4dxtY+2963m72VOn1XUD&#10;I3re9Ixt9HrnnsIbALBHzkH7PC09OI+sQ/z2cuX7HVGnxrJnvSa4g2fhIHRp3lKdrWVzapTUi16f&#10;MAtvAMBe7wfIpQfbS/Oi6kSvz9G19n5H1dlatoXXFL2tQJRWz9hGrxfIEd4AgCOOHLznLn9lHeK3&#10;lyvf74g6NZa1L0CM54kD2+jXBke5eZSIiNwmblbUT9xcSuTvfH19Pabpz5swzf+9NN167NN/i3SZ&#10;6JE1wFHzmZ/Ss0hL86LrYLs5s07OGdMWX1P09gJA28IbAFDDnoP3reUi6xC//fS43ZRO9y4b+ZoA&#10;4JPwBgAcNR8glx4kL81rpQ7Xb0eR7/dVdXIGlr28JgCYhTcAoIY9B+9by0XWIX476nG7KZ3uXbal&#10;1wQA0zSlv36ALiLSY35+fobrzNw4Jy4jbk8jx74iIiL/RDdARKRGvr6+HvPB7fv007y157dSR+Iy&#10;vx89bjcl073LtvaafBEhIiLhp4wBaim9rHFpXkt1otcpf79fPWw3a3VytrneXtPSPADuI7wBADWV&#10;DhhzDv4j69COnrab3OneZVt7TWt1ALiH8AYA1JZ7kLw0r/Rg++w60euT9e2r1e3myICwt9e0VQeA&#10;8YU3AOAMOQfvn+btGQRcUYc2tb7dbE33Ltvaa8qpA8DY3DxKRERkZ9zoq5+4wZSIyOCJHlkDnGXr&#10;7M/SvNKzSFfVoW2tbjd7znS2vi/YpwB4F94AgDPtORhemrZQh7a1ut3UXra112SfAiC8AQBn2Tq4&#10;XZpXepB8dR360Np2UzIg7GVfsE8BMAtvAMCZ9hwML01bqENfWtluai/b2muq+foA6FN4AwCukHsw&#10;vOcg+eo69KeF7aZkQNjLvnBmHQD64q7IIiIiJ8fdk/uLuyiLiHSW6JE1wNlKz/IsTVuqQ7+it78a&#10;y7a0L1xVB4C2hTcA4Aq5B7F7DpIj69CvqO0mZyDX475wRR0A2hXeAICr5B7ELk1LD4bPrhO9Pjlv&#10;2zx7uzm6bGv7wpV1AGhTeAMArrR1ELvnIDmyDuO4arvJGcj1uC9cXSd6ewHgT+ENALhK7kHs0rT0&#10;YPjsOtHrk/O30bO2m6PLtrYvRNYBoA2PaXLTPxG5T0a706m77Y6Z0bbT0WM/FBGJjz/3IyK3ynwA&#10;+vX19Xj9d8506bGoOl9fXw8DoDHzaXt4/ffR7ebosrXqjVInJV9GiIiEJ/qUMUCEpcsO91yOGFXH&#10;JZH3cOZ2s/VYL/tCi3UAuFZ4AwCutnUQuzQtPRg+u877soztrO1mz7Kt7Qut1XlfFoDzhTcAIMLS&#10;Qeyeg9uoOp+W5R5qbze97wut1bFvAlwvvAEAkXIOTOdp6cHw2XXel+Veam03e5ZtbV9orc7SsgCc&#10;x82jREQGiZvX3CvuxNtf7KMiIicmemQNEGXpjE3pWZuoOp+W5b6ObDe97wut1clZxwDUFd4Agt74&#10;lKbn8znN09d/R7cNrpRzYDpPSw+Gz66ztCz3dWS76XlfaK1O6bIAHBfeAC58s1Oa5n8/XwayKaXp&#10;faD7PuCNbjuc6f3AtvQAdWne2XXWluXe9m43ve4LrdXZs44BOCa8AVzn9cN07Yzt2oB3mn4NkA12&#10;Gc2RA9Tc5WvX2VoW9mw3Pe4LrdXZuywA+4U3gOvMH9o5A9i1Ae/rhz+M5H37zj1AXZp3dp21ZWG2&#10;ZyDX277QWp1a6xiAfP9ecYMqaSPf398ppZSez2f6/v7+Yzo//v7Yp+fPmSY3dxRpNT8/P5O75kpK&#10;7p4sIiI3SfTImmu8fjOcKp2xTS5HZkB7zrxsLXdWna1lYcnRba61faG1OmesYwDWhTeAa8wfkk8D&#10;W1j0un3P//06/TRv6flX1Mk9IIdPtratnvaF1urk7Jt72gLAsvAGcL7ny+C1ZAC79Pz3+dGvD2ra&#10;O3jMOcCtXSd3WVizZ5trbV9orU6NZe3PAGXCG8C5ns/PZ1rfp3vP2L5Oo18r1LDn4HZp3tl1cg6C&#10;7ZvkiNqGR62Tu28eaQsAfwpvAOd5fhi8nnHG9r1O9OuGGkoOUJeef3ad0mUhx5Xb8Kh1aixbUg+A&#10;KT2myZ1tR8zPz8/06c7HKeXf/fi5cLfknDruwik95+fnZ7iO0T4pJRlxHxg99nERuX2iR9bU91w5&#10;+/pp/vzN8NIye+tErwc4YsSzQlDiim141Do1lrWvA5QJbwD1zB+Ea4POpcdLBrwldaLXCRyRe0C5&#10;NK/0wLS0Ts5B8HsN2KP1faG1Onv2zdptAbib8AZQx3NjgBpxxja5YzIDyDlA/TRvz4FuaZ29y8Ie&#10;Le8LrdWpsax9HaDMvxWvapagvP6eNqXPv319Xvwb23ne4/GYpmnyux8REZGLM/9W2u9vReQOcfOo&#10;TvPz8zN9fX09erjBx/yBOrc5uj0ipXnddl/3vdd98NO8T/Nr1tladq3GNWtORslZ2/CodY7sm2e+&#10;pjpbg4hIo4k+ZUy5PZcuzY+VXtp0Vh3oRe1LA2vW2bsslDhzGx61To1lz3pNAKMKbwBlevsA/VQH&#10;erO1PyzNK92vSuvk7HtLNSDH2dvwqHWO7JtXvaYrtyOAK4Q3gHw9f4D6MKV3ew8cS/bT0jpHl4U1&#10;V2zDo9apseyVrwlgBP9EXwoteenht7QlGe31iIiI9BqfySIyRKJH1uQZ6ZvhT49BL3K3+z37Q2md&#10;nH0vpy3w7qpteNQ6tfbNiNd05nYFcKbwBrBt5A9QH6L0pHS7X5rWqlNzWZhduQ2PWqfGspGvCaBH&#10;4Q1g3R0+QH2Q0pPc7X7P/lBaJ2ffy2kLzK7ehketU2vfbOE1AfQivAEsu9MHKPQkd7tfmpbuPznT&#10;vcvaB5lFbMOj1qmxbEuvCaAHbh7VYO54E4c7vmYRkRai/5Wt/Pz8TLYTEWk+0SNrPrvjN8PQk63t&#10;fs/+UFonZ98raQv3U2O7aWFfaK1O7X2zhdf0/m+A1oQ3gD/d/QMUerK13S9NS/efnOneZe2D1Nhu&#10;oveF1urUWLa11/RpeYCWhDeA//gA/e+50Lqt7X7P/lBaJ2ffK2kL91Jru2lhX2itTu19s4XXtPY6&#10;AVoQ3gB+8QH63/LQi5wDvpL9tLROjWXtg/dUe7uJ3hdaq3PXdQwQ6TFN7gUQmZ+fn+nr6+vxOk0p&#10;pU/zPs3PWTanRq221Kwj0npGvJmK/W/sjLjNSlvRh4hIWKJH1nfmm+Hl50JvIva3GsvaD+9lxM+M&#10;FuvcfR3/OryM396BewlvwN3lfnisfajkfPBs1ajVlpp1oAeR+8lZ+z5jGv0zo6U61vF/8wGuEt6A&#10;u9rz4ZEz3btsrXo16kCPIva3GsvaD+9h5M+MFuvcfR2nlCZnbYGrhTfgjrY+VJbmHfng2apRqy01&#10;60AvovaTK/Z9+neXz4yW6ljHvxjcAlcKb8CdvHb2LIt+n2CPpYPB3APBPXVqLLtl60pwAAAgAElE&#10;QVRWj/5FbDfqWMfzGdvn8/n/6fxcgLP8E3XTqrtmvlvg19fX4/Xfr9OleZ/m5yybU6NWW2rUEZE2&#10;4g66/cZ7JyIit0v0yPoufDNc9hqgR+/7Qun+sDTvyL53tC30p4Xt5u51rOP/LkV+n861AGoLb8Do&#10;fICW1YHeHdlPc5evuWxOPfrR0nZz5zp3X8fpw6XI79N5WYBawhswOh+g+XVgFPO+ULo/LM07su/V&#10;agvta3G7uWsd63j5jO3rdP73XB/giPAGjMwHaH4dGM2e/XRrubXp3mVL6tGulrebO9a5+zrOOWP7&#10;6TlzPYA9whswovcPgtIPlaV5Rz54rmrL3jowkhH3fdrV8nYTXefTY6Ptmy3XyT1j+zqd/18ApdwV&#10;uXJ+fn6mr6+vxzxN6dfdft/n//z8TJ/mzXcWLqmzteyVbdlTJ+q9EjkrI27X7rLbZrwvy/l0V37p&#10;J/MxRXQ7RKSjRI+sRxL1LWqv3wxHv19wpj376dZya9O9y5bUoy29bDcRdXLW20j7Zmt10s5Lkd8f&#10;S35/CxQIb8BoIj5saiwb8cEHoyvdr5bmHdn3tmqUtiV6nfL3e9bDdnNlndL1d0Z7Rl/HuXW2Brdb&#10;j83/nfu+AvcW3oBRRH7Y9PgBCndRsp8uPT9nunfZPfVoa5va+94fWbZWvdp1jq7P3vfNVurUPGM7&#10;//fe9xe4j/AGjCD6w6bGsld+8MHd5O5XS/OO7HtbNfa2hTa2pd62mzPr1Fiv1nGbZ2xfpzXeb2BM&#10;4Q3oWW6nvzQt/fDIme5dtla9nDpwJyPv+8RvS0fe+yPLXvmZUfJajq5f67hOnTPO2L5O53/XeN+B&#10;cTymyQ3n9uTT3X9T+vtuwfPzl+4KXKPO1rJXtmWrznnviEi7GfHOnvbnazPiNlQrtbdF67qfONYQ&#10;kT8SPbLuWSvfotZY9opvdOHORtz3uXb7GWW7qV3n7PVuHfe5/QH3E96AXuV2tHs+DErr5HT2V7Vl&#10;aR4w5r6P7ab2Z0Zr29/d13HtOleuG+BewhvQmz0d7dK0Vp0ay571moBfRt73sd3U+swoqRP5Xtxl&#10;HY+w/SW/xYXbCG9AT7Y64qV5pR16aZ2czv6qtrz/G/jPiPs+528vI243R+u08J6Mvo5H3P6AsYU3&#10;oBevnSPbot8vaNWeg7Wc6d5la9TjnO3kjPeqpe1mb51WjLyOR9r+0u+7K1+xTQCx/gm9c1Uneb3j&#10;79fX1+P136/TpXmf5tess7XslW15rSUiIlIrPltERGQ10SPr1vn2c18bgHW5++Ha/pmzD2/VqNUW&#10;6m0XZ79XrW03Je1q1SjreOTtLzlrC8MLb0DLfEg4uIUzlO6HOdO9y9asx3nbRu33qpXtpqRO60ZY&#10;xyNuf+n3pcjP5/P/04jtAzhfeANa5UOivB6QL3c/XNs/c/bhrRq12kKdbeKK96q17SanTm96XMej&#10;b3/vg9v539HbClBPeANa5EOivC1Audz9MGe6d9la9fQFdbeFM9+rGsvW3m7W6vSqp3U88vb36Yyt&#10;s7gwpvAGtGjuNEs74qV5Z9fJ6ezPagtwTK/7/lodjm0DI39mlNbpXQ/r+C7b39IZ2/d50dsMsN+/&#10;F9+rqvnMd0Bem6b06+6M74/lLl+7To1l97Ql4v0RERkl+tLljLJeRnkdIiJdJHpk3RLffua3Jfq9&#10;gpFs7Yc5073L1qr3aXny3/sr36say5613Yy+/bS2ju+w/aXMS5Ff50VvJ8A+4Q1ohQ+J/HpAPVv7&#10;4dr+mbMPb9UoqaevqPu+R71Xtpv49z56Hd9x+3sfyG7Ni95OgHLhDYjmQ6KsLUB9W/thznTvsrXq&#10;6SvOf79rv/dHlrXd1N0WrlzH0XVqLFtSb88ZW4Nb6FN4AyJFd+69fUgA51naD9f2z5x9eKtGSb3S&#10;Onx+n2uu45G2m7uK2DfvuP2VnrE1uIX+hDcg0lYHuTQt7WjPrlNj2Zx6wPla3PeP1uHz+ox6r2os&#10;W3u74e91d8W+eYft78gZ2+Tv3EJXHtM0nXZjqpazdUfg+XkldwqOqpNzd+OjbTnvnRCRlH7tf9Ft&#10;OCP6j3Hf2xqxffwZ28p5+f7+Ts/n8//T3Hm2UZGOEj2yjtDKt5a9fPsJXKelfV8fUuf9vNtnRsn/&#10;m362m163v+SMLdxGeAOulttB7unEo+rkdPZ72gJcq5V9/4z+7I7u9plR0hbKtqEWtptadaK2v/dB&#10;a+686G0AyBfegKvs6SCXpq3VqbHspzrA9aL3/TP6szu622dGST2ObVNXvlcjbH/O2MJ9hDfgClsd&#10;6NK80o44qk5OZ1/SFiBW1L5/Zn92J3f7zChpC8e3rVb38da3P2dsYXzD3zzKjRjK4iYJIm1k7SZx&#10;JTeA23vDudJ6OXWi1uWViV7HLW83Ee/HqGl1H29x+3s8HlNKKT1fbgj1/f2dcubZbkX6yj/RDTgz&#10;rx3d19fX4/Xfr9OleZ/mt1hna9nctujARURE2o/PaxGRD4k+ZXyWkktelp7fS52aywLt2LocL6c/&#10;2apRUq9GnVG1tI5b226i35vRtbaPt7b9zVLhpcjR7ytQLrwBZ+ilc69Vp9aHBNCOnP39dbpnmT39&#10;U406I2ptHbe03RC7Hd59+0s7bh4V/T4C+4Q3oLY9ne/SvF7q5HT2SzWAdp2570f2Z9Hr9er3KWId&#10;t7LdELM97nmvRtz+XuvknrGNfv+A/cIbUNueDnRrudbr7F0WaN8Z+350fzaSVtdxC9sNbWyXd93+&#10;5mnpGdvo9w7YL7wBNc2dXWkHujSvlzo5nf17DaAPtff9Vvqz6PVa671peR1Hbje05W7b36c6OWds&#10;o98n4Jhh7or8fgfkT7eHX7p1/NIt43ups7Xse42o90hEymOfbS/znxuRv2N7lV5j2xUZINEj6xqu&#10;/raxtTol335Gv1fAPlv7f85zSvqMK+r0rJd1HLHd0LbRt7/3eSnjUuTo9wSo49/AMbVcHN9GivSb&#10;rSs21p6T0n9XtXy6kiO33hl1rl+Tx3LlujmrzlnbzZXvg+zPqNvfUr3n85lSSun7+zs9n8//T+d5&#10;0zTZdkVGSfTI+qiIbxtbq5O7LNCvFs58nFWnF9F9/dWfGSVtoU+jbH9r9ZIbRcFthDdgr6WObU/n&#10;23ud3M4e6Nuefb/1/qwXLfT1terU3m7oW+/bX25b3ge30esdqC+8AXtsdWxL09IOspc6W8sC46jd&#10;b7TQn7Wulb7+qs+MkrYwlt62v5x6n87YRq9n4ByPaerr5o45v+v4NH/P70N6qbO27HnvhIhE5LU/&#10;GCkt9lejrusaafH9kjqpud2//6516XeuS48tPZ5Syq73Xse2KzJuhvlzP/JndNwi42bev1+nn+bl&#10;TGvVO1qn1bSwbmrXObps6++ZHEuN7e/7+3tzULv1nLXHS+q9zrftigye6FPGJY5ewlLrUpjW6rwv&#10;C4ytpD+ZHyvtbyLrtKS1dVOjzpHthvs5sv2lDzdtep1uPbb0eEm91zYCYwtvQK6WDgpaq+PAA+4n&#10;tz/Zmpb2T2fWaUlr66ZmnRHeH65Vuv2tDT5zBqjzY6UD4qV50esPuEbzf8d27e+czY9v/e507ber&#10;I9R5X1ZEpMe00I+10AaR1hKxTzxXfoM7P57zG1v7s8iNEj2yXrP1jfLSvNJvpnuv49t0uKetfuP1&#10;sV76s1bWZ6vrpuZnRsl2A69yt78UfCly9HoCrtXsXZHdjTI/vo0UuW+OXumRUltXoMx1otZjD+um&#10;9lU+rgSSPVnbhh6Px5TS57OqOWde58eWHk9p+0zuNE22XZG7JXpk/Unr33a3WAe4n61+4/Ux/Vne&#10;emx93dSoU7LdRL0n9GNt+0tBZ2yj1wkQI7wB70o+eJeef6c6wL3t7X/maUv92Wudq9dfT+vmaJ3c&#10;ZaHUvO2sDT5zBqjzY6UDYoNauLembh5VeqlUSn9flnWnOte9MyIiIiLrqXls8txx8yjHRiI3T/TI&#10;etbTt90t1AGYrfUn82Ol/U0Lda5abz2umyN1cj+HYK9520oHLkVOhWdso18zEC+8AdPU30FBdB2A&#10;T3IGMu/T0v7p6jqR66r1dbO3ztayUMtz58A1FV6KHP06gTY0dSmyiIjsy9bddFv/acVanTPXVe/r&#10;Zk+dtWVrr2u5d76+vh7TNKXH4zE9C+5uPD+29HhK7n4sIh8SPbLu8dvuyDoAS/acteupX7x6HfW0&#10;bva89+/Lwtmelc/YRr8eoC2hZ2x7/bY7oo5v0kVE9kc/uhzrRa7K721tynnuc+PmUZMztSLynqgR&#10;dc/fdkfUAcix1NeU9lut1am9Tlp4TVF1fL7QgnkbTYW/wY1uN9CukP9p7wcFV9cBKJE7oNnTP0XW&#10;uWqd9Lhu9ry+GusValga3L7+O7qNQPsu/x86uCirA7DHe19T2m8tzYuus2c9bPXD0a/p6jo+X2jV&#10;821QG90eoC+X/w+3PmhzP7T31OupDsBerfVnUf3i3jb0uG5KXx8AjOYxTVm/4T+ctZsizY8tPT4v&#10;n3uzpt7ruJGHiBzNa/8zUnL6x1Ff+56833jH54uIiAybK0bPvjV3xha4Xiv9We06pa+7tA09r5t5&#10;mj7ceCdn3QFAr07/H+R8KM+PlX74j1gHoKYR+sVPz197vTltaPE1nVHHoBaAuzi1eO6H8ta09EO+&#10;1zoANY3QL67VyX29pW0YYd28nrFd2j4AYCSnFS75UJ4fK/3wH6kOwBl67hfX6nx6nSVtaPE1nVUH&#10;AO6g+s2j3LSjLG7kISJnZ+kmdWs39dtaroU6Oa9vTxtGWDePx2Oapsnni4iI3Cb/nFF0/qB9n249&#10;tvR4Sb0e64iISHl8kbocg1oREbldap7+XbvcK/c5JZeR9VwH4CotXyZ7Vp2cPru315RbBwDuqFoh&#10;Bxf5dQAilPTLS8/vpU6NZVt7TTl1AOCuqhRxcJFfByBCab+1NK+XOjl9dm+vaasOANxZlSIOLvLq&#10;AEQq6ZeXnt9LnRrLtvaa1uoAwN39G/0bXxERuSYld+b99Pyl57ZYJ+duwr29pq3HRERE7pxqA9ut&#10;A4utD+Vaf+Kg1Tq11rOIiMgcny8iIiK/c/SU7/vltnsuo9qqUVKvtTrRp+QB3vV6uW1JnRrLtvaa&#10;fLYAwLJDCz+fzymllDWofV2mdNr6wcVaHYAWbfV/S/NK+9GoOjl9dm+v6f3fAMB/di/4fBnU3vng&#10;Yq0OQMv29HNL09bq1Fi2tdfkswUAlu1a6PkyqHXG1rfpQH+2+r+leaX9aFSdnD67t9cEACxzV+TK&#10;cSMPEekhLdxU78w6I9640OeLiIjIch7TNBUt8PPzM31/f6fn85nm6Zy9H+7zY0uPz//fnHqRdRx0&#10;iEhPee3rpO34fBEREdlIyend54dLkJNLkV0mBnSrp/51z+fHkWVbek0AwLqsJ80fzEuD2rUP7pwP&#10;960aJfWi6gD0qvX+dU+dkT57AIBtm094/h7ALg1qnbGNfxMBjmq1fz36+XFk2RZeEwCQZ/XB5/PP&#10;s7LO2P5dB6B3rfavR+qM8NkDAORbvXnU4/GYnr9vEpVSSs+XG0Yt3UDqLnEjDxEZKa3c+bdWnRrL&#10;Rr6ma999ERGR/vPP0gOvg9rn85k1qJ0/jJemW48tPV5S78o6IiIiIiIi0kA+ncZNHy45/jTvdTpN&#10;Y//OyaVhwOgiLrc9q05O39/ia4reBgCgVx9nPj8MXD/NSzf7jS3A6Lb6y6Vpab97dp0ay0a8JgBg&#10;n79mPBcGsHc/YwtwF0v95Z5+NKpOTt/f2msCAPb74z+eKwPXrcdGOrh4rwNwF1v95dK0tN89u06N&#10;Za98TQDAMf9e9VteERFpP2t38k1p/S6+uXcEvqJOzl2JW3lNV7yvIiIio+ePge3SXY9z/txPzp89&#10;SMmfXBARaT2vfaacF58xIiIiFfN6+vbpUuS/5gHcVauX7ZZO9y57xWsCAOr4/z+eKwPXdMObRwHQ&#10;/heQR/r+yNcEANT13z82Bq5bj/V6cPHp+QC0/wVk7nTvsme9JgCgvv//47kycL3TGVsA/vPeh5b2&#10;x0vzzq6T0/dHvCYA4BzuiiwiIovp4SZ/vdy48Pp3T0RE5D55/D7runpH5OfzmdaeM2fvQcLr3TdL&#10;DiI+Pf9InXNXtYhIn3GH5GPx+SIiInJB5lO3z5tfigzAZ63003s+P44sW6MeAHCN//7h5lHhbwZA&#10;q1rpp3PrtPDZAwBc5///WBu43uGMrQMRgHWt9NOl073LHqkHAFzrv384Y+uABGBFS/10y589AMD1&#10;HtP0654gPz8/09oNpFJKi489X24gNUrc7ENE5M+4K/J2vYj3RURERFL6Z/7H19fXY23gmjOonT/U&#10;l6Zbjy09XlKvVh13ARUR+TMGbiIiItJs3k/hPhcuOf4073U6L7s2zXlOyWVkV9QB4D+1L9s9q05O&#10;31+zLdHvCwDc3d8z/Mb2rzoA/Kd0sJfz+VC7To1lS+oBALH+jThL3Fv8dkpE5L+U/O700/OXnluz&#10;Ts5vZWu15dq1LyIiIh/zabSbXIq8+hoAaLefvvKzBwBow/IDLkX2OyqABa3301d89gAA7Vi8FHma&#10;psfj8ZiemX/up7U/uXBmHZeeicjdc+d+8M6vXUREpNmsjXqfztgu1gHglz397tK0Vp0ay/oMAIB+&#10;uHnUzjhzKyLyZ194h5tHXb1+RUREJDNbI9/5zGxy86jFOgB31mI/XWNZfT0A9CPrSfMH/NKgdu1g&#10;JOeAZatGSb2oOgB311I/XfuzBwBoW96TnLHNrgN3YB/gXWv9dI1lbd8A0I/HNE3Zly2/3iX5dTrn&#10;6O+clh5Pqew3V1F1/P5K7pCSfTy6rXJdXvvNUWObFhERaTf/RDdgpNzhwE7umz3bt33iPvn6+nrM&#10;A7/X6ad5a9Olx0rr1Fh2aZ6IiIg0mNJTvMmlyH6Pxe3U2McZX25/uac/Lq2T02fvaQsA0KZ9C7l5&#10;VFYdGEHNfTz6tXDN9vI6/TRvzzZUWqfGsmv1AIC27Po7ttM0Pd5/b7v1+9qt36bu+W1uab2IOgdO&#10;pouEp3R/3Vom+vWIiIiIyKA5MipOztj6dp9h5e4Pe/ZxxtZCP33FZw8A0I6iuyK/5+fnZ3q/M7L8&#10;HWdupcdccYbVvjFuoq+sOftqIREREWkrh+6K/PX19Xi+/bmftenWY0uPl9RrsY5LMKXX5OwP788r&#10;2cftG+Nmfn+XBoxLA8qlQWZpna1lj7Ylct2KiIjIh9Q47ZtzKVjpc3Mv8e2lDvRkz35aY1nGEd1P&#10;11g2px4A0IZdN496z9HLura+NV967FO9luvUWNciZ2bP/lBrH5ex4n0VERGRS1NzlBz5rXkvdaBV&#10;LZwZYyxL/eWefrS0Tk6fXastAEC86gUjDy56qQOtaWkAwXhytp15Wtrv5kz3LltSDwCIVeVS5Ne4&#10;/Gw7Lr8UWY79Y6xE/fTkyp/BXL9WRURE5K+cOWqO+Na8pzrR32rANLV/Zoz+RfWvZ26XtlUAaEv1&#10;M7avcfMoN8yRttP6mTH7yRi5w/toexUREQnOFaPnK78177EOXK2nM2OM4f39Lt2GluYd2b5qtyV6&#10;HQPAnV32P7ry4KLHOnCVHgcQjOHINpS7fM1l99QDAGJc/j+86uCixzpwtp4HEIxhfr9Lt6GleUe2&#10;r7PaAgBc75/oS6Hlv8y/QxQRGTXz71CXfou99Fvrpd9fb/3ue2nZnBp72xK3dkVERO6bxzRd/xm8&#10;dGOZlD4fYKwtM2IdNyCRM3LWdry1bM196sr1JefkDgM/26qIiEhAok4V175McbQ6UNOZ23GNZUvq&#10;0b8r+tcayx6pBwBcK/R//n4AUXoQsTRvlDpw1BXbcc5AoPY+Fb1esV3m1AEArhPegCMHJbnL91wH&#10;jrhiO66x7J569G/E7dJ2CgAxwhswTed/a957Hdjjqu04ZyBwVlvo18jbpT4cAK4XcvOo99zhZiJH&#10;42Ykkps77U/2i75TcgOypefnTPcuW6MtUetWRETkbmniz/28fvjP/36dfpq39PxR69xpsCLHc+V2&#10;vLXsmW2xX0jrsY2KiIhclOhTxu9KLiNbev7IdWBNxHZcY9kj9ehb7nu+NO/I9rVVo1ZbAIDzhTfg&#10;kzMPLkaoA+8it+OtZa9oC33L2YY+zcud7l22Vj3bKQCcL7wBS848uBihDsyit+May9aoR9+23vOl&#10;eUe2r60atdoCAJwvvAFrzji4GKkOtLAdby17RVvoW8429Gle7nTvsrXq2U4B4Hz/Rv/GV/bHXTdF&#10;ZITk3HH4/XnzvCN3N96qUastr49dvW5FRERuk+iR9ZYzvjUfrU70e0SMlra/o8vWqEfftt7zpXlH&#10;tq+tGrXa8v5vAKC+8Abkqn1wMVIdB0z30+L2t/Wcq/Yp+rVnG8mZ7l22Vj3bKQCcL7wBJWofXIxS&#10;531Zxtb69rdn2Rr1GEfuNrK27eRsX1s1arVlaR4AUE94A0rVPrgYoY4DpvtpdfvbeuyKfYq+lW4j&#10;OdO9y9aqZ3sFgPOFN2CPMw4ueq7zvizj6mH727NsjXqMI3cbWdt2cravrRq12rI0DwCo55/om1dJ&#10;/cx36JRx4j2VO+XTnYWX7ja8dUfkpWVzapTUK60TuX5FRERGzGOa+vx8XfuTC5/m7/nTDb3UWVv2&#10;vHdArkrP299VbTlz/UtM7jD4s+2KiIhUTPQp46MiLr1src7WsvRrhO3vqrYwllG2y606AEAd4Q2o&#10;4f0AovRgZGleL3UcQI1ppO3v7LYwpt63y9w6AMBx4Q2o5cjBTe7yrdbJXZZ+jLj9ndUWxtbrdlla&#10;BwA4JrwBNc0HEKUHI0vzeqmTcwDl4Kkfo25/Z7SFe+htuyytAwAc1+3No95zhxuN1IiblbQd23Fe&#10;bMf3ydYNxnKme5dNqexmZ0fqxKxdERGRcTLMn/t5PzCY//t1+mne0vN7qrO17OtjBk7t5tMB7mjb&#10;X422GATcK3d5v/XNIiIiBxN9yri2PZejbS3Xep3SZWnPnba/o23hfpa2kbVtJ2f72qpRUq9GHQBg&#10;v/AGnKGVg5Sr6uw5gKMdd9z+9raFe8vZBj9N9y5bq15JHQBgn/AGnKWVg5Qr6uxdlnbccfsrbQv3&#10;trTdHNm+tmqU1KtVJ3o9A0CvwhtwphYOUq6oc+QAjvht9M7bX25bYJra/MLlrDoAQJl/o3/je2bu&#10;ctORI3FHzphY73mxjuQ1n+42fOSuxFs1lh4rbUtpHREREdmR6JH1VaK/fT+zTs1luWZbPPKejbj9&#10;2SbJ9b7dHNm+tmqU1DujDgCQL7wBV4s8SDmrTq0DOGx/kdufbZJcOdvi63TPMv9r7w6XU7e1AIya&#10;Tt+LPHryZO6PU7ccDsYylrW3rPXNrKElsa5CgGvVxvnktVNzHABgn/AJtBS5k3LmODW2tTPl+Zfh&#10;+ed5SKnleXPkub41xp7xzhgHACgXPoHWIndSzhqn9g4cnn97xvH8I0rJc3Lv95Y8n1uOAwCUCZ9A&#10;hMidlDPGqbGtnanzn3PZnjcZn39QanneHHmub42xZ7wzxwEAtv0VffGqiFxpdTtX56yTx7Esr0nt&#10;bXnObF0R+X6/39597d0Ye8Y7c5y4R1mSpH66zfPY/5+59ScXav3phjPH2fNnLfbOxYLj87I/b2qN&#10;U+v5J+1tlEWf14gkSQVFHzLOwqmg6+NR5/mU7XmT5fkHR0W8L7YeBwB4L3wCGaztiOzdGYkap2QH&#10;6uhcOPZ8qvn7zjbOkecfHBX5vhgxDgDwWvgEsijZOVpu9+68nD1OjW1LxuPY8yjb8yb6+Qe1RL4v&#10;tn6tAQCv/R19KnSWXn0e8N1nTvd8NvHscfZ8xvHoXFr+Tnqrt+dNrXE+ef61+61IkiRphIa/eNRz&#10;o1yM5EgWJn/meVOW547O6sh/cFn7+tq4r76/1TiSJOl1Q/65n3c97zws//54++q+te9vMc7WtrXn&#10;YhH3e692Ont43rR+/tkx15m9O5vg3dfebbtnvFbjRD7GkiSlLvpc6Kx6+9xVxGfJ6Pvzeq2ff9DC&#10;nuf68rW9z+cM4wAAvwufQGa97OxE7sCNLMPObYZxSp5/0MLe5/rWba3xao8DAPzJqchvcurkdqOe&#10;Gjfqz703ryG1bJTnm/cfSZJeFL2y7kXm/4pfY9sa440i+vedbZytbaGlPc/15Wt7XwuZxgEAfgmf&#10;QE+y7uxk24G7sgy/72zjvNsWIpQ+17du9752Wo8DAPwvfAK9ybizU2PbmuNdVZbfd7Zx1raFSCXP&#10;9eVre18LmcYBAH4Jn0CvMu3sZNuBu6JMv+9s47zaFjLYeq5v3e597USOAwCjc/EoVc+FTcZtlIv3&#10;SJIkKVnRK+ueZfmv+DW2PeuIwhX0dNQmw/MPMnn3XF++tve1kG2c6McYADIIn0DvMuzslCxWIne8&#10;rqCHndvo5x9kVvL++Xy797UTOQ4AjC58AlcQvbNTY1s7Xuu/2552bqOef5DVu+f68rW9r4Ws4wDA&#10;yMIncBWROzsli5XoHa/o38+nv9MWj80VxoHsSt4/n28/eZ+LHgcARuXiUWpSTxeU6mmukblQlHpp&#10;eU3vvV37WvZxJEkasuiV9dVE/Ff8Gts6orD+s/Z41ObscaA32d8XR3h/BYAzhU/gip53RPbu1Kzd&#10;d2THp9VcSsfJKMtjk30c6FVvr7Urvb8CwNnCJ3BVazsmWzs1e7avuW2t8faMk0m2xybrONC7Xl5r&#10;V3p/BYAWwidwRc87Int3atbuO7Lj02oue+eVQcbHJuM40b8nOKqX19qV3l8BoJXbPLvWxBm5iEdZ&#10;0Rcg8nsqK/r3JNXq5+dnvt/vt5Lbafr13H/+Wg/jxDy6kiTF5arIJ/W8Y7H8++Ptq/vWvv/dOFvb&#10;tpzLJ+NE9WoHMNtjk2GcLL8vSeXdbjf/0U6SNFbRh4yvbu0UsU9ONyu5/XTbWuN9Mk6230umxyZ6&#10;HLii59fB3tfU2n3Zxol+nAGgpfAJjODsnZ2SxUrWHa+Ina/eHpuoceDKjtXSaVsAABVBSURBVLyf&#10;lm4fOc40TfOv/3Yd/1gDQAvhExjFmTs7NbbNsAMX9Xvo4bFpPQ6MYHkd7H1Nrd2XdRwAGEH4BEZy&#10;1s5OyWIl+45Xix2w3h+bVuOc/XuADI68n5ZuHznOcsTWaxqAUfwd+fne0XIRnu3OuqKnqx+X5Tmq&#10;UXq80vDalYjXvva4fdZxvr+/p2mapq+vr2mevf1JkgYoemU9qpr/Fb/GttmOTNR+rK/02Jw1Dozo&#10;k9fU2n0Zx5l8zhaAQYRPYHQ1dnZKFj2Zd7zWxqn9+F7psak9Dozqk/fTre0yjDM9nIpscQvACMIn&#10;MLJaOzs1ts26A1fz8b3aY5PhMYYr2PuaWrsv4zgWtwCMInwCo6uxs1Oy6Mm847U1zpmPa++PzdFx&#10;gF/2vGesfX+mcZ6P2HrdA3B14RPg+M5OjW2z78AdeTyv/tgc+fmA/5W+ptbu2/vabDGOxS0Ao3BV&#10;5AS5Eu12Z10tedQ8ltLvlV5t+N3VidduI8a53W7zNE3T9/f39PX19d/t9OuUZK9/SdLlus2zPwOQ&#10;qXd/AuLV/aU7PltjLP/bpX+OImqcrQXZyI9N6TjvHj9p5B5fM1fpcVH7/e+fAPI+IEm6ZNGHjHnt&#10;k1Nmj2yb7TTZT06d9dg49RiOyvaa/XSc6cVnbB/vi36cAaC28Anwp7UdmiM7Pltj7BkvwzjPj5fH&#10;ZnscoEyW12yNcZ4Xt8s/Rz/GAFBb+AR4rWSh9ur2021rjddynL3jjvTYvPoasC3La/boOFtHbC1u&#10;Abia8Amw7nmH5siOz9YYe8braRyPjSO2sFeW12yNcdaO2C630Y81ANTi4lHJu+LFTNQ2F4qR9rf3&#10;KsSfXLjuzHHeXBX5t/u8P0iSrtJf0RPQ+553OpZ/X7vd+tra1/eM19M4oz82dlolSZI0RNGHjCnz&#10;7jTax9s937t1Ktsn42UbZ/THBjim9DX4yWu8xTjTxqnI3isAuIrwCVDuyKIn847XmeOM/NgAx+x9&#10;Da7dRowzFVw86vG+6McaAI4KnwD7bO38lHxPlh2vFuOM+tgAdZS+Bj95jbcYp+SI7fLP0Y81ABwR&#10;PgH2+2TRk3nH68xxRnxsgLpKX4Nrt3tfyzXG2XvE1vsHAL37u9FHeVUxFwTSqzwvpHMquTrxNK1f&#10;4Xjta2eO8/39PU3T9NsVkQvu++9/R5Kk7opeWXPM0SMAy23EEYUW44z22ADn2HoNfvIabzHOtONU&#10;ZO8lAPQsfAIcV7LoybzjdeY4ozw2wPm2Xstrt3vfE2qMM31wKvLkc7YAdCx8AtTx6Y7Schux49Vi&#10;nBEeG+B8W6/lT17jLcZxxBaAUYRPgHre7RBl3vE6c5ytbXv8mZ7/GWhj67W8drv3PaHGOI7YAjCa&#10;8AlQ354dpeU2YserxTg1ts32Mz1uB7S19lr+5DXeYpy9R2wtbgHolasiS53lqqVSXO+uTrx2u2xX&#10;epXjGuPcbrd5mqbp++Hqx19fX1PJfZIk9dhtnufoOeiE1naKpmnfDtar7+9pnJKdwt5+puPPDkmf&#10;9vj67KGdf+5n+vr6muZ59j4jSeqv6EPGnOcKp9seHafGtpl+JiCH7O8hk8/YAjCY8Alwruedor07&#10;WGv39TJOyU5hLz8TkENP7yHPC9mt+6IfWwD4VPgEON+RRV/p9lnHqbFthp8JyCX7e4gjtgCMJnwC&#10;nOt5p2jvDtbafb2MU7JTmP1nAnLq4T3EEVsARuHiUQPU28VO9CsXipLyd7WrIs8uHCVJ6rS/oieg&#10;83teIC3//nj76r617+9pnK1ts/5MFrWSWmdRK0nquuhDxrTzyWm6W9tlH6fGthE/E9CPx1N/l39/&#10;vH1139r31x5n2nEqcvTjCABHhE+AtjLueJ05TsnCMtvPBPTnk/eere2OjDPtvHhU9OMHAEf9HXGU&#10;WHE5xTVvfjdSny2ff137fOza16bpz8/M1hrn+/t7mqbpt8/Srt3nvUeSdImiV9bEiT6i0GKcGtu2&#10;+JmAvkW/hzzfNxUesY1+3ACglvAJEGtrB2vtvr07alHjlOwURv9M0c8B4Lis74vPC9nn+6IfNwCo&#10;JXwCxPt0MbZn8Rg1To1tW/xMQP9qLkhrjfNuYRv9eAFATeETII+oHa8zxylZWEb+TMC17HnvWfv+&#10;GuNsnYoc/TgBQG0uHiUF5GIt0jXr4eJR3n8kSZcsemVNLi2PKLQYp8a2tX8m4LqyvC9OK0dsox8f&#10;ADhL+ATIZ2tH6pMdtahxSnYKW/5MwPVlel98XtxGPzYAcJbwCZDT1o7U2u3eHbKzx6mxbc3xgDFE&#10;vy++OmIb/ZgAwJnCJ0BeW0cCnu9/3O7VNhHjlOwUtvyZgDFMb/527LTyp3ce30NebXNknOjHAwDO&#10;5uJR0sm5UIs0Xt9PF2x6vojT19fXH9+33Pfq/iPjeA+SJA1R9Mqa/EqOhi63e496nj1OjW2PjAeM&#10;K8MR2+jHAABaCZ8AfXhe6O1d7K3dd/Y4JQvUs+YCsHehuncB+26c6J8dAFoKnwD9OLJ4LN2+9jg1&#10;tv1kPIB5Xv+zO2sL1b0L2LXvj/65AaA1n7FVcff7/fbz8zNP0zT9/PzMy78/3q597XH7luNsbXvG&#10;XCRpaZ7n2+12a/re4DO1kqQRu82zfXGVZ/G2nZ1KSc/dbrf5u8HFo+Z59v4jSRqyv6InoL56XLQt&#10;//x4++q+te9vMU7JnGvPxeJf0nPzPN+eF6WvFq9r9399fb287/H7LWolSUMXfS40/fIZW1dFBvaZ&#10;Trp4VPTPBQDRwidA30oXe2v37V007h2nZIF69lwAFlsL1a0F7KuvRf9MAJBB+AToX62jm2eMU2Pb&#10;GuMBzHP9hW30zwMAWYRPgGuodXSz9jglC9RWcwGY5/8Xt0dPRY7+OQAgE3/uR5Kkht3v99u/i9OX&#10;Vz5+db+rH0uStFH0yprrqHXabs1xamxb+2cCWOw9Yhs9XwDIKnwCXE+t03ZrjFOyQG01l+d/Bpjn&#10;Pz93+2pROzn1GADeCp8A11Tr6ObRcWpsW2u8V9sDbC1so+cHAD0InwDXVevo5pFxShaoreaydh8A&#10;AHBM+AS4tlpHNz8dp8a2tcZ7Nw4AAPC5v0KuWCVJkiRJUq2iV9ZcX63Tdj8Zp+SIaau5bI0DAAB8&#10;JnwCjCPi9N8a29Yar2QcAABgv/AJMJbWR0lLFpat5lI6DgAAsE/4BBhHxFHSGtvWGm/POAAAQLnw&#10;CTCW1kdJSxaWreayd14AAECZ2zzP0dev0mD9/Px40m10v99v0XOQJEmSesmf+1Hznhdty78/3r66&#10;b+37342ztW3LuewZx+JfkiRJ2lH0IWPG1eJzrTW2rTXeJ+MAAADbwifA2M7+XGvJwrLmZ2PPGAcA&#10;AHgvfAJw5lHSGtvWGu/IOAAAwLrwCcA8O2JbMg4AAPCai0cpRa4CvJ0LSkmSJEkrRa+s4VnN039r&#10;bFtrvJrzAgAA/hc+AVhT4/TfkoXl2acQnzEOAADwv/AJwCu1j7oe2bbWeLXHAQAAfgmfAKypcXSz&#10;ZGHZ8khr7XEAAAALW5KrddT1yLa1j7TWHgcAAEbnqshKnaslb+dqyZIkSRq+6JU1lPrktN2SI6YR&#10;pxCfMU707wcAAKKETwD2+uR04iPbnnUK8RnjAADAiMInAHvsPbpZsiCMPtJaexwAABhN+ARgr0+O&#10;uh7ZtsWR1trjAADASMInAJ8oPbpZsiDMcqS19jgAADCK2zy7oKr6zNWAt3NVaUmSJI2QP/ejbnte&#10;tC3/vna79bW1r+8ZL9s4Fv+SJEkaouhDxnBU6edT93xv1GdjzxoHAACuLHwCUMORBWG2z8aeNQ4A&#10;AFxV+ASglq3Fbcn3ZDvSWnscAAC4ovAJQE2fLAizH2mtPQ4AAFyNi0fpUrkK8HYuKCVJkqTLFb2y&#10;hrMcPeV3uc1wCvEZ40T/fgAAoJbwCcCZShaEvZxCfMY4AABwBeETgLMdOaKZ8Uhr7XEAAKB34ROA&#10;Ft4tCHs80lp7HAAA6Fn4BKClPUc0l9usR1prjwMAAL1yVWRJ0zS5WrIkSZI6LnplDa1lOPU38zjR&#10;vx8AANgrfAIQIcOpv5nHAQCAnoRPAKJkOUKadRwAAOhF+AQgQrYjpFnHAQCAHoRPAKJkO0KadRwA&#10;AMjuNs8uhKpxcyXgsu73+y16DpIkSdJa/tyPhu55wbb8++Ptq/vWvv/q40iSJEkpiz5kDBlk+Uxr&#10;9nEAACCj8AlAFlk+05p9HAAAyMapyNK/Oe1WkiRJ6rTolTVklOXU36zjAABAJuETgKyynPqbdRwA&#10;AMgifAKQWZYjpFnHAQCADMInAD3IcIQ08zgAABDJxaMkHern52eOnoMkSZIGL3plDb3IcOpvxnGe&#10;twUAgNbCJwA9yXLqb6ZxLG4BAIgWPgHoTfQR0mzjPG8LAACthU8AenSFI621xnm1LQAAtOTiUZKq&#10;54JSkiRJalr0yhp61vMpxLXG2doWAADOFj4B6F2vpxDXGqd0sQwAAGcJnwBcQY9HWmuNU7otAACc&#10;JXwCcBW9HWmtNU7JYtniFgCAM93m2TVepBq5YNJ29/v9Fj0HSZIkXS9XRZYq9bhoW/758fbVfWvf&#10;39M4JT/78jWLf0mSJJ1S9CFjuKIePhtba5xPtwUAgFrCJwBXlf2zsbXGKVksr40BAAA1hE8Arizz&#10;kdZa4xzdFgAAjgqfAFxd1iOttcYpWSyXzAUAAD7l4lGSJEmSpL6LXlnDCDKeQlzzdOKj2zpyCwDA&#10;EeETgJFkOoW41jgli+U9cwEAgL3CJwCjyXKktfZR1yPbvhoHAABKhU8ARpThSGutcUoWy5/MBQAA&#10;SoVPAEYVfaS19lHXI9u+Gw8AALa4KrIkSZIkqe+iV9YwsshTiGuNU3Lk9ehcAADgnfAJAE5FLhkP&#10;AADWhE8A+KX1kdZa45QsUGvNBQAAXgmfAOCI7Z7xAADgWfgEgF9aH2mtNU7JArXmXKJ/TwAA5HOb&#10;5zn6+lWS/u3n58cLcqP7/X6LnoMkSZJy5c/9SIl6XrQt//54++q+te9vMc7WtrXnYvEvSZKkP4o+&#10;ZAz8qcVnY2t/TvbItp+MBwAAi/AJAK+d/dnYWuOULFDPmgsAAMyzhS2kduaR1tpHXY9se2Q8AAAI&#10;nwDw3llHWmuNU7JAPXsuAACMzcWjpOS5CvB2LiglSZI0eNEra6BczVOIa59OfGTbmuMBADCe8AkA&#10;+9U4hbjWOCUL1FZzAQBgTOETAPapdXSz9lHXI9vW/pkAABhL+ASA/Wod3awxTskCtdVcnv8ZAIAx&#10;hE8A+Eyto5u1jroe2bbWeK+2BwDg+lwVWeo0V0veztWSJUmSBil6ZQ0cd/S03SOn/5YceW01l3fz&#10;AwDgusInANQTcfpvjW1rjWdRCwAwpvAJAHVEHSUtWVi2msvWOAAAXFP4BIB6Io6S1ti21ngl4wAA&#10;cD3hEwDqan2UtGRh2WoupeMAAHAtt3l20VDparka8HauKi1JknSd/Lkf6YI9L9qWf3+8fXXf2ve/&#10;G2dr25Zz2TOOxb8kSdKFij5kDJynxedaa2xba7xPxgEAoH/hEwDOdfbnWksWlrU+G3vWOAAA9M2p&#10;yNLF81nS7ZyWLEmS1HnRK2ugnTNO/62xba3xaowDAEB/wicAtFX79N+SheVZpxCfOQ4AAP0InwDQ&#10;Xs2jpDW2rTVezXkBANCP8AkAcWoc3SxZWLY80lprHAAA+uHiUZL0IheUkiRJ6qjolTUQq9bpxEe2&#10;rTXeWeMAAJBb+ASAeEdO2y1ZWLY8hfiscQAAyCt8AkAOR4+6Htn2rCOtZ4wDAEA+4RMA8vjk6GbJ&#10;gjDySGvNcaJ/PwAAvObiUZJUmAtKSZIkJS16ZQ3k88npxEe2bXEKce1xAADII3wCQC57T9stWRBG&#10;n0J81jgAAOQQPgEgn0+Ouh7ZtuWR1trjAAAQL3wCQE6lRzdLFoTZjrTWGgcAgBxu8+xaKJJe52JJ&#10;293v91v0HCRJkkbPVZElrfa8aFv+fe1262trX98zXrZxLP4lSZISFH3IGMiv9POpe743+rOxtcaZ&#10;pmn+9VYa/3sCABhV+ASAPhxZEGb7bOxZ4wAAECN8AkA/tha3Jd+T5UhrrXGWI7YWtwAAccInAPTl&#10;kwVh9iOtNcaxuAUAiOPiUZJ25SrAkiRJSlf0yhro19FTfpfbiFOIa40zPZyKPDlqCwAQInwCQN+c&#10;ivz7qcjLrQUuAEA74RMA+ueI7fTH4tbRWwCAdsInAFyDI7Z/HrG1uAUAaCN8AsC1OGL7+xFbi1sA&#10;gPO5KrIkSZIkqe+iV9bA9fR0CnGtcaY3pyJPLigFAHCq8AkA15T9FOLWpyJPLigFAHCa8AkA19XD&#10;kdZa45QesbW4BQCoL3wCwLVlPdIaecT216dA4n83AABXcZvnuc2HeSUN28/Pz39vNPf7/fbz8zM/&#10;3i7f8/y1V9+fdZyvr6/p+/v7v9ut+5b/HUmSJB3PwlbS6T0uAK/W19fXNE3TbwvY0vssbiVJkurk&#10;z/1IOr3HBdzyz4+3r+5b+/5s43x/f/+xgC29T5IkSZWKPhcaGEuWz8ZGf8b2cUwAAI4JnwAwntKF&#10;59p9exewLcZ5XrRu3Rf9OwAAuJLwCQBjij7SGn3ENvrxBwC4EhePkhRWhqsZR1wVeZ5nF42SJEmq&#10;mItHSZIkSZL6LvqQMTC2EU9Fjn7MAQCuxqnIklI0yqnI/natJEnSCUWvrAEWIxyxjX6MAQCuyBFb&#10;Sam68hFbR2slSZJOKnplDfDsikdsox9TAIArc1VkSZIkSVLXORVZUsqudCqyU5AlSZJOLvqQMcA7&#10;vZ+KHP34AQCMwBFbSWlbO2o6TX0csXWkVpIkqVHRK2uAd3o9Yhv9uAEAjMQRW0np6+2I7TzPjtRK&#10;kiQ1zMJWUjfdbrf/3rAeT/t997djv76+Xn7/WeNY1EqSJLXPwlZSVy1HSUsXnmsL1aWa41jUSpIk&#10;xfR39AQkaU97F54tj9hKkiQpJkdsJXXZ7XabMx2xdQVkSZKkuCxsJXXb8+J2mmKO2DoFWZIkKTYL&#10;W0ld97i4nab2R2wdqZUkSYrPwlZS9y2L22lqe8TWolaSJClHLh4lSTtz6rEkSVKuHLGVdImWv3F7&#10;9qnIjtJKkiTly8JW0qUqvVry0p5TkR2plSRJypmFraTLVXK15KXSI7YWtZIkSXmzsJV0ybaulrxU&#10;csTWolaSJCl3FraSLtu7qyUvbR2xtaiVJEnKn4WtpEu3dlGpJReJkiRJ6j8LW0lD9Opzt9PklGNJ&#10;kqQr5O/YShq++/3uP/JJkiR13D9xd4+Tm10sLQAAAABJRU5ErkJgglBLAwQKAAAAAAAAACEAKZtc&#10;e/U1AQD1NQEAFAAAAGRycy9tZWRpYS9pbWFnZTIucG5niVBORw0KGgoAAAANSUhEUgAABj0AAAny&#10;CAYAAACD8UIYAAAABmJLR0QA/wD/AP+gvaeTAAAACXBIWXMAAA7EAAAOxAGVKw4bAAAgAElEQVR4&#10;nOzdWXLjSJZAUaAt9kUtHVwZ+iMLGS4kSEzu8Okcs2uhEocCBUnVTerxjfM8DwAAAAAAALX7v9wH&#10;AAAAAAAAEIMXPQAAAAAAgCZ40QMAAACA7rzf73kcx3kcx3n5+P1+z+/3ex6GYVguy32cAJzjRQ8A&#10;AAAAAKAJo0XmAAAAAPRgHMd5mqZhGIbh5+dnWH/88/MzDMPw7+eHYRher9f47FECcIdJDwAAAAAA&#10;oAkmPQAAAADowvv9nsNpjvXH4eTHYrlsnmcTHwAVMOkBAAAAAAA04U/uAwAAAACA1JYpj7M7PZbL&#10;xnGch2Ew8QFQOJMeAAAAAABAE0x6AAAAANCs9/s9D8P2NMeZnR7LZeM4ztM0Da/Xy8QHQIFMegAA&#10;AAAAAE0w6QEAAABAk5Y9HsOwPc1xZqfHxv3MwzCY+AAojEkPAAAAAACgCSY9AAAAAGjOMuXxbZrj&#10;yk6PjfuZTXsAlMOkBwAAAAAA0ASTHgAAAABUbRzHeZ7ncRj+mfAYhq+7OIbw8k/XXRy8n393hyzH&#10;AUAeJj0AAAAAAIAmmPQAAAAAoGrL1MWyx2P53EM7PX5dHk6dAPA8kx4AAAAAAEATTHoAAAAAUL1l&#10;yuPoREbknR6/LjftAZCPSQ8AAAAAAKAJJj0AAAAAqNrRPR1P7PRYPh7HcR6GYTDxAfAskx4AAAAA&#10;AEATxnmecx8DAAAAAFzyfr//fXKrlJ0e68tNewA8x6QHAAAAACQWvjgDQDp2egAAAABQpff7PW/t&#10;3wg/zrXTYz018r//PJv6AEjLpAcAAAAAANAEOz0AAAAAqMryVlHhhMX6P5e00yO8v9frZdIDICEv&#10;egAAAABQtOVFjtfrNbawG8MLHwDpeHsrAAAAAKryer3G5YWDrX/Xn/t2+d51j97Pkcu92AGQnkkP&#10;AAAAAIr1fr/n5cWC5eNPkx9blx257dZ11/e5dz9nj9ELIABpmPQAAAAAAACa8Cf3AQAAAADAljNT&#10;FVcnMvaue3WyY+8Yw+s/9xUFaJ9JDwAAAAAAoAl2egAAAABQlLv7Ms7e1k4PgHaY9AAAAACATMIX&#10;RAC4z04PAAAAAIoRY1/GmdvuXddOD4C6mPQAAAAAgIxMewDEY6cHAAAAAEWItS/j7G1z7vSw3wMg&#10;LpMeAAAAAJCZaQ+AOOz0AAAAACC7O3s5at/pYdoDIB6THgAAAABkZcoBgFjs9AAAAAAgmxT7Ms7e&#10;toSdHuH143+VAfph0gMAAAAAAGiCnR4AAAAAZJFqX8aZ2+5d9+mdHvZ7ANxj0gMAAAAAAGiCnR4A&#10;AAAAPO7OdEbrOz1MewBcZ9IDAAAAgEeFLwIAQEx2egAAAADwuJT7Ms7cdu+6dnoA1MWkBwAAAAAU&#10;xjQMwDV2egAAAADwmCf2ZZy9rZ0eAO0w6QEAAAAAADTBTg8AAAAAkntyX8aZ2+5dN9dOD9MeANeY&#10;9AAAAAAAAJpgpwcAAAAAST29L+Psbe30AGiHSQ8AAAAAAKAJdnoAAAAAkEyOfRlnbpvrGM/cX+pz&#10;BNASkx4AAAAAAEAT7PQAAAAAILqc+zLO3tZOD4B2mPQAAAAAAACaYNIDAAAAgKjCyQbuMfEBcI5J&#10;DwAAAACie71e4/KEffjE/fpzny47e/nV2+Y6xqP3B8A5Jj0AAAAAiObIzovlunZ62OkBEJtJDwAA&#10;AACi8LZWAGQ3z7MkSZIkSZJ0q2ma5m8fT9M0hx/vXXb28qu3zXWMR68vSTqXSQ8AAAAAKIy3twK4&#10;xk4PAAAAAG4pbV/G2dva6QHQDpMeAAAAAFAQL3gAXPcn9wEAAAAAUK9wUmE9vbC+fBh+TzJcnZrY&#10;uvzqbXMdo8kOgDRMegAAAABwSfi2TQBQAjs9AAAAALiltH0ZZ29byk4P0x4A95n0AAAAAOA0Ux4A&#10;lMhODwAAAABOKX1fRg3HaKcHQBomPQAAAAAgIy94AMRjpwcAAAAAh52Zqgg/ttPj+/3FOTsAmPQA&#10;AAAA4BB7POLzggdAXCY9AAAAADil9H0ZNRyjCQ+ANEx6AAAAALDLlAcANTDpAQAAAMBXd/ZY2Onx&#10;facHAHGZ9AAAAACAB3nBAyCheZ4lSZIkSZKkzaZpmsN/15/7dvnedY/ez5HLazxGSVL8THoAAAAA&#10;wENMeQCkZacHAAAAAJtq3ZdR+jHePS8AfGbSAwAAAAAe4AUPgPT+5D4AAAAAAMoTTixcnXbYu+7V&#10;qYmty0s/xrRnC4CFSQ8AAAAAAKAJdnoAAAAA8K/a92WUeIwxzgsAx5j0AAAAAAAAmmCnBwAAAADD&#10;MHzec1H6voySjxGAZ5n0AAAAAAAAmmCnBwAAAADV7sso9RjjnBUAzjLpAQAAAAAANMGkBwAAAEDn&#10;wskG7jPpAZCPSQ8AAACAjoVv07T8G368d9m3y/eue/R+jlxe2jECkIdJDwAAAIBO1bovo+RjBCAv&#10;kx4AAAAAAEAb5nmWJEmSJElSZ03TNC//hh9vXf7tsm+X7133zDHUcIy5z6kkaTbpAQAAAAB3eXsr&#10;gDLY6QEAAADQmXAvRU37Mko9xjhnBYAYTHoAAAAAdCR8Qh8AWvMn9wEAAAAA8IyrUxVXJzL2rnt1&#10;sqOkYwSgLCY9AAAAAACAJtjpAQAAANCBWvdllHyMpj0AymPSAwAAAABO8oIHQJns9AAAAABo3J2d&#10;F3Z6/PeytGcLgDtMegAAAAA0LHyrJgBonZ0eAAAAAB2obV9GqccIQNlMegAAAAA0ypQHAN2Z51mS&#10;JEmSJEmNNU3TvPwbfnzl8qu33btubceY+5xKkvYz6QEAAAAAO7y9FUAd7PQAAAAAaEy4v6KmfRk1&#10;HCMAZTPpAQAAANAQezzi84IHQD3+5D4AAAAAAOIKpxPOTj5sXX71tnvXreEY054pAGIz6QEAAAAA&#10;ADTBTg8AAACARtS+L6O0YzTpAVAfkx4AAAAAsOIFD4A62ekBAAAA0IBP+y1K3pdR8jGmPVsApGLS&#10;AwAAAAAAaIKdHgAAAAAV29tvUeq+jJKPEYB6mfQAAAAAAADaMM+zJEmSJEmSKmyapnn98da/68+d&#10;vfzqbfeuW9oxSpLqz6QHAAAAAADQBDs9AAAAACp0dL9FafsySj3GOGcFgNxMegAAAAAAAE0w6QEA&#10;AABQkXCygThMegC0w6QHAAAAQIWWJ+pfr9cYfrz17971z9zfmdvuXbekYwSgDSY9AAAAACpxZb9F&#10;CfsySt3pEeesAFASkx4AAAAAAEAT/uQ+AAAAAAD2nZmCWP+7d/0z93fmtnvXzXmMALTJpAcAAAAA&#10;ANAEOz0AAAAACnZ3v4WdHttTIXHODgClMekBAAAAQDe84AHQNjs9AAAAAAoVY7+FnR5/b5v2bAFQ&#10;ApMeAAAAAABAE+z0AAAAAChQrP0WdnqY8ADoiUkPAAAAAACgDfM8S5IkSZIkqZCmaZqnaZqXj8PP&#10;H7387PXP3N+Z2+5d96ljzH1OJUnPZdIDAAAAgGZ5eyuAvtjpAQAAAFCIFPst7PTwogdAT0x6AAAA&#10;ANAkL3gA9OdP7gMAAAAA4PqUw9bl639j3t+Z2+5dN+UxAtAnkx4AAAAAAEAT7PQAAAAAyOzONIWd&#10;Hp/vD4D+mPQAAAAAyCh80p77vOAB0Dc7PQAAAAAyS7nfwk4PAHpi0gMAAACAJnjBAwA7PQAAAAAy&#10;eXK/Res7PbzgAcAwmPQAAAAAAAAaYacHAAAAwMOe3G/Rw06PtGcLgJqY9AAAAAAAAJpgpwcAAADA&#10;g57Yb5Hy/s7eNvVOjzhnBYBWmPQAAAAAAACaYKcHAAAAwEOe2G/R004PAFgz6QEAAAAAADTBTg8A&#10;AACAxJ7ab9HLTo84ZwWAFpn0AAAAAAAAmmDSAwAAACChcLKB+0x6APCNSQ8AAACAxF6v17g8WR8+&#10;ab/+3KfLzl6e8v7O3DbVYwaAT0x6AAAAACTw1H6LnnZ6AMAekx4AAAAAAEAT/uQ+AAAAAIDWbE0v&#10;hB9vTTJcncTYujzl/Z25bazHnPZsAdASkx4AAAAAAEAT7PQAAAAAiOip/Ra97PSIc1YA6IVJDwAA&#10;AAAAoAl2egAAAABE8m3/xfryYbDTY+9+AOAskx4AAAAAEYRv2wQA5GGnBwAAAMBNT+236Gmnh2kP&#10;AK4w6QEAAABAUbzgAcBVdnoAAAAA3PDUfotednqkPVsAtM6kBwAAAAAA0AQ7PQAAAAAuOjMFEX5s&#10;p8f2MQLAXSY9AAAAAC4In7wHAAoxz7MkSZIkSZJONE3TvP54mqY5/PjsdY/ez5HLU95fqsec+5xK&#10;ktrIpAcAAAAAWXl7KwBisdMDAAAA4IQ7uzHs9LDTA4C0THoAAAAAHGSPR3xe8AAgpj+5DwAAAACg&#10;JlcnKPaue3USY+vylPcX8zGnPVMA9MikBwAAAAAA0AQ7PQAAAAAOeHq/Res7PUx6AJCCSQ8AAAAA&#10;HuUFDwBSsdMDAAAAYMcT+y162umR9mwB0DOTHgAAAAAAQBPs9AAAAAD44Kn9Fmfup/adHgCQkkkP&#10;AAAAAACgDfM8S5IkSZIkadU0TfP64/W/6899u3zvukfv58jlKe/v6mOWJOmJTHoAAAAAAABNsNMD&#10;AAAAYOWp/Ra97PSIc1YAYJ9JDwAAAAAAoAkmPQAAAAD+J5xsIA6THgA8yaQHAAAAwMryRP3r9RrD&#10;j/cu+3b53nWP3s/ZY4x9f1ceMwA8xaQHAAAAwPB3L0X4sZ0e9x6zFz0AeJpJDwAAAACi84IHADn8&#10;yX0AAAAAALmdmYK4OkGxd92rkxh7xxj7/o7cFgByMekBAAAAAAA0wU4PAAAAoFtP7rf4dN31fda+&#10;08O0BwA5mfQAAAAAIAoveACQ3TzPkiRJkiRJ3TVN07z+eJqmOfx46/Krt9277pljOHOMse/vyG0l&#10;ScqVSQ8AAAAAbjPlAUAJ7PQAAAAAuvPUfosj113fZ407PQCgFCY9AAAAAACANuR+fy1JkiRJkqQn&#10;e3q/Res7PXKfT0mSwkx6AAAAAN0I364JAGiPnR4AAABAF57ab2GnBwDkY9IDAAAAgNO84AFAkXK/&#10;v5YkSZIkSVLqntpv0dtOD0mSSsukBwAAAACnmPIAoFR2egAAAABNC3dV2OkR7/4AoEQmPQAAAIBm&#10;hU/aAwDt+5P7AAAAAABSCicUzk45bF1+9bZ71011jCkeMwCUyqQHAAAAAADQBDs9AAAAgGbFmHII&#10;L1/ut9edHnHOCgCkY9IDAAAAgK+84AFALez0AAAAAJpmp0ecaRcAqIFJDwAAAAA+MuUBQE3s9AAA&#10;AACaZafHvfuLeS4A4AkmPQAAAAAAgCbY6QEAAAA0aRzHeZomOz0u3h8A1MikBwAAAAAA0AQ7PQAA&#10;AIDmLFMeCzs9zk+KxDoXAPAkkx4AAAAA/MsLHgDUzKQHAAAA0IxxHOdhGIZpmoafn58hnPbgGC96&#10;AFAzkx4AAABA05Yn8cMn88PPnb386m33rpvqGM/cnxc8AKidSQ8AAACgCeEej/WUh50e+/cHAC0w&#10;6QEAAAAAADThT+4DAAAAALhrmfL4+fkZhuH3To9wouHs1MTW5Vdvu3fdVMd49PqpzxEAPMGkBwAA&#10;AEDHvOABQEvs9AAAAACqNY7jPAy/JzuGwU6PK/cHAC0w6QEAAADQKS94ANAaOz0AAACAKi17PIbh&#10;72SHnR7n7y/lOQKAp5n0AAAAAOiQFzwAaJGdHgAAAEB1limPrcmOYbDTY+/6XvAAoFUmPQAAAAAA&#10;gCbY6QEAAABU4f1+z3uTHXZ6HL8/AGiRSQ8AAACATnjBA4DW2ekBAAAAFG+Z8jgy2RFevrDT4/fE&#10;CQC0yqQHAAAAQAe84AFAD+z0AAAAAIq1TC4cneyw02P7/rzgAUAvTHoAAAAAAABNsNMDAAAAKNY4&#10;jvMwnJvsCC9f2OkBAH0w6QEAAAAAADTBTg8AAACgWGcnO+z0sMsDgL6Z9AAAAABokBc8AOiRnR4A&#10;AABAkd7v93xlsiO8fNHrTo97ZwAA6mPSAwAAAKAxXvAAoFcmPQAAAIAijeM42+lx7b8HAHpl0gMA&#10;AAAAAGiCSQ8AAACgSHZ6nD/GGF93AKiZSQ8AAAAAAKAJf3IfAAAAAMDaMuVhp8fx/x4AwKQHAAAA&#10;AADQCDs9AAAAgOKM4zhfnewIL1+0vtPDtAcA/MOkBwAAAEDFvOABAH+Z9AAAAACKE3OnR8u84AEA&#10;v5n0AAAAAJq2vDAQvkAQfu7s5Vdvu3fdq8cIAPxl0gMAAAAoxrK/4u5kRw87PQCA/zLpAQAAAAAA&#10;NMGkBwAAAFCcmDs9wgmJs9MZW5dfve3eda8cY7ozAAB1MukBAAAAAAA0waQHAAAAUJxxHGc7PY5P&#10;kAAA/zDpAQAAAFCx8IUTAOjdn9wHAAAAALB2dbKjt50epj0A4DeTHgAAAAAAQBPs9AAAAACKY6fH&#10;tWOM8bUHgJqZ9AAAAAAAAJpg0gMAAAAo0jLtMQx2epz97wGAXpn0AAAAAAAAmmDSAwAAACjS+/2e&#10;7fS4/t9z/wwAQH1MegAAAAA0JnwxBQB6YtIDAAAAKJKdHveOMdV5AYCSmfQAAAAAaJBpDwB6ZNID&#10;AAAAKJKdHnGO0dQHAD0x6QEAAAAUyZP1AMBp8zxLkiRJkiQV2TRN8zRN8zAM//4bfnzk8uV+wvsL&#10;P3f28qu33btuqmMMryNJUuuZ9AAAAACKZdojDvs9IJ7l58nPFZTJTg8AAACgeMt+Dzs97PSAXPZ+&#10;/vIeHbAw6QEAAADQAX+VDmm93+/ZzxkUIPf7a0mSJEmSJB3JTo9rxxheX9K17vyOkPRsJj0AAAAA&#10;OuGv0AFonZ0eAAAAQBXGcZzt9Li+0yO8vv0DcEys3xE5jh16ZdIDAAAAAABoQ+7315IkSZIkSTra&#10;YKfHrZ0e9gxIx4v9O0LSM5n0AAAAAOiQ/R4AtMhODwAAAKA6y34POz2u7fRYLr9/JqBNKX9HAGmZ&#10;9AAAAADolGkPAFpj0gMAAACozvv9nrcmOz5NfvCdv0CHfzz1QqCfOUjHpAcAAABQnTNPGC7XDW8T&#10;fu7s5Vdvu3fdVMd49P6Av574HQGkYdIDAAAAqNIy7TEMdnp8O8aj9we9e/p3xNOPD3ph0gMAAACo&#10;kicNgZrZqQOJzPMsSZIkSZJUZdM0zdM0zcMw/Ptv+PE0TfNyvfD64efOXn71tnvXTXWMZ+5P6rWc&#10;vyMkxc2kBwAAAFAt0x5x+ctzAGpnpwcAAABQvWW/h50e9+8vxvmAWpz9+Ur1O+LJxwytM+kBAAAA&#10;wL9Me8Dz/NxBRLnfX0uSJEmSJClGdnrEvT+ph0r7HSHpfiY9AAAAgCZ4ixjgKJMV0C47PQAAAIBm&#10;LE9k2ukR5/5inBMo1RM/f2dv6+cO7jPpAQAAADTDE4ZA7UyhwE25319LkiRJkiQpdnZ6xLs/qbWe&#10;/Pk7c9v1x5KuZdIDAAAAgI/81Tk8z88dXGenBwAAANCkUt+vv6adHvYM0Jqnf/7O3nZ9XeA8kx4A&#10;AAAAfOWvzgGoRu7315IkSZIkSUpVqe/XX9NOj63LpBrL8fN35rafrivpXCY9AAAAgGZ5ixgA6Iud&#10;HgAAAEDTwvfPL+39+mvZ6bF1fahFzp+/s7f9dIx+7uA4kx4AAABA0zxZGJf9HgAULff7a0mSJEmS&#10;JD1Vie/Xb6eHlK7cP39nbnvkupL2M+kBAAAAwCmmPQAolZ0eAAAAQHdKe7/+M/eTe6fH8nGscwEp&#10;lPLzd/a2e8eY6usFLTHpAQAAAMBppj3geX7u4IDc768lSZIkSZL0ZKW+X39NOz3sGlDJlfTzd+a2&#10;R49R0vdMegAAAABd8RYxQM1Me8B3dnoAAAAA3Sn1/fpr2ukR3hZKUdrP39nbnjlGYJtJDwAAAKA7&#10;njSMy1+eA1CM3O+vJUmSJEmSlLuS3q+/tp0e9gyohEr9+Ttz2yvHKOm/mfQAAAAA4DbTHgCUwE4P&#10;AAAAoGvh++uX9H79Ne302PoawlNK/vk7e9srx5jiawo1M+kBAAAAdM2ThgDQDpMeAAAAQPe8NVNc&#10;XkjiKX52/+FnDv4y6QEAAAB07/V6jeGThsvH4ee3/l1/7tvle9c9ej9njzH2/R29LTyl5J+/p35H&#10;XPm6QatMegAAAACslPR+/bXt9Fguj3Uu4JOtXTKl/fydve3VY/QzB3+Z9AAAAAAgOm87REq+v37z&#10;9YDAPM+SJEmSJEn6X9M0zeG/W5/7dNm3y/eue/R+jlye8v7OPmYpdjX9/D15jJL+yaQHAAAAAADQ&#10;BDs9AAAAAFZKe7/+s/89Ke/vymOOc1bg3vdxyzs9lstjf72hRiY9AAAAAFY8eQjlsbcCOCT3+2tJ&#10;kiRJkiSVWGnv1391p0ApOwqku9X485fjGKXeM+kBAAAAsMG0BwDUx04PAAAAgC/W75s/DHZ63HnM&#10;cEWtP39PH2O8rzjUy6QHAAAAAADQhtzvryVJkiRJklR6Jb1f/9mdAiXuKJDOVPPPX45jlHrPpAcA&#10;AADADm8bAwB1sNMDAAAA4IAS3q+/hZ0e9g9wVGn7MmrY6RFeDr0y6QEAAABwgCcSAaACud9fS5Ik&#10;SZIkqZZKeL/+szsFSt5RIH2q1H0ZOX9eztyP1HMmPQAAAAAOMu0RV/jWPQAQg50eAAAAABfkfr/+&#10;2nd6LJfFORu0pIZ9GaUeY6xzADUz6QEAAABANqY9AIgq9/trSZIkSZIk1VzpOwVq2FEgzXMZ34s1&#10;/LwcuR+p50x6AAAAAJCVaQ8AYrHTAwAAAOCi8D31S90pUNOOAvpV2vdiDT8vdnrANpMeAAAAABd5&#10;khEACpP7/bUkSZIkSZJaqNSdArXtKFB/lfq9WMPPi58b6b+Z9AAAAACgGPZ7AHCHnR4AAAAAEZW2&#10;U6DGHQWxzgVlq+F7sYZjjHM2oB0mPQAAAAAoimkPAC7L/f5akiRJkiRJrVTiTgE7ClRitX0vlnqM&#10;kv6bSQ8AAACASLzVDADkZacHAAAAQESl7RSocUdBeNs4Z4WS1Pq9WNoxAttMegAAAABE5AlJAMjH&#10;pAcAAABAApZxx+OFpDb4mYjDzwN8Z9IDAAAAIIHX6zUuT06uPw6vs/Xv+nNnL095f2duG+sxe7K8&#10;LTV/L5Z0jMA2kx4AAAAAiRzZC7BcN9VOgZp2FOwdI/Vq7Xsx1zHGORvQNpMeAAAAAIl4khIAHjbP&#10;syRJkiRJkhI1TdO8/niapjn8eO+ys5envL8zt03xmFVfrX4vPn2Mko5l0gMAAAAgIdMeAPAcOz0A&#10;AAAAErPTI+5jjnNWeEJ4Tlv8XnziGH3PwzkmPQAAAAAS86QlPQpfBAB4TO7315IkSZIkSeqlHDsF&#10;St5RcPcYVXY9fS+mPEZJ5zLpAQAAAAAANMFODwAAAIAH2ekR9xjjnBVi6/F7McUxAueZ9AAAAAB4&#10;kCczaZk9HkB2ud9fS5IkSZIkqbee3ClQ4o6C2Meosur5ezHWMUq6nkkPAAAAgIeZ9gCANOz0AAAA&#10;AMjETo94x+iFpPx8L8Y5xjhnA/pl0gMAAACA6tklAcAwDHZ6SJIkSZIk5Sz1ToFSdhQ8sUdB+b+P&#10;P53fmOe5hu/Fq8co6X4mPQAAAABogmkPAOz0AAAAAMgsfI9/Oz3uHWOsc8JxvhfvH2OscwHY6QEA&#10;AACQnSc94zHtAdC53O+vJUmSJEmSJDs9Yh+jnvme9b14/xglxc2kBwAAAEABTHsAwH12egAAAAAU&#10;yE6P+8cY61zwX74X7x9jrHMB/GbSAwAAAIAm2e8B0KHc768lSZIkSZKk38XcKdD7HgWl/f70vXjt&#10;GCWly6QHAAAAQGG89U08pj0A+mKnBwAAAECB7PSIe4zc53vR9yLUwKQHAAAAQIE8QQoAF+R+fy1J&#10;kiRJkiRtF2OngD0K9ijEyPfi/WOU9EwmPQAAAAAKZdoDAM6x0wMAAACgcOH+AHsU7h1jrHPSk1jn&#10;pefvxVjnAthn0gMAAACAboRPTAPQHpMeAAAAABXwZH08/vL+GN9zcfh+g2eZ9AAAAACowOv1GsMn&#10;T5ePw89/+nfv+mfu78xt966b6xj3v9qEYp2X2PdX0/ci8ByTHgAAAACVsEch7jHGOSttSnFeevxe&#10;9H0GzzPpAQAAAFAJT6BCPfy8QibzPEuSJEmSJKmipmmaw3+3Phf+u3f9M/d35rZ71y3lGPX5+yvm&#10;ecl9np/8XpSUL5MeAAAAAABAE+z0AAAAAKiQPQpxjzHOWanb2a+dnR6+n6BEJj0AAAAAACLwggcU&#10;IPf7a0mSJEmSJOla9ijEPcbeS31eSjnPKb8XJeXPpAcAAABApfxVOTGEb/MEUDs7PQAAAAAqZo9C&#10;/GPs0RPnpbTzHPsYY50L4B6THgAAAAAV82QrAARyv7+WJEmSJEmS7tfzHoUUx9hLT56XEs9zrGOU&#10;VE4mPQAAAAAAgCbY6QEAAADQiB73KKQ6xh7eNuzp81Lieb57jLHOBRCPSQ8AAACARngSNp7wCXEA&#10;KpL7/bUkSZIkSZIUr572KDxxjK2W47yUfJ6vHKOkMjPpAQAAANAQ0x4A9MxODwAAAIDGhPsIWtyj&#10;8PQxxjkrZch5Xko/z2eOESiXSQ8AAACAxnhiFoBu5X5/LUmSJEmSJKWrtT0KuY6xhXKflxrO85H7&#10;kVR2Jj0AAAAAYEf4VkgAlMtODwAAAIAOtLBHoYRjrFEp56Wm87x1P3HOBpCaSQ8AAAAAAKANud9f&#10;S5IkSZIkSWmrfY9CacdYUyWdl9rOc43nW5KdHgAAAADN89Y8APTCTg8AAACAjtS2R6HUY4xzNtIq&#10;7bw4z8ATTHoAAAAAAABtyP3+WpIkSZIkSXq+GvYo1HCMJVbqeantPEuqM5MeAAAAAABAE+z0AAAA&#10;AOhMuPegxD0KNex6CG8b56zEUfJ5qek8A/Uy6QEAAADQGU/sAtAqkx4AAAAAHQr/yp37SnghyTmN&#10;o4RzCVxn0gMAAACgQ6/Xawyf3F0+Dj+/9e/6c98u37vu0fup6RhzKwDh9DIAACAASURBVPm8xL6/&#10;FOe5pHMJXGPSAwAAAIAi9ijUsOth7xhzyP2YW9npEedsALmZ9AAAAAAAANowz7MkSZIkSZI6bpqm&#10;Ofx363OfLvt2+d51j97PkctLOsYc5y73Yz5yXko+z5LayaQHAAAAQOe8tQ8ArbDTAwAAAIAq9mXU&#10;dIxxzsp3d75ednr83oUS76wAuZn0AAAAAMATv5UJXwTgOt/30KDc768lSZIkSZKkMqphX0Ztx5j6&#10;XJX4mGs6z5Lay6QHAAAAAMMw+Kt3AOpnpwcAAAAAv6z3IgxDWfsyatjpkXJfRA2PuYbzDLTJpAcA&#10;AAAAANCG3O+vJUmSJEmSpPKqYV9GTcfovJRzniW1nUkPAAAAAP7DWwABUCM7PQAAAADYVOvuiBKP&#10;8e6LSDU+5tT3d+Ux3zkHQB1MegAAAACwyZPE8YRP2gOQUO7315IkSZIkSVL51bQ7ouRjjPm1r+Ux&#10;l3KeJfWRSQ8AAAAAAKAJdnoAAAAAcEgtuyNKP8azX/MWHnPO83zm6w3Uz6QHAAAAADzIfg+AhHK/&#10;v5YkSZIkSZLqqvTdEbUc497XuLXHnOM8S+ovkx4AAAAA8DDTHgBp2OkBAAAAwGHhzoRSd0ecvW3O&#10;/RbfvsatPuanzrN9HtAnkx4AAAAAHOaJZGrg+xQ6lvv9tSRJkiRJklRnpe6OOHPbXMcYXn/9Ne3h&#10;Mac8z5L6zqQHAAAAAADQBDs9AAAAALiltN0RZ2/bw36LXh4zgEkPAAAAAACgDbnfX0uSJEmSJEn1&#10;VuLuiDO3zXWMHnP8x7x8TlLfmfQAAAAA4DJvK0QJfB8CCzs9AAAAALiltN0RZ2/b6n6LXh7zABAw&#10;6QEAAADALZ54BqAUJj0AAAAAiCL8a3x4ghfcgDWTHgAAAABE8Xq9xuVJ6PXH4XW2/l1/7uzlV2+b&#10;6xg95niPGSBk0gMAAACAaI7sa1ium3rXQ4/7LXp6zF70ALaY9AAAAAAgGk9E8wTfZ8BH8zxLkiRJ&#10;kiRJ0ZqmaV5/PE3THH68d9nZy6/eNtcxesxxHrMkrTPpAQAAAEBU/gqflHx/Ad/Y6QEAAABAEuFu&#10;Bjs9POYY9+cFD2CPSQ8AAAAAAKANud9fS5IkSZIkSe2WY3fEmdvmOkaP+dpxS9JeJj0AAAAAAIAm&#10;2OkBAAAAQFJ2enjMd+/v83cXwG8mPQAAAABIypPWADwm9/trSZIkSZIkqf2e3B1x5rZ71y11v0VP&#10;j1mSzmTSAwAAAIDkTHsA8AQ7PQAAAAB4jP0WHvPR+/v+nQSwzaQHAAAAAADQhtzvryVJkiRJkqS+&#10;st/CY967P0m6mkkPAAAAAB7lrYsASMVODwAAAAAeF+51sN/CY7bHA4jFpAcAAAAAj/MENwBJ5H5/&#10;LUmSJEmSJPWZ/RYe8/pjSbqbSQ8AAAAAsjDtAUBsdnoAAAAAUAT7Lfp9zEe/RwD2mPQAAAAAAADa&#10;kPv9tSRJkiRJkiT7Lfp9zJIUM5MeAAAAAGTnLY4AiMFODwAAAACKYL9Ff4/Zi11AbCY9AAAAACiC&#10;J8D74nwDSeR+fy1JkiRJkiRpqx73W/TymCUpVSY9AAAAAACAJtjpAQAAAEBxtvY+tL7f4s791fSY&#10;AVIy6QEAAAAAADTBpAcAAAAARQqnBWiDaQ8gNZMeAAAAABTp9XqN4ZPky8fh57f+XX/u2+V71z16&#10;P2ePMfb91fCYveABPMGkBwAAAADFan2/hZ0eAHGZ9AAAAACgWJ4ob4PzCDxmnmdJkiRJkiSp6KZp&#10;msN/tz736bJvl+9d9+j9HLk85f2V/Jgl6clMegAAAAAAAE2w0wMAAACAKrS436L1nR7e1gp4mkkP&#10;AAAAAKrgCfS6OF9AFrnfX0uSJEmSJEk6Wu37LXra6SFJOTLpAQAAAEA1TA8A8I2dHgAAAABUpdb9&#10;Finvr7THfO3MAtxn0gMAAACAqnhSHYCPcr+/liRJkiRJknSlmvZb9LTTQ5JyZtIDAAAAAABogp0e&#10;AAAAAFSrhv0Wvez0uH4WAeIx6QEAAABAtTzZDsAvud9fS5IkSZIkSbpTyfstetnpIUmlZNIDAAAA&#10;gKqZ9gBgYacHAAAAAM0oZb9FTzs9AEpi0gMAAAAAAGhD7vfXkiRJkiRJkmJnp0f6xyxJJWbSAwAA&#10;AAAAaIKdHgAAAAA0JdxBYadHmscc4zwBpGDSAwAAAICmeFIeoF9/ch8AAAAAAMR2dIJi77pXJzG2&#10;Lk95f08+ZoCSmfQAAAAAoDmeoAfok50eAAAAADTPTo/7jznWuQBIyaQHAAAAAADQBDs9AAAAAGja&#10;t/0X68uHwU4POz2Ampn0AAAAAKBpnqwH6IedHgAAAAA0z06PuI85zlkBiM+kBwAAAADN80Q9QB9M&#10;egAAAADQhXCagfu8kASUyKQHAAAAAF14vV7jUvifl4/D6239u/7c2ctT3t+Z28Z+zAAlMekBAAAA&#10;QFeO7NFYrmunx/4xApTEpAcAAAAAANAEkx4AAAAAdOfoJMPVSYyty1Pe35nbpnjMac8WwHEmPQAA&#10;AADojifqAdpk0gMAAACALtnpEfcxxzkrAPeY9AAAAACgS56oB2iPSQ8AAAAAumanR9zHDJCTSQ8A&#10;AAAAAKAJJj0AAAAA6J6dHnGPMc5ZATjPpAcAAAAAANAEkx4AAAANW/7q9ufnZ5im6d/P+ytcgP+y&#10;0yPuMaY9WwDbTHoAAAAAwOAFYYBPxnGcx3Gc3+/3vP4497GtmfQAAABoxDiO8zLNsUx2/Pz8DMMw&#10;/Pp4GIZhnmdP7AF8YKdHvGP0QhK0YXlxY+v/vizt/678k/sAAAAAAACAcq3/sCb8OHxBpIQXOr3o&#10;AQAA0IBlymP9l3db/w/qcv3S/ioPoBR2esQ7xtTnCmDNix4AAAAAQDIWm0Pdwr0dB/7IZl4uz/UH&#10;Nl70AAAAqNj6/ZWP7vRY3orAtAfAtrvTFFv7LVLe39nbftrpkeoYU50ngDUvegAAAADABk/Wx+PF&#10;D6hX+BapR/7IZrl8efvVYXj296kXPQAAACr0fr/nM/9P53qnx3rxpIkPgG12esQ9RoDUvOgBAAAA&#10;AB94sj4eL35AfZY/tFkc+SObrbdXXXZ9PPGHNl70AAAAqET4FgFHJzu+7fRYv/2AaQ+AbXZ6xH3M&#10;ACl50QMAAKBgniQCyM/vYaA3ywuXn94iNfz4yNurbr21aqr/O9eLHgAAAAX739sA/DvlcXayY2+n&#10;R3h90x4A392dguh9p0d4/dTnCqhDihc+vOgBAAAAADzKJCOUK9zj8ektUsOPD+70+M9bqy73Oc//&#10;fhiFFz0AAAAKF055pNrpsfWWA088NoCa3JmCWF/W804PL3gAKXnRAwAAAAAO8mR9PF78gPIsUx57&#10;b5Eafnxmp0d43VS86AEAAFCwu5MdZ3Z6rN9ywLQHwDY7PeI+ZoCYvOgBAAAAACd4sh5ozfKi5NG3&#10;SA0/vrLTY3WfUV8E9aIHAABAocIFj0/t9Aivb9oD4Lsz0xZnr9/DTo/w+qnOEdAfL3oAAAAAAFl5&#10;uyvIZ9njMQzH3yI1/PjuTo//XRbtd8A4z/P+tQAAAHjUOI7zmR0csXd6rC838QGwbZlW4D4vesAz&#10;tqa8SnL3d8H/xToQAAAAAOhR+ATd8vHr9RrDj7f+3bv+mfs7c9u966Y6xr3rl/jkK/SgtN85w3Dz&#10;xZh5niVJkiRJhTQMwzwMwzxN07x8HP7naZp+fXz28jv3l/trI0mlNk3TvP54+f0Zfhz+573rn72/&#10;s7fdum7qYzx6f5LSVdvvnCuP0aQHAAAAANzgbZkACpL7lSVJkiRJ0j8NG5MXZyYxjlx+9/5yf40k&#10;qdSO/sXy1b+U3ru/M7fdu26qYzxzf5LiVvPvnLOZ9AAAAACAm0x7ABQi9ytMkiRJkqS/Ux5DwTs9&#10;wstzf70kqdQ+/cVyjL+y/nZ/Z2+7dd3Ux3j2/iTFqYXfOWf689SLKwAAAHw2TdPw8/MzTNM0DMPw&#10;6+PwOuuPtz535PIY9/d+v+dh8NfNAKTxfr9n/xsDDMPJ3we5X2WSJEmSJP3zl2zDlx0cy3XC6y//&#10;PvlXt5/+ck+S9LdPvz/X/979fXz1tnvXTXWMV+9P0vVa+p1zNJMeAAAAmYzjOE+ryY6fn59hGH5P&#10;frxer3H567ZwuiL8i7czl8e+v+e+YgB1MJ0AEN/RaQ8vegAAAHCbtyAB+G39ovHyubsvMn+6v7O3&#10;3bpu6mO8c39pzhK0K9YftpT4O2ePFz0AAAAy+TTZMQy/d3qU+gTU+v7Sf8UA6mEaDiAPL3oAAAAQ&#10;hRc/AH779LaCV15k3rr86m33rpvqGO/eX+rzBa1p+XfOt8ftRQ8AAIAM3u/3vDXZUeNOj/VlAJCC&#10;/62BfX5OvOgBAAAAAMmELyDf+Uvp9eV3b7t13dTHGOP+gO96+p3z6WvgRQ8AAIAHLf/P27fJjvDy&#10;5TYlPwG1dVnaryIAvfJX7PCZn49/eNEDAACA6Pw/3QB/bb0d4NkXmbcuv/PX0d+um+oYY91f6vMF&#10;tfr0c9f675w1L3oAAAA85P3+Z4/HMHye7Ghhp4cnpQD+y+/FePzvDPCNFz0AAABIwpNSAL/d+Uvp&#10;9eV3b7t13dTHmOr+gL8/w0/9/J29barfOVu/B7zoAQAA8ID3/6Y8jkx2hJcvt63lCait2wLwD78X&#10;gdh6/7+5th6/Fz0AAAAA4EFXXmT+9BfOV267d92rL4TvHWOKxwy9y/nzV9rvnOVr4kUPAACABxyd&#10;7Ghpp0d42/RfYQB65AUQeub7f5sXPQAAAADgYVdeZA4vv3vbreuubxP7GFM95jRnCMr37Q9ZhqGP&#10;nR7L5eHXxYseAAAACY3jOA/DucmO8PJhqPMJqK3bpvoaA9A3/zsDhL8HvOgBAADw/+zd4XajrBYA&#10;UHNfrPPo9sm8P2acsX4mCnIEdO+1WE0rUAhqIicGLmFSCuCns0Ho3LJ7eXMD4XttLF3fu+cQnqC1&#10;4+9T2b28pdo4PzeCHgAAAIFS7+y465oeJqMA/st5EaCc1+s1TdP0EvQAAAAAgEpyg9Bny27lXZfJ&#10;CYR/amPp+rbKwhO0evzVPufMHyYS9AAAAAjy/f095dzZsdw+19PzBNTW9ojnG6BHzollCYBwZ/bv&#10;YwQ9AAAAAKCynCB0bgB7L29uIHyvjaXre1c2dqSgntTjqcbxV/Oc8+frrQQ9AAAAouTc2fGENT2W&#10;jwGgNK8z8GyCHgAAAADQgJRA8qdtR8pu5U1tQ2obS9f3qWzUGEEtPR1/tc454zgO39/fk6AHAABA&#10;gNfrNeXe2bHcPgz3mYB6dwFc/tkH6JNzYjmCH/Bcr2maarcBAADgdkoGPYbh3NdPLbdH15da1oQU&#10;wE/LcyvneZ2hd84Jx83vq4dpmiRJkiRJkiRJkqTCaRzHaRiGaRzHafl4GIYfj49sn+ubf67/lro9&#10;sr6UsuvHkiRJ0r901fl3K++dXnMk6Q6p1+Pv6nPO/D7a11sBAAAAQEPu8v360fUdLRszSnCN3o+/&#10;K88545+7pAU9AAAACpovvo5+fZU1PX7mBcBEfWleZ+BZBD0AAAAAoEF7QercAPZe3txg9l4bS9eX&#10;2mfoyd2OvyvOOa/XaxoGQQ8AAICizt7ZsbX9zhNQW3kjxgUAgGcQ9AAAAACABn0KUg9D+9+vH11f&#10;Tp9jRgrKuuvxF33OsaYHAABAgBJ3diy3D8PPi8L5/3z629EyV9SXsn1+bFIK4B/nRIBE0zRJkiRJ&#10;kiRJkiRJhdI4jtM4jtMwDH9/Lh+nbp/TXPfy/yz/39Ht0fWllt3Ku/xdkiRJen9O/bTt0/a9vLnn&#10;9b02lq4vt8+S1HK6+/EXec6Z31e70wMAAKAga3qUWdQyYmwAeuVuD4DjBD0AAAAKmqbp9Xq9TNoD&#10;UNw6UNz69+tH13e2z9CSEh9EWW5fb2vt+Ito42hNDwAAgBhz4CP3zo7l9mF41gTUus6yIwMA0J75&#10;/Q9lCHoAAAAAQAeWgeIzAey9vLnB7K3tkfWV6HPsiMExTz3+Srdxvtta0AMAACDA8m6PYbCmx5kL&#10;4KgxAuiR8yLci/c75Ql6AAAA0DSTAQA/zYHi3AD2u7zrMjmB8PX/iayvVJ+9xlDTVcdLq8dfyTbO&#10;HxYS9AAAAAhiTY+yF8AA/LY8jwLw2/yeUdADAAAgyJ8LL5NSAITIDWDv5c0NZm9tj6yvVJ9jRwne&#10;c/yVbeP8vAp6AAAABLKmR9kL4JhRAuiPc2JZ60lTiGR/iyXoAQAAEMinSAGIlBPAfpd3XSYnEL7+&#10;P5H1le5zzAjBfzn+yvd5+fwKegAAAAT7+vp6jeM4WdOjzAVw6fEBgGHwOsM17GdlbT2Xgh4AAAAA&#10;0LHUAPZe3txg9tb2yPoi+hw7UvDf/W7rb089/nLbuCboAQAAcIGvxd0ew2BNjxIXwABQmtcZ6J+g&#10;BwAAwEX+TKJY3wOA4lKC0MvHy7yp9Rz5P5H1pZZN6TNEcPyV7fO751nQAwAA4ELW9Ch7AVx2dAD6&#10;5ZwI8JugBwAAwIWWk/YAUNrRT0d/CljnBrO3tkfWl1I2p8+xI8XTOP7K9vnTcy3oAQAAcLGvr3/r&#10;e1jT4/wFcORYAfBcXmegT4IeAAAAAHAje4Hl5eNl3nWZnED4+v9E1pdaNqfPMSPEkzj+yvd5j6AH&#10;AABABV+Luz2GwZoeV1wAA0AqrzPQH0EPAAAAALiZvbsXPgWSc4PZW9sj60spe7bPkMPxV+crTQU9&#10;AAAAKvn6c7fHMFjTo9RFf+R4AfTEORF4KkEPAACAipaT9gBQ0rvg8fLxMpC8LpMTCF//n8j6Usue&#10;7XPMKHFXjr96x5+gBwAAQGVfX//W97Cmx/k2RowRQI+cE4EnEvQAAAAAgAeYg8bLx8u/fdq2V/bd&#10;48j6UsuW6LNAEnuu2hefcvxlHXPTNEmSJEmSJEmSJEkNpD/re0zDMEzz43Ecp3nb/HP9t9TtkfWl&#10;lN3Le7aNkiRJ0s901fn37q85tcdRajvVfv9zx+MvNbnTAwAAAABu7shXBK7z+UrF92VhS82v97zj&#10;8Zc7DoIeAAAAjfj6s7bHMFjTo1QbI8YJoEfOicBTCHoAAAA0ZDlpDwAlHQ0k5wazt7ZH1pdSNqLP&#10;saNFb2rui3c8/s6MhaAHAABAY77+3PEx3+3hAvhcG6PHC6AXzonAEwh6AAAAAMBDfAoUzz/PBMKX&#10;26PrSy0b0eeYUaInreyLdzr+zhL0AAAAaNRyTY/lz72/HS1zRX0p2yPbaGIK4LflJCTALU3TJEmS&#10;JEmSJEmSJDWYxnGc5jT/vty2zHN0e3R9qWW38ka0sfZYSpIktZY+nVNzz7db2yPrSykb3WfpmanF&#10;fbHn469UcqcHAABAoyLWt4iuL6XsXt6SbYweKwAA2iDoAQAAAAAPY02B8n2OGSla1fK+2OPxV3Js&#10;BD0AAAAadvZuit4vgEu3MWqcAHrkvAh55vcXtEnQAwAAoHEmpcoR/AD4aSuQnBtk3toeWV9K2b28&#10;pdoYO1q0pPV9safjr/TYCHoAAAB04IkXwJFtBOC35XkU4A4EPQAAADpgsr4cwQ+An5aBjzPB7PX2&#10;6PpSy27ljWij15h762lfbP34izpWBD0AAAA68oQL4Og2mowCIJLXmnsyrv0Q9AAAAACAh1sGhnOD&#10;zFvbI+tLKbuXt3Qbo8eL673bX1rfF1s+/qLGStADAACgM2cuOnu4AL7yoj96rAB4JsEPeC/62BD0&#10;AAAA4LFMSgH8czaYvd6+3la6vtSyW3kj2xg1Tlyv932xxeMvkqAHAABAZ87cBbHe1toFcI2L/qhx&#10;AuiR82I5XmegDkEPAACADplEKcekFMBPuUHmre1nAvV79aWU3csb2Ub6dpd9sZXjL3a0fhP0AAAA&#10;6NSdLoBbuOgH4DfnRaBngh4AAACdMikFQKScIPNy+3pb6fpSy27lvaqNMSNEtDvtiy0cfzGj9F+C&#10;HgAAAJ1LuaBNzX/HCahP+aPGCIBnW77+ALEEPQAAAACATWeD0Oufe/lT6kspu5f3ijZGjxXl3HFf&#10;rH38XUnQAwAAoHOpF7QtXQC3eNEfPV4APXFeLMfrDFxD0AMAAOAGTKKUY1IK4KfcIPR6W07Q+lN9&#10;qWW38tZoI227675Y6/iLGaXPBD0AAABuoqcL4B4u+gH4zXkR6ImgBwAAwE2YlAIgSm4Qev1zL39K&#10;fSll9/Je3cbY0SLXnffFGsdfLYIeAAAAN9LDBXBPF/2xowXQD+dEoBeCHgAAADeynLQHgNJSgt2p&#10;+VPrSy27lbdmG6PGiHRP2BeftG8LegAAANzMp7sahsEEVGp9UeMEwLN5nYEYgh4AAAAAwCHrgPL8&#10;93ePl7/v5U+tL7XsVt4W2khdT9kXr9q3mzBNkyRJkiRJkiRJknTDNI7jtH689XP9t9TtuWX38ka1&#10;Mbc+SZIk6We66vzb82vOkbJS/f34inGuvS9etW+3kNzpAQAAcFO+MgOAKFd8veAdvlLxaNmYUWLP&#10;k/bFK/btVgh6AAAA3FgLF8B3uuiPGSWA/jgnAq0S9AAAALix5aQ9AJS2F1Re/xyG40HrvfpSyu7l&#10;baWNXKP2ONfYFyP7HDta6QQ9AAAAbu7dhW8Lkzs9XvRHjxcAAPkEPQAAAACALJ+CysPgKxVz2hgz&#10;UsxaGeer98WoPseM0jmCHgAAAA+wvmBd/tz729EyOWVz6izdxpz6Wr3IBwB4vGmaJEmSJEmSJEmS&#10;pAekcRynOc2/L7ct8xzdvvV7StmtvNFtLFmfJEmS9Du9O3+uf549H+eW3cvbWhul2P20lXG+cl+M&#10;6HOryZ0eAAAAD3HFehkpZffyRrWxVH3R4wXQE+dFoBWCHgAAAA9iUqocwQ+An2qtKXC0bI11FM62&#10;kTJKfOBhuf1s2Rr7YlR9LRL0AAAAeJiWJ3d6u+iPGiOAHi3Pk8B9tf4eSNADAADgYVq/UO2J4AfA&#10;T8sA8tbPdZ5huPdXKpZoY+yIPUfr4xy9L5aqL3qcShD0AAAAeCgX/eX6DAC0x2v1Mwl6AAAAAADF&#10;LAPIZ4Lj6+1ny27l7aGNJu3z2RfL1tcLQQ8AAIAHc9Ffrs8xIwTQpx4nSlsl8JHH81ZWT8+loAcA&#10;AAAUYHIF4L+WAeXUIPPW9tyye3lbb2PsKN3Tu/FteZwj23i2vujxKknQAwAA4OHOXLg/8aL/U5+j&#10;xwqgJ86LQA2CHgAAAA9nUqocwQ+An84G1pfbz5bdyttbG2NG6X72xqX1cY5o45n6YkYpjqAHAAAA&#10;LvoL9xmA35wXgasJegAAAGBSCoBQOUHmre25Zffy5gbCa7QxdqT6d2Rcehjn0m3Mra9Hgh4AAAD8&#10;5aK/XJ9jRwqAp+p9QjqK54WZoAcAAAAAEC4nyLzcfrbsVt51mZ7ayE+fPuAwDP2Oc6k2ptYXNU5X&#10;EPQAAADgh5QL5E/b7nLRf6bPUWMEAMA2QQ8AAAB+MFlfjuAHwE9ng9BnPrX+KW9uILx2G2NHqx+p&#10;49LbOJdoY0p9saMVT9ADAACA/3DRX7bPAPzmvAhEE/QAAADgP0xKARApJwj9aduRslt512VyAuG1&#10;2xgzQv3IGZcex/lsG5/0QQ1BDwAAAN568kV/6T7HjBAAAEuCHgAAAADA5XKC0LkB7L28uYHwltr4&#10;RLnj0vM4R/U5eqyuJOgBAADAR3sX9ne76I+e6AAAII6gBwAAAABQRUog+dO2I2W38qa2ofU2xoxS&#10;e86OS+/jXLrPMaNUj6AHAAAAH326S2IY7nXRf9VER8xIAfTHOREoTdADAACAXSalAIiyDCiv/7Z+&#10;/G7bkbJbeVPr6aGNd37Nfvc8p47LHca5VJ9vaZomSZIkSZIkSZIkSdpN4zhO68frn+u/fdq+l/do&#10;PUe2R9aX22dJkiTpZ7rq/Hvla06NNt493em9wJX74rv8d0zu9AAAAOCQO39yFID67riOQs023lGp&#10;cbnTOOf2OWqMWiDoAQAAQJL1xXXvF/21JzoAAChH0AMAAAAAaMJekDo3gL2XNzeY3XobY0frOqXH&#10;5W7jnNrn2NGqT9ADAACAJO8upHu86G9loiN2xAD64ZwInCXoAQAAQDKTUgBEeRdI/rRtLwj9Lu+6&#10;TE4gvPU2xozSdSLG5Y7jfLTPTyDoAQAAQJblBfXy57vHe9uP1pnzf66sL6fPT5qIANjjnAicMk2T&#10;JEmSJEmSJEmSJGWlcRyncRynrcfLPCl5U+s58n8i6yvV59pjKUmS1FJ6d079tO3T9r28uef1ntrY&#10;Y4oalzuP86f6ao/nVcmdHgAAAJxSen2L9VcxpH6dw9b2yPpK9Tl2lAD64m4PKOtJx5SgBwAAANme&#10;dAENwPXWgeLe1lForY0xo1ReiQ8oLLevt919nNf1xYxSuwQ9AAAAOK2Xi/4eJjpiRggA+jC/LkIu&#10;QQ8AAAAAoEnLQPGZAPZe3txg9tb21tsYO2LnXTEuTxjnXsY7gqAHAAAARbR+0d/TREfsSAH0xXnx&#10;ObwOUoKgBwAAADTGpA/AT3OgODeA/S7vukxOIHz9f1pvY8uvL++ex9Lj8oRxjhqjHgh6AAAAUEzK&#10;xfry8ZUTUD1NdADwm4nccrzOPMOTx1jQAwAAgGKefIENQKx1YHn5eC8IvZc3N5i9tT237JVtjByn&#10;XFeOyxPGOXa02iboAQAAQHEtXfT3PtERO1IAAPci6AEAAAAAdCMngP0u77pMTiB8/X/OlL26jTEj&#10;lO7qcbn7OMeMUj8EPQAAAAjRwkX/XSY6YkYIgKer/TpT+/9zT4IeAAAA0DiTQgA/pQaw9/LmBrO3&#10;tueWrdnGWvb6FdXnO48zgh4AAAAE2rt7wURHWp8BoDSvM9yNoAcAAABhTKIAECUlCL18vMybWs+R&#10;/3OmbI021nqtbqHPdxrnmFHqk6AHAAAAoVqd3Ol1oiNmlAD645wIbBH0AAAAIJRJKQAiHf0U/KeA&#10;dW4we2v7mU/q12hjjcB6S32+wzjHjlZ/BD0AAAC4RIuTO71O1xz7/gAAIABJREFUdMSOFABAvwQ9&#10;AAAAAICu7QWWl4+XeddlcgLh6/9zpmyNNl4ZWG+1zz2PM/8l6AEAAMBljkwQrPOZ6DDRAcB1vM7Q&#10;O0EPAAAALmMSBYAoe3cvfAok5wazt7bnlq3VxqsC6z30uadxjhijuxD0AAAA4FImOsr2OXa0APrh&#10;nAgMg6AHAAAAFzMpBUCUd8Hj5eNlIHldJicQvv4/Z8rWaOMVgfWe+tzDOJcal7sS9AAAAOByJjrK&#10;9jlmlAD645wICHoAAABwueVEPgBEWb7WLIPM7/Jt5U/ZfrZsjTbu5T8TSOq1z3vbf/36NQzDMIzj&#10;OK0fj+P4N8/W9nd5Z5/qmaZJUO+IaZokSZIkSZIkSZIkqUoax3Gafy4f721L3R5ZX0rZ6D5LkiRJ&#10;P9NV598eXiNy6zv7/PfY573twzBMwzBM4+/AxI/Hc9l329/lPVLP2fF4SnKnBwAAAABwO0e+InCd&#10;745fgbjXxqP15T7/Pff53fZxHIdh+HsXxo/Hi7s5Nre/yzt7V8/kLo/DBD0AAACopseJjrNlo/sc&#10;M1IA/XFOhGcS9AAAAKAqk1IARDkaSM4NZm9tzy1bq40RgfU79Xlr++v1moZhOHRnx3r7u7yzrW3u&#10;8kgj6AEAAEB1PU109DChFTtaAP1wTqR3Ah7pBD0AAACobjmRDwClvQtYf9qWE4Q+W7ZGG0sG1u/a&#10;5/X2K9f0+LNwOgkEPQAAAGjCemJi+XPvb0fLXFFfyvbINvp0MwD0zV0emaZpkiRJkiRJkiRJkqQm&#10;0jiO05zm35fblnmObo+uL7XsVt6INtYeS0mSpNbSp3Nq7vl2a3tu2VptzK3v3fN75z7Pj4dhmIZh&#10;mMZxnNaP57Lvtr/Lu9727nmW9pM7PQAAAGhGxPoW0fWllN3LW7KN0WMFANAiQQ8AAAC4qWVABODp&#10;aqwdkVq2t/Ut5uf2SX3+vmBNj8nXWp0i6AEAAEBTzt5NET3Rcbbs1ZM7UeME0CPnxfLm1x3KEPA4&#10;T9ADAACA5piUKkfwA+CnrUBybpB5a3tu2b28UW08W9/Zsj32+fV6TcMwHLqzY739Xd7ZnzVDOEHQ&#10;AwAAHmS+gPt0S73JUVrR6kRHjxNa0WMF0JPleRRa4i6PMgQ9AAAAaJLJegCiLAMfZ4LZ6+1ny27l&#10;jW6jPrexpsfybg/OEfQAAICbO3r7/WwcR58MpymtTXScLVtjcmf5PAIA7XGXRzmCHgAAAADA4ywD&#10;yblB5q3tuWX38ka1UZ/rr+nhgwllCXoAAMBNfX9/Tym31M/+bJtcfNGSs3dBPH1yZ90GAH5zXoT7&#10;EfQAAACgeSalyhH8APjpbGB9uf1s2a280W3U57prevhaq/IEPQAA4Gbmi7KUW+pXa3r8vdtjGEw2&#10;045WJjrOlq0xubNVFoDfnBepRcAjhqAHAAAAXTApBUCU3CDz1vbcsnt5o9qoz/XW9JimKWd3ZYeg&#10;BwAA3Mj39+91PIbh+C31c97ZxjafDKcZLUx09Di5865s7GgB9MM5kau5yyOOoAcAAADdMCkFQKSc&#10;IPNy+9myW3nXZUq3UZ/rrOnhLo84gh4AANC59e31KbfU76zpsazn78UftCBl4iI1/x0ndz6VjRoj&#10;AGCbuzxiCXoAAECHTFYCAMQ4G4TOLbuXNzcQvtfG0vU9oc9n1vQQ8Ign6AEAAB2ab4l/vV7/ub0+&#10;YE2Pv3d7DIOvF6INqRMXT5/cOVIWgN+cF6Fvgh4AAAB0yaQUAFFyg9Bny27lXZfJCYR/amPp+p7Q&#10;59w1PdzlcQ1BDwAA6NR8l0fqLfXv8s4O1OOT4TTD5E7ZNsaMEkB/nBMpTcDjOoIeAAAAdMukFACR&#10;coLQuQHsvby5gfC9Npau7wl9zlnTY5qm/B2RJIIeAADQodxb6k+u6bHc/vfiD1qwN+Hy9Mmd1DYC&#10;AOW4y+Nagh4AAAAAAG+kBJI/bTtSditvahtS21i6vif0OeUDSAIe1xP0AACAzsy30w9D2i31Bdf0&#10;+Hu3xzD4eiHa8OkuiWEwuZPTxpiRAgCIJegBAAAAAPDGOqA8//3d43fbjpTdyptaT2obS9f3hD4f&#10;/VCRuzwqmaZJkiRJkiRJkqRO0jAM0ziOf9Py9/nxMAw/Hh/Nm1rPcnvt50WS5rTcH+fHWz/Xf0vd&#10;nlt2L29rbZQkSZJ+pju+RrTymtNTn9fvk9+9Zz66X0llkzs9AAAAuA1fywRAlLt+BWILX6nYW5/H&#10;A2t6TO7yqEbQAwAAGvf9/T1t3UK//n28fk2P5fa/F4dQm8md8m0EQGCd4wQ86hL0AAAA4FaWk/cA&#10;UNpekDo3gL2XNzeYvdfG0vU9oc+v12sahs8fKqIeQQ8AAGjc1l0Xn7bt3fnxLu+6ztQ7SP58d7FP&#10;QdKEdxMcT53cKdHG2BEDgHvwmlmfoAcAAAAAwEGfgtTD0N9XIJau7wl9fvehIl9r1QZBDwAAaNjr&#10;9Zrercux/r3ymh7L7X8vFKGm9UTH8ufe346WySmbU2cLbXRcA/zjnAjtek2TrzkFAIBWfX//XsT8&#10;3ddbtc6EAC1I/fTmkU+Lrn8v8YnWHtromAb45905Nfdcvpc39zVhr42l63tCn7fW9HCXRzvc6QEA&#10;AB1rfdJ1mQ9qevrkTqk2xo4SQF+8x2Em4NEWQQ8AAGjM+pNj775aqsdJV6jB/gdAlE8f+ij5wZQz&#10;wey9Npau7wl97vUu7KcQ9AAAAOD2nj65U7qNMaME0J/luZNn8rrYHkEPAABoyLxw+TD8XCB869Nk&#10;vU26uiCkJvsfAFGW73XOvJfay5v7nmxre2R9T+jz8s5s2iPoAQAAwGM8dXInoo2xIwUA7fN62CZB&#10;DwAAaMR8l8fW+h3W9AAAaNfyvVHue6l3eddlct6TfWpj6fqe0Of5vfj5PYcIgh4AAMBlBEBowRMn&#10;dyLbCMBvy/MoUI+gBwAANOLd+h13WdNj3hb7LAIA1JX7Xmovb+57sq3tkfU9oc9l9xhKE/QAAAAu&#10;5WKRFpwN8PU2uRPdxtjRAuiHcyLUJ+gBAAAN+P7+nj6t33GXNT22/gY12P8AiJTzXupd3nWZnPdk&#10;6/8TWd/d+1xi/yCWoAcAAACP9ZTJnSvaGDNCAABpBD0AAKCieSLx0/odd1vTwwQpAPAEqe+l9vLm&#10;vifb2h5Z3537TB8EPQAAgGpcRNKCJ0zuXNlGAICaBD0AAKCS7+/f63gMw/76HXdc02MuG/08AwDU&#10;khKEXj5e5k2t58j/iawvtWwPfS61P3ANQQ8AAKAqF5O0IHVSqrfJnavbGDNKAP1xToTrCXoAAEAl&#10;R9fvuPOaHgIetMJ+CECUlPdDn/Lmvifb2h5Z3936XH6PIJqgBwAAUJ3gBy248+ROjTbGjhZAP5wT&#10;4VqCHgAAUMHr9ZpS1u+485oeJkhphf0QgEh774eWj5d512Vy3pOt/09kfallW+4zfRL0AAAAgIU7&#10;Tu7UbCMAwJUEPQAAoIKU9TuesKbHcnvMMw4AUN+n91rr7cPQ3voWR+pLKdtqn2NGn6sIegAAAE1x&#10;sUkL9iZwepvcqd3G2NEC6IdzIsQT9AAAgIt9f39Pqet3PGVNDwEPWmE/BCDKu/dDy8fL90brMjnv&#10;ydb/J7K+1LKt9bnkWFOHoAcAAABsuNPkTgttjBklgP44J0IsQQ8AALhY6vodT1vTwyftaIV9EIAo&#10;8/udd4+Xf/u0ba/su8eR9aWWbanP3MP/ajcAAAAAWjUH5tYBu+Xvy8ff39/TOnh4JO+6zr169ra3&#10;2MZ6owjQnvmcuTy/Lh8v8239XP8tdXtkfSllW+wz/XOnBwAAXOT1ek3DkLd+xxPX9Fg+hlrsgwBE&#10;OvLeaJ0v5z3Zcnt0fallW+mz1/z7EPQAAACAHetJlN4md1prY8woAUAer033IugBAAAXyV2/48lr&#10;evjUHQBwZynvu3LfV727qyGqvpSyLfQ5bnSpRdADAAAAdrybMOllcqfFNsaOGEA/nBOhLEEPAAC4&#10;yJn1O568podP4tEK+yAAUT69N5p/nnlPttweXV9q2Zp95p4EPQAAAOCg5cTJ8ue7x3vbj9aZ839a&#10;b6MJJ4B/lpPzwDmvaXIsAQDAFeYL2VJrejyViVJqO/op1dRPtKbUc+T/9NBGxzPAT5/Oqbnn263t&#10;kfWllK3ZZ69B9/W/2g0AAADyLS/W5sdfX1+v5eOjeVPrOfJ/otoINc375Dxhsp5EWU+oHMk713u0&#10;nr3t6/pabSMA1OB16N58vRUAAFzEmh5l2hgzOgAA9W29N5p/nnlPttweXV9q2av7HDFutEXQAwAA&#10;LjJN0+v1epm0L8BFKy3oZXKnhzbGjBAA8ESCHgAAcKE58FFiTY+eJjQj2lh6bIB6HNcA/7x7P5T7&#10;vmpre2R9KWX38pZuY+zI0QpBDwAAoEsuXmlB65M7PUxAOZYB/mt5HgXSCHoAAMDF1nd7DIM1PXLb&#10;GDdKwNUc1wA/Ld8HnXlftd4eXV9q2a28EW3kOQQ9AACAbpkkpQUpkzLLx9GTOz1MQAlkAnAFrzHP&#10;IugBAAAVLO/2GAZrepxtI9RkPwQgyvI9T+77qq3tkfWllN3LW6qN0eNEWwQ9AAAAoICWJnd6mID6&#10;VF/sSAEAdyboAQAAlcx3ewyDNT1KtDFupAAA6jn7vmq9fb2tdH2pZbfylmxj3MjQKkEPAACoaBn4&#10;4JzlBS/U0sLkTg8TUEfqixkhgD45L8Jxgh4AAFDZcn0Pa3qca2P50QFqcVwD/JT7vmpr+/pnyfpS&#10;yu7lPdtGnknQAwAAuA0XubRgLzAXObnTwwRU6qQbAL85L8Ixgh4AANCA9d0ew2BNjzNthJrshwBE&#10;yX1Ptty+3la6vtSyW3nPtjFyDGifoAcAAAAUdvXkTg8TUGcm3WJGCaA/zomwT9ADAAAasbzbYxis&#10;6XG2jaXHB1LYBwGIdPY92/rnXv6U+lLK7uXNaeMVzz9tE/QAAACAIFdM7vQwAVVi0i12pACAuxD0&#10;AACAhsx3ewyDNT1KtDFyrAAAajnznm29Lec93qf6Ustu5c1tIwyDoAcAADRnGfjgHBfBtODIRNA6&#10;350moEpPugHwm/MibBP0AACABi3X97Cmh0/90Tf7IQBRct+zrX/u5U+pL6XsXt6UemAm6AEAAADB&#10;Sk/u9DABFTnpFjtaAP1wToT/EvQAAIBGre/2GAZrepgkpVf2QQAipbzvSs2fWl9q2a28KW2Mf3bp&#10;jaAHAAAAXOTdBM6nbT1OQF0x6RY1RgBA3wQ9AACgYcu7PYbBmh5n21h+hAAA6pvf+/x5rzgNw9/3&#10;jdPijuG/j5e/7+VPrS+17FbeI22cpsl7OzYJegAAAI8h+EFty4DcVpAuN1C4tf1McLBGG3PrAwBY&#10;EvQAAIDGzXd7DIM1PUySAgBs+/r6eq3uoPhxl/Dy8fL3vfyp9aWW3cq710Z3efCJoAcAAHRgGfgA&#10;+rYVpJt/ngkyLrefLVujjWfqixkpgP78OSd6z8ijCXoAAEAn1ut79Dah2VobI8YIjrIPAhBl726L&#10;Zb6cuzP26kstu5X3Uxvd5cEeQQ8AAACoIOKr27bqSS27lzeqjWfrix0tgH4sz5l3I+DBEYIeAADQ&#10;keXdHr1NaLbYxtjRgs/uPCkFQF1fi/U97rSmxzR52WSfoAcAAABUsgx8rH/u/e1omZyyOXWWbmNO&#10;fYKZAPflLg+OeomOAQBAf3w6vByTpNS2PJ7P3Fm13L6uL7XsVt7oNpaoz/EM8NP39/d0hzU9BDxI&#10;8b/aDQAAANLNE3vLCb7l3z5tf5c3tZ4j/6eHNgogUdtyH11O6K+/zi1l+7q+lLLv8ka3sUR9APzk&#10;/MgT+XorAADoVO6no/fy5n7Kemt7L22MHSnYZz8sx3EN8FPva3q4y4NUgh4AAMDjmSSlBWcChevt&#10;Z8tu5Y1uY8n6osYIoEfL82RvBDzIIegBAAAd62lCs4c2miylJvtfOY5ngJ++vr5e4zj+Xd9jGPpY&#10;08N61OQQ9AAAAIBGlP7qtpyye3mj2hjRZwD65S4Pcgl6AABA53qZ0OyhjSZLqc3+B0CU+W6P+fce&#10;1vSAHIIeAAAA0JicAN5y+9myW3nXZUq3MarPMSMEQCTnb84Q9AAAgJtofUKzhza6wAYA7uzr6+v1&#10;er2mYWh3TQ/vxzhL0AMAAGBFAIQWnA3w5Zbdy5sbZNxrY+n61n0C4Ldpmv4GPuCOBD0AAOBGWp7Q&#10;TClbq43L/LEjBfvsh+UIfgD8NAc+WlvTw+LllCDoAQAAsMEkKS0o9dVtqWW38q7L5AQZP7WxdH1b&#10;ZQFol4AHpQh6AADAzbQ6oZlatpVJV5Ol1GT/AyDK8m6PYai/psc0+cYtyhD0AAAAgMad/eq2lLJ7&#10;eXODjHttLF3fu7KxIwXQl2ma/p4ja7ejdhu4D0EPAAC4qdYmNFPK1mrju/wAAHdVe00P77coTdAD&#10;AABghwAILUgJJH7adqTsVt7UNqS2sXR9n8pGjRFAj+avuardDihF0AMAAG6spQnN1LKtTbrGjBBQ&#10;g+AHwE/L9T2uXNPD11oRQdADAADgAJOk1Jb61W65wcG9vLlBxr02lq7vSFkA/rl6fQ8BD6IIegAA&#10;wM21MqGZUrZWG4+0C2qyHwIQ6evr6zWO4zQMsWt6eD0jkqAHAADAQYIftCDnq9uW246U3cq7LpMT&#10;ZPzUxtL1HS0bM0oA/VqeJ6FHgh4AAPAQtSc0U8u2POkKNdkPAYj29fX1mqZpmNf5GIYya3p4DeMK&#10;gh4AAADQob2AXW5wcC9vbpBxr42l60vtMwD/VXKdD+dbriLoAQAAD1JzQjOlbK02ptQXO1IAAG2Y&#10;3/eM4zjlrOkxTdNrmnxbFtcR9AAAAMjgE+LU9ilgNwz3/Xq5yD7HjBTAPXz9+cqro3d+zPnhaoIe&#10;AADwMO8mGT9tqzUB2fqka9QYwVH2QwCuNr/2rAMay98FO6hJ0AMAAB7GJGk5gh+04MhXt623DUPf&#10;Xy8X2efY0QIAogl6AADAA9WY0EwpW6uNufVBTfZDAIB/BD0AAOCBTJLCvex9ddty214w713edZmc&#10;IOOnNpau72yfAYA+CXoAAMCDXTmhmVq2t0nXmBGCY5b7IwDAkwl6AAAAwA28+8q21GDeXt7cIOPW&#10;9sj6SvQ5dsQAgAiCHgAA8HA9TUC2PukaPVYAAMBngh4AAPBwJuvLEfygtmVwbv3z3eO97Vt5c+qp&#10;XV9Onx3PANCf1zT5yk8AAHi65UQf55gkpQXru5KWj/fuYHqXd677zJ1V6/8TWV+pPjumAaAz0zRJ&#10;kiRJkiRJkiQN4zhO4zhO8+Pl33O2b/2eUnYrb3QbS9YnSTXTmf16L2/u8fGubVH1leyzJEmSJEn9&#10;JF9vBQAADMPw79PMUetlpJTdyxvVxog+Qw32PwDgqQQ9AAAA4KZKf9XTmWDm1v+JrK90n2NGCAAo&#10;TdADAAD4oZcJyB4mXU2UAgDAtQQ9AAAAggh80ILUYN5e3tyg4Nb2yPoi+hw7UgBACYIeAADAf/Qy&#10;AdnDpCtwH45tAGifoAcAAEAgk6S0ICUIuXy8zJtaz5H/E1lfatmUPgMA7RL0AAAANvU0Adn6pGvM&#10;CMFx9kMA4CkEPQAAAIL5hDgtOBrM28ubGxTc2h5ZX3SfY0cLAMgl6AEAAHzUywRkD5OuJkqpyf4H&#10;ADyBoAcAAAA8yJGvadsK3q3L5AQF1/8nsr7Usjl9jhkhAOAMQQ8AAGBXLxOQPUy6AgAAcQQ9AAAA&#10;LiQAQgv27l74FLzLDQq++8q3qPpSyp7tMwDQDkEPAADgkJ4mIFufdI0dKdhnPwQA7krQAwAA4GI+&#10;IU4LPn1N21bwbl0mJyi4/j+R9aWWPdvnmFECAFIJegAAAIelTFB+2nbFBGQPk64mSqnJ/gcA3JGg&#10;BwAAcJhJUriXrYDc8vFW8C43KPgu8BdVX0rZUn2OHS0A4AhBDwAAIFkvE5A9TLpCTfZDAOBuBD0A&#10;AADg4Y4E9tb5coKCy+3R9aWWLdlnAKAeQQ8AACBLTxOQrU+6xowQAAA8j6AHAABAZT4hTm0pgb/c&#10;oODe18GVri+lbESfY0cMAHhH0AMAAMi2N8nY0gRkD5OuUJP9ELiD1+s1jeM4/Pr1axiGYVg+HoZh&#10;mKbJuQ5uTtADAADIZpIU7uVTcG7+eSYouNweXV9q2Yg+x4wSAPCJoAcAAHBaLxOQPUy6xowQHLPc&#10;HwF68nq9pmH4d2fHOI7DMAw/Hs/5xnH0mgs3JugBAAAA/LX3lW+5gb29r4MrXV9K2b28Z9sIAFxH&#10;0AMAACiipwnI1iddY0cKAO5lvntjGP7d2fFuTY/FnSDusoSbEvQAAABojOAHtW0F5+afZ4KCy+3R&#10;9aWWje5zzEgBAGuCHgAAQDHrib6WJyB7mHQFAPZt3dnxbk2PjTtBvO7CzQh6AAAAxZg0gPt4F5DL&#10;DextbY+sL6XsXt5SbYwdMQBgGAQ9AACAwnqagOxh0jV2tOCz5f4I0KLv7+9p686OA2t6LPMLTMKN&#10;CHoAAABFmTSA+1l+fdvy597fjpa5or6U7ZFtdI6Ec9YfEBiG4cfXV82Pt/72Kf+7DycA/XlNkw9s&#10;AAAA5fl0eDkmXqhteTyfuRNquT26vtSyW3kj2uh4hnQ1zzlAh6ZpkiRJkiRJkiRJKp7GcZzGcZy2&#10;Hi/zpORNrefI/4msr1Sfa4+lJE3Tz313/nn2+ImsL6XsXt7SbZQkKT3VPOdIktRX8vVWAABAiNR1&#10;OlLy5n7Ks8c1PdwxA8CTuesCSCXoAQAA0AGTPtR2NrC3FcyLrC+17Luvt4pqY9Q4wd20cs65vudA&#10;LkEPAAAgVC8TkD1MusaMEBxnPyzHcQ37HCdADkEPAACATpj8oQW5gb2t7eufJetLKbuXN7KNwLbo&#10;4y+3PqB9gh4AAEC4XiYge5l0NfFCTfa/chzPAFCeoAcAAACQJDcouNy+3la6vtSyW3mj2yjgAduu&#10;PP5y6rv22QBSCXoAAACX6WUCsodJV6jJfggAtErQAwAAAMhyNmi4/rmXP6W+lLJ7eaPa6JPj8F9X&#10;nSPO1nf9MwMcJegBAABcqpcJyB4mXWNHCriSiVT4d4cjwBmCHgAAAJ0ySUptZ4KG6205QcZP9aWW&#10;3cob3UafHIefah5/ueeN654d4ChBDwAA4HK9TED2MOkaM0JwnP2wHMc1T9bj/t9jm+EJBD0AAAA6&#10;ZsKFFuQGDdc/9/Kn1JdSdi9vVBvf5Yenaen4O7r99XpNwzAM0+QbuaA1gh4AAEA1vUxA9jDpCjXZ&#10;DwGAVgh6AAAAAEWkBP5S86fWl1p2K290Gz/ljxojaM27Y+LTtujj78j2cRwvfJaAFIIeAABAVb1M&#10;QPYw6RozQgAQY34NAyhJ0AMAAOAmlkERqGEZnDsS+EvNn1JfStm9vFFtPNIuuLOWj7+97fOaHuM4&#10;Ol6hMYIeAABAdb1MQPYw6Ro7UsCVHNfcmf0biCLoAQAAcCMmkajtaOBvvS0nyPipvtSyW3mj23i0&#10;PrijXo6/d9vnNT1+/fo1jOPoqyahIYIeAABAE45MOqzztTYBcrZsyT5DTfZD4BOvV0AkQQ8AAKAJ&#10;Jj/gXo4E/tY/9/Kn1JdSdi9vVBtT6osdLbhWyjHUwvG3tX2xpsfw69ev4c9jwRxogKAHAADQlJ4n&#10;QFqbdI0dKfhsuT8CAFxF0AMAAAAI8SlgNwz3/Xq5qD5HjRNcqdfjb719tabH8rEPH0Blgh4AAEBz&#10;3k1KfNrWwgTI2bIRfY4aIwBI4XUJuIqgBwAA0ByTIuWYZKK2TwG79c+9/Cn1pZTdyxvVxtz6oEd3&#10;Of7mx2/W9Pj7eJp8ux/UIugBAAA0qccJkJYnXaEm+yE8m9cj4EqCHgAAQJNMjsC9rANy89/OBBk/&#10;1ZdaditvdBvP1BczShDjU/B+vX0Y2j/+vr8/rukxDMMwvF6vaZomxypUIOgBAAA0q7cJkLNloyd9&#10;YkYJjlnujwAAUQQ9AACAZpmoh3tZf9r706e/cwJ8uWX38ka18Wx90eMFJdz1+Ntb02O+4wO4nqAH&#10;AADQvKsmSZ8w6Ro9VgAwDF53gHoEPQAAAIDLLINz6597fztaJqdsTp2l25hTn0llWnbn429vTY9f&#10;v34N0+Qb/aCGl4MPAADowXKygXNMklLb8ng+c2fVcvu6vtSyW3mj21iyvvOjAuWs71Jc/20Y7nP8&#10;7QQ9HJtQwzRNkiRJkiRJkiRJXaRxHKdxHKf58fLvOduj60stu5U3so2SVDOt99sS+3pu2b28UW0s&#10;VZ8ktZjufvwNwzANwzCN4zh9erysR5Kka5KvtwIAALoSuQZH6fpSyu7lLd3G6HGCPfbDchzXAPCP&#10;oAcAANANk3rlmCSlBWcChVtfNXOm7Luv14lsY8n6osYIUj3l+BsPrOkxjuPw69evYRiGYRxHxypc&#10;RNADAADoTqsTIGfL1pz0gRrsf+U4ngHgN0EPAAAAoKqcAN7W9tyye3lzg4x7bYzoM9T0pOPv9XpN&#10;wzCs7+b4z+PVnR9/64waA0DQAwAA6FSLEyC9TrqafAHgDK8lQEsEPQAAAB7OZBUtyAngLbefLbuV&#10;d12mdBuj+hwzQvDZ046/jDU9rO8BFxH0AAAAutXaBMjZsjUnfYD7cGxzpfm1BaAVgh4AAACYJKUJ&#10;ZwN8uWX38uYGGffaWLq+dZ8g2pOPv8w1Pf4+niaxIogi6AEAAHSt5CRp5ARkD5M+0WMFe+yH5Qh+&#10;APBUgh4AAEDXTOqVY5KUFuQG+M6W3cq7LpMTZPzUxtL1bZWFKOt972nH38k1PYbX6zVN0+Q4hQCC&#10;HgAAwC20MAFytmwrkz4mS6nJ/gcAnCHoAQAAADQnJ8CXGxzcy5sbZNxrY+n63pWNHSme6t0+/ZTj&#10;7+yaHvNjoDxBDwAA4DZqT4DcadIHALZ4rQBaJ+gBAPBg39/f06dPo8183zA8j0ktWpASSPy07UjZ&#10;rbypbUhtY+n6PpWNGiOex/FXZk2PX79+DdM0lRwa4A+CTKIrAAAgAElEQVRBDwAA4FbOTJJeOQHZ&#10;w6RP1BjBUfbDcgQ/KMF+BPRA0AMA4GFer9fHT6YtP4G2LrPc5oKXVtk3yzG5RQtSAny5wcG9vLlB&#10;xr02lq7vSFnItbe/Pe34s6YHtEvQAwAAuJ2eJiB7mPQxWUpN9j8AIIWgBwDAzW3d2XH002izN59U&#10;+7seiDU/aI1JUrifvQDfp21Hym7lXZfJCTJ+amPp+o6WjRkh7u5TwHwYnnf8WdMD2iXoAQAA3FYv&#10;E5A9TPoA8ExeC2L40BDEEfQAALixrbU4Uj6NNnv3SbU5z/x/XBADEGkvYJcbHNzLmxtk3Gtj6fpS&#10;+wxHXLEv9nj8nV3Tw10eEEfQAwAAuLWUSdLaE5CtT/pEjxUAbREkA3ok6AEAcEPrT54FremxVdbk&#10;KM2xP5Zj8ovaPgXshuG+Xy8X2eeYkeIurtwXezv+zq7pAcQR9AAAuAmTkfBeTxOQrU/6RI0RHGU/&#10;hGs47wO9EvQAALiJ+buB5/U15r9dsabHxnYXyTTF/liOSTBa8C5gdyaY9ylvbpBxr42l68vtc+xo&#10;0avUffVpx9+ZNT0cdxBL0AMAAHiMXiYge5j0gZrshwDAO4IeAAA3Mt/lkXBHRuk1PZbbp3n7NE0m&#10;pwAobh2cyw3mvcu7LpMTZFz/n8j6zvYZZrX3xR6Ov9w1PbwvhniCHgAAwKN8miRtbQKy9UmfqDEC&#10;oA5BsFgCHnANQQ8AgJtI+YTZBWt6/Nj+er0mF3lwPybHqG0ZnDsTzNvLmxtk3NoeWV+JPseOGK1r&#10;aV9s/fjLWdNjmqaIYQNWBD0AALiMCVJa8GmStMUJyNYnfaLHC/bYD6EM5/VYPgAE1xH0AAC4gfmT&#10;ZsOw/wmzC9f0+LF90UZ3fVCdSZ1yTJLRgjk4t/757vHe9qN15vyfK+vL6bPj+ZlK7E9PO/5S1/Rw&#10;lwdc53+1GwAAAFDD0QmQ1O25Zc9M0pxpY4n6oLblRP3W46+vr9fy8dG8qfUc+T+R9ZXos+P6mVrc&#10;F1PrqXX8HeEDP3CxaZokSZIkSZKkjtMwDNM4jn/T8vf58TAMPx4fzZtaz5H/M47jVPs5k6Q5LffJ&#10;5b65/FvK9q3fU8pu5Y1uY8n6JKlmOrNf7+XNPT7etS2qvpJ9lp6VWt4XWz3+1u973z2uPbaS9MTk&#10;660AAIDHylkPY2/7mbUxPuWNamNEn6EG+x8AMAzW9AAA6NL39/e0tS7H+vexoTU9lvVNk2/OACBG&#10;TjDvXd51mbOB0uj6Svc5ZoRoTQ/7YovH3/p979bjyddaQRWCHgAAwOP1MgHZ4qTPu/oAaJtzdiwB&#10;D6hH0AMAoEPvPlH2btveHRnv8q7rTL2z410bX6/X5EIQ7skkGi1IDebt5c0NCm5tj6wvos+xI0VN&#10;ve2LrR1/r9drGobtO6eHwZ3NUJOgBwAAwJD3lTgmfUyQwt05tu/JuMby4R6oS9ADAKAzr9dr+rRe&#10;Rg9reozj6G4PuDGTabQgJQi5fLzMm1rPkf8TWV9q2ZQ+cx+974utHH/W8YB2CXoAAAD8YdInps9Q&#10;g/0PAJ5J0AMAoBPr7w3ueU2P+fe5Tz4RB0CUI8G85eOtvLlBwa3tkfWllM3pc+xIcYW77IstHH9b&#10;a3p4TwttEPQAAGjcfGG1DBq8e/xu25GyW3lT60lt4/LvPhVOS0z6lOuz4xqAJxDwgHYIegAAdOaO&#10;k60AEGnv9Wr5eJl3XSbndW/9fyLrSy2b0+eYEeIK632h932x9vH37o5moD5BDwCARj39YjP6+YU9&#10;Jn3K9Rm4D8d2n+bzMzEcE9AWQQ8AgMaYTADuxnmNFnwK9q23D8M9vl7uU9mzfaYvd94Xax1/yzU9&#10;gLYIegAANMbFpglS2uE4LNfn2JGCffZDnsr7qlieW2iPoAcAQENclAJ35fxGC94F85aPl8G7dZmc&#10;oOD6/0TWl1r2bJ9jRomSnrIv1jj+xnF0HECjBD0AABpy5tPXn7b1frEJtTkOy/XZcU1N9j8AuD9B&#10;DwAAAOBR1gG55eOt4F1uUPBd4C+qvpSypfocO1Kcsbd/3G1fvPr4ix094AxBDwCARrjY9BUatM1x&#10;WK7PAMSaz78ATyToAQAAwKUEQGjBkcDeOl9OUHC5Pbq+1LIl+0xbnrwvXtHniDEDyhH0AABogItN&#10;XyNAHxyH5focM0JwnP2Qu/K+CXg6QQ8AgIpclAJP5fxHC44G/nKDglvbI+tLKRvR59jR4gj7Ynyf&#10;gfYJegAAVORi08Um/dk71p5yHJbqM9RkPwSA+xH0AACoxKQf9MlxC/fyKTg3/zwTFFxuj64vtWxE&#10;n2NGiSNSxi01f4/7Yuk+x4waEEHQAwCgIhebFpCkX47Dcn2OGSE4Zrk/Qq/swwD/CHoAAAAAj7YM&#10;1G0F73IDe1vbI+tLKbuX92wbuZZ9MbbPkWMHlCfoAQBQkYvNc/VFjw/scRyW63PsSAHcl/MowE+C&#10;HgAAAFRn0o7atoJz888zQcHl9uj6UstG9zlmpFizL8b2GeiPoAcAQEUuNs/V52KUFqz3z6cdh6X7&#10;DDXZD+mN8yfAfwl6AADQLRf6tMA+CPeyFZA7G5zfqieivpSye3lLtTF2tJ7tbAD7aftian2xowdE&#10;EvQAAKjg9XpN4zha06NAfdFjBUc8/Tgs3efY0YLPvL4AQN8EPQAAAE4yUQ/3sgx8rH/u/e1omSvq&#10;S9ke2UbnyPJKjP8T98Wj9QF9e02T4xkA4ErzXR6zs3c5rD+Rmlt2K290G0vWd3ZcoAQTJuU4rqmt&#10;t9fBll/7Hc9l2Rfj+1xinIB63OkBAABQ2F0mfWpPdEFNy30z9/jY2h5ZX0rZvbwl2xg9Vk9jX4zt&#10;M9A/QQ8AgIu8Xq9pGIZhHMfh169fgzU9YvoMNaUeWyl5ezoOS/Q5cpyA63mtLsPzCLBP0AMAAIAm&#10;mdyjtrOBva1gXmR9qWW38ka2MWqcnsK+GN9n+yncg6AHAMAFlut4zHd5DIOLzag+lx09SOc4LNfn&#10;mBGC4+yH5TiuaZl9E+5D0AMAAIBmmSSlBbmBvXefJI+qL6XsXt7INpIuelyeuC8u88eOHnA1QQ8A&#10;gGDzXR6/fv0ahsGaHlf1OW5E4RjHYdk+O66pyf4HAP0Q9AAAAAA4ICcouNy+3la6vtSyW3mvamPM&#10;CN3TFePyxH3Rfgj3JegBABBseWfHMFjT4+o+Q22Ow3J9BgCAPYIeAAAAdEEAhBacDRquf+7lT6kv&#10;pexe3ivaGD1Wd3DVvvPEfdF+CPcl6AEAEOj7+3ua7+zYWtNjzrP8+e7x3vazZbfyptaT2sYr+uxi&#10;lha0PulTsr6Usjl9jh0p2Gc/LMek82db78kox74H9yXoAQBQUc8Tj71MtgL3YpKUFuS+jq235bzu&#10;faovtexW3hpt5L+uHpen7YsRYwa0Q9ADACDAfGG1vMvDmh51L7DLjS7kcRyW63PMCMFx9kMAaJeg&#10;BwAAAF0R/KAFuUHD9c+9/Cn1pZTdy3t1G2NHqy81xuVJ+2Ls6AEtEPQAACjs+/v3Oh7D8HP9jq2/&#10;PfVis2afoTbHYbk+Q032QwBok6AHAAAAQKaUwF9q/tT6Ustu5a3Zxqgx6sm75/7TthLj8pR9EXgG&#10;QQ8AgIK+v3/f5bFev8OaHm1dYJcZbcjnOCzX55gRArieiflYXjPgOQQ9AAAA6NYyKAI1LINzRwJ/&#10;qflT6kspu5e3Zhufqua4PGFfjBw7oC2CHgAABX1av8OaHu1dYENNjsNyfY4dKdhnP+Qs5zOAcgQ9&#10;AAAA6JrJQlpwJJi33pYTZPxUX2rZrbyttDFmlNp05PlZ5ys9LnffFyPGDWiXoAcAQCGv12t6t36H&#10;NT3avcAuMfaQy0RX2T5DTfZDAGiDoAcAAEAlJknhfvYCduufw9D318tFt/EJUp6fqHGpPc6RfQae&#10;R9ADAOCk1+s1DcP++h3W9Gj3ArvsHgHpHIfl+hw7UgDleB8CEEPQAwAAAKCQTwG7Ybjv18tFtjFm&#10;pOpraVxaGOfSfY4YM6APgh4AACcdWb/Dmh59XGBDTe+OjU/b7ngcmugCnsD5CiCOoAcAAEADTH6V&#10;YzKR2j4F7NY/9/Kn1JdSdi9va22MHbFrfXpO1tuHwVcd5rQxcvyA9gl6AACcdHT9Dmt6tH2B7QKZ&#10;Fjz9OCzdZ6jJfggAdQh6AADAcM9PktIf+yDcyzogN//tTJDxU32pZbfytt7GO/gU1F1vHwZfdSjg&#10;DaQS9AAAOMmaHve6wHbBTAuefhyWbGPMCMExy/0RALiGoAcAAABAkGVwbuvnOs8w3OPr5SLbGDti&#10;sVodlxbHObWNkeMG9EXQAwDghO/v78maHve8wC63l0Ceq46blo/DUm2MHiuAPc5HANcR9AAAAODW&#10;TDZS2zI4t/6597ejZXLK5tTZQht7PZ57GpcWxjmljQBLr2lyfgAAyPV6vaYza3oMw7lPVy+3r+tL&#10;LbuVN7qNrff5yD4AkUzolOOYpgWpr1W1XwdbbmNPx/Syf62OS6vjfLSeEuME3Ic7PQAAABqVM3n0&#10;tImuo/9nmQ9qWu63JY7v3LJ7eVtuY+wIlZfyfC4fXzkuLY7z0TYCrAl6AACckLJ+hzU9+rzALre3&#10;QL6nH4el2hg9TrDHfggA8QQ9AAAAGmaStBzBD1pwJlC43n627FbeXto4bys/QmX1Mi6tjvOnNkaM&#10;F3APgh4AAJm+v7+no+t3vFvTo/eLzSddYENtjsPyfYYa7H/P4FwDUI+gBwAAAMDFcgJ4W9tzy+7l&#10;zQ0yXtHG+TlsObDQ27i0OM6f2hg5dkD/BD0AADKlrt9hTQ8X2HCW47Bcnx3TQBTnGIC6BD0AAAB4&#10;HJOStCAngLfcfrbsVt51mVbbuLWtJb2NS6vjLFgN5BD0AADIlLJ+hzU9+r/AdrFNKxyH5foMUNp8&#10;zgGgHkEPAAAAHkkAhBacDfDllt3LmxtkvKKNW8/delsNPY9Li+MsWA3kEvQAAMhUYk2PYfj5qea5&#10;7q3He9vPlt3Km1pPaht77bMLb2o7M7nU40TXVZN7UIP9DwDKEvQAAKjIxGO/fYaa7IdwPzmvi5+2&#10;HSm7lXddJue1+Yo2fqqn/OjsW/eht3FpdZy99wJyCHoAAGSypsf9L7D36sndd6AUx2G5PjumgVzz&#10;eQaANgh6AAAAADQgJ8CXGxzcy5sbZLyijfPztVfPVe4wLi2Os4A0kEvQAwAgU4k1PXq52HziBXZK&#10;PVCT47BcnwFSOYcAtEfQAwAAAAaTl7QhJZD4aduRslt5U9tQq41H6yk/Qv/caVxaHmeAVIIeAACZ&#10;rOlx3wvsnDZCTSn7bGr+no7DEn2OGiM4yn4IvzkWgFyCHgAAAJ0zMVSOYCYtSAnw5QYH9/LmBhmv&#10;aGPq8xQ9RncYl5bHGSCVoAcAQKavr6/XOI6TNT3udYF9po0l9is4w3FYrs+OaWqy/7VtPocA0CZB&#10;DwAAAIAG7QX4Pm07UnYr77pMTpDxijam1FM6iHTHcWltnAHOEPQAADjBmh73usAu0ca8PQnKcRyW&#10;6zPAmnMEQPsEPQAAAGCDyU1asBewOxOk/5Q3N8h4RRu3npujbTw7HrX6HD0urYzz2fEBGAZBDwCA&#10;U1LW77CmR7sX2BF9hpr2jo2nHIcl+hw9VrDHftgOr/MAfRD0AAAAuBmTcuWY5KQF7wJ2n7btBQff&#10;5V2XyQkyXtHGlHq2Aq5nxqBWnyPHpYVxzhkXgC2CHgAAJ3x9fb3GcZyGwZoevV5gR/TZhTstePpx&#10;WLLPUWMER9kPAeA4QQ8AACjMRCktsA+W45imBZ8C7bnBvE95c4OMV7Rx/ZzktjFF6nPS27jUHmeA&#10;kgQ9AABOsqZHvxfYV/T5/B4G5zgOy9UHNdkP63AOAOiPoAcAAABAJ9bBudxg3ru86zI5Qcb1/4lo&#10;Y0o9n7bvPd8t9TlyXGqN897zD5BD0AMA4KQj63dY06OtC+wr++yCnhas98+nHYcl64saI6A9XscB&#10;+iToAQAAgUyY0AL7YDmOaWpbBufOBPP28p4N9ke2cX4uSrVx63k+GyjtbVxqjDNAFEEPAICTrOnR&#10;1wV2jT6f38vgvKcfhyXrix4r2GM/BID3BD0AAAAewCRpOYIftGAOzq1/vnu8t/1onTn/J6KNZ+pZ&#10;/219PJdod+/jklvfnw/2TMPw9ytdp8UHf6Zfv34N0+TzIECslxMNAMA584Vezpoew1BmEc7lhWdu&#10;2XXeZd+i2than6Pb+G4fgqusJws5x3FNbUdf21p5HWy5jVvH8937HFHfu/fBw/Dvbudpmpw7gVDu&#10;9AAAYNP6ohboX85Elsm99/VBbet9dfl4b7/ey5t7fGxtzy37Lu/c/5JtXD6vLfY5elzO1vd6vaZh&#10;GN5+peswDAIewGUEPQAATrrzmh7rMq1dYPc4qXB2f4Ozcvbhve29HYeOa2CLYzqWgAdwFUEPAAAA&#10;gI7lBPPe5V2XORsoPVv2XRtT6kltY6t9jmzj2fq2vsZ1/cEfX7EPXEXQAwDgpCPrd7xb06OHC+yv&#10;r69XqxfYUX2+YlIBanMcOq4BruIuD+BKgh4AABxiUg9gm8AHLUgN5u3lzQ0Kbm3PLfsu79znqDa2&#10;2OfoNp6t79OaHgIewNUEPQAATpov+sZxnO62psf8eNbaBXbvkwq5+xyU4jgs12cAANog6AEAwGFb&#10;gRAA3O1BG1KCkMvHy7yp9Rz5P2fKvmtjSj2pbWy1z5FtPFvfuzU93OUB1CDoAQBQyF3X9FhP5K0/&#10;5Xymja33+YpJhdT9DEpzHMb0GWqw/wGAoAcAAADArRwJ5i0fb+XNDQpubc8t+y7v3M+oNrbY5+g2&#10;nq1va00Pd3kAtQh6AAAUlLqmxzD8/FTzXM/W473tZ8tu5V1uW04yLC9+z7Sx9T5HtHErj0/m0gKT&#10;e+X67JgGnk7AA6hJ0AMAoJBpmv5+yu2onj5V+K79Z9rYep//z969JbmJLAoURSfuvFRDl0bG/XBj&#10;Y8wrIZN8rRWxo9UW0ImAqrYA6ck3W4F2OLYpwdHvq/nj+bTLea783lv+d+7MuzXGkOWEjrHUdU45&#10;xrvLW/sYV4BcnPQAAIioh+/0mJTwF+zU6/z0mwrn9jJIx3EYb50BeuXnIJCbkx4AAJyy9mbe/A0/&#10;AP5wAoQS7J3sWz4/DL7To+R1Tj3Gu8ub7nb2sVZACZz0AACI6P1+vz6fz3j2Oz1q+wv21jp7UyHe&#10;Ol/Z7yAmx2G8dU67peCY/RCAHjnpAQAAAAk4mUkJtk7mzR/PT94t57lyUnD537kz79YYQ5YTOsZS&#10;1znlGO8ub7qYJ2zvBEjDSQ8AgMha/U6PvTfvvKkQf50hN8dhvHV2XJOT/Q+A3jjpAQAAANC45Qm5&#10;+eO1k3dXTwpunfi7Mu/WtNM6pRpjieuceox3l3d9zwSIz0kPAIDItr6/o4Xv9Nj7i603FeKvc/je&#10;B3E5DuOtMwAAz3DSAwCAIN7EAwjnZyclOHNibzndlZOC8+fvzrs1xpDlhI6x1HVOOcY7ywvdDwFS&#10;c9IDACCyHr/TY+JNhfjrvPd6wxMch/HWOc0WgvPshwD0wEkPAAAAeICTmZTg7Im/qycF156/c+J/&#10;7wRiqjGWuM6px3h1eQAlctIDACCycRxfr9drHIY2v9Njem7vNfCmgjcVaMvRsdbLcRhrnSEn+yEA&#10;rXPSAwAAgF3eJIX2bJ2823vuyknDu/NujTFkOaFjLHWdU47RCVygJU56AAAk0Pp3epz5C683FeKv&#10;897rDU9wHMZb5zRbCAAAJz0AAAAAOjM/Ubd28u7qib2156/OuzXttA6pxljiOqceY8jy7u57AKk5&#10;6QEAkMD0F8LP5zO2+p0e83mPXgdvKsRb3vm9ENJwHMZb57RbCgCgT056AAAAQAZOfpDb2sm56Z93&#10;TgrOn78779YYQ5YTOsZS1znlGM8uD6AGTnoAACTU+nd6nP1LsDcV4i3Pmw6UYLl/9nYcxl5nyMl+&#10;CEBrnPQAAICKeKOUEtgHoS1rJ+TunpxfW07ovFvTzsedYowlrnPqMZ4ZF0AtnPQAAEhoHMfX6/Ua&#10;e/1OjzlvKsRb3tnXHFLr+TiMvc5ptxTs8/sFgJY46QEAAADQufmJj+U/j/7s7DxX5t17/NQYS1nn&#10;J8foJBhQs9c4+hkGAJDS9/sdt77TYxjifgnn8t9D5l2bNmSMIa9HK+t8ZYwxl3f2NYeUvDEWj+Oa&#10;3J74PRg6b+2/q1tY56P9BqA07vQAAIBKzd+kgNxaeXMv5xuajmlym++bV4+Pteevzrs17TTeVGMs&#10;cZ1Tj3FreoAaOekBAJDY+/1+fT6fseXv9Aj5y3Fr61zCGymQU+ixFTJtTcdhrHVOua3gDPshALVz&#10;0gMAgMd5QwVgnZMflODOib3l83fnXZt2GmeqMZa6zinHuHaCFqBWTnoAADxg6zs9WvoLduhr0sI6&#10;l/RGSujrD7E5DtOsM+Rg/wOgZk56AACQhTdUAKBcV0/srT1/dd6taVOPscR1Tj3GtdcXoFZOegAA&#10;PGAcx9fr9RqHwXd6LN0ZdwnrXNIbKVdef4jJcRh3nR3X5GT/A6BWTnoAAAAAsOrKScH583fnXZt2&#10;PrarJy73xljqOqcco5NcQEuc9AAAeEjr3+lx9S/Myyuba13nkt5Igdwch77TAwAgFyc9AAAAoFBO&#10;gFCCuycNr867Ne3auI7GEDLG2MuLsc6px+hnDdASJz0AAB42/06PYfj7Ct9pmrXHR8/fnXdt2tDl&#10;XP0L8/wv56HjPrMeqdc5ZIxPbGdvWlCC0t/ci7m8kHmvrHPaLQXH7Ifts42Blvwv9wAAAHrxfr9f&#10;y79QTv8+//P5n4U+f3Xeo2lDx3jn9al1nc+OMfbyYr3+QLnWTszC0+Yn5JYn6ZYn7JYn767OuzVt&#10;6HJCxxh7eTHWOeUYc+1TAKm40wMA4GG+02Nbzet8doxPbuc72wJicBzGXWfHNTnZ/wCohZMeAAAU&#10;Y/6mIABQnisnDa+ecNyadhrL1ZOPR2OMvbwY65xqjPH2DIByOOkBAPCwcRxfr9dr/Hw+//wldhja&#10;+Qv21dcn9L9X0jqX+kYK5OY4jLfOAADsc9IDAAAAKuEECCUIOfG399yZedemncZx58Tl3hhjLy/W&#10;OsceI0CrnPQAAMig9e/0uPumXM3rXOobKVe3BcTiOIy3zmm2ENATP0uAljnpAQBAkfxlHGDd3RPL&#10;cNf85NyZE393Lp7YO/F39eTj0RhjLy/GOsceY8z9AaA0TnoAAGTQ21+wr6p5nUt9IwVychzGW+e0&#10;WwqO2Q8BKJWTHgAAFGv+xh8Afzj5QQnOnMzbe+7MvGvTTv/9Oycu98YYe3mx1jnWGGNse4CSOekB&#10;AJBR63/BjvEa7V35XOI61/BGSoztAnc4DuOtM+RkPwSgRE56AACQjDfmAKB9Ryfs7lw8sTbt2n93&#10;bzlnnl/+M+byYqxzrDEC9MBJDwCAjPwFO/x1qmWdS38jJcZ2gTsch/HWOe2WAgCoi5MeAACZeKMK&#10;gBiczCS3vRN2w+A7PWKt890TrgC9cNIDACCj1v+CHfNK5BrXuYY3UiCnrWNj77kWj8MYY0y1jeAs&#10;+yEApXDSAwCAaszf+APq503SeJz8oARbJ+zunMzbu5Di6snHozHGXl6Mdb4zxtjbGaB0TnoAAGTU&#10;8l+wU70BtzWu0ta5hjdSvBFCCXo/DmOvM+RkPwSgBE56AACQnDfkymS7UAL7ILRleUJu+rMrJ/O2&#10;pp3+W3dOXO6NMfbyYq3zlTEC9MhJDwCAzFr8C/ba8yles9LXuZY3UrwxQgl6Pw5jjjHNFoJz5vsj&#10;AOTgpAcAAAAA0cxPzt05mbc17fTfuXryce355T9jLi/GOoeOMcV2BaiFkx4AAAVo5S/YT/4FvJZ1&#10;rumNlJjbB6546rgp+Tgs8ectAEBNnPQAAACgCN6sj8fJD3Kbn5xb/nPr8dHzy8dXl7P3Z08s7+o6&#10;nx0jQO9e4+hnIgBAblevNJ4/Py3r6rxr0y6XeXeMKd6Au/N6PbHOqZcXe53jbBW4zht38TimKcHZ&#10;30V+V8db57vbDKB2/8s9AAAA+vkLaoo3M3t57aAX82N6evx+v1/zx6HPp15e6Lxr06YYoxNIlGL+&#10;Rv388ff7HeePl89vTRu6nKPnl2OMvbwY63x2jDm3M0ApfLwVAEAhQq8EXHv+6rxH01690nHr+RSv&#10;XcnrnHJ5KdY5xTaCUL0fhynGCDnY/wB4mpMeAABUzxsq0BbHNLTnysm8rWmXy7xyUnD537lzMvNo&#10;ebHWeW+MsbcXQM2c9AAAKESNf8G+8t9JKWSsT65zrW+kQG6Ow/jrDADQOic9AAB4lDffAJ7nZy8l&#10;CD2ZtzXttLyrJwXXnl/+M+byYqzz3hjTbC2Aio3jKEmSpEL6fD7j/J/LPzt6/uq8R9OGjOHMGJ96&#10;DUta51TLS73OUgn1fhzGGqNUSnePl9DltP4zQpL0d+70AAAoiKv17vMaAqxztwclCLkLYv54+XFw&#10;W8/19hF4APzLSQ8AgMLU8BfsGGN84jUsbZ1reyPFmyqUwnEYb4xpthCcZz8EIDUnPQAAaI43VADW&#10;OZlJCc6ezNuaNnQ5Z55f/jPm8mKs89oyAVjnpAcAQGHmf8kdhr+vAF7+2fLx1nNn5l2bNnQ5IWNM&#10;/Rf2Etc5xfJC5726zt5goQQ9vaGZeoyOaXKy/wGQ0v9yDwAAgHXv9/s1vSkwf3Ng/mfL5/ee23v+&#10;aNqQMZwdY2pHr0mOdU6xvKe289HrDQChpt9N8xNyW4/n0+49dzTv2vPD8O9JwZjLC5l3a9r5MnNu&#10;M4AauNMDAKBA87/gzv/iOwxtfcZ86r+4L99UKGmdYy0vdN6765xmS8F5jsN4YwQAaJGTHgAAANAh&#10;J0Aowd7JvuXzw+A7PVJuC4BmjOMoSZKkgvt8PuP0z/njtef3ntt7/mjakDGEjHE+zROvYSnrHHN5&#10;ObazVEo9H4exxiiVUsjxsvdcjOOl5J8RkqTj3GBaylgAACAASURBVOkBAEDzXBkJsM7V45TgysfB&#10;bT3X6kfgOU4BznPSAwCgYCF/Ad977upfsEPHcPVNhSeUts4lvZFydYyQ052fjy0dh7HG6LgmJ/sf&#10;ADE56QEAQBfmb/wB9fMmKbRl7YTc/PH85N1yntCTglsn/lItL2Teo3UG4ITcn68lSZKk/Ur4/Ogn&#10;PjP76dezhHUu7XPCr4xRKqHej8NYY5RK6ezvnlTHS4k/IyRJ53OnBwAAAABFOHNHxDRtqo+DK+0j&#10;8AAI46QHAEDhWv6M+bWPdHjq9SxlnXO/kRJjjGm2FJznOIw3xjRbCADgOU56AAAAAMMwOJlJfiEn&#10;566eFFx7fvnPmMsLmXf5GIALcn++liRJks7V4mfM5/6s6tzrXMrnhMcao5Qzx2HcMUqltLbf7j0X&#10;43jJffw5FiXpXu70AACgCK5qBO7w8wPacvRxcFvPxfg4uBI+Ai/lawvQOic9AAAq0OpnzOf+GIcS&#10;1jnHGykp1znNloLzHIfedKUN8/0RAEI46QEAAABAceYn6tZOyF09sbf2/NZ/K8byQuZ94nUFaF7u&#10;z9eSJEnSuVr8jPmt6Ut4bVv/nPCU6yyVUs/HYawxSrlb22/3notxvOQ+/iRJ93KnBwAAALDK1efk&#10;tvVxcFvPxfg4uFwfL5f6tQTohZMeAACVaPEz5rc+DuKJ13Mu9zrfWV7ovE9sZ2/cUILl/tnbcRh7&#10;jAAAtXDSAwCAoniTrX62ISWwD0I7lifkpj+/e3J+eaIx1fLOzAtARLk/X0uSJEnna+0z5remL+k1&#10;bu1zwp/czlLuHIdxxyjlbrkvpjpechx/kqR4udMDAACAJrmCGtoz3SkxDMPw8/MzfD6f8efnZxiG&#10;4ffjz+czhjw/LTfV8vbmHcffqwNAJC8/XAEA6rL3GezLf4/xGfMhyznz3zk7farX70iMj7SYPz8t&#10;N9XyQud9ejvH2Spwz3y/5B7HNbmtnPQYZicSfv9ZyPOpl7c37ziOjimAyP6XewAAAFASb+hBu6bj&#10;+/1+v+aPQ59f+/eQedemrWmMkNP7/X79/Pz8dRLh8/n89Tj0+dTL25rXCQ+ARHJ/vpYkSZLCi/X5&#10;0WenPbucM8+Hjiv3a/z0Oocur4btLJVS78dhrDFKuRuGYRyGYfz8+uiocdpP538W8nzq5a3Nm/s1&#10;lKSW850eAAAAwGnzj7mDHMZxfM2+M6PKj7caR5+6B5CKkx4AABXa+h6FO9/BsPVdD/N5YnzXw5Xl&#10;5ZB7nc8uL3TeHNt5ei7NloLzHIfxxphmC8F5/+2HVZ45GH2sFUBSTnoAAMAGb+wBrHPygxJcvRNj&#10;+Xzq5c0fO+EB8IDcn68lSZKkez3x+e1nl3Pm+dBx5e7pdQ5dXg3bubRtKvV+HMYcY+5tKQ2VfadH&#10;7tdLknrInR4AABSrhCuJ5x/3AgCU5VPRd3qM7vIAeISTHgAAlWrhM+bPLi+3+XieWufWv0sAcnIc&#10;xh0j5PSu+Ls9AEjDSQ8AgErN35wCAOjVOI6v7/c7lvydHu7yAHjOaxz9PRkAoFa9nPQo5WriXl7v&#10;J5SyTeHqXRVX78g4mvbq3Rm5x5h2K8E5r9drLPGkhxMeAM/6X+4BAABw3fRG09o/l3+29/zRtGeX&#10;c+b5K8sryVPrfHZ5NWzn0rcpcJ+TwpRgHMfXdCJifoLi5+fnr8fL50OnD10eAM/y8VYAABVbXm1b&#10;22fMn11eKZ5c57PLC503x3bemzfNloLzHIfxxphmC0HdHBsAz3PSAwCgYr38RbqkN9TmbwoC8EdJ&#10;P6vp1ziOr9frNQ5D/o+38rFWAJmM4yhJkqSK+3w+49o/l3+29/zRtGeXc+b5q8srrSfW+czyatjO&#10;Z+aVSqj34zDWGKXcDcMwDsMwfj6f3/+cP14+Hzr92eXlfh0kqdfc6QEAAABAM8b/7rA4+8Xmk6t3&#10;dqwtz11PABnlPusiSZKk+01XHF69Qnhr2hhXGi8f3736uKSeWOej5dWwnc/OK5VQ78dhrDFKJTSc&#10;vFNj+e9H0x89n3u9Jan33OkBAAAAROX7PSjB+N/3e3we/k6PcfTVXwBZ5T7rIkmSpDjduUL4aNqr&#10;Vwtvje3u8krqqXXeWl4N2zl0jFLuHIdxxiiV0rSvDg98p0fudZUkudMDAABueb/fr+/365JOgAV3&#10;e1CKaT/8fD5jyu/0sL8DFCL3WRdJkiTFaXnFbchVvlvTxrjSePk4xpXLJZZynfeWV8N2vrJsqYR6&#10;PQ5jj1Eqpc8n3Xd65F43SdKf3OkBAAAUw5XhAKTyfr9fn8+vuz2GId53evi9BVCY3GddJEmSFLcr&#10;VwgfTXv1auG152Msr9RSrvPW8mrYzlfHKJVQ78dhrDFKpTVE+k6P3OshSfo3d3oAAAAA0JVxHH9/&#10;z8f0ZyHf6TGO42scfaUXQJFyn3WRJElSvK5eIbw1bYwrjZePYy2v1FKu89ryatjOd8co5c5xGGeM&#10;Usl9Pu7skKRWcqcHAEBDfKY0AKXynT2U7P1+/75zY/rn3mMACpb7rIskSZLidvXq271pr14tvPZ8&#10;zOWV3FOvYQ3b+c4Yc29HaV6vx2HsMUqSJKXsf7lPugAAAGz5fr8uqwUAAM7LfdZFkiRJ8Qu9+nZr&#10;2hhXGi8fx1xe7tf57HZI+RrWsJ3vjlEqod6Pw9hjlCRJSpU7PQAAgKK524MS+C4KAIBK5D7rIkmS&#10;pHSdvfr2aNqrVwuvPR9zeTWU+jWsYTvHHKNUQr0fh7HGKEmSlCJ3egAAAAAAAE14jaM7xQEAWvT9&#10;fsf3+/2a/rn8s2H49XEty8fzaadlnV3Omf9O7OXV8JEzIdsi9DUMnTfHdo49xjhbBa7zkWvxOKYB&#10;gNjc6QEAAAABpjfq52/Yz/9s7/mtaUOXc+a/U8MYnUACAKLL/flakiRJSldpn9+eank11NPn9D8x&#10;RqmEej8OY41RkiQpZu70AACAB/gIF4B17vYAAKLKfdZFkiRJaTtz9e3WlbgxruJdPk61vBpK8RqG&#10;zptjO6cco5Q7x2H83wmSJEl3cqcHAAA8xN0eAAAAieU+6yJJkqT0HV19O3+8Nu3Vq3jXnk+5vFqK&#10;vc5n5821nVOPUSqh3o/DGGN0TEuSpBi50wMAAAAogu/3AABuy33WRZIkSWk7c/Xt1pW4Ma7iXT5O&#10;tbzaivUahs6bYzs/MUaphHo/Du+OMff2kyRJbeRODwCAxvXyPRKuDgZog5/nAMAdr3H0/xIAAK3r&#10;5Q2k2k7w9LJdnlDbtqdd03H9fr9f3+93nPbNtcdr0+49dzTv8vmr8+Ya43z6tFsJAGiZOz0AADoy&#10;vZH0fr9fW4/Xpt17LvT5J5ZXi2l97qxzyLy5tvMTYwTa4qQwAHBZ7s/XkiRJ0nOV+vntsT+zvqZ6&#10;+Jz+p8colVDvx+GVMa5Nn3s7SpKk+nKnBwAAZOROBQAAgIhyn3WRJEnSM+1dTbt8fjnt1at4t/7b&#10;qZZXc3fW+ey8ubZzjjFKJdT7cRg6xq3pJUmSQnKnBwBAJ3q5o8DnwAO0xc91ACBI7rMukiRJeq6t&#10;q2m3rsSNcRXv8nHK5dV+ZfCddT47b47tnHOMUu4ch3F+J0iSJJ3NnR4AAFCIXu7GAQjlbg8A4LTc&#10;Z10kSZL0bGtX084fr115e/Uq3rXnUy5v+bjG7qzz0by5tnOuMebeltK8Xo/DkDE6riVJUozc6QEA&#10;AAVxt0c8rgwHAIAO5T7rIkmSpOdbXk27dWVtjKt4l49TLq+lq4HvrPPevDm2cwljlEqo9+PwaIxn&#10;lydJkrSXOz0AAAAAAIA25D7rIkmSpHydvbL26lW8a8+nXN7Wn9XalXXeez7Xdi5pjFIJ9X4cxlie&#10;JEnSVu70AAAAAKriO3sAgE25z7pIkiTp+ZZX025dWRvjKt7l45TLa/HK/ivrvPd65djOpYwx97aU&#10;xnH7DoxejsO9MYYuT5IkaS13egAAdOj9fr9yj4FzbKt4XBlOCRzT8TimAYBVuc+6SJIkKV9nr6y9&#10;ehXv2vMpl7c1bwuFrvPWVdE5tnOJY5RKqPfjMNbyJEmS5rnTAwAAAAAAaEPusy6SJEnK296VtTGu&#10;4l0+Trm81q/sD13ns9Pm3C65xph7W0rzej0OYy5PkiRpyp0eAAAAQNV8vwcA8Fvusy6SJEnK19kr&#10;a+9eTf/U8rbmbak7r1eu7VzyGKXcOQ7jLU+SJGkc3ekBANC19/v9yj2GJ7gCGChVLz+Hn+BnPQAw&#10;DMPwGkf/TwAA0LPpTaL3+/36fr/j9Abc/M2jteemPwt5PvXy9uZN9frlcOf1yrGdSx9jnK0C13mz&#10;Ph7HNADgTg8AAKiMN/WgLfNjenr8fr9f88ehz99Z9ta0qccYY3lOIAEA2T9fS5IkSWVU4+e3X5m3&#10;lWr6nP5axiiVUM/HoeNakiTFyJ0eAABQIXd7AAAArMh91kWSJEn527pyNsZVt8vHKZd35grg1gp9&#10;vXJs5xrGmHs7SvN6Pw4d15Ik6U7u9AAAoBs+6x2gH37mA0Cncp91kSRJUhntXVl79arbtedTLu/M&#10;vC129vXKtZ1rGON8eqmEej8OY62zJEnqL3d6AABA5Xy/B8A6d3sAQIdyn3WRJElSOS2vnI1x1e3y&#10;ccrlnZ23xc6+Xjm2c+i8Oca49jpKJdTzcZhinSVJUvu50wMAABrgbg8AAIBheI2jOz0BAPill48B&#10;afUEQS/b7ymt7ifU5/v9jtP+OD2ejvfp8drze8/tzXs0bcgYQsYYe3lrz6XeVgBAfu70AADgt/kb&#10;QtPj5T+Xfxb6fMrlnZ23VUevydHrs/fcE9sl5xi3/lsAAEBlcn++liRJksqslc9v7/Hz3Uv7nP7Q&#10;eXOMcW96qYR6Pw5jrbMkSWo/d3oAAAAAXfAxgADQgdxnXSRJklRWa1fHXr3qdu35lMsLmbf1ttZ5&#10;7/UpZbvkGGPv+4vqqefjMNY6S5KktnOnBwAAf/FdBm2wHQHWudsDABqX+6yLJEmSymy6KvbuVbfL&#10;xymXFzpv7tf4qW149PqUuF2eHuPZ5Ukl1PtxGGudc29HSZKUJnd6AABAo9ztAQAAdCf3WRdJkiSV&#10;2/KK2BhX5aZcXsi8y8ctd/b1KW27PDnGkOVJJdT7cRhrnSVJUnu50wMAAADoku/3AIAG5T7rIkmS&#10;pDKbroq9e9Xt8nHK5YXOm/s1zrE9116fErfL02MMXZ5USj0fh7HWWZIktZU7PQAAWNXL90G4yheg&#10;b34PAEBjcp91kSRJUrktr5KNcVVuyuWFzLt83Et7r09p2+XJMV5dnpQzx2HcdZYkSW3kTg8AAACo&#10;UC935AEABMl91kWSJEnlFuOq2+XjlMsLnXc5bS8tX5/St8sTY7yzPKmEej8OY62zJEmqP3d6AACw&#10;yVXEAAAAVCX3WRdJkiSV39UrZ9eeT7m8kHm35u+ltdenxO3y1BjvLk8qpZ6Pw1jrLEmS6s6dHgAA&#10;MAzD9/sdc48BgPz8PgCAyuU+6yJJkqQ6unrV7fLx3at495YXOu9y2h6rYbs8Mca7y8u9HaVx/Hf/&#10;7O04jL3OkiSpztzpAQAAcJMrwymB72ECABjc6SFJkqTj7l79vvyzVMsLmXdr2h6rYbukHmOs5Um5&#10;cxz6nSBJUu+50wMAgEOuHgaog5/XAEDvXuPoLmwAAI59v99xejNtejx9pM/0+Oj5aVlnpw9dXui8&#10;W9OmfB1LFPra5dguy2WWvC/G2Spwj49ci8dxDQB1cacHAADM9PhGoTf0oF3z43t6/H6/X/PHZ6cN&#10;Xc6Z/07K5cVcZwCgIrk/X0uSJEn11MPnt/f8Oe41bJdUY0yxzlIJ9X4cxlpnSZJUT+70AAAAANjR&#10;412AAFCt3GddJEmSVF9Xr8qNcRXv3vJC512bdv5cj9WwXVKMMdU6SyXU+3EYa50lSVIdudMDAAD4&#10;zefYA6xztwcAVCL3WRdJkiTV1d2rckOnD1leyLxnpu21krdLqn0n5TpLpdTzcRhznXNvR0mStJ87&#10;PQAAYEXPV/S62wMAAKhW7rMukiRJqq+rV+XGuIp3b3mh865NO3+u90rdLin2nSfWWSqh3o/DWOss&#10;SZLKzZ0eAAAAAAF6vhsQAEr3Gke/pwEACNPLmz0+5qmfbf0E+xOlmI7r9/v9+n6/47Rvrj1em3bv&#10;uaN5l8+nXF7IvFfWOe1WAgCucqcHAADBpjd73u/3a/74zPOh04csL2Teo2nvv0rtKG27pNh3Yi/P&#10;vgTtc1IYAAqV+/O1JEmSVG8+v72PSt4usfad2Mvbm1cqpZ6Pw1jrLEmSysudHgAAwC53KwCsc7cH&#10;ABQo91kXSZIk1dnVq3JDpw9ZXsi8R9Ouzdt7pW2XmPtOjn1RKqHej8NY6yxJksrJnR4AAFzi6n8A&#10;AACKk/usiyRJkuot9KrcGFfx7i0vdN61aV3Fe7zNS9ousfad2Ms7O69UQr0fh7HWWZIklZE7PQAA&#10;AABu8v0eAFCI3GddJEmSVH8hV9aGTh+yvJB5j6Z1Fe/+9i5pu8TYd3Lvi1IJ9X4cxlhnSZKUP3d6&#10;AAAAQXyfC8A6d3sAQAFyn3WRJElS3YVcWRvjKt695YXOuzatq3ivbfvc2+XuvhN7eVeWLeWs9+Mw&#10;9jpLkqR8udMDAIBbXPUP97gynBL4WQ4ANCP3WRdJkiTVX8iVtaHThywvZN6jadee0/a2z7ldYuw7&#10;peyLUin1fBzGWmdJkpQnd3oAAMBJrsgHAAAoXO6zLpIkSWqjM1fLxriKd295ofOuTXvmamD9u+1z&#10;b5e7+07s5d1dZylnjsN46yxJkp7PnR4AAADAb77fIx53CAJABrnPukiSJKmdzlwRu/zn3at8r857&#10;NK0r8a9t/9zb5eq+U9K+mHs7SuPoOIw9RkmS9Fzu9AAAACiIK8Mpgbs9AIBq5T7rIkmSpPbauuI1&#10;xlW8e8sLnXdt2rNXEmt72+faLnf2ndjLi7HOubelNK/X4zDmGCVJ0jO50wMAAAK5Eh8AAKBQuc+6&#10;SJIkqZ3OXPG6/OfdK2ivzns07dFytL8f5NouV/edkvdFKXeOw3hjlCRJ6XOnBwAA0fgMeADY5k5B&#10;AEjvNY5+3wIAENf3+x3f7/drenNn/nj+79NJkq3pj55fLi903rVpQ8aY6vVrwZ1tene7XNl3St8X&#10;42wVuM6b9fE4pgEgLXd6AAAAALvmb9RPj9/v92v+OPT51MsLnXdt2hRjdAIJABLL/flakiRJarNe&#10;Pr9d4ftACZ+rX+O+KOXOcRhvjJIkKV3u9AAAAJLwES7QFsd0PO72AICEcp91kSRJUnttXfEa4wrZ&#10;veWFzrs27dUxantfyLldWtwXpRLq/TiMvc6SJCle7vQAACA6VwMzsS8AAACPyn3WRZIkSW22dcXr&#10;8p93r6C9Ou/RtCHL0fn94antErrv1LYvSiXU+3EYa51zb0dJklrLnR4AAHCDz2UH4A6/RwAgstxn&#10;XSRJktRuyyteY1whu7e80HnXpr06Rp3bH57eLmf3ndjLe2JflEqp5+Mw1jpLkqR4udMDAAB4hO/3&#10;AFjnbg8AiOc1jn6vAgCQRk9v4nhD/5ye9okn2O/I7fv9ju/3+zX9c/lnw/BrP916fvnPo+lDlhcy&#10;79G0qca4NT0AcJ07PQAASOb9fr+mN3C2/rn8s9Dnr857NG3oGDnnaLvF3i5n953Yy3tqXzx6vSE1&#10;+yEAUJzcn68lSZKktuvl89t1b79ItV1CP1e/1n1RKqHej8NY65x7O0qSVHvu9AAAgAh8bBMAAEAB&#10;cp91kSRJUvstr2C9eoXs0fJC5j2a9soYdW2/SL1dzuw7LeyLUin1fBzGWmdJknQ9d3oAAAAAFMTd&#10;gwBwQ+6zLpIkSeqj6WrWu1fILh/fmXdt2rtj1LX9IvV2Odp3Yi8v574o5cxxGG+dJUnStdzpAQAA&#10;ZPN+v1+5xwDE45iOx90eAHBR7rMukiRJ6qfl1a0xrqC9Ou/RtHfHqGv7Rurt8tTyQuZNsc5SCfV+&#10;HMZa59zbUZKk2nKnBwAAAAAA0IbcZ10kSZLUR9PVrHevkF0+vjPv2rSxruLV9X0k1XbZ23diL6+E&#10;fVEqpZ6Pw1jrLEmSzudODwAAHuFz3gHgGt/vAQABcp91kSRJUj8tr16NcQXt1XmPpr07RsXZT2Jv&#10;l6eWFzJv6nWWcuY4jLfOkiTpXO70AAAAAJJwl1887vYAgJNyn3WRJElSX929Qnb5+M68a9PGuIrX&#10;Vbnx9pMU2+WJ5ZWyL+bejtI4Og5jrrMkSTrOnR4AAACNcmU4JXC3RzyOaQA4IfdZF0mSJPXX1Stk&#10;156/Ou/RtLHGqHv7Sartknp5IfMeTWtfVGv1fBzGWp4kSdrOnR4AAAAAAEAbcp91kSRJUp9dvUJ2&#10;+fjOvGvTxriK19W48feVmNvlieWVti/aJ1VKvR+HMZcnSZLWc6cHAAAk4rPXKYn9kRL4fg8AILnc&#10;Z10kSZLUX3evVF/+2ZV5j6aNNUbF32dibJfUywuZ92ja2GOUcuc49DtGkqSUudMDAIDHudIXoF9+&#10;BwAAKb3G0R3OAAA87/v9jtMbX9Pj6eN3psdHz0/Lujrv2rTLZcYYozf47gt93UP3nV72xenf42wV&#10;uM7HrcXjmAaAv7nTAwAAKJ439aAt82N6evx+v1/zx6HP31n21rSpx3h3eX42AsCK3J+vJUmSpH7r&#10;6fPbFW+fibldUi0vZN6jaVOOUSqhno/DWMuTJEl/cqcHAAAAAADQhtxnXSRJkqSrV7yu/XvIvGvT&#10;xrjqdmuMiru/xNouKZZX+r5on1Rp9X4cXl1e7u0mSVKJudMDAAAAAABoQ+6zLpIkSeq7u1e8Xp33&#10;aNq7V93ujVFx9puY2yXFdi59X5xPL5VQ78fhneVJkqQ/udMDAACozvv9fuUeAwAAUKDcZ10kSZKk&#10;q1e8rv17yLxr08a46nZrjCp334m9vNL3xbXppVLq+Ti8+rwkSfqTOz0AAOAh3+93zD0GAACAlr3G&#10;0d+7AADIq6eTAT6WKa6e9p0n2D8pxff7Haf9cXo8He/T47Xn957bm/do2pAxhIwx1vLSbxEAqIc7&#10;PQAAyG56w+b9fr/mj888f3Xeo2lDxhAyxruvFX+LvV163BftnwAANCX352tJkiRJUz19frvK2ndi&#10;b+ea9sW16aUS6v04DHlekiT9yZ0eAAAAAABAG3KfdZEkSZLG8foVr1fnPZr27lW3e8vL/Vq33J3t&#10;EnM7h8x7NG3KffFoXFIJ9Xwcnl2eJEn6kzs9AAAoQk/fJ+DLtwGIoaffnQBwWu6zLpIkSdJU6BWv&#10;a/8eMu/atDGuut0bY+7XuIfubJdY27mmffFoeVIJ9X4cOk4lSTqfOz0AAAAAAIA25D7rIkmSJC0L&#10;ueJ177m954+mvXvV7ZnlKe0+dHW7xNjOIfMeTfvEvni0PKmEej8Ot8YtSZL+zp0eAAAAAABAG3Kf&#10;dZEkSZLmhVzxuvbvIfOuTRvjKt69MS6n13P7U8h2ubuda9wX7auqpZ6Pw/nzkiRpPXd6AABQlPf7&#10;/co9BgAAACqV+6yLJEmStCzkite9546uWt+b9upVvEdj3Jpe6fenK9ulx33RvqqScxzm3waSJJWe&#10;Oz0AAACAKrgbEAA4lPusiyRJkrTWmSte1/49ZN61aWNcxbs3xrX10zP7U8h2ubuda9wXQ56XSqjX&#10;4zD36y5JUum50wMAADL6fr9j7jEAAAA0I/dZF0mSJGmrs1e8Xrla9mjaq1fxHo1xa3o9t089sZ1D&#10;5j2a9ul9MWTcUgn1eBxKkqTt3OkBAAAAAAC0IfdZF0mSJOmorSte1/59Pv3RvGvTxriKd2+Me9Pr&#10;uf0p9XaufV90xblqqbfjUJIkHedODwAAAIL5PhpK8H6/X7nHAAAUJvdZF0mSJGmrM1fE7j13dLXs&#10;3rR3r34PXZ6e37dSbueQeY+mfXpfDF2eVEqtH4eSJOlc7vQAAKBYPV3B66p5AACA+17j6O9WAACU&#10;7fv9ju/3+zWdGJg/Xv779Hg6YbI379q0y2UeLefMf+fs9KleP/4Vuh1Dt3PovKXti6HLi7NV4J5W&#10;Tx47xgAgjDs9AACA7ngTMa5W32ymTvPje3r8fr9f88dnpw1dzpn/Tujyrr0KANCx3J+vJUmSJJ2p&#10;l+9RUJ79KvZ2Dt3mJe6LV9ZZKqGWjkNJkhSeOz0AAAAAAIA25D7rIkmSJB21dUXs2r/Ppz+ad23a&#10;GFfx7o3x7PL0/P4Vczu3tC+GrrNUQi0ch5Ik6Vru9AAAoHg+05yU7F8AANCQ3GddJEmSpDNtXRG7&#10;99ze80fTXr2K92iMZ6fX8/tXzO0cMu/RtDn3xavrLJVSrcehJEm6njs9AACA7rnbAwAAGpH7rIsk&#10;SZJ0tuUVsWv/Pj2ez7M179q0Ma7i3Rvj2eUp3z4WYzu3tC/eWWephGo7DnO/XpIk1Z47PQAAAAAK&#10;4K4zALjvNY5j7jEAAMAp3++3m/959cZXPj3tZ6nZjynFdFy/3+/X9/sdp31z7fHatHvPHc27fH5r&#10;eU+/JgDQKnd6AABQjff7/ZreGFr75/LP9p4/mvbscs48f2V55HV3O7e0L95ZZwAAeJo7PQAAqMry&#10;6thh+HNF7fzx0dW3W9Mul3nlKt7lf+fO8lK9juy7u51D561hX7yzznG2CtxX6nEIAMTjTg8AAIAF&#10;b0QCAEClcn+TuiRJkhTa5/MZ1/65/LO954+mPbucM89fXZ7yd3U7h8x7NG0J+2KsdZZKqLTjMPfr&#10;IUlSa7nTA6Bjr9drnPp+v7//OX88fz73eAF642cvQNvcVQYACeQ+6yJJytcwDOPU5/P5/c/54/nz&#10;Z5eZe70k9dH08+rq1bdb08a4inf5+M7ylL8r27nFfTHWOkslVNpxKEmS4vV/uU62APC81+s1fj6f&#10;4efnZxiGYfh8Pr+f+/n5GZbPTX82e36cP792Zdrn8/GlpQAAcMD/LwNAIrnPukiSnmtYuXtjau25&#10;4cKdH67klPRkd66+PZr26lW8W2O7uzzloUr3kwAAIABJREFU39dCtnPINj+atrR9MdY6SyWU6ziU&#10;JEnpcqcHQKNer9c4DH/u2Jg//szu3pisPXc072flzo/p38fRx9AD0I73+/3yHSsAAFA+Jz0AAKjS&#10;9Ab09JF6079Pj6ePDdl6fmva5TxHyznz37m7PB+BUob59jjazsvp957fmnY5Twn7Yux1TrOl4Lwc&#10;xyEAkJaTHgANmr67YxiGw7s3Jifv7Di882P699frNY7j6M0MIJme3kBy4gOgDX6WA8ADcn++liQp&#10;fsPKd3HMHw+RvtNj678z/Xvu10FS+939ToEnP7/97vJUTme2c8g2P5q2tH0x9jpLpfTEcShJktLn&#10;Tg+ARkxXO2/dkTF//In3nR6r/53p35ffKzLN6wo3AAB64v9/AeA5TnoAAFCtve9YaPF7FJ54TTnm&#10;Oz3SrDPktHVs7D13dt+3jwPAs5z0AKjI/Hsyju7sWN6RsTXtJNJ3evyzvI15x5+fn2H0nR8AABQg&#10;1YkJJzwA4HlOegAAULWrV98eTXv1Cvatq3xjLe+p15V9R9t5+dw0T0v7Ysx1tm9TgtjHYb41AYC+&#10;OekBUJHpzonv9zte+a6Np7/T42je+Xd++IshAPTLiQ9KYB8EgDY46QEAQPWuXLW+Ne1ynitXvy//&#10;OzGX5025smxt5/lzre6LKdbZ/k0JYhyHAEA+TnoAVGa6y+PKd20U9J0ea8///o4S3/UBAAAAwBVO&#10;egAA0IS73ymwnPbunRhry4m5vKdeV46tbedh6GdfTLHOabcY7LtzHOYcNwDwi5MeAJWYvv9iGM59&#10;X0YN3+mxNcbX6zXO7/ZY/jsAAKQyP7kRMk+q8QAAYZz0AKAKTnwAR2J9p8BynitXvy//O7GXR3nu&#10;3EGxNe1ynhL3xZTrnGZLwTnL/Xz6ONbZhTrjfx/LmnOYAMAKJz0AKvB6vcab35exOe1ymRm/0+Ov&#10;x9OdLZ/P56/lAgDAExYn3/45u+GCHAAok5MeAAA0IfZ3Cly9gn3t+djLe+o1JczVbXo0bcn7Yup1&#10;TrvF4LzpBIc7OwCgfE56ABRsfrdDrO/LqOE7PXbG6A0QAIrm9xQAAOTlpAcAAM0IufJ8/njrOwXu&#10;3Imx/Dz4FMt74jUl3JVtWvu+mHqdAQDgLCc9AAo1/x6P2N+XUcN3euyM8fcXSPocZWDJG6SUYP7G&#10;PgAA8CwnPQAAaErs7xQIvYJ97fmUy3vulSVEyDafP659X0y5zmm3GAAArXDSA6BA010eD39fRg3f&#10;6fHXc9Pr5I0QAAAAAIbBSQ8AABqT6jsFrl4d/9TyKE9v++IT65xmSwEA0BInPQAK8nq9xmHI+n0Z&#10;NXynx9pyxul53/MBQEm8UQ8AAM96jaPv1wPIbXkVJNf5/G9gGP5cMd4DP+vK19P++AT7PAAAe/6X&#10;ewAA/Gv6y/z7/X7NHx89t/f80bRnl1P6GJe80QR9KvnnYqrlUa6j34+t7ItP/c4/er0BAOjcOI6S&#10;pEx9Pp/x8/mM0+P5n689v/bvIfOuTRu6nFrHmHtbS8pXaT8XYy/Pz7h66mVfPDvv3XWWJEmS1nKn&#10;B0AG7j54ntccAAAAoAO5z7pIUq9dvcLy6rxH0169UrPGMUrqpxJ+5jz5c1bl18u+eOZ3cYx1liRJ&#10;kpa50wPgYe44yM82AAAAAGhU7rMuktRjV6+wXPv3kHnXpo1xlWfNY5TUfiX9zEn5c1b11Pq+eHbe&#10;mOssSZIkTbnTA4CuuesDaIWfZ/V4v9+v3GMAAIBm5T7rIkk9FeMKy6vzHk179UrNFsboSlGp/Ur7&#10;mZPq56zqquV98WjeFOssSZIkjaM7PQAe4erb8tlGAAAAAA3IfdZFknrp6hWUy8d35l2bNsZVnrWP&#10;cW0bSWqn0n/mpPg5q3pqfV98+viTJEmS3OkBkJg7CADy8v0JAAAAHcl91kWSeujqVZBrz1+d92ja&#10;nse4Nb2kdqrhZ06sn7O5X2vd20db2hf3nk+9zpIkSeo3d3oAJOQuj7rZfgAAAACVyX3WRZJaLsYV&#10;lMvHd+Zdm9YYzy9PUt3V9jPnzs9Z1VmL++LevKnXWZIkSX3mTg8AAAAAAKANuc+6SFLLLa9EjHH1&#10;4tV5j6bteYyuGpX6qqafOXd+zqrOWtwX154/mjbWGCVJktRf7vQAgAC+5wMAAACgYLnPukhSy8W4&#10;gnL5+M68a9Ma47Xl5d63JF2r1p85V3/Oqt5a2xfPTht7jLm3oyRJkp7PnR4AcIE7PgCgfH5fAwB0&#10;KPdZF0lqtWEYVj+f+u7Vi1fnPZq25zHeXZ6kuqr9Z86VeVVnLe6LuY4/SZIk9ZM7PQDgJleRAgAA&#10;ABQi91kXSWqx4b+7PGJcnbh8fGfetWmNMe7yJNVRKz9zjuZV3bW0L56d1u9oSZIk3c2dHgAA0Ch3&#10;otXt/X6/co8BAACqk/usiyS11DAM4/DfXR6D7/SoZowp1llSHbXyM+doXtVdS/vi2Wn9jpYkSdLV&#10;3OkBAAm4uhoAAAAgg9xnXSSplYbZ93gMvtOjqjE+sc6Syqr1nzlrz6vuWtoXcx5/jgdJkqT2c6cH&#10;AADd8V0JAAAAjcp91kWSWmiYfY/H4Ds9qhvjU+ssqbxa/pnjZ097tbAvnp32iTFKkiSpzdzpAQAP&#10;8T0fQC5+/rTBHUoAAHBC7rMuklRzw8qdHcvHd69OXD6+M+/atMb4/Dqn2h8lXav1nzl+7rRX7fvi&#10;3rQ5xihJkqS2cqcHADzMFdcAAAAAabzG0fsuAFe8Xq/x8/kMwzAMPz8/w+fzGX5+foZhGH4/np6H&#10;NT6mBPLr7SSknzvt6G3fTclxAQDQFnd6ACQ2/UV6/hfq+Z+FPn913qNpex5jrnUG8lseky3/zPGz&#10;pz0174sl/X8JAACNyf35WpJUY8PsezwG3+lR/RhLWGdJ+erpZ07u11rx991a98WtaXOOUZIkSW3k&#10;Tg8AKICPKQGe4GcNAADQvNxnXSSplj6f4zs71p6f5p3+effqxavzHk3b8xhLWufpzyQ9W08/c9Re&#10;te6Le9PmHKMkSZLqzp0eAFAQV2EDAAAA3JD7rIsk1dJw8s6O5eO7VycuH9+Zd21aYyx3ne/sr5Ku&#10;1cvPHLVXrfvi2u+/EsYoSZKkenOnBwAUyl0fAAAAAIFyn3WRpBoaTt7Zsfb8OPrs7NLHWMM6S0pf&#10;bz9z1F617ot7v/9yj1GSJEn15U4PAAAAAACgDbnPukhSyQ0X7uxYPr57deLy8Z1516Y1xrrWWVLa&#10;evyZo/aqdV8sbYy5t6MkSZKu5U4PAKiI7/kAgGf4nQsAUKncZ10kqeSmK/4G3+nR9BhrXmdJ8evl&#10;Z47arqZ98crvP8eLJEmStnKnBwAAdMhV7AAAQJNyn3WRpJIbfKdHF2OsfZ0lxa23nzlqt9r2xRrG&#10;KEmSpPJzpwcAVM7V2gAAAAD/yX3WRZJKbbhwZ8fa8+NY3udSr03b8xhbWefpzyTdq8efOWq7mvbF&#10;kseYeztKkiTpXO70AIBGuOMD4ni/36/cYwDK4/csAEAlcp91kaRS+3yu3dmxfHz36sTl4zvzrk1r&#10;jG2us6R79fQzR31Uw75YwxglSZJUfu70AIAGuRoVOMvPCzjP8QIAUIHcZ10kqdQG3+nRzRhbXmdJ&#10;1+vpZ476qIZ9saYxSpIkqczc6QEADXNFKgAAANCV3GddJKnUPh/f6dHLGHtY5+l5SWH19DMn92ut&#10;Z/bnGvbFmsYoSZKk8nKnBwB04Pv9ju76AOjb+/1+5R4DAAAkl/usiySV2Odz7c6Oteen5U3/vHv1&#10;4tV5j6bteYw9rrOk8/X0M0d9VMO+WNMYJUmSVFbu9AAAAAAAANqQ+6yLJJXYcOPOjuXju1cnLh/f&#10;mXdtWmPse50l7dfjzxz1UQ37Ym1jlCRJUhm50wMAADb4DgRaZd8GAKBZuc+6SFKJfT6+06OnMVrn&#10;P9NL+rcef+aoj2rYF2sboyRJkvLnTg8AAIAOudsDAIAm5T7rIkklNvhOj67GaJ1dpSqdqZefOeqv&#10;UvfFGo6XteVIkiQpb+70AAAAAAAAmvAaxzH3GACK8/1+x5+fn+Hz+QzDMAzT45+fn2EYht+Pzz4P&#10;NfKxJ/DH9/vt6n+aHf/96W0fT8nxAwCQlzs9ABKb/uI7/wvw/M9Cn78679G0PY/ROq9P7w0w+CP0&#10;2G3lZw59KXlfrOF4cewAABQi9+drSVJpfT7nv7Pj6PkWPpe6hzFa5+PlSerzZ476quR9sYbjZW1e&#10;SZIkPZ87PQC4xVWNANAGv9MBAGhC7rMuklRin8+1OzvWnp+WN/3z7tWLV+c9mrbnMVrn88uTeq+n&#10;nzm5X2vlq7R9sYbj5Wg5kiRJei53egAQhatD++B7PgAAAICi5T7rIkklNvhOj0tjjLF+qcfY43ZJ&#10;sbz59pZ6K/fx9+TPHPVbaftiDcfL0bySJEl6Jnd6ABCduz7a544PAAAAoEi5z7pIUol9Pr7T485/&#10;Z+31LGmMPW6XJ9ZZ6q2Sjr+UP3PUb6XtizUcL3tjkCRJ0jO50wMAAIB/uHMzHndIAgA8KPdZF0kq&#10;tc/Hd3pc+e/svZ6ljLHH7fLUOku9VOLxl/JnjvqupH2xhuPF8SRJkpQ3d3oAENXWlYyuFgUAAAAg&#10;udxnXSSp1Abf6XFrjFuVNMYet8tT67y3D0itVOrxl/JnjvqttH2xhuPF8SRJkpQnd3oA8Ch3fPTB&#10;Z5cDAAAAWeQ+6yJJJTf4To9bYzyqhDH2uF2eXmep5Uo//mL9zJHGsYx9sYbj5czzubelJElSy7nT&#10;A4Bs3PUBUAd3b0FcjikAgIRyn3WRpJKbrtQbfKfHrTGeeZ1zjrHH7ZJjnaXWqun4i/UzRxrHMvbF&#10;Go6XkP+OJEmS4uVODwCyc8dHH1zVSmv87AIAAChQ7rMuklRDn4/v9Lg7xrOvc44x9rhdcq7z2f1B&#10;qqHajr8YP3OkcSxjX6zheAl5XpIkSXFypwcAxXDVdB/c8QEAAAAkk/usiyTV0ufjOz3ujjH09X5q&#10;jD1ul1LWWWqhWo+/Kz9zpHk1/v4reYySJEmKkzs9ACiSuz764K4PAAAAIKrcZ10kqZYG3+kRbYwh&#10;PTHGHrdLaesstVCtx1/oGKV5tf3+K32MkiRJup87PQAomjs++uCODwAAACCK3GddJKmmBt/pEW2M&#10;V0o1xh63S8nrLNVYK8dfyHKkqZp+/9UyRkmSJF3PnR4AVMNdH31w1wdAXfx+BgCgKLnPukhSTU1X&#10;6g2+0yPKGGNsjxhj7HG71LTOUi21ePwdzStN5d4XazheQn9GSJIk6Vru9AAI4EpGAIB/+X8kAACK&#10;kfusiyTV2OfjOz1ijvHutrg7xh63S23rLNVSi8ff3hikZaX//qthjH7/SZIk3cudHgBUzZWlffA9&#10;HwAAAMApuc+6SFKtfT6+0yPmGGNsj6tj7HG71LrOMfYVKXWtHn+ORZ0tx75Yw/Fydoxrr6MkSZLO&#10;504PAJrgjo8+uOMDoHx+JwMAkNNrHL13AHDV9Absz8/P8Pl8hp+fn2EYht+PP59PxtHVJdYbJN4U&#10;74c31ShRbz+DHIds6e1YSM2xBgBwnjs9ABKb/pI6/8vq/M9Cn78679G0uccYy9Z49saYa51zbpcW&#10;1tkbapRo2k9bP/7uv1K07mhfLf3/S0r7HX30egMAMJP787UkqfYG3+kRbYyxt83Vz87uYbu0tM5S&#10;afV0/DkWddTT+2INx8udnxGSJEk6zp0eABQj9pX7rozsgzs+AAAAgN9yn3WRpBYaZnd7DIs7P8bx&#10;+pV/a89fnfdo2tLGmKLS1/nJ7dLyOkul1MvxJx2V43dBqcfLmTGeGZckSZK2c6cHQATjOLqjAIAu&#10;udsKAAAoSu6zLpLUSoPv9EgyxtjVsM5PjLH1dZZy19vxJx2V43dBqcfL0RjPLk+SJEnrudMDIJLR&#10;3R5V8D0ffXDlObn5WQN/c0wAAPCY3GddJKmlBt/pEXWMqbdXiev81HbpaZ2lXPV4/ElH5fpdUOLx&#10;EmN5kiRJ+jd3egBENLrbIypX6xOD/QgAAAA6kvusiyS12OA7PaKN8clKWecntkvP6yw9WU/HX+7X&#10;WvWU83dBKcfLmd9XZ5cnSZKkv3OnBwBFc5U+sdiXIC3HGAAAUITcZ10kqdUG3+kRfYxPVNo6p9ou&#10;JW/nJ8YoPVlPx58UUu7fBbmPF8efJElSmtzpAZDI6Ps9oFiuSAcAAIBG5T7rIkktF+PKv+XjO/Ou&#10;TVvbGEvcbjVul9K381NjlJ6ot+NPCqmE3wWl/b66szxJkiS50wMgqff77W6PCr3f75dt1wd3fAAA&#10;AEBjcp91kaQeunrl39rzV+c9mramMebYfrnXOfZ2qWE75xijlKIS9u2njz8ppNJ+F+T+feX4kyRJ&#10;upc7PQAAICF3jgEAADwo91kXSeqlq1f+LR/fmXdt2hhXJ+YaY65t2MJ2qWk7Pz1GKUUl7NtPHn+5&#10;X2/VWUm/C3L+vrq7vNzbUZIkKXfu9AB4iCt9oQ6+5wOAmvk9BgB0L/dZF0nqqRhX8l2d92jau1cT&#10;5hpj7u1Z63apbTvnHKMUq9L27ZTHn3S1Un8XPPn76u7yfv01P/+2lCRJypU7PQAe5G4PAHrgSnPI&#10;6/V6OQYBgH7lPusiST129Uq+tX8PmXdt2hhXJ+YeY+5tWeN2qXE75x6jFKMS9+1Ux1/u11p1Vvrv&#10;gid+X8VcniRJUo+50wMAAIAiuCs2HndcAQDdyn3WRZJ67eqVfFfnPZr26tWEJY0xdzVtl5q3cwlj&#10;lO5U8r4d+/iTrlbD74JUY7y7vGEYxqnc21GSJClH7vQAAAAAAADakPusiyT1XOiVfGv/HjLv2rQx&#10;rk4saYy5q2W71L6dSxijdLdS9+3Yx590tRp+F6QYY6zlOQYlSVKvudMDICOfW90e27QfPisdAAAA&#10;CpT7rIskKexKvr3n9p4/mvbq1YQljrGESt8uLWzn0sYona22fTvWGKUr9Xi83F3e4Ds9JElS57nT&#10;AwAScMcHsMXPBzjP8QIAQLDcZ10kSb86cyXf2r+HzLs2bYyrE0sdY0mVtl1a2s4ljVEKqaZ9++4Y&#10;c7/Wqr8ej5e7y3PsSZKkXnOnBwBAJL7nAwAAAPJ6jaO/mwOUwhum8ZT4cRi2b19K3AcpR28/DxwP&#10;xNDbcXPVz8/P78fjODr2AIDuuNMDoEDTm0Pv9/s1f3z03N7zR9OeXU4tYyzxjZFpnCVsl9jLsy/+&#10;Oy/sCd3nStq37/zMgbt6Ol7uLA8AoGu5P19LkvRvLX0udQljLLUWPi+8pO1c8hiltVrYt0PHKN2t&#10;h+Ml1vIcd5Ikqdfc6QEAAACNcdcHANCt3GddJEnrbV3Jt/fc3vNH0169mrCmMZZaju3S8nauYYzS&#10;VGv79t4YpZi1fLzcXd4wDOOvv+rn306SJEk5cqcHAACQXInftQQAADQo91kXSdJ2yyv51v59ejyf&#10;Z2vetWljXJ1Ywxhzb8sr2z3ldml1O9c0RmmqtX17b4xSzFo9XmIuT5Ikqcfc6QFAF1xhDAD0wvd5&#10;AABdy33WRZJ03PLqvitXAR5Ne/VqwprGWFOpt0vL27nGMUrj2Oa+vTUGKVYtHi93lzf4Pg9JktR5&#10;7vQAoBvu9gAAAABoXO6zLpKkc01X9V29CnBr2hhXJy4flz7G3NsyZJun2i49bOfaxqi+a3nf3ppX&#10;illLx0uM5eXeHpIkSTlzpwcAFMrncffFnUgAxOD/HwCA7uU+6yJJOt+dqwCPpr16NeHW2GoYY03F&#10;3i49beeaxjifXv3V8r699WdSzFo5Xu4uT5Ikqffc6QEAFXDVJgAAAMAJuc+6SJLCunoV4Na0Ma5O&#10;XD6uaYy1FWu79Ladaxnjcnr1V6v79tq8UopaOF7uLE+SJEnu9ACAqrjjoy++5wMAAAAC5T7rIkkK&#10;78pVgEfTXr06ce35GsdYa1fXudftXPoYz4xL7dfivr01r5Sqmo+Xq8uTJEnSr9zpAVAhV/sDAAAA&#10;wIrcZ10kSdcKvQpwa9oYVycuH9+ZN8cYc2/LGPvC1XXuaTvXMMazy1O7tbpv780rparW4+XK8nK/&#10;1pIkSSXlTg+ASrnbg4l9AQAAAOA/uc+6SJLuFXIl7d60V69OXHv+6ry5xjifvoVC17mX7VzDGK8u&#10;T23V4r59Zl4pRTUeL34XSJIk3cudHgAAAAAAQBtyn3WRJN3vzFWAW1cMxrg6cfn4zrw5xrj2OtZe&#10;6Dr3sJ1rGOOd5am9Wtq39+aVUlbj8RK6PEmSJP2dOz0AoEG+5wOoxff7HXOPgXb5fQgA0KHcZ10k&#10;SXE6cxXg3hWDV69OXHv+6ry5xrg1fQvZznWNMdbyVH+t7dtn5pVSVtPxErI8SZIk/Zs7PQAa4UpG&#10;1tgvAKA9fr8DAOzIfdZFkhS3rasEt64YjHF14vLxnXlzjHFv+pbqfTvXMMaYy1P9tbRvn51XSlkt&#10;x8vZ5UmSJGk9d3oAQCdcFdoX35MA8De/BwEAOpH7rIskKX5rVwnOH69dMXj16sS156/Om2uMZ8bV&#10;Wj1u5xrGmHKdVWet7Ntn5pWeqvTj5cy4JEmStJ07PQCgQ652BQAAAJqU+6yLJClNy6sEt64YjHF1&#10;4vLxnXlzjPHs8lqsp+1cwxifWGfVVwv79tl5pacq+XjZm16SJEnHudMDoFGu5OcM+wkAAADQktc4&#10;+o5LgFb5IuO4Wj5BYF/pT8v7c2t6Oj7tlzxpOrZ+fn6Gz+cz/Pz8DMMwrD7+fD7DNO1k7bmjebf+&#10;O0fTj+Po2AAAOMmdHgANm948er/fr/njtef3ngt9/uq8ucZ4dnkt62E71zDGJ9eZerSwb5+dFwAA&#10;4Lbcn68lSUpfDZ/jXupnZ68933qtbucaxphrnVV2LezbV5YtPdEwDOPn8xmnf249Hobhrz/feu5o&#10;3q3/zt70uV8jSZKk2nKnBwDwF1dcQ1kck5DO6GOjAADak/usiyTpufauqr17Re7W8kLmzTVGVyEf&#10;7y8tbOcaxph7nVV2Ne/boWOUnmzYuMNi2Lg7Y++5o3m3/jtb0+d+bSRJkmrMnR4AwCpXl/enpy/M&#10;BpiMhd7tUeq4AACKl/usiyTp2ZZX1ca4mnf5+M68OcZ4ZXm5t2OO/ab27VzDGEtbZ5VT7fv2lTFK&#10;Tzftf0Mh3+mR+/WQJEmqNXd6AMAFvV0R764PyMsxCH0Z3eUBAHBd7rMukqTnW7vq9uoVuWvPX533&#10;aNpUY7y7vJ6qeTvXMMYS11nlVPO+fXWM0tMNBXynR+7XQJIkqfbc6QEAnOZq8/70dlcT0Lcx8x0W&#10;uf/7AABNyH3WRZKUr+nKw7tX8y4f35l3bdrUY7y7vNzb8f/Zu9flRnFFDaDyrvNeyaOTJ+P8mPYM&#10;ocEgkNBtraqv4g6giAB2Rxcoee60dJxbqGPt+yzl0+q5fbeOIk8mFHymR+l9FxEREekhZnoAwE0j&#10;joT/+vp6mfUBQI/mQrMtSv1cAIDulO51ERGRslmPqE0x2vfqtkfr5qpjqvJGT+3HuYU6trLPKc4X&#10;SXOt5TzONZyLIqUSHn6mR+n9FREREekpZnoAABBlxNlNlOFco5T5wVkXT/4sAIAhlO51ERGRskkx&#10;mnf9+s62W+vmrmPK8kZPzcd5tHPxqX2WMtdZa+f23TqKlEp44JkepfdRREREpLeY6QEwOM9lICXn&#10;EwCc53MTACCD0r0uIiJSR66OyN1afnXbo3Vz1THHPo+eGo9zzLal6tjyPku56+zJ41zyXBQplZDp&#10;mR6l90tERESk15jpAQAkZ+TqeDx7AejVnOGZGznKBADgj9K9LiIiUk+ujuZdv76z7da6KUYcf6pj&#10;rn2W38ew9HEe+Vwssc+S/7qq4Tg/dS6KlE5I+EyP0vsiIiIi0nvM9AAAgMaMNpvKTCJKmxPNzEhV&#10;DgAAH5TudRERkbqSYrTv1W2P1r06aviojjn3WX6fWyWPc8y2perY2z5LHddU7uP81LkoUkPCjWd6&#10;lK67iIiIyCgx0wOAX0YbPcxznFvjMTof6M18caaGz0AAgAeV7nUREZE6c3W079a/Y7bdWjfFiONP&#10;dXxin2X73HryODsXy+3z0+fYSKnpOOc+F0v/rkXeeZ+nwcwOERERkSpjpgcA8CijXcdjxgcpOI+o&#10;xdHn2NfX18tnHQBAQaV7XUREpN7cGdV9Zdujda+OGj6qY+ry9raV7XOs9HEZ8Vwsuc+S71qq6Tjn&#10;PBdFREREREQ+xUwPAKAYI2HHY7Q+AAAAWZXudRERkboTO9p3698x226tm2LE8ac6pi7PKPfr51mp&#10;4zLiuVjDPku666fm45zjXBQREREREdmLmR4AQHFmfAAAAABJlO51ERGRNhIzYvfTsk/Lj9a9Omr4&#10;qI6pyzuzraQ515yL7e+zPHvdlDzOqeooIiIiIiLyKWZ6AABVMetjLD8/P7PnfBDD+QIAAHxUutdF&#10;RETayZlRuFv/jtl2a90UI44/1TF1eWe3lbjz7qnjMuK5WNM+y/1rpcbjnPpcFBERERER2YuZHgAA&#10;AAAAQBde82x2OADnua1IOm7jdI5zbjyujWtGu1acJwAAwBYzPQC45N3Y9PX19Vq+Plr2afnRumfL&#10;ia1j6vLObss579/ZU8dlxHOxtn0OYbwG/BRqPs45z0UAAIBfSt9fS0RE2kzPzxR48t71pY9ja6np&#10;mQK9nYu177Ocvz5qPM45z0UREREREZFlzPQAgIKMZo9jdDfsc30AAAAEMz1EROR69kbsflr2afnR&#10;uldHDR/VMXV5sfss18+/nMdlxHOx9n2W+9dFqeMcs21MHUv/vkVEREREpL6Y6QEAhZntcY1R7eNx&#10;rQAAAHCodK+LiIi0nfUo3K1/v18vt9nbdmvdFCOOP9UxdXl391niz8EnjsuI52Kt+1ziPGsttR3n&#10;nOeiiIiIiIjIMmZ6AABNM+NjPGZ8AAAAsKt0r4uIbGeapjmE8O+oxuVroxulxqxH314ZKXy07tVR&#10;w0d1TF3enX0ufRx7iHNxrH2W42sEFq5LAAAgAElEQVSghuMce0xj6ygiIiIiIvKOmR4AUBEj2CGO&#10;a+ZvZj8BAABDK93rIiL/JWzM7Agh/PX6/e/S9RVZ533+Xh0pvLduihHH69c5y7u7z+JcrOVcbG2f&#10;5fc1UNNxfuJcFBERERERmWczPQCgOkau32ekOwAAAAyqdK+LyOh5j1oMOzM71svX/y5df5F17owU&#10;Plr36qjhvbrlKi/lPku6czLlcRnxXGxpn2X/2JY6zjHb3q2jiIiIiIiMHTM9AADoitlSAAAAAyvd&#10;6yIycqbpeGbHevne+qX3ReSd9cjbmNG+e+umGHG8fp2zvNT7LOnOzZTHZcRzsdV9Hjm1HOcnzkUR&#10;EREREZF5NtMDgMQ8S4FaOTcBAABgAKV7XURGzTSdm9mxXv5p/dL7JLLMlZHCR+teHTW8tTxneTn2&#10;WdKfn87FsfZ59JQ+zjHb3q2jiIiIiIiMHTM9AADonud8AAAADKJ0r4tI71mOPAwXZnaslx+tX3p/&#10;RZaJHSm8t26KEcfr1znLy7nPkv4cTXFcRjwXW93nEudZydRynJ86F0v/vkVEREREpHzM9AAgG89Q&#10;oHbO0fGMNuNjtHN8tOMLAABsKN3rItJ7/rnM/nk9TfEzO9bLz65fer9Fljk72vdo3aujhreW5ywv&#10;9z5L/nP1ynEZ8VzsYZ9HSenjHHtc7tRRRERERETGjpkeAAAAAABAH0r3uoj0nuUIxPDAMz2Wy0vv&#10;u8gyZ0bw7o38TTHieP06Z3mx217ZZ8l7rjoXx9rnUVLyOD99LoqIiIiIyLgx0wMAYGG0ZyDgORAA&#10;AABdKd3rItJ73qMOw8WZHevlseuX3n+RZY5G6S5fb617ddTw1vKc5cVse3efJe/5evW4jHgu9rDP&#10;d86X2lP6ON85LlfrKCIiIiIiY8ZMDwCADWZ8jKfnGR/OZwAAYBile11Eek6IfAbHmeVXyyv9uxBZ&#10;Zm+U7t6I3RQjjtevc5YXu+3VfS59HEeLc3GsfS55ruVKyeNc8lwUEREREZGxYqYHADSq51HpUJrr&#10;CwAAoFGle11Eek24+AyOo+V3yiv9OxFZZmuU7vL11ojdq6OGt5bnLC9m21T7LM+et87Fsfa5t5Q4&#10;zjmOy9k6iIiIiIjIWDHTAwDgJM9FGJNZHwAAAA0p3esi0lOmKd0zOPaW3y2v9O9IZJn1KN29Ebsp&#10;RhyvX+csL3bblPssz56/Z4/LiOdij/vcQ0od55LnooiIiIiIjBUzPQAALjDrYzw9zPhw3gIAAL17&#10;zXPzf7tBNV6v1zxNUwghhO/v7/B+vfz39/d3CCH8+3q9/tHyVOVp9KAWPTQi1sJ1XYZzeDytX2uj&#10;nbOtHy8AACCOmR4AFPVujPr6+notX28t/7QsdnnO8mK2TbnPozVk1iL2mI5wLva+zz14+jiXPBcB&#10;AIDBlL6/lkgvCZmewZGzvNK/M5FlctzH/ey95lOXV/Le9a7tes/jvePf+7nY+z63mqePcw3nooiI&#10;iIiIjJH/e6pzBXo3HdyO6r3O+vXW984sT1Hee1S40ZAAcM3Pz8/scxQAAKAipXtdRHrJNG3PrMg9&#10;cjJleSI15NO5fPU831qes7yYbXPvs9R3Hu8d3zvHuYVzsfd9vnO+lMqTx7nUcWn12IiIiIiIyPWY&#10;6QE3bD24fOvB4V9fX6/3SNDl7Irl6NCY5TnLe+63B9Av76fj8TlaN8cHAAAGUrrXRaTlhJPP1Jjn&#10;tkbIipTO+lxNcZ6vX+csL3bbXPtc+jjK3+f0qOfiaPvcWhwXERERERHpKWZ6wEXvWR5bMztC+P1M&#10;j63ZFFdnajxVHtA+1zSU4doDAAAoqHSvi0irCR9mdqxf5xw5mbo8oyGllmydy1fP863lOcuL2fZo&#10;3bt1lHoy+rk44j7XniePs+MiIiIiIiJPxUwPiPR6veYQ9md2eKYHUBPXdj0ch/HUfv0t/58AAADQ&#10;jdK9LiKtJRzM7NhaPs9tjpAVqSHvc/jueb5+nbO82G231k1dx9LHUX6f07mOcwvn4qj7XOJcO5uR&#10;jkvp37WIiIiIiOSPmR4QaToxs2O5PIS2numxtS0A6XhvHZPPVQAAgIeU7nURaS3vUYSh82d6GA0p&#10;NWV9XqYa7ZurvJhtj9ZNXUepKyOfiyPvc40Z6biIiIiIiEjfMdMDIvz8/MxHMzt6eKaH53wAPMN7&#10;LAAAAKSl0wOAJrR+m7hP226tm7OOuY4R1416Lo6+z7UY8bjk/60CAACl6PSAk37+zPI4M7Njufy9&#10;bcuNRQBAerV81i7/DwAAANC80vfXEmkl07T9zI4wwDM93Adbakmue82nLi9m26N1c9ZR6suI56J9&#10;/m/9khnxuIiIiIiISJ8x0wMOvEc+np3Z0dszPd7b5v49A+D9FgAAAO7S6QGcUsstOBhby7eJK3nv&#10;+k/lUa/RzsURr7+t9e+eN1ct6zbKcfE+CAAAfdLpAQeuzOxYLg+hr8YiDQQAkI/PWgAAgJtK319L&#10;pPaEg2d2HC1PcU/s9euc5Z25P7dI6aS4DmLXjykvZtujdXPVcbm+1J9RzsURr79P65fISMdFRERE&#10;RET6jJkecGCKnNnR6zM9jDwFKMf773h87ubndwwAAH3S6QFE00hAaa3fJm697RP3rj8qL8+RIrUR&#10;zsURr7+j8u6eNzFGOy4AAEB/dHrABz8/P7NnetT1oFUAGE2Jzg8AAIBmlb6/lkjNmabjZ3YcLU9x&#10;T+z165zlXSlbpGSuXgex68eUF7Pt0bq56uh6bj+9n4sjXn81XZ8jHRcREREREekrZnrAjvcsj8kz&#10;Paq43QYAjM7nLwAAwDGdHgA0reXbxD197/qz5eU5UqS2dwx7OhdHvP5i6n3vDNo34nHJ9bsEAACe&#10;p9MDdtyZ2bFcHkL9DSe1NroAcMz78Jg01gMAAOwofX8tkVoTTj6z42h5ivtNr1/nLC9229LHSWSZ&#10;2Pu4p74v/JVtj9bNVccz9ZL20uO5OOL1d2WfU2fE4yIiIiIiIn3ETA9Yeb1ecwjXZ3aM9kwPI00B&#10;AAAAgFro9ACS0PlBDVq+TdyT966PKY+2vI9bj+fiiNdf7D7fO3t+G/m4AAAAbdPpASspZnYsl4fQ&#10;ZsPJ1UYJAKAMn8cAAAAhvOZ5Ll0HqMq7MT9lp0cI924/tVyeu7zYbXV6UJvlec19ru22uR7GlOq6&#10;He388X4HAACdKP1QEZHaEm4+uHxr+Ty39TDUs9vurStSOj1cRzW9d0jb6elcHPH6u7PPdzPicUnx&#10;exMRERERkbJxeysAutP6beKevHf92fLyHCme0Nu5OOL1d2efU507Ix0XAACgbTo9YGXK9EyP5dej&#10;753d5onyYpYvX2s4AKiH9+RxacwHAACGU3qqiUhted8KIdy4ndX69d1bL6xf5ywvdtutdZfLRErn&#10;7C1NUt4iJWbbo3Vz1fFqedJHejgXR7z+7uxz6vOl1+OS4vclIiIiIiJlY6YHrHx9fb1er9c8XZzZ&#10;sbX8zu0htpbnLC9m2zPrAgDl+Ww+x+8JAADap9MDyEbDATWo7f76td27PraDNNdx4lmtn4ufyovd&#10;dtR9vnu+9HxcAACAtun0gA3zPP+a7RHC/Wd69Nxw8qlRIu2RAUpyXffFsQQAAKBLpe+vJVJrgmd6&#10;nNp2a929ZSKl89R94WO2PVo3Vx3vlid9psVzccTrL9U+pz5HejouIiIiIiLSbsz0gB2TZ3ocbnu0&#10;rltGAEC9fD4DAAA90ukBO/40Asyl6wGk0+pt4mq8NZ6G0j61eC7e3dY+n+v8qKGOTx+XT78PAACg&#10;Xjo94IOrMzuWy0MYr+Fkr45AP1zb/XJcx3R0TS8/+wEAAKpW+v5aIrUneKbHx2231j0qR6R0ct8X&#10;Pmbbo3Vz1TFVedJvWjsXR7z+cuxzzHkxynEREREREZG2YqYHHJg80yPJMz3ey/IcJQBS8549JrO4&#10;AACA1un0gANu55CWxhRq0ept4mq8NV6uY0Q9WjkXR7z+cu/zWo11zHlcvMcBAEB7dHrACV9fX69p&#10;mmbP9EjXKKERgZKW5zDwmesFAACAppS+v5ZIK5kmz/Q4u+7Ze2iLlE6u+8LHbHu0bq465thnGSMt&#10;nIsjXn8593l9/GusY87jIiIiIiIibcVMDzhpOdsjBM/0OLPuUTkAQP18dgMAAC3R6QER/vzB7xYf&#10;0InWbxN3p4659jnPkaImrZyLI15/Ne9zC3X8tP7nqwIAAKiJTg+IdGZmx3J5CBpONCIAAAAAAI8o&#10;fX8tkRYzTZ7p8Wndq3UUKZXU94WP2fZo3avX51Edc+6zjJkaz8URr79a97mFOp6pl4iIiIiI1B8z&#10;PeCCr6//nu8xeabH7rox5UBJy/MUAAAAgHbp9ACK0/lBDe50Jn5a9sRt4mq9NR5jqflcHPH6q22f&#10;W6jjp/WPrwAAAKAWOj3goq/FbI8QPNMjRaMEAECN/H8FAAAaUvr+WiItZ5o802Nr3at1FKkhKe4L&#10;H7Pt0bpXr8+jOqYub29bGTM1nosjXn817XMLdTxTLxERERERqT9mesAN79keIXimx9a6V+qY83gB&#10;8Azv5wAAAJSi0wNuWjbac5/bR1Ba67eJq/HWeHmOFC2o7Vwc8fqrZZ9bqOPZ8gAAgLrp9IAEvr7+&#10;e77H5Jket+uY4xgBAAAAAAMofX8tkV7y5zZXnumRqI6lj6fIPI997/oc+yxjp6ZzccTrr/Q+t1DH&#10;s+uLiIiIiEjdMdMDElnO9gjBMz1S1BGAfnhvpwf+nwIAAPXT6QEAO1q+TVytt8bLc6RoTQ3n4ojX&#10;X8l9bqGOZ8sDAADqptMDEvr6M9sjBM/0SFXHHMcJgHKW7/MAAACQ2mue/c0Jqf38/Px6qHkI924/&#10;tVyeu7zYbfc6PVLVMc0RgXs00KbjuubNdUWrvI8BAEDlSj9URKTX/Jnxsfnwzacfutn6g0ZFSqeH&#10;66i29w6Rd0qfiyNefyX2uYU6xpQnIiIiIiL1xu2tgOq5jzaltX6buNpujed6Zqnkubi37nqbnq6/&#10;UvvcQh1jyzt3hgMAAE/T6QEZTYtneiy/Hn3v7DZPlBezPGcdgX5oMAQAAACyKT3VRKTnvG+DcPfW&#10;C+vXOcuL3XZr3Zx1FCmdM7dIWX/v0/Kjda9eN0d1TF3e1X0WWabkuTji9ffkPrdQx6vliYiIiIhI&#10;XTHTAzJa3g7h6q0XtpbnLC9m26N1c9YRgP54jwcAAOAunR4AEGHUe9fn3mdYK3Uujnj9qaNnegAA&#10;QE90ekBmyz+Ua/gDvadGCQCAUvyfBAAAKlX6/loiI+Xq/abXr+/ev/pTebHbbq2bu46lj6PIO3v3&#10;hV9/79Pyo3Xv3mv+qfLu7HPp4yh158lzccTrTx0900NEREREpLeY6QEPuTrLYWv5+mvK8mK2PVo3&#10;5z4bWQn9cE3zyfJzAgAAAI7o9ICHaNBLSyMpNejhNnGpyru7z/DJ+zx54lwc8fpTx/vlnT2XAQCA&#10;/HR6wMNq+gO99UYJoB+ubQAAACCJ0vfXEhk1V+8fneL+1Z/Ki912a93cdVyvL1I6I927fq+8lPss&#10;ciZPnIsjXn8j1/FqeSIiIiIiUlfM9IAC7s6CWH89Wj+mvJhtj9bNVce99QEAnub/IgAAUBedHgBw&#10;051Ovr1119uMdmu8PEeKnizPE9df/fvcQh3vlHf2vAUAAPLT6QEFLP941nCSZp81OACMaflZAQAA&#10;AMXvryUyemLvH53i/tWfyovddmvd3HX8tL5IyYxw7/q98nLss0hMXH9173MLdbxbnoiIiIiI1BEz&#10;PaCgq7Mg7swUOSovZtujdXPVcW99AMblswAAAIAQ3N4KitJAk5YOEEpr/TZxd8rLuc8QI+Y8X752&#10;/anj3fK8ZwEAQB10ekAFYhtoNEp4kCj1Wp6TwPN8FlCKjg8AAKhE6ftriUjcfa9T3L/6U3mx226t&#10;m7uOZ8sTKZne711/Z9sr+yxyJa6/eva5hTreLe+fP63Kn/ciIiIiIqPHTA+owHIGw5lZELHrx5QX&#10;s+3RurnqeHb93McNgLqZeQUAADAenR5QCY300JeWbxN3pbwn9jnPkaJ3nzrN18tDcP2NXMe75U3T&#10;5P0KAAAqoNMDKqLhJO0+A0AIBhYAAAAMpfT9tURkO3v3j05x/+pP5cVuu7Vu7jrGlidSMr3eu/7u&#10;NXlnn0XuxvX3/D63UMe75YUQ5uC5HiIiIiIixWOmB1ToaFbD+msInumxV17uYwVHluckAAAAAHnp&#10;9AC65nZX1OBTp916eQh13Sau1lvj5TlSjML155keOcqbpunC2QgAAKSm0wMqtPzjWsNJmvLe3wOA&#10;EMzCAgAA6JVODwB4wF6n3PL1Vgfe1c7Cvc6/XOXFbJtqn/MeMUbwPo9cf+qYorzX6/XPgz1mfWkA&#10;AFCSTg+olIaT9PsMAAAAAPRNpwdUTGM99GWrU275etmB9/56p7Nw/XNylhe7bcp9hhRcf+p4t7z3&#10;Mz1er9c8z7P3JwAAKESnB1ROw0na8vIcJQAAAACgBi/3nIX6rRvvQ7h3q6jl8nV5sdvudXrkrOPd&#10;8nR+UNryvOYe1zO5uE6J9f39HUIIYZom700AAFDSPM8i0kCmaZr3vq6/F7v86rZH6+aq493yRGpI&#10;69dRbe8dIjni+hurjnfLCyHMIQTvSyIiIiIiheP2VsBwzPagBi3fJq7WW+PlOVKMzPU3Vh3vljf9&#10;eabH9/d3mKbJrTUBAKAQnR7QiPUf6MuvR987u82Vba+UmbqOV8vTEAHAEZ8VAAAAjSk91URE4pLi&#10;Vg7r13e23Vo3dx1TlidSQ1q8jcudbXPvs0jOuP76rePd8sLi9lbv11vnkIiIiIiI5I2ZHtCg5W0W&#10;Ym+9sLX8zq1kPq2bq4459hkAAAAAaJ9OD2iMRnroT4v3rr+7ba599h5Jbq6/fut4t7zp9zM9Qggh&#10;vF6veZ5n70sAAPAgnR7QII0SecoD2uea5gnLzxMAAADqotMDGqRBLy2NpNRgrwPvaufe1vKc5cVs&#10;e7Tu3TrCE2LP1VGuv5breLe81+s1hxDCNE3h+/s7vF8DAADP0ukBDdMokW6fgX64tnmK8wwAAKA+&#10;Oj0AgkZS6rDsoHt/vdO5t1yeu7zYbbfWTV1H1zRPcf31Uce75W090+PP63/Xu3J+AQAAcXR6QOM0&#10;SuTZZwAAAACgPTo9AKAyy064q517W8tzlhez7dG6qeuY+3jBm+uv7TreLW/vmR7v1/M83z/JAACA&#10;Qzo9oAN3GhZGbJQ42uf39wAgls8QAACAsnR6QAc0sKSl44Na3O3QXC7PXV7stlvr5qxjrmMEn7j+&#10;2qrj3fI+PNMjhBDC6/Wa53n2fgQAAJnp9ICOaJRIt89Q2vL8BAAAAOAcnR4AG3SAUINlZ1xs597W&#10;8pzlxWx7tG7OOsLTXH/t1PFueUfP9HjP+AAAAPLS6QGd0SiRZ58B4CqfJQAAAM/R6QEAFbvTubdc&#10;vl6WurzYbbfWfaqOeY4UHHP91V3Hu+UdPdPjz2vvRQAAkJlOD+hQzB/wn5b12igRu62GCQBS8ZkC&#10;AACQl04P6JAGFejLlc69vQ68q52FR+XFbHu07hN1zHvE4NjdzvyWr79a63i3vDPP9Hi/nuf5/kkE&#10;AABs0ukBndIo4ZkeANTL5wsAAEAeOj2gUxpT0tIBQmlXOveWy9fLUpcXu+3WuiXqCKWNfP3VVse7&#10;5Z18pkcIIYTX6zXP8+x9CAAAMtDpAZ3TKJFun/McIQBGt/y8AQAA4B6dHgAnLTtFoJQ7nX/rrynL&#10;i9n2aN2n65j3iME5sed+L9dfTXW8W17MMz3eMz4AAID0dHrAAI4aHkZrlLi7zwCQg88ZAACA+3R6&#10;wAA0okBfrnT+rZdd6Sz8VF7stlvrlqxjniMF14x2/dVSx7vlxTzT489r7z8AAJCBTg8YhEaJtPuc&#10;5ygBACPR8QoAAOnp9IBB+IM6LY0UlHal82/99Wj9mPJitj1at2QdoSajXX+l63i3vNhnerxfz7Nn&#10;2AMAQEo6PWAgGiXS7nPeowUABi0AAADE0ukBA9FwkpbOD2pwtgNvvexKZ+Gn8mK33Vq3dB1dz9Rs&#10;fS73dv3VUMe75V14pseNMwIAANij0wMG1HrDSW0NMUAfXNfUzLnZr9frNc/z7PgCAEAiL/eQhfGs&#10;G/RDOO7IiO30iCnnzM/JWd7dfYbSluc197m2qZ1rvk4xz/FYv/a+AwAACc3zLCIDZpqmeevr+nuf&#10;lh+te7acM8tzlpdin0VKp4frqLY6itSenq+/EnW8W14IYQ4hzNM0zbGvS59LIiIiIiI9xe2tYFBG&#10;FEJfWr9NXG119B5JC3q9/krV8W5508Vnenx/f4d5NnkHAABS0ekBA1v+wb/8uvf6aPnZMq/8nCfL&#10;u7rPGkmhHzo+aMX61o0AAADDKz3VRETKZn2rhpjbOuytm+J2E+vXOctLvc8ipfPEbVzubHu0bi11&#10;FGkpvV1/Jep4t7xw4/ZW//xZVv48EhERERHpIWZ6wODWt2pYvj66rcPRundvK7NVTo7yUu5zzmMF&#10;PMt1TUucqwAAAP/Q6QGQkEZSavDEvevvblvifv1X6pjnCEE+PV1/T9fxbnnTjWd6vF8DAAD36fQA&#10;QghtPQy1pYYYoG2uZwAAAGiLTg8A6NBWB97663u9q52JV7c9WrfGOur4oDU9XX9P1fFuea/Xaw4h&#10;hGmawvf3d4h9Pc+eRw8AACno9AD+NUqjxFMNMRpJASjJ5xAAADAinR4A0LFlB92dDr/18rvbbq1b&#10;ex2hVWeug/V6tV1/T9Txbnme6QEAAHXQ6QH8EvPH//J1S40Sd7eN2WegH65tWuW8BQAARqLTA/hF&#10;w0haGkmpwbIz7mqH39byq9serVtzHfMeKcir9esvdx3vlueZHgAAUAedHsCmnhslnm6IyXukgCct&#10;3wsAAACA+uj0AMhMIym1uNPht15+d9utdVurY56jBPn1cP3lqOPd8jzTAwAA6qDTA9jVa6PE3W2v&#10;7rNGUkpansMAPpMAAIBe6fQAgEEsO+BiO/z2OvKubHu0bkt1zHvE4BmtXn+p63i3vDvP9PB+AgAA&#10;6ej0AD761GixXh5CG40SJRtiAAAAAIB8dHoAH2msT0sHCKXd6SxcLr+77da6621aqiO07u6ggB7e&#10;I+6Wd+eZHvPs7oMAAJCKTg/gUG+NEne3vbvPeY4SANzjM6qMeZ793gEAICGdHsAhjSBpGR1OaVc6&#10;/LaWX932aN2rnZKl6uh6pjctXX8p63i3vKvP9DDLAwAA0tLpAZzWS6NEDQ0xeY8UHFuep9zjuqZH&#10;3iMAAIBW6fQAKEAjKTW405n4admZbbfWXW9zpUOzdB3zHCkoY7T3iLvlXX2mBwAAkJZODyDKmYaA&#10;9Xq1NUrc3TblPgNAzXxe5eX3CwAA6en0AKL44xz6cqcz8eq2R+te7ZSsqY7Qm5auv6t1vFvelWd6&#10;eJ4HAACkp9MDiNZ6o0RtDTF5jxYAUKN5nv0fAAAAMtDpAUTTUJ+W0eGUdqUz8dOyM9turbve5kqH&#10;Zg11dD3Ts9qvvzt1vFte7DM9zPIAAIA8dHoAl+01FHxaVkOjxN1tc+xzrmMEZy3PU+5xXdM75zcA&#10;AFAznR4AFdBISg2WnXJnOgTvdPJ9Wvdqp2RNdYQRHF1jrb1H3C0v5pkebm0FAAD56PQALjtqKKi1&#10;UaLmhhigD65rRuAcBwAAaqTTAwD419mOuk/Lzmy7te56mysdmrXWEXpW+/V39j3ibnkxz/QAAADy&#10;0ekB3NJio8TdbXPvc54jBQD5LD/L+MxnPQAA5KXTA7jNH+/Ql3Xj5d7rvWVntt1aN7acVuroPZJR&#10;bHV8lL7+jn5OyvKOnuMxTZP/MwEAwBPmeRYRuZ1pmuZpmub36/XX9fdil+csL2bbo3VT1VGkdHq4&#10;jmqro8hIqe36O/Mecbe8EMIcQpinaZr3Xpc+LiIiIiIiI8RMDyAJt7VIy+hwSmv9NnG11RFGs7wG&#10;Sl9/Z98j7pY3HTzHw/sBAAA8Q6cHkMy6EWH59eh7Z7d5oryY5TnrCPRDBwgjcs4DAABFlJ5qIiJ9&#10;5X3rh7u3m1i/zlle7LZb6+aso0jpnLktzPp7n5YfrZvqVjM111FkxNRy/eUqL3y4vVXp372IiIiI&#10;yEgx0wNIan07iyu3h9hanrO8mG2P1s1ZRwCgPfM8+xwHAIAH6fQAktNID32p/XkZn35OjXX0Hsmo&#10;arj+1j8nZXnTzjM95tldKwEA4Ek6PYAsam6UuLttyYYYAGjZaJ9nZnkAAMDzdHoAWYzWqAG925ux&#10;cKWT72jdq52FLdURRvfp+lwvD6GN22e+Xq85hBCmaQrf398hhGCWBwAAFKDTA8im1kaJmhtCP+2z&#10;xlLoh2ua0Y1w/pvlAQAAZej0ALIZoUHjSRpJqcGy0+5qJ9/euuttrnQWtlTHPEcI2lLTe8Td8lbP&#10;8XCNAwBAITo9gOxqa5S4u23JhhigH65t+Mfys68HOjwAAKAsnR4ADdFISg2WnXFXOvmO1r3aWbi1&#10;vJU65j1iUL+YayjXe8Td8t7P9PAcDwAAKEunB/CIu7MgRm0IPVofAHrRw2ebWR4AAFCeTg/gET00&#10;ZAD/udPJt7fuepsrnYXrn9NSHfMcKWjP3jX2aVmK94i75b2f6QEAAJSl0wN4TC2NEne3raUhRiMp&#10;AD1q9fOt1XoDAEBvdHoAj9EYkJaOD0q72sl3tO7VzsK9zsHW6gj84+nr7255T/9+AACAbTo9gMeV&#10;bpRosSF0b30ozbkI5LT8DAQAADhDpwdAw3SAUIPYTr69ddfbXOksXP+cO9uWqKPrGf52dL2kvv6u&#10;lPfsbwQAAPhEpwdQREwjQ+z6PTeEHpUHJRiJDeS2/sythc9fAACoj04PAOC2ZQfcUSff8vXWulc7&#10;C7eWX922VB2NHIfPnrr+DDgAAIB26fQAiohtZNAQem793McNAErzeQcAAHyi0wMoRqMF9OVsJ9/e&#10;uuttrnQWrn/OnW1L1HGro6QVPFoAACAASURBVBXYlvv6OzMQAgAAqI9OD6CoJxolemwI3SsPAMjL&#10;Zy4AANRNpwdQlIaDtHSAUNrZ0dGfOvCudhZuLb8zgrtEHXVoQrzc19/WewkAAFAvnR5AFY4aJzWE&#10;ni8v97GCI8tzEuAJT3z++YwFAIA26PQA6IyRqNTgU6fdenkInumhQxPSiLk+Y9YvtT8AAEA8nR5A&#10;FY4aSDWEXpspkut4AUCNfPYBAAA6PTq3bPh8vV5zCCFM0xS+v7/DNE0hhPDv6+/v7xBCCPM8+2OR&#10;IjRUQF/2OuWWr7c68K52Fu51/l3ZtlQdz9QLOJby+gMAANqi0wOoSopGwREbQjXUAMBvy89HAABg&#10;HDo9Ovb+I+/n52f+NLNjPfPj9XrNy3XXMz80qJKTcyst1yulbXXKLV8vO/DeX+90Fq5/zp1tS9RR&#10;hyak9WkAQQj7t4V0rQEAQLt0enCJhhdyStUoOGJD6NbyPEcJANrgsxAAAMai06MT79kZ69kbb59m&#10;duzN/Hi/Xs/8eJtndwsgD7ejSEsnJaW9r+nldb3s3Fuvv7XsaNu913e2LVHHM+W5nuGaT9eO6woA&#10;ADoyz7N0kBDCPE3THEKY16/3lk3T9Ov12XXfKb3P0n+maZr3vq6/F7v86rZH6+aq493yRGpI6eso&#10;ZttSdYwpT0RERERERET+jpkelXm9XvO8eobGctl08rkcy9frf8dsu7Uu0B6jw6lB6dvExW7bwq3s&#10;8hwpAAAAaJdOD6Ba60bB5dej753dJsWtaUrU8Wp5GkkBAAAA6FrpqSbyO8vbV4QTt6A6Wr7175ht&#10;t9ZdLiv9+5IxkuL2MevXd7bdWjd3HVOWJ1JDPp3LV8/zreVXty1Vx6vliYiIiIiIiMg/MdMDaMLy&#10;1i6xt4/ZWn7nVjKf1s1Vxxz7DAAAAAC90elRoZ+fn/nsczdKPtPjzzINqGTnHIP+eKZHmmd66MgE&#10;AACA33R6AM3QEJq+PKB9rmkAAAD4j06Pwl6v1xxC+DWbYvnv2NkZ6+Xr8mK33Vp3o47/Nq7e/40A&#10;T9BISg32OvCudu7tzYK4su3RurnqeLU8AAAA4B86PYCmaAhNv895jxjwBNczAAAA/EOnRyE/P/89&#10;tyOE/WdwNPBMj+UyDS4ARFl2wr2/3uncWy6/u+3WurnreLc8n8MAAACMTqcH0BwNoXn2GQAAAABa&#10;p9PjIXszO46ewdHIMz2W5WhABSDa07d1O9r2aN1cdUxVXu7jBQAAALXS6QE06e4siFEbQjWSAgAA&#10;ANAznR43vV6veZ7nzcbC1+s1330GR2PP9Ph3tsd7+d7vBu7SSJ+Wjg9qcbdDc7n87rZb6+auY8ry&#10;ch0jAAAAqJlOD6BpGkI904N+LM9PAAAAgCt0ety0nPlwZWZHh8/0+LXtp5kwQF10gFCDJ2/r9mnb&#10;o3Vz1THHPgMAAMBIdHoAzdMQmmefAQAAAKA1Oj0S+Pn5mXM9g6PRZ3r8Wv56veYQgud7AHDKnc69&#10;5fK7226tu94mdR1z7XOeIwUAAAD10ekBdCGm0fDTstEaQj/NCsl1rAAAAAAgF50eF7wbDJ94Bkfr&#10;z/RYLvd8D3LSSJ+Wjg9KK3Vbt7PrXu2APKpjzn3Oe8QAAACgDjo9gG5oCPVMD/qyPD8BAAAAztDp&#10;Eenn55/nd4Rw7fkWIz7TY7ncbA9y0liflg4QanCn8+/TsjPbbq273uZKB+SnOqYub2tbAAAA6JlO&#10;jwNbjR3Lhv+39/eWy7ZeHy3PXV7stlvrpqqjBhhy0RCabp/zHCEAAAAAyON/pStQo0+30lg2Ar5f&#10;r7+uvxe7PGd5MdserXu1jkA73FqIGiw76Javf35+5nXn4Loz7+q2e+uuyzwqJ7aOqcvb2rbckQQA&#10;AID8zPRYMbr7+X3WGUIOR+fo1fP3aN2718FeHVOXF7vPAAAAANACnR4Up2GVHJxT0JdeO/5zl/dp&#10;2zxHCgAAAMrS6fGH0d1l9znXcWVsGkLT7nOeowQAAAAA6ej0ALqloT4to8MprdeO/9KDHQAAAKAn&#10;Oj3CuQaO5evRRnc/uc9pjyz8Q0Noun3Oe6QAAAAA4J6hOz004gHE8b5JDXrt+C8x2MH1DAAAQG+G&#10;7vSIGUW9fD3i6O4n9znX8WZs6/NRQ+i9fQb64LoGAACgN0N2evgDHwDatuyUC+G/zsf1671lZ7bd&#10;Wje2nNg6pi7v7Lb+XwQAAEA35nkeKtM0ze+vy9dHy/fWjS3nzM/JWV4L+7zcRiRl1ufllfP3aN2r&#10;18FRHVOXl2KfRUqnxHnf+7UuIiIiIiIi0nqGmumxNVITGIeRzNCXp2/r1vut7LxHAgAA0IOhOj1C&#10;uP7ciaN17zYwbJWTo7wW9nldB0hp2Si4/Lr3+mj52TKv/Jwny7u6z65T6IfPXgAAAHrwv9IVeMKy&#10;oQ4Y27JBb+v119fXa/n67Lqx5Zz5OTnLS7XP3l+pwbLjfN2Jvrfs5+dnXne6n1l3XeZROUfLc5cX&#10;u8/ljiIAAACk0f1Mj/Vsg6uzE/bWXW9zVM6Zn5OzvBb2eWtbSGl9Ti5fH52/R+tevQ62lucsL+U+&#10;5zxWwLNc1wAAALSu606Pd+McAPloJKUGvXT81zbYAQAAAFrTdafHkyOdRxzd/XQdU58foCE0zz4D&#10;AAAAQCnddnpogAOAsfTQ8f/UQIIz++z/UQAAALSoy06PGkY6jzi6+4k6pjg/YElDaNp9dp0CAAAA&#10;UFKXnR4AlKHjgxq03PFf22AHAAAAaE1XnR61jHQ+qkNMHVsZ3f1EHdOeLfCfmOtk+XrkhtBPdQT6&#10;4doGAACgNV11etA3DS/k4rxKy7VKDVrt+H9qIEHMPuc9UgAAAJBWN50etY10HnF09xN1vH+mwD4N&#10;oen2Oe+RAp7kMxgAAICWdNPpAUA9NJJSi9Y6/msf7JDnKAEAAEA6XXR61DrSecTR3U/VEXJJ0SiY&#10;o+EydXmx217dZ9csJS3PYQAAAGAMXXR6AABsaa3jv8RAgth9znvEAAAA4J6mOz1aGel8p46tju5+&#10;oo73zh7Y9+n8Xi8PQUPoUTkAAAAA8JSmOz0ActBYn5YOEEprqeO/pcEOAAAAUKNmOz1aG+k84uju&#10;p+oIuaRoFEzVcJm6vNht7+5zniME5y3PSQAAAKBfzXZ6ANAOHZXUIKbDfvn6yY7/0gMJzu6z6xkA&#10;AIBaNdnp0epI5xFHd+es472zCM7REJp2n1270AfXMwAAALVqstMDAOCK2jv+WxzskOdIAQAAwDVN&#10;dXq8//Dee320/O62W+vGlhNbxxH3+ey2Glp4ypkGxPV6GkL3twUAAACAXP5XugJXvBvOvr6+XsvX&#10;Z5Zf3fZo3Zg6xNRxxH0+uy08xTkHfXl3xK077fZeL9ddbn+mnKPlucuL2fbqPpc7kgAAAPC3ZmZ6&#10;9DbS+WwdR9zns9veOZ8g1tlz/ep1sLU8Z3kx2+bY57xHCwAAAIBRNdPpAWvLRlXIzbmWluuX0mrt&#10;+G91sIPrGQAAgFo00enR60jnM3UccZ9j6whP2jtfPy1L0XCZurzYbXPsc65jBDzPdQ0AAEAtqu70&#10;8Ac0QL+8x1OD2jr+Sw8kSLHPeY8YAAAAfFZ1p0cI/Y90PqrjiPscs63GFZ521PCXq+EydXkx2x6t&#10;6/oFAAAAoBbVdnq8G8dgjwZTSnHuQV9q6vjvabADAAAAlFBtp8doI5336jjiPsfWEUpI1Sh4tuEy&#10;dXmx226tm7KOeY4SAAAAAKOpstNDgzZQO+9RaXnfp7R3R9y7My6E35176/W3lh1tu/c6Z3mx26ba&#10;Z9czAAAAxczzXFWmaZrfX99Zfn9rnbPLt/4ds+3WurnrOOI+n91WpHS2zter18HW8pzlxWx7tG6q&#10;OorUkKfP+96vdREREREREZGnU+VMD/jE6FFqsbxFE/cZHU4NnrytW++3sgMAAIASquv02HrGw9U/&#10;3reWX932aN1cdRxxn89sC7VYNzQuvx597+w2T5QXszxnHYF++NwGAACghP+VrgBAT94NfF9fX6/l&#10;69jlucuL3XZr3Rx11PlBDd7n6rIDftmAv7fs/TVmee7yYrbNtc/ljiQAAAAjqmqmx3pU//t7sbMA&#10;9pbf3XZr3dx1HHGft7Z9f+/amQV5rRv7rlwHW8tzlhez7dG6OesIAAAAADGq6vQAaJVGeuiPwQ7p&#10;9tl7JAAAAE+pptPDSGf7vG4U0UBCa3I2XKYuL3bbrXWf2megfa5pAAAAnlK808MfwbyPv/OA1jmH&#10;0/L5QA0MdkhXRwAAAHhC8U6PT39Eh2Ckc4/7vDz2d84dqJWG0LSzvoA+uLYBAAB4QvFOD8ahoQOI&#10;pZGUGhjskK6OeY4QAAAA/Kdop4eRzn3v8/t76c4YaIeG0Dx1BNrmegYAACA3Mz1ISkMGAL0y2CFt&#10;HXMfLwAAAMZUrNPDSOc+9vm9TopzAnpz91oetSH007LcxwwAAACAtpnpQTQNj3COawX6NPJgh9R1&#10;zHWMAAAAGFeRTg8jndvb5/ex00ABcTSEeqYHAAAAAM8x04OPNDTCPa6htHSAUNrdzr1WBjtsrZuz&#10;jgAAAJDK450eMX+Mx67f40jnUvuc8pgD1xpKNYR6fwIAAAAgzqOdHu9GK+qlQRGondHh1KC3wQ41&#10;DPAAAACAFB7t9DDSud59Xn4F8oh5D4pdv8eG0KNtvWcBAAAAsPZYp4cGqjo5JvAc1xv0peXBDrUO&#10;8Mh7xAAAABjBY50eKUb9jjjSOdc+L78Cz9EQmraOAAAAALD0SKeHBqp6OA5QlmswLZ8vlNbKYIeW&#10;BnjkOVIAAACM4tHbW61fb31v/Tpm/djyYrfdWjd3HVOWpyEB6qAhNG0d8xwlAAAAAFr0v9w/YNlY&#10;9fX19Vq+fq/zaXns+jHlxWx7tG6uOqYqT8Mg1MP1mNZWRzQ8bdlBt3z98/MzrzsH1515MevHlhez&#10;7d66ueu4Xr/cUQQAAKAH2Wd6rP+oXX8vBCOdc+3z8itQn6Nr/c7751F5MdserVtLHQEAAADgsdtb&#10;AQD0rPRghx4HeOQ5UgAAAPQsa6dH6lG/pUcRlxjpfLU8oH6frvUQNIReqWOeIwUAAABAK8z06IgG&#10;P2iP6xb6YoBH+n3Oe8QAAADoTbZOjxyjfmsYRfz0SOez5QHt0hCato55jxYAAAAANTPTA6AwDfVp&#10;6fygBgZ4GOABAABAGVk6PXKN+q1lFPGTI50//eGvEQD6sr7uR28IvVtHAAAAAMZjpgcAQCbvTrlP&#10;r5f/Plo/trzYbbfWzV3HM+XpzAQAAOC0eZ6TZpqmefl1/b2Y5bHrx5YXu+3WurnruF5fRPrO+vq/&#10;+l5yVF7Mtkfr1lxHkdKJPe9rvI5y1zGmPBEREREREZGjmOnRCCMcAaA9uZ5v0dOt7K7cchQAAAD2&#10;JO30WP8BG/tH8NXnW1wtL2bbo3Vz7rM/8GEc60bB5dej753d5sq2V8qspY7eQwEAAADG8b/SFeAz&#10;jXUwnuV1/3799fX1Wr6OXX6n7L11W6ojlLYcyLAe1LAe7LAe+BCz/NPPOtp2b93cdYwtr9xRBAAA&#10;oAXJb2+1NUPh6iyI3OXFbru1bs46pj42QFvWjX7r74XQ90y3VHXMe5QAAAAAqIlnegBUSMdnWjqT&#10;qYEBHun22fUMAADAnuSdHjlH/dY6ijhHHVMfF6BNIzeEpq5jniMElOC6BgAAYI+ZHpXxBzxAHhpJ&#10;qYEBHunKAwAAgC2e6VHRSOfUxwLow6gNobnq6P0W+uB6BgAAYIuZHgAADxt1gEeO8nR8AAAAsOSZ&#10;HpWMdAb4ZMSG0Jx1BAAAAKBPZnoAMBwdINRgtAEee3VMVV7u4wUAAEAbPNOj8Ejn1L9/oF933w9b&#10;awjNXce8RwsAAACAEsz0KESDGxDL+0ZaOp+pRe8DPI7qmLK8XMcIAACAdiTr9Hi9XvM0TZ7p4RYM&#10;QGajNIQ+Ucc8RwjOW57DAAAAwH1mejxMIxtAPXR+UIMeB3jE1DHHPgMAADCuZJ0e0zSFENq5/cFT&#10;o4j3tgW4Y4SG0CfrCAAAAEAfzPR4kMY1AGBLjwM8Sg9qyXOkAAAAqF2STo+fn5/5+/s7eKaHUcTA&#10;c2Le0z4tq7Uh9Ok65jlKAAAAADzJTA+ARmmoT0tHNaW1PsCjxkEteY8YAAAANUrS6fGe5RFCm7c/&#10;yDmKOMXvF+CTXhtCS9Qx75GCY8vzFAAAAIhnpgcA/KHzgxrc6Uz8tCzXAI8WBrUAAAAwjiSdHtM0&#10;/TXbY/l17/XR8tj1Y8uL3XZr3TPLAHLrsSG0ZB0BAAAAaNP/Uhf4bjBaNhwtvxe7PGd5Mdserbu3&#10;DAAg1rIjbvn65+dnXnfkrTvtrm67t+66zKNyYuuYurytbcsdSQAAAJ52a6bH+49Iz/T4u44ATzt6&#10;v7z6Xnq07tX31drrmPdoAQAAAJCDZ3oAdEJDPfSl9gEeLQ5qyXOkAAAAqMnlTo+fn5/5+/s7hPD7&#10;mR45R/22MIr46u8TIIWeGkJrqGOeowQAAABALmZ6AHREQ31aOj8orcYBHj0MagEAAKBflzs9ls/x&#10;8EwPf0QDdemhIbSmOgIAAADQBjM9AAAqV8sAjx4GtejMBAAA6NulTo/X6zW/n+MRgmd6+OMZqNH6&#10;Pau1htDa6pjnKAFP8383AACAvpnpAdApjXrQl2VHXAj/deytX+8tO7Pt1rqx5cTWMXV5Z7f1HgkA&#10;ANCpeZ6jEkKYp2ma31/Xr6dpmud5Du+vy9exy3OXF7vt3roiIrVm/d515b30aN2r76st1lGkdHq4&#10;jmp77xAREREREZG+YqbHDUYIArXzPpWW0eGU1vpt4mq7NZ7rGQAAoD/RnR7T4vkdnunhD2Wgfuvb&#10;vKS4lcyZMq/8nBbqCPRDxwcAAEB//le6Aq3yBzLQiuX71dbrr6+v1/L12XVjyznzc1qoo84ParAc&#10;pLEesLG37OfnZ14PADmz7rrMo3KOlucuL3afyx1FAAAAcoie6bGc5TFN06/vhdDv7Q+21gVoxfo9&#10;bvn66P3waN2r76tby69u+3Qdcx4r4FmuawAAgL54pgcARNJISg2eGODxxCAUg1oAAABI6XSnx+v1&#10;mkPwTA9/EAMta6khtIU6+kwAAAAAqIuZHgAAjco1wGNr3d4HtejIBAAA6MPpTo/18ztGfabHlV8y&#10;QE1aaQhtoY4aSQEAAADqYqYHANyg44MapBzgsV53vU2Pg1pcxwAAAP041enx8/Mzbz2/Y7RnegD0&#10;pPaG0Bbq6PMB+uPaBgAAaJuZHgBwk0ZSapBigMendXsd1LK1bt4jBQAAQE6nOj22nt8x2jM9/AEM&#10;9KjmhtCYbUvV0WcF9On1es3zPLueAQAAGmSmxwkasQCAFtzp5Ntbd71NT4Na9tadpskMLgAAgEYd&#10;dnq8Xq957/kdnukB0L5aG0Jjt62lsdZnBgAAAEA5Znoc0HgFALTkzgCPT+v2Oqhla93X6zWHEMI8&#10;zzkPFQAAABkcdnrsPb9jpGd63PsVA9Tv03vtenkInulxtD4AAAAAZZjp8YHGK2AU3u/S0gFCaVcH&#10;h2ytu96ml0Etn9Z9D+bxQHMAAID2fOz0+Pn5mT89v2OEZ3oAjKSmhtDYbWtrrM1zhOC85TkJAAAA&#10;ozDTAwAy0IFODWIGjyxfb63b06CWo3Xfz/SYpiksnu/hegYAAGjAx06PT8/v6P2ZHil+uQAtqqUh&#10;NGbbUnU8u37eIwYAAADAm5keAAAdixkcsrXuepuWB7Wc3eetgT2e7wEAANCGj50eR8/v2PpeCL//&#10;QH6XtfX6aHns+rHl7W0LMLozDYjr9WpsuMxdx7PlAQAAAPCM5DM9St9GJKa8vW1T/04AWuO9MC0d&#10;IJR25v9Jy9db67b+/7uYfV4+02M5yMdsDwAAgPp5pofRuACbSjeExmxbqo4x5eU9WnBseU4CAABA&#10;rzzTA4BNGurT0sFODT512q2Xh1DXbeLuDGqJ3eetgT3v1+9ZIGZ8AAAA1Cn5Mz1qGVF7ZRSxxiiA&#10;v+29d35aVkvDZe46xpaX6xgBAAAA8A8zPQDgITo/qMGnTrlPHXitDmq5ss97z/RYzvzwfA8AAIA6&#10;eaaHWR4AHx01TtbccFlrYy0AAAAAeZjpAcAhjfXQl73BIVsdeO+vLQ9q+bTt1rqfnumxnPlhtgcA&#10;AEB9Njs91lP6R3imR45fLkBPnm4Ijd22tcbaPEcJAAAAYGxmegBwiob6tHS6U9q7I+7dGRfC787C&#10;9fpby4623Xuds7zYbbfWXQ/sWb7emgUCAABAReZ5/ivTNM3TNM0hhF9fj773zruMZXnLcs8uz13e&#10;chsRETmX9fvu1ffko/Jitj1aN1cd75YnUkNav45yvHeEEH79n/fT/39LHz8RERERERH5HTM9AKAQ&#10;sz2oQcu3ict1a7zp5DM9/nxvfi+fPd8DAACguM1Oj7PP7/BMD4DxrBsal1+Pvnd2mxS3uylRx6vl&#10;+RwCAAAASON/pStQmoYmgHve76NfX1+v5evY5Vv/jtl2a93cdUxVHpT2PleXA0SWHXJ7y95fY5bn&#10;Li9m2711v7+/fw3yWb6epumvQUCe7wEAAFCPzZkeW9P4z3wvhDZvf5Du1wkwhnVD4ZX35K3lV7c9&#10;WjdXHXPsM9Cu1+s1u8UVAABAWZ7pAcAlGumhP1sddO+vrQ1qObvt1rqRz/T4a10AAADK+avT4+fn&#10;Zx7pmR4AXFd7w2XuOuYqDwAAAIBrzPQA4DKN9Gnp+KAGex14LQ1qObvt3rqv12sOIZya2bFePs9z&#10;rkMDAADACX91epx9fkcPz/TQsASQRq0Nly021gIAAABwnZkeAFARHSDUYNlB9/7ayqCW2G231vVM&#10;DwAAgHb91ekR8/wOz/QA4K3Ghsv1Ni021gIAAABwnpkeAABsemIQSo5BLWe33VvXMz0AAADaNewz&#10;PVL/IgG4/56duuGy9cZan1cAAAAAccz0ACAZjfRp6figFq0Marmy7da6nukBAADQLs/0ACCpmhou&#10;19u02FgLpS3PTz5z3QIAAJQ35EwPf5AC5OM9Ni0dINSgtUEtZ7fdW/fqMz0AAAAo71enx8/Pz+yZ&#10;HgCkUEPDZe7G1RKNtQAAAADsG3KmBwAAcVoY1HJl2611rz7TY57dBQwAAKC0X50esc/vaPWZHjl/&#10;oQD8J6Zh89Oyqw2XsXWovbHWZxjUa55n1ycAAEAFzPQAIBuN9NCXmge1XNl2b90rz/QwywMAAKAO&#10;vzo9Yp7f4ZkeAJxRsuEyd+NqicZaAAAAAPYNN9NDoxHAs7zvpqUDhNJqHtRyZdutdWOf6eGaBAAA&#10;qEfyZ3qE8Ps+6u+yt14fLY9d/2x5ADyvRMPlepteGmvzHCEAAACA9iWf6VH7bURS7y8APG35GQel&#10;1PT/u6vb7q0b80wP1yIAAEBdhnqmhz9KAco6ek9P3XCZu3G1dGMtAAAAAL8N90wPAADSqGFQy91t&#10;t9aNeabHPJtIDAAAUJN/Oz1+fn7mFM/0aGFEbe5fKgDbPr2nh+CZHlf2Oc+RAs6Y59k1CAAAUBkz&#10;PQB4lIb6tHToU1otg1qubLu37tlnepjlAQAAUJ9/Oz1in9/hmR4AXPVUw2XuxtVaGmvzHi1gi1ke&#10;AAAAdTLTA4DHaahPS+cHNSg1qOXutlvrnnmmh1keAAAAdfq30+PK8ztae6ZH7l8mAHHW79+pGy7X&#10;26RuXK2tsRZ4hlkeAAAA9TLTAwCAZN6dcp9eL/99tH5sebHbbq27HtizfP2e+QEAAECl5nl+T8+f&#10;p2ma31+Xr89+7515nsP76/J17PLU5b2Xi4hIPVm/T195vz9a9+7nxlPlpdhnkdLp4ToKIfz6P+/y&#10;denfr4iIiIiIiHyOmR4AFOXWTNCX1m8Td/RMDwAAAOrmmR4AFLe+vUyK292cKfPKz3myvKv77DMP&#10;8nBtAQAA1O9/pSsAAMuGxK3XX19fr+Xrs+vGlnPm5+QsL9U+r591ACUsB6GsB6SsB7WsB7rELP/0&#10;s4623Vv3+/v71yAfszwAAADa8e9Mj+Ufdutp/Ge/F0Le2xXcLc/oPIC63ZnJ92ndVDMGc5eXcp/z&#10;HikYj+sKAACgDZ7pAUAVNCimpfODGjwxqOXutlvreo4HAABAuzzTA4CqpGy4XG+TunG1xsbavToC&#10;17mOAAAA2mGmBwAA2eQe1HKnI3Jv3dfrNYcQ/h3Q8+TvCwAAgHs80wOA6qRquMzduFpjY+2nsgEA&#10;AAB6Z6YHAADZ5RrUcnfbrXXfg3l0GAIAALTHMz0AqFJMo+jy9XLd2HJiG1drbKzdqyMAAADACMz0&#10;AKBKGuvT0gFCDXIMarnTEbm37uv1mud5dr0AAAA0yDM9AKjanYbL3I2rNTbWfqpj3iMF/dDhAQAA&#10;0C4zPQBgEAYAUIucg2Rit/3UsQgAAEB7PNMDgOpdbbhcb5O6cbXGxtozdfSZSEnLc7hGrg8AAIC2&#10;mekBAMCjcg6Sidl2b92nfx8AAACk45keADTh0+fBenkInunhsxDiuT4AAADaZ6YHAE3QGJmWDhBK&#10;yzVIJnZbHYIAAAB98UwPAJoR03CZY8Zg7vJit727z3mOEgAAAEA5ZnoA0AwN9WkZFEBpOQbJxGy7&#10;fg0AAEAH5nkO8zyHEMI8TdP8/rp8ffZ778zzHN5fl69jl6cu771cRET6yNn3/rufG0+VF7Ntqn0W&#10;qSElryMRERERERHpK2Z6AMDAjHKnBnduZ/pp2dnbxD2/xwAAAOSS/JkeIfy+p/i7/K3XR8tj1z9b&#10;HgDtO9PIuV7PMz08vBmWnP8AAAD9+V/qAt9/PC7/iFx+L3Z5yvJ0fgD0Q2Ml9GXZEbee+bHuyFt3&#10;2t3ZFgAAgL78O9NjOXvjPWMj9nsh1D+iFoB+nP1suPq5sbU8Z3kx2+bY57xHC+rhfAcAAOiXZ3oA&#10;0CwNl2kZ/U5pKQbJnN22xP4BAADwgPcTzadpmkMI8/vr8nXM995lvb+uvxe7PEd5IiLSV/be+1N8&#10;bqxf5ywvdtsc+yxSHfHSjwAAIABJREFUQ3JeR6X3TURERERERPLGTA8A4F9me1CD2Fu0xd4mDgAA&#10;gI69ez/CasbG8vXZ77UworZ0L5OIiOTJp8+Gq58bW8tzlhezbe59Fimd1NeRiIiIiIiIjBEzPQAA&#10;qE7KZ3oAAAAwkHfvxzR5poeIiLSd9Xt/is+N9euc5cVum3ufRUon1XUkIiIiIiIi48RMDwC6YVQ3&#10;9GU5e+P7+ztM0zR/f3+HEMKv1+t/v1/P8/x0lQEAACjt3fsRPNNDREQ6yNZnw9XPja3lOcuL2fZo&#10;3VR1FKkh6/+Drl+v/126viIiIiIiIlIu/3u+m6Ws92hBAPpktkdaPjepwZ9ZHv9+Xb9e/nueZ+8B&#10;AAAAA3vN839tGa/Xa37/0RhC+PUH5NnvLR8cufcwyZjlOcrL/DsFoAIa69Px2Ukt3v9XDeG/jpA3&#10;5ykAAAAhhPFmegAwnndj6NfX12v5OnZ57vJit91aN0cddSBRi3me/zrXQ9DhAQAAwMLyXlfL+yWv&#10;75185nsp7m2+fp2rPBER6T+pn2+Ru7yYbY/WzVlHEREREREREZFaY6YHAN0y+hsAAABgMMsekLCY&#10;xRFWMzrOfm+e6x9RKyIi4+Tu58b6dc7yYrfdWjd3HUsfTxERERERERGRTxlypod7kwOMw2wPAAAA&#10;gIEse0CWMzbWMzrOfO+p0aUpyhMRkXFy9XNja3nO8mK2PVo35z6XPp4iIiIiIiIiInsZcqYHAGMx&#10;2yMtMyYBAPj/9u4oyU0dAaComMq+8NLxypiPFxJCg0FYICSdU3UrTht40KbTMwZZAPBY8ysgoZE5&#10;PdylKkltd/b3SorfQ5+2F7vu2rJX72Pu106SJEmSJOlTRnoAANGM9gAAAAAeaXkVJDQyp4e7VSWp&#10;zb79vRK7fMz2YtbdW/aqffS7VJIkSZIkPTkjPQBoivk9AAAAACq2vAoyjdwI5vSQJFXa2d8rKX4P&#10;fdpe7Lpry169j2vL5349JUmSJEmSpoz0AKA5RnukZX4PAAAA4DGWV0GCOT0kSY0V83sldvmY7cWs&#10;u7fsVfvod6kkSZIkSXpyTY/0cGcqAKThdyoAAADwCMurINPIjWBOD0lSA8X8Xknxe+jT9mLXXVv2&#10;6n08uj1JkiRJkqQcNT3SAwAAAAAAqMjyKkhoaE4Pd6RKksbxWSMQj667t+xV+3h0eUmSJEmSpBwZ&#10;6QFA8/q+73LvAwAAAADf68bx33lH3+/3+Hq9QgghDMMQXq/Xnz+PfK1E3uwC4P1+j9Pvg+nxNDn3&#10;/PH873vLx24vdt21Za/ex6PbAwAAAMgh+UiP6c2O+Zse86/FPn/l9rwxA8DE74S05hdMAAAAAG6z&#10;9plX0+d1h0bm9PD545KkqdTzW8RsL2bdvWWv2seY7UmSJEmSJN2dOT0AgEsY7QEAAADcbu1KSAjh&#10;x4iOo18bx2fcXRp7R60kSVNbv1dS/B76tL3YddeWvXofz2wv9+spSZIkSZLayUiP39yNCsDE/B4A&#10;AAAAhVq7EjLdtRnM6SFJarRPoxbO/h7a217MunvLXrWPZ7cnSZIkSZJ0R0Z6AMAKoz3SMqISAAAA&#10;uMWnKyLLkR2h4jk95utKkjSOzxiB+GndtWWv3sdvtidJkiRJknR1RnoAwAajPdIy2gMAAAC43Kcr&#10;IsGcHpIkheXvi7O/h/a2F7Pu3rJX7eO325MkSZIkSboyIz0W3IUKANfxexYAAAC4UjeO2+89vN/v&#10;8fV6hWEYwuv1CiGEP4+3vtb3ffd+v8fpzxDCP1+btnv0+Su3t7Vu4u8xABXwZn1aft8CAAAAVzDS&#10;Y4U3tgBYmr9JPz3u+76bP459/pttby179T6m2h4AAADAJfY+/2pobE4PnzkuSdrq6vkyYtbdW/aq&#10;fbzimCVJkiRJklJlpAcAHGS0AgAAAMDD7V0VCbORHWExymPta+NY1t2le+tKkrTW2d9Dy8ffrLu2&#10;bIrflZ/28artSZIkSZIkpchIDwAgG/NoAQAAAEntXRWZj+JYjvJYfq20u0uPritJ0lopfk+dXXdv&#10;2bO/K/f28cpjliRJkiRJ+jYjPQAAAAAAgDocuTIyjeYIDc7p4e5TSdJeZ39Prf09Zt21ZVP8rvy0&#10;j3ccsyRJkiRJ0tmM9AAAAAAAAOpw5MpIaHxOD3efSpK2+vb31Nl195b99vfdXdvb+pokSZIkSdKZ&#10;jPQAgC/0fd/l3oeavN/vMfc+AAAAAAU7cmVkGs0RzOkhSdJmsb+n1v4es+7asil+V37ax9TbM8pD&#10;kiRJkiSlzEgPAOBRjPYAAAAATjt6dWS6GzM0OqeHO1AlSUeL+V3z6blPz+8te/b33d4+pt7ekXUl&#10;SZIkSZKOZqQHAAAAAABQh6NXR4I5Pdx1KknaLeZ3zdrfY9ZdWzbF78pP+5h6e0d+b0uSJEmSJB3N&#10;SA8ASKjv+y73PtTE/B4AAABAlKNXR6a7MUPjc3q461SStFfsSIYzv+P2lj37+25vH1Nv78i6kiRJ&#10;kiRJRzPSAwASM9ojLaM9AAAAgKO6cTz2PkLXdWMIIQzDEF6v158/l19riTe1ADji/X6Pfd9305v3&#10;88fLv0+Pp98xn9ZdW3a5zb3tHPnvXLm9o+umei0AAACAuiUf6TG9MTF/g2L+tdjnr9xezLprywIA&#10;9zDaAwAAADgk9vOwgjk9fiwr6Xzf/Pz5/H+VUOr5LY4ue/b33d4+pt5e7DFLkiRJkiR9ypweX3Ln&#10;KWybfj7e7/c4Nf/7Xf/d+dfgbkYIAgAAANwo9irJMBvZEUL453Htd5fuLSu1XM6fv2//jZCubusc&#10;XPv7fPm9ddeWTfG78tM+pt7emWOWJEmSJEnaykgPINp81EQNIyiMBuFqRnuk5WcVAAAA2BR7lSSY&#10;0+OfZd15qtZ66s/flf/mSKlbnmdnzt+9Zc/+HOztY+rtnT1mSZIkSZKktYz0AFaZD+Ov1o8fnsjP&#10;JQAAALDqzJWSYE6PzTtqpdIr+efvrn9zpG9anl9nz9+tZVP8HHzax9Tb+/aYJUmSJEmS5hnpAbhj&#10;OpLvFwAAAAA81NmrJcGcHh/3UXpytf/85fo3Rzra8jw6e759Wvbsz8HePqbeXopjliRJkiRJmjLS&#10;Axoxn6ODa/j+clTf913ufQAAAACoUTeO596je7/f4+v1CiGEMAxDeL1eYRiG0Pd9936/x+nPEMI/&#10;X5vWPfr8lduLWXdv2bXnTn1jIaFvzvnSf/6ecMzXvbLUwEWytPzMAQAAACEEIz2gVt5Qzc9rwCfz&#10;N+nXHvd9380fH102djtH/jtXbi/VMft5AwAAAEII5+f0GMe/n6cdzOmxuR3prvz8PfuYpU+dOd/2&#10;lj173q49f+X2Uh6zJEmSJEmSkR5QAXc4P585VeB6fsYAAACAr66YhBD+jPKY/hzHNu8udeep7szd&#10;3eUfs7Qs9nzbWjbFebt8fOX2rjxmSZIkSZLUXkZ6AGTgjnQAAAAAuECKKyfBnB6HtiOd6YpzscWf&#10;v6cfszQVc858Wvbsebv2/JXbu+qYc7+OkiRJkiQpT0Z6wEMZCQBwnn9DAQAAoFGprp4Ec3oc3o70&#10;qbvOxRZ//ko4ZrVdzDmztWyK83b5+MrtXXnMkiRJkiSpvYz0uJk7T9ni3CAE50Hr+r7vcu9DTfw8&#10;AQAAQINSXT1xd6m7uXWu3Odiiz9/JR2z2m3vnJk/Xlv27Lm39vyV24tZ98wxS5IkSZKktjLSAzJ4&#10;v9+jO5ABruffWgAAAGhMyiso7i6N20e111PPxRZ//ko6ZrXd1jmzdf6kOG+Xj6/cXuy6Z4859+so&#10;SZIkSZLuyUiPjNx92gavM98yMggAAAAADkp5BcXdpef2MfeVL11Xaediiz9/pR1zzPmn8ts7Dz6d&#10;M2fPva3/9lXbi1n322OWJEmSJEn1Z6THA7iDuy5eT67k/GpL3/dd7n2oiZ8fAAAAaEDKKyjuLv1+&#10;H1V2NZ2LLf78lXTMaq/lebB1/qQ4b5ePr9xe7LrfHrMkSZIkSao7Iz3gS+4cJgfnHZzjZwcAAAAq&#10;l/IKirtL0+xj7ithijvnz77OJZyLLf78lXrMaqej5+bZc2/t+Su3F7NuymPO/TpKkiRJkqRrMtLj&#10;gdyF+mxeHwAAAACAZ+rGMe37t94QTscEts/hvKYE/s2o3/v9Hvu+76Z/k6bH02s//7dq7bm9ddee&#10;v3p7seumPGYAAACgPslHekxvJMzfUJh/Lfb5K7cXs+7eslfsI/kt30yb/7n8Ws3nomMu45hdnKuf&#10;3w8AAAAAO6763KwrPg8/9fZi111b9up9zP35Z63mXHTMJR/z9DXV2dFz8+y5t/b8lduLWfeKY5Yk&#10;SZIkSXVlTo9CuIP7Hr7P1MB5XDejPdLy8wIAAACVufKKirtLrztm3X+uXvk6x6y7t+zd56JjfvYx&#10;q962XvcU5+3y8ZXbi133imOWJEmSJEn1ZKQHTXOHLwB+FwAAAEBFrrqa4u7Se49Zceelc9Ext3bM&#10;qrNPr/vZc2/t+Su3F7Pu1ccsSZIkSZLK77KRHj5znKdwBy9QK79rAQAAABauvKLi7tJ7j1n/nntP&#10;eV1aPBcd8zOPWXW2fN1TnLfLx1duL3bdq49ZkiRJkiSV3aVzergD9V5GNPgeAO3xuzYtv0cAAACg&#10;cHdcWXF3ab5jvvMKWo5KfV1aPBcd8zOOWXW29rqfPffWnr9yezHr7i2bah8lSZIkSVK5XTrSg/ze&#10;7/dY212r0/HUdlxwBz83dTLaIy0/JwAAAFCubhzv+f/17/d7nN6UmR5PbypMj9eeX/65t3zM9mLW&#10;3Vv2qn284phLVfvr0uK56JjzHTN1ml5vvudnBQAAAMpkpEeDSnhTbNrH97u+kSrwBH6u6je9ad/3&#10;fTd/HPv81duLXXdt2Sv20c8IAAAAFOrOz9L69vPw95aP3V7sumvLXr2Pdx5zrrwujtkx5zvm6XnV&#10;0/L1TXHOXLm9mHX3lk21jyGE8b//iZT/9ZQkSZIkSXEZ6cEf81EVV4ywWNu2O2kB0vKxTAAAAEDT&#10;clxpcXepYy59Hx2zY67tmFVX354Ty8dXbi923bVlr9xHSZIkSZJUVkZ6AEBljPYAAAAAmnX3VRZ3&#10;lzrmGvbRMTvmGo9ZdZbinIldPmZ7MevuLZtqH8PvOT38bEiSJEmSVF5GegAQQjDHDgAAAAAVyHGl&#10;xd2ljrn0fXTMjrnWY1a9nT1nUpxjn7YXu+7aslftY/g92sPPhyRJkiRJ5WSkBwAAAAAAUIdcV1vc&#10;XeqYS95Hx+yYaz3m+Tqqp2/PmdjlY7YXs+7esqn2Mczm9Ajm95AkSZIkqaiM9ADgB/N71KXv+y73&#10;PgAAAADcIucVF3eXOuZS99ExO+Zaj3nrayq/s+dMinPs0/Zi111b9qp9DLM5PYLRHpIkSZIkFZGR&#10;HgDQAKM9AAAAgCbkvuoyju4udczl7aNjdsy1HvPauqqzmHMmdvmY7cWsu7dsqn0MG3N6hNnIj9yv&#10;nyRJkiRJWs9IDwA+Mr8HAAAAAMXIfdVlyt2ljrmkfXTMjrnWY95aV3UVc86kOMc+bS923bVlr9rH&#10;sDKnR5iN/Mj9OkqSJEmSpJ8Z6QHALqM96mJ+DwAAAKBaua+6zHN3qWMuZR8ds2Ou9Zj31p2+pvKL&#10;fd3PnmN724tZd2/ZVPsYDszpEYz2kCRJkiTpkRnpAQANMtoDAAAAqFE3js/5xBIfnwLwfN4sr8f7&#10;/R6n13N6PP0unj+e/31v+djtxa67tuxV+/h6vcIwDP88fr1eIYTw5/H0vJ8LAAAAeIZHjfTo+76b&#10;3jTY+nP5tdjnz667t+xV+9jiMZewj47ZMdd6zEfWdYG6HvPXGQAAAKAKuT9fa9mnz5rfWubo87Gf&#10;XX9k2av3scVjLmEfHbNjrvWYz2xb5bf3ui///PYcPLvu3rKp9jFEzOkxfz736yhJkiRJkh44p4e7&#10;TgEAAAAAgFNyX3VZq+W7Sx1zGfvomB1zrcccu4+qp63XPcU59ml7seuuLXvVPoadkR1rz/v5kCRJ&#10;kiQpb48b6RGC0R4ApTC/Rz387gUAAACqkPuqy1at313a8jGXsI+O2THXesxn9lH1tPW6fzoP1pbf&#10;e/7sunvLptrHcHJOj2B+D0mSJEmSsvfIkR4huOMUoBRGe9TD714AAACgeLmvuhyppbtLW7yjtsR9&#10;dMyOudZj/mYfp6+p/JbnwLfn2Kftxa67tuxV+xhOzukRjPaQJEmSJClbjx3pAQAAAAAAECX3VZej&#10;tXZ3acvHXMI+OmbHXOsxf7uPqqfl63v2PNnbXsy6e8um2seQYE6P//4nVv7XUZIkSZKk1jLSA4Bk&#10;zO8BAAAAQFa5r7rE1MLdpS3eUVviPjpmx1zrMafYR9XT9Lq2WjCnhyRJkiRJxWWkBwBJdV1ntEcl&#10;+r7vlo/7vu/mj2Of/2bbW8tetY8AAABAgXJfdTnT2Tuc1/4es+7asrHbid3HFo+5hH10zI651mNO&#10;tY/T31V+y9c5xTl4dt29ZVPtY0g0p8d82dyvoyRJkiRJrWSkBwDJmdujHkY/AAAAAEXJfdUlttrv&#10;Lm3xjtoS99ExO+ZajznFPobfd7tPy6iezp5jy8ffrLu2bIqfg7V9DF/O6bFcNvfrJ0mSJElSCxU3&#10;0sMdpwAAAAAAwKrcV12+qea7S6/aXgnHXMI+OmbHXOsxp9zH4M72KktxDp5dd2/Zs+fy8vlwwZwe&#10;8/+OJEmSJEm6ruJGegAAAAAAAKzKfdUlRTXdXXr19ko45hL20TE75lqPOcU+BvMYNNHZc3Dt7zHr&#10;ri2b4udgbR+DOT0kSZIkSSouIz0AAAAAAIA65L7q8m213l161fZKOOYS9tExO+ZajznlPobF3e7T&#10;Miq/b8/Bs+vuLXv2XF4+Hy6Y0yP3ayZJkiRJUisVP9Kj7/su9z4AQEv87gUAAAAeK/dVl5TVcHfp&#10;1dsr4ZhL2EfH7JhrPeYU+xg27naf1lFdxZ6Da3+PWXdt2RQ/B2v7GBLO6ZH7dZIkSZIkqZWKH+kB&#10;AAAAAAAQQqhrpMdUDXeXXrW9Eo65hH10zI651mNOuY/B3e5NFXMefXru0/N7y549l5fPB3N6SJIk&#10;SZJUbEZ6AABcaBxHc6AAAADAXXJfdUld6XeXXr29Eo65hH10zI651mNOsY9h5874aV3VU8x5tPb3&#10;mHXXlk3xc7C2j2vn7975vbZs7tdHkiRJkqSWqm6kR9/37qYEgBv53QsAAAA8Ru6rLldW8t2lV22v&#10;hGMuYR8ds2Ou9ZhT7mP4cGf8tLzq68h59Om5T8/vLXv2XF4+vzxnl+fvp/PbuS5JkiRJUt6qG+kB&#10;AAAAAAC0qRvHMfc+XOb9ftd7cAAP9Xq9QgghDMMQXq9XGIbhz9enr03P+1iker3f77Hv+276XTx/&#10;vPz79Hg6Hz6tu7bscpt72zny3wkh7J6/a88vlx1NYg4AAAC3qnqkR9/33fTGxtqfy699en5v2aPb&#10;OfL8ldsr4ZhL2EfH7JhrPeZU+wgEFzwAAAAgh9yfr3VXV392/dHtHPnvXLm9Eo65hH10zI651mNO&#10;uY/hwJwI03qqq73z6NNzn57fW/bsubx8fnnObp2/a8/PH+d+HSRJkiRJarGqR3oAAPcz4scoDwAA&#10;AMgm91WXOyvh7tKrt1fCMZewj47ZMdd6zCn2MUTeGT9tS3W1dR6t/X2+/N66a8um+DlY28cj5+/W&#10;srm//5IkSZIktZqRHgBAckZ7AAAAAFnkvupyd6XcXXrV9ko45hL20TE75lqPOeU+hsg5EaZtqM6W&#10;58uZ83dv2bPn8vL55Tl75Px1LkuSJEmS9IyaG+nhzlMAAAAAAKhU7qsuOXry3aVXb6+EYy5hHx2z&#10;Y671mFPsY4i8M37+/LRd1dXyPDl7/m4tm+LnYG0fY8/f+bYlSZIkSVKemhvpEYLRHgBwJ793AQAA&#10;gNvkvuqSsyffXXrV9ko45hL20TE75lqPOeU+hpNzIkzbUl0tz5cz5+/esmfP5eXzy3Py6Pmb+3ss&#10;SZIkSZIaHekxcecpANzD71wAAADgFrmvujylp9xdevX2YtbNdcwl7KNjdsy1HnOKfQxfzOkxf376&#10;b6iepte6lGLO39zfW0mSJEmS9F9Nj/QAAO4zH+2x9rjv+27++Oiysds58t8BAAAACpX7qsvT2rrD&#10;eetu5xR3WS8fX7m92HVzHHMJ++iY7zvmo9V0zDlf55T7GE7O6TF/PuYcUFmdOX/3lj17Li+fX56T&#10;e+dv7u+lJEmSJEn626/br7IAbFi78zp23W+3AwAAAAAULPdVlyeW8+7Sq7cXs26uYy5hHx1zmmPO&#10;mdf5un0Mieb0eMq5ouuKPX+3lk3xc7B8fPT8zf09lCRJkiRJ/2ZOD+AWTxt94XP8AQAAAKBCua+6&#10;PLXcd5detb0n31Fb0j465mOjAEqu1dc55T6GBHN6TH/mPh90z8/bkX9XPi179lxePr88J7fOz9zf&#10;N0mSJEmS9DMjPTa48xvOqeVnp5bjqMEwDLl3AX4Yx9G/EQAAAPBEua+6PL277y69ensx6+Y65hL2&#10;0TH/Xb7Fan6dU+xjSDinx/z53K+77vm52jqvPp2PKX4Olo/3zs/c3y9JkiRJkrTer/svs5TF3d7w&#10;k58L7vR6vUII/12khycYjfIAAACA58p91aWU7r679Krtxa6b45hL2MeWj1n/ft9qe51T7mNIOKdH&#10;cGd9E+2dg/PHa8uePZeXzy/Pyfnj3N8jSZIkSZL0OSM9gF1Gdvzke3KfwZweAAAAAByV+6pLSd1x&#10;d+nV24tZN9cxl7CPLRyzzv37UNrrfMU+BnN66Mu2zsGt8zHFz8Hy8dr5mfv7IkmSJEmS9jPSI4I7&#10;u2mB8/wc37frmNODJxjN4wEAAABlyH3VpeSuvLv0qu3Frru2rH2s65h1378PJZzbKfcxmNNDJ/p0&#10;Di6fXy579lxePr88J51/kiRJkiSVk5EeADza8HtOj67rxtHd9tV74qgp5x0AAAAUJPdVl9JLfXfp&#10;1duLWXdv2Zb3seRjVr5/H+58nXOei+GiOT2Cu+2ba3kObp2PKX4Olo+dc5IkSZIklZmRHtCAJ945&#10;3QLf9zSmOT2G3yM+AAAAAGBT7qsuNZXy7tKrthe77tqy9rGsY9YzKuXcTrmPIfGcHs7rdjt6rp89&#10;l5fPB/N4SJIkSZJUbP/LcaEFuJYRBtRkGIYwDEN4vV7h/X6PufeHNozm8QAAAIAidePo/aOUpjfk&#10;Xq/XnzfpQgh/Hg+/P55l6/nJ0eVjtxe77tqy9vGZx+wNuufzhn1aLu614f1+j33fd9PPz/R4ev3n&#10;P1drz+2tu/b89PjeIwUAAABSMNIjMW+ScLe+7zsXPMow/fsw/3di/rWtx1vrH9nOkefPrptrH/e/&#10;09Qkx2vuPAMAAICC5f58rVobTn52fezysduLXXdtWfuY/5hzn9/6/t+H5eP5a7t8PF/203N76279&#10;d75ZN8c+rn0fVXdHz6Oz59jaf0eSJEmSJJXZr28vmrDu9933Ps6GpNx9XAevI8S562fGzyYAAABU&#10;IPdVlxYKESMCln//doTB2t9j1l1b1j7ef8y5z2Fd096d5nfc0f7t3fA59nFredXf1nmS6hyTJEmS&#10;JEnlZ6THDcZx7Iz4INb4e56OcXTq1Mpd5fAMfhYBAACgIrmvurTUkbv6vx1BsLe92HXXlrWP1x5z&#10;7vNU+f59OHJXeoo72pePv1k3xz6uLZ/79dN9fTqPzp5juY9JkiRJkiSly0iPG03zfHRd59Z9fhh/&#10;j+wAYFvqURlGeQAAAEBlcl91abXw0LkjjixrH9NtL/d5qOd19K70b+9o39pezLq59tFd+lqeJ2fP&#10;MUmSJEmSVF9GemQy/r2r36iPBo1GdQCcZnQGAAAAsCn3VRf9netjfrdqODmCYPn82t9j1l1b1j6e&#10;317uc01l9Omu9RSjJpaPv1k3xz5+Wl5ttTwvjp5jkiRJkiSp3oz0eIBpro/3+23UR4VGozoAHsEI&#10;EQAAAGhA7qsu+rdgvowi9vHI9nKfSyq/T3etnx01sfb82XVz7aO7+DVvOh8+/Zucex8lSZIkSdJ9&#10;GenxMOPvUQFGfZRpGrUDwD3mozfG8eeoydFoOwAAAGiKix4P5SOvyuJNNa7Q9333fr/H6U3d6d+D&#10;6WvL56avba279vy36+bYx6Pbo00uPgMAAEDbXPR4uOnNu2EYxtfrFYZhCCGEMD1+vV7h9/Nh7fnJ&#10;2XXXll1uc287Ne7j6/UK4zh6Yw0AAAAA4EFc9CiEkR/P4S5i7rQ1kuHsqIm158+uu7fsVft4ZL8A&#10;AAAAaJOLHoWJHfkxOTPaYWvZ5TZjR02UuI/Tx1e52AHP5+IHAAAAQLtc9CiUkR/Xc6GDpzCnhzk9&#10;AAAAADjGRY/C7Y38mJQ0X0bOfXShAwAAAACgXC56VGI+z4TRH3HM0UEpzOkRv73rXxUAAAAAnsRF&#10;jwrN38Tvum4M4dnzZSy3d/U+TqM5QjCiAwAAAACgJi56VG56g7/l0R8uclCTb0dnmNMDAAAAgJq5&#10;6NGI5eiP2uf08KYn4AIIAAAAQHtc9GjQcrLu0keBmHyc1pjTw5weAAAAAKxz0YMfE3kPwzA+eU6P&#10;cRxNPE7zvKEPAAAAAD+56MEPy4sg4zhmGw0yvbE77Y+LHfCXOT2Oj0gBAAAAoA0uenDI8uLD5JuP&#10;yFpeXFlu3wUO+Mwb+gAAAADwLx8TBFC4b0dV1Dynh9EeAAAAAG35X+4dAAAAAAAASMFID4AKfDNf&#10;xvLvKeb0iNlO7D6eHSmS/rsOAAAAwNMY6QEAAAAAAFTBSA+ASsxHRfCT0R4AAAAA9TPSA6ASfd93&#10;U9Pf58/Nl1l+beu5T8/vLRuzDzH7+M32AAAAAKibkR4AFTGnx+fnU3+/AQAAAHgWIz0AKuKNfQAA&#10;AABaZqQHQIViRkGcHUGxt+zZkR17+/jt9u74/gMAAACQh5EeAAAAAABAFYz0AKiUOT3M6QEAAADQ&#10;GiM9AAAAAACLNCojAAAVKUlEQVSAKhjpAVAxc3qY0wMAAACgJUZ6AAAAAAAAVTDSA6AB5vT4+TwA&#10;AAAA9THSAwAAAAAAqMKv3DsAwLX25u0wpwcAAAAAtTDSA6By3uj/V9d1PtcRAAAAoFLm9ABogDk9&#10;fu53+u8yAAAAALkZ6QHQAG/yAwAAANACc3oANMKcHv897rpuNMoRAAAAoE5GegA0wmiPv8zrAQAA&#10;AFAnc3oANMScHv9uL+13FwAAAIDcjPQAAAAAAACqYKQHQINan9MjhBDGcTTSAwAAAKAyRnoAAAAA&#10;AABVMNIDoFHm9DCnBwAAAEBtjPQAAAAAAACq8Cv3DgBwP3N6hGCkIwAAAEB9jPQAaJCPdgIAAACg&#10;Rub0AGhU63N6vF6vMI6jiz8AAAAAFTHSA6BRRnsAAAAAUBtzegA0rtU5PYZhuOX7CwAAAMB9jPQA&#10;AAAAAACqYE4PgMZ9MzeGOT0AAAAAeBIjPQAAAAAAgCoY6QHQuPnohxa8Xq8Qwn9zepjMHQAAAKAu&#10;RnoANG5647/v+27+eO/5vWWPbufI86m3BwAAAECdjPQAIITwd8RHS3N6DMPwZ9vpv6MAAAAA3M1I&#10;DwAAAAAAoApGegDwj6MjKPaWPTsSY+35lNvrum4M4b85Pab5PcZxNNIDAAAAoAJGegAAAAAAAFUw&#10;0gOAEII5PdJ/RwEAAAC4m5EeAIQQvPEPAAAAQPmM9ADgHy3O6TEMg4s+AAAAABUw0gMAAAAAAKiC&#10;kR4A/LEcVbH8Wgh1zunxer3COI5GegAAAAAUzkgPAP7wEU8AAAAAlOxX7h0A4FlandMDAAAAgPIZ&#10;6QEAAAAAAFTBnB4A/GBODwAAAABKZKQHAAAAAABQBXN6APBDi3N6dF03Gu0BAAAAUDYjPQAAAAAA&#10;gCqY0wOAH1qc02MYhjCtCwAAAECZjPQA4Adv/gMAAABQInN6ALCqtTk9fj82rwcAAABAwYz0AAAA&#10;AAAAqmBODwA+amlOj2m59N9FAAAAAO5gpAcAAAAAAFAFc3oAsGk5n8b8a8vnQ6hiTo9gBCQAAABA&#10;uYz0AAAAAAAAqmBODwA+MqcHAAAAAKUw0gMAAAAAAKiCOT0A2GRODwAAAABKYqQHAMzMPwILAAAA&#10;gLKY0wOAj1qb0+P1eoVxHM3rAQAAAFAgIz0AAAAAAIAqGOkBwEe1fdzT2jwey8fTaBEAAAAAymKk&#10;BwAfTRcA+r7vth6vLfvpudjnU28PAAAAgDoZ6QHAR+b0AAAAAKAURnoAAAAAAABV+JV7BwB4tq0R&#10;FPPHa6Mtzo7EWHs+5fa6rhtD+DynBwAAAABlMtIDAAAAAACogjk9ADjEnB4AAAAAPJ2RHgAAAAAA&#10;QBXM6QHALnN6AAAAAFACIz0AAAAAAIAqmNMDgENamtNjGIYwbQcAAACAchjpAQAAAAAAVMGcHgDs&#10;am1Oj9frFYyEBAAAACiPkR4AAAAAAEAVzOkBwCHm9AAAAADg6Yz0AAAAAAAAqmBODwB2mdMDAAAA&#10;gBIY6QEAAAAAAFTBnB4AHGJODwAAAACezkgPAAAAAACgCub0AGCXOT0AAAAAKIGRHgAAAAAAQBXM&#10;6QHAIeb0AAAAAODpjPQAAAAAAACqYE4PAHaZ0wMAAACAEhjpAQAAAAAAVMGcHgAcYk4PAAAAAJ7O&#10;SA8AAAAAAKAK5vQAYJc5PQAAAAAogZEeAAAAAABAFczpAcAh5vQAAAAA4OmM9AAAAAAAAKpgpAcA&#10;u+YjJEr3aR6P+eNxHI30AAAAACiMkR4AHNL3fTd95NPy8XyZtT+XX4t9PvX2AAAAAKiTkR4AHGJO&#10;DwAAAACezkgPAAAAAACgCr9y7wAAz7c2gmL+eG20xdmRGGvPp9xe13VjCIfm9Lj+GwsAAABAUkZ6&#10;AAAAAAAAVTCnBwCHmNMDAAAAgKcz0gMAAAAAAKiCOT0A2GVODwAAAABKYKQHAAAAAABQBXN6AHCI&#10;OT0AAAAAeDojPQAAAAAAgCqY0wOAXeb0AAAAAKAERnoAAAAAAABVMKcHAB99mhvDnB4AAAAAPImR&#10;HgAAAAAAQBWM9ABgV6NzehjpAQAAAFAYIz0AYMEFDwAAAIAyGekBwEctzunhogcAAABAmYz0AAAA&#10;AAAAqvAr9w4A8FzL+TTmX1s+H0I9c3oAAAAAUCYjPQAAAAAAgCqY0wOAj8zpAQAAAEApjPQAAAAA&#10;AACqYE4PADaZ0wMAAACAkhjpAQAAAAAAVMGcHgB8ZE4PAAAAAEphpAcAzLjgAQAAAFAuc3oAsGpv&#10;BMX8cU1zehgBCQAAAFAuIz0AAAAAAIAqmNMDgI9am9NjWh8AAACA8hjpAcAP84sDAAAAAFAKIz0A&#10;+KHmix5r83gs5vQw0gMAAACgUEZ6APDD/COepsd933dbj9eWPbqdI8+n3h4AAAAAdTLSA4Afjs6N&#10;YU4PAAAAAJ7ESA8AAAAAAKAKv3LvAADPcnQExd6yZ0dirD2fcntd140hfJzT4+pvMQAAAAAXMdID&#10;AH4ziTkAAABA2czpAcAPrc7pYT4PAAAAgLIZ6QHAH/OLAgAAAABQGiM9APhHy3N6+HgrAAAAgLIZ&#10;6QEAAAAAAFTBSA8A/liOqlh+LQRzegAAAADwXEZ6ABBCMJ+HCx4AAAAA5fuVewcAeIbYERR7y5Y2&#10;pwcAAAAA5TPSAwAAAAAAqII5PQAIIfz9eKtW5/QYx9HHWwEAAAAUzkgPAAAAAACgCub0AODwPB0x&#10;y5rTAwAAAIC7GekBQPOmCyMAAAAAlM2cHgCN+2ZujFrm9HDRAwAAAKAORnoAAAAAAABVMKcHQMOW&#10;82UsvxZCG3N6GPUIAAAAUAcjPQAAAAAAgCqY0wOgYUfn6TCnBwAAAAAlMNIDoFHzCwAtc8EDAAAA&#10;oB5GegA0zJwerzCOo4seAAAAAJUw0gOgQUZ5AAAAAFAjIz0AGrU2X8b8cStzevh4KwAAAIB6GOkB&#10;AAAAAABU4VfuHQDgflvzZSyfC6HuOT2M8gAAAACoi5EeAAAAAABAFczpAdCQvfky5o9bmNNjHEcj&#10;PQAAAAAqYqQHAAAAAABQBSM9ABoxH+XQstfrFUIwpwcAAABAjYz0AGhI3/fd9Eb/2p/Lr316fm/Z&#10;o9s58nzq7S0fAwAAAFAHIz0AGmJOj3+3l/a7CwAAAEBuRnoANMBHWwEAAADQAiM9ABqxNQri7AiK&#10;vWXPjsTY28dvt9d13RhCCOM4GukBAAAAUBkjPQAqZ5THTy54AAAAANTJSA+ABhydL2P+uOY5Pczn&#10;AQAAAFAnIz0AAAAAAIAq/Mq9AwBcJ3a+jOVzn9bdW/bJc3oY5QgAAABQJyM9AGiK+TwAAAAA6mVO&#10;D4BKnZkvY/641jk9zOcBAAAAUC8jPQAAAAAAgCqY0wOgQmfny4hZd2/Zp87pccf3HwAAAIA8jPQA&#10;AAAAAACqYE4PgIp8O19G7LqlzemR+vsNAAAAwLMY6QEAAAAAAFTBnB4AlUgxX0bMunvLmtMDAAAA&#10;gLsZ6QFAE1zwAAAAAKifOT0AKpBqvozYdc3pAQAAAMCTGOkBAAAAAABUwZweAIX7Zl6Olub0AAAA&#10;AKB+RnoAAAAAAABVMKcHQAXM6bE/UiT9dx0AAACApzHSA6BQ8wsCbHPBAwAAAKAdRnoAFCz1fBkx&#10;6+4ta04PAAAAAO5mpAdAgYzyAAAAAICfjPQAKMw3ozNanNMj9fcfAAAAgOcy0gOgIEZ4AAAAAMC2&#10;X7l3AIA4V86XEbPu3rJPmNPj+lcDAAAAgCcx0gMAAAAAAKiCOT0ACnHHfBmx6z55Tg8AAAAA2mOk&#10;BwAAAAAAUAUjPQAezuTl5xjxAQAAANAeIz0ACjG9ib/8c/m12OfPrru37FX7GLM8AAAAAG0x0gPg&#10;we6eLyN2XXN6AAAAAPAkRnoAAAAAAABV+JV7BwBY92kkw9lRE2vPn1031z4e2S8AAAAA2mSkBwAA&#10;AAAAUAVzegA8TM75MmLXNacHAAAAAE9ipAfAQ8zf4OccFzwAAAAA2makB8CD5J4vI2bdXPtoTg8A&#10;AAAAthjpAUAVXPAAAAAAwEgPgAd4ynwZses+bU6PNK8GAAAAAKUy0gMgI/N4AAAAAEA6v3LvAECr&#10;Ps2nsXw+BHN67C0PAAAAAEZ6AGRghAcAAAAApGdOD4CbPXm+jNh1nzCnR5pXBQAAAIAaGOkBAAAA&#10;AABUwZweADd6+nwZJeyjOT0AAAAA2GKkBwDFcsEDAAAAgDlzegDcoJT5MkrYR3N6AAAAALDFSA+A&#10;C83ftCctFzwAAAAA+GEcR0nSBQ3DMM7/XH7t0/N7yx7dzpHnS9vH+fKSJEmSJEnSPCM9AAAAAACA&#10;KpjTA+ACpc6XUcI++lgrAAAAALYY6QGQkDk8AAAAACCj3J+vJUm1VfJ8GaXsoyRJkiRJkrSWkR4A&#10;CRjhAQAAAAD5mdMD4Es1zZfx9H387pUCAAAAoHZGegAAAAAAAHXI/flaklRqtc6X8dR9lCRJkiRJ&#10;kvYy0gMgkvk7AAAAAOCZzOkBcFDt82U8eR/N5wEAAADAEUZ6AAAAAAAAVTDSA+ADH2WVn1EeAAAA&#10;ABxlpAfAhuVHK/V9380fT8t9ev7sunvLxuxDDfsIAAAAAEcY6QGwoqX5Mp68j9+9igAAAAC0xkgP&#10;gBkfZwUAAAAABRvHUZI0jmEYhnH55/Jrsc+fXXdv2Rb2UZIkSZIkSYrNSA+geUZ3AAAAAEAdzOkB&#10;NG05j0QI7cyX8eR9NJ8HAAAAAGcY6QE0ywgPAAAAAKhM7s/XkqQ7i5nfoub5MkrYR0mSJEmSJCk2&#10;Iz2AZhjZAQAAAAB1M6cH0IQz81vUOl/G0/fx3CsMAAAAAOb0ACr2fr9HozsAAAAAoCG5P19Lkq4o&#10;xfwWNc+X8dR9lCRJkiRJkr7JSA+gGkZ2AAAAAEDbzOkBVOGK+S1qnC/jyfsIAAAAAN/6lXsHAM5Y&#10;vrmec18AAAAAgIfI/flakhTTnfNb1DZfxlP3UZIkSZIkSUqVOT2AIpirAwAAAADYY04P4JGOzFEx&#10;LXvV/BY1zZfx1H08fkYAAAAAwD4jPYDHMaoDAAAAADgl9+drSdJT57eoYb6MJ++jJEmSJEmSlDoj&#10;PYBsjOgAAAAAAFIypwdwm2/mnTCnRz1zehw7WwAAAAAgnpEewGWmN8Df7/doVAcAAAAAcLncn68l&#10;qZ6eOneEOT2es4+SJEmSJEnSlRnpAXxlPpoj974AAAAAAG0zpwcQpaS5I8zp8ax9BAAAAICrGekB&#10;7DKKAwAAAAAoQu7P15L0zEqfOyLFPrZ4zFft47S8JEmSJEmSdGVGegBwKR9vBQAAAMBdzOkBrIqd&#10;3+FJc0eY0+M5+7h1fgEAAADAFYz0AAAAAAAAqmCkB7DK5OV8y0gPAAAAAO5mpAewaXrTev7m9fxr&#10;sc+fXXdv2av2scVjTr2PAAAAAHAnIz2AP97v9/h6vcIwDH++VsrcEeb0eNY+uugBAAAAQA5GegCQ&#10;lAseAAAAAGQzjqMkhWEYxhDCOP9z+vr05/Jrsc+fXXdv2av2scVjTrGPkiRJkiRJUq6M9AAAAAAA&#10;AKpgTg8ghBBC13XjMAzBnB5tH/O3+wgAAAAAORnpAQAAAAAA1CH352tJekaDOT2KmC/jqfsoSZIk&#10;SZIkPSEjPQAAAAAAgCqY0wMI7/d7nObyMKdH28d8Zh+3zywAAAAAuJeRHgCc4oIHAAAAAI+T+/O1&#10;JOUvLObyCOb0aPaYY/dRkiRJkiRJelJGegAAAAAAAFUwpwcQQgih67rRnB6O+ei6n84lAAAAAMjF&#10;SA8ADnPBAwAAAIBHy/35WpKeUzCnR/PHfGRdSZIkSZIk6akZ6QEAAAAAAFTBnB7AH+/3ezSnR9vH&#10;/Gndz2cPAAAAAORnpAcAH7ngAQAAAEAxcn++lqTnFMzp0fwxb60rSZIkSZIklZCRHgBsMsoDAAAA&#10;gJKY0wP4w5wejnltXQAAAAAohZEeAPzgggcAAAAARcr9+VqSnpU5Pdo+ZkmSJEmSJKnkjPQAAAAA&#10;AACqYE4P4AfzW7R5zEfODQAAAAB4MiM9AAAAAACAOuT+fC1JzyuY06O5Y5YkSZIkSZJqyEgP4Idx&#10;HH3UEQAAAABQHHN6AKti54aobX6LVo7ZXB4AAAAA1MRID2CVN8Pr5zUGAAAAoDZGegCb5iMLqIsL&#10;HgAAAADUyEgPYNP0xvj8DfL512KfP7vu3rJX7WPtxwwAAAAAtTHSA9jVyvwWV2/vCccc/+oDAAAA&#10;QDmM9AAAAAAAAOowjqMk7TYMwzgMwzg9nn/96PNn191bNmYfYvaxtmOWJEmSJEmSas9ID4DK+Vgr&#10;AAAAAFphTg8gSk3zW7Q0pwcAAAAAtMBID4BKueABAAAAQHNyf76WpPKqYX6L2uf0kCRJkiRJklrM&#10;SA8AAAAAAKAK5vQATil5foua5/Q4+3oCAAAAQA2M9ACogAseAAAAABDM6SHpu0qY36L2OT1ynwOS&#10;JEmSJEnSUzLSA6BgRngAAAAAwF/m9ABOm89H8cT5LWqf0+Ob1w4AAAAAamSkB3CaN94BAAAAgEfJ&#10;/flakuroKfNb1D6nhyRJkiRJkqTtjPQAAAAAAACqYE4PIClzelx3zAAAAADAZ0Z6AAAAAAAAdcj9&#10;+VqS6smcHmmPWZIkSZIkSVJcRnoAyfgYJgAAAAAgJ3N6AEmZ0+P7Y071WgAAAABAa4z0AJLypv15&#10;vncAAAAA8B0jPYBLzUcynB1Bsbfs2ZEYa89fub0j6wIAAAAA5xnpAZCZCx4AAAAAkIaRHsBllqMa&#10;QjCnh5EdAAAAAHAdIz2Ay3hjf53vCwAAAABcw0gP4Bbm9HChAwAAAACuZqQHAAAAAABQBSM9gFsc&#10;naejtjk9jPAAAAAAgPsY6QHcorU3//u+71o7ZgAAAADIzUgP4Fbv93t8vV4hhBCGYQiv1ysMwxBC&#10;CH8eL5/fWnZydDtH/jsptjeOo4sdAAAAAJDBr9w7ALTl9+iHKq+2utgBAAAAAHkZ6QFkMY34ODKC&#10;Yv54vuzk7MiOtf/Ome252AEAAAAAz2CkB5BF6SM++r530RgAAAAAHsabdkBWXdeNJc3pYVQHAAAA&#10;ADzX/3LvANC2Ui4i/B7ZUcS+AgAAAECrjPQAHmM+z0cI+ef0+P0RXAAAAABAIczpATzGE+b5MFcH&#10;AAAAAJTLm3vA43RdN4Zw35wePrYKAAAAAOpgTg/gccZxvHz+jGmODhc8AAAAAKAePt4KeKz5R029&#10;3++vh6VNc3QY4QYAAAAAdfo/gDJeywFctIEAAAAASUVORK5CYIJQSwMEFAAGAAgAAAAhAHQnyZ7g&#10;AAAADAEAAA8AAABkcnMvZG93bnJldi54bWxMj01rg0AQhu+F/odlAr01uxqswbiGENqeQqFJofS2&#10;cScqcWfF3aj5911P7W1e5uH9yLeTadmAvWssSYiWAhhSaXVDlYSv09vzGpjzirRqLaGEOzrYFo8P&#10;ucq0HekTh6OvWDAhlykJtfddxrkrazTKLW2HFH4X2xvlg+wrrns1BnPT8liIF25UQyGhVh3uayyv&#10;x5uR8D6qcbeKXofD9bK//5ySj+9DhFI+LabdBpjHyf/BMNcP1aEInc72RtqxNmgRpwGVkKzCphkQ&#10;aRoDO8+XWCfAi5z/H1H8Ag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MH150heAwAAMwoAAA4AAAAAAAAAAAAAAAAAOgIAAGRycy9lMm9Eb2MueG1s&#10;UEsBAi0ACgAAAAAAAAAhAG6nWHLFdQAAxXUAABQAAAAAAAAAAAAAAAAAxAUAAGRycy9tZWRpYS9p&#10;bWFnZTEucG5nUEsBAi0ACgAAAAAAAAAhACmbXHv1NQEA9TUBABQAAAAAAAAAAAAAAAAAu3sAAGRy&#10;cy9tZWRpYS9pbWFnZTIucG5nUEsBAi0AFAAGAAgAAAAhAHQnyZ7gAAAADAEAAA8AAAAAAAAAAAAA&#10;AAAA4rEBAGRycy9kb3ducmV2LnhtbFBLAQItABQABgAIAAAAIQAubPAAxQAAAKUBAAAZAAAAAAAA&#10;AAAAAAAAAO+yAQBkcnMvX3JlbHMvZTJvRG9jLnhtbC5yZWxzUEsFBgAAAAAHAAcAvgEAAOuzAQAA&#10;AA==&#10;">
                <v:shape id="Picture 126" o:spid="_x0000_s1072" type="#_x0000_t75" style="position:absolute;left:1027;top:6147;width:4106;height:3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fMjxQAAANwAAAAPAAAAZHJzL2Rvd25yZXYueG1sRI/dasJA&#10;EIXvC77DMkLv6kYvRKKrFItYKYo/fYAhO02Cu7Mhu03St+9cCN7NcM6c881qM3inOmpjHdjAdJKB&#10;Ii6Crbk08H3bvS1AxYRs0QUmA38UYbMevawwt6HnC3XXVCoJ4ZijgSqlJtc6FhV5jJPQEIv2E1qP&#10;Sda21LbFXsK907Msm2uPNUtDhQ1tKyru119voGjcfWG//EfY7g/l6XR0567fGfM6Ht6XoBIN6Wl+&#10;XH9awZ8JrTwjE+j1PwAAAP//AwBQSwECLQAUAAYACAAAACEA2+H2y+4AAACFAQAAEwAAAAAAAAAA&#10;AAAAAAAAAAAAW0NvbnRlbnRfVHlwZXNdLnhtbFBLAQItABQABgAIAAAAIQBa9CxbvwAAABUBAAAL&#10;AAAAAAAAAAAAAAAAAB8BAABfcmVscy8ucmVsc1BLAQItABQABgAIAAAAIQCqwfMjxQAAANwAAAAP&#10;AAAAAAAAAAAAAAAAAAcCAABkcnMvZG93bnJldi54bWxQSwUGAAAAAAMAAwC3AAAA+QIAAAAA&#10;">
                  <v:imagedata r:id="rId12" o:title=""/>
                </v:shape>
                <v:shape id="Picture 125" o:spid="_x0000_s1073" type="#_x0000_t75" style="position:absolute;left:4548;top:530;width:6022;height:6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gNwgAAANwAAAAPAAAAZHJzL2Rvd25yZXYueG1sRE9La8JA&#10;EL4X+h+WKXirm3oQG12ltBQK5hIr7XXMjtlodjZk1zz+vSsI3ubje85qM9hadNT6yrGCt2kCgrhw&#10;uuJSwf73+3UBwgdkjbVjUjCSh836+WmFqXY959TtQiliCPsUFZgQmlRKXxiy6KeuIY7c0bUWQ4Rt&#10;KXWLfQy3tZwlyVxarDg2GGzo01Bx3l2sgnz8yw7Zf98fuN5+nWRp5yaxSk1eho8liEBDeIjv7h8d&#10;58/e4fZMvECurwAAAP//AwBQSwECLQAUAAYACAAAACEA2+H2y+4AAACFAQAAEwAAAAAAAAAAAAAA&#10;AAAAAAAAW0NvbnRlbnRfVHlwZXNdLnhtbFBLAQItABQABgAIAAAAIQBa9CxbvwAAABUBAAALAAAA&#10;AAAAAAAAAAAAAB8BAABfcmVscy8ucmVsc1BLAQItABQABgAIAAAAIQDlQogNwgAAANwAAAAPAAAA&#10;AAAAAAAAAAAAAAcCAABkcnMvZG93bnJldi54bWxQSwUGAAAAAAMAAwC3AAAA9gIAAAAA&#10;">
                  <v:imagedata r:id="rId24" o:title=""/>
                </v:shape>
                <v:shape id="Text Box 124" o:spid="_x0000_s1074" type="#_x0000_t202" style="position:absolute;left:1027;top:530;width:9745;height:9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1B5AC9F1" w14:textId="77777777" w:rsidR="00DC7A36" w:rsidRDefault="00DC7A36"/>
                      <w:p w14:paraId="0501DA27" w14:textId="77777777" w:rsidR="00DC7A36" w:rsidRDefault="00DC7A36"/>
                      <w:p w14:paraId="331AB51A" w14:textId="77777777" w:rsidR="00DC7A36" w:rsidRDefault="00DC7A36"/>
                      <w:p w14:paraId="22A2835C" w14:textId="77777777" w:rsidR="00DC7A36" w:rsidRDefault="00DC7A36"/>
                      <w:p w14:paraId="4F961CE3" w14:textId="77777777" w:rsidR="00DC7A36" w:rsidRDefault="00DC7A36"/>
                      <w:p w14:paraId="4CDF20B5" w14:textId="77777777" w:rsidR="00DC7A36" w:rsidRDefault="00DC7A36"/>
                      <w:p w14:paraId="26F69D57" w14:textId="77777777" w:rsidR="00DC7A36" w:rsidRDefault="00DC7A36"/>
                      <w:p w14:paraId="5DFEE76C" w14:textId="77777777" w:rsidR="00DC7A36" w:rsidRDefault="00DC7A36"/>
                      <w:p w14:paraId="17010BC1" w14:textId="77777777" w:rsidR="00DC7A36" w:rsidRDefault="00DC7A36"/>
                      <w:p w14:paraId="1E2CA5B6" w14:textId="54CD5424" w:rsidR="00DC7A36" w:rsidRPr="000F685E" w:rsidRDefault="00567A5D">
                        <w:pPr>
                          <w:spacing w:before="193" w:line="254" w:lineRule="auto"/>
                          <w:ind w:left="105"/>
                          <w:rPr>
                            <w:i/>
                            <w:lang w:val="it-IT"/>
                          </w:rPr>
                        </w:pPr>
                        <w:r w:rsidRPr="000F685E">
                          <w:rPr>
                            <w:w w:val="95"/>
                            <w:lang w:val="it-IT"/>
                          </w:rPr>
                          <w:t>N.B.</w:t>
                        </w:r>
                        <w:r w:rsidRPr="000F685E">
                          <w:rPr>
                            <w:spacing w:val="-24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Nel</w:t>
                        </w:r>
                        <w:r w:rsidRPr="000F685E">
                          <w:rPr>
                            <w:spacing w:val="-23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caso</w:t>
                        </w:r>
                        <w:r w:rsidRPr="000F685E">
                          <w:rPr>
                            <w:spacing w:val="-23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di</w:t>
                        </w:r>
                        <w:r w:rsidRPr="000F685E">
                          <w:rPr>
                            <w:spacing w:val="-25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società</w:t>
                        </w:r>
                        <w:r w:rsidRPr="000F685E">
                          <w:rPr>
                            <w:spacing w:val="-24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costituenda,</w:t>
                        </w:r>
                        <w:r w:rsidRPr="000F685E">
                          <w:rPr>
                            <w:spacing w:val="-22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i</w:t>
                        </w:r>
                        <w:r w:rsidRPr="000F685E">
                          <w:rPr>
                            <w:spacing w:val="-25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soggetti</w:t>
                        </w:r>
                        <w:r w:rsidRPr="000F685E">
                          <w:rPr>
                            <w:spacing w:val="-23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sopra</w:t>
                        </w:r>
                        <w:r w:rsidRPr="000F685E">
                          <w:rPr>
                            <w:spacing w:val="-25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elencati</w:t>
                        </w:r>
                        <w:r w:rsidRPr="000F685E">
                          <w:rPr>
                            <w:spacing w:val="-24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dovranno</w:t>
                        </w:r>
                        <w:r w:rsidRPr="000F685E">
                          <w:rPr>
                            <w:spacing w:val="-24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necessariamente</w:t>
                        </w:r>
                        <w:r w:rsidRPr="000F685E">
                          <w:rPr>
                            <w:spacing w:val="-24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essere</w:t>
                        </w:r>
                        <w:r w:rsidRPr="000F685E">
                          <w:rPr>
                            <w:spacing w:val="-23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presenti</w:t>
                        </w:r>
                        <w:r w:rsidRPr="000F685E">
                          <w:rPr>
                            <w:spacing w:val="-24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 xml:space="preserve">in </w:t>
                        </w:r>
                        <w:r w:rsidRPr="000F685E">
                          <w:rPr>
                            <w:lang w:val="it-IT"/>
                          </w:rPr>
                          <w:t>compagine               una               volta               costituita               la                società.</w:t>
                        </w:r>
                        <w:r w:rsidR="003704C0">
                          <w:rPr>
                            <w:u w:val="single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b/>
                            <w:i/>
                            <w:w w:val="95"/>
                            <w:u w:val="single"/>
                            <w:lang w:val="it-IT"/>
                          </w:rPr>
                          <w:t>ATTENZIONE</w:t>
                        </w:r>
                        <w:r w:rsidRPr="000F685E">
                          <w:rPr>
                            <w:i/>
                            <w:w w:val="95"/>
                            <w:u w:val="single"/>
                            <w:lang w:val="it-IT"/>
                          </w:rPr>
                          <w:t>:</w:t>
                        </w:r>
                        <w:r w:rsidRPr="000F685E">
                          <w:rPr>
                            <w:i/>
                            <w:spacing w:val="-28"/>
                            <w:w w:val="95"/>
                            <w:u w:val="single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u w:val="single"/>
                            <w:lang w:val="it-IT"/>
                          </w:rPr>
                          <w:t>I</w:t>
                        </w:r>
                        <w:r w:rsidRPr="000F685E">
                          <w:rPr>
                            <w:i/>
                            <w:spacing w:val="-30"/>
                            <w:w w:val="95"/>
                            <w:u w:val="single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u w:val="single"/>
                            <w:lang w:val="it-IT"/>
                          </w:rPr>
                          <w:t>soggetti</w:t>
                        </w:r>
                        <w:r w:rsidRPr="000F685E">
                          <w:rPr>
                            <w:i/>
                            <w:spacing w:val="-28"/>
                            <w:w w:val="95"/>
                            <w:u w:val="single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u w:val="single"/>
                            <w:lang w:val="it-IT"/>
                          </w:rPr>
                          <w:t>in</w:t>
                        </w:r>
                        <w:r w:rsidRPr="000F685E">
                          <w:rPr>
                            <w:i/>
                            <w:spacing w:val="-30"/>
                            <w:w w:val="95"/>
                            <w:u w:val="single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u w:val="single"/>
                            <w:lang w:val="it-IT"/>
                          </w:rPr>
                          <w:t>tabella</w:t>
                        </w:r>
                        <w:r w:rsidRPr="000F685E">
                          <w:rPr>
                            <w:i/>
                            <w:spacing w:val="-29"/>
                            <w:w w:val="95"/>
                            <w:u w:val="single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u w:val="single"/>
                            <w:lang w:val="it-IT"/>
                          </w:rPr>
                          <w:t>devono</w:t>
                        </w:r>
                        <w:r w:rsidRPr="000F685E">
                          <w:rPr>
                            <w:i/>
                            <w:spacing w:val="-28"/>
                            <w:w w:val="95"/>
                            <w:u w:val="single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u w:val="single"/>
                            <w:lang w:val="it-IT"/>
                          </w:rPr>
                          <w:t>corrispondere</w:t>
                        </w:r>
                        <w:r w:rsidRPr="000F685E">
                          <w:rPr>
                            <w:i/>
                            <w:spacing w:val="-29"/>
                            <w:w w:val="95"/>
                            <w:u w:val="single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b/>
                            <w:i/>
                            <w:w w:val="95"/>
                            <w:u w:val="single"/>
                            <w:lang w:val="it-IT"/>
                          </w:rPr>
                          <w:t>esattamente</w:t>
                        </w:r>
                        <w:r w:rsidRPr="000F685E">
                          <w:rPr>
                            <w:b/>
                            <w:i/>
                            <w:spacing w:val="-28"/>
                            <w:w w:val="95"/>
                            <w:u w:val="single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u w:val="single"/>
                            <w:lang w:val="it-IT"/>
                          </w:rPr>
                          <w:t>ai</w:t>
                        </w:r>
                        <w:r w:rsidRPr="000F685E">
                          <w:rPr>
                            <w:i/>
                            <w:spacing w:val="-28"/>
                            <w:w w:val="95"/>
                            <w:u w:val="single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u w:val="single"/>
                            <w:lang w:val="it-IT"/>
                          </w:rPr>
                          <w:t>soggetti</w:t>
                        </w:r>
                        <w:r w:rsidRPr="000F685E">
                          <w:rPr>
                            <w:i/>
                            <w:spacing w:val="-30"/>
                            <w:w w:val="95"/>
                            <w:u w:val="single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u w:val="single"/>
                            <w:lang w:val="it-IT"/>
                          </w:rPr>
                          <w:t>indicati</w:t>
                        </w:r>
                        <w:r w:rsidRPr="000F685E">
                          <w:rPr>
                            <w:i/>
                            <w:spacing w:val="-28"/>
                            <w:w w:val="95"/>
                            <w:u w:val="single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u w:val="single"/>
                            <w:lang w:val="it-IT"/>
                          </w:rPr>
                          <w:t>nella</w:t>
                        </w:r>
                        <w:r w:rsidRPr="000F685E">
                          <w:rPr>
                            <w:i/>
                            <w:spacing w:val="-29"/>
                            <w:w w:val="95"/>
                            <w:u w:val="single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u w:val="single"/>
                            <w:lang w:val="it-IT"/>
                          </w:rPr>
                          <w:t>domanda</w:t>
                        </w:r>
                        <w:r w:rsidRPr="000F685E">
                          <w:rPr>
                            <w:i/>
                            <w:spacing w:val="-29"/>
                            <w:w w:val="95"/>
                            <w:u w:val="single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u w:val="single"/>
                            <w:lang w:val="it-IT"/>
                          </w:rPr>
                          <w:t xml:space="preserve">on </w:t>
                        </w:r>
                        <w:r w:rsidRPr="000F685E">
                          <w:rPr>
                            <w:i/>
                            <w:u w:val="single"/>
                            <w:lang w:val="it-IT"/>
                          </w:rPr>
                          <w:t>line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67A5D" w:rsidRPr="000F685E">
        <w:rPr>
          <w:w w:val="95"/>
          <w:lang w:val="it-IT"/>
        </w:rPr>
        <w:t>Nella</w:t>
      </w:r>
      <w:r w:rsidR="00567A5D" w:rsidRPr="000F685E">
        <w:rPr>
          <w:spacing w:val="-17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tabella</w:t>
      </w:r>
      <w:r w:rsidR="00567A5D" w:rsidRPr="000F685E">
        <w:rPr>
          <w:spacing w:val="-17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sotto</w:t>
      </w:r>
      <w:r w:rsidR="00567A5D" w:rsidRPr="000F685E">
        <w:rPr>
          <w:spacing w:val="-14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riportata</w:t>
      </w:r>
      <w:r w:rsidR="00567A5D" w:rsidRPr="000F685E">
        <w:rPr>
          <w:spacing w:val="-17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indicare</w:t>
      </w:r>
      <w:r w:rsidR="00567A5D" w:rsidRPr="000F685E">
        <w:rPr>
          <w:spacing w:val="-16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tutti</w:t>
      </w:r>
      <w:r w:rsidR="00567A5D" w:rsidRPr="000F685E">
        <w:rPr>
          <w:spacing w:val="-16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i</w:t>
      </w:r>
      <w:r w:rsidR="00567A5D" w:rsidRPr="000F685E">
        <w:rPr>
          <w:spacing w:val="-17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soggetti</w:t>
      </w:r>
      <w:r w:rsidR="00567A5D" w:rsidRPr="000F685E">
        <w:rPr>
          <w:spacing w:val="-16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presenti</w:t>
      </w:r>
      <w:r w:rsidR="00567A5D" w:rsidRPr="000F685E">
        <w:rPr>
          <w:spacing w:val="-17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in</w:t>
      </w:r>
      <w:r w:rsidR="00567A5D" w:rsidRPr="000F685E">
        <w:rPr>
          <w:spacing w:val="-16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compagine</w:t>
      </w:r>
      <w:r w:rsidR="00567A5D" w:rsidRPr="000F685E">
        <w:rPr>
          <w:spacing w:val="-16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sociale</w:t>
      </w:r>
      <w:r w:rsidR="00567A5D" w:rsidRPr="000F685E">
        <w:rPr>
          <w:spacing w:val="-18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attuale</w:t>
      </w:r>
      <w:r w:rsidR="00567A5D" w:rsidRPr="000F685E">
        <w:rPr>
          <w:spacing w:val="-15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o</w:t>
      </w:r>
      <w:r w:rsidR="00567A5D" w:rsidRPr="000F685E">
        <w:rPr>
          <w:spacing w:val="-18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costituenda</w:t>
      </w:r>
      <w:r w:rsidR="00567A5D" w:rsidRPr="000F685E">
        <w:rPr>
          <w:spacing w:val="-16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 xml:space="preserve">(non </w:t>
      </w:r>
      <w:r w:rsidR="00567A5D" w:rsidRPr="000F685E">
        <w:rPr>
          <w:lang w:val="it-IT"/>
        </w:rPr>
        <w:t xml:space="preserve">applicabile per </w:t>
      </w:r>
      <w:r w:rsidR="00397BDC">
        <w:rPr>
          <w:lang w:val="it-IT"/>
        </w:rPr>
        <w:t>l’</w:t>
      </w:r>
      <w:r w:rsidR="00567A5D" w:rsidRPr="000F685E">
        <w:rPr>
          <w:lang w:val="it-IT"/>
        </w:rPr>
        <w:t>impresa</w:t>
      </w:r>
      <w:r w:rsidR="00397BDC">
        <w:rPr>
          <w:lang w:val="it-IT"/>
        </w:rPr>
        <w:t xml:space="preserve"> </w:t>
      </w:r>
      <w:r w:rsidR="00567A5D" w:rsidRPr="000F685E">
        <w:rPr>
          <w:lang w:val="it-IT"/>
        </w:rPr>
        <w:t>individuale</w:t>
      </w:r>
      <w:r w:rsidR="00567A5D" w:rsidRPr="00397BDC">
        <w:rPr>
          <w:w w:val="95"/>
          <w:lang w:val="it-IT"/>
        </w:rPr>
        <w:t>).</w:t>
      </w:r>
    </w:p>
    <w:p w14:paraId="416C1C26" w14:textId="77777777" w:rsidR="00DC7A36" w:rsidRPr="000F685E" w:rsidRDefault="00DC7A36">
      <w:pPr>
        <w:pStyle w:val="Corpotesto"/>
        <w:spacing w:before="5" w:after="1"/>
        <w:rPr>
          <w:sz w:val="23"/>
          <w:lang w:val="it-IT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5"/>
        <w:gridCol w:w="1983"/>
        <w:gridCol w:w="2122"/>
      </w:tblGrid>
      <w:tr w:rsidR="00DC7A36" w14:paraId="3E1E6CA7" w14:textId="77777777">
        <w:trPr>
          <w:trHeight w:val="537"/>
        </w:trPr>
        <w:tc>
          <w:tcPr>
            <w:tcW w:w="5525" w:type="dxa"/>
            <w:shd w:val="clear" w:color="auto" w:fill="DADADA"/>
          </w:tcPr>
          <w:p w14:paraId="6B80ABE1" w14:textId="77777777" w:rsidR="00DC7A36" w:rsidRDefault="00567A5D">
            <w:pPr>
              <w:pStyle w:val="TableParagraph"/>
              <w:spacing w:before="134"/>
              <w:ind w:left="110"/>
              <w:rPr>
                <w:b/>
              </w:rPr>
            </w:pPr>
            <w:r>
              <w:rPr>
                <w:b/>
              </w:rPr>
              <w:t xml:space="preserve">Nome e </w:t>
            </w:r>
            <w:proofErr w:type="spellStart"/>
            <w:r>
              <w:rPr>
                <w:b/>
              </w:rPr>
              <w:t>cognome</w:t>
            </w:r>
            <w:proofErr w:type="spellEnd"/>
          </w:p>
        </w:tc>
        <w:tc>
          <w:tcPr>
            <w:tcW w:w="1983" w:type="dxa"/>
            <w:shd w:val="clear" w:color="auto" w:fill="DADADA"/>
          </w:tcPr>
          <w:p w14:paraId="424EBAEB" w14:textId="77777777" w:rsidR="00DC7A36" w:rsidRDefault="00567A5D">
            <w:pPr>
              <w:pStyle w:val="TableParagraph"/>
              <w:ind w:left="96" w:right="87"/>
              <w:jc w:val="center"/>
              <w:rPr>
                <w:b/>
              </w:rPr>
            </w:pPr>
            <w:proofErr w:type="spellStart"/>
            <w:r>
              <w:rPr>
                <w:b/>
                <w:w w:val="90"/>
              </w:rPr>
              <w:t>Possesso</w:t>
            </w:r>
            <w:proofErr w:type="spellEnd"/>
            <w:r>
              <w:rPr>
                <w:b/>
                <w:w w:val="90"/>
              </w:rPr>
              <w:t xml:space="preserve"> </w:t>
            </w:r>
            <w:proofErr w:type="spellStart"/>
            <w:r>
              <w:rPr>
                <w:b/>
                <w:w w:val="90"/>
              </w:rPr>
              <w:t>requisiti</w:t>
            </w:r>
            <w:proofErr w:type="spellEnd"/>
          </w:p>
          <w:p w14:paraId="61659DAA" w14:textId="77777777" w:rsidR="00DC7A36" w:rsidRDefault="00567A5D">
            <w:pPr>
              <w:pStyle w:val="TableParagraph"/>
              <w:spacing w:before="15" w:line="249" w:lineRule="exact"/>
              <w:ind w:left="96" w:right="86"/>
              <w:jc w:val="center"/>
              <w:rPr>
                <w:b/>
              </w:rPr>
            </w:pPr>
            <w:r>
              <w:rPr>
                <w:b/>
                <w:w w:val="93"/>
              </w:rPr>
              <w:t>(</w:t>
            </w:r>
            <w:r>
              <w:rPr>
                <w:b/>
                <w:spacing w:val="-2"/>
                <w:w w:val="71"/>
              </w:rPr>
              <w:t>S</w:t>
            </w:r>
            <w:r>
              <w:rPr>
                <w:b/>
                <w:spacing w:val="1"/>
                <w:w w:val="155"/>
              </w:rPr>
              <w:t>/</w:t>
            </w:r>
            <w:r>
              <w:rPr>
                <w:b/>
                <w:spacing w:val="-2"/>
                <w:w w:val="91"/>
              </w:rPr>
              <w:t>N</w:t>
            </w:r>
            <w:r>
              <w:rPr>
                <w:b/>
                <w:w w:val="93"/>
              </w:rPr>
              <w:t>)</w:t>
            </w:r>
          </w:p>
        </w:tc>
        <w:tc>
          <w:tcPr>
            <w:tcW w:w="2122" w:type="dxa"/>
            <w:shd w:val="clear" w:color="auto" w:fill="DADADA"/>
          </w:tcPr>
          <w:p w14:paraId="125E69DD" w14:textId="77777777" w:rsidR="00DC7A36" w:rsidRDefault="00567A5D">
            <w:pPr>
              <w:pStyle w:val="TableParagraph"/>
              <w:ind w:left="184" w:right="176"/>
              <w:jc w:val="center"/>
              <w:rPr>
                <w:b/>
              </w:rPr>
            </w:pPr>
            <w:r>
              <w:rPr>
                <w:b/>
              </w:rPr>
              <w:t>Quota di</w:t>
            </w:r>
          </w:p>
          <w:p w14:paraId="4B0FF45D" w14:textId="77777777" w:rsidR="00DC7A36" w:rsidRDefault="00567A5D">
            <w:pPr>
              <w:pStyle w:val="TableParagraph"/>
              <w:spacing w:before="15" w:line="249" w:lineRule="exact"/>
              <w:ind w:left="188" w:right="176"/>
              <w:jc w:val="center"/>
              <w:rPr>
                <w:b/>
              </w:rPr>
            </w:pPr>
            <w:proofErr w:type="spellStart"/>
            <w:r>
              <w:rPr>
                <w:b/>
                <w:w w:val="95"/>
              </w:rPr>
              <w:t>partecipazione</w:t>
            </w:r>
            <w:proofErr w:type="spellEnd"/>
            <w:r>
              <w:rPr>
                <w:b/>
                <w:w w:val="95"/>
              </w:rPr>
              <w:t xml:space="preserve"> %</w:t>
            </w:r>
          </w:p>
        </w:tc>
      </w:tr>
      <w:tr w:rsidR="00DC7A36" w14:paraId="431C3E87" w14:textId="77777777">
        <w:trPr>
          <w:trHeight w:val="268"/>
        </w:trPr>
        <w:tc>
          <w:tcPr>
            <w:tcW w:w="5525" w:type="dxa"/>
          </w:tcPr>
          <w:p w14:paraId="303B067B" w14:textId="77777777" w:rsidR="00DC7A36" w:rsidRDefault="00DC7A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3" w:type="dxa"/>
          </w:tcPr>
          <w:p w14:paraId="63745EEB" w14:textId="77777777" w:rsidR="00DC7A36" w:rsidRDefault="00DC7A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2" w:type="dxa"/>
          </w:tcPr>
          <w:p w14:paraId="026A4D18" w14:textId="77777777" w:rsidR="00DC7A36" w:rsidRDefault="00DC7A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C7A36" w14:paraId="2A06071D" w14:textId="77777777">
        <w:trPr>
          <w:trHeight w:val="268"/>
        </w:trPr>
        <w:tc>
          <w:tcPr>
            <w:tcW w:w="5525" w:type="dxa"/>
          </w:tcPr>
          <w:p w14:paraId="2D978C5A" w14:textId="77777777" w:rsidR="00DC7A36" w:rsidRDefault="00DC7A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3" w:type="dxa"/>
          </w:tcPr>
          <w:p w14:paraId="29F011DE" w14:textId="77777777" w:rsidR="00DC7A36" w:rsidRDefault="00DC7A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2" w:type="dxa"/>
          </w:tcPr>
          <w:p w14:paraId="79EA3BD3" w14:textId="77777777" w:rsidR="00DC7A36" w:rsidRDefault="00DC7A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C7A36" w14:paraId="3E79547C" w14:textId="77777777">
        <w:trPr>
          <w:trHeight w:val="268"/>
        </w:trPr>
        <w:tc>
          <w:tcPr>
            <w:tcW w:w="5525" w:type="dxa"/>
          </w:tcPr>
          <w:p w14:paraId="444BA7F2" w14:textId="77777777" w:rsidR="00DC7A36" w:rsidRDefault="00DC7A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3" w:type="dxa"/>
          </w:tcPr>
          <w:p w14:paraId="2576C289" w14:textId="77777777" w:rsidR="00DC7A36" w:rsidRDefault="00DC7A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2" w:type="dxa"/>
          </w:tcPr>
          <w:p w14:paraId="5811D085" w14:textId="77777777" w:rsidR="00DC7A36" w:rsidRDefault="00DC7A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C7A36" w14:paraId="0814265A" w14:textId="77777777">
        <w:trPr>
          <w:trHeight w:val="268"/>
        </w:trPr>
        <w:tc>
          <w:tcPr>
            <w:tcW w:w="5525" w:type="dxa"/>
          </w:tcPr>
          <w:p w14:paraId="4FAAEE8A" w14:textId="77777777" w:rsidR="00DC7A36" w:rsidRDefault="00DC7A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3" w:type="dxa"/>
          </w:tcPr>
          <w:p w14:paraId="6B8E07A3" w14:textId="77777777" w:rsidR="00DC7A36" w:rsidRDefault="00DC7A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2" w:type="dxa"/>
          </w:tcPr>
          <w:p w14:paraId="42C7DA72" w14:textId="77777777" w:rsidR="00DC7A36" w:rsidRDefault="00DC7A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C7A36" w14:paraId="0D64F7A9" w14:textId="77777777">
        <w:trPr>
          <w:trHeight w:val="270"/>
        </w:trPr>
        <w:tc>
          <w:tcPr>
            <w:tcW w:w="7508" w:type="dxa"/>
            <w:gridSpan w:val="2"/>
          </w:tcPr>
          <w:p w14:paraId="0810037F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</w:tcPr>
          <w:p w14:paraId="6962C679" w14:textId="77777777" w:rsidR="00DC7A36" w:rsidRDefault="00567A5D">
            <w:pPr>
              <w:pStyle w:val="TableParagraph"/>
              <w:spacing w:line="251" w:lineRule="exact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100%</w:t>
            </w:r>
          </w:p>
        </w:tc>
      </w:tr>
    </w:tbl>
    <w:p w14:paraId="757DD0DA" w14:textId="77777777" w:rsidR="00DC7A36" w:rsidRDefault="00DC7A36">
      <w:pPr>
        <w:spacing w:line="251" w:lineRule="exact"/>
        <w:jc w:val="center"/>
        <w:sectPr w:rsidR="00DC7A36" w:rsidSect="00D76030">
          <w:pgSz w:w="11900" w:h="16840"/>
          <w:pgMar w:top="568" w:right="640" w:bottom="1480" w:left="900" w:header="850" w:footer="1290" w:gutter="0"/>
          <w:cols w:space="720"/>
        </w:sectPr>
      </w:pPr>
    </w:p>
    <w:p w14:paraId="3389A554" w14:textId="77777777" w:rsidR="00DC7A36" w:rsidRDefault="00567A5D">
      <w:pPr>
        <w:pStyle w:val="Titolo1"/>
        <w:numPr>
          <w:ilvl w:val="0"/>
          <w:numId w:val="7"/>
        </w:numPr>
        <w:tabs>
          <w:tab w:val="left" w:pos="531"/>
        </w:tabs>
        <w:ind w:left="530" w:hanging="298"/>
      </w:pPr>
      <w:r>
        <w:rPr>
          <w:color w:val="1F497C"/>
          <w:w w:val="95"/>
        </w:rPr>
        <w:lastRenderedPageBreak/>
        <w:t>ANALISI DI</w:t>
      </w:r>
      <w:r>
        <w:rPr>
          <w:color w:val="1F497C"/>
          <w:spacing w:val="-31"/>
          <w:w w:val="95"/>
        </w:rPr>
        <w:t xml:space="preserve"> </w:t>
      </w:r>
      <w:r>
        <w:rPr>
          <w:color w:val="1F497C"/>
          <w:w w:val="95"/>
        </w:rPr>
        <w:t>MERCATO</w:t>
      </w:r>
    </w:p>
    <w:p w14:paraId="42984435" w14:textId="77777777" w:rsidR="00DC7A36" w:rsidRDefault="00DC7A36">
      <w:pPr>
        <w:pStyle w:val="Corpotesto"/>
        <w:spacing w:before="5"/>
        <w:rPr>
          <w:b/>
          <w:sz w:val="23"/>
        </w:rPr>
      </w:pPr>
    </w:p>
    <w:p w14:paraId="667D8409" w14:textId="77777777" w:rsidR="00DC7A36" w:rsidRDefault="00567A5D">
      <w:pPr>
        <w:pStyle w:val="Titolo2"/>
        <w:numPr>
          <w:ilvl w:val="1"/>
          <w:numId w:val="7"/>
        </w:numPr>
        <w:tabs>
          <w:tab w:val="left" w:pos="677"/>
        </w:tabs>
        <w:spacing w:before="0"/>
        <w:ind w:hanging="444"/>
      </w:pPr>
      <w:proofErr w:type="spellStart"/>
      <w:r>
        <w:rPr>
          <w:color w:val="1F497C"/>
          <w:w w:val="95"/>
        </w:rPr>
        <w:t>L’opportunità</w:t>
      </w:r>
      <w:proofErr w:type="spellEnd"/>
      <w:r>
        <w:rPr>
          <w:color w:val="1F497C"/>
          <w:w w:val="95"/>
        </w:rPr>
        <w:t xml:space="preserve"> di</w:t>
      </w:r>
      <w:r>
        <w:rPr>
          <w:color w:val="1F497C"/>
          <w:spacing w:val="-26"/>
          <w:w w:val="95"/>
        </w:rPr>
        <w:t xml:space="preserve"> </w:t>
      </w:r>
      <w:r>
        <w:rPr>
          <w:color w:val="1F497C"/>
          <w:w w:val="95"/>
        </w:rPr>
        <w:t>business</w:t>
      </w:r>
    </w:p>
    <w:p w14:paraId="783F44DA" w14:textId="77777777" w:rsidR="00DC7A36" w:rsidRDefault="00DC7A36">
      <w:pPr>
        <w:pStyle w:val="Corpotesto"/>
        <w:spacing w:before="3"/>
        <w:rPr>
          <w:b/>
        </w:rPr>
      </w:pPr>
    </w:p>
    <w:p w14:paraId="2E415B81" w14:textId="7DD78B8C" w:rsidR="00DC7A36" w:rsidRPr="000F685E" w:rsidRDefault="00D071DF">
      <w:pPr>
        <w:pStyle w:val="Corpotesto"/>
        <w:ind w:left="232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252207C2" wp14:editId="0D868CE3">
                <wp:simplePos x="0" y="0"/>
                <wp:positionH relativeFrom="page">
                  <wp:posOffset>644525</wp:posOffset>
                </wp:positionH>
                <wp:positionV relativeFrom="paragraph">
                  <wp:posOffset>-24130</wp:posOffset>
                </wp:positionV>
                <wp:extent cx="6269990" cy="6067425"/>
                <wp:effectExtent l="6350" t="0" r="10160" b="635"/>
                <wp:wrapNone/>
                <wp:docPr id="121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9990" cy="6067425"/>
                          <a:chOff x="1015" y="-38"/>
                          <a:chExt cx="9874" cy="9555"/>
                        </a:xfrm>
                      </wpg:grpSpPr>
                      <pic:pic xmlns:pic="http://schemas.openxmlformats.org/drawingml/2006/picture">
                        <pic:nvPicPr>
                          <pic:cNvPr id="12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5578"/>
                            <a:ext cx="4106" cy="39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8" y="-39"/>
                            <a:ext cx="6022" cy="6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1025" y="5976"/>
                            <a:ext cx="985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AutoShape 119"/>
                        <wps:cNvSpPr>
                          <a:spLocks/>
                        </wps:cNvSpPr>
                        <wps:spPr bwMode="auto">
                          <a:xfrm>
                            <a:off x="1020" y="5971"/>
                            <a:ext cx="9860" cy="1757"/>
                          </a:xfrm>
                          <a:custGeom>
                            <a:avLst/>
                            <a:gdLst>
                              <a:gd name="T0" fmla="+- 0 1025 1020"/>
                              <a:gd name="T1" fmla="*/ T0 w 9860"/>
                              <a:gd name="T2" fmla="+- 0 7723 5971"/>
                              <a:gd name="T3" fmla="*/ 7723 h 1757"/>
                              <a:gd name="T4" fmla="+- 0 10879 1020"/>
                              <a:gd name="T5" fmla="*/ T4 w 9860"/>
                              <a:gd name="T6" fmla="+- 0 7723 5971"/>
                              <a:gd name="T7" fmla="*/ 7723 h 1757"/>
                              <a:gd name="T8" fmla="+- 0 1020 1020"/>
                              <a:gd name="T9" fmla="*/ T8 w 9860"/>
                              <a:gd name="T10" fmla="+- 0 5971 5971"/>
                              <a:gd name="T11" fmla="*/ 5971 h 1757"/>
                              <a:gd name="T12" fmla="+- 0 1020 1020"/>
                              <a:gd name="T13" fmla="*/ T12 w 9860"/>
                              <a:gd name="T14" fmla="+- 0 7728 5971"/>
                              <a:gd name="T15" fmla="*/ 7728 h 1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860" h="1757">
                                <a:moveTo>
                                  <a:pt x="5" y="1752"/>
                                </a:moveTo>
                                <a:lnTo>
                                  <a:pt x="9859" y="1752"/>
                                </a:lnTo>
                                <a:moveTo>
                                  <a:pt x="0" y="0"/>
                                </a:moveTo>
                                <a:lnTo>
                                  <a:pt x="0" y="175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10884" y="5971"/>
                            <a:ext cx="0" cy="175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FB0BBF" id="Group 117" o:spid="_x0000_s1026" style="position:absolute;margin-left:50.75pt;margin-top:-1.9pt;width:493.7pt;height:477.75pt;z-index:-251667968;mso-position-horizontal-relative:page" coordorigin="1015,-38" coordsize="9874,9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GYy5VAUAAHISAAAOAAAAZHJzL2Uyb0RvYy54bWzcWG1v2zYQ/j5g/4HQ&#10;xw2pLcdvMuIURfqCAtkWrN4PoCXZEiqRGknHyX79njuKspw4bVpgLboAMUjxeLqXh88ddfHyrq7E&#10;bW5sqdUyil8MI5GrVGel2i6jv1Zvz+aRsE6qTFZa5cvoPrfRy8uff7rYN4t8pAtdZbkRUKLsYt8s&#10;o8K5ZjEY2LTIa2lf6CZXWNxoU0uHqdkOMiP30F5Xg9FwOB3stckao9PcWjx97RejS9a/2eSp+2Oz&#10;sbkT1TKCbY5/Df+u6XdweSEXWyObokxbM+RXWFHLUuGlnarX0kmxM+UjVXWZGm31xr1IdT3Qm02Z&#10;5uwDvImHD7x5Z/SuYV+2i/226cKE0D6I01erTX+/fWeaD82N8dZjeK3TjxZxGeyb7aK/TvOtFxbr&#10;/W86Qz7lzml2/G5jalIBl8Qdx/e+i29+50SKh9PRNEkSpCHF2nQ4nY1HE5+BtECaaF88jCeRwPLZ&#10;+TwsvWm3J/PZ2O9NJhPeOJAL/162tbXt8qIp0wX+23hh9Chen8cVdrmdyaNWSf0sHbU0H3fNGVLb&#10;SFeuy6p09wxThIiMUrc3ZUqhpglCe2NEmcHp0SgSStaIJ9bptYIeIQdBzu+S5BWnRyh9VUi1zV/Z&#10;BhiHCigIj4zR+yKXmaXHlMhjLTw9smRdlc3bsqoofzRufcYxeQCzE2HzEH6t012dK+fPpMkruK+V&#10;LcrGRsIs8nqdw0/zPoOdKfjAwdXGlMr5HFuT/gk3+DBaZ3KXFmTLBja1z5HpboEdONhM3lkA+LOY&#10;jIejGWNrMpm14ArIHMfDqYfWeeKB10ELQTfWvct1LWgAL2ApQ17eXluyGaJBhKxWmmIZ4k6WtSmA&#10;oT8iNs8fY5NhdYyq/wE2cQi/GzbHkzEqJfNe4s9EgOZ0SOzAjBnHTAr/FTT3DWqwDacfs0fn/4vK&#10;zIdCNjkOCqntcx043HPddamI6LgIt0JXyhei9E61haijNVa3um/AHJ7VjrbQ5Lkk4AvMJJlNjyOd&#10;zCdtfWGTng5zBcOfxQByUSmxp1qXTHmD1VWZBaq1Zru+qoy4ldSc8B/TNaiuL4YmQGVMjUTqb9qx&#10;k2Xlx7CzUlyufQh8xNc6u78xxEIUGqTVP/4G+UV4fX5foTfgrIk4ZlC3GQvdhu23GowRv/IluUQz&#10;gUODXDIm5CKcmmQ+bfuMeDaZtWENPUq684RObB1IHK1bBjqnR9usdWAFFZu6QkP465kYCtSPCf2E&#10;rrETQ1HzYr8MxGoo9oLfzik76MIh7umazUbn4mD2QQxs2+lioUIED/qWAag9bfFwPktOmoZkdOpW&#10;4ydMQ+nrKXvSNBTPTtcnTAOP9bRRvE5algQxCtr8Ccvi4wxQwE5GLe6ngKVOhw0E+izj4n4aVvHo&#10;KfOO04CgzE+b108DSx3Mw/HtkCcL31HIBQiwRSNGAp0eNdMEzkZb6pNXcBjAX5230IYUrT4h7Blv&#10;Fc7Bp4WRGNKMkBJ7sM5PqKZIsXhoyFm539Z6QA3Tw/uXiQTuX2t6BXySjhwPQ2JMf34LcD0dX1qp&#10;9W2+0izjKALeJyyHmngQqFRfELTuXerJBonDnoaVejoJ9H9YDfJ9qXAsmX/phRiQJ92AXaJI9Oim&#10;aw6/e2kQRqOZhcO4vWNQaPNPJPa4CS8j+/dO0tWneq/QAyTxeAwxx5PxZAb+E6a/su6vSJVC1TJy&#10;EVBLwyuHGbbs0O9vC7wp5nQqTeVhU3IDTYzvC9Z3qFdgv34/EvPVoC1V36Ifmc/BIieLGKJGfV8P&#10;aKGChftGeyX5QRsSvrXjwwafmPYjDH056c8ZEIdPRZf/AgAA//8DAFBLAwQKAAAAAAAAACEAmd9E&#10;u6Z0AACmdAAAFAAAAGRycy9tZWRpYS9pbWFnZTEucG5niVBORw0KGgoAAAANSUhEUgAAA7YAAAOp&#10;CAYAAAAuervWAAAABmJLR0QA/wD/AP+gvaeTAAAACXBIWXMAAA7EAAAOxAGVKw4bAAAgAElEQVR4&#10;nOzdW5KjuBYFULmj55U5dOfIuB9V3Ha5eEhYcCSxdsQKqrE5LWOQwcLkY5qmJCIiIiLX5vF4TNM0&#10;PXKf+3w+U0opfX9/p+fz+f/pnK+vr6xaIiIj5t/oBoiIiIjcMa8npa/5+fmZUvr7BPb7+/v/y73P&#10;+z1/WjrpdcIrInfIw4itiIiIyHmZR1vXRlpzT2D3Rmxz6jjJFZFRY8RWREREpGJeT2RTWj5BfRtp&#10;zTqBzRixzakzzcvkXgYtItJD/olugIiIiEhvmS8XFhGRNmLEVkRERKQw39/f6fXnXFuXGy+NvEZd&#10;ivy6zPvNq35+fiaXKotIt5mmCQCAAs/nc5qnKaVpbbr32NrjJfVq1JmmKc3zo9ctwBFuHiUiIiKS&#10;mdc/u5PS+mhsDyO2a3WM2opIl4k+swYAaFU6MEr6/rweRmxf60Svc4Aj/MZWRERE5CXvv5dNqWyU&#10;tPcRWxGRHuOuyCIiIiIiItJ3ooeMAQCuMt8o6VWqfPnv3rKtX4q8tI4AWhfeAACAq6TfvyEtOQld&#10;m7d3Urv3nNITzyNt+bRO9PsFkCu8AQAAV7lilHSEEdulOtHvHcCW8AYAAJztylHSkUZs3+tEv48A&#10;a8IbAABwlojRzVFHbJ3cAi17TNOURERERHrOz8/P9PX19XidRrdp5Lyu6+i2iIik5M/9iIiISMf5&#10;+fmZlk5qv76+HvNJV+507bHSOjWWrVXvrDpOakWkuUQPGQMAHPF6Wez879fp2ryl+TXr7C17ZVuu&#10;qgMQLbwBAAC5Sk4e155/dp0ay7b2mnLqAEQKbwAAQI7oUcncOjknhFe15eo6AFHCGwAAsOfT0cRP&#10;TkJL69RYtrXXVFIHIIKbR4mIiEizcXdjERHJSvSZNQDAktqXyV5VJ2eks7fXVPr6AK4W3gAAgHdn&#10;XSZ7RZ0ay7b2mo7UAbhSeAMAAGZrJ1FHTq6i6uScEPb2mo7WAbhKeAMAAKapz1HJvenRZVt7TZ/U&#10;AbhCeAMAgPs6MgqYe3IVVSfnhLC31/RpHYCzuSuyiIiIiIiI9J3oM2sA4H6OjA6uTVurU2PZ1l5T&#10;jToAZwpvAABwL3snRWvzSk+uourknBD29ppq1gE4Q3gDAID7yDnpW5p35OQxqk6NZVt7TTXqAON5&#10;Pp9TSun/X2jN//51YfC1bQlfGQDAPeSeFK3NKz25iqqTc0LY22uqWQfo1+sJ6/uJ7Ou/X6dX7f/h&#10;KwcAGF/JSd/a83upU2PZ1l5TjTpA/17366UT2KWT26VR3DNGdB+/C4uIiIhUz8/PjwMN+X++vr4e&#10;0W0QkeN5PB7TNE2Px+MxPZ/P9P39neZpSim9z3s+nyml9Me8aZoe82dDzT7Bn/sRERGRUzMfuLxP&#10;1x5be34vdWos29prqllHROSURA9nAwBjmi9NK72MdW1eL3VyLuHt7TXVXjdAn9LOb2mXHlublypf&#10;jhy+cgCA8Xxy0pe7fKt1aizb2muq+fqAfs39Qe4J7NrzX/uVWsJXDgAwlvcTotKTorV5vdTJOSHs&#10;7TXVXjdAf15HWp+ZJ7B7I7bzf1dpX/QKAgDGkXOyN09LT6J6qVNj2dZeU83XB/TnfaS11ohtzZPb&#10;f+v/aldERETulJ+fn8nNgURExszrHZDnPDPufvzcuFvyUp35jsuHGxp99g8A9GtvVO/IaF/vdXJG&#10;Ont7TbXXDdCPtHEJ8et0ad7a89fmf9TO6BUFAPRt7+RnbVp6EtVLnRrLtvaaar4+oB9LJ6+v/713&#10;Arv2/L06h9oavbIAgH7tnfwcOSnqvU7OCWFvr6lmHaAPJSOt837/6Yjta53i9kavMACgT7knP2vT&#10;0pOoXurUWLa111SjDtCPrZPOpfm1R2yP9BvhKw0A6E/uyc+Rk6Le6+ScEPb2mo7WAfqydYJ69Yht&#10;aT/irsgiIiIiUpzXO2HP/3Z3bJF+M9/9OKXluxvPj609nlL+3ZIL6mTfdf/x+8xcREREZDc/Pz9T&#10;Sr9OYOY/8/P6537e521NR61TY9mI13TVNiQibWStz2gxWX1U9HA3ANCHVi5vbb3O3rJRrwlg1ku/&#10;tVRnTfhKBQDal3PQszTvyMFT73VqLPtJPYAtLfZbpXWWhK9YAKBtuQcpa/NKD3Z6r5NzgFarLQC5&#10;Wum3zur/wlcwANCukoOeteffrU6NZbfqARwR2W+dVeeVm0eJiIjIYlq+kcid4sZOIvJpXvvzozed&#10;26sx/39y6tWq89o//nP2ShQREZH+8nrA8D5dmvf19fVYe/7d6ny67Lvtd0pEZD2jf0H5x+uLHhIH&#10;ANoyXwpWelnZ2ry71cm5pO69BkBtJZf/vk6PLlurXkmdX6ezvx4LX+EAQDtaPXjpqU7usgBnWevj&#10;PukL92qU1Dujzr9h48YiIiIiN4zLi0Xk7Oz9jnZrmtLyb1yP/ja3tF5JncfjMQ/bGrEFAH7p5Vv5&#10;1ussLQtwlVr9Vm99cfiKBwDi5RzszNPSg5G71XlfFuAqtfqtI8tG9MUppSn9/p2tS5FFRERunrVL&#10;wUovU0tp+U863LGOy41F5Mq8/+mbWyb6WwUAIF7r38r3Ugfgarn92VY/l9MX7tWo1ZajdYzYioiI&#10;3Di+5a8T61BEIlL7BlC93jzq+XzGf8MAAMTo9Vv5VupEv38A02TE9vl8Timl+DcCAIiTc5DzPi09&#10;GBmxDkC0mv1fjWUj+uL0++ZRz6cRWwC4pa2Dh/mx0oOUu9QBiFa7/8s5sWytL36tk1KaHtM0XXwl&#10;uIiIiESmx99RRdcREWkhc18lv/L9/Z1SSun5fKZ/YpsiIiIiIiIiuXn9s2Kv/36drs1bmp+zbE6N&#10;Wm0pqfN8PtPz+fz139HD6ADAdXq/3OzqOgCtKLlseO35OdOjy9aqV1In/f6N7TRN/o4tANxFzwcv&#10;EXUAWnCkn1ub90mfulejVltK68zLhL9RAMD5Rjh4ubIOQCuOnITuLbc1PbpsrXoldV6Fv1EAwDV6&#10;Pni56sAOoCVzH1faz63N+6RPvaotuXXe/bv762QRERHpOq930Zz/vTVvb3r0sZbruPuxiLQU/dKB&#10;RH8LAQCcq+aIZosjrTXqALQioh+tseyVffqS8DcOADjPkYOH+bHSg5Re6wC0Iqof7emzYU34mwcA&#10;nKv04GFvWqteZB2AVkX0ozWWvaJP3xL+xgEA5zly8DA/VnqQ0kud6PcEYElkP9r6Z0OO8DcQADjH&#10;3gFMznNKDnp6qAPQouh+tMayZ/Xpuf6JvnmViIiIiIiIyEeJ/nYCAKjvk2/X58dKv31vvQ5Ai1ro&#10;R1v9bCgR/kYCAHXlHLiUPjfnoKflOgAtaqUfrbFs7T69VPibCQDUtXWAkXMQMj9WepDSah2AFrXU&#10;j7b22XBE+BsKANSVc+BS+tycg54W6wC0psV+tMayNep9IvyNBQDq2jrAyDkImR8rPUhpqQ5Ai1rt&#10;R1v4bPjUv9E3rxIRERERERk9Pz8/0+u0ZN7S/Np1tpY9uy1VEv2tBQBQV8438qXPzfk2v5U6AK05&#10;a6S1Vp2cvvmsttQS/iYDAHW1evByRR2A1pT0v2vPP7tOjWWP1Ksp/I0GAOpJKWWd1M7Pv+rg5Yo6&#10;AK0p7efW5p1dJ6dvrt2W2us6/M0GAOpp8eDlijoArTnS/+4td1adGsuW1DtD+BsOANTxfD6nO47Y&#10;Rq93gHdzH1faz63NO7tOTt9cqy1ncVdkERGRQfL9/Z2ez2dKaf+ulzl3vzx6x8wr63x9fT2OrS0R&#10;ERkq0d9mAAB1PG84YgvQmt760Ss/G84U/sYDAHXMJ7VbBxg5ByF7NUrqnVkHoDW99aNXfjacLfzN&#10;BwA+N5/U3mXEFqA1vfWjV342XCF8AwAAPvd6Urt1gJFzELJXo6TeGXUAWnJl/3dWnTM/G656H8I3&#10;BADgc0ZsAa4X0f+dUafGstH99T9RN60SERERKY27IIuI9JHL++vobzkAgM+kt9HarW/Oc75d36tR&#10;Uq9mnej1DPDqyv7v7Dq1PxsihG8QAMBnXk9q0+CXIgO0IKL/O7NOjWWj++nwjQIA+MwdRmyj1zHA&#10;7Or+74o6tT4bIoU3AAA47v2kdtQRW4BoUf3fFXVqLhslfAMBAI5bOqndOtjJOSDaq1FSr0YdgGhR&#10;/d9VdWp9NkT699I7VYmIiIiIiHSUn5+f6XVaMm9pfqt1tpbdqtHM3eqjz6wBgOPS4JciA0RqfaS1&#10;Vp1PRmxbEd4AAOCYtZPasw5erj4gA4hU0m+uPb+XOkeXbUl4AwCAY5ZOakcZsQWIVNrPrc3rpU5O&#10;3/xeozV+YysiItJhfn5+pu/v7/R8PtP7dH786+vrsTVNKaWtx9aWXXtsqd4nda5epyIiKf39e1L5&#10;M832z9Fn1gBAubQyUpuM2AJ8JLr/i6iTu2zLHtPkCwkREZHesjdi23OaHQ0QkVtk64qW+fHcK1Z6&#10;qZNzNc/Z6/3jRJ9ZAwDlkhFbgFNE938tjtj2ILwBAEC5rZParYOdnAOivRol9UrrAESL6v8i62wt&#10;2ws3jxIREeksW5chz9O9S822LmH75DK1T+rErVEREek+0WfWAECZtHMZshFbgGPSzs85SvvFXuqs&#10;LduT8AYAAGW2Tmr3DspepznPufKADCBSzpeDS/PWnt9TnaVle+NSZBERERERuXUej8f0zPg5R0rn&#10;/BQjus4QPwuJPrMGAPLljNaWfivfwkgDQJSSPnRp3kgjtj0zYisiItJR9m4a1ePNo+LWpoiIDJPo&#10;M2sAIJ8RW4B61vrRaerjpk+16kS/D1Xey+gGAAD59k5q9w7KXqc5z7nigAwgwpEvB5fmrT2/tzq9&#10;C28AAJAn96R26+Al5wTVgRQwuqNfDpb2iz3UGYXf2IqIiIiIyG3yfgfk92lK6/cLWHsspb/vPdBD&#10;nSvX+9l5/P7GQkRERBrPz8/P5OZRIiLHs3dS+3pyO3qG63+jh4wBgDzJpcgAh9XoQ5fmHe3/IuuM&#10;KLwBAMC+3AOy1NHNo6LXKXAPJX3nXh9aq/+LrDOq8AYAAPtKDsi2DnZyDoj2apTU26sDcKYjJ7VX&#10;9X8RdaLfjzOFNwAA2DfaiC3AFUr7zpFHbEfn5lEiIiIdpOTGUT1kuJuWiEhzyb1R1FofWuMuxK3U&#10;OX9tx+ef6AaIiIjIfkoOzFL678Rxa5rznKVprXoiIiLVEj1kDADsK7mEbuvytJxL2PZqlNTbqwNw&#10;lpJ+8306L/8+jbiE+NM6dxHeAABgX62DstdpznPOOiADONvRk9oj/dzavOg6d/LvRQPDIiIiIiIi&#10;l+V54Pe183Tp96xrv4Hd+q1rZJ3bJfrMGgDYV2u0IWfk9eyRBoAr5PaZJX3o0rzWRmzvKrwBAMC+&#10;0gOzaXIpMnBvR05q9/rQWv3pWXXuzKXIIiIijaf0T1aklHcpW0rLl7DNj60tu/bYUr2l50asQxER&#10;GTzRZ9YAwLaaow2v05znGLEFenak/zzSz63Nu7LO3RmxFRERERGRIfP19fV4Pp/T6DePilq/TSX6&#10;zBoA2JYqjjbkjLyePdIAcKWafejSvOgRW36/z9ENAAC2lRyQpcYvRQaIUKsPrdWf1qjD23sc3QAA&#10;YJsRW4DPjTRiy98ev99kERERaTQ/Pz/Vfh/2yW+5avw2LHI9isi9U9KXthx96XL+iW6AiIiIiIjI&#10;2Sk9qZ1PIF+nS/PWnn9GHSe1G4keMgYAtiWXIgNUkduPTlN7v7Fl572NbgAAsK70pHbvoOx1mvOc&#10;2gd2ANE++XJwaV7JF3tH60Svsx6ENwAA2GbEFqCunkZsyXxPoxsAAGwrOak1YguQp4cRW/L9W/9X&#10;uyIiIlIzpXdETunX3T9zpiXPzVlmb3k3PhERkVMSfWYNAGwzYgtwjtI+tFZ/mlOHwvcyugEAwLbS&#10;k9qtg6acA6tal9Ct1QFoSUkfujSvpP/LrcOB9zG6AQDAtpKTWiO2AOVaGrHl4HsY3QAAYNsoI7YA&#10;LYseseXD9y+6AQDAtpKTWiO2AMdFjdjyuX/OuCGViIiIiIhIb5mmyZ3be030mTUAsC0NcimykQmg&#10;F2f1f0t1qCO8AQDAtpKT2uRSZIAqavd/S3WoJ7wBAMA2I7YAMWr3f/rB84Q3AADYVnJSa8QWoK5a&#10;/Z/+8FzhDQAAthmxBWiHEds2/Xv63alEREREREQGyM/Pz/T9/Z2ez+cf05TS4rz3+V9fX+66fFai&#10;z6wBgG0lo7XJpcgAp3vvc7eunvl1yhXf5tEZsRUREWk8v7/pz56m9GtU4evr67E1TSmlrcfWll17&#10;bKne0nMj1qGISM1M//2926nguXJmos+sAYBtRmwBYNtjmna/ZBAREZHgvPyuK2vENqX10djcEdu1&#10;x+f25I7Yvs+/ap2JiMiNEn1mDQDsS0ZsAWCVEVsREZEOcmTEtsUYsRURkTPyT3QDREREZD8lN5BK&#10;6b8TyK1pznOWpp/WExERqR0jtiIiIh3Eb2xFREQ2En0tNACwLw3yG1u/tQXgDEZsRUREOogRWxER&#10;kY1En1kDAPuSEVsAWOXmUSIiIiIiItJ1XIosIiLSQUa6FNklySIiUj3RQ8YAwL7kUmQAWGXEVkRE&#10;pIMYsRUREdlI9Jk1ALAvGbEFgFVGbEVERDqIEVsREZH1uCuyiIiIiIiI9J3oIWMAYF8a7FJklyQD&#10;UJNLkUVERDqIS5FFREQ2En1mDQDsS0ZsAWCVEVsREZEOYsRWRERkI9Fn1gBAntFGbI3aAlCLEVsR&#10;EZFO8ng8ppIR2x5i5FZERGrEn/sRERHpJDkntd/f3yml/04Yt6Y5z1ma1qonIiJSK0ZsRUREOknp&#10;iG0Pv7H1e1sREamS6GuhAYB8yW9sAeAvLkUWERERERGRruNSZBERkY6S82d/5rgUWUREbpPoIWMA&#10;IF8a8FJklyQD8CkjtiIiIp1l7yZSc4zYiojIbRJ9Zg0AlDFiCwB/cvMoERERERER6TouRRYREeks&#10;I16K7JJkERH5KNFDxgBAueRSZAD4PyO2IiIiHWbrz/7MMWIrIiK3SfSZNQBQLg04YmvkFoCj3DxK&#10;REREREREuo5LkUVERDrN2k2k5vR4KbJLkkVE5FCih4wBgGNcigwAvxixFRER6TSjjtjOz79iHYqI&#10;yCCJPrMGAI5LRmwBwIitiIhIz1n6sz+jxKitiIjkxl2RRUREOs7S37JN6b+Twq1pznOWprXq7dUR&#10;ERHJjRFbERGRjrM1Yus3tiIicptEXwsNAHxmxN/Y+r0tACWM2IqIiHSe97sjz+l9xNbftBURkexE&#10;n1kDAJ8xYgvA3bl5lIiIiDSb11FfERGRtbgUWUREZIC83kRqjkuRRUTkNokeMgYAPpcGvRTZJckA&#10;5DBiKyIiMkBGHrE1cisiIruJPrMGAD6XBh+xNXILwBYjtiIiIoNk/rM/c0YasZ3nnb8WRUSkx7gr&#10;soiIiHQRd0gWEZHVRA8ZAwB1uBQZgLtyKbKIiMhA2bv8t+dLkef5Z69DERHpMNFn1gBAPWnwEVsj&#10;twAsMWIrIiIyUO4wYuvP/4iIyF+JPrMGAOoyYgvA3RixFRERGSx3uXuwUVsREZnjz/2IiIgMmPmk&#10;b2ua85ylaa16n9YRERGZY8RWRERksOz9ftZvbEVEZLhEXwsNANR1h9/Y+q0tAK+M2IqIiAyWu4zY&#10;GrkVEZH/J/rMGgCo604jtkZuAZimyc2jRERERsvdRjHvchdoERHZSPSZNQBQ3ycjpvNjpSOqkXUA&#10;uLfwBgAA57jLpchOcAEIbwAAcJ67jNg6uQW4t/AGAADnuNuIrZNbgPsKbwAAcJ67jdg6uQW4J3dF&#10;FhERERERkb4TfWYNAJzrbpciG7UFuJ/wBgAA53MpMgAjC28AAHANI7YAjCq8AQDA+e42YuvkFuBe&#10;whsAAFzDiC0Ao3pM0xR9/yoRERG5ID8/P7f80P/6+npEt0FERM6NP/cjIiJyo8wneV9fX4/Xf5dM&#10;1x5rtY6IiNwg0UPGAMB17vQbW5cmA9xHeAMAgGvd6Te2TmoB7sFvbEVERG6Y+fe2X19fj5+fn+l9&#10;Oj9v6fF5+aVlWq5z/loVEZGwRJ9ZAwDXuuOIrZFbgLG5eZSIiMjNYvRSRESGS/SZNQBwva2Rzvmx&#10;0hHVXupEr3uAV8/nc0opTWt9lH4rT3gDAIA4d7sU2QEi0JLXk9qU0h//nvureX50W1sX3gAAIMbe&#10;yWJrI6216wBEez+RfT/R1W8VrMvoBgAAcUpGRudp5Ehr7ToAUd5PYJdGbOd5ryO4rKzP6AYAALF6&#10;G2mtXQcgwvsJ7Nw/bZ3wRre5Ze6KLCIiIiIi0miez2d6Pp/p+/s7/fz8TI/HY9pf6oaJPrMGAOL1&#10;dglx7ToAV0sHLkV+nUa3vzXhDQAA2tDbJcS16gBcae1Ede6fluYtzZ/rRL+eVoQ3AACI1+tIa606&#10;AFfZO1Fdmrd3Ihz9mloQ3gAAoA29jbSeUQfgbLVHbJ3c/l6v0Q0AANrR20jrGXUAzrJ1AvvJiK2T&#10;2yk9fq9gERERkfTz83PrA4Ovr69HdBtEZNyc3cd+fX095v/H3fozf+5HRERE/sh8MLQ2XXtsb7ke&#10;6oiInJmz+7+fn59prnO7Lyqjh4wBgLb0+NvY2nUAzhDV/91BeAMAgPZc+ZvWVusAnCGq/xudS5FF&#10;RERERESk70SfWQMAbfr00rdal9BF1gGoKbr/i379ZwpvAADQrk8vfat1CV10HYBPRfd/6fefDYpe&#10;D2cJbwAA0LZPRwhqjTRE1Yle/8A4Wun/RhTeAACgXZ+OENQaaYiuA/Cp6P5v9BFbN48SERGR1fgb&#10;r79yu78HKSLSW6LPrAGAPrRyCV10HYCjWuj/UkpDXpIc3gAAoH3Rl9C1UgfgqOj+L/2+FHnUk9vw&#10;BgAAfWhhpKGFOgBHtdD/vZ7cRq+PmsIbAAD0I2qkobU6AKWi+62lEduRTm7dPEpERESkMG4mJSLS&#10;WKLPrAGA/kRdQtdiHYBcLfRbadDf2YY3AADoS8QldK3WAcgV3W+llUuRR+nPwhsAAPQnaqShxToA&#10;e1rqt9ZObnvv08IbAAD0KfcAa21aeqDWch2APdH91taI7etj0evpqMfvFykiIiJSFDdQ+jNfX1+P&#10;6DaISJtpqb/8/v5Oz+fzr+n82DRNXfZl7oosIiIih/L19fWYT+be/50zXXus1zoiImtpod/6/v5e&#10;Pal9fezxeDRzEl6U6CFjAKB/e7/pep//utzSMr3XAXjVUr+VNn5jmzr++7bhDQAA+rZ3gLU2LT1Q&#10;66VO9PsBtCm630qZv7FNnf7WNrwBAED/9kYI3ue/Lre0TM91ejwgBM7VUr9lxBYAYMfeyd7egdcI&#10;dd6XBe6tlX6rdMS2t5NbN48SERERERGRvhN9Zg0AjGXp0rf3+UvPfV2m5zpLywL31lK/lTIvRe6t&#10;/wpvAAAwnpKTvtwDtV7qrC0L3FMr/VYa/FLk8AYAAGNZGiF4n7/03Ndleq6ztSxwTy31W0ZsAQAy&#10;HTnp2ztQ66XO2rLAPbXSbx0Zse2p/wpvAAAwptcRgvm/X6dL89ae31OdrWWBe2mx3yoZse3pcmR3&#10;RRYRERG5KD8/P1N0G0REhkz0mTUAMK6S0cy9EYhe6uQuC9xDK/1WcikyAMBxpQdwa/N6qZNz0NnT&#10;wSJwXIv91toJ7Npj0eswV3gDAIDxlZz0rT2/lzqlywJjaq3fMmILAFBB7gHc2rzSA8GoOjkHne81&#10;gPG02m8ZsQUA+FDOSd/SvCMnj1F1ji4LjKW1fmv0EdvH7xcpIiIicnrcFXg9X19fj+g2iEi9tNrf&#10;fX9/p+fz+dd07bFpmrrom/y5HxEREbk0rydw879fp0vztqat1Tm6bKsHwSJyPC31W9/f36sntVuP&#10;dZPoIWMA4F72Lrlbm1d66V5UnZzLBHPaAvSr5X4r+Y0tAEAdRw7U1qat1am5LNCv1vqtNPhvbMMb&#10;AADcV+lIw9IyrdXJOejMaQvQr5b7LSO2AAAVlR6orU1bq1NjWSe40K9W+60jI7bR67KEm0eJiIhI&#10;SNwFWEREqiX6zBrgXVq5JCa6XcB59kYgjoxwRNXJGU0paQvQn5b7rVRwKXL0eiwR3gDg3uYT1qVO&#10;dq/jjW47UEfugdratPSA7+w6NZZdqgP0odV+a+vYau2x6HVZIrwBwL3lnMDudbyvdaJfD3DM3oHa&#10;kQPBqDo5B51H2gK0r4d+y4gtQGV7nWxJx/vaiQN92jtQW5uWHvCdXafGslv1gLa12m8ZsQU4iRNb&#10;4N3agdqRA8GoOjkHnZ+2BWhTD/3WqCO2/x675ZSIyPE8Ho/p+Xym7+/v/8+b//t1mlL6a968zNK8&#10;3/On7+/vNE2Tu62KdJivr6/Hz8/PFN0OERHpLNFn1sC9pJWR1vf56eCI7fv86NcLHJMzGjpPS0cy&#10;zq5TY9mcekBbWu+3to6tlh6LXp+lwhsA3MNWJ1pyArv2/Jw60esAKPN+8FZ6ILg27+w6OQedtdoC&#10;tCGqvzlSJ/e4K3qdlgpvADC2nE507fEaI7YjfAMJd/bJyWPu8rXr1Fi2pB7Qhoj+pqSOEVuAg/ZO&#10;UK8ese25s4Y7m/fj0gPBtXln18k56Kzdluj3CO4uqr85UseILUChrRPR18ec2AJ7jpw87i13Vp0a&#10;yx6pB8SK6G9K6ow+Yvv4/SJFRKrm5+dn2ru78fzY2uMp5d8t+ZM6kzsoizQdd0kuy9fXlz5N5ML0&#10;1kdtHZPN/+6yH4k+swbGs/cN4Ptja4/nfqNYq840/fdtZvQ6BP7U2shH7vTosjXqAdeK6G9K6uQc&#10;k83/jl6XR4Q3ABhLyYnl/FhOB7tXr3ad6PUI/K30QHBt3tl1cg46r2oLcL7I/uZInZzjouh1ekR4&#10;A4BxrHWWvYzYvteJXp/A30pOHteef3adGsvWrAecJ7q/KaljxBYgw1onuXViOT+W08Hu1TurTvR6&#10;Bf6WeyC4Nq/0gLK0Ts5B51VtAc7TQn9zpM6oI7ZuHiUih/Pz8zN9fXY8JjgAACAASURBVH09ertp&#10;QmleX2OXN1MQGTDv/c/879fp+/P2prXq1Fi29mu6/h0SuUei+5uSOo/HY0pp+Yaarzfb7LXP+Ce6&#10;ASLSd1470LXp3mNrj5fUO7PO/BpfP0RGP5kXkbGizxKR4RM9ZAz0K+cyvNLn5lzC12Id4HotXNK3&#10;tszWsle2ZW0e8LkW+psjddLOpcjR6/Wo8AYA/er5wO6MOsD1juyza9NadWose8VrAo5rpb8pqZMy&#10;bx4VvW6PCm8A0J/XjnD+761pznNa6fQ/rQPEyN1nj/QJpXVy+o2r2rLVPuCYlvqbI3W2Rmyj1+0n&#10;whsA9OW9A+z5wO7MOtHvE9xR7j67Ni3d93OmR5etVU//BOdopb8pqZMzYhu9Xj/x74U/5xURuU3c&#10;jVTk+uTcLTSl9TuOrj1WWifnjqVXtWWvznXvjsg4uWLfPKPO8/lMKaXFOyLPj/Ucd0UWkez8/PxM&#10;77eF3zuoe72b8FqHvPZ4Sb2W68S8WyIi+9FHicic7r/sih4yBto3X+qSFn6L8cllMns1Sur1UAe4&#10;xhWX9OVOjy5bq15JHWBb1L5Zq07auRQ5ev1+KrwBQNvmzm6tI5yfszXNeU4rnf4VdaLfU7iDtX32&#10;yL5cWien37iqLaV1ot836EHEvlmzztYxXc/CGwC067WzW+oARz2wu7IOcK6cPmqelu77OdOjy9aq&#10;d6QOsCx63/y0jhFb4JbeOzsjtufVAc6xtv+V7suldXL6javacrQO8KdW9s0adUY8qZ0md0UWEQnP&#10;6w2nRKRecm5ut3cX0a27juZMjy5bqy2f1Il4z0RaTGv75tE6j8djSiml54B3RE4ppcc0uRmeiPyZ&#10;n7e7Hz9Xbg8/52in+3o3zpLOfen5I9Wp+V6KiDv/fhJ9ktw9I/YfS3/uZ5qm/vf16CFjoD1p5Y92&#10;L12+Mk0uRT6jDlDXlft4jWVb6rfgrlrfN0vrrB3PRa/nWsIbALRj6wR2bd4nne5ejZJ6o9aJ3iZg&#10;JFft46P2f3BHPeybpXWWBilGEN4AoA1bJ7BGbOPrAHVcsY/XWLbVfgvupKd9M6fO6CO2bh4lIiml&#10;/24k8PrvZ8ZvbD+5scH82NaNS0p+0zp6nfPefRGRvOiP5A6503Y+jfDb2t9x8ygRSSml9Hg8prUT&#10;2L0TXrk2d/mwFTkrtb50Wppf+sXe2uO12nJmnfPeIZHYbO278+Mt75t7dYa7adSc6CFjIF7KuOR4&#10;bd4nl8ns1Sipd9c6wDElfdXa83OmR5etVe+KOjCa6H3qrDpLx3nR67qm8AYAsXJOYLdOeKfJgV1U&#10;nfdlgTK5++DavE/2970atdpyVR0YRSv71Jl1RjypnSYntnB7rx2cEdu+6izVBcrk9FVL80r2yyPL&#10;1qp3ZR3oXWv7VO0678d50eu7NjePErl5cm4StfUb273fl239/uPob9NK641aZ23Za7YckTFinxER&#10;GSTRZ9ZAnFRwyfHavE++TdyrUVLvjnW2lgWOOXvf7LW/KX190JuW96naddKAo7XTZMRWRGTIGL0V&#10;KU/tq07ufsXK9e+gyLH0sk99WufxeEwp/boCb8hEn1kDceZv7V6nS/OSm0c1Wad0WWBf6cjH2jJb&#10;y+bUqNWW6DrQut72KfvmuvAGADGez7IT2LV5ax3tXuf6+lirnX7rdY6sY2Bf7j6bMz26bK16LdSB&#10;Vt1t35yP86LX+1lciixy03x9fT2ez+fk5lH91jm67DVbmEi/sZ/Ujb5HRC5J9Jk1ECcZse26Tq11&#10;DKyL3Ddb6m9q1oFod943o9f9mcIbAMR5Pv3Gtuc6NdcxsC1q32ylv6n5+iDSnffNNPBlyNPkUmQR&#10;EUkuFRTZytpPCj756cFeja3/b8919DUSmbvvm9M0jb3vRZ9ZA3GSS5G7rnPWOgb+lrMfLk2PLlur&#10;Xmt13peFq9g349+Dsz2maQo7qRaR+Dwej+np5lFd1jl7HYvIn5n3GakbfY6cHfvuTfaz6DNrIF4y&#10;YttlnSvWMfCnnP3xdXpkmSP7bC911paFs9g377OfhTcAiPd8unlUj3WuXsfAL/O+88k+tlejpF5P&#10;dXL7H6jBvnmv/Sq8AUA8I7Z91rl6HZ+9HUJPcvbL0ufm7oM918ldFj5l37zf/uQ3tiKSfn5+pqO/&#10;sZX75Ra/0xHJyCe/Y3/9zV/J7+aXnt9TnZJ1o6+Ro7Fv3nQfij6zBtrwfBqx7a1OC+sY7m5v/8x5&#10;Tsk+3Xud0mWhVM3tr4d9KqfOXfg7tiKSUvr1rd7z+ZxSclfkXuq0so6v2D5FWo194NzoZ0SO53b7&#10;TvSZNdCOZMS2qzqtrWO4u1b3zZbq1Fo3sOSq7a+lfWqvzp0YsRURkSoxsiJ3T2tXU7RYp+ayIin1&#10;eaXTVXVul+gza6A9yZ/76aJOy+sY7ixnH5sfK90He69Te91wb9HbXwv71NbrvJvwBgDteT5ditxD&#10;nR7W8ZHtD0aQs28c2ad7r3PGuuHeore/6H1qq87dhDcAaNPzacS29Tq9rWO4m619Y36sdB/svU5O&#10;v3GkLdxPS9tfa/vmXfmNrYgsZunv1S7N++T3H/Njpb9/Wap3xzo9ruPa26mISEq/+p+UbngX2BvG&#10;54msxYmtiIhcFgckcqccuRFMzg1heq5TY9mctlz7TstV6WX7i6wT8b40k+ghY6BdyaXITdfpfR3D&#10;naztN6X7Tu91cvqNmm2Jft85fx9amtfK9nd1nbsLbwDQtuTmUc3WGWkdwx3k7MvztHRf66VOjWWP&#10;1KNfI2x/V9a5s/AGAG17Po3YtlpntHUMd/C+35TuO2vzeqmT02+c3Rb6MeL2d2aduwtvANC+uUM1&#10;YttWnVHXMYzuk306d/lW69RYtkY92jfy9ndGHdwVWURultvfWKGDuAGGjJ7Xm76sTY8+1nqdGsvW&#10;fE36mrby+t68/3fP29/vvybxxzSl9Ne85/M5pfT/v0Lxx7ytOtP0x2q7b6LPrIH2pcEuRX7VQns+&#10;XU8truMz3isYTc/75oj9FuPvDzWWLam3dfy0NG/t+XvHYfwS3gCgH0ud8icfAns1SuqV1nnVQnuO&#10;1Gl9Hdes8/6ewSh63zdH7Leit4k7ucv2l3sCu/b8rTrR72FLwhsA9GOpU53nb01znlPyoVOzTkm9&#10;K9pzZD21vo5r14HRRO9T+q31Oly73Z/9ntdYtqTe2SO20e9ha8IbAPTlvVP+5ENgr0ZJvaMffEuv&#10;L6o9pXV6WMdn1YHRRO9T+q39dlFvW7/b9vfpiK0T2zyPafJjYxHJz3wzhN83LghuzWfZumnI+w0s&#10;pL246YuMlvnGaXP/M//7dfr+vL1pa3VqLNvCa7pyuxgpd9v+Ho/HlFJKz+fz/8dNr8dP7/Nebiq1&#10;+/xpmmyHb/knugEi0le+vr4e7ye1c4e+Nt17bO3xknpH6swfUGuv833Zs9tTWmdv2RbW8Zl1fn5+&#10;pq33UKS3OGHqJ/qevMzryfr6LN/f305qcxI9ZAz0KQ32G9s9V7XnyHpqfR1fVQdGk7uPHNl3ourk&#10;7O+9vSbWt93W3quo7S99eCny6/zo97Zl4Q0A+tTqh8eROqWv++z2tP4B3UsdGEHuPrI2Ld3Xzq5T&#10;Y9nWXpN+aH2dtfZe1Vi2pF7pCeza81/nR7/PLQtvANCvlj48Pq3zyeuOel29reOr1w2MYm8fObLv&#10;RNXJ2d97e017dUbWyjpuffv7dMR2fn70+9268AYA/Wrxw+OTOjXXwcgf0D3U+eQ9hRbt7SNr09J9&#10;7ew6NZZt7TUdqdOzXtZxC9tfrRHbEbabK/x7yg93RUREGsjrHSyj2yLySbbuyJrS+t1d1x6LqpNz&#10;d9neXlPNOi2mlXXT4/b3rHD34+d/N4w6940eIE5sReSj7H1wbH0IHP3QKa1XUufI6z+zPbnTntZx&#10;5Lo5so2LtJLX/UTGzKefSbX+/+//lthM7oKcl+ghY6Bvn1y2Mz9WepnQmXVqrZMrXlev67iVdQO9&#10;ytnu52npvnZ2nRrLtvaaIuoc0fpruqJOjWVL6qUKlyIffb/vKLwBQP9a+PCoVeeKddLrB3RPdXKX&#10;hV697zel2//avLPr5Ozvvb2m1upYx+2tm5wT2KUT3vn/R57wBgBjaOXDo0ads9dJrdfV8zpuad3U&#10;er/hap9s/7nL165TY9nWXlNrdazjdtbNpyO2c13yhDcA6F8LHx6165y5jnr9gO6pztFloTfzflO6&#10;/a/NO7tOzv7e22tqrY513N66OTJiO/+/yBfeAGAcpR8Ce9Na9Y7UOXMd1V5Pva7jM+t8uiz06A77&#10;ZouvqbU61nE76+boiO1cjzKP3ytdROSjHLnT7evdPUvuhLv0/DPqXL2+Sl/XCOv4rDq11o1IT3HH&#10;ZJE2k/MnfeZ5kzsgH0/0mTUwjhG/Mb5yfR1dT72v4zPq1Fw30Ju77JutvKbW6ljH7aybtDJiuzZv&#10;rsMx4Q0AxlLyITA/Vvqhc1Wdq9dX6esaYR2fVaf2uoHe3GXfbOE1tVbHOm5v3byfyC7Nm2tzXHgD&#10;gPHkfgjsTUs/VM6oE73ucqc9r+Mz6py9bqAHd9w31bGOW1o3JSO2cw2O+/fS655F5BYp/Y3j2u8j&#10;1x5b+3+cVSd63W39fnSUdVy7zhXr5vytQeSzvP+WXETazOR3tVXi5lEiUj2jHUhdfRIz2vobOU5w&#10;pafkfFm0NP/Il05rdUq+dDq7LaPWsY7bWzdbN4+aa0qFRA8ZA2PKuWxnfqz0MqHIOlevw731N+I6&#10;rlHnynUDPdnbvtempftJzvTosrXqjVrHOm5n3aSdS5Hn5agjvAHAuEb6YI3Wwgd0T3Wi1g30YG37&#10;PrLdl9bJ2ceuasuodazj9tbN+8ntay3qCW8AMLbRPlij12XJa+l1HdeoE7luoBc5+888Ld1PcqZH&#10;l61Vb9Q61nE762ZtxHZ+PnW5eZSInJa936Mc/f1Lab1adaJ/BzP//2u9lhbXce3XF71urtw+RESk&#10;/UxuFHVeos+sgbFtfbs5P1b6bWpknZbkfIPc4zquUae1dQOtuvu+OWId67i9dZP8pvYSRmxFRDqN&#10;EUER+TRbV4KMfDXFyHWs43bWzePxmFJK6enux9ck+swauIecb0/fp6Xfll5Vp1UjreNP69RY9qzX&#10;BK06st2vzftkH9urUasto9axjttcN5wvvAHA+Eb8YG1VC+umhTp7y0a/JmhZyX609vyc6dFla9Ub&#10;tY513M66SW4UdSmXIovI6TlyiVCLlzC914lan1sZbR33crnZ0ToiLcb2KVInkxtFXZvoM2vgPta+&#10;+Sz9NrWlOq0bYR0fqZPz7Xorrwladud9s9c61nEb64brhTcAuJecD5t5WvqhcnWdXvS8jo/WqbFs&#10;xGuCFtk3+6pjHcevG2K4FFlE5GB6uaS0hzbKr/SyTcm9snUJ/vz4+7xPLtPfq1GrLaPWsY5j183n&#10;e5wcTvSZNXA/7998ln6bujYvok5velzHR+rkfLve+muCFuVu3znTo8vWqjdqHes4bt0Q6zFNU/S5&#10;tYjcMJ98m5q7/JV1ekxv67ikTo1lW3pNV24XIjmZt20R+RV9dQOJPrMG7uf9m8/Sb1PX5kXViV6f&#10;Nd+PVtdxaZ2cb9d7e03Qqpz9cGl6dNla9UatYx3HrRtihTcAuKcePxBH/jDrYR23dPASWQda9L6t&#10;frJv7NUoqXfHOtbx9euGNoQ3ALiv3j4Q9+r0rod1HH3w0sq6gRbl7I+v0yPLHNnX7lbHOr5m3dAe&#10;v7EVkbCM9hutUX5fM9r7MnJG2eZknLz2H0d/f75XY/7/5NS7Yx3r+Px1I40m+swauK/5m8/Sb1PX&#10;5kXXGVFr6zi3zt6yPb6mvTrQmr39M+c5Jfu0OtbxFetmXpb2+Du2IhKWo9+mptTuHXtj1uR5aXEd&#10;l06PLtvaa8qpc+W2ISJyt+hnG0/0mTVwb0e+iV2b10qdEbW2jvfq7C3b42vKrQMtsm/q/1qo88m6&#10;oX3hDQCYprIPnbXnt1RnZK2s49zp0WVbe01H6kBL7Jv6v+g6R5elD+ENACj90Fmb11Kd6HV69XvW&#10;2nuV8/60uN2cUQdaZN/U//WybuiH39iKSHj8ZqW/eM/6id/fSou52+/f3WOgjTq5y569/ctJiT6z&#10;Bpim8pHQnG9jW6hzB9HreG96dNnWXlONOtCite29dJtXJ2/ZHl/TleuGfhmxFZEmUvJt6tLz154b&#10;WecuafG9yvmmv9Xt5qp1c/Z2IZIb26O0ENvhAIk+swZ4lfttas63sS3Uuavo96rGsiNsfznrBlrS&#10;4z7VWp0ay7b2ms5eN4whvAEA7/Y+sNbmlX7wXVXnriLfq5wDota3myvXDbSmp32qtTp7y/b4ms5c&#10;N4wjvAEAS458wK1NW6hzZxHvVY1lW9huItYNtKSHfaq1OjWWbe01nbVuGIvf2IqIyKnxuyUROZq5&#10;/2j5d+ut1XGPAfcYuG2iz6wBtuR+c3vkG92r63Dde5XzTX8v203UuoneVmDJkX1kbTpqnRrLtvaa&#10;atRhfOENAFjS2gfip3VYfo/Peq9qLNvCdtPCuoEWPZ/PKaU0vU7X5i3NTyktzhuhzt6yPb6mT+tE&#10;b69cI7wBAFtyD/CPHPhfXYf997fWe7W37BXvd6t1Plk30Jq9k5/Sk6IR6uScEPb2mo7Wid4+ubg/&#10;iG4AwJrSA/y1aUt12H6fa71XNZZtabtpad1Aq54rJ0RL81saTaxdZ2/ZHl9TaZ3obZEY4Q0A2JJ7&#10;gH/kwD+yDue+53vLXv1+t1Sn1rqBVvUymnhWnZwTwt5eU26d6G2PWI9pmpKISKuZ73A4UtyRcTsj&#10;vuejxrYsrWfuT76/v9Pz+fxjmlL6a97z+UxLz5/TQ529ZXt8TXt1pmnSF0n6J7oBIiJb+fr6erz+&#10;uYfX+e/zluYvLR9d59iauE9qvOd7y/a43dTc/mqtm5R8ESFtR587dr6+vh5OauX/iR4yBtgzX170&#10;epnR+7yt6dpj0XXIf+9L13GNZVvdbmq9vrPWDbTsOcDltnt19pbt8TW9z4vejmhTeAMAcuwdVB85&#10;8I+sw/H3P2cd55yE9bjd1KhzxbqBHpScjK3NLz2pu6LO3rI9viYns+T49+8xXBEROTs/Pz+TS+Ty&#10;Y131Fdu39JDp9yWs0zSlx+MxPTd+zznnff5z43esUXVyfpva02uaXGosuYk+swbI9dwZLVqbrj0W&#10;XYc628PetPT9Oev9bqXO1esGevPsfHRzb9keXlP0NkCfwhsAUGLtoPrIgX8Ldai/LeS8P1Hvdwt1&#10;ItcN9Ob5coJWevK4Nu/sOjknlq2+puj3m76FNwDgiJyD9nlaenB+dR3O3RZK35+z3+/oOtHrBnrV&#10;2kngKCe20e8r4whvAECptQPt0oPtlupw7rax9VjP282ROi2sGxjBc+fkcW3e0vyadfaWvbItS/Oi&#10;3zfG5eZRIiIyTNywqI+4uZSMkN9/Q/X//z1NbdyEqrWbR72up9f1JVI90WfWAEdsjTS9T9cea7EO&#10;9beR0vfnyvc7ok6L6wZGlW46Yhu93rmn8AYAHPV+gFx6sL02L6IO520jeydWPW83R+rsLRv9mmB0&#10;pSeha/P2Tmr3nlN6Arv2/Oj1CbPwBgB84pOD99zlr6xD3HYS8X5H1KmxrH0BzvHMPMlcm3/WiG30&#10;eoEc4Q0AOOr9ALn0YHttXnQdbDdn1tlbtqXXBPzpzBPb6NcGn3LzKBHpNm4+IzJ23GRK5M9M0/R4&#10;++/N6d5jS/8t0m2iz6wBPvHJqFTu8hF1iN9+etxuSqdHl414TQCwJbwBAJ+aD5BLD7bX5kXX4frt&#10;J/L9vrpOzoll668JAN6FNwCghiMH73vLRdYhfjvqcbspnR5dtoXXBACvwhsAUMORg+S1ea3UIW5b&#10;ini/r6qTc2LZy2sCgNljmvxgXET6z8/Pz3CdmZvmxGXE7Wnk2FdEROSf6AaIiNTIfGC7NF17bG1e&#10;i3Xk2kS/32fW2Vu219fkywgRkZsnesgYoKaSyy3Xnt9SHdrR03aTOz26bGuvyX4DQHgDAGrLPUhe&#10;m1d6sH1mneh1yd/bVg/bzVadnG2ut9e09ToBuIfwBgDUVHrCmHPw30Id2tLLdrM3Pbpsa6/JfgNA&#10;eAMAass9SF6bV3qwfXad6PXJ/nbW4nbzyQlhb68ptw4A43LzKBGRxuOmOG3GDb76i31JRGTgRJ9Z&#10;A5whZ1Rqad6R0a0r69C2Vreb2su29pqO1AFgLOENADjL3sHt2rzSg+Sr6tCH1rabIyeEre8LtesA&#10;0L/wBgCc6cjB8Nq0hTr0obXtpvayrb2mGnUA6Ft4AwCukHswfOQg+eo69KeF7abkhLCXfeGMOgD0&#10;KbwBAGc6cjC8Nm2pDv1pYbuptWxL+8IZdQDoj7sii8jQcedaESmNuyeLiHSY6DNrgCvkjvIcGf2J&#10;rEOfIrebnJHOHveFs+oA0IfwBgBcJfdgeG1aelB9Zh3GELH91Vi2pX3hqjoAtC28AQBXyD2IPXKQ&#10;HFmH/l293eScyPW4L1xZB4D2hDcA4Cq5B7Fr09KD4bPrRK9Pzts2z95uPl22tX0hog4AbQlvAMCV&#10;9g5ijxwkR9VxgD2eK7ebvef0tC9E1wEg3mOa3PhPRO6T0e526q7PY2a07XT02A9FROLjz/2IyO3y&#10;ehA6//v9wPR9/tfX12NpXmSdo69f2s+8nZy13Wwt2+O+EF3HFxEiIg0kesgY4Gp7lx2uTUsvXzy7&#10;zvuyjOvM7ebIsq3tC63VuWKbAOBP4Q0AiLB2EHvk4DaqjgPp+6m93ew91su+0Fod+yTA9cIbABAp&#10;96TxyMHw2XXel+Ueam83R5ZtbV9orc77sgCcL7wBABHWDmKPHNxG1Vlalnuptd30vi+0Vse+CXA9&#10;N48SkVvGzZdE5Mq4wZSIyMmJPrMGiJQz4jJPS0d5zq6ztiz3U2O76XlfaK1O7rIA1BPeAGI8n88p&#10;pTTN09d/R7cNrvZ+YFt6gLo27+w6W8tyX59sN73uC63VKVnH0dsLwCjCG8B1Xj9AX09k5w/X93mv&#10;J7zRbYezfXKAmrt87Tpry8KR7SZiGx61ztFlATguvAFc+Gb/Ho3dOoHdO+GdJt8yM573A9vSA9S1&#10;eWfX2VoWPjmR621faK3OJ+sYgGPCG8CFb3bBCew8XZvnkmVG88kBau7ytevsLQuz2ttca/tCa3U+&#10;XRaAcv+efG8qaSjP5zOllNL393d6Pp9/TOfH3x9ber6IiPQVdwHvK/MdlL1vIiIFiT6z5hrpZaT1&#10;WWnE1jfLjGbeF0pHXtbmnV0nd6QJXuVsN73tC63Vqb2OAdgX3gAueqOd2EKWoyePOQe4tevkLgvv&#10;Pt3mWtsXWqtz9joG4G/hDeCCN/nl5PVZcAK79vz3+dGvD2o6cnC7Nu/sOjkHwfZRtuxtU73sC63V&#10;yd03j7QlepsBaFV4Azj5DV4Zaa01Yvs6jX6tUMORA9S95c6qk7ss5IjYhketU2PZnHoA/Ce8AZz4&#10;5u6MtNYasX2vE/264VOlB6hr886uk3MQ7ACYEldvw6PWyd03a7QFgF8e0zR9cOspaTWPx2N6Ltz5&#10;OKX8ux+v3S05p840Te7kKN1mviPpSHF3VSnJiPvA6LGPi8jd8090A6R+lk5qn8/n/y2dwC7NW3t+&#10;Tp3H4+GgSLrN19fXYz5IfJ0uzXtd5n3e0vyadfaWfX3MiYqUZG+7am1faK1Ozjqs3Rb7uIjcPtFD&#10;xtSTNi4pThu/jZ0vbVpb5pM60esEjiq5pHDt+WfXKV0WjuhhX2itTo1l7esAZcIbQKU3cucEdX5s&#10;7fGSE96SOtHrBT6Re0C5Nq/0wLS0Ts5B8HsN+ESr+0JrdY7sm2e+JoA7+Pe8sWC5Kq+XHqe0/NvX&#10;q39j+zJv8rsfERERERE5NdFn1pTb+ra2ZdHrDY7IGXlZmrc3SlOjztFl4YiW94XW6tRY9qzXBDCq&#10;8AZQprcP0KU60Ju9/WFtXul+VVonZ99bqwElztqGR63zyb55xWsCGFF4AyjX2wfo0vOhN0e2+7Vp&#10;rTqfLgs5ztyGR61TY9krXhPASMIbQJmeP0B9qDKC3O3+yH5VWidn31urAXuu2IZHrfPJvnn1awIY&#10;hb9j20n8fToRqRl9imzF9nGfeK9FZJhEn1mzb6Rvhn1bTM9Kt/u1aa06NZeF2ZXb8Kh1aiwb+ZoA&#10;ehTeALb5AIW25G73R/aH0jo5+15OW2B29TY8ap1a+2bkawLoTXgDWOcDFNqUu92vTUv3n5zp0WXt&#10;g8wituFR69RYtoXXBNCT8AawzAcotCl3uz+yP5TWydn3ctoCUdvwqHVq7ZstvSaA1rl5lIhIQb6+&#10;vh7RbagdN48RERGR7hN9Zs2f7v7NMPQgd7tfm5buPznTo8va9/hku2llX2itTo1lW3tNS8sDtCS8&#10;Afzn7h+g0JO97f7I/lBaJ2ffK2kL91Jru2lhX2itTu19s4XXtDYPoBXhDeAXH6D/LQ+92Nvu16al&#10;+0/O9Oiy9sF7qr3dRO8LrdW52zoGaEF4A/AB6kOSnq1t90f2h9I6OfvekbYwtrO2m8h9obU6d1zH&#10;ANEe0+SeIdH5+fmZvr6+HvN0aV7u9OiyKf26Kc6n9WrUiXkXRMoz4k2X7INjZ8RtVtqKPkREouKu&#10;yMFZOrlbO2HMOTHcO+lce7yk3tl14t4NkbK8HsDN/34/qHufP+8na8uU1Nlb9khbZNy8fnlYe7uJ&#10;3hdaq7O3bI+vKbfO/JmfRESuTvSQ8V0dudwnZ3p02Vr1atSBHkXsbzWWtR/ew8ifGS3Wufs6TilN&#10;vw4x47d94D7CG3BHex8qa/M++eDZq1GrLTXrQC+i9pMz9/3odcq52+c8Hekzo6U61rHf3gLXC2/A&#10;3eR82C3Ny50eXbZWvRp1oEcR+1uNZe2HY7vDZ0aLde6+jucR29fnAJzNzaMujN+c5MVv/aTXLP1W&#10;fOl35+/PfV1m7Tfna79f31q2RluuWXNyRnLuy5DSOdvN3etYxuld2gAAIABJREFUx7/y/f2dns9n&#10;+v7+TtM06U9E5NS4edRFef1geD1YfJ/3tXGDhpzp0WVr1atZR0REjuX15EJEROQWiR4yvoPSy4DW&#10;5n1yqdBejVptqVkHenTlpYE1ls2pR39a2G7uXOfu6zi9XIr8Pp2XAagtvAGj8wFaXgd6N+8LpfvD&#10;2rxP9r1abaEfLW03d61jHT8XT2pfp3NNgFrCGzAyH6DldaB3n+ynucvXXDanHv1oabu5c527r+Ot&#10;EdvXqVFcoKbwBozKB2h5HRjFvC+U7g9r8z7Z92q1hfa1uN3ctY51vD9iu/Sc+f8DcER4A0b1yYdd&#10;7vI1l61V70gdGNGI+z7tanm7uWOdu6/j0hFbJ7dADf+efneqG+b9lvdrfwZg7bGUlm+dv/XnBHL/&#10;rMDZbSmtIyIicmbcbb/PPB6PX2fI/kyQiOQm+sx6NL4Zzq8DIzuyX63N+2Tf26tRWo+29LDdRNXZ&#10;Wl+j7Zut1kmFlyK/P7b1XgK8C2/AKCI/bHr8AIW7KNlP156fMz267JF6tKG37ebKOiXrb6R9s5U6&#10;6YNLkV8fm/879z0F7i28ASOI/rCpseyVH3xwF6X71dq8T/a9vRqlbYlep/z9nvWw3VxZ5+h6rNme&#10;0ddxbp0aI7ZOboFc4Q3oXQsfNj1+gMJdlOyna8/PmR5d9kg92tqmjr73nyxbq17tOp+uz973zVbq&#10;1B6xfZ0efZ+B8YU3oHd7nf6RD5XSOjkfPFe1Za8O3NGI+z5tbEu9bTdn1rGO26tTc8R26YS49nsP&#10;9O0xTW5OezS5dwQuvYNxaZ0ay9Zqy1YdkbtmxLuA26+vzYjbUK3U3hat677iWENE5vwT3YBes3RS&#10;V/ondtZODkvr7C17ZVu2/t8id8580DXvJ+/zlp63tnzusjk1jrbFfn1tRtluatc542RmqV2lr2tv&#10;2Z7Wce06tdfN+zFLSr6cELltooeMe1R6mc7atFadGste8Zrgzkbc97l2+xllu+lp+7v7Oj6jztXr&#10;BriP8Ab0KrejPfJhUFonp7O/qi1r84Ax931sN7U/M3LqRL0Hd1rHZ9WJWDcR2wxwvfAG9OZIR7s2&#10;rVWnxrJnvSbgTyPu+5y7vdR8r1rabo7WiXaHdXxmnavXTfp9s6kztwmgDW4elRm/1yjLGb97Euk9&#10;ezdlS+nv34zNy679fn1r2ZwatdpyzRq8V856r1rbbkrqtLKtjbyOz64TuW5qvPci0m7cPKogr53i&#10;/O/X6dK8rWmtOjWWPeM1icifsW9ITl4PxuW/tLT/tNQWERH5negh4x7kXjqzNq/0EpzSOjmX51zV&#10;FmBbz5f05bSBz7ePK96rVrabkjqtGmkdj7j9JX/3Fm4jvAGt8yHhoBbOkLsfbu2fOfvwXo1abaHO&#10;NnHFe9XadpNTpxc9r+PRt7/55Db5vS0MK7wBrfIhUdYWoFzufpgzPbpsrXr6grrbwpnvVY1la283&#10;W3V60+M6Hnn7ex2xfZ0axYXxhDegVT4k8usB5XL3w639M2cf3qtRqy3U2RaueK9a22626vSqp3V8&#10;l+3v/eT2fV70NgN8LrwBrfmkI85dvnadGst+Ug84pvd9f6kOn20Dd/jMyK0zklbX8R22v70R2/d5&#10;0dsKcNy/192mqv283x5+7Rb1a4+ltHyb+bPrlNw6v3Zbrnt3RKSH6BtEREQkJNFn1q3w7Wd5PeBz&#10;e/vh1v6Zsw/v1Sipl1uHvPc96r1qdbu5y/bTwjq+4/aXdi5Ffp0XvY0Ax4Q3oAU+JMraEv1+wWj2&#10;9sOc6dFla9XTR5z/ftd+7z9Z1nZTZxuIWMfRdWosW1IvFV6KPP87ehsByoU3oBU+JPLrAfWt7Ydb&#10;+2fOPrxXo6SevqLO+1xzHY+03dxN5L55x+2vZMR2nkZvI0CZ8AZE8yFR1hagvr39MGd6dNla9bbq&#10;sLw+o96rGsvW3m7uLmrfvMP2d3TEdp5GbxtAvvAGRNnrII904lF1cjr7T9sCnKvVff+TOvz5/p6x&#10;jkfYblhenzXXcUt1ora/IyO2tlPoy2OapjPvTdVkcu8IXHrn4ag6NZbdaouInJ95Pxwt+pFx39sa&#10;sX38GdtK/Xx/f6eUUno+n+n7+/v/09x50zTZRkU6yT/RDbg6Syd1pX8aZ+3kMKrO3rKftCXunRK5&#10;V+YD/Pfp3uOvzztSo6Te0Tp3zxXruNftZn2t3TPzur1q37zD9vd8Pv86WS2ZJyIdJXrI+Eqll7Ss&#10;TVurU2PZrXrAdVra9/Uhdd7Pu31mlPy/yduGPnnP7r79Jb+xhdsIb8DVcjvII514VJ2czv5IW4AY&#10;0fv+Gf3ZHd3tM6OkLRzbliK3m1p1ora/95PW3HnR7z2QL7wBVznSQa5NW6tTY9mlOsD1ovf9M/uz&#10;O7nbZ0ZJPepuX2e+VyNsf0Zs4T6Gv3mU34mWxW+eROKz9Dv3vd/Xbz1nq8b7/2+r3id1rllzbSRq&#10;Hfew3Zy53u+SVvfx1re/pd/O7s2b3DhKpKvc4uZRrx+m879fp0vztqat1amx7Pu/RURq5vUAc9Tc&#10;4TUejc+XerEuRURWEj1kfKbcS17W5pVeOhNVJ+fynJy2AO1o8ZK+WnVG1No6bmm7wfYXuf2lg5ci&#10;R7+nQLnwBpylh869lQ8JoE1zP/FJf7JXo6RejTojam0dt7TdcO12+Ml7NeL291rn/UR2a170ewkc&#10;E96A2o50oHvLtV7n02WBdp2570f1ZyNpdR23sN3QxnZ51+1vnpaO2Ea/d8Bx4Q2oae7sSjvQtXm9&#10;1Mnp7NdqAG07a9+P7M+i12nN96bVdRy93RDvztvfUp3cEdvo9w04LrwBtXzSgeYu32qdo8sC7Ttj&#10;32+lP+tZL+s4YruhHXfc/t7nlYzYRr9fwGf+PffWVNfk/bbua7eWX3sspeXbw/dSp+TW+a//bxFp&#10;P/ZXETka/Ud+Jn/aR6T/RJ9Zfyri28bW6pQuC/Tlk/5kfqy0z7iqTm+uXDdn1Tlru6F9I29/e21J&#10;G5ciR78vQB3hDfhUTsc5T0s7yF7q5C4L9OuTfb/V/qw30X391Z8ZJW2hHyNuf1v10s6lyNHvB1BP&#10;eAM+sdbZlXagvdfJ7eyBvh3Z91vvz3rRQl9fq07t7YY+jbL95bZlacQ2+j0A6gpvwKdyOs55WtpB&#10;9lJnb1lgHLX7jRb6s9a10tdf9ZlR0hbG0Ov2l1NvbcQ2ep0D9YU34Ki1ju1I59t7na1lgXEcOdDr&#10;pT9rVQvr5srPjJK2MJbetr/StjiphfE9pmm6+n5VH2fvrsKldwzuvc7aste/MyJydua+Y7S02GeN&#10;uq5rpMX3S+qkxnb//f2dUkrp+Xym7+/v1enWc+YsPT7/P3LqvdeZ3P1YZNj8E92AkjjIEJG7Zz6h&#10;eJ/uPbb2eEm9s+u0lpbWTc06e8vm1pAxs7atlWxDz+dz96R27zlbj5fUe53vpFZk8EQPGeeqcfnL&#10;qHWWlgXGltuf7E1L+6cz67SktXVTs86ny3IfR7e/tPK71vfp3mNrj5fUm0WvS+B84Q3I0dpBQWt1&#10;3pcFxlbSn8yPlfY3kXWitbxuatT5ZLvh3kq3v72T273H1h4vqWfbhfv498zR4Fop+Y1qSuu/T117&#10;rPc6flMrcq/Y3+Xq2Obk6mz9Bnd+/P2xpedPLj8WuU+iz6z3HPn2em06ap3o9wi4Xo1+Q3+2vV5b&#10;Wzc113HJsvAqZxtKjVyKHL2ugGs1e1dkN4rKj2/SRe6ZnLusv/alNa4cuaJOVHpYNzXqlGw30e+J&#10;tJ297W/v5lFbz9mqkdL+SK5tV+SGiT6zXtPyt90t1QHu7Wj/M09b6s9e60Stxx7Wzad1SpeFPe/b&#10;TAoesY1eH0CM8AYsyf3gXZtX+gE+Qh3gvrb6hx77syv7tl7XzSd19pa9+j1gDEvb397J7d5ja49v&#10;LRO9HoA4zd08quRSqbXnl15y1XOd698hEZEx8nrJpPwZny9SmtrbzJGbR01uFCVy70SfWc96+ra7&#10;lToAr3JG6N6npf3T1XUi11Xr6+Zonb1l4VOpwqXI8zafu1z0awbihTdg1tNBQQt1AF7t9TWl/U1L&#10;dc5cV72vmyN1tpaFmo6euL5uwzknttGvE2hDeAOOfPDufciPXAdgTUn/M09b7xcj11Hr6+ZonbVl&#10;4SzPzBPU98dyToijXxvQjtD/+fsHdumH9tq8UetEbyxA+3rpz0rqWDd16/hsIUrtEdvo1wO0Jezm&#10;Ub3erCmqzvXvkIiIiEi9TNP0/+OfvezdPMqxkYj8lYiz6d6/7b66DkCJnJG6eVraP0XWuWqd9Lhu&#10;jry+GusVjkoHbx4V3W6gXZf/Dx1clNUBKLHW15T2W63V+WR97PXDva+b0jo+X2jNc+Xk9vXf0W0E&#10;2nfp/8zBRVkdgCP2Tmj2+q1W6xxdD6Vt6HHdlL4+aNH7SW10e4C+XPYb29zfVIiIyGdZ+j3/2u/9&#10;1x5rtU7uOsi5n0ErrymijkiLmabp8Xsa3RQR6TCPKzqPozdXOnKTpVHqiIh8krmPGS05feSor70k&#10;azfemU8cREREhsvZQ8I5l1HNj5VeZjViHYAaWujPzqyT87q32tDiazqjTvIbRQBu4tTiuR/Ke9PS&#10;D/le6wDUNEK/uFSn9PWWtqHndTNPkxvvAHAzpxUu+VCeHyv98B+pDsAZeu4Xt+osvc6SNrT4ms6o&#10;46QWgLs4pWjph/LetFa9VusAnKnHfjGnTm790jaMsG6Su8oCcDPVbx7lph1lcbMoETkzr31yjTvt&#10;tlTn0xv1tfiaatbx+SIiInfKPzWLvX74Lk23Htua1qrXWh0HHSJydkbuZ3yRup6R33cREZHF1Br6&#10;/eQyqvmx0su1RqgDcLbWLpO9ok6NZVt7TSV1AOBuqhZzcFF2oAVwldJ+a21eL3Vy+uzeXlNuHQC4&#10;oypFHFyU1QGIUNIvrz2/lzo1lm3tNeXUAYC7qlLEwUV+HYBIuf3W2rzS/i+qTk6f3dtr2qsDAHf2&#10;b/RvfO8SN/IQkRaSe8fglJbvwFt65+GoOjWWbe01bdURERG5e6qd2H7yoTw/VnpQslSvxToiIiIi&#10;IiJyYj4d8k0pZV0KNj8/97k5l5H1UAegRb1ebptbJ6fP7u01rc0DAD78je18UuvgYrkOQIty+uWl&#10;eUf696g6NZZt7TX5jAGAdccX/H1Sa8R2uQ5Ay/b6v7V5pf1oVJ2cPru31/T+bwDgP8cWejupvfPB&#10;xVIdgB4c6efWpq3VqbFsa6/JZwwArHNXZBGRm2aEm/Pd7caFIiIispzHNJXduPfxeEzP5zN9f3+n&#10;1+negcXWh/vRg5LSelfUERHpJXN/Ju3HZ4yIiMhOSoZ309slyMmlyH/MA+hR6/3rkTojffYAAPvy&#10;npTSXyez79Nput/vnBx0AL1rvX/99PPjk2VbeE0AQJ79J7yMyhqx/bsOQO9a7V8/qTPCZw8AkG/7&#10;wZcTWCO2f9cBGEVr/Wutz49Plo18TQBAmc2bR/38/EzzzaFSSn/dMOr1sbvFjTxEZLTk3LF3af6R&#10;O/+eXSfnhn+tviafLyIiIuX5Z+2B15Pa7+/v1ZPa7+/vlNJ/H8Rb05znLE1r1TujXSIiIiIiIhKc&#10;pWHc58Klxkvz0o1/Ywswoisvtz2zTo1lI14TAHDM8syFE9i1k9p0s9/YAoxqr7880o9G1cnp+1t7&#10;TQDAcX/P2BiVvfuILcDo9vrLtWlpv3t2nRrLXvmaAIDP/PkfG6Oydx+xBbiLtf7ySD8aVSen72/l&#10;NQEAn/v3kh/ydhw3ihKRu2XrTr6ldx6OqlNj2Stek4iIiNTJHye2z5W7Hj8z/tzPJx/u82OlByVL&#10;9WrWERERERERkQ7yOnybXIq8+BjA3bR62W5unZy+P/I1AQB1/fePnRPXvcd6PbjYez7AXeX06/O0&#10;tN89u06NZc96TQBAff//x3PjxPWOI7YAtP0F5FadnL4/4jUBAOf47x9GbB14ACz4pH/PXb52nRrL&#10;1n5NAMB53BX5Je5SKSLyZ1q/yV8vNy4UERGRc/NIvy4zTs+NOyJ/f3+nvefk/NmDlPzJBRGR3uJO&#10;8Z/F54yIiMgFmYduk0uRw4fPAVrVSj+dW6e1zx4A4Fz//8fWiWu60c2jAFjWSj9dOj26bI16AMA1&#10;/vuHEVsHIgArWuune/jsAQCu8/9/bJ243mnE1gEJwLLW+umWP3sAgGs9punXPUEej8f03Lg5VEpp&#10;87HR4mYfIiJ/5sjN/JaeP9c7s07JXZFrt+W8d0BERETW8s/8j2maHlt3Rd67Y/L8Yb41zXnO0rRW&#10;vZI67gIqIvJnnLRtx/oREREJzPsQbvIb27/qAPCf2pftnlGnxrIl9QCAWH/NWDuBXTupTYP+xtZB&#10;C8C63H50bV5pf1xaJ6fvr9UWACDevxGjxCIi0m9Kfse69vzS38OW1qmxbE5bIta/iIiILGTpbHdp&#10;RHZrtLaVb83PrgPAL63201d+9gAA7Vh94P0Edu2kNt3kUmQHMgB/arWfvuKzBwBoy+qlyF9fX4/n&#10;8znl/rmfTy7rmh8rvYxsqd5VdURERERERKSRbJ31JiO2m3UA7m6vH12bV9ofl9bJ6fuPtAUAaJOb&#10;R4mIyOHc6eZRMWtYREREsrJ35pvcPGqzDgC/tNRP1/7sAQDalvcklyJv1gG4sxb76RrL6usBoB9Z&#10;T5o/4I3YrteBu9nal7inlvrp2p89AEDbHtM0ZV+2/PPzM63dGfnK3zlF/3Zrq47IHVKyj0e3Va7J&#10;3DeOHNuziIhIu/knugEi0k+OnLzc4YRH/jvpe5+uzVtbpladvWWPtEVEREQaTukQ79OlyLt1YDQ1&#10;9vHo18B128r7e56z7czT0n43Z3p0WdsxAPTj0ELPhZPbef7WNOc5Zx7oXFkHRlJzH2d8e/3lkf64&#10;tE5On32kLQBAmw79Hduvr6/H8/n8/+9tU8r7jeq87Npjpb/NXarXUp0j61akteztD0f28cjXI/JJ&#10;bMMiIiKN5pOz4qcR29060LPS/bX0uYwrup+usaxtFwD6UXRX5Pc8Ho/p+XvEVtbj233pMVfc9Mm+&#10;MWZyrohZmn/kypq1OiVXEhxtyxXrUkRERDLz6ZlxMmKbVQd6cuXIGGOK7qdrLJtTDwBoQ5UiWwcA&#10;OQcJ82OlByW91YEelO4PtfZxxhPZT1/x2QMAtOPQzaPes3XJVs5lXUcvIyut10KdGutb5MyU7p81&#10;9/HYVy5SFv26iIhIQ6l9phzxrXlvdaBVLYyMMZ6cbWeelva7OdOjy9peAaAfpxSNOLjorQ60pqUT&#10;CMax9n6XbkOldXL67FptAQDi/RM9YiwisXm9M6xI7axdsr52WfraJeuldfaWrdmWyPUrIiIiv3PW&#10;GXPEt+Y91oFILY+MMZar+9eztkt9OgC06dTiuQcJe9PSg47e6kCEWttxjWWdKIzv/f0u3YbW5n2y&#10;fdVuS/Q6BoA7O/1/EHFw0WMdiNDLCQRj+GQbyl2+5rJH6gEAMS75n0QcXPRYB67S0wkEY5nf79Jt&#10;aG3eJ9vXWW0BAK532f8o4uCixzpwth5PIBjDJ9tQ7vI1lz1SDwCI8e9VN6ly90iR2LzeBba39Nx2&#10;+S+vnwNbdyleeux1+Zw6e8ue2Zar16uIiIik9Jima881cw5Ccg9KSuv1VEekZs7cjmssW9KWqHUo&#10;dTK/3yPHdioiIhKQiGHi2pcpjloHajh7O865dLPmPhW9PqmzTY62XS7NBwCuE/Y/zjkYmaelBx0j&#10;1YFPXLEd11j2SD36NfJ2afsEgBih//P3A4jSg4i1eaPVgSOu2o5zTgTOagv9Gnm7tH0CwPXCG/DJ&#10;QUnu8iPUgRJXbsc1lj1Sj/6NuF3aTgEgxuU3j1rKHW4m8mncjERyc6f9yX7Rfz69E/HS/Nybk+3V&#10;qNWWa9akiIjIvfNPdANS+u/gdG269tjeciPVudPJihzP64H0VdtxjWWP1hMRERERSSnFX4r8qvSy&#10;r7V5o9eBJVHbcc6lm2e3hb7lbENL83KnR5etWQ8AOFd4A96deXAxUh1YEnXQ/umy9oX7yn3P1+Z9&#10;sn3t1ajVFgDgfOENWHLmwcVIdWAWuR3vLXtFW+hbzja0NC93enTZWvVspwBwvvAGrDnz4GKkOhC9&#10;HddY1r7A3nu+Nu+T7WuvRq22vP8bAKjv3+jf+K7FzWFEtuOOqzJS9u5gnNLyHYpzpkeXrdWWuU7M&#10;mhUREblHmj2xnbN1EDE//j6v9OBmhDpyv7Sy/eWcCNgXRHwZJSIicmqih4xz1LrscdQ60e8PMVra&#10;/j5dtkY9xpG7jWxtOznb116NWm1ZmwcA1BPegFxnHVyMUMeB0v20uP3tPeeqfYp+HdlGcqZHl61V&#10;z3YKAOcLb0CJ2gcXo9R5X5Zx9bD9HVm2Rj3GkbuNbG07OdvXXo1abVmbBwDUE96AUrUPLkaos7Qs&#10;4+lp+4vcpxhD7jaSMz26bK16tlcAOF/zN496jxtviIiMnRFvauaGZyIiIufmMU1TdBs+Ss5Bzd7B&#10;Te911paNeD/knPS4/V3dloj3Rc7LvF2MHNutiIhIxUQPGX8i8nLHlupsLUv/et7+rmoLY+p9u8yt&#10;AwB8LrwBn8o5qJmnpQcdvdTZW5Z+jbD9nd0WxtbrdplbBwCoI7wBNbwfQJQejKzN66WOA6jxjLb9&#10;ndUWxtbrdllaBwD4XHgDavnk4CZ3+Vbr5C5LP0bc/mq3hXvobbs8WgcA+Ez3N4+ac4cbjdSIm5W0&#10;HdtxXmzH98raDcbmx4/enGyvxvz/zqlXo84V61JERGTU/BPdgFr5+vp6zAcGa9O1x/aWa71OybLS&#10;fkbe/mq0xbYsIiIiIn8lesi4tiOXj63N66VOziVv7zVoz522v6Nt4d5ytsGl6dFla9UrqQMAHBPe&#10;gLO0cpByRZ2jy9KOO25/pW3h3ta2m0+2r70aJfVq1YlezwDQq/AGnKmFg5Qr6nxyAEf8Nnrn7S+3&#10;LTBNbX7hUrsOAHBMeAPOFn2QckWdT5cldtssfc9G2/722gKv3rebT7avvRol9WrWiV7HANCjf6N/&#10;4ysiIpKTrTsfb02PLptS2V2Oa9WJWr8iIiJdJ/rM+grR376fXafWyATXb5O2v/W2wJqcbfF1emSZ&#10;I/tOzToAQJnwBlwl+iDlzDo1lnUwde22+Ml7NvL2Zztkz/t288m2vlejpN4ZdQCAfOENuFrkQcpZ&#10;dWofwGH7K6lj++NqOdvi6/TIMkf2nTPqAAB5whsQIfIg5Yw6NZZ1MHX+NtfadtPi9ge55u3mk219&#10;r0ZJvTPqAAD5whsQJeIg5aw6Zx3AUXdbq/V+t1an1vYHpXK2ydLn5mzPV9YBAPK4K7KIiHSbT+5K&#10;PD9WejflpXpn1rl+rYqIiPSXxzTd9y8LXPWnG86uc/aftZD/tXeHy63i2qJGcVe/F3n0+MnYP1az&#10;O+0YI2DClMT4qkb5XGehqzixt9XCZH81/95EjXP02Iyfi/po/j3uPc8TSZIKyt4yzuZU0LK5sO93&#10;64yfd23jHPn9g6MyXxczxgEA3kufQC1K3hzNt1vfvJw9TsSxJeNx7Peptt+b7N8/iJL5unjVOADA&#10;Z+kTqMnrG5Gtb0aW7jt7nJI3UFFzYf13qJXfm6hx9vz+QbTM18UrxwEA3kufQG2OvHkvPT56nIhj&#10;t4zHvt+f2n5vsn7/4Ax7ftfnr239fc4cBwB479YXj3rXXS5GciQXMvmd35uy/O7ozK68qF7mODmP&#10;riRJlZe9sq5VzztmUXOh7Pcl+udd2zilx8KZ9vyuz1/b+vucOQ4A8F76BGrV0pudzDdwtP0m+arf&#10;P7jC1t/1tduo8aLHAQB+S59A7Vp4sxNx7JHx7qyHN8ln//7Blbb8rs9f2/pcqGEcAOC//so+FVqS&#10;JEmSpENlr6xbUPt/xa9hZ+Juatm1qWGcT8dChtLf9bXbrc+dq8cBAP6VPoFW1PxmJ+LYiPHuIvvn&#10;Xds4S8dCppLf9flrW58LNY0DAPyRPoGW1Ppmp7Y3cD2r4edd2zjvjoVMpb/ra7dbnzuZ4wDA3aVP&#10;oDU1vtmJODb6e+pRLT/v2sZ5PRZqUPK7Pn9t63OhpnEAgD9cPGpj4zg+suega3s+n1P2HCRt6y6v&#10;1V6fJEn6p+yVdatq+q/4te5M9KSmn3dt4/T486YPa7/ra7dbnzuZ4wDA3aVPoGW1vNmJOPasN16t&#10;a+3NbdbvH9Tq0+/6/LWtz4VaxwGAO0ufQOtqeLNTsljJfOPVqlbf3GaMA7Uref18vd363MkcBwDu&#10;Ln0CPch+sxNxrDde73+mrb25vXocaMHa82Drc6HWcQDgzv7O/oxvD93lIiWS1GrzRZZeb0u+Xnpf&#10;DeP43yNJ0m3LXln3JOu/4pfswtlR2P9zvOqxaW0caE2rz7Wt4wDAHaVPoDdLb0hK39TsGSfi2Kjx&#10;SsapWfZj08o40JraXxejxwGAu0mfQI9e34hsfVOzdN+RNz5XzaV0nNrU9NjUPg60qrXnWi+vrwBw&#10;hfQJ9Grpjcnam5otx0ceGzXelnFqUttjU+s40LpWnms9vb4CwBUe0zStfxBXm3u9EIjel32hEz+n&#10;srJ/TlJkz+dzGsfx8fP5P/+/f96+/tufx7y7r6ZxPGclSXfrr+wJ9No4jo/5jcXS7dLX1o77dLv3&#10;2Kjxto5TQ7U+NrWNI6md/Ec7SdLtyt4y7t2e09CW7jtyqtraGFFz2TtO1s+mhccmexzo0ZHX09Lj&#10;M8f58z/v+Y8zAFwlfQJ3ceabnYhja3gDl/3zqPmxyRoHevT6PNj6nFq6r9ZxAOAO0idwJ2e92SlZ&#10;rNT+xuvKN2CtPjZXjwM9O/J6Wnp85jjDMEx2bQG4k/QJ3M0Zb3Yijq3pDdxVj3+Lj81V48AdzM+D&#10;rc+ppftqHMfiFoC7+Dvz872SJGX17krCpVcb/nRcDeM8Ho9pGIbh+/s74ZGVJCmh7JX1HUX/V/yS&#10;XbiadxSWxol+zHt6bM4aB+5mz+vp2nE1jDP8cyqy5zaCE/VBAAAUIklEQVQAd5E+gbuKfLMTcWyt&#10;b+CiHuseH5voceCO9jynlu6rcRyLWwDuIn0CdxfxZqdk0VPzG6+1caIe3x4fmxoeY+jBltfTpX9f&#10;0zg/d2wtbgG4g/QJcPzNTsSxtb+By3xca39sjo4Dd7f1ObV0X43j/FzcZj/OAHCm9Anwx5E3OyWL&#10;nprfeJWOs/fxvMNjs3cc4I8trxlL/76mcd7t2FrcAtAzV0VWV/28SqgklbblqsXv/v3Sv80a5/uf&#10;qyF/fX0N39/f/7/1GilJ6rXHNE3Zc9A/7f0TEEf+fESLf9Zi7fG782Oz5fdE0n+bn1899PX1NQzD&#10;8J9F7XzfNE1eAyRJ/ZW9Zcx/7TmltORUtRZPk/00zrvHzWNTNg7wXq3P2SPjDC+nI8//d/ZjDQDR&#10;0ifAeyULtXe3e4+NGu/KcbaOe6fH5tO/AZbV9pzdO86w8BnbwRWSAehU+gRY9vqG5sgbn7UxtozX&#10;0jgeG1c/hq1qec5GjLO0Y+t1AYDepE+Az0oWbD9v9xyz541UK+N4bP79GlAu+zl7dJy1HVuLWwB6&#10;4+JRldfTxUyUk4tFSdtauyDbMLy/mvG7+7PHeb0q8ut9kwtJSZI66a/sCehz4zg+5jc0Jbdb/u3P&#10;26jxahvn7o+NRa20Pc8bSZIaLHvLmDKfTkMrOVVt/trWU+JaH+fOjw2w357n4NJtxjhD4anIgysk&#10;A9CJ9Amwzdqbn5J/U8sbryvGuetjA8QofQ7ueY5fMc7rQnbpvuzHGQCOSp8A2+1Z9NT8xuvMce74&#10;2ACxSp+DS7dbn8sR42zZsR1cSAqADqRPgH2i3ijNtxlvvK4Y526PDRCr9Dm45zl+xTilO7ZOSQag&#10;dX9f9VleSZJaa8vViZduM8Z5PB7TMAzD948rIn99fQ2f7ns8HtPkKsmSpEazsG20rW985q8tvWla&#10;+tq78Voa5y6PzXm/aZIkSVIDZW8Zc8wdT7fd8/31/NgA51t7Lu95jl8xzrDhVGSvKQC0LH0CHFey&#10;eKr5jdeZ4/T+2ADXWXsuL91ufU2IGGfYcfGowedsAWhY+gSIsfeN0nyb8cbrinF6fmyA6y09l/c8&#10;x68Yx44tAHeRPgHifHpDVPMbrzPHWTu2xe8JyLH2XF663fqaEDHO3h1brzMAtMrFozrq54WHJEmx&#10;1XjhuKVxvr+/h2EY/nP149L7psn/jEiSGix7ZU28LTsA823GjsIV40QcW9P3BOSan8u1G+zYAnAz&#10;6RPgHEsLq62Lq9bHWTu2pe8JqENLryGvi9a1+7IfWwDYK30CnKdksTffbn0j1co4EcfW8D0Bdan9&#10;NWTvjm324woAe6VPgHO9vina+gZr6b5Wxil5U1j79wTUqYXXEDu2ANxF+gQ435FFX+nxtY4TcWzm&#10;9wTUqfbXEDu2ANzNY5pc/bD3XCm5zearoEqqs9crEw/D76sT77kqcuQ4W6+K7HVHktRqf2VPQOc3&#10;juNjfrOydLv0tbXjah8n4tiM78mbS0lX53VHktR02VvGXGfPKXFL97UyTslpfLV9T0A7jrz2lB6/&#10;Z5xhx6nI2Y8lAByRPgGuV8sbryvGiTj2yu8JaM/8/N76WrF0X+Q4rwvZpfuyH0MAOOrvlG1iSZI6&#10;6d3nYdc+A/vpM7MR4zwej2kYhuH7x2dpv76+hnf3TdPkFGRJUvtlr6zJUdOOwpnjlOyY1vI9Ae2q&#10;4TXk3TjDyo5t9uMGAFHSJ0CekkXfu/v2LB6zxok49orvCWhb9mvI631D4Wdssx83AIjiVOQbd+TP&#10;SCydLlfbOCWn8WV+T1f8nCWdX4vP5xbnLEnSYtkra/LVuNMavet65NizviegL1tfK5buixxnWDgV&#10;OfuxAoBodmw1/NxtlCTtq5WLR00uFiVJ6rHslTX1yNpROHOckp3XjO8J6FdNr4uDz9QCcBPpE6Au&#10;pW+klm63viE7e5yIY6O/J6B/2a+Lw8LFo7IfFwA4S/oEqM/aG6k9b9Syxil5U3jl9wT0r6bXRYta&#10;AO4ifQLUae2N1NLt1jdkZ48TcWzEeMC9/FxUvi4w59ul+97df3Sc7McDAM7m4lF6mz8DIUn7e71g&#10;0/fLRZy+v79//bv5vnf3HxlncrEoSdIdyl5ZU7elHcytu5hZ45TsvJ49F+Cehgp2bLMfAwC4SvoE&#10;qF/JonG+3bo4PHuciGOPjAfc29aF6tYF7Kdxsr93ALhS+gRow9qu5Npib+m+s8cpWaCeNReArQvV&#10;qB3b7O8bAK6WPgHacWTxWHp89DgRx+4ZD2B29cI2+/sFgAyPaZqOfkxXN+r5fPqFWcmFtyS99nw+&#10;pysuHuX1R5J027JX1rTHju36eACvzt6xzf7+ACBT+gRo09bF3tJ9Z49TskA9ay4Ar9YWqiUL2HfH&#10;ZH9fAJAtfQK0K2p388xxIo49Mh7AT2fs2GZ/TwBQg79PPtNZHTeO4+P5fE4/b4fhz2fJXr/27t8v&#10;/dvIcdaOvWIuV/5MJN2raZq8xkiSNAx2bDnOjq2dW6DcEHQqcvb3AQA1sWOrw9mVXM/uraS5aZoe&#10;j8djGobfVzmee73/29WPJUn6XPbKmv6U7nru2Q3dOk7JzutVcwF4NWzcsc2eLwDUKn0C9CXitN09&#10;i8yS273HRn9PAD+9Ll7fLWq9fgDAZ+kToD9Ru5sR45QsUK+ay+v/DTBN6wvb7PkBQAvSJ0CfonY3&#10;j44TcWzUeO+OBwAAjkufAP2K2t08Mk7JAvWquSzdBwAAHPPXtZeq0p1y1c715r99K0mSJOlA2Str&#10;7iPj9N+IY6PG+zQOAACwX/oEuIes039LFpZXzWVtHAAAYJ/0CXAfGbukEcdGjVcyDgAAsF36BLiX&#10;q3dJSxaWV82ldBwAAGCb9AlwP1fukkYcGzXelnEAAIByj2lyUVZdmysBr+eK0pIkSVJ5/tyPLm8c&#10;x8e8cFu6Xfra2nGfbvceGzXelnEs/iVJkqQNZW8Zc19XfK615FTgqM/GnjUOAADwWfoE4MzPtUYc&#10;GzXekXEAAIBl6ROAabJjWzIOAADwXvoEYHbGLmnEsVHjRYwDAAD85uJRkiRJkqS2y15Zw0/Rp/+W&#10;7JiefQrxGeMAAAD/Sp8AvIo8/Tfi2KjxoscBAAD+SJ8ALInY3SxZWF650xo9DgAAYGFL5aJ2XY8c&#10;G73TGj0OAADcXfoEYM2R3c2ShWXGTmv0OAAAcGeuiixJkiRJarvslTWUOHo68ZFjzzqF+IxxAADg&#10;jtInAKX2nLZbsiDMPIX4jHEAAOBu0icAW+3ZdT1y7BU7rdHjAADAnaRPAPYo3d0sWRDWstMaPQ4A&#10;ANxF+gRgr627r3uOuXqnNXocAAC4g8c0TdnXr5J29Xw+/fKuNI7jI3sOkiRJ0tn5cz9qtnEcH/PC&#10;reR2y7/9eRs1XsY4Fv+SJEm6RdlbxnDU2udnS/5NTZ+NPWscAADoVfoEIMra4rbk39Ty2dizxgEA&#10;gB6lTwAi7VkQ1r7TGj0OAAD0Jn0CEC1qZ3S+rWGnNXocAADoiYtHSZIkSZLaLntlDWfYstPZyinE&#10;Z4wDAAA9SJ8AnOXoKb/zbU2nEJ8xDgAAtC59AnCmkgVhizut0eMAAEDL0icAZ9u7oznf1rrTGj0O&#10;AAC0Kn0CcIVPC8KWd1qjxwEAgBa5KrJu0TiOj+w5SJIkSTqp7JU1XGnLqbrzbe2nEJ8xDgAAtCR9&#10;AnC1mk79rXkcAABoRfoEIENtO6S1jgMAAC1InwBkqW2HtNZxAACgdukTgEy17ZDWOg4AANTsMU1T&#10;9vWrpLSez6cnQEGuKi1JkqSa8+d+dOvGcXzMi7al26WvrR3X2ziSJElStWVvGUMNavpMa63jZP+M&#10;AABgSfoEoCa1fKa11nEAAKBGTkWWVJzPJEuSJKnKslfWUJtaTv2tfRwAAKhF+gSgRrWc+lv7OAAA&#10;UIP0CUCtatshrXkcAADIlD4BqFltO6Q1jpP9MwIAABePkj7kb7hKkiRJDZS9soYW1Hbqb03j2LUF&#10;ACBb+gSgFbWc+lvbOK/HAgDA1dInAC2pYYe0tnHeHQsAAFdKnwC0JnuHtLZxlo4FAICruHiUtDEX&#10;lJIkSZIqK3tlDa1q/RTiqHE+HQsAAFdInwC0rOVTiKPGWTsWAADOlj4BaF2rO61R45QulgEA4Czp&#10;E4AetLjTGjVO6bEAAHCWxzRN2R/zlbro+Xx6Mq3kwluSJEk6I1dFloKaF21Lt0tfWzuu9nG2HCtJ&#10;kiSdUvaWMfSmlc/GRo1Tcnrz6xgAABApfQLQoxY+Gxs1zt5jAQAgSvoEoFe177RGjVOyWF4aAwAA&#10;IqRPAHpW805r1DhHjwUAgKNcPEo6MRdNWs/VpCVJknS47JU13ElNpxBHjVOyC1wyFwAA2Ct9AnAX&#10;tZ1CHHk68dFjLXABADgifQJwJzXttEaNU7JY3jIXAADYKn0CcDe17LRG77oeOfbdOAAAUCp9AnBH&#10;Ney0Ro1TsljeMxcAACjlqshSQq6WvJ6rJUuSJKm47JU14FTkT+MBAMCa9AnA3WWdQhw1TskC9ehc&#10;AADgk/QJAHZsS8YDAIAl6RMA/rh6pzVqnJIFatRcAADgnfQJAP+6cqc1etf1yLFbxgMAgFePaXLh&#10;UamWXAl4PVeUliRJ0mv+3I9UUeM4PuaF29Lt0tfWjjtrnIhjt4xn8S9JkqRfZW8ZA79d8dnYqHFK&#10;Tik+ay4AADBNPmMLVTvzs7HRn5M9cuyR8QAAIH0CwGdn7bRGjVOyQD17LgAA3Fv6BIB1Z+y0Ru+6&#10;Hjk2YjwAAO7LxaMkSZIkSW2XvbIGykSfQhw1TsnO61VzAQDgntInAJSLPIU4+nTiI8dGf08AANxL&#10;+gSA7aJ2NyPGKVmgXjWX1/8bAIB7SJ8AsE/U7mbUruuRY6PGe3c8AAD9S58AsF/U7uaRcUoWqFfN&#10;Zek+AAD65qrIkiRJkqS2y15ZA8dEnbZ79HTiI8dGjfdpHAAA+pU+AeC4qNN294xTsrC8ai5r4wAA&#10;0Kf0CQBxMnZJI46NGq9kHAAA+pM+ASDW1bukJQvLq+ZSOg4AAH1JnwAQ78pd0ohjo8bbMg4AAP14&#10;TNOUff0qScE9n09P7JXGcXxkz0GSJEkx+XM/UoeN4/iYF25Lt0tfWzvu0+3eY6PG2zKOxb8kSVJH&#10;ZW8ZA+e54nOtJacCR3029qxxAABoW/oEgPOd+bnWiGOjxjsyDgAA7XIqsiRJkiSp7bJX1sA1zjr9&#10;t2TH9KxTiKPHAQCgTekTAK5zxum/EcdGjRcxDgAA7UmfAHCt6F3SkoXl2TutZ4wDAEA70icAXC9y&#10;lzTi2KjxoscBAKANLh4l3bCff/dVkiRJar7slTWQJ+K03ZId0ytPIY4eBwCA+qVPAMgVdTrxkWOj&#10;TyGOHgcAgLqlTwDId2R3s2RhmbHTGj0OAAD1Sp8AUIeju65Hjj1rp/WMcQAAqI+LR0kahsEFpSRJ&#10;ktRw2StroC5bT9st2enMPIX4jHEAAKhL+gSA+uw5nfjIsVecQhw9DgAA9UifAFCn0t3NkgVhLTut&#10;0eMAAFCH9AkA9dq6+7rnmKt3WqPHAQAg32OapuyP+UqqtOfz6QViJRfdkiRJys9VkSUtNo7jY164&#10;ldxu+bc/b6PGyxjn8XhY/EuSJGWXvWUM1G/t87Ml/6amz8aeNQ4AADnSJwC0Y21xW/JvavlsbNQ4&#10;wzBMf/4bYf7PBwDgrtInALRlz4Kw9p3WiHEsbgEA8qRPAGhP1M7ofJux0xo1zrxja3ELAJDHxaMk&#10;SZIkSW2XvbIG2rRlp7PmU4ijxhns2gIApEmfANCuo6f8zrcZpxBHjTO8nIo831rgAgBcJ30CQNvs&#10;2P7esf15X/bPBwDgDtInALTPju37HVuLWwCAa6RPAOiDHdv3O7YWtwAA53NVZEkhjeP4yJ6DJEmS&#10;blr2yhroi1ORf5+K/PO+7J8PAECP0icA9KelU4ijxnldyH66L/vnAwDQm/QJAH2qfac1a8fW4hYA&#10;IF76BIB+tbDTGjXOlh3bn///AABwXPoEgL7VutNqxxYAoB+PaZpOvDSVJA3D8/ns/oXm6+tr+P7+&#10;/v9tyX3TNLmStCRJUkD+3I+k05v/FNDS7dLX1o6rYZyvr69fC9jS+yRJkhRU9pYxcB81fjY2apxh&#10;42dsB6cjAwCESZ8AcC+1fDY2apzBZ2wBANKlTwC4n5p2WqPG2bpjm/0zAADoSfoEgHvK3mnN3LHN&#10;fuwBAHrj4lGSUvp5oSZJkiTpSP7cj6Qqej6f0ziOj5+3w/BnAfx637v754Vy1jhb/tzP5M/8SJIk&#10;xZa9ZQxwp1ORsx9rAIAe2bGVVEV32bF1CrYkSdIJZa+sAWa979hmP74AAL2yYyupqnrdsZ18rlaS&#10;JOm0XBVZUlU5VVeSJEmby94yBvikh1ORsx9DAIDeORVZUrUtnQ48DO2cijw5BVmSJOn8slfWAJ+0&#10;vGOb/dgBANyFHVtJ1dfijq3PCkuSJF1Y9soaoERLO7bZjxUAwN3YsZXURD93R4fh9w7p19fXMAzD&#10;r/u+3/zpnfm+M8axUytJknR9FraSmurxeEzDUL7wXFqozkWOY1ErSZKU09/ZE5CkLW1deF65Y+s/&#10;FEqSJOVkx1ZSkz2fz6mmHdvJn/WRJElKy8JWUrO9Lm6HIWfH1inIkiRJuVnYSmq6n4vbYbh+x9ZO&#10;rSRJUn4WtpKab17cDsO1O7YWtZIkSXXk4lGStLFxHP1HQUmSpIry5kxSF81/5/bsU5Ht0kqSJNWX&#10;ha2kriq9WvLcllORXSRKkiSpzixsJXVXydWS50p3bC1qJUmS6s3CVlKXrV0tea5kx9aiVpIkqe4s&#10;bCV126erJc+t7dha1EqSJNWfha2krlu6qNSci0RJkiS1n4WtpFv07nO3w+CUY0mSpB7yd2wl3T67&#10;s5IkSW33Pw3jQV5Mj0geAAAAAElFTkSuQmCCUEsDBAoAAAAAAAAAIQC56rDURjMBAEYzAQAUAAAA&#10;ZHJzL21lZGlhL2ltYWdlMi5wbmeJUE5HDQoaCgAAAA1JSERSAAAGPQAACfIIBgAAAIPxQhgAAAAG&#10;YktHRAD/AP8A/6C9p5MAAAAJcEhZcwAADsQAAA7EAZUrDhsAACAASURBVHic7N1ZcuNIlkBRoC32&#10;RS0dXBn6IwsZLiRITO7w6Ryza6EShwIFSdVN6vGN8zwPAAAAAAAAtfu/3AcAAAAAAAAQgxc9AAAA&#10;AACAJnjRAwAAAIDuvN/veRzHeRzHefn4/X7P7/d7HoZhWC7LfZwAnONFDwAAAAAAoAmjReYAAAAA&#10;9GAcx3mapmEYhuHn52dYf/zz8zMMw/Dv54dhGF6v1/jsUQJwh0kPAAAAAACgCSY9AAAAAOjC+/2e&#10;w2mO9cfh5MdiuWyeZxMfABUw6QEAAAAAADThT+4DAAAAAIDUlimPszs9lsvGcZyHYTDxAVA4kx4A&#10;AAAAAEATTHoAAAAA0Kz3+z0Pw/Y0x5mdHstl4zjO0zQNr9fLxAdAgUx6AAAAAAAATTDpAQAAAECT&#10;lj0ew7A9zXFmp8fG/czDMJj4ACiMSQ8AAAAAAKAJJj0AAAAAaM4y5fFtmuPKTo+N+5lNewCUw6QH&#10;AAAAAADQBJMeAAAAAFRtHMd5nudxGP6Z8BiGr7s4hvDyT9ddHLyff3eHLMcBQB4mPQAAAAAAgCaY&#10;9AAAAACgasvUxbLHY/ncQzs9fl0eTp0A8DyTHgAAAAAAQBNMegAAAABQvWXK4+hERuSdHr8uN+0B&#10;kI9JDwAAAAAAoAkmPQAAAACo2tE9HU/s9Fg+HsdxHoZhMPEB8CyTHgAAAAAAQBPGeZ5zHwMAAAAA&#10;XPJ+v/99cquUnR7ry017ADzHpAcAAAAAJBa+OANAOnZ6AAAAAFCl9/s9b+3fCD/OtdNjPTXyv/88&#10;m/oASMukBwAAAAAA0AQ7PQAAAACoyvJWUeGExfo/l7TTI7y/1+tl0gMgIS96AAAAAFC05UWO1+s1&#10;trAbwwsfAOl4eysAAAAAqvJ6vcblhYOtf9ef+3b53nWP3s+Ry73YAZCeSQ8AAAAAivV+v+flxYLl&#10;40+TH1uXHbnt1nXX97l3P2eP0QsgAGmY9AAAAAAAAJrwJ/cBAAAAAMCWM1MVVycy9q57dbJj7xjD&#10;6z/3FQVon0kPAAAAAACgCXZ6AAAAAFCUu/syzt7WTg+Adpj0AAAAAIBMwhdEALjPTg8AAAAAihFj&#10;X8aZ2+5d104PgLqY9AAAAACAjEx7AMRjpwcAAAAARYi1L+PsbXPu9LDfAyAukx4AAAAAkJlpD4A4&#10;7PQAAAAAILs7ezlq3+lh2gMgHpMeAAAAAGRlygGAWOz0AAAAACCbFPsyzt62hJ0e4fXjf5UB+mHS&#10;AwAAAAAAaIKdHgAAAABkkWpfxpnb7l336Z0e9nsA3GPSAwAAAAAAaIKdHgAAAAA87s50Rus7PUx7&#10;AFxn0gMAAACAR4UvAgBATHZ6AAAAAPC4lPsyztx277p2egDUxaQHAAAAABTGNAzANXZ6AAAAAPCY&#10;J/ZlnL2tnR4A7TDpAQAAAAAANMFODwAAAACSe3Jfxpnb7l03104P0x4A15j0AAAAAAAAmmCnBwAA&#10;AABJPb0v4+xt7fQAaIdJDwAAAAAAoAl2egAAAACQTI59GWdum+sYz9xf6nME0BKTHgAAAAAAQBPs&#10;9AAAAAAgupz7Ms7e1k4PgHaY9AAAAAAAAJpg0gMAAACAqMLJBu4x8QFwjkkPAAAAAKJ7vV7j8oR9&#10;+MT9+nOfLjt7+dXb5jrGo/cHwDkmPQAAAACI5sjOi+W6dnrY6QEQm0kPAAAAAKLwtlYAZDfPsyRJ&#10;kiRJknSraZrmbx9P0zSHH+9ddvbyq7fNdYxHry9JOpdJDwAAAAAojLe3ArjGTg8AAAAAbiltX8bZ&#10;29rpAdAOkx4AAAAAUBAveABc9yf3AQAAAABQr3BSYT29sL58GH5PMlydmti6/Optcx2jyQ6ANEx6&#10;AAAAAHBJ+LZNAFACOz0AAAAAuKW0fRlnb1vKTg/THgD3mfQAAAAA4DRTHgCUyE4PAAAAAE4pfV9G&#10;DcdopwdAGiY9AAAAACAjL3gAxGOnBwAAAACHnZmqCD+20+P7/cU5OwCY9AAAAADgEHs84vOCB0Bc&#10;Jj0AAAAAOKX0fRk1HKMJD4A0THoAAAAAsMuUBwA1MOkBAAAAwFd39ljY6fF9pwcAcZn0AAAAAIAH&#10;ecEDIKF5niVJkiRJkqTNpmmaw3/Xn/t2+d51j97PkctrPEZJUvxMegAAAADAQ0x5AKRlpwcAAAAA&#10;m2rdl1H6Md49LwB8ZtIDAAAAAB7gBQ+A9P7kPgAAAAAAyhNOLFyddti77tWpia3LSz/GtGcLgIVJ&#10;DwAAAAAAoAl2egAAAADwr9r3ZZR4jDHOCwDHmPQAAAAAAACaYKcHAAAAAMMwfN5zUfq+jJKPEYBn&#10;mfQAAAAAAACaYKcHAAAAANXuyyj1GOOcFQDOMukBAAAAAAA0waQHAAAAQOfCyQbuM+kBkI9JDwAA&#10;AICOhW/TtPwbfrx32bfL96579H6OXF7aMQKQh0kPAAAAgE7Vui+j5GMEIC+THgAAAAAAQBvmeZYk&#10;SZIkSVJnTdM0L/+GH29d/u2yb5fvXffMMdRwjLnPqSRpNukBAAAAAHd5eyuAMtjpAQAAANCZcC9F&#10;TfsySj3GOGcFgBhMegAAAAB0JHxCHwBa8yf3AQAAAADwjKtTFVcnMvaue3Wyo6RjBKAsJj0AAAAA&#10;AIAm2OkBAAAA0IFa92WUfIymPQDKY9IDAAAAAE7yggdAmez0AAAAAGjcnZ0Xdnr897K0ZwuAO0x6&#10;AAAAADQsfKsmAGidnR4AAAAAHahtX0apxwhA2Ux6AAAAADTKlAcA3ZnnWZIkSZIkSY01TdO8/Bt+&#10;fOXyq7fdu25tx5j7nEqS9jPpAQAAAAA7vL0VQB3s9AAAAABoTLi/oqZ9GTUcIwBlM+kBAAAA0BB7&#10;POLzggdAPf7kPgAAAAAA4gqnE85OPmxdfvW2e9et4RjTnikAYjPpAQAAAAAANMFODwAAAIBG1L4v&#10;o7RjNOkBUB+THgAAAACw4gUPgDrZ6QEAAADQgE/7LUrel1HyMaY9WwCkYtIDAAAAAABogp0eAAAA&#10;ABXb229R6r6Mko8RgHqZ9AAAAAAAANowz7MkSZIkSZIqbJqmef3x1r/rz529/Opt965b2jFKkurP&#10;pAcAAAAAANAEOz0AAAAAKnR0v0Vp+zJKPcY4ZwWA3Ex6AAAAAAAATTDpAQAAAFCRcLKBOEx6ALTD&#10;pAcAAABAhZYn6l+v1xh+vPXv3vXP3N+Z2+5dt6RjBKANJj0AAAAAKnFlv0UJ+zJK3ekR56wAUBKT&#10;HgAAAAAAQBP+5D4AAAAAAPadmYJY/7t3/TP3d+a2e9fNeYwAtMmkBwAAAAAA0AQ7PQAAAAAKdne/&#10;hZ0e21Mhcc4OAKUx6QEAAABAN7zgAdA2Oz0AAAAAChVjv4WdHn9vm/ZsAVACkx4AAAAAAEAT7PQA&#10;AAAAKFCs/RZ2epjwAOiJSQ8AAAAAAKAN8zxLkiRJkiSpkKZpmqdpmpePw88fvfzs9c/c35nb7l33&#10;qWPMfU4lSc9l0gMAAACAZnl7K4C+2OkBAAAAUIgU+y3s9PCiB0BPTHoAAAAA0CQveAD050/uAwAA&#10;AADg+pTD1uXrf2Pe35nb7l035TEC0CeTHgAAAAAAQBPs9AAAAADI7M40hZ0en+8PgP6Y9AAAAADI&#10;KHzSnvu84AHQNzs9AAAAADJLud/CTg8AemLSAwAAAIAmeMEDADs9AAAAADJ5cr9F6zs9vOABwDCY&#10;9AAAAAAAABphpwcAAADAw57cb9HDTo+0ZwuAmpj0AAAAAAAAmmCnBwAAAMCDnthvkfL+zt429U6P&#10;OGcFgFaY9AAAAAAAAJpgpwcAAADAQ57Yb9HTTg8AWDPpAQAAAAAANMFODwAAAIDEntpv0ctOjzhn&#10;BYAWmfQAAAAAAACaYNIDAAAAIKFwsoH7THoA8I1JDwAAAIDEXq/XuDxZHz5pv/7cp8vOXp7y/s7c&#10;NtVjBoBPTHoAAAAAJPDUfouednoAwB6THgAAAAAAQBP+5D4AAAAAgNZsTS+EH29NMlydxNi6POX9&#10;nbltrMec9mwB0BKTHgAAAAAAQBPs9AAAAACI6Kn9Fr3s9IhzVgDohUkPAAAAAACgCXZ6AAAAAETy&#10;bf/F+vJhsNNj734A4CyTHgAAAAARhG/bBADkYacHAAAAwE1P7bfoaaeHaQ8ArjDpAQAAAEBRvOAB&#10;wFV2egAAAADc8NR+i152eqQ9WwC0zqQHAAAAAADQBDs9AAAAAC46MwURfmynx/YxAsBdJj0AAAAA&#10;LgifvAcACjHPsyRJkiRJkk40TdO8/niapjn8+Ox1j97PkctT3l+qx5z7nEqS2sikBwAAAABZeXsr&#10;AGKx0wMAAADghDu7Mez0sNMDgLRMegAAAAAcZI9HfF7wACCmP7kPAAAAAKAmVyco9q57dRJj6/KU&#10;9xfzMac9UwD0yKQHAAAAAADQBDs9AAAAAA54er9F6zs9THoAkIJJDwAAAAAe5QUPAFKx0wMAAABg&#10;xxP7LXra6ZH2bAHQM5MeAAAAAABAE+z0AAAAAPjgqf0WZ+6n9p0eAJCSSQ8AAAAAAKAN8zxLkiRJ&#10;kiRp1TRN8/rj9b/rz327fO+6R+/nyOUp7+/qY5Yk6YlMegAAAAAAAE2w0wMAAABg5an9Fr3s9Ihz&#10;VgBgn0kPAAAAAACgCSY9AAAAAP4nnGwgDpMeADzJpAcAAADAyvJE/ev1GsOP9y77dvnedY/ez9lj&#10;jH1/Vx4zADzFpAcAAADA8HcvRfixnR73HrMXPQB4mkkPAAAAAKLzggcAOfzJfQAAAAAAuZ2Zgrg6&#10;QbF33auTGHvHGPv+jtwWAHIx6QEAAAAAADTBTg8AAACgW0/ut/h03fV91r7Tw7QHADmZ9AAAAAAg&#10;Ci94AJDdPM+SJEmSJEndNU3TvP54mqY5/Hjr8qu33bvumWM4c4yx7+/IbSVJypVJDwAAAABuM+UB&#10;QAns9AAAAAC689R+iyPXXd9njTs9AKAUJj0AAAAAAIA25H5/LUmSJEmSpCd7er9F6zs9cp9PSZLC&#10;THoAAAAA3QjfrgkAaI+dHgAAAEAXntpvYacHAORj0gMAAACA07zgAUCRcr+/liRJkiRJUuqe2m/R&#10;204PSZJKy6QHAAAAAKeY8gCgVHZ6AAAAAE0Ld1XY6RHv/gCgRCY9AAAAgGaFT9oDAO37k/sAAAAA&#10;AFIKJxTOTjlsXX71tnvXTXWMKR4zAJTKpAcAAAAAANAEOz0AAACAZsWYcggvX+63150ecc4KAKRj&#10;0gMAAACAr7zgAUAt7PQAAAAAmmanR5xpFwCogUkPAAAAAD4y5QFATez0AAAAAJplp8e9+4t5LgDg&#10;CSY9AAAAAACAJtjpAQAAADRpHMd5miY7PS7eHwDUyKQHAAAAAADQBDs9AAAAgOYsUx4LOz3OT4rE&#10;OhcA8CSTHgAAAAD8ywseANTMpAcAAADQjHEc52EYhmmahp+fnyGc9uAYL3oAUDOTHgAAAEDTlifx&#10;wyfzw8+dvfzqbfeum+oYz9yfFzwAqJ1JDwAAAKAJ4R6P9ZSHnR779wcALTDpAQAAAAAANOFP7gMA&#10;AAAAuGuZ8vj5+RmG4fdOj3Ci4ezUxNblV2+7d91Ux3j0+qnPEQA8waQHAAAAQMe84AFAS+z0AAAA&#10;AKo1juM8DL8nO4bBTo8r9wcALTDpAQAAANApL3gA0Bo7PQAAAIAqLXs8huHvZIedHufvL+U5AoCn&#10;mfQAAAAA6JAXPABokZ0eAAAAQHWWKY+tyY5hsNNj7/pe8ACgVSY9AAAAAACAJtjpAQAAAFTh/X7P&#10;e5Mddnocvz8AaJFJDwAAAIBOeMEDgNbZ6QEAAAAUb5nyODLZEV6+sNPj98QJALTKpAcAAABAB7zg&#10;AUAP7PQAAAAAirVMLhyd7LDTY/v+vOABQC9MegAAAAAAAE2w0wMAAAAo1jiO8zCcm+wIL1/Y6QEA&#10;fTDpAQAAAAAANMFODwAAAKBYZyc77PSwywOAvpn0AAAAAGiQFzwA6JGdHgAAAECR3u/3fGWyI7x8&#10;0etOj3tnAADqY9IDAAAAoDFe8ACgVyY9AAAAgCKN4zjb6XHtvwcAemXSAwAAAAAAaIJJDwAAAKBI&#10;dnqcP8YYX3cAqJlJDwAAAAAAoAl/ch8AAAAAwNoy5WGnx/H/HgDApAcAAAAAANAIOz0AAACA4ozj&#10;OF+d7AgvX7S+08O0BwD8w6QHAAAAQMW84AEAf5n0AAAAAIoTc6dHy7zgAQC/mfQAAAAAmra8MBC+&#10;QBB+7uzlV2+7d92rxwgA/GXSAwAAACjGsr/i7mRHDzs9AID/MukBAAAAAAA0waQHAAAAUJyYOz3C&#10;CYmz0xlbl1+97d51rxxjujMAAHUy6QEAAAAAADTBpAcAAABQnHEcZzs9jk+QAAD/MOkBAAAAULHw&#10;hRMA6N2f3AcAAAAAsHZ1sqO3nR6mPQDgN5MeAAAAAABAE+z0AAAAAIpjp8e1Y4zxtQeAmpn0AAAA&#10;AAAAmmDSAwAAACjSMu0xDHZ6nP3vAYBemfQAAAAAAACaYNIDAAAAKNL7/Z7t9Lj+33P/DABAfUx6&#10;AAAAADQmfDEFAHpi0gMAAAAokp0e944x1XkBgJKZ9AAAAABokGkPAHpk0gMAAAAokp0ecY7R1AcA&#10;PTHpAQAAABTJk/UAwGnzPEuSJEmSJBXZNE3zNE3zMAz//ht+fOTy5X7C+ws/d/byq7fdu26qYwyv&#10;I0lS65n0AAAAAIpl2iMO+z0gnuXnyc8VlMlODwAAAKB4y34POz3s9IBc9n7+8h4dsDDpAQAAANAB&#10;f5UOab3f79nPGRQg9/trSZIkSZIkHclOj2vHGF5f0rXu/I6Q9GwmPQAAAAA64a/QAWidnR4AAABA&#10;FcZxnO30uL7TI7y+/QNwTKzfETmOHXpl0gMAAAAAAGhD7vfXkiRJkiRJOtpgp8etnR72DEjHi/07&#10;QtIzmfQAAAAA6JD9HgC0yE4PAAAAoDrLfg87Pa7t9Fguv38moE0pf0cAaZn0AAAAAOiUaQ8AWmPS&#10;AwAAAKjO+/2etyY7Pk1+8J2/QId/PPVCoJ85SMekBwAAAFCdM08YLtcNbxN+7uzlV2+7d91Ux3j0&#10;/oC/nvgdAaRh0gMAAACo0jLtMQx2enw7xqP3B717+nfE048PemHSAwAAAKiSJw2BmtmpA4nM8yxJ&#10;kiRJklRl0zTN0zTNwzD8+2/48TRN83K98Prh585efvW2e9dNdYxn7k/qtZy/IyTFzaQHAAAAUC3T&#10;HnH5y3MAamenBwAAAFC9Zb+HnR737y/G+YBanP35SvU74snHDK0z6QEAAADAv0x7wPP83EFEud9f&#10;S5IkSZIkKUZ2esS9P6mHSvsdIel+Jj0AAACAJniLGOAokxXQLjs9AAAAgGYsT2Ta6RHn/mKcEyjV&#10;Ez9/Z2/r5w7uM+kBAAAANMMThkDtTKHATbnfX0uSJEmSJCl2dnrEuz+ptZ78+Ttz2/XHkq5l0gMA&#10;AACAj/zVOTzPzx1cZ6cHAAAA0KRS36+/pp0e9gzQmqd//s7edn1d4DyTHgAAAAB85a/OAahG7vfX&#10;kiRJkiRJSlWp79df006PrcukGsvx83fmtp+uK+lcJj0AAACAZnmLGADoi50eAAAAQNPC988v7f36&#10;a9npsXV9qEXOn7+zt/10jH7u4DiTHgAAAEDTPFkYl/0eABQt9/trSZIkSZIkPVWJ79dvp4eUrtw/&#10;f2due+S6kvYz6QEAAADAKaY9ACiVnR4AAABAd0p7v/4z95N7p8fycaxzASmU8vN39rZ7x5jq6wUt&#10;MekBAAAAwGmmPeB5fu7ggNzvryVJkiRJkvRkpb5ff007PewaUMmV9PN35rZHj1HS90x6AAAAAF3x&#10;FjFAzUx7wHd2egAAAADdKfX9+mva6RHeFkpR2s/f2dueOUZgm0kPAAAAoDueNIzLX54DUIzc768l&#10;SZIkSZKUu5Ler7+2nR72DKiESv35O3PbK8co6b+Z9AAAAADgNtMeAJTATg8AAACga+H765f0fv01&#10;7fTY+hrCU0r++Tt72yvHmOJrCjUz6QEAAAB0zZOGANAOkx4AAABA97w1U1xeSOIpfnb/4WcO/jLp&#10;AQAAAHTv9XqN4ZOGy8fh57f+XX/u2+V71z16P2ePMfb9Hb0tPKXkn7+nfkdc+bpBq0x6AAAAAKyU&#10;9H79te30WC6PdS7gk61dMqX9/J297dVj9DMHf5n0AAAAACA6bztESr6/fvP1gMA8z5IkSZIkSfpf&#10;0zTN4b9bn/t02bfL96579H6OXJ7y/s4+Zil2Nf38PXmMkv7JpAcAAAAAANAEOz0AAAAAVkp7v/6z&#10;/z0p7+/KY45zVuDe93HLOz2Wy2N/vaFGJj0AAAAAVjx5COWxtwI4JPf7a0mSJEmSJJVYae/Xf3Wn&#10;QCk7CqS71fjzl+MYpd4z6QEAAACwwbQHANTHTg8AAACAL9bvmz8MdnrcecxwRa0/f08fY7yvONTL&#10;pAcAAAAAANCG3O+vJUmSJEmSVHolvV//2Z0CJe4okM5U889fjmOUes+kBwAAAMAObxsDAHWw0wMA&#10;AADggBLer7+FnR72D3BUafsyatjpEV4OvTLpAQAAAHCAJxIBoAK5319LkiRJkiSplkp4v/6zOwVK&#10;3lEgfarUfRk5f17O3I/UcyY9AAAAAA4y7RFX+NY9ABCDnR4AAAAAF+R+v/7ad3osl8U5G7Skhn0Z&#10;pR5jrHMANTPpAQAAAEA2pj0AiCr3+2tJkiRJkiTVXOk7BWrYUSDNcxnfizX8vBy5H6nnTHoAAAAA&#10;kJVpDwBisdMDAAAA4KLwPfVL3SlQ044C+lXa92INPy92esA2kx4AAAAAF3mSEQAKk/v9tSRJkiRJ&#10;klqo1J0Cte0oUH+V+r1Yw8+Lnxvpv5n0AAAAAKAY9nsAcIedHgAAAAARlbZToMYdBbHOBWWr4Xux&#10;hmOMczagHSY9AAAAACiKaQ8ALsv9/lqSJEmSJEmtVOJOATsKVGK1fS+WeoyS/ptJDwAAAIBIvNUM&#10;AORlpwcAAABARKXtFKhxR0F42zhnhZLU+r1Y2jEC20x6AAAAAETkCUkAyMekBwAAAEAClnHH44Wk&#10;NviZiMPPA3xn0gMAAAAggdfrNS5PTq4/Dq+z9e/6c2cvT3l/Z24b6zF7srwtNX8vlnSMwDaTHgAA&#10;AACJHNkLsFw31U6BmnYU7B0j9WrtezHXMcY5G9A2kx4AAAAAiXiSEgAeNs+zJEmSJEmSEjVN07z+&#10;eJqmOfx477Kzl6e8vzO3TfGYVV+tfi8+fYySjmXSAwAAACAh0x4A8Bw7PQAAAAASs9Mj7mOOc1Z4&#10;QnhOW/xefOIYfc/DOSY9AAAAABLzpCU9Cl8EAHhM7vfXkiRJkiRJ6qUcOwVK3lFw9xhVdj19L6Y8&#10;RknnMukBAAAAAAA0wU4PAAAAgAfZ6RH3GOOcFWLr8XsxxTEC55n0AAAAAHiQJzNpmT0eQHa5319L&#10;kiRJkiSpt57cKVDijoLYx6iy6vl7MdYxSrqeSQ8AAACAh5n2AIA07PQAAAAAyMROj3jH6IWk/Hwv&#10;xjnGOGcD+mXSAwAAAIDq2SUBwDAMdnpIkiRJkiTlLPVOgVJ2FDyxR0H5v48/nd+Y57mG78Wrxyjp&#10;fiY9AAAAAGiCaQ8A7PQAAAAAyCx8j387Pe4dY6xzwnG+F+8fY6xzAdjpAQAAAJCdJz3jMe0B0Lnc&#10;768lSZIkSZIkOz1iH6Oe+Z71vXj/GCXFzaQHAAAAQAFMewDAfXZ6AAAAABTITo/7xxjrXPBfvhfv&#10;H2OscwH8ZtIDAAAAgCbZ7wHQodzvryVJkiRJkqTfxdwp0PseBaX9/vS9eO0YJaXLpAcAAABAYbz1&#10;TTymPQD6YqcHAAAAQIHs9Ih7jNzne9H3ItTApAcAAABAgTxBCgAX5H5/LUmSJEmSJG0XY6eAPQr2&#10;KMTI9+L9Y5T0TCY9AAAAAApl2gMAzrHTAwAAAKBw4f4AexTuHWOsc9KTWOel5+/FWOcC2GfSAwAA&#10;AIBuhE9MA9Aekx4AAAAAFfBkfTz+8v4Y33Nx+H6DZ5n0AAAAAKjA6/UawydPl4/Dz3/6d+/6Z+7v&#10;zG33rpvrGPe/2oRinZfY91fT9yLwHJMeAAAAAJWwRyHuMcY5K21KcV56/F70fQbPM+kBAAAAUAlP&#10;oEI9/LxCJvM8S5IkSZIkqaKmaZrDf7c+F/67d/0z93fmtnvXLeUY9fn7K+Z5yX2en/xelJQvkx4A&#10;AAAAAEAT7PQAAAAAqJA9CnGPMc5ZqdvZr52dHr6foEQmPQAAAAAAIvCCBxQg9/trSZIkSZIk6Vr2&#10;KMQ9xt5LfV5KOc8pvxcl5c+kBwAAAECl/FU5MYRv8wRQOzs9AAAAACpmj0L8Y+zRE+eltPMc+xhj&#10;nQvgHpMeAAAAABXzZCsABHK/v5YkSZIkSZLu1/MehRTH2EtPnpcSz3OsY5RUTiY9AAAAAACAJtjp&#10;AQAAANCIHvcopDrGHt427OnzUuJ5vnuMsc4FEI9JDwAAAIBGeBI2nvAJcQAqkvv9tSRJkiRJkhSv&#10;nvYoPHGMrZbjvJR8nq8co6QyM+kBAAAA0BDTHgD0zE4PAAAAgMaE+wha3KPw9DHGOStlyHleSj/P&#10;Z44RKJdJDwAAAIDGeGIWgG7lfn8tSZIkSZIkpau1PQq5jrGFcp+XGs7zkfuRVHYmPQAAAABgR/hW&#10;SACUy04PAAAAgA60sEehhGOsUSnnpabzvHU/cc4GkJpJDwAAAAAAoA25319LkiRJkiRJaat9j0Jp&#10;x1hTJZ2X2s5zjedbkp0eAAAAAM3z1jwA9MJODwAAAICO1LZHodRjjHM20irtvDjPwBNMegAAAAAA&#10;AG3I/f5akiRJkiRJer4a9ijUcIwlVup5qe08S6ozkx4AAAAAAEAT7PQAAAAA6Ey496DEPQo17HoI&#10;bxvnrMRR8nmp6TwD9TLpAQAAANAZT+wC0CqTHgAAAAAdCv/KnftKeCHJOY2jhHMJXGfSAwAAAKBD&#10;r9drDJ/cXT4OP7/17/pz3y7fu+7R+6npGHMrAOH0MgAAIABJREFU+bzEvr8U57mkcwlcY9IDAAAA&#10;gCL2KNSw62HvGHPI/Zhb2ekR52wAuZn0AAAAAAAA2jDPsyRJkiRJkjpumqY5/Hfrc58u+3b53nWP&#10;3s+Ry0s6xhznLvdjPnJeSj7PktrJpAcAAABA57y1DwCtsNMDAAAAgCr2ZdR0jHHOynd3vl52evze&#10;hRLvrAC5mfQAAAAAwBO/lQlfBOA63/fQoNzvryVJkiRJkqQyqmFfRm3HmPpclfiYazrPktrLpAcA&#10;AAAAwzD4q3cA6menBwAAAAC/rPciDENZ+zJq2OmRcl9EDY+5hvMMtMmkBwAAAAAA0Ibc768lSZIk&#10;SZKk8qphX0ZNx+i8lHOeJbWdSQ8AAAAA/sNbAAFQIzs9AAAAANhU6+6IEo/x7otINT7m1Pd35THf&#10;OQdAHUx6AAAAALDJk8TxhE/aA5BQ7vfXkiRJkiRJUvnVtDui5GOM+bWv5TGXcp4l9ZFJDwAAAAAA&#10;oAl2egAAAABwSC27I0o/xrNf8xYec87zfObrDdTPpAcAAAAAPMh+D4CEcr+/liRJkiRJkuqq9N0R&#10;tRzj3te4tcec4zxL6i+THgAAAADwMNMeAGnY6QEAAADAYeHOhFJ3R5y9bc79Ft++xq0+5qfOs30e&#10;0CeTHgAAAAAc5olkauD7FDqW+/21JEmSJEmSVGel7o44c9tcxxhef/017eExpzzPkvrOpAcAAAAA&#10;ANAEOz0AAAAAuKW03RFnb9vDfoteHjOASQ8AAAAAAKANud9fS5IkSZIkSfVW4u6IM7fNdYwec/zH&#10;vHxOUt+Z9AAAAADgMm8rRAl8HwILOz0AAAAAuKW03RFnb9vqfoteHvMAEDDpAQAAAMAtnngGoBQm&#10;PQAAAACIIvxrfHiCF9yANZMeAAAAAETxer3G5Uno9cfhdbb+XX/u7OVXb5vrGD3meI8ZIGTSAwAA&#10;AIBojuxrWK6betdDj/stenrMXvQAtpj0AAAAACAaT0TzBN9nwEfzPEuSJEmSJEnRmqZpXn88TdMc&#10;frx32dnLr9421zF6zHEesyStM+kBAAAAQFT+Cp+UfH8B39jpAQAAAEAS4W4GOz085hj35wUPYI9J&#10;DwAAAAAAoA25319LkiRJkiRJ7ZZjd8SZ2+Y6Ro/52nFL0l4mPQAAAAAAgCbY6QEAAABAUnZ6eMx3&#10;7+/zdxfAbyY9AAAAAEjKk9YAPCb3+2tJkiRJkiSp/Z7cHXHmtnvXLXW/RU+PWZLOZNIDAAAAgORM&#10;ewDwBDs9AAAAAHiM/RYe89H7+/6dBLDNpAcAAAAAANCG3O+vJUmSJEmSpL6y38Jj3rs/SbqaSQ8A&#10;AAAAHuWtiwBIxU4PAAAAAB4X7nWw38JjtscDiMWkBwAAAACP8wQ3AEnkfn8tSZIkSZIk9Zn9Fh7z&#10;+mNJuptJDwAAAACyMO0BQGx2egAAAABQBPst+n3MR79HAPaY9AAAAAAAANqQ+/21JEmSJEmSJPst&#10;+n3MkhQzkx4AAAAAZOctjgCIwU4PAAAAAIpgv0V/j9mLXUBsJj0AAAAAKIInwPvifANJ5H5/LUmS&#10;JEmSJGmrHvdb9PKYJSlVJj0AAAAAAIAm2OkBAAAAQHG29j60vt/izv3V9JgBUjLpAQAAAAAANMGk&#10;BwAAAABFCqcFaINpDyA1kx4AAAAAFOn1eo3hk+TLx+Hnt/5df+7b5XvXPXo/Z48x9v3V8Ji94AE8&#10;waQHAAAAAMVqfb+FnR4AcZn0AAAAAKBYnihvg/MIPGaeZ0mSJEmSJKnopmmaw3+3Pvfpsm+X7133&#10;6P0cuTzl/ZX8mCXpyUx6AAAAAAAATbDTAwAAAIAqtLjfovWdHt7WCniaSQ8AAAAAquAJ9Lo4X0AW&#10;ud9fS5IkSZIkSTpa7fstetrpIUk5MukBAAAAQDVMDwDwjZ0eAAAAAFSl1v0WKe+vtMd87cwC3GfS&#10;AwAAAICqeFIdgI9yv7+WJEmSJEmSdKWa9lv0tNNDknJm0gMAAAAAAGiCnR4AAAAAVKuG/Ra97PS4&#10;fhYB4jHpAQAAAEC1PNkOwC+5319LkiRJkiRJulPJ+y162ekhSaVk0gMAAACAqpn2AGBhpwcAAAAA&#10;zShlv0VPOz0ASmLSAwAAAAAAaEPu99eSJEmSJEmSYmenR/rHLEklZtIDAAAAAABogp0eAAAAADQl&#10;3EFhp0eaxxzjPAGkYNIDAAAAgKZ4Uh6gX39yHwAAAAAAxHZ0gmLvulcnMbYuT3l/Tz5mgJKZ9AAA&#10;AACgOZ6gB+iTnR4AAAAANM9Oj/uPOda5AEjJpAcAAAAAANAEOz0AAAAAaNq3/Rfry4fBTg87PYCa&#10;mfQAAAAAoGmerAfoh50eAAAAADTPTo+4jznOWQGIz6QHAAAAAM3zRD1AH0x6AAAAANCFcJqB+7yQ&#10;BJTIpAcAAAAAXXi9XuNS+J+Xj8Prbf27/tzZy1Pe35nbxn7MACUx6QEAAABAV47s0Viua6fH/jEC&#10;lMSkBwAAAAAA0ASTHgAAAAB05+gkw9VJjK3LU97fmdumeMxpzxbAcSY9AAAAAOiOJ+oB2mTSAwAA&#10;AIAu2ekR9zHHOSsA95j0AAAAAKBLnqgHaI9JDwAAAAC6ZqdH3McMkJNJDwAAAAAAoAkmPQAAAADo&#10;np0ecY8xzlkBOM+kBwAAAAAA0ASTHgAAAA1b/ur25+dnmKbp38/7K1yA/7LTI+4xpj1bANtMegAA&#10;AADA4AVhgE/GcZzHcZzf7/e8/jj3sa2Z9AAAAGjEOI7zMs2xTHb8/PwMwzD8+ngYhmGeZ0/sAXxg&#10;p0e8Y/RCErRheXFj6/++LO3/rvyT+wAAAAAAAIByrf+wJvw4fEGkhBc6vegBAADQgGXKY/2Xd1v/&#10;D+py/dL+Kg+gFHZ6xDvG1OcKYM2LHgAAAABAMhabQ93CvR0H/shmXi7P9Qc2XvQAAACo2Pr9lY/u&#10;9FjeisC0B8C2u9MUW/stUt7f2dt+2umR6hhTnSeANS96AAAAAMAGT9bH48UPqFf4FqlH/shmuXx5&#10;+9VhePb3qRc9AAAAKvR+v+cz/0/neqfHevGkiQ+AbXZ6xD1GgNS86AEAAAAAH3iyPh4vfkB9lj+0&#10;WRz5I5utt1dddn088Yc2XvQAAACoRPgWAUcnO77t9Fi//YBpD4BtdnrEfcwAKXnRAwAAoGCeJALI&#10;z+9hoDfLC5ef3iI1/PjI26tuvbVqqv8714seAAAABfvf2wD8O+VxdrJjb6dHeH3THgDf3Z2C6H2n&#10;R3j91OcKqEOKFz686AEAAAAAPMokI5Qr3OPx6S1Sw48P7vT4z1urLvc5z/9+GIUXPQAAAAoXTnmk&#10;2umx9ZYDTzw2gJrcmYJYX9bzTg8veAApedEDAAAAAA7yZH08XvyA8ixTHntvkRp+fGanR3jdVLzo&#10;AQAAULC7kx1ndnqs33LAtAfANjs94j5mgJi86AEAAAAAJ3iyHmjN8qLk0bdIDT++stNjdZ9RXwT1&#10;ogcAAEChwgWPT+30CK9v2gPguzPTFmev38NOj/D6qc4R0B8vegAAAAAAWXm7K8hn2eMxDMffIjX8&#10;+O5Oj/9dFu13wDjP8/61AAAAeNQ4jvOZHRyxd3qsLzfxAbBtmVbgPi96wDO2prxKcvd3wf/FOhAA&#10;AAAA6FH4BN3y8ev1GsOPt/7du/6Z+ztz273rpjrGveuX+OQr9KC03znDcPPFmHmeJUmSJEmFNAzD&#10;PAzDPE3TvHwc/udpmn59fPbyO/eX+2sjSaU2TdO8/nj5/Rl+HP7nveufvb+zt926bupjPHp/ktJV&#10;2++cK4/RpAcAAAAA3OBtmQAKkvuVJUmSJEnSPw0bkxdnJjGOXH73/nJ/jSSp1I7+xfLVv5Teu78z&#10;t927bqpjPHN/kuJW8++cs5n0AAAAAICbTHsAFCL3K0ySJEmSpL9THkPBOz3Cy3N/vSSp1D79xXKM&#10;v7L+dn9nb7t13dTHePb+JMWphd85Z/rz1IsrAAAAfDZN0/Dz8zNM0zQMw/Dr4/A664+3Pnfk8hj3&#10;936/52Hw180ApPF+v2f/GwMMw8nfB7lfZZIkSZIk/fOXbMOXHRzLdcLrL/8++Ve3n/5yT5L0t0+/&#10;P9f/3v19fPW2e9dNdYxX70/S9Vr6nXM0kx4AAACZjOM4T6vJjp+fn2EYfk9+vF6vcfnrtnC6IvyL&#10;tzOXx76/575iAHUwnQAQ39FpDy96AAAAcJu3IAH4bf2i8fK5uy8yf7q/s7fdum7qY7xzf2nOErQr&#10;1h+2lPg7Z48XPQAAADL5NNkxDL93epT6BNT6/tJ/xQDqYRoOIA8vegAAABCFFz8Afvv0toJXXmTe&#10;uvzqbfeum+oY795f6vMFrWn5d863x+1FDwAAgAze7/e8NdlR406P9WUAkIL/rYF9fk686AEAAAAA&#10;yYQvIN/5S+n15Xdvu3Xd1McY4/6A73r6nfPpa+BFDwAAgAct/8/bt8mO8PLlNiU/AbV1WdqvIgC9&#10;8lfs8Jmfj3940QMAAIDo/D/dAH9tvR3g2ReZty6/89fR366b6hhj3V/q8wW1+vRz1/rvnDUvegAA&#10;ADzk/f5nj8cwfJ7saGGnhyelAP7L78V4/O8M8I0XPQAAAEjCk1IAv935S+n15Xdvu3Xd1MeY6v6A&#10;vz/DT/38nb1tqt85W78HvOgBAADwgPf/pjyOTHaEly+3reUJqK3bAvAPvxeB2Hr/v7m2Hr8XPQAA&#10;AADgQVdeZP70F85Xbrt33asvhO8dY4rHDL3L+fNX2u+c5WviRQ8AAIAHHJ3saGmnR3jb9F9hAHrk&#10;BRB65vt/mxc9AAAAAOBhV15kDi+/e9ut665vE/sYUz3mNGcIyvftD1mGoY+dHsvl4dfFix4AAAAJ&#10;jeM4D8O5yY7w8mGo8wmordum+hoD0Df/OwOEvwe86AEAAPD/7N1tdpu6FgBQ/CaWDp2MjPej5ZZQ&#10;bEDooA/2XksrbpEUKQJsdAziFialAH66GoROLbuXNzUQvtfG3PW9+xvCE9R2/H0qu5c3Vxvnv42g&#10;BwAAQKCzd3b0uqaHySiAfzkvAuTzer2maZpegh4AAAAAUEhqEPpq2a286zIpgfBPbcxd31ZZeIJa&#10;j7/S55z5y0SCHgAAAEG+v7+nlDs7ltvnelqegNraHvH3BmiRc2JeAiD0zP59jKAHAAAAABSWEoRO&#10;DWDv5U0NhO+1MXd978rGjhSUc/Z4KnH8lTzn/Hm8laAHAABAlJQ7O56wpsfyNQDk5n0Gnk3QAwAA&#10;AAAqcCaQ/GnbkbJbec+24Wwbc9f3qWzUGEEpLR1/pc454zgO39/fk6AHAABAgNfrNaXe2bHcPgz9&#10;TEC9uwDO/9cHaJNzYj6CH/Bcr2maSrcBAACgOzmDHsNw7fFTy+3R9Z0ta0IK4KfluZXrvM/QOueE&#10;4+bP1cM0TZIkSZIkSZIkSVLmNI7jNAzDNI7jtHw9DMOP10e2z/XNP9f/d3Z7ZH1nyq5fS5IkSX/T&#10;Xeffrbw9vedIUg+p1ePv7nPO/Dna460AAAAAoCK9PF8/ur6jZWNGCe7R+vF35zln/HOXtKAHAABA&#10;RvPF19HHV1nT42deAEzU5+Z9Bp5F0AMAAAAAKrQXpE4NYO/lTQ1m77Uxd31n+wwt6e34u+Oc83q9&#10;pmEQ9AAAAMjq6p0dW9t7noDayhsxLgAAPIOgBwAAAABU6FOQehjqf75+dH0pfY4ZKcir1+Mv+pxj&#10;TQ8AAIAAOe7sWG4fhp8XhfPv+fR/R8vcUd+Z7fNrk1IAfzknApw0TZMkSZIkSZIkSZKUKY3jOI3j&#10;OA3D8N/P5euz2+c01738Pcvfd3R7dH1ny27lXf5bkiRJen9O/bTt0/a9vKnn9b025q4vtc+SVHPq&#10;/fiLPOfMn6vd6QEAAJCRNT3yLGoZMTYArXK3B8Bxgh4AAAAZTdP0er1eJu0ByG4dKK79+frR9V3t&#10;M9QkxxdRltvX22o7/iLaOFrTAwAAIMYc+Ei9s2O5fRieNQG1rjPvyAAA1Gf+/EMegh4AAAAA0IBl&#10;oPhKAHsvb2owe2t7ZH05+hw7YnDMU4+/3G2c77YW9AAAAAiwvNtjGKzpceUCOGqMAFrkvAh98Xkn&#10;P0EPAAAAqmYyAOCnOVCcGsB+l3ddJiUQvv49kfXl6rP3GEq663ip9fjL2cb5y0KCHgAAAEGs6ZH3&#10;AhiA35bnUQB+mz8zCnoAAAAE+XPhZVIKgBCpAey9vKnB7K3tkfXl6nPsKMF7jr+8bZz/roIeAAAA&#10;gazpkfcCOGaUANrjnJjXetIUItnfYgl6AAAABPItUgAipQSw3+Vdl0kJhK9/T2R9ufscM0LwL8df&#10;/j4v/76CHgAAAMG+vr5e4zhO1vTIcwGce3wAYBi8z3AP+1leW39LQQ8AAAAAaNjZAPZe3tRg9tb2&#10;yPoi+hw7UvDvfrf1f089/lLbuCboAQAAcIOvxd0ew2BNjxwXwACQm/cZaJ+gBwAAwE3+TKJY3wOA&#10;7M4EoZevl3nP1nPk90TWd7bsmT5DBMdf3j6/+zsLegAAANzImh55L4Dzjg5Au5wTAX4T9AAAALjR&#10;ctIeAHI7+u3oTwHr1GD21vbI+s6UTelz7EjxNI6/vH3+9LcW9AAAALjZ19ff9T2s6XH9AjhyrAB4&#10;Lu8z0CZBDwAAAADoyF5gefl6mXddJiUQvv49kfWdLZvS55gR4kkcf/n7vEfQAwAAoICvxd0ew2BN&#10;jzsugAHgLO8z0B5BDwAAAADozN7dC58CyanB7K3tkfWdKXu1z5DC8VfmkaaCHgAAAIV8/bnbYxis&#10;6ZHroj9yvABa4pwIPJWgBwAAQEHLSXsAyOld8Hj5ehlIXpdJCYSvf09kfWfLXu1zzCjRK8dfueNP&#10;0AMAAKCwr6+/63tY0+N6GyPGCKBFzonAEwl6AAAAAMADzEHj5evl/33atlf23evI+s6WzdFngST2&#10;3LUvPuX4SzrmpmmSJEmSJEmSJEmSKkh/1veYhmGY5tfjOE7ztvnn+v/Obo+s70zZvbxX2yhJkiT9&#10;THedf3t/zyk9jlLdqfTnnx6Pv7PJnR4AAAAA0Lkjjwhc5/NIxfdlYUvJx3v2ePyljoOgBwAAQCW+&#10;/qztMQzW9MjVxohxAmiRcyLwFIIeAAAAFVlO2gNATkcDyanB7K3tkfWdKRvR59jRojUl98Uej78r&#10;YyHoAQAAUJmvP3d8zHd7uAC+1sbo8QJohXMi8ASCHgAAAADwEJ8CxfPPK4Hw5fbo+s6WjehzzCjR&#10;klr2xZ6Ov6sEPQAAACq1XNNj+XPv/46WuaO+M9sj22hiCuC35SQkQJemaZIkSZIkSZIkSZIqTOM4&#10;TnOa/73ctsxzdHt0fWfLbuWNaGPpsZQkSaotfTqnpp5vt7ZH1nembHSfpWemGvfFlo+/XMmdHgAA&#10;AJWKWN8iur4zZffy5mxj9FgBAFAHQQ8AAAAAeBhrCuTvc8xIUaua98UWj7+cYyPoAQAAULGrd1O0&#10;fgGcu41R4wTQIudFSDN/vqBOgh4AAACVMymVj+AHwE9bgeTUIPPW9sj6zpTdy5urjbGjRU1q3xdb&#10;Ov5yj42gBwAAQAOeeAEc2UYAflueRwF6IOgBAADQAJP1+Qh+APy0DHxcCWavt0fXd7bsVt6INnqP&#10;6VtL+2Ltx1/UsSLoAQAA0JAnXABHt9FkFACRvNf0ybi2Q9ADAAAAAB5uGRhODTJvbY+s70zZvby5&#10;2xg9Xtzv3f5S+75Y8/EXNVaCHgAAAI25ctHZwgXwnRf90WMFwDMJfsB70ceGoAcAAACPZVIK4K+r&#10;wez19vW23PWdLbuVN7KNUePE/VrfF2s8/iIJegAAADTmyl0Q6221XQCXuOiPGieAFjkv5uN9BsoQ&#10;9AAAAGiQSZR8TEoB/JQaZN7afiVQv1ffmbJ7eSPbSNt62RdrOf5iR+s3QQ8AAIBG9XQBXMNFPwC/&#10;OS8CLRP0AAAAaJRJKQAipQSZl9vX23LXd7bsVt672hgzQkTraV+s4fiLGaV/CXoAAAA07swF7dn8&#10;PU5AfcofNUYAPNvy/QeIJegBAAAAAGy6GoRe/9zLf6a+M2X38t7RxuixIp8e98XSx9+dBD0AAAAa&#10;d/aCtqYL4Bov+qPHC6Alzov5eJ+Bewh6AAAAdMAkSj4mpQB+Sg1Cr7elBK0/1Xe27FbeEm2kbr3u&#10;i6WOv5hR+kzQAwAAoBMtXQC3cNEPwG/Oi0BLBD0AAAA6YVIKgCipQej1z738Z+o7U3Yv791tjB0t&#10;UvW8L5Y4/koR9AAAAOhICxfALV30x44WQDucE4FWCHoAAAB0ZDlpDwC5nQl2n81/tr6zZbfylmxj&#10;1Bhx3hP2xSft24IeAAAAnfl0V8MwmIA6W1/UOAHwbN5nIIagBwAAAABwyDqgPP//u9fLf+/lP1vf&#10;2bJbeWtoI2U9ZV+8a9+uwjRNkiRJkiRJkiRJUodpHMdp/Xrr5/r/zm5PLbuXN6qNqfVJkiRJP9Nd&#10;59+W33OOlJXK78d3jHPpffGufbuG5E4PAACATnlkBgBR7ni8YA+PVDxaNmaU2POkffGOfbsWgh4A&#10;AAAdq+ECuKeL/phRAmiPcyJQK0EPAACAji0n7QEgt72g8vrnMBwPWu/Vd6bsXt5a2sg9So9ziX0x&#10;ss+xo3WeoAcAAEDn3l341jC50+JFf/R4AQCQTtADAAAAAEjyKag8DB6pmNLGmJFiVss4370vRvU5&#10;ZpSuEfQAAAB4gPUF6/Ln3v8dLZNSNqXO3G1Mqa/Wi3wAgMebpkmSJEmSJEmSJEl6QBrHcZrT/O/l&#10;tmWeo9u3/n2m7Fbe6DbmrE+SJEn6nd6dP9c/r56PU8vu5a2tjVLsflrLON+5L0b0udbkTg8AAICH&#10;uGO9jDNl9/JGtTFXfdHjBdAS50WgFoIeAAAAD2JSKh/BD4CfSq0pcLRsiXUUrraRPHJ84WG5/WrZ&#10;EvtiVH01EvQAAAB4mJond1q76I8aI4AWLc+TQL9q/wwk6AEAAPAwtV+otkTwA+CnZQB56+c6zzD0&#10;/UjFHG2MHbHnqH2co/fFXPVFj1MOgh4AAAAP5aI/X58BgPp4r34mQQ8AAAAAIJtlAPlKcHy9/WrZ&#10;rbwttNGkfTr7Yt76WiHoAQAA8GAu+vP1OWaEANrU4kRprQQ+0vi75dXS31LQAwAAADIwuQLwr2VA&#10;+WyQeWt7atm9vLW3MXaU+vRufGse58g2Xq0verxyEvQAAAB4uCsX7k+86P/U5+ixAmiJ8yJQgqAH&#10;AADAw5mUykfwA+Cnq4H15farZbfyttbGmFHqz9641D7OEW28Ul/MKMUR9AAAAMBFf+Y+A/Cb8yJw&#10;N0EPAAAATEoBEColyLy1PbXsXt7UQHiJNsaOVPuOjEsL45y7jan1tUjQAwAAgP+46M/X59iRAuCp&#10;Wp+QjuLvwkzQAwAAAAAIlxJkXm6/WnYr77pMS23kp09fcBiGdsc5VxvP1hc1TncQ9AAAAOCHMxfI&#10;n7b1ctF/pc9RYwQAwDZBDwAAAH4wWZ+P4AfAT1eD0Fe+tf4pb2ogvHQbY0erHWfHpbVxztHGM/XF&#10;jlY8QQ8AAAD+4aI/b58B+M15EYgm6AEAAMA/TEoBECklCP1p25GyW3nXZVIC4aXbGDNC7UgZlxbH&#10;+Wobn/RFDUEPAAAA3nryRX/uPseMEAAAS4IeAAAAAMDtUoLQqQHsvbypgfCa2vhEqePS8jhH9Tl6&#10;rO4k6AEAAMBHexf2vV30R090AAAQR9ADAAAAACjiTCD507YjZbfynm1D7W2MGaX6XB2X1sc5d59j&#10;RqkcQQ8AAAA++nSXxDD0ddF/10RHzEgBtMc5EchN0AMAAIBdJqUAiLIMKK//b/363bYjZbfynq2n&#10;hTb2/J797u98dlx6GOdcfe7SNE2SJEmSJEmSJEmStJvGcZzWr9c/1//3afte3qP1HNkeWV9qnyVJ&#10;kqSf6a7z753vOSXa2Hvq6bPAnfviu/w9Jnd6AAAAcEjP3xwFoLwe11Eo2cYe5RqXnsY5tc9RY1QD&#10;QQ8AAABOWV9ct37RX3qiAwCAfAQ9AAAAAIAq7AWpUwPYe3lTg9m1tzF2tO6Te1x6G+ezfY4drfIE&#10;PQAAADjl3YV0ixf9tUx0xI4YQDucE4GrBD0AAAA4zaQUAFHeBZI/bdsLQr/Luy6TEgivvY0xo3Sf&#10;iHHpcZyP9vkJBD0AAABIsrygXv5893pv+9E6U37PnfWl9PlJExEAe5wTgUumaZIkSZIkSZIkSZKk&#10;pDSO4zSO47T1epnnTN6z9Rz5PZH15epz6bGUJEmqKb07p37a9mn7Xt7U83pLbWwxRY1Lz+P8qb7S&#10;43lXcqcHAAAAl+Re32L9KIazj3PY2h5ZX64+x44SQFvc7QF5PemYEvQAAAAg2ZMuoAG43zpQ3No6&#10;CrW1MWaU8svxBYXl9vW23sd5XV/MKNVL0AMAAIDLWrnob2GiI2aEAKAN8/sipBL0AAAAAACqtAwU&#10;Xwlg7+VNDWZvba+9jbEjdt0d4/KEcW5lvCMIegAAAJBF7Rf9LU10xI4UQFucF5/D+yA5CHoAAABA&#10;ZUz6APw0B4pTA9jv8q7LpATC17+n9jbW/P7y7u+Ye1yeMM5RY9QCQQ8AAACyOXOxvnx95wRUSxMd&#10;APxmIjcf7zPP8OQxFvQAAAAgmydfYAMQax1YXr7eC0Lv5U0NZm9tTy17ZxsjxynVnePyhHGOHa26&#10;CXoAAACQXU0X/a1PdMSOFABAXwQ9AAAAAIBmpASw3+Vdl0kJhK9/z5Wyd7cxZoTOu3tceh/nmFFq&#10;h6AHAAAAIWq46O9loiNmhAB4utLvM6V/P30S9AAAAIDKmRQC+OlsAHsvb2owe2t7atmSbSxlr19R&#10;fe55nBH0AAAAINDe3QsmOs71GQBy8z5DbwQ9AAAACGMSBYAoZ4LQy9fLvGfrOfJ7rpQt0cZS79U1&#10;9LmncY4ZpTYJegAAABCq1smdVic6YkYJoD3OicAWQQ8AAABCmZQCINLRb8F/ClinBrO3tl/5pn6J&#10;NpYIrNfU5x7GOXa02iPoAQAAwC1qnNwY0GhdAAAgAElEQVRpdaIjdqQAANol6AEAAAAANG0vsLx8&#10;vcy7LpMSCF//nitlS7TxzsB6rX1ueZz5l6AHAAAAtzkyQbDOZ6LDRAcA9/E+Q+sEPQAAALiNSRQA&#10;ouzdvfApkJwazN7anlq2VBvvCqy30OeWxjlijHoh6AEAAMCtTHTk7XPsaAG0wzkRGAZBDwAAAG5m&#10;UgqAKO+Cx8vXy0DyukxKIHz9e66ULdHGOwLrLfW5hXHONS69EvQAAADgdiY68vY5ZpQA2uOcCAh6&#10;AAAAcLvlRD4ARFm+1yyDzO/ybeU/s/1q2RJt3Mt/JZDUap/3tv/69WsYhmEYx3Favx7H8b88W9vf&#10;5Z19qmeaJkG9I6ZpkiRJkiRJkiRJkqQiaRzHaf65fL237ez2yPrOlI3usyRJkvQz3XX+beE9IrW+&#10;q3//Fvu8t30YhmkYhmn8HZj48Xou+277u7xH6rk6Hk9J7vQAAAAAALpz5BGB63w9PgJxr41H60v9&#10;+7fc53fbx3EchuG/uzB+vF7czbG5/V3e2bt6Jnd5HCboAQAAQDEtTnRcLRvd55iRAmiPcyI8k6AH&#10;AAAARZmUAiDK0UByajB7a3tq2VJtjAis99Tnre2v12sahuHQnR3r7e/yzra2ucvjHEEPAAAAimtp&#10;oqOFCa3Y0QJoh3MirRPwOE/QAwAAgOKWE/kAkNu7gPWnbSlB6KtlS7QxZ2C91z6vt9+5psefhdM5&#10;QdADAACAKqwnJpY/9/7vaJk76juzPbKNvt0MAG1zl0eiaZokSZIkSZIkSZIkqYo0juM0p/nfy23L&#10;PEe3R9d3tuxW3og2lh5LSZKk2tKnc2rq+XZre2rZUm1Mre/d37fnPs+vh2GYhmGYxnGc1q/nsu+2&#10;v8u73vbu7yztJ3d6AAAAUI2I9S2i6ztTdi9vzjZGjxUAQI0EPQAAAKBTy4AIwNOVWDvibNnW1reY&#10;/7ZP6vP3DWt6TB5rdYmgBwAAAFW5ejdF9ETH1bJ3T+5EjRNAi5wX85vfd8hDwOM6QQ8AAACqY1Iq&#10;H8EPgJ+2AsmpQeat7all9/JGtfFqfVfLttjn1+s1DcNw6M6O9fZ3eWd/1gzhAkEPAAB4kPUF2psL&#10;LZOjVKHWiY4WJ7SixwqgJcvzKNTE5/A8BD0AAACoksl6AKIsAx9Xgtnr7VfLbuWNbqM+17Gmx/JL&#10;SFwj6AEAAJ2bL9KOLp74er0m3zKjJrVNdFwtW2JyZ/l3BADq4/N3PoIeAAAAAMDjLAPJqUHmre2p&#10;ZffyRrVRn8uv6eGLCXkJegAAQKder9eUsnjiOI7u9qA6V++CePrkzroNAPzmvAj9EfQAAACgeial&#10;8hH8APjpamB9uf1q2a280W3U57JreviiUX6CHgAA0Jn17fZHL8pm87a5Hhdi1KKWiY6rZUtM7myV&#10;BeA350VK8Tk7hqAHAAAATTApBUCU1CDz1vbUsnt5o9qoz+XW9JimKWV3ZYegBwAAdGRex2MYzi2e&#10;uF7TY7nN+h7UpIaJjhYnd96VjR0tgHY4J3I3n6/jCHoAAADQDJNSAERKCTIvt18tu5V3XSZ3G/W5&#10;zJoe7vKII+gBAACNmy/CUhdPnPPOtra524PanJm4OJu/x8mdT2WjxggA2OZzdSxBDwAAaJAgBABA&#10;jKtB6NSye3lTA+F7bcxd3xP6fGVND5/h4wl6AABAg+aLqe/v7+nK4olH1vSYX88Xdy7UqMHZiYun&#10;T+4cKQvAb86L0DZBDwAAAJpkUgqAKKlB6Ktlt/Kuy6QEwj+1MXd9T+hz6poevjx0D0EPAABo1Pef&#10;uzxSF088s6bHsqxHa1ETkzt52xgzSgDtcU4kN5+f7yPoAQAAQLNMSgEQKSUInRrA3subGgjfa2Pu&#10;+p7Q55Q1PaZpSt8ROUXQAwAAGnR0nY6ca3osy7rbg9rsTbg8fXLnbBsBgHx8br6XoAcAAAAAwBtn&#10;Asmfth0pu5X3bBvOtjF3fU/o85k1PQQ87ifoAQAAjTl7oZV7TY/59Xxbvws5avDpLolhMLmT0saY&#10;kQIAiCXoAQAAAADwxjqgPP//u9fvth0pu5X3bD1n25i7vif0+ejjY305qJBpmiRJkiRJkiRJaiSN&#10;4zgNw/BfWv57fj2O44/XR/OerWe5vfTfRZLmNI7jtH699XP9f2e3p5bdy1tbGyVJkqSfqcf3iFre&#10;c1rq89HP10f3KylvcqcHAAAA3fBYJgCi9PoIxBoeqdhan8cDj4+d3OVRjKAHAABU7vV6bV5Yrf99&#10;95oey+2v12tyYUctTO7kbyMAAusc53NxWYIeAAAAdGU5eQ8Aue0FqVMD2Ht5U4PZe23MXd8T+vx6&#10;vaZh+LymB+UIegAAQOW2LqY+bdu78+Nd3nWdZ+8gmS/+fLONGryb4Hjq5E6ONsaOGAD0wXtmeYIe&#10;AAAAAAAHfQpSD0N7j0DMXd8T+vzu8bG+/FMHQQ8AAKjY9/f39G5djvW/S67psdxufQ9qsZ7oWP7c&#10;+7+jZVLKptRZQxt9cxXgL+dEqNdrmjzmFAAAajUvYt7as4LX35KDks5+e/PIt0XX/87xjdYW2uiY&#10;Bvjr3Tk19Vy+lzf1PWGvjbnre0Kft9b08KWferjTAwAAGlXzxeXdfwvY8/TJnVxtjB0lgLbM50wQ&#10;8KiLoAcAAFRmnlhcPkZq6xFVqZOj7/Kuy6RMsq5/zzIflGIfBCDKp88/LXxGi6jvCX1+9+hZ6iDo&#10;AQAAQPeePrmTu40xowTQnuW5k2fyvlgfQQ8AAKjI9/fvhcuH4ef6HVv/lzo5upc3daJ0a/t6G5Ri&#10;HwQgyrvPUa18Rov4zNd7n5drelAfQQ8AAAAe46mTOxFtjB0pAKif98M6CXoAAEAlvv/c5bF+RnAP&#10;a3ost8X+FQEA7rf3+afmz2hRn/l67vN81/X1PYcIgh4AAAA8yhMndyLbCMBvy/MoUI6gBwAAVOLT&#10;+h29rOlhohQA6F1rn9EiP/P12ue8ewy5CXoAAADwOFcmaFqc3IluY+xoAbTDORHKE/QAAIAKvF6v&#10;6d36Hb2t6eEbctTAPghApJY+o93xma+nPufYP4gl6AEAAMBjPWVy5442xowQAMA5gh4AAFDQ6/Wa&#10;hmF//Y7e1vTwbTkAoHetfEa76zNfD32mDYIeAAAAPNoTJnfubCMAQEmCHgAAUMi8jscwfF6/o+c1&#10;PUyUAgA9O/PZavn6zs9od37ma7XPufYH7iHoAQAAwOOdnZRqbXLn7jbGjBJAe5wT4X6CHgAAUMiZ&#10;9Tt6XtPDN+iogX0QgCi1f0Yr8ZmvpT7n3yOIJugBAAAAQ9+TOyXaGDtaAO1wToR7CXoAAEAB39/f&#10;09H1O56wpodv01ED+x8AkWr9jFbqM18LfaZNgh4AAACw0OPkTsk2AgDcSdADAAAKOLt+x1PW9DBR&#10;CgD07NPno/X2YahvfYuIz3w19jlm9LmLoAcAAACs7E3gtDa5U7qNsaMF0A7nRIgn6AEAADd7vV7T&#10;mfU7nramh2/YUQP7IABRavuMVvIzX419zjnWlCHoAQAAVEfggxr0NLlTQxtjRgmgPc6JEEvQAwAA&#10;bpayfscT1/QwUUpp9j8Aosyfhd69Xv7fp217Zd+9jqzvbNma+kwf/le6AQAAAFCrOfi2DtAt/70O&#10;8q0Dfkfyruvcq2dve41tLDeKAPWZz5nL8+vy9TLf1s/1/53dHlnfmbI19pn2udMDAABuMk/6nV2/&#10;44lremzlhRLsfwBEOvJZaZ0v92e02j7zleqz9/x+CHoAAADAjvUkSmuTO7W1MWaUACCN96a+CHoA&#10;AMBNrqzf8eQ1PXzzDgDo1ZnPSlGf0Wr6zFeiz3GjSymCHgAAQPUEPijt3YRJK5M7NbYxdsQA2uGc&#10;CHkJegAAwE1S1++wpoeJAOpgXwQgSsnPaLV95ruzz/RJ0AMAAGiCC1RqsJw4Wf5893pv+9E6U35P&#10;7W10PAP8tZycB655TZNjCQAA7vB6vaZhyLemx1OZKKW0o99SPfuN1jP1HPk9LbTR8Qzw06dzaur5&#10;dmt7ZH1nypbss/egfv2vdAMAAIA084Xa19fXa/l6b/te3qP1HNke0UYobd5H5wmT9STKekLlSN65&#10;3qP17G1f11drGwGgBO9DffN4KwAAuIk1PfK2MefYAADUoMRntNo/8+VuY8S4URdBDwAAuMnyogto&#10;XyuTOy20MWaEAIAnEvQAAIAbfX19vcZxnHKs6ZE68biXN3UCc2t7dBvjRgq4k2Ma4K+7P6O18Jkv&#10;VxtjR45aCHoAAABAotond1qYgDIRBfCv5XkUOEfQAwAAbva1uttjGKzpcbWNQPsc0wA/vftMlfsz&#10;Wkuf+a78Hp5D0AMAAAAuODMps3zdS9Ax96QbAOTmPeZZBD0AAKCAr8XdHsNgTY8cbYwaK9hj/wMg&#10;yh2f0Vr7zJf6e3gOQQ8AAADIoKbJnRYmoAQxAYAIgh4AAFDI15+7PYbBmh652ph7jAAASrsazN77&#10;jNbiZ74zvyduZKiVoAcAABS0vCgD2lfD5E4LE1CCmADnOC/CcYIeAABQ2NfX3/U9rOmRp41A+xzT&#10;AD9FfUZr+TOfz4RsEfQAAACAjPbuXug96Jh70g2A35wX4RhBDwAAqMDX6m6PYbCmx9U25h4jOMr+&#10;B0CUiM9orX/mexfA57kEPQAAACCzpwcdc0+6xYwSQHucE2GfoAcAAFTia3G3xzBY0yNHG+NGCz6z&#10;/wEQ6WoQurfPfALlLAl6AAAAQJAnBx1zT7rFjhQA0AtBDwAAqMjXn7s9hsGaHjnbCADQkytB6PU2&#10;n/nojaAHAABUZnkhB7TvyETQOl9PE1C5J90A+M15EbYJegAAQIW+vv6u72FNj2ttNCFAafZBAKLk&#10;+IzWw2e+e/7atELQAwAA6JqLYWrw1KDjmTaeqS92tADa4ZwI/xL0AACASn2t7vYYBmt6XG1j/lGC&#10;Y+x/AEQ68/nobP7aP/PF/3VpjaAHAAAA3OTdBM6nbS1OQN0x6RY1RgBA2wQ9AACgYl+Luz2GwZoe&#10;udoIANCT+bPOn8+J0zD8d4fw8nPkf6+X/97Lf7a+s2W38h5p4zRNPtexSdADAAAAbrIXtHtC0PFd&#10;GwUxAYAcBD0AAKBy890ew2BNjxxtNFEKAPRo/sy4dYfwMPz8HLn8917+s/WdLbuVd6+N7vLgE0EP&#10;AABowHJCn2sEPijtyUHHT228Ul/MSAG058850WdGHk3QAwAAGrH89p41PTwOh7bZFwGIsne3xTJf&#10;yt0Ze/WdLbuV91Mb3eXBHkEPAADgcQRAqMFTg47v2ni1vtjRAmjH8pzZGwEPjhD0AACAhsx3ewxD&#10;e4+uqbGNJkopqedJKQDKmj8z9ramxzR522SfoAcAAAAUsg4SLn/u/d/RMillU+rM3caU+gQyAfrl&#10;Lg+OeomOAQBAe3w7PB+TpJS2PJ5z3mm1/neOO60i25ijPsczwE/f399TD2t6CHhwxv9KNwAAADjv&#10;6+vrNU/urV8v86TkPVrPke0ttBFKW+6Tywn99aPczmxf13em7Lu80W3MUR8APzk/8kQebwUAAI26&#10;+m3orW9xrycUr/6eltoYM0pwjH0wH8c0wE+tr+nhLg/OEvQAAIBGmdSDvjw56CiICRBneZ5sjYAH&#10;KQQ9AACgYSkThXt5Uycct7anli3ZRijFPpiPYxrgp6+vr9c4jv+t7zEMbazpYT1qUgh6AABAw0zq&#10;QV+eHHQUxARgyV0epBL0AACADpyZ4Fy+XuY9W8+R33OlbIk2miilNPsgAFHmuz3mf7ewpgekEPQA&#10;AACAyjw56Ji7zzEjBEAk52+uEPQAAIAOnHlEzPL1Vt7UCccjj5qpvY0mSgGAnn19fb1er9c0DPWu&#10;6eFzGFcJegAAQCdcIEJfrt4F0XLQMXefo8cKoCXTNP0X+IAeCXoAAEBHjj4CZmticF0mZcJx/Xuu&#10;lC3RRhOl1MQ+mI9jGuCnOfBR25oeFi8nB0EPAADoiEk96MuTg44RfQagXgIe5CLoAQAAHdq7e+HT&#10;xGDqhOPW9tSypdpoopTa2AcBiLK822MYyq/pMU2euEUegh4AAABQuScHHXP3OXakANoyTdN/58jS&#10;7SjdBvoh6AEAAB36NJG43j4M1vQwUQoAPFXpNT18ziI3QQ8AAABowJmA36dtLQYdc/c5aowAWjQ/&#10;5qp0OyAXQQ8AAOjUp8m+TxODqROOqY+aqamNJkrhGRzTAD8t1/e4c00Pj7UigqAHAAB0zKQe9ONs&#10;wK+3oGNEnwH46+71PQQ8iCLoAQAAndt6BMzWxOD888qE4/r3XClboo0mSqmdfRCASF9fX69xHKdh&#10;iF3Tw/sZkQQ9AACgc8vJe6B9Tw865u5zzCgBtMtnR1on6AEAAA9wZlIxdcJxa3tq2VJtNFFKC+x/&#10;AET7+vp6TdM0zOt8DEOeNT28h3EHQQ8AAABo0F5gseegY0SfAfhXznU+nG+5i6AHAAA8xN7E3/zz&#10;yoTj+vdcKVuijSZKAQB+mj/zjOM4pazpMU3Ta5o8LYv7CHoAAMCDLCfygbZ9uktiGPoPOkb0OWak&#10;APrw9eeRV0c/S8754W6CHgAA8DB7j5NJnTTc2n7lDooSbUytD0qxDwJwt/m9Zx3QWP5bsIOSBD0A&#10;AACgYU8POubuc+xoAQDRBD0AAOCBtib+5p9XJhyX26+WLdHGK/XFjBTss/8BAPwl6AEAAACNe3rQ&#10;MaLPAECbBD0AAOCh3k32pU4aRj1q5s42Xq0vdsTgveX+CQDwZIIeAAAA0IF3gbynBB0j+hw7YgBA&#10;BEEPAAB4sOVk3/zzyoTjcvvVslt5o9t4tT6TpAAAUJagBwAAAHRiHdBb/nz3em/7Vt6UekrXl9Jn&#10;gUwAaM9rmjzyEwAAnm450cc1JkmpwdG7p87eaXWmniO/J7K+XH12TANAY6ZpkiRJkiRJkiRJGsZx&#10;nNY/1/93dntq2b28UW3MVZ8klU5PPv4i+ixJkiRJUjvJ460AAIBhGLYXKh4Ga3qk1hc1TnCEfRAA&#10;eCpBDwAAAOjUU4OOEX2OGSEAIDdBDwAA4D/ruz3W/zcM5yYVU8vu5Y1qY0SfAQCA+wh6AAAAQMee&#10;HHTM3efYkQIAchD0AAAAfrgy4bjcfrXsVt51mdxtjOpzzEgBdxP8AID6CXoAAAD/MKkHfTkT3Fu+&#10;7iHoGNFnAKBegh4AAMCms5OGW9tTy+7lTZ3Y3GtjZJ9jRws+sw8CAE8h6AEAAGxaTvID7Xty0DGi&#10;z7GjBQCkEvQAAADeujIh+WnbkbJbeddlUiZFP7Uxd31bZaEU+yAA8ASCHgAAAPAgTw465u5zzAgB&#10;AFcIegAAAB+18qiZHG3MXd+7srEjBgAAzyXoAQAA7DJRD33Zu3uh56BjRJ8BgHoIegAAAIekPC4m&#10;dTLzXd51mZRJ0U9tzF3fp7IxowTH2AcBgF4JegAAAIcsJ/KB9j056BjR55hRAgDOEvQAAAAOO/KY&#10;l63Hwdz9qJnUNuau70hZKMU+CAD0SNADAAAAHurpQcfcfY4dLQDgCEEPAADglKOTip+2HSm7lXdd&#10;JmVS9FMbc9d3tGzMSME++x8A0BtBDwAAAHi4I8G6db5ego4RfQYAyhH0AAAATmvlUTNn25i7vrN9&#10;BgAArhH0AAAAkiwn8oG2nQnW9Rp0zN3n2BEDAN4R9AAAAJJ9mgwchnoeNXO0jbnrO1PWJCml2QeB&#10;Hrxer2kcx+HXr1/DMAzD8vUwDMM0Tc510DlBDwAAgAoIfFCDpwYdo/ocM0oAwCeCHgAAwCWfJgOv&#10;TBR+ynv1bop3bcxdX2qfY0cM3lvuqwAteb1e0zD8vbNjHMdhGIYfr+d84zi6uw06JugBAAAA/Gcv&#10;ENh70DGizwDAfQQ9AACAy7Ym+4ahvkfN7LUxd31X+wwA7Jvv3hiGv3d2vFvTY3EnyH/vvXe3F4gl&#10;6AEAAAD8IOiYv88xIwUArAl6AAAAWbT0qJl3bcxd35U+myQFgGO27ux4t6bHxp0g3nOhM4IeAAAA&#10;FRL4oLQnBx2j+hw7YgDAMAh6AAAAmS0n/lInCt/lXZdJmRT91Mbc9V3tM5S23D8BavT9/T1t3dlx&#10;YE2PZX7vvdARQQ8AAIBKCYBQi2VQb/lz7/+OlrmjvjPbI9vomIZr1l8eGIbhx+Or5tdb//cpvy8g&#10;QD9e0+QLGwAAQH6+HZ6PiRdKWx7POe+MiqzvbNl3d5flbqPjGc4rec4BGjRNkyRJkiRJkiRJUvY0&#10;juO0/Ln+v0/b9/IerefI9sj6cvZZkkqnJx9/udsoSdL5VPKcI0lSW8njrQAAgBDLb0rm/Nb1skzv&#10;a3qs64wZKQCol/dA4CxBDwAAIIxJCujHOpD5tKBj7jZGjRP0ppZzzv09B1IJegAAAKFSJxY+5U2d&#10;8NjaHllfRJ9jRws+sw/m45iGfY4TIIWgBwAAEMpkBfTlyUHHiDYC22r9ogNQP0EPAAAg3NmJhXd5&#10;12VSJjzWvyeyvsg+Qyn2wXwc0wCQn6AHAAAQbjmxD7Tv6UHH3H0Gfqr9iw73/jWAswQ9AACAWywn&#10;EfYmFpavt/KmTnhsbY+s70zZlD7Hjhi8Z/8DAGol6AEAAAAkufqt6ZaDjrn7HD1W0Iq7zhFX67v/&#10;LwMcJegBAADc5ujEwru86zIpEx7r3xNZ3x19jhkp4G6Oafj7vgdwhaAHAABwK5N60I8r35peb2sx&#10;6Ji7z1HjBK1o7YsOjluok6AHAABwu72JheXrrbypExRb2yPrO1P2ap+hFPtgPo5pnqzF/b/FNsMT&#10;CHoAAAC3W07eA+17etAxd5/haWo6/o5uf71e0zAMwzT5OAO1EfQAAACK+DTxsN4+DO086uJK2at9&#10;jhkp2Gf/AwBqIegBAAAAZHEmiHg2f+1Bx9x9jhojqM27Y+LTthq+6DCO441/JeAMQQ8AAKCYdxML&#10;y9dbkxCpExRb2yPrO1M2V59jRwwA8pnf0wByEvQAAAAAsjgbROwt6Ji7z9HjBaXVfPztbZ/X9BjH&#10;0fEKlRH0AAAAitqaWFi+Xk4yzD+vTHisf09kfWfL5uwz0D7HND2zfwNRBD0AAIDilpP3QNsEHfP3&#10;GXrUyvH3bvu8psevX7+GcRytxwMVEfQAAACqcGYSInWCYmt7ZH1nyubss0kXSrMPAp94rwIiCXoA&#10;AAB0xmQSNXhq0DGqz7GjBffq4YsOizU9hl+/fg1/Xnv/hQoIegAAANXYm2SYf16Z8Fj/nsj6zpaN&#10;6HPMSMG+5f4JAHAXQQ8AAAAgxKdvVQ9D/0HH3H2OGie4U6vH33r7ak2P5Wt3aEFhgh4AAEBVjkxC&#10;pE5QbG2PrO9M2eg+A0BJ3pOAuwh6AAAAAGEEHfP3GVrUy/E3v36zpsd/r6fJ0/2gFEEPAACgSluT&#10;DPPPKxMey+3R9Z0tG9VnE6WUZh+EZ/NeBNxJ0AMAAKBzJpuowVODjlF9jhkliPHpDov19mGo//j7&#10;/v64pscwDMPwer2maZocq1CAoAcAAFCtd5MQqRMU7+6CiKrvTNm9vLnaGDti8N5y/wQAiCLoAQAA&#10;ANziXSDvKUFHQUyeqNfjb29Nj/mOD+B+gh4AAEDVlpMM888rEx7L7dH1nS27lTd3G02UAnAH7zlA&#10;KYIeAAAAwG3WQcLlz73/O1ompWxKnbnbmFKfSWVq1vPxt7emx69fv4Zp8kQ/KOF/pRsAAABw1nIC&#10;Ym8CY28yI7K+s2W38uZu47peKG2etP/6+notX5/dvvXvM2W38ka3MUd9jmlqtLzLo+fjD6jUNE2S&#10;JEmSJEmSJElNpHEcp/XP9f+d3R5Z35mye3lzt1GSSqcnH3+OZ+kJqffjbxiGaRiGaRzH6dPrZT2S&#10;JN2TPN4KAABoSs71LaLrO1v2jjU9ltuixgiOsA/m45gGgL8EPQAAgGYsJ+6B9j056CiISa+ecvyN&#10;B9b0GMdx+PXr1zAMwzCOo2MVbiLoAQAANGU5GXF2gmJre2R9Z8ru5Y1sI5RiH8zHMQ0Avwl6AAAA&#10;AEU9NegoiElvnnT8vV6vaRiG9d0c/7xe3fnxX51RYwAIegAAAA26MuGx3L7elru+s2W38ka30cQL&#10;AFd5PwFqIugBAAAAFPfkoGPuPseMEHz2tOMvYU0P63vATQQ9AACAJqVMUGxtX//MWd+Zsnt5o9po&#10;ohT6szz2Idr8PgJQC0EPAACgWctJe6B9V7+F3XLQMXefo8cKhuHZx1/imh7/vZ4mH18giqAHAADQ&#10;tCsTGOttKRMon+o7W3Yrb3QbTZRSE/tgPo5pAJ5K0AMAAACoxpODjhF9hijrfe9px9/FNT2G1+s1&#10;TdPkOIUAgh4AAEDzrkxgrH/mrO9M2b28UW00UUpt7IMAwBWCHgAAAEB1nhx0zN3n2JHiqd7t0085&#10;/q6u6TG/BvIT9AAAALqQMoGx3pYygfKpvrNlt/JGt9FEKQBnLN87AGok6AEA8GCv1+uf5xEvv502&#10;c2FLK5aT9kD7zgT8Pm1rMeiYu89RY8TzOP7yrOnx69evYZp8ZIEIgh4AAEBXlpMVRyYwzuY/U9+Z&#10;snt5o9poopSa2QfzcUyTg/0IaIGgBwDAw3x/f09Hnzs8G8dxWm+bpskFLwDhnhx0jOgzpNrb3552&#10;/FnTA+ol6AEAAHTn6ATGelvKBMqn+s6W3cob3UYTpdTOPggAnCHoAQDQue+NOzuOPnd4trVtuR6I&#10;CSkAoj056Ji7zzEjRO8+3SUxDM87/qzpAfUS9AAAALp0dALj0yROyoRIatm9vFFtNFEKwCfL9wby&#10;8ahYiCPoAQDQse8/d3mc+cbZmzU99r65NlnnA4Boe4HFnoOOEX2GIwT9Y9b0cJcHxBH0AAAAurU3&#10;gbHeljKB8qm+s2W38ka30UQpAO849wMtEvQAAOjQPGn57s6OHGt6bJWdv/Hmjg8AInz6lvYw9B90&#10;jOhzzEjRC0H/uDU9gDiCHgAAnXi9XpNgA2z7NIHxaRI1ZULkyh0Un/JGtTG1PijFPgj3cM4HWiXo&#10;AQDQifkbY9/fv9fxmP/vpjU9fj5slxUAACAASURBVGwXgAEg0tODjrn7HDtatOrsvvq04+/Kmh6O&#10;O4gl6AEAADzC1gTGMNT3qJl13ug2XqkvZqRgn/0PAHhH0AMAoCPff+7yOHpHRu41PZbbX6/X5Nts&#10;AERaB+OeFHSM6DPMSu+LLRx/qWt6uBsa4gl6AAAAj7E1gbH+OedLnRBJLbuXN6qNV+uLHTEA7uTc&#10;HkvAA+4h6AEA0IkzzxKOXtNjY7sLaACyexfIe0rQMaLPsSNG7WraF2s//lLW9JimKWLYgBVBDwAA&#10;bmOBc2qxnMy4MlGz3n617Fbe6DZerc8kKaXZByEP5/RYPgPDfV4ijAAA7ZsnIYfh2LOE71jT493v&#10;GQYTVNRhedzkDCis/50j6BHZRkEPerDct7nGMf1MjqF0Rz9bC3rAff5XugEAAAClLe+AWL4+u33r&#10;32fKbuWNbuPV+kyUUYPlRP3W66+vr9fy9dG8Z+s58nsi68vRZ8f0M9W4L56tp9Txd4SAB9xsmiZJ&#10;kiRJkiSp4TSO4zQMw39p+e/59TiOP14fzXu2niO/5/dH0PJ/N0mapt/Hz/rn+v/Obk8tu5c3qo25&#10;6pOk0unJx19En6VnpZr3xVqPv0+fp5evS4+tJD0xWdMDAAB4rOUjmiLWyzhb9t3jrSLbmLO+qHGC&#10;I+yDAMAwWMgcAKBJr9drGt+sl9HCmh4AEOWpQceIPseMELVpYV+s8fj79Hl6fj15rBUUIegBAAA8&#10;2nJy4+yEx9b21LJ7eaPaGNFnAOrnvB1LwAMKKv18LUmSJEmSJOl8evfs4PW/59fzM4nfbX+X92w9&#10;R37P/O/Sf0NJ2kq5nxd+puxe3lzPII+uT5JqSk88/nL3Weo7tbQv1nb8ffo8PVjLQ5KKJnd6AAAA&#10;DB7vkbvPMaME3M3dAH0yrrEmd3lAUYIeAACN+f7+nj6tl9HCmh5//u1im6rYH6EvZ4J7y9c9BB0j&#10;+kw/Wt8Xazn+3n2eFvCA8gQ9AAAA/jg74bG1PbXsXt7USZm9Nkb2OXa04DP7IAA8VOnna0mSJEmS&#10;JEnH0vxc4eHAehnr10fKbuU9W8/ZNi6flSxJtaSczws/U3Yvb65nkEfXt34tSTWkJx5/EX2W2k+9&#10;7Is1HH9bn3NLj68kSb+TOz0AACq1dUv+MPx97NS4eFzU8vWnbXtlz9aZ+nvW//YYDWpy5S6IT9t6&#10;fbzHkbIA0LvJY62gGoIeAACNODLxuP53jsnWM/WcbePW7wKA3J4cdMzd55gR4g7rfaH1fbH08Te+&#10;WbsOKE/QAwCgQqkXYqkXcXt5Uy8G99r4Lj+UlmsfP1N2L+/dx2HuPseOGHAX79dtms/HxHBMQF0E&#10;PQAAqI4JFWpgH4S+fArQrbcPQ19Bx4g+05ae98VSx9/r9ZqG4d9HuALlCXoAAFQm9ULsatmtvOsy&#10;KReXn9r4KX/03xmOePpxmLvPMaMEx9gHeSrn4Fj+tlAfQQ8AAKrkAp0aLCfygfY9OegY0eeYUSKn&#10;p+yLJY6/cRwdB1ApQQ8AgEqcvdDa2p5adi9v6sXgXhuP5r/j7w/vpOyzvR2HufsMpdgHAaB/gh4A&#10;AADAozw56Ji7z7EjxRV7+0dv++Ldx1/s6AFXCHoAAFQg9cJtuf1q2a286zK523i0PijNcZi/zzEj&#10;BcAw/H3/AHgiQQ8AAKonAAJAbkeCdet8vQQdI/pMXZ68L97R54gxA/IR9AAAKCz1wm1re2rZvbxR&#10;bXRxSUschzF9hlLsg/TKORZ4OkEPAACa4AKeGiwn8oH2PT3omLvPsaPFEfbF+D4D9RP0AAAo6MoF&#10;4nr71bJbeaPbmHJRDKV9mjAZhv6Pw5x9dlxTmn0QAPoj6AEAUMg8+cdxJkmhL45pavDUoGNUn2NG&#10;iSPOjNvZ/C3ui7n7HDNqQARBDwCAgpYXVanfkF5fvKVexH3KG9XG1PqgNMdh/j7Hjhi8t9xXoVX2&#10;YYC/BD0AAACAR9sLBPYedIzoM/eyL8b2OXLsgPwEPQAACrpygbjefrXsVt7oNl6pL25U4BjHYUyf&#10;ATjHORTgJ0EPAACa5AKfGiwn74G2CTrm73PMSLFmX4ztM9AeQQ8AgIKWF1VnL9y2tqeW3csb1car&#10;9UWPDxzxbt9+ynGYs8+Oa0qzD9Ia506Afwl6AADQLBf60BfHNDV4atAxqs+xo/VsV8b/ifvi2fpi&#10;Rw+IJOgBAFDAfJF19WJ1uf1q2a280W3MWV/MSMExjsO8fXZMU9Jy/wQA2iPoAQAAALCwDuotf+79&#10;39Eyd9R3ZntkGwUy88sx/k/cF4/WB7TtNU2OZwCAO31/f0+/fv0axnG0pkdAn6EkEyb5OKYpbXk8&#10;57wzKrK+s2W38ka00fGcl30xvs85xgkoaJomSZIkSZIk6cY0juM0DMM0juM0/3v+uf6/s9tTy+7l&#10;jWpjRJ8lqWRyHObtsySVTk8+/nK3Ucq/b9oXY/osSVL7yeOtAABuMn97bL7LY/6/nN9eu/otzK1v&#10;2EW2Mao+KGW5Lz71OMzd55iRAu7mmM7D3xFgn6AHAADdMBFADeyD0I91IPNpQcfcbYwap6ewL8b3&#10;2X4KfRD0AAC4wff373U8hmEYxnEcrOkR12eowdOPw9x9jh0t+Mw+mI9jmprZN6Efgh4AAHTFhAo1&#10;sA9CX54cdPQFhToIgMf2OXb0gLsJegAABPv+/n2Xx7yOhzU97u0zlHRmf1++7u04zNVnKMU+CADt&#10;EPQAAAAAOODJQcfcbYwZoT4JgMf2GeiPoAcAQLD5zg5retz/KAUXs5R2Zn9fvu7pOMzd59gRAwCg&#10;dYIeAAB0S+ADgNyuBPpaDzrmbmP0WPXgrn3nifui/RD6JegBABDo9XpNyzs7huHfNT2WP/f+72iZ&#10;lLIpdeZuY0SfobSjkzPv8q7LpEzyrH9PZH139DlmpOAY+2A+junPfJ6JZd+Dfgl6AAAUlnPicf3v&#10;HBOPkW28s885xgpS2QehL08OOka0kX/dPS5P2xcjxgyoh6AHAECA1+s1DcPP9Tus6VHuUQoxowzn&#10;PP04jOgzlGIfBIB6CXoAANA9k6TUYDl5D7Tv6UFHX1CIIwAe2+fY0QNqIOgBAJDZvI7HMAw/7vJ4&#10;t6bHlQu35farZbfyRrfx7j670KW0T5M36+3D0OdxmLvPMSMF++x/AFAnQQ8AAACARGeCiGfz1x50&#10;zN3GqDFqybu//adtAuDHfw/wDIIeAAAZzXd5bK3fYU2POh6lAKU5DvP3OXbEAO5hYj6W9wt4DkEP&#10;AAAexSQpNbAPQj/OBhF7Czr6gkI+AuCxfY4cO6Augh4AABm9W7/Dmh51PUohz2jDNU8/DiP6DKXY&#10;B7nKuQwgH0EPAAAex8QCNVhO3gPte3rQ0RcU0h35+6zzCYDbn4D3BD0AADL5/v6ePq3fYU2P+h6l&#10;AKWd2X97PQ5z9zl2xOA9+x8A1EHQAwAAACCTvUBgz0FHX1BIIwAe22fgeQQ9AAAumi+wPq3fYU2P&#10;eh+lcH0PgGsch/n7HDNSAHk5ZwHEEPQAAAAAyOTTN9OHof+goy8oHFfTuNQwzgLgQC6CHgAAFx1d&#10;v8OaHvU+SiHn/gApHIcxfQaolXMVQBxBDwAAHs/EAwA5CTr6gsInn/4m6+3DIACe0sbI8QPqJ+gB&#10;AHDRkfU7rOnRxqMUoDTHYb4+O64pzT4IAGUIegAAANAdgQ9q8NSgY2Qbe7DsUy3jUts4X2kjgKAH&#10;AMBF1vTo61EK+fYMSOM4zN/G2BGD95b7JwBwD0EPAAAAgCDvAnlPCTr6gsJPtY5LjeN8to2R4wa0&#10;RdADAOCC1+s1WdOjv0cpuHCmNMdh3jY6poHSnIsA7iPoAQAAKyYmAMhpHSRc/tz7v6NlUsqm1FlD&#10;G1t9j25pXGoY5zNtBFh6TZPzAwBAqu/v78maHn0+SiHfXgLpTOjk47imBjne95bb53pz32nVQhtb&#10;OqbPfF5Zvr5zXGod56P15BgnoB/u9AAAgA2CH9TgjmBh7vrOlN3Lm7ON0WMFRz3x+MvdxtgRyu/M&#10;33P5+s5xqXGcj7YRYE3QAwDggqPrd1jTY7uNtff5yr4BOT35OMzdxqgxgiPsgwAQT9ADAADeMElK&#10;DZYT90D7nhx0zNnGeVv+EcqrlXGpdZw/tTFivIA+CHoAACR6vV7TmfU7rOnR7qMUXFhTmuMwfxuh&#10;FPvgMzjfAJQj6AEAAABwsycHHa+2cf4b1hxYaG1cahznT22MHDugfYIeAACJzqzfYU2P9h+lAKU5&#10;DvP3GSCC8wxAWYIeAABwgAkMamAfhL48MeiYq41b22rS2rjUOs4C1kAKQQ8AgERn1++wpodHKUAO&#10;Tz8Oc/c5drSAp5nPLwCUI+gBAAAHLSdToZTlpD3QviuBwxaDjjnauPW3W28roeVxqXGct+oEOELQ&#10;AwAgUa41PZY/9/7vaJmUsil15m5jK3124U1pVyaq1ttSJrY+1Xe27Fbe6DZuTbhBKfZBAMhL0AMA&#10;oLCck3rrf+eYeIxsY8t9BoCcnhJ0zNXGT/XkH5196z60Ni61jnPJMQXaJegBAJDImh7PeJTCu3qg&#10;NMdh/j4DpJjPKQDUQdADAAAAoAJPCDrmaOP896olkNnDuNQ4zoLSQCpBDwCARLnW9LhycbncfrXs&#10;Vt7oNrbe59R9B3JxHObvc8xIAb0yMQ9QH0EPAABIZKKDGiwn7YH2nQn4fdpWa9AxVxuP1pN/hP7q&#10;aVxqHmeAswQ9AAASWdOj70cpnKkHSjt7XPV2HObuc/R4wSf2QfjNsQCkEvQAAIALTJICkFvPQccc&#10;bTz7d4oeox7GpeZxBjhL0AMAINE0Ta/X6zVZ06O/RymktBFKcxzm7zOUYh+s23zOAKBOgh4AAAAA&#10;Feox6JirjWfqyR1E6nFcahtngCsEPQAALrCmR3+PUrjSxhz7FFzhOMzf59gRA1qzPGcAUCdBDwAA&#10;yMRECAC57QUWWws65mjj1t/maBuvjodgcGyfr44PwDAIegAAXHJ0/Q5rerTxKIUcbUzbkyAfx2H+&#10;PseMFBxjH6yHcwJAGwQ9AAAgIxMiAOTWU9AxVxvP1JMjkHnmb9LiuNQwzinjArBF0AMA4IJpml6v&#10;12saBmt6pLSx5z5DaY7D/H2GUuyDAHCcoAcAAABA5XoJOuZo4/pvckcg8+zfpLVxKT3OADkJegAA&#10;XGRNj7YfpRDZ55T9CXJyHObvc8xIwT77XxnLcwIAbRD0AAAAAGjEOhjXWtAxVxvP1HMlkFlTn2sN&#10;Bl/p897fHyCFoAcAwEVH1++wpkd9j1K4o8/X9zC4xnHouAbSOOYB2iToAQDAP1zg52PCBICc3gXy&#10;Wgk65mjj/LeIDGReaXeL41JinAGiCHoAAFxkTY/2HqVwd5+hBk8/DnPWZ8KO0uyDAPCeoAcAAJtM&#10;2udjkhSA3JYBveXPd6/3th+tM+X3RLTxSj3r/1u/R+dod+vjklrfny/3TMPw3xd9psUjXqdfv34N&#10;0+TjJRDr5UQDAHDN6/WahsGaHiltfGKfc+xzkGo9WUg6xzM1WL8HLV8fuQNqK+9cd647o9b11drG&#10;rWO69z5H1Pfujudh+PsZeJom508glDs9AAB4y6Qe9OWuwN7Rsnt5o9qYo77osYIjzh5TZ/LWfI6Y&#10;+x91TNfY59rPi+svAS1fL4MgAh7AHQQ9AAAu6nlNj/l1VBtr7HN0G+f8UMrVCbmejsMc9UWNE3A/&#10;x3UsAQ/gLoIeAAAAAA1rKeiYq41n6ikZGG1lXK7Wt/XlnvXjrTxiH7iLoAcAwEVH1+9oeU2P5b9z&#10;trHmPke1cZkHSnEc5u8zAO+5ywO4k6AHAADczEQpNbAPQl9aCTrmaOPc55YCo7WPy9X6Pq3pIeAB&#10;3E3QAwDgovlC7vV6Tb2t6bHua+421trnyDbO+aEGTz8Oc/c5ZpQAADhD0AMAgI9M1Mfwd6UG9kHo&#10;y5ng3vL1nUHHs2XftfFMPbUERmsel6v1vVvTw10eQAmCHgAAmfS+psdSrjbW3OeoNh75+8Ldrk58&#10;9XIc5uhz9FjBJ/ZBABD0AAAAAOhKzUHHM2Xf5Z372WJgtNZxuVrf1poe7vIAShH0AADIKGVNj+XP&#10;vf87Wial7F7erW+P5m5jbX2+o43LiQMo5crE16dtR8pu5V2XSZnM+9TG3PVtlQV4MgEPoCRBDwCA&#10;TJaTXynlckzCrf+dY+Jx3vapv6ltrL3PEW3cym+iFIDcag06ni1713t1C32ObOPV+ra+3ANQiqAH&#10;AEBGva7p8W5S/mobW+hz7ja+yw+lOQ7z9zl2xADq5PwHlCboAQAAFRAAoQb2QejLpwDdevswWNOj&#10;5j7XHgye1/TwWCugBoIeAAAZTdP0er1e/9zi/2lNjysXq8vtV8tu5X3XxqUzfWi5z7na+Cn/0f0M&#10;Ij39OMzd55hRgmPsgwA8kaAHAACXmFDJxyQpNVhO5APtqy3oeLbsuzaeqafmwGgt43K1vvmxref2&#10;ToAYgh4AAJn1vKbHMv9aShtb6XPONh7Nn7LvQS4p+2xvx2HuPkMp9kEAnkbQAwAAAKBztQQdz5R9&#10;l3fuU0+B0dLjcrW+9D0TID9BDwCAzLbW7+h5TY+ls21sqc+52ni0Pv7P3r0mOWq0ixpFO8681EOX&#10;Rsb58RlbxkiQkMmbl7Uinmi1BTQUUOUSiUQ052H+bS6zpwAA+OSiBwAAVMgFEGrgGIS+HLlYt56u&#10;1gEKKctp5cJoqxeDU49DgNJc9AAAyKz3z/RYnvu2/Xvr0fI251hHLyLQmtHPwxLbDFEcgwCMwEUP&#10;AACy8oJKPl4kpQafL+QD7Yu+6Jgy77dp19vS24XRli4GA9TIRQ8AgMyez+fj9XrN09TvZ3rs/bJ7&#10;dB1b3Oar63j2RYm94w5K+vXC2DSNcR7m3uYyewr2Of4A6J2LHgAAZOcFFQCo27cLgb+eq2mAQspy&#10;WrwwWvvF4DPHHMBdXPQAAChg5M/0+LS3jq1tc451PLs8iOY8zL/NZfcYAMCYXPQAAOAUL9oBQLv2&#10;LgTWdpHwc9plG3q/MFrrxeCrxx5AaS56AAAUMM/zY5qm6fF4zCN+psen9b/Z+jZfXccryzvy9YaS&#10;nIdlthkAgHxc9AAAoCgv6uXjRVJq8PniPdC2iIuOqfN+W8eU5bR+YbSmi8EALXDRAwCgoJ4/0yPl&#10;F+Bv69jyNp9dx6vLO3bkQVnfju1RzsOc2+y8JppjEIDeuOgBAEBxXlDJx4uk0BfnNDW486Jjyrzf&#10;pv1c794vjN61X46sF0ArXPQAACjo+Xw+Xq/X3OtneqT8Inx0eS1s85V1zLm8I193KMV5mHebndNE&#10;+jw+AaB1LnoAAHDJ0RfrvKACAPVaX9T7/HPvvx2d58y8vx7ftY61bPOd6+j/2YCWPebZ9zAAgJIe&#10;j8c8+md6rPWwzWfXscQ2QyQvjOXjnCba5/mc886o9d+v3hlVeh1t87+n3ztuAGrjTg8AAAAucfEx&#10;zzaX3Uuwr5XzZVnf0b5HRHxfBGiRix4AAIXN8/xY7vaYpv4+02OZN+Vr0ss2n1nHUsuDKFdehPs2&#10;7Xqe2s/D3NtcZk/BMY5BAFrnogcAADTMi6TUwDEIfWnhImHKcnq7MHrHNl85fgCiuegBAHCD3j/T&#10;48wvyL1sc+o6lthmqMHo52HubS67t+A3xyAALXPRAwAAGudFUmrgGIS+1HyRsPQ61rjNd14MznME&#10;AcRx0QMA4AbP5/Pxer3maer3Mz3OvPDe0zYfXcc7thkipRzvn497Ow9zbTNEcQwC0CoXPQAAAADY&#10;VOtFwpTl9HxhNPc2A/TARQ8AgJv4TI/vWt7m1HUsvZ+9aEG01O8ZPZ6Hube57B4DAOiLix4AAGTj&#10;Rfd49gE1cAxCX65c6CtxkXBrvfbWIWUdW7swmmubfe8GeuGiBwDAzdaf6fH5595/OzrPmXnPLPPb&#10;vGe1vM1n17HENkMNjrwI9/n4c9r1PGdezFv/OyWXlzrvmW0us5fgGMdg/+xjoCf/F70CAACjmOf5&#10;Mc/zf36hXH7JfD6fj8/Hqc9v/T1l3q1pz6zj0a/HWsvbnLKOd+xnF0CogRfQoC+fF+XWF+jWdwys&#10;L/qdnffbtKnLSV3H3MvLsc0l1zHqmAIoxZ0eAAA36/kzPT6fP/O1aX2bj6xjxH6GKM7D/NsMURyD&#10;ALTCRQ8AAACK+HzxHuhDDRcJl3VxYfT6OuY7MgDq4aIHAMDNns/n4/V6dfEe86VGIre4zUfX8e79&#10;7AUNov16kW79/DT1eR7m3uYyewoAoA8uegAAkJ0X2wGgXykXEX89d+UiYcpyRrswevTfAeiVix4A&#10;AAF8pse+Frf5yDpG7GeI5jzMv81l9xjQO99HgJ656AEAAJ3zIik1cAxCP1IvIua+SLishwuj59cx&#10;5/EAUBsXPQAAAszz/Hi/3/OVX4rXz1+dd2va9Tx3/0Ld4jbvrWPUfr66LyCH0c/DEtsMURyDANTK&#10;RQ8AABiAF0mpweeL90D7Ii8Spixn5AujBkIAI3LRAwAg0Ocvpqm/FG89f3bevWmvruMVe9tV6zZ/&#10;W8fo/QzRUo7fXs/D3Ntcdo/Bd44/AGrkogcAAFXzggoA1O3uAQpb/+6v5Yx+YdTgB2A0LnoAAAS6&#10;8kvx+vmr825Nm2Mdc/2S3dI2/1rHGvZzjv0BVzgP829zmT0FANAeFz0AAIJ8vogFd/IiKQA5fV6M&#10;u+siYcpyXBj1Mx8Yi4seAACBfr1IcOYX7iu/CP+a9uo65vx6tbLN39axlv2cc7/AGc7Dur/fQirH&#10;IAC1cNEDAAAG5EVSAHK76yLh+t9zYfTY1wtgFC56AAAEu/IL9efzV+fdmnY9z5V1zPX1Wi+75m2+&#10;Y3lXtxmiOQ/r/X4LqRx/ANTARQ8AAJriBRUAqNddFwlTljPyhVGAEbnoAQAQ7OwvxVvPn513b9pc&#10;65jz69bKNpdeXo5tzrlf4AznYd3fbyHF5/EJABFc9AAACObFKQCgJ98u5OW+WO/CqAufAFtc9AAA&#10;qMDZX6g/n78679a063murmOJX8Jr3+bSy8u1zV4gIZrzsP7vtwAALXDRAwAAMDIUgKzWFwk///z2&#10;eO/59eOzy/n13+5Y3tltPrqOAKN7zLPviQAANTg7inc9MvjMvHvTXh1pXPoF9Zq3ufTycm5zqf0D&#10;Kbxwl4/zmhqsf958Pr5yZ1TKco78OyWXd/c2X91nAK37v+gVAABgHF7MrJv9Qw2WF+zWf67/W+rz&#10;JZeXMu/etDnXEWrx+UL9+gL++mL+kWlTl7P3/Hodcy8vxzYfXcfI/QxQC29vBQBQiV8j9o6ODLwy&#10;79a063lyrGOpr13N21xyeSW3GSI5D/OtY6l9BEc4BgG4m4seAAAAVKX0hVLgfrkvEqYsZ4QLo7n3&#10;F0DLXPQAAKjI1V+4z867N+3ZX9y/PV9CzdtccnmlttkLKERzHuZfRwCAEbjoAQAAAEBxuS4SLstz&#10;YdTbhwFscdEDAKAiV37h/vXckXm3pl3Pc+aX/m/reMfXsLZtLrG8ktsM0ZyH+dexzJ4CAKiHix4A&#10;AMAmF0CogWMQ+pJyce/z8foi4bfnRrswCsB/uegBAFCZK79wn513b9qzv7gfWceSX8Mat7nE17Dk&#10;fi61jyDF6Odh7nUsu7fgN8cgAKW56AEAAHzlRVJq8PkiP9C+qxcJU5fT44XRcnsHoH0uegAAVOrz&#10;Bb6tx7/+25l5zyzzyjrepaZtvmN5pbbZCyxEu/KC5Pq5My9g/lpe6rxb00asI0RxDAJQ0v9FrwAA&#10;AP/1+WLA8vj5fD4+H29Ne2XerWlTl5OyjqUvftS4zSWWlzrvlW0GgJyWnzefF+i+Pf6c9tdze/Nu&#10;PT9N/73omHN5KfN+m/ZzmZH7DKAJ8zxLkiSpsl6v17x+/Hq95s/HW8+fnXdv2pR1SF3HqK9n1DaX&#10;+BretZ+lGhr9PMy9jlINfTuuvx3HOc6P9eOSy0udd2+bJUm/8/ZWAAAVMoqPGhlhCkBuv97Wbf38&#10;NPlMj5L7AqAXLnoAAFQq9RfuX88dmXdr2vU8Z37p/7WOd/3yXuM251pe6rxXt7nMHoLjnIf517HM&#10;noJjHIMA5OaiBwAAcJgXSanB5wv5QPvOXCT89lyvF0b97AVIEP3+WpIkSfpdz+8xH/He1DVsc87l&#10;RexnqZZGPg9LrKMU3frY/HYc5zg/1o9LLi913m/TSpKO5U4PAABCGb3YHvsMgNy+3dnw660Wz95N&#10;sfX8+s+cy0uZd2+bAdjnogcAQMVSfmn+9dzZt1JIXYezbx9xp1q2uaa3zDi7jhDNeZh/HcvsKdjn&#10;+AMgFxc9AAAq5gUAAGAkRy7WLdOOMkABgETR768lSZKk3/X8HvOf09f2tb1jm3MsL3o/SzU0+nlY&#10;Yh2lqI4cpznOj/XjkstLnXc9rSQpLXd6AAAApxmJSg0+R0gDbUt5G7azd1NsPb/+M+fyUuZdPwYg&#10;nYseAACV6/k95iN/uf+2Hndvc/RbZuRYx1L7CFL8esFymvo/D3Ouo/OaaI5BAK5w0QMAgCF5QSUf&#10;L5JCX5zT1GDvIuG353oZoFDyawvQvej315IkSdKxenyP+ej3rq5pm88ur6b9LNXQ6Odh7nWUIvt2&#10;nOY4P9aPSy4vdd7or7sktZ47PQAAGJaRlABQr29vW7c8f/Ut3NZ3d5RaXsq8d3xdAXrnogcAQCN6&#10;fI/5by8S3PH1/BS9zVeWlzpv6f1cZg/Bcc7DMusIANAKFz0AAAAAqNK3i4Tfnmt5gELpryXAMKLf&#10;X0uSJEnH6vE95r9NH/X1jdzms8urcT9LtTTyeZhzHaP3o7Q+NnOcH+vHJZd3dF5JUp7c6QEA0IjP&#10;0YDkZ4RlPt4SB/rinCbatzsizt6JsfX8+s+cyzsyLwD5uOgBANCQX7+QT1N77zFf21s8RG9zybfM&#10;uHs/Qw1GPw9zriNE8zMGgKNc9AAAgL94QSUfL5ZCX5zT1OLz5/SfP3+m1+s1//nzZ5qm6e/Hr9dr&#10;Tnl+WW6p5f2ad579bwdAMj8FPwAAIABJREFUbi56AAA05tdI3bMjhPemPTtaeG8dj6xXhMhtTl1e&#10;yrx705ZcR4iyvvPh889vj/eevzrv1rSpy4lYR+c00QxOAOCI/4teAQAAqIkX9KBPy7n9eY5//rfU&#10;58/Ouzdt7esI0Z7P5+PPnz/LnRN///n5OPX50sv7Nu88z84rgALc6QEA0Jhvo+1/Pbc3Uv/btOt5&#10;zoz4/7WOv6a/42v5S8Q2n1le6ryR+xmifB6Lo56HudexzJ6CcbjgAVCOix4AAI3xYhOt8SIpNXAM&#10;Qj/meX68339/Zsb08TkZf99NMU3TdPT5Ranlbc3rszwACprnWZIkSY31er3m9eP1n+v/9uv5vWmP&#10;LufI86nrFd3d25y6vBb2s1RLo5+HuddRim6apvn1vw8Knz8fL8ft0edTp09d3nre6K+bJPWeOz0A&#10;AIDi3O1BDRyD0JfXyTsx1s+XXt7n49nbWgEU56IHAECDenmP+aPLixS1zT1+lkCZPQRpRj8PS6wj&#10;RPnrGPQ+UQD8i4seAADALbxISg0cg9CXM3dirJ9flP5MD3d5ANwk+v21JEmSdK073799bzlHnj8z&#10;fS3dtc0py2thP9e8TzVuo5+HuddRimxq5DM9or9OkjRK7vQAAAAAoFnzPD/e7/dc82d6zO7yALjN&#10;Y5699SEAQKuW91jvXS1vRzPK1/sOtexTxnblMy/Wf8/xeRkpy6lxHfPsFTjv8XjMNV70cMED4F7/&#10;F70CAABcs36h6fPvy+Pn8/n4fHx02tTlHPl3zi6vBndv85Hlpc4bsZ+35nUBiRrU9P0FuG6e58dy&#10;IeLzAsWfP3/+9Xj9fOr0qcsD4GbR768lSZKka317r/X1f/v1/N60R5dz5Pmzy6utO7b5yPJa2M+t&#10;7FON2ejnYYl1lCKbKvtMj+ivhySNmM/0AAAAQnhLHGrgGIS+zPP8eDwe8zTFv73V7G2tAGJEX3WR&#10;JEnS9T5HFX7+fXn8Od3W89+mzTHSeP346ujjGrpzm/eW18J+3ps3en9K83ztvO7hPMy9jlJkU+Kd&#10;GqnTH11e9NdBkkbNnR4AAJDIyHAAqNf81x0WRz/YfHH2zo6t5fl/BYBA0VddJEmSlKcrI4T3pj07&#10;Wvjbul1dXk3dtc3fltfCfm5tn2rcRj8Pc6+jFN0U9Jke0dstSaPnTg8AAAAAujP/9fker5s/02Oe&#10;5/IbB8B30VddJEmSdL3PUYqff18ef0639fy3aXOMNF4/vjr6uNZKbfPe8lrYz0fnlWpo9POwxDpK&#10;0S3H5nTDZ3pEb6skyZ0eAABdeD6fj/f73f2wwvf7PXuP7H7Zv9TAMQj9Wc7r1+s1l/xMD98/ACoR&#10;fdVFkiRJeboyQnhv2rOjhb+t29Xl1dYd2/xteS3s59R1lKJzHuZbx+h9KX32+nKnxvrv04k7P6K3&#10;TZL0T+70AACAi4zshL6McvfcHdzBRU2ez+fj9dfdHtOU7zM9HOMAlYm+6iJJkqR8nR0h/G3aHCON&#10;149zLa+27tjmreW1sJ/PrKNUQ6Ofh7nXUaqpKdNnekRvhyTpv7nTAwAAMjDKEwDaMc/z35/zsfy3&#10;lM/0mOf5Mc9uCAOoUvRVF0mSJOXt7OjbX9OeHS289XyO5bXQXV/DFvbz2XWUamj087DEOko19nJn&#10;hyR1kzs9AABojveIH4P9TA0cgzCG5/P5950by5+/HgNQseirLpIkScpf6ujbb9PmGGm8fpxreTVX&#10;apu3ltfCfr66jlJ0zsN86xi9LyVJUv/9X/RFFwAA6I2R4dAX53Q+7/fbUHkAoKzoqy6SJEkq19HR&#10;t3vTnh0tvPV8zuXV3F1fwxb2c451lGpo9PMw9zpKkiSVyJ0eAABQgJHhAAAAAaKvukiSJCl/qaNv&#10;v02bY6Tx+nHO5UV/nUvsi9SvYQv7Odc6Ru9LaZ6dhznXMXpfSpKkPnOnBwBAh9xlAAAAwIge8+wz&#10;xAAAevV+v+fn8/lYPjh2ebxcFNl6vDXt0eUceb7E8u77ip5X6muYMu/etC2sY9m9BMf4MO58nNcA&#10;QG7u9AAAAJrhxWZq8Hw+H8uL9evHn9Ocmfboco4838I6AgBkF/3+WpIkSSpTje/fXmJ50V/nM/sk&#10;59ewhf2cex2lGhr9PMy9jpIkSblypwcAQKdGGUVr5P947HNqMMr3WACA5kRfdZEkSVK5jo6+3Zv2&#10;7CjeredLLK+lcn8NW9jPpdYxel9Kn416HuZeR0mSpKu50wMAAAAAAOhD9FUXSZIkle3I6NtvI3Fz&#10;jOJdPy61vNbK9TVMnTdiP5dcR6mGRj8Pc61j9H6UJEl95E4PAAAAAACgD9FXXSRJklS+vdG3n4+3&#10;pj07infr+ZLLa61c23x03qj9XHodpRoa/TzMsY7Oa0mSlCN3egAAAE17v99z9DrA8/l8RK8DAADT&#10;9Jhnvx8AAPRulBeFW3vRcZT9cofW9j19er/f83IsLo+X83zr8ee0yzK2ntub99u/c+TfrWkd19Pn&#10;2SsAwGjc6QEAMIDn8/lYXkD6fCFp6/HntL+e25v3279TcnmtybXNKfNG7Oc71tEFJGrQ6vciAICu&#10;RL+/liRJku6p9vdvz/We9a3W8/v037mOUg2Nfh6eXUfntSRJypE7PQAAAAAAgD5EX3WRJEnSfX0b&#10;TfttJG6OUbzrxyWX1/rI4CvbfHTeiP189zpKNTT6eXhmHX9NL0mSdDR3egAAAF3x+R7UwOd7AAAE&#10;ib7qIkmSpHvbGk37+Xhr5O3ZUbxbz5dc3vpxi13Z5r15o/ZzxDpKNTT6eZi6js5rSZKUI3d6AAAA&#10;3XG3BzVwtwcAQIDoqy6SJEm6v/Vo2m8ja3OM4l0/Lrm8rXlb7co2/5o3Yj9HrqMUnfMw/88ESZKk&#10;X7nTAwAAAApxtwcAwM2ir7pIkiTp3rZG034+3hpZe3YU79bzJZe3ftxqZ7d57+sVtZ+j11GqodHP&#10;wyPr6LyWJEk5cqcHAABdavkzHYwMBwAAOCn6qoskSZLubz2a9tvI2hyjeNePSy5va97WO7PNv75e&#10;Efu5hnWUamj083BvHVOXJ0mStJU7PQAAgO61fOcP/XAXFwDADaKvukiSJCmuoyNrz47i3Xq+5PK+&#10;zdtDqdv8bVR0xH6uaR2lGhr9PHReS5KkkrnTAwAAAAAA6EP0VRdJkiTFdGRkbY5RvOvHJZfX6wjg&#10;1G3+9fWK2M+1raNUQ6Ofh85rSZJUKnd6AABA5XwOAAAAwEHRV10kSZIU19GRtWdH8W49X3J53+bt&#10;qStfr6j9XOM6SjU0+nnovJYkSSVypwcAAAAAANCH6KsukiRJiu3XyNkco3jXj0sub4QRwCnbfHTa&#10;yP0SuY7R+1JaGvk8zLm86P0oSZLqyJ0eAADAkN7v9xy9DgAAQF6Pefb/+QAA/O8F4Ofz+VheCF4e&#10;r/9cP7c37/r5kss7Mm8vzny99qaN3C9R61h2L8ExLsDl47wGANzpAQAADMuLzdRgeaF+/ef6v6U+&#10;f3bevWlLrWOO5QEAhL+/liRJkuJr9f3bU9+zPvrrXGK/tfA+/S2sY/S+lOb5+/fi5c9RzsMcy5Mk&#10;SePmTg8AAAAAAKAP0VddJEmSVEe/RtaeHXW79XzJ5R2Zt8eOfr2i9nML69j7MaJ2Gv08zL3NkiRp&#10;vNzpAQAAMPl8D+rgsykAAC6KvuoiSZKkelqPnM0x6nb9uOTyjs7bY0e/XhH7OXXeiHWM3n/SZ6Of&#10;h7m3WZIkjZU7PQAAAP7ibg9q4G4PAIALoq+6SJIkqY5+jaw9O+p26/mSy0uZt8eObHPEfk7dL9HH&#10;olRDo5+HubdZkiSNkzs9AACYpsnIYli424Ma+J4MAHDOY579/zwAAP8zyou9vb6YOMr+u0uvxwlt&#10;eb/f8/P5fCzn9/J4OT6/Pb/Mf3berWnXy9xbTuo65l7e1rwAQP/c6QEAwL88n8/H+sWh5e+fz31O&#10;c/T50ss7Om+vFweOfL22vj6/nrtzv0Su47fpAQCAxkS/v5YkSZLqqpf3bz/ynvU9V9P79Kful4h1&#10;/Da9VEOjn4e5t1mSJPWdOz0AAAC+6PWuINri7iMAgATRV10kSZJUZ8uo2KujbtePSy4vdd7or/Fd&#10;+3Dv61Pjfrl7HX9NL9XQ6Odh7m2WJEn95k4PAACAH9ztQQ3c7QEAcFD0VRdJkiTV13p07NlRt3cv&#10;L2XekTr69allv0Ss49HppehGPw9zb7MkSeovd3oAAAAAAAB9iL7qIkmSpDpbRsVeHXW7flxyeanz&#10;Rn+NI/bn1tenxv1y9zoeXZ5UQ6Ofh7m3WZIk9ZU7PQAAAAAAgD5EX3WRJElSva1HyeYYlVtyeSnz&#10;rh+P0q+vT2375c51NCpcrTX6eVhimyVJUh+50wMAACDB+/2eo9cBns/nI3odAACqFH3VRZIkSfWW&#10;Y9Tt+nHJ5aXOu5629759fWrfL3esY+rypFoa+TzMuc3R+1GSJOXLnR4AADAII8PzcbcH9MU5DQAd&#10;ib7qIkmSpHpbj4LNMSq35PJS5v02f+/9+vrUuF/uWkejwtVyo5+HubdZkiS1nTs9AAD4yp0B/bFP&#10;AQCArkVfdZEkSVLdXR11u35ccnmp866nHbEW9ssd63hleVINjX4elthmSZLUZu70AAAAuMBnAVAD&#10;d3EBAPwl+qqLJEmS6u/syNmt50suL2Xeb9OOVEv7pfQ6Xl2eVEsjn4c5tzl6P0qSpPO50wMAAAZl&#10;ZHg+7vaAvjinAaBh0VddJEmS1EZnR92uH18dxftreanzfpt2pFrZL6XXMcfyoveltDTyeZh7m6P3&#10;pSRJSs+dHgAAMDB3e+RjZDgAAMR7zLP/LwcA4JjlRd3n8/l4v9/z8oL58vjI8+s/cy4vZd5v0971&#10;taxJC/ul9DqW2GaI5CJcPs5pAGiLOz0AAODDiC8UekEP+rSc28/n8/H5eO/5vWmPLufI8yWXl2ub&#10;AYDGRL+/liRJktqr5/dvH/093GveLyWPnVLLkyIb/TzMvc2SJKmN3OkBAACQ2Yh3DFEfdyoAAEOK&#10;vuoiSZKkdsoxKjd1+pTlpcx7ZNpRq3m/lDp2SmyzVEOjn4e5t1mSJNWfOz0AADjMqGE4zt0e1MD3&#10;bQBgONFXXSRJktReZ0fl5hjF+2t5qfNuTfv53OjVul9KHDt3bLMUmfMw7zZLkqR6c6cHAAAAAADQ&#10;h+irLpIkSWqrq6NyU6dPWV7KvHvTGtGb9vW6e7/kPnZKH4vR+1GaZ+dh7m2WJEl15k4PAACSeH94&#10;AAAAavWYZ5+tBwBAmlE+oNkFnnH29R0cT9Tg/X7Py7G4PF7O863Hn9Muy9h6bm/eb/9OyeWlzntm&#10;m/PsFQAgJ3d6AABwyueLPcvj5/P5+Hy8NW3K9KnLS513a9rP57zgX+d+ObKcGo9FxxM18EI9ANC9&#10;6PfXkiRJUpuN8v7t+u8+r2G/5D527joWpRoa/Twssc2SJKme3OkBAABwE3d7UAN3ewAAXYu+6iJJ&#10;kqR2Sx2Vm2MU76/lpc67Na1RvN/3dY37Jdexk3t5e/NG709pnp2HubdZkiTVkTs9AACAXUaGAwAA&#10;TYi+6iJJkqT2Sx3hfnYk7t7yUubdm9ao/N/7u4b9kvPYiTgWpRoa/TzMvc2SJCk+d3oAAMAOn8NA&#10;CY4rauAuLgCgO9FXXSRJktR2KSNrc4zi/bW81Hm3pjUq/9y+j9ovuY6d3Ms7Oq9UQ6OfhyW2WZIk&#10;xeVODwAAgCDu9qAG7vYAALoSfdVFkiRJ7ZcysjZ1+pTlpcy7N61R+cf3efR+yXHsRB+LUg2Nfh7m&#10;3mZJkhSTOz0AAIBkRoYDAABVir7qIkmSpD46Mlo2xyjeX8tLnXdrWqPy0/d5Dfvl6rGTe3lntlmq&#10;odHPw9zbLEmS7s+dHgAAwCnu9gAAAKoTfdVFkiRJ/XRkROz6z6ujfM/Ouzft3nK0vf+j98vZY6eW&#10;Y1GqpZHPwxLbLEmS7sudHgAAAJV4v99z9DoAAEDToq+6SJIkqY+OjHjNMYr31/JS592a9uhIYm3v&#10;/8j9cuXYyb28q9ss1dDo52GudYzej5IkjZY7PQAAgMt8vgfANndwAcDNoq+6SJIkqZ+Ojng9OxJ3&#10;b3kp8+5NayT+uf0fvV/OHjs1HotSDY1+HuZeR0mSVD53egAAAFm42wMAAAgXfdVFkiRJ/fVtxGuO&#10;Uby/lpc679a0KcvR9/0fuV/OHDu5l5drm6P3pbQ08nmYcx2j96MkSSPkTg8AAAAAAKALj3n2eVoA&#10;AOTzfr/n5/P5WP7c+m+ff07T/94W6dv0e8+fnXdv2pTlsC1yv6QeOzUfi2X3Ehzjw7jzcV4DQFnu&#10;9AAAAKiYF5upwfJC/frP9X9Lfb7k8lLm3Zs25zoCAIVFv7+WJEmS+muU92/XsWOhxvfVb+1YlGpo&#10;9PMw9zpKkqQyudMDAACgcu72oAbuVAAAmhB91UWSJEl99m3E6/rPqyNoz867N23KcnT8eLhrv6Qe&#10;O60ci9H7UZpn52HudZQkSXlzpwcAAAAAANCH6KsukiRJ6rf1iNccI2R/LS913q1pz66jjh0Pd++X&#10;o8dO7uWVPBalGhr9PMy9zZIkKV/u9AAAAGiIz/egBj7fAwCoVvRVF0mSJPXfelTr2RGye8tLmXdv&#10;2tR10PFj4a79knLstHYsSjU0+nmYe5slSVKe3OkBAADQGHd7UAN3ewAANXrMs/9XBgCgjJFemPXi&#10;3zEjHRN3cNxRg/f7PT+fz8dyfi+Pl+Pz2/PL/EenT11e6rxb05Zex/X0ufYJAIzMnR4AABS3fiFn&#10;+fvz+Xx8Pk59fuvvKfNuTXtlHdkXsV+OHDstH4sAAMCH6PfXkiRJUv+N8v7tOnc8lN4vqe+r39qx&#10;KNXQ6Odh7m2WJEnnc6cHAABwK3cpAAAAxURfdZEkSVLfrUezXh0h+2t5qfNuTXt1HZV+fNyxX/aO&#10;ndzLu/tYlGpo9PMw9zZLkqRzudMDAICijOqH8nxAPDXw/R4AqEL0VRdJkiT133pU69kRsnvLS5l3&#10;b9qr66hzx0jp/dLzsSjV0sjnYe5tliRJ6bnTAwAAoAPu9gAAgMmdHpIkSbqnZTTr1RGy68dX5t2a&#10;9uo66tyxUXq/7B07uZcXeSxKNTT6eZh7myVJ0vHc6QEAABkZbZ/O5wAAAADZRF91kSRJ0jitR6/m&#10;GEF7dt69aa+uo/IcJ7n3y13LS5m3xDZLNTT6eZh7myVJ0rHc6QEAANAZdxwBADCs6KsukiRJGqcc&#10;I2TXj6/MuzVtznXUuWOk9H65Y3k1HItSLY18HubeZkmStJ87PQAAADrkbg8AAIYUfdVFkiRJ43V2&#10;hOzW82fn3Zv26jqqzPFR6thxLEplG/08dF5LknRf7vQAAACq8nw+H9HrAAAANCr6qoskSZLG6uoI&#10;2fXjK/NuTZtjFK/RuPmOkxL75Y7lORal/zb6eei8liTpntzpAQAAVMfdHgAAwCnRV10kSZI0XmdH&#10;yG49f3bevWlzraPyHSs590vp5aXMuzetY1G9NfJ56LyWJKl87vQAAAAYwPv9nqPXAQAAiou+6iJJ&#10;kqQxOztCdv34yrxb0+YYxbv1vK4dK7n3S+nl1XgsOh5VUyOfhzmXF70fJUmqMXd6AAAADMLdHgAA&#10;9O4xz/6fFwCAGMsLsM/n8/F+v+flw6uXx0eePzvv3rQp63BkHe/6mvaq1H4ptbyUefemLbmOEMUF&#10;uHyczwDwb+70AAAAqudFPejLck6v/1z/t9Tnz867N22pdcyxPABgJfr9tSRJkqTe3789+uvbSzW/&#10;r34rx+LW9FJkzsNry4vef5Ik1Zg7PQAAoDBv45KHUc0AAMCu6KsukiRJGrccI17Pzrs37dVRt0bi&#10;tnXsjHQsOjZVW6OfhzmWJ0mS/smdHgAAhDFyH2K5C4ka+FkAAGQVfdVFkiRJOjvidevvKfNuTZtj&#10;1O23dVS9x07u5dV+LDomVVujn4dnlxe93yRJqjF3egAAAAzM3R7UwN0eAEA20VddJEmSpHke5/3b&#10;lf+YybFfSuzn2o9FI8ZVY87Dc8uTJEn/5E4PAACgSUaGAwAAa495diczAACxRnp7HS/U5zXSsXMH&#10;xyc1eL/f8/P5fCzn9/J4OT6/Pb/Mf3berWnXy9xbTuo6Xl2ecxYA/sudHgAAhHs+n4/PF26Wx5//&#10;fev5rb+nzLs1bepyzqwj+eQ6dkrs59qPxa3pXUQCAKB50e+vJUmSJM3zWO/fHv217rno99Vv7Vh0&#10;XKrWRj8PU5cnSZL+yZ0eAAAA/M3dHtTA3XEAwGnRV10kSZKkpdQRr1t/T5l3a9oco25/rWP017jn&#10;cuyXXPu5pWNxa3qphkY/D1OelyRJ/+RODwAAoAtGhufjbg9q4JwGAE6JvuoiSZIkrUsZ8frruV/P&#10;7017ddTtkeWpnmMn935OmXdv2juOxV/TS9GNfh7urbckSfp37vQAAAC6YWQ4AAAMLvqqiyRJkvRZ&#10;yojXrb+nzLs1bY5RvL/WMfrrO1qp+yXXfm7pWNxbnlRDo5+HzlNJko7nTg8AAAjgMxNohWOVGriL&#10;6798TQDgi+irLpIkSdK6lBGvv5779fzetFdH3R5Znu47jlL2S479nDLv3rR3HIt7y5NqaPTz8Nt6&#10;S5Kkf+dODwAAAH5ytwc1cGfDP3wtAOCH6KsukiRJ0lZHRrxu/T1l3q1pc4zi/bWOW9un8sdR6n65&#10;up9bPBaPPB+9P6V5dh46FyVJ+p07PQAAgG4ZDQ30xvc1ANgRfdVFkiRJ+tbRkednRsvuTXt2FO/e&#10;On6bXmWPo7P75ex+Tpl3b9q7j0XHqlrIeShJkr7lTg8AAKBrRkUDAMBAoq+6SJIkSVsdGfG69feU&#10;ebemzTGK99c6bk0f/bUepdT9cmU/t3osHn1eqqERz0NJkrSfOz0AAKiS0flQr/f7PUevA/g5AQBs&#10;ir7qIkmSJH3ryIjYX8/tjZb9Ne3ZUbx76/htet13TN2xn1Pm3Zv27mPRiHO11ijnoSRJOpY7PQAA&#10;gGEYGZ6Puz0AAKjRY579fyoAAHV7v9/z8/l8LC+yfj5e/315vLy4/WverWnXy9xbzpF/5+j0pb5+&#10;/Nsd+zl13tqOxdTlXd8rcE3v5yEAcJw7PQAAgKF4EREAAPrlTg8AAKr2Ofp1a0Ts2dG3e9OeHcW7&#10;t45H1ovySu/nlHn3po06Fs9sM0T6vJOiJ84vAEjjTg8AAGA4XkSEPi3n9vP5fHw+3nt+b9qjyzny&#10;/JnlAQAJoj9JXZIkSdrr9XrNy5/rx9+eOzLv1rSpy0ldx6PL0/3HV8793NOxmLo8KbJez0NJknQ8&#10;d3oAAABwWa9vLURb3B0BAIRfdZEkSZKO9G1E7K/nfj2/N+3ZUbx763hkvRRzfOXcz6n7vMZj8cw2&#10;SzXU03koSZLSc6cHAABUxGh5Wub4pQbu9gCAwUVfdZEkSZKOth4Ru/X35fHnPN/m3Zo2xyjeX+t4&#10;dHmKO8Zy7OeejsUr2yxF1vp5KEmSzuVODwAAAIBKuFMFAC6KvuoiSZIkpbYeJXtm9O3etGdH8e6t&#10;49HpFX98XdnPKfPuTRt5LF7Z5uj9KM1zu+ehJEk6nzs9AACgMj4XgR44jqmBuyYAYDyPefb/oQAA&#10;tGGkF1G9UBdnpOOsNMcxNXi/3/NyLC6Pl/N86/HntMsytp7bm/fbv/Nr+ju+HgDQO3d6AADQjOUF&#10;ofULQ59//5xma/q9aVOXc+TfObs8YuTYz6nz1n4snt1mF5Coge+pADCY6PfXkiRJklIb5XMUFF+u&#10;z7do/VjMtc1SVC2ch5IkKU/u9AAAAAC6VvPdHjWvGwA0KfqqiyRJknSmZXTs2dG336bNMYp3/fjK&#10;8hR7jJ3dzz0ei1e3OXp/SvNc73koSZLy5U4PgIG93+956fF4/P3n5+PP56PXFwDuZPQ1AAA0KPqq&#10;iyQprs/RZtM0/f3n5+PP548uM3q7JPXfepTsmdG3e9OeHcW7t45nl6f4Yy5lP6fs871pazsWr2yz&#10;VEM1nYeSJCl//y/0igsAt3q/3/OfP3+m1+s1TdM0/fnz5+/nXq/XtH5u+W/L84/HY/58fp7n/4yA&#10;/Wv6ees5AGBs7/d7dgcN0RyDANA3Fz0AAGjO8/l8vN/veZr+eRF1+fvyeHlR69vz36Zdz7O3nCP/&#10;ztXleYEuXup+/nyup2MxxzaX2UOQpobz8O5tBoBRuOgB0Knll6q9uzcWW8+dufPjc5kAAGte8KUG&#10;nxchAIDORL+/liSpTMv7CU+rz+VY/vz879+e25t3/fznvxu9/ZLG6Mr7qu9NW+r9288uT/Glvk9/&#10;r8dirm2WaijqPJQkSeVypwdAh5bP7pimf+7Y+Hz8OvmZHkfu/PhYnlGcAHTFzzXgKt9HAKA8Fz0A&#10;AGjaSJ+jcMfXk998pkfebS6zl+C4O8/DiO0DgBG56AHQieUui293ZHw+zvWZHt/+nY+/z1vzzvPs&#10;lz4AmuSFy7x8vgcAANlFv7+WJClP085ncXw+ngp9psfW8rbmjf5aSeqvs58pcOf7t+danurq235O&#10;3actHou5tlmqpZLnoSRJui93egA05HM05N6dHRGf6bG1vK15H4/H/Hq9jJYFANztAQBAVi56AADQ&#10;tJE+R+GOryfHrffRSMdiiW2GaCXOw6htAYCRuegB0JA/f/5M8zz/fafE8t+O3JHxbdrPZZ+5s2Pr&#10;3zny764/82P2OR/ASSO9qORFtLrYF8A3vj8AQBwXPQAAaN7Z0be/pj07gn3r+ZzLu+tryjHf9vP6&#10;uWnq71gssc1l9xbsy3EeOpYBIJaLHgCNWe7yOPNZG7V8psfWvJ+fUeIXRQBa4WcW8Mn3BACI56IH&#10;AADNOzNq/du063nOjH5f/zu5l+dFtTpd3actHoslttnxTbSz52HcGgMAn1z0AGjE+/3+z+d4fD5u&#10;9DM9vk37r7cF8DYBADAOP/cBALjCRQ8AmuAFEGBPrs8UOPP+7XvP517eXV9Tjks9vlKmrflYPDvv&#10;kWkh2uqtW+dlcM7oJAR6AAAgAElEQVTy3HqgDgBQBxc9ABrwfr/nK5+X0cJnemxM+/cvlIt59jof&#10;AIzAxQ9qMM/zv+48Xj/vGAWAOrnoAQBAN1JGnn8+Pvv+7Uf/nVLLu+NrSpqz+7T1Y7H0NkO05/P5&#10;+ByAYzAOANTLRQ+Aii2//Gf+vIwWPtNjcx0fj8f8OeIOAAAAAD656AEAQDdSPq/g8/HWtGdHsG89&#10;X2J5931VSZW6T/emrf1YPDNvyjY73gEASOGiB0Cl3h+f41Hg8zL+nna9zIo+02NzHR+Px7w850UQ&#10;YGReDAYAAPgvFz0AAOhKqc8UuPLZBaWWd8fXk/NGOhbPzJuyzQAAcJSLHgAVWu7yuPPzMlr4TI+N&#10;5+Y/f/5MPucDAPrmAggAAEe56AEAQHdyf6bAr+Uceb7k8u77qnLGaMfi0XnPbHPZPQUAQC9c9ACo&#10;yPKLfdTnZbTwmR5by3k8HvPyvBdFAKBPLvQBAHDEY57n6HUAGNbW+1tz3dZoUmAsI31P9X2ufiMd&#10;j3dwzAMA8Mv/Ra8AAP94Pp+P5Rf5z1/o17/cbz13ZN6taVOX08I6AizfJ2r8vph7eV5Qr98ox2Lq&#10;vFe2GQAAvprnWZIU0Ov1mtePX6/X/Pl46/mz8+5Nm7IOra6jpLGK/p5z5/dZ1d8ox+LRea9usyRJ&#10;kvQtd3oAMAyjoQGI4i6FvPxMBwDgq+irLpI0YmdHWG79PWXerWlzjPJsbR2j97+ke4v+nnPX91m1&#10;U+/H4tF5r26zJEmStJU7PQAYjtGhANA+P88BANgUfdVFkkYqxwjLs/PuTXt2pGbL6yip/2r6nnPH&#10;91m1Vc/H4t68ubZZkiRJWudODwCGZYQoALTNz3IAAP4j+qqLJI3S2RGU68dX5t2aNscoz9bXMfrY&#10;kFS2Wr/nlPw+q/ob5Vi86/yTJEmSltzpAQAAcLPn8/mIXgcAAOhS9FUXSRqhs6Mgt54/O+/etCOv&#10;4+f0kvqs1u85Jb7PRn+tde0Y7elY/PV8iW2WJEmS5tmdHgDwL94bHADa5Gc4AADTNLnTQ5JKd3UE&#10;5frxlXm3ps0xyrP1dfw1vaR+auF7Tq7vs2qrno/FX/OW2GZJkiTJnR4ABRlxCABwH//vBQBA+FUX&#10;Seq59UjEHCMsz867N+3I62jUqDRWtX/PyfV9Vm3V87H47WdryW2WJEnSuLnTAwB2GDUKQGnP5/MR&#10;vQ4AANCF6KsuktRzOUZQrh9fmXdrWuuYvjxJbdbq95wz32fVZj0ei7/mLb3NkiRJGjN3egAAMISR&#10;RtK7Q61NIx2jAABQTPRVF0nqufVIxByjF8/OuzftyOt4dnmS2qzV7zmp32fVbr0di1vP702bax0l&#10;SZI0Xu70AAAAoEvuegIAGFD0VRdJ6rVl5OHVEZTrx1fm3ZrWOl5fXuRxJulcLX/PSfk+q3br7Vg8&#10;Om2JdYzel5IkSbo3d3oAwEVGkQKQm8/3yMfPaQCAwURfdZGkHnu9XvM0TZvvT3119OLZefemHXkd&#10;cy1PUhv18j0nZV61WY/HYvT5J0mSpP5zpwcAZGIkKbTBCHpa4VgFAIAToq+6SFJPLaMNp7/u8sgx&#10;OnH9+Mq8W9Nax3LLk1RvPX3P2Zs3+mut68fqr/3b0rF4ZNq7zj9JkiT1mzs9ACAzd3wAkIu7PfLy&#10;MxoAYADRV10kqZder//d4TH9dZfH5DM9mlnHktssqe56+57zbV71UQ/H4tFpS66jJEmS+s6dHgBQ&#10;kBGlAFAXP5sBADoXfdVFknro9fr353hMPtOjqXW8Y5sl1VfP33O2nlc/tX4s/pr2rnWUJElSv7nT&#10;AwBuYFQpANTDz2UAgI5FX3WRpJZbRgxOH5/jMflMj+bWMWKbJdXRKN9zfP/pp56OxYjz79t/kyRJ&#10;Uj+50wMAAKARz+fzEb0OAABQs8c8u6sX4Iz3+z3/+fNnmqZper1e058/f6bX6zVN0/Svx/CNF64g&#10;3mhvceP7Tj9GO3ZLcl4AAPTFnR4AN1h+mX4+n4/Px6nPb/09Zd6taa1j3Da/3+/Zi1YQa6TvOce/&#10;KrSgh2Oxlv8v8bMYAKAz0e+vJUkt9nr985kdn48nn+nR5DrWss2S4hrpe476q9Vj8de0d6+jJEmS&#10;+smdHgAAAAzN3R4AAB2JvuoiSa00HbyzY/346ujE9eMr825Nax3r22ZJcY3yPUf91PqxuJ42eh2j&#10;96ckSZKu504PAACARvm8FgAAWIm+6iJJrfR67d/ZsfX8Mu/y59XRi2fn3Zt25HWseZsl3dNI33PU&#10;X60ei7+mjVxHSZIktZ07PQAAGN5Io+V9dkF/Rjp+AQBgV/RVF0lqodfr+J0d68dXRyeuH1+Zd2ta&#10;61j/Nku6r1G+56jvWjoWf/38i1xHSZIktZs7PQCgckZlA8C9/OwFAGhY9FUXSaq5ZcTfdPDOjq3n&#10;l+V8Lu/zv6U+f3bevWlHXsfWtllSmUb7nqM+a/FYPPrzL2IdJUmS1F7u9AAAgMnnIgAAAHQh+qqL&#10;JNXcdOLOjvXjq6MT14+vzLs1rXVsc5sllWnE7znqr1aPxVrXUZIkSW3lTg8AaJD3GgfgG3ctAQAw&#10;tOirLpJUc8sov8lnenS9ji1vs6T8jfQ9J/prrfLH8dY+r/FYrH0dJUmS1E7u9ACAhrnjA4At7vbI&#10;y89bAICGRF91kaRae73O3dmxfnx1dOL68ZV5t6a1jn1ts6TrjfY9R33X0rHYwjpKkiSp/tzpAQAA&#10;H4yQBwAAaFj0VRdJqrXpxJ0dW8/Pc33vS7017cjr2Ns2S8rTSN9z1HctHYstrKMkSZLqzp0eANAZ&#10;7zsOwCd3LwEAMJToqy6SVGuvl8/0GGUde99mSecb5XtO9NdZ9xzLLRyLraxj9P6UJEnS99zpAQAA&#10;0Dl3ewAAMIzoqy6SVGuTz/QYZh1H2GZJ6Y34PUd919Kx2MI6SpIkqc7c6QEAA/A5H5DOyHh645jO&#10;y89WAIBKRV91kaQamy7c2bF+fHV04vrxlXm3prWO422zpOON9D0n+mute6v5WGzhfHHOSJIk1Zs7&#10;PQBgMEamAlt8b4B0zhsAgApFX3WRpBp7vc7d2bH1/LK85c+roxfPzrs37cjrOOo2L9NI+t1I33M0&#10;VjUfiy2cL84fSZKkOnOnBwAMyuhUAAAAoDvRV10kqcYmn+kx1Dra5vhzTmqhUb7naLxqPRZbOF+c&#10;N5IkSfXlTg8AwF0fAAAAQB+ir7pIUo29Xj7TY6R1tM3/TC9pu9G+52i8aj0WWzhfPp+TJElSfO70&#10;AAD+5o4PADjPz1EAgHiPefb/ZABrj8djfr1e058/f6Zpmqbl8ev1mqZp+vvx3vPQsufz+YheB6jF&#10;aC9kOv/HM9oxXpLzBwAgljs9AG6w/PL7fD4fn49Tn9/6e8q8W9OeXcf1Mmpcx6Nfx572S85tnoC/&#10;jfY9h/HUeiy2cL6sl+MCEgBAsOj315Kk2poSP7Nj7/l5bvd9qffm/azWdTzydextv+TeZkn/NMr3&#10;HI1dTcdiC+fLt+VIkiQpJnd6AHCakYxjsJ9hPM57AACgWdFXXSSpxqYLd3asH18dnbh+fGXerWmv&#10;ruNnta7j3texx/1Scpul0Rvpe47Gq9ZjsYXzZWteSZIk3Z87PQC45HM0sPeCB4C2+Vmel7umAAAC&#10;RF91kaQae718pkfqv7P1NaxtHe9a3gjbLI1aDeff3d9zNG61HYstnC9+ZkqSJMXnTg8AIJmRq4zK&#10;KHgglZ+ZAAA3i77qIkk1NvlMj1PruK7GdRxxv5RenjRaNZ1/pb/nSPNcx7HYwvmyN68kSZLuyZ0e&#10;ABRjRPQYjGCFfjm/AQCA5kRfdZGkWpt8psfpf+dbtazjiPvljm2WRqum86/k9xyNXU3HYgvny968&#10;kiRJKp87PQDIyqjgcdn3AP1x1yYAAM2JvuoiSbX2evlMjyv/zt7XNnodR9wvd2+z1HO1n3+5v+do&#10;7Go6Fls4X5xPkiRJsbnTA4DsjPgHgH642yMv/58EAFBY9FUXSaq5ZaTe5DM9Lq3jt69tLes44n65&#10;a5ulnqv9/CvxPUea5zqOxRbOF+eTJElSTO70ACCEUaNjMJoVAAAAuFX0VRdJqrnJZ3pcXsejX+sa&#10;1nHE/XL3Nku91dL5d/V7TvTXWnVUw7HYwvly9HlJkiTlz50eABRlpD8A9MOdmgAAVC/6qosktdDk&#10;Mz0urWNKEes44n6J3mapp1o7/658z5HmuY5jsYXzxc9FSZKkmNzpAUBxKXd7GEEKAHXzsxoAgKpF&#10;X3WRpFaafKbHpXU82x3rOOJ+qW2bpR5q9fxLXUdpKfpYbOF8Sfl3JEmSlCd3egBwC5/tAQCwzf8n&#10;AQBkFH3VRZJa6fXymR451vHs177kOo64X2rcZqnVejj/UtdR+qyln381r6MkSZLy5E4PAAC4wOcb&#10;ADm42wMAIJPoqy6S1FLLSL3JZ3pcWser+yD3Oo64X2rfZqnFejn/9pYjbdXKz78W1jF6X0qSJLWe&#10;Oz0AuJ2RjADt8j0cAACoWvRVF0lqqclnemRbxyvlXscR90sL2yy1WC/n35HlSFvV/vOvhXV0nkmS&#10;JF3LnR4ACeZ59r7tmVwZKez988dgNDkAo/IzEADgguirLpLUYpPP9MiyjlfLtY4j7pcWt1mqvZ7P&#10;v2/PS1tFHIstnC+p3yMkSZJ0Lnd6ABDm6ihGd3wAAL1ytwcAwEnRV10kqdUmn+mRbR1zdXYdR9wv&#10;LW+zVHO9n3/OSR2t1p9/KfNGrePn9JIkSUrPnR4AAEAyo9ChPOcZAEC6xzz7fyiAsx6PxzxN0/R6&#10;vaY/f/5Mr9drmqbpX485JtdbVXlxYBze3owajfY9yHnIN6OdC6U51wAAjnOnB8ANll9Un8/n4/Nx&#10;6vNbf0+Zd2vaWtYx14sjy7+Rso4j7pcethlqNMr5tzUvfKr151/qvDX9jAYA4KDo99eSpNZ7vXym&#10;R851LLF/9tYxepsj9ktv2yzVmPNPo3f3sdjC+XJkHb9NL0mSpGO50wMAAIDs3KWQl7cMAwA4KPqq&#10;iyT10Ov1z50d68dXR/6tH1+Zd2vaGtexxP75tY41bPPd+6XXbS5x/EhnGu38k/a682dB7efL3jr+&#10;ml6SJEn7udMDIAMjGetm/4zDKFgAeubnHADAAdFXXSSpl14vn+mRcx1L76sat/nO/TLCNkvRjXj+&#10;SXvd/bOg5vPlyvKi96MkSVLNudMDIBN3EwAAAABAsOirLpLUU8vIvMlnemRbx5L7qtZtvmO/jLbN&#10;UlQjnX/RX2vVX/TPgprOl1/reHR5kiRJ2s6dHgAZudujHfYVANzLz14AAG4RfdVFknrs9fKZHjnX&#10;8Y79Vds2l94vI26zFNVI55+UUtTPglrOlxzLkyRJ0n9zpwcAwzPyFABo0fv9nqPXAQCgOtFXXSSp&#10;15ZReFdH/q0fX5l3a9pW1vGufVbTNpfcLyNu89a8UulGPP+kI9X0s6C2n1epy5MkSdK/c6cHQCHu&#10;HmiPfQbk5vsKUJq7PQAAVqKvukhSz61H5eUYGXh23r1pW1jHyP3X236peT/fvY5S6UY6/6SUavpZ&#10;UNPPK+efJEnStdzpAVCQEb55GckIUDffp0nh/5MAACgi+qqLJI3S2ZF/68dX5t2aNsfoxDvXscb9&#10;1uJ+qX0/R6xjxPGlMYo+tu8+/6SUavtZUMPPqyvLkyRJkjs9AGjM3aOIjUIdhxHqlOL7CHzn/MjL&#10;zzIAgMmdHpJ0ZzlG8p2dd2/as6MTI9Yxat/1tF9a2M/R6yjlrpZj+47zT0qt1p8FET+vnH+SJEnX&#10;cqcHAM2JGMVoJCoA0ILH4+FuDwBgbNFXXSRpxM6O5Nv6e8q8W9PmGJ0YtY6R+6/1/dLSfo5cRyl3&#10;tRzbpc+/6K+z2qzWnwV3/7zKsbzofSlJkhSZOz0AIJG7PsbhvdHhHOcOZ/j5mo9zEAAYWvRVF0ka&#10;rasj+c7Ouzft1dG8UetY075sab+0tp+j1/HqsSLNc53HdunzT0qt5p8Fd/28urq8aZrm//2qH78/&#10;JUmSInKnB8DNjGLMK3Iko305DiNmycH3DNjnPMnHZ3sAAMOKvuoiSSOXOpJv6+8p825Nm2N0YvQ6&#10;1lBr+6XF/VzLOkYeZ2q/mo/tUueflFoLPwtKrmOu5TkHJUnSqLnTA4Dm1TAK38jUcdRwvAH0zM9U&#10;AAAuib7qIklKG8n367lfz+9Ne3Y0YU3rWFO175eW93NN6yidqYVjO9c6Slcb6XzJtbzpr8/0mHyu&#10;hyRJGjR3egAAAEW4MwoAALhd9FUXSRq9lJF8W39PmXdr2hyjE2tax5qqeb+0vp9rW0fpTC0c2znW&#10;UcrRKOdLzuU5ByVJ0qi50wMgmPet7pd9Ow6j2QEAAKAS0VddJEn/dGQk36/nfj2/N+3Z0YQ1rmNt&#10;1bhfetjPNa+jtFerx/aVdZTONtr5cnV5k8/0kCRJg+dODwC6U9uoe3d8AMB5fo4CAJDiMc9VvS4E&#10;MLTaXqxvWY0vkNi/Y6nxGKQeo30/cD6Qw2jnTQ7OPQBgRO70AKjI8/l8LL+cfv6Suv6Fdeu5I/Nu&#10;TZu6nFbWcapQTfull/1c8zp6cY5fWj62z6yj84EcRjlfci0PAGBY0e+vJUn6d729L3X0OtZa9H7p&#10;bT/XvI45jhf1W8vHduo6Sjnr+Xy5urzJZ3pIkqTBc6cHQGWM0huD/TwOI9wBiDDPs//XAADGFH3V&#10;RZL0376N5Nv6++f0e/NuTZtjdGLt61hzUfulx/3cwjpKW/VwbB9dRylHvZ8vOZcnSZI0Yu70AKiQ&#10;uwDGYV+PxV0fANf52QkAwE/RV10kSfutR/edGQW4N+3Z0YQtrWPt3blfet7PLayjtNTbsX1kHaUc&#10;9Xy+XF3e5PM8JEnS4LnTAwAqYeTqONzxwcJ5D+c4d36bfZ4HADCy6KsukqTfrUf1nR0F+G3aHKMT&#10;W1rHFrpjv/S+n1tax8hjTXXU67G9N6+Us57OlxzLi94fkiRJkbnTA6ByRjKOxz4fi7s+AAAAIKPo&#10;qy6SpP3Wo/vOjALcm/bsaMIW17GlSu2XEfZzq+uocev92Hacq1S9nS9Xlzf5PA9JkjR47vQAaICR&#10;/+Oy74HeuLsJypp9ngcAMLroqy6SpGMto/rOjgL8Nm2O0Ynrxy2sY/T+vHIc5Ngvo+zn1tYx+vhS&#10;XL0f245zla6n8+Xq8qL3hSRJUnTu9ABohBH/eRlpTM0cn+PxPR6ucQ79j68DAMDkTg9JarEzowD3&#10;pr06mvDb8mpex1bLsV9G2s8treO36TVGPR/b3+aVctbL+XJ1eZIkSaPnTg8AhmU0PQD0w10OAABM&#10;0+ROD0lqtdRRgN+mzTE6cf34yrx3r2PLXdkvo+3nVtbx1/Qao16P7a15pVK1fr5cWZ4kSZLc6QHA&#10;4Fq+28OI1rG0fKzCFsc0AABQRPRVF0nStY6OAtyb9uzoxK3nz84btY49jI48s82j7ecW1vHo9Oq7&#10;Ho/tb/NKpWr5fDm7PEmSJP0vd3oAADTE6HiAfe6GBAAYWPRVF0nS9Y6MAvw2YjDH6MT14yvzRqxj&#10;9P4rcSwc3eaR9nML65i6PPVdT8e241gRtXq+pC5PkiRJ/86dHgDwlx5G0BvZOpYejlmAUvxMBAAY&#10;VPRVF0lSno6MAvw1YvDs6MSt58/OG7WOn9P3lv3c1jqeXZ76qsdj+8i8UolaPF9SlidJkqT/5k4P&#10;APhg5Dwtctz2xeh0yMf5BAAwoOirLpKkvH0bJfhtxGCO0Ynrx1fmjVjHremj92PuY8J+bmMdcywv&#10;8lhT/nP3235u7djemzf6a60xauV8Obo8SZIkbedODwDonFGuY3HXBwAAAEOLvuoiScrXr1GC6+fX&#10;054dnfjt3z4zb9Q6jjSCcuT93MI6lthmtV0vx/aReaW7qv18OTq9JEmStnOnB0BHjOgHAOib/98D&#10;ANgRfdVFklSm9SjBbyMGc4xOXD++Mm/EOv6avsdG3c8trGOpbVab9XRsH51XKl0L58vR5UmSJGk7&#10;d3oAwA89fj6CEaLj6fE4HoFzFfJr/bxqff0BAG4RfdVFklS2oyMGz45O3Hr+7LxR63hkvXpulP3c&#10;wjqW3uarx4rqOT9/PVfjsZ26jtId1Xq+OEckSZKu5U4PANhhlDy9cCwDtMtdHgAAxzzm2e++AL3y&#10;AmdePb/Y4FgZT8/Hc29GOj8dl9zp8XjM0zRNr9dr+vPnz/R6vaZpmjYf//nzZ1qmXWw9tzfvt39n&#10;b3rnBgDAce70AOjY8/l8fP6SvDxe//dvz+3Nu/X81t9T5o1Yx5Tl9Wq9/T3u5xbW8c5tHumF9F60&#10;fGwfnddxCQAAXBb9/lqSpLJFvy91yrxR65iyvFHqcT+3sI4R26x2avnYTl1H6a5er9c8TdO8/Pnt&#10;8XLcLv/923N78377d35NH/01kiRJai13egB0rvc7FO5mFDK9cUwDI/P/SQAAHYq+6iJJuqdvo2pz&#10;jOZdP74yb8Q6pi5vpHrazy2sYw3brDpr/dh2LKrmXq/tOyw+H08fd2P8em5v3m//zrfpo782kiRJ&#10;LeZODwBIZGQ8APSj1rs9al0vAIDqRV91kSTd169Rt2dH5G49f3beqHU8u7wRa3k/t7COtWyz6qzl&#10;Yzt1HaWIpso+0yP66yFJktRq7vQAGIgRg8AR7mYimmOQ0fl/NgCAC6KvukiS7m09qjbHaN714yvz&#10;RqzjleWNWKv7uYV1rHGbI481jX3+SRG9XvGf6RH9NZAkSWo9d3oADMbIQSCFEffASKL/Pyn63wcA&#10;6EL0VRdJUkzrUbdnR+TuLS9l3r1pS63j1eWNWIv7uYV1rHmbVU8tHttn11GK6PWK+0yP6G2XJEnq&#10;IXd6AMBFI46ENxJ1PCMe58CYon7G+dkKAJBJ9FUXSVJcy8jDq6N514+vzLs1bel1zLG86H1Zw3FU&#10;+35uYR1b2mbFnm+tHdtX11G6u+VYnG76TI/o7ZUkSeopd3oAQAYjj4I3MhXu43yDe9x5rjmvAQAy&#10;i77qIkmKbT2iNsdo37Pz7k1bah1zLW/0at/PLaxja9us+HPtjv0cfSxGf701dq9X+c/0iN5GSZKk&#10;3nKnB8DgjC7MZ+S7PabJsTSi0Y95gKvmefazEwAgt+irLpKk+K6O5l0/vjLv1rQ5Rhz/WsdSyxu9&#10;2vbziMfi3dus+PPrjv0ccSxKkb1eZT7TI3q7JEmSes2dHgAYoQ8A8EWJ/0/y/14AAAVFX3WRJNVV&#10;jtG+Z+fdm/bsqOG9dSyxzfq+b/8/e/e6HCeuqAGUTp33ih8dPxnnR4ZsTLgJJHRbq+or9xhJEUa0&#10;xxI0uY5zSN1cfWxhnyXv+VXq2I7RR5GcmcfiEOGZHrn3RURERKT1uNMDABLwrIM/XMnaH2MfaFGs&#10;32d+LwIAvCD3qouIiJSZu1f7bv13SN2tsjGuOD7qY6p9lu1xles49zwWc+yz5D+n3jjOb47F3D9r&#10;kWn6Ob6HwGd65O67iIiISC9xpwcAJOKKd3pm/AMtununxjRN7vAAAHhL7lUXEREpL0+v9r1b96zs&#10;3auGz/oYu72978n2GMt1XHocizn3WfKdU28e55RjUaSUDO7sEBERESk67vQA4B8+bxqA0rh7iFJM&#10;J3dtTNP0OSsDAEBCuVddRESkzNy92nfrv0PqbpWNccXxUR/f2Gc5H285jkuPYzHnPku6c6ek45xy&#10;LOb+eYuIiIiISPlxpwcAm9ztAcT2/f09uVofAACApHKvuoiISB0JuWL3aNvR9rOyd68aPutj7Pb2&#10;6sr1MfbmcelxLJawz5Lu/CnpOKcYiyIiIiIiIkdxpwcAvMQV7vA/zgcAAACSyL3qIiIi5Sfkit2t&#10;/w6pu1U2xhXHR32M3d7ZFcxyfcy9dVx6HIul7bM8P19KPs6x+ygiIiIiIrIXd3oAcMrzPeJxdTsQ&#10;m/doAACAhdyrLiIiUkdCrtg92na0/azs3auGz/oYu70rdeXamHv7uPQ4FkvaZ3l2vpR8nFP0UURE&#10;REREZCvu9ADgElcS8zZjrj/uhAIAAOCpzzT52xKA60xKxmNS/xpjrj/OjXt6O1eMEwAAYIs7PQAI&#10;8vv378880bSccFpPPm1tu1J3q2xoO6F9jN3e1bq9TVDetR4LqY/LUdnQdmoZi6Xts3PjvlKPc2jd&#10;K30EAADYlPvztUREpL7k/hz3lM8UyPHZ9XJ//BmL7e+zhJ8fJR7n0GN+pY8iIiIiIiJbcacHAADF&#10;ctcHe4wNAABgU+5VFxERqTN7V+Fu/fey/FndrbIxrjg+6mPs9u7ss9wbf6mPS49jsdR9lnvnSCnH&#10;OeVYFBERERERWcadHgDc4jPVycn464+r+gEAALgk96qLiIjUm70rdo+2HW0/K3v3quGzPsZu7+4+&#10;i7FYylisYZ/l/Hwo6TiH1L3TRxERERERkTnu9ADgNlfbAwAAAFCU3KsuIrKdYRimcRynYRim9es/&#10;p27+PorMWV91e/dK4b2yMa44Pupj7Pae7rPcH4fGYl/7LMfnQ0nHOeVYFBERERERWcadHgBAE37/&#10;/v1x91Ffvr+/J8/6wBgAAAB+yL3qIiL/yzj+e2fHfFXj8vX837n7K7LM+urbO1cKn5W9e9XwWR9j&#10;txdjnyX+mIxxXHoci7Xss+yfAyUc55C6d/ooIiIiIiIyx50eAEThCnsgJ1f7AwAAMAyDOz1Ecmc4&#10;ubNjvX3937n7L7LMPH7vXim8VzbGFcfr1ynbi7XPuY9nCzEW+9vnHOOsxJR2nN8YiyIiIiIiItPk&#10;Tg8AInK3B6UxJvvjjo8/jH0AAKBbuVddRHrOcOHOjvX2vfK590VkzpMrhc/K3r1qeK9vqdqLuc+S&#10;bnwai+3vc+8p6TiH1H3aRxERERER6Tvu9AAgKlcXA6Vw1wcAAECHcq+6iPSa4eKdHevtR+Vz75PI&#10;OqFXCu+VjXHF8fp1yvZi77PEH5cxjkuPY7HWfe45pRznt8Zi7p+3iIiIiIjkjzs9AKBwrlaPy91I&#10;/XEOAQAAdDOeFoAAACAASURBVCT3qotI6xkWd2CMY/idHevtZ+Vz76/IVq5e7XtW9u5Vw1vbU7aX&#10;Yp8l/fi8c1x6HIst7HOPyX2cQ+o+7aOIiIiIiPQdd3oAQAVcqQ4AAABwQe5VF5HWs7zycLhxZ8d6&#10;+9XyufdbZE7I1b57ZWNccbx+nbK9lPss6capsdjXPveUEo7z22NRRERERET6jTs9AEjK8xOogXHa&#10;n+/v78kdVAAAAA3Kveoi0nqG/+66GG7e2bHeHlI+976LrHN2le7y9VbZu1cNb21P2V5I3Tv7LGnH&#10;6N3j0uNYbGmfW0/u43z3uDzpo4iIiIiI9Bl3egBAZVydno47PgAAAKByuVddRFrP8PDOjvX20PK5&#10;919kK3tX6e5dsRvjiuP165Tthda9s8/y7li9elx6HIut7XPLyXmc3x6LIiIiIiLSb9zpAQAVcrcH&#10;pOHcaoPjCAAAHcu96iLScpZXJQ4Znumx3J77ZyEy5+gq3fX2ddm7Vw3v/dup2gup+3Sf5Z0xayz2&#10;uc+tJsdxjnlcQtoREREREZH+8n/vL7MA0DPPTKA2xiwAAABUJPeqi0irGcd7z+A42/6kvdw/E5E5&#10;e1fp7l2xG+OK4/XrlO2F1n26z/Lu2DUW+9rn1pLrOOcciyIiIiIi0lc80wOA17lynloZu/3xbAgA&#10;AIDK5F51EWkpQ8RncOxtf9pe7p+RyFauXrF796rhre0p2wupG2ufJc+YNRb72+cWkuM4pz4uR30Q&#10;EREREZG+4k4PAGiAq9Hf5Y4PqIP3RgAA6M9nmvwdALF8f39PX19fwzAMwziOw/x6+d/jOA7DMPx9&#10;vS5/tj1We9M0mbCjCCak4jERn4cx3J/az7XexmztxwsAAAjjTg8Asvr9+/dnOSE1v15/f2/bWd2t&#10;7anbC60ba58HsjAW+9vn7+/vqeaFgxzHObRu7D4CAAAdyf35WiKtZBzTPIMjZXu5f2Yic1J8jnvI&#10;Z8238tn1y+9LueN47/iGHucaxmIv+1xbchznHMdluV1ERERERPrJ/727xALtOvt4qfXXvddn20PL&#10;n23//v6eXAVJbsYgLTCOqYWxCgAANC33qotIKxkO7qyYpvKvkBXJnaOxGmOcr1+nbC+0bop9lvwx&#10;Fvvb55ry9nEuYSyKiIiIiEgfcacHPLD14PJx9eDwudz8GeDz1ZXL7w3D/z4j/Gx7yvbS/8Rg33JM&#10;AtTI71MAAIAC5F51Eak543j9GRxz+WXd+euTKydjtidSQo7G8t1xvrU9ZXshdVPvs+Qfz8Ziv/tc&#10;et48zo6LiIiIiIi8FXd6wE3zXR7j6s6OrTs/lnddhN6JsbU9ZXvv/QQB2ucOJgAAAHhZ7lUXkVoz&#10;jtt3dgyVPtPDFZBSUtZjNcY4X79O2V5o3dT7LOWk97HY4z7XkF6Oi4iIiIiI9BF3ekCg+Yrdozs7&#10;ltvnOjU802O5Le1PEY4Zg0Ar3ElZDscCAAA6kXvVRaS2zFcRDgd3dqxfp7xyMnZ7roaUUrI1lu+O&#10;863tKdsLqXtWNlYfpaz0PBZ73ucS0+NxERERERGRtuNODwh0dmdHC8/0cCUkJfAsBAAAAABCWfQA&#10;oFhvfaxbqo+Ju1p3q2yKPlrMLEfvY7HnfX46dmLr9bik/8kCAAC5WPSAAJ/PZ7pyZ8dy+zDUP1kE&#10;tMF5XZb1ZC59cB4CAAAklvvztURqyrDxzI6h0Wd6+OxrKSmpP2s+dnshdc/Kxu6jlJkex6J9/l+5&#10;EtLTcRERERERkbbjTg+4aL7Lo6dnevgYCGiPq8zL5JjAe7wPAgBA2yx6AFC8kAW6Uj8mLudn16/b&#10;S3WceK63sdjj+bdV/um4iaWn4/LGzxMAAMjDogec+Hw+0zCE3dmx3D4M7UwWpfoZwxXGYDzOaSiL&#10;cxIAACCi3J+vJVJ6hpNndpxtj/GZ2OvXKds7+4xtkZxJ9VnzsdsLqXtWNuU+5z6ecm28PznOIXXP&#10;yjr/3tvnnOnpuIiIiIiISJtxpwecGAPv7Gj1mR6uQqUExiA9Md4BAAAgnEUPAKpT88fE5fjs+qP2&#10;KF/IODjaVvpY7PH8O2vvbb0dF++DAADQJosecOLOnR3L7cNQxsRJ7EmJFD9r4H0m/srn+PCW3saa&#10;9z8AAGhU7s/XEik9g2d6bNYVyZ2n50Fo+ZD2QuqelU3VR+dznWl9LPZ4/oW090Z6PC4iIiIiItJW&#10;3OkBBz6fzzR6psdu3ZQ/ezhjDMbjnK7H8r0ZAAAA+JdFDwCqVfvHxL352fVX2rPwUYejhe9haGMs&#10;Pmmv9X1+On7O9HpcUv9cAQCA91j0gB3zXR6e6eEBoJTLGKRXxj4AAADsyP35WiKlZrj4zI6z7TE+&#10;b3r9OmV7oXVzHyeRJ5/jHvtz4e/UPSubqo975aXOtDgWezz/QttLmZ6Oi4iIiIiItBV3esCO8ead&#10;Hb0908MdH+Rm/AHwhP+XAQCAtlj0AKAJIQt4oeVb++z6s/KpjhHptDoWezz/Qtt7Onb29HZcUv0c&#10;AQCA91n0gJX5j+And3Yst89t1jBxEmNSAqifc7pOy/dm+uF8BQAAWMn9+VoipWX+/OfBMz0u1V2X&#10;FcmZ0M9xj/258HfqnpVN1ccr/ZJ609JY7PH8e7LPsdLjcRERERERkTbiTg9YeXpnR6/P9HClKSUw&#10;BuNxTtfNseMpdw4BAAC1+kyTv2Vg6fP5TMNg0ePOosdcNs2RgWtM0sXlnK6b86FPsc7b3saP9zsA&#10;AGjDr9wdgNKM4/hjweLr6+vH69Dtw/DvAsN6sSFke+r2Qurulc139ODPpNWc+b+X29Zll3X2yoe2&#10;F1p3q2zqPoa0R73Wx7n2sdjj+Xdnn4dIejsuAABAI3J/vpZIaZk//3nwTI9LdffKiuTO2Vhef316&#10;Xt2te1Y2VR9D2pM20sJY7PH8i7XPT9LTcYnx8xIRERERkbzxTA9YSfFMj2H430dELO+E2Hp9tj20&#10;fGh7oXX3yrpqEtrhnG6Du/EAAADoQu5VF5HSMjy8s2Nr+zS1dbVoSFmRnNkbnzHOm6P2QutulU3d&#10;x9D2pJ3UPhZ7PP9i7XPM8dLycRERERERkbrjTg9Ymabp8/39PT29s+PomR7r7w3D9QeRp24vtO5W&#10;2WWduEcHyMU53Q7HkRDGCwAAUJ3cqy4iJWYcPdMj1pWYIrmzN5bXX5+eV3frnpVN1ce77Ul7qXUs&#10;9nj+xdrnVGOkpeMiIiIiIiL1xp0esOH379+fcRynWM/0WN4NEXo3xdb2lO2F1D0r68pwSmAMAvzk&#10;9zMAANAyix4ANK/2j4kr7aPx0hwlcql5LPZ4/qXY56djpNXjcuVnAwAAlMeiB+zwTI/4kxKQy3LM&#10;Av9yjgAAANCM3J+vJVJyxtEzPc7qbpXd2yaSO299LnxI3bOyqfr4tD1pMzWOxR7PvxT7HGOMtHRc&#10;RERERESk3rjTAw54pkecZ3ost6U5UsDb3MXVJse0X87pn/w8AACgXhY94MA0TT7uAxrSwsfElfTR&#10;eLSrtrHY4/mXcp/3xkXIPrRwXPZ+DgAAQNksesAJz/SIPykR8/hAqOX45RnnNAAAAFCc3J+vJVJD&#10;Bs/02K27VfbKZ3WL5Ezqz4UPqXtWNlUfU+yztJkax2KP51+KfT4bDyX08Y3jIiIiIiIidcWdHnDB&#10;NE2fz+czjZ7p8fiZHq4MpwTGIFznfOmX39kAAECNLHoA0KXaPyautI/GMzHavlrGYmjdFs6/N/Y5&#10;dBy0cly8twEAQH0sesBFy7s9hsEzPWJNSsQ9SnCd8QfhnDf0xsIHAABUKPfna4nUlvnzngfP9Lj9&#10;TI/ldpESEvtz4UPqnpW9e36e9THFPks/KX0s9nj+lb7PNfRxr7yIiIiIiNQVd3pAIM/0iPdMD1dP&#10;Qluc0/1wnAEAACiVRQ8INP33MVe5+wHEU/vHxJX00XhpjhClKnks9nj+lbzPNfTxqPzZuQAAAJTD&#10;ogfcMC2e7+GZHvEmJYD6Oaf7s3xfBwAAgOxyf76WSK0ZPNMjyjM9fGa2lJKYnwsfUves7N3z86yP&#10;sdvb+570k1LHYo/nX4n7XEMfr/RLRERERETKjzs94KZpcbfHMHimx1bZO31Md8TgmPEHzziHAAAA&#10;KIFFDwBYqP1j4kr6aDz6VOJY7PH8K22fa+jj1fYAAICyWfSAB6bFQ81Hz/SINikR/0gBOTinAQAA&#10;gNfl/nwtkRYyeKbHj7JP+yhSSu5+LnxI3bOyd8/Psz7Gbm+vrvSdksZij+dfSftcQx+vlhcRERER&#10;kbLjTg+IYFo838MzPeL1Eaifc7pvjj0AAABvs+gBABtCFgSPtuX6mLiSPhov1TGiHuuxkmss9nj+&#10;lbLPNfTxansAAEDZLHpAJMu7PYbBMz2e9tHEArkZg/E4p3H8AQAAeE3uz9cSaSmDZ3pE76NIztz9&#10;XPiQumdl756fZ32M3d6VuiLTVMZY7PH8y73PNfQxpD0RERERESk37vSAiKb/7vYYBs/0iNnHtEcN&#10;9hl/EJ/zCgAAgJQ+0zTl7gM0Z/lQc4seFj2o3zxGec45zcx5Ra28jwEAQNl+5e4AtGiaps/RMz3W&#10;CwIh21O3F1J3r2yKPkJO8xidXy+/vy63fn2l7lbZ0HZC+xi7vat1ndPM5nGSaywelQ1tp5bzL+c+&#10;19DHq+15HwMAgMLl/nwtkVYzeKZHtD7mPpYi03T++fRH2462n5V9et681V7oPossk3Ms9nj+5djn&#10;GvoY0p6IiIiIiJQbz/SAhNZ3eyy/7r0+2x5aPrS90LpbZWP30cdcUQJjENJxfgEAABBN7lUXkZYz&#10;/He3xzSVcVVi7VdiiuTO3pjd+u9l+bO6W2VjnDdHfYzd3p19FtlKjrHY4/n39j7X0MfQ9kRERERE&#10;pMy40wMSmqZp8/kVwxD2oPHl9vW22O2F1t0qm7KPqY4VXGEMAgAAABQu96qLSOsp7arE2q/EFMmd&#10;vTF7tO3sSuGjsnfPm7M+xm7v7j6L7OXtsdjj+ffmPtfQx7vtiYiIiIhIWXGnByT29C6Hre3rrzHb&#10;C6l7VjZlHyEXYxDe4VwDAADgDoseAHDDetGupo+JK/Gj8WDP22Oxx/NPH59dlHF9NAMAAG+w6AEv&#10;KekP9KP2QuvmnJQAAAAAAPgh9+drifSUu583vX799POrj9oLrbtVNnUfcx9HkTl7nwu//t7R9rOy&#10;Tz9r/q32YuyzyFneGos9nn/66JkeIiIiIiKtxJ0e8KI7dznsfZTC3bsmztoLqXtWNlUfl+XTHjE4&#10;ZgzCu5xzAAAAnLHoAQAP1P4xcaV9NJ5Jba5Yjy3nX/n7XEMfn7QXMn4BAIC0LHrAy0r6A72VSYk0&#10;RwquWY5T4B3e+wEAANiV+/O1RHrN3c+PjvH51UfthdbdKpu6j+vyIqWkh8+u32sv5j6LhCTlWOzx&#10;/Ou5j0/bExERERGRMuJOD8jkyV0Q668x2wupe1Y2VR/3ygNtcF4TwlgBAABgyaIHAERS88fElfbR&#10;eGmOEC1z/pW9zzX08Wl73rsAAKAMFj0goxL+QH9at7RJiTRHCnibCUQAAADgDoseABBR6CLfWdmn&#10;VxxvtZOivRT7nPZI0SLnX7n7XEMfn7b3ZOwCAADxWPSAzHL/gd7ipETaIwa8xTnNXcYNOXw+n2ma&#10;JmMPAAAys+gBAJGFLCYuXy/LhrZz5d9J2V5o3ZB9hrucf+Xscw19fNreOI6BIxQAAEjBogcUwsRJ&#10;/H2GXIxBAAAAgDwsegBAIlcW+Zavt8reXSzc2p6yvZC6d/Y57ZGidc6//PtcQx+ftvf5fKZhGHzE&#10;FQAAZGbRAwpi4iT+Pqc9YsBbluc63GH8AAAA9MGiBwAkdLbIt3y9LLuuc2excP3vpGwvtO6dfU5z&#10;hOjNlXG7Luf866OPT9vzTA8AACiDRQ8ojImT+Puc5kgBb3NOE4MxBAAA0DaLHgCQ2NGi3Xr7MJT3&#10;MXFX2gup+3SfIQbn37v7XEMfn7b33zM9hmmang5PAADgAYseUCgTJ/H3GXIxBgEAAADeYdEDAF6w&#10;tyi3fL1cwFvXubNYuP53UrYXWvfpPqc5SvTI+eeZHrHa80wPAAAog0UPKJiJk/j7nOZIwTnjD8rl&#10;/AQAAGiHRQ8AeNF6UW75emsB7+5i4db2lO2F1I21z2mPFD1663xp4fxrsY9P25uf6TGOo/coAADI&#10;yKIHFM7ESfz20h4x4C3OaWIzngAAAOr3maYpdx+ACyx6WPSgHfMY5TnnNKk4T7nr6+trmKbJexMA&#10;AGTyK3cHgGuWk/nrRYD1gkDI9nV7IXX3yqbuY4z2IKd5jC7/e+v7e9vO6m5tT91eaN1Y+zxAIuvx&#10;5/xrv4+x2gMAAPLy8VYAkEHtd0ytv4bUTbHPaY8WPXP+9dPHp+0tnukxzK/d8QEAAO+z6AGVmv/w&#10;nr/uvT7b/rTuVtnUfXza3nKiAnIxBgEAAAASmKZJRCrKOI7T+uv6e6Hb79Y9K5uqj7HaEykhe2M1&#10;xjhfv07ZXmjdFPsskjrOv7b7GKu9YRh+tC0iIiIiIu/GnR5QoScfGbHe/rTuVtnUfYzZXqpjBEB7&#10;/N4AAAAon0UPqMxy4p7nLH6Q29nnyZf62fVPFiLPyj7tI6Tm/Guzj0/bWz7T4+vra/jvtfcmAAB4&#10;mUUPqJBJifj7DAAAAADUz6IHAGS2tUA3f32yuLfcnrq90Lqp9znNkYKfnH9t9fFpe+M4DsMwDF9f&#10;X8Py9TS5QRcAAN5k0QMqZVIi/j6nOVJwjTEIdXLuAgAAlMWiBwAUYmsB7+7i3tb2lO2F1D0rG6uP&#10;aY8W/HR2TvR2/tXYx6ft7TzTY5i/P02T9yUAAHiBRQ+omEmJ+Puc9ojBseX4BeridwgAAEAZLHpA&#10;5UySQluW5/STRcn19tTthdbdKpuijyaieZvzr94+Pm1v75ke82sAAOAdFj2gAcs/xk1KxNlnoA3O&#10;a3JY/n4BAADgXRY9AKAw64XMO4t7W9tTthdS96xs7D6mPl6wZW9M93b+1dTHp+3tPdNj8dp7EgAA&#10;vMCiBzTCpET8fU57xOCYMRjP8lyHNxl3AAAA77PoAQCFerIoud6eur3QultlU/Yx1TGCq3o+/2rp&#10;49P2zp7p8fX1NUyTTz0DAIDULHpAQ0xKxN/nNEcKrjEG43FOk5OxBwAA8B6LHgBQsLuLe1vb119j&#10;thdS96xsyj5Cbj2ff6X38Wl7F57pMcxlpmnyngQAAIlY9IDGmJRIs8+QizEIAAAAcJ1FDwCowJ3F&#10;veX29bbY7YXW3Sr7Vh/THCG4rufzr+Q+Pm3vyjM95tcAAEA6Fj2gUSYl4u9zmiMFvG15rgMAAABt&#10;segBAJV4uvi3/npWPqS9kLpnZd/oY+pjBVfMY7G386/UPj5t78ozPRavvRcBAEAiFj2gYSYl0uwz&#10;5GIMxuOcBgAAgDZZ9ACAitxd/Ftvu7NYeNReaN2tsjn6CCXp7fwrrY9P2wt5psfX19cwTdPdoQIA&#10;AByw6AGNMymRZp9THCu4wvgDAAAA2GfRAwAqdGfxb/31rHxIeyF1z8q+3ce0RwrC7I3jre+1cP6V&#10;1Men7QU+02P4fD7TNE3egwAAIDKLHtAJkxLx9zntEQOgZ37P9MHCBwAAxGfRAwAqFbKAF1o+tL3Q&#10;ultlc/Yx1TGCp3o4/0rp49P2Qp/pMb8GAADisugBHTEpkWafgfo5pwEAAKANFj0AoFLLBbgrC3ih&#10;5UPaC6l7VjZnH6FEvZx/ufv4tL3QZ3rMr6dpej5IAACAvyx6QGdMSsTd5/l7kIsxCP1wvrfJ/08A&#10;AEBcH1cWQZ8sesTd57RHC47NY5E4nNOUzjlfttBnenx9fQ0eZg4AAPH8yt0BII/lpP1yEn+9ILBe&#10;JLhSdt3mWTtn21O3F2ufIZd5LM6T9ctJ+/UE/rLMUfnQ9kLrbpUtrY9QqqfnRQ3nX44+xmoPAADI&#10;y8dbAUAjzu5iWn8dhrLumCqtj1Cy1s+/HH182t7dZ3rMd3wAAABxWPQAhmH4+VEZ8+ut710pG9rO&#10;lX8nZXsx9tlEKQBv83sHAABgwzRNItJxxnGcll/X3zvaflb2ajtXtqdsL+Y+i+TO3viMcd4ctRda&#10;d6tsiX0UqSmtnX9v9zFWe8Mw3Hqde/yIiIiIiLQSd3pA5558rMNe2XWdOx83sf53UrYXe5/THCm4&#10;xhgEAAAAembRAwAa88Zn1z9ZiDwrW1of0x4tiKfF8+/NPj5t78kzPb6+voZp+ueTQgEAgBssegDV&#10;PQy1homYtEcMjhmD0C/nPwAA0DuLHgDQoPWi3Py9J4uFR+2F1t0qW3ofoTYtnX9v9PFpe+M4DsMw&#10;DF9fX8Pd1wAAwHMWPYBhGK59JEYrkxJP64bsM+SyHLMAAAAAvbDoAfxlkhTaslyE2/q6LjMMZX1M&#10;XIl9THvEIL6Wzr/UfXzanmd6AABAGSx6AD+E/PG/fF3TpMTbEzFpjxgAAAAAMLPoAQANWy7CPVnw&#10;W29/WnerbA19tJBJrfYuAJi/d7StlPMvdR+ftueZHgAAUAaLHsA/Wp+UeFr3zj6nOVJwzXL88oxz&#10;mtoZvwAAQOssegBAJ5aLcqELfntXid+pe1a29D6mPUrwjlrPv5R9fNqeZ3oAAEAZLHoAm1qelMg5&#10;EQO5GIMAAABADyx6ALtc1QztebJYuNz+tO5W2XWd0vuY5gjBe2o+/1L08Wl7T57pMU2T9xQAAIjE&#10;ogdw6OjuhfX2YahjUuJp3af7nOZIAcA9y99TAAAAtbPoAQCdubPgt7X9bt2zsncXJXP0Me2Rgvc8&#10;vaCghfeIp+09eaYHAAAQj0UP4FRrkxIlTMSkPWLAW5zTwFPeQwAAIC6LHgDQoadXdT+tu1V2Xaem&#10;PkIrajz/YvXxaXt3n+kBAADEZdEDuKSlSYmndWPuMwCUxu8oAACgZhY9AKBTTxcT79Y9K3t3UTJ3&#10;H9MeLcijlvMvRh+ftnf3mR7T5BnyAAAQk0UP4LJWJiVKm4hJeczgiPEHkNc0Td6HAQAgMoseANC5&#10;O4uJR9uu1N0qu65zZ0Ezdx/THCHIq5bz72kfn7bnmR4AAFAGix5AsNonJZ7WTbHPaY4U8DbnNK0y&#10;ruPzMwUAgDQsegAA/3x83ZUFwSeLfEdl7y5KltRHaFnp59/d94in7YU+0wMAAEjDogdwS82TEiVP&#10;xAAAAAAA91n0AACGYQj7iLajbVfqbpUN7UPpfUxzlKAMpZ9/d94jnrYX8hwP7xEAAJCORQ/gkRon&#10;JZ7WTb3PaY4UnDP+gFDeNwAAgNJY9AAA/gpZqLu7yHdW9u6iZIl9THu0oBwlnn+h7xFP2wt5psc0&#10;TakOBQAAdM+iB/BYbZMSNUzEpD1isM/4A0hrmibvswAAkJBFDwBg17xAN3/d+t7WtpDtV9u88++U&#10;0EcLSfSmpPPvap0Y7V15pocFDwAASO9X7g4Abfj9+/dneQfD+s6H9V0QIdtTtxdSd69sij5CTvMY&#10;nV8vv78ut359pe5W2dB2aunjAB0p7fwLeY+I1R4AAJCXOz0AgE3rhbqt7+1tG4b8HxNXWh/THi0o&#10;x3K8l3L+XXmPeNre2TM93OUBAADvsOgBJLO8A2L9vZDtqdsLrbtVNnYfl5MpkIsxCAAAAFRnmiYR&#10;kagZx3Faf11/L3R7yvZC6p6Vjd1HkdzZG7Nb/70sf1Z3q2yM86b0Por0mFLOv7P3iFjtDcPwz+vc&#10;x0BEREREpKe40wNI4snHyqy3p24vtO5W2ZR9THWM4ApjEHhq+butR95HAQDgXRY9gOh6n9yAFpX+&#10;vIwrn9dfUh+hN/PYL+H823uPeNre3jM9AACAd1n0AJIoeVKi5InQoz4CAHXxOxwAAN5n0QOgAhY/&#10;KMF60e7uIt9e2XWdO4uF63+n5D6mOUpQvhLOvxTtzXd1fH19ucMDAAAysugBJFPqpMTTujknYgCA&#10;OvjdDQAAeVj0AAAuWS7CPVnkOyt7d7Fwa3vpfUx7xKBsuc+/2O0tn+nh/AYAgHwsegBJlTgpUcNE&#10;6FF7aY8YHDMGgZhafE9pcZ8AAKAmFj0AgCDzItzdRb69sus6dxYL1/9ODX00QQp/5H6PeNqe53gA&#10;AEAZLHoAyZU2KfG0bgkTMWmOFFyzHKcA/I/f0QAAkJ9FDwAg2NZC3NVFvrOydxcLt7bfrftmH1Me&#10;J6hNzveIp+19Pp9pmpzSAACQm0UP4DWlTErUMhF6pT2gDc5r+KnG82Gapur6DAAALbLoAQDcdmeR&#10;b6/sus7duyaWr5/UfbuPaY4Q1O3N94gn7b35MwEAAI5Z9ABelXtSosaJUBMt0AeLHwAAAPCcRQ8A&#10;4JHQRb6zsncXC7e2362bs4/Av944/+62BwAAlMWiB/C6XJMSNU+EXukXUD/nNOxzbgAAAFdY9AAA&#10;HgtZTFy+XpYNbefKv/Okbo4+mtSFc6nPv9ALFN7/CQAAAEcsegDZvDkpcdReaN2cE6Fn7UEuxiDQ&#10;G+97AABQJoseAEA0Vxb5lq+3yt5dLNy7CvtO3Vx9XJZPe6SgbqnPv7P2cuwzAABwjUUPIKvUkxIt&#10;ToSaiIE+LM914F/L338AAAAzix4AQFRni3zL18uy6zp3FgvX/86Tujn6uLXQCuybz5MU599eewAA&#10;QNksegDZpZqUaHki9Ky9NEcKeJtzGgAAAMJY9AAAoju7e+FoAe/uYuHW9icLhzn66MpyuC/V+edc&#10;BACAulj0AIoRa1Kip4lQE6WUyhgEWuH9DAAA6mLRo3Gfz2eapunHR/B8fX0N4zgOX19fwzAMf1+P&#10;4zgMgz/sAIhna1Fu+Xq5gDd/fbJYuP53ntTN0cej8mmOELRnPl9inH/OPQAAqI9FD6AoTycFe5wI&#10;NVEKAPH5HQoAAHWy6NGwz+czzV+P7uzYuPNjWpZd/8G3vHsEAM6sF+WWr7cW8O4uFu5dpX2nbq4+&#10;XukXEObO+Ze3xwAAwBMWPbjFwgcpPZ0U7HEi1EQp9ME5Dek4twAAoA0WPRrx/f09bd29MTu5s2Nz&#10;++L1bimfRAAAIABJREFUjzs/lu0CwBXzwtz8de/1Ubmrda+2F7I9Vx/32gPCLBc0LG4AAEDbfuXu&#10;AMCe5R0M6zsf1ndBhGxftxdSd69s6j7GaA9ymsfo8r+3vr+37azu0YTm3bo5+nilvQGIwnkFAABt&#10;cqdHYY4+tmK+m2MYLj2X4+/r9X+H1N0qO5sm86gAXHf1o9lifazb+mtI3Vx9DGkv7dECAACAOln0&#10;AKqxvANi/b2Q7U/rbpVN3cen7R0tqMJbjEEAAAAguWmapKD8OSR/vo7jOA3DMC1fj+P44/XZ9q3/&#10;Dqm7VXa5LffPS/rIOI7T+uv6e6Hb79Y9K5uqj7HaEykhe2M1xjhfv35SN0cfQ9sTERERERERkZ9x&#10;pwdQhScfU7Pe/rTuVtnUfYzZXqpjBLzPeQ0AAAA/WfQo0OfzmcaLz9042z67W3er7LLNz+czTdNk&#10;soWklhP3PGeSlNzOnmGR6nkZIXXPyqbq4932AAAAgD8segBVMBEaf58hJ+MQAAAASMGiR2bzROV8&#10;N8XTOzvW22d3626VXbf5+Xzmh5GYwALgsvUC3fJ7dxf3ltuf1t0qm7qPT9pLc5QAAACgLhY9gGqY&#10;CI2/z2mOFFxjDAIAAACxWfTIZPncjmHYfwZH6c/0WG7zfA8AQm0t4KX8WLerdc/Kpurj0/bSHi0A&#10;AAAon0UPoComQuPvc9ojBseW4xcAAADgKYseL9m7s+PsGRw1PNNjuc3dHrzBJCm0Ze9j2O4s7h21&#10;F1p3q2zqPsZoz2ImAAAAPbPoAVTpyV0QR9tangg9qwu0wXkNAABAzyx6PHQ0sfD9/T09fQZHTc/0&#10;mF9/Pp9p3m7SBYAr3v5Yt7O6Z2VT9TFWe6mPFwAAAJTKogdQLROh8fc57RGDY8ZgPBY/AAAA6JVF&#10;j4e+vr6GafrzaIE7d3a09kyPjbomXQC47Mmi5Hr707pbZVP3MVV7AAAA0AuLHkDVTITG3+c0Rwqu&#10;MQYBAACAJyx6RPD5fKZUz+Co8ZkeG3V9dA5JLSfygTa8+bFue4t/R2XvLkCe9THFPgMAAEBPLHoA&#10;TQidNDQRel4XAAAAAGpj0eOGz+czDcOfOxme3onRwTM9lttNpgJw2Z3FveX2p3W3yq7rxO5jqn1O&#10;c4QAAACgPBY9gGaYCI2/z2mOFPA2d3EBAADQC4segebndwzD7edbHG5P3V5o3UjP9FhuN+kCwGVP&#10;F//u1j0re3cB8qyPsdtb7xMAAAC0zqLHjr2ru5cf77R8vf7v+fVe+bPtb7UX0nasPrqKnJRMhKbZ&#10;Z8jFGIzHOQ0AAEAPfuXuQI1+//79WU8azP+93LYsc3V76vZC626VjdXHYfjfAggA7Fku0K0X8NaL&#10;euvFvLt198qu2zxrJ7SPsdvbWvAEAACAlrnTY4Oru9/d53RHkl6djcGjbVfqbpVd17lzrh71MXZ7&#10;d/Y5xbGCK4w/AAAA4CqLHgsm4fPwcwfgihYX/lO3t1c37ZECAACAfCx6LBxNOqy3D0M/V3e/uc+x&#10;jyl9MxEaf5/THjHgLc5pAAAAWmXRY/CHPwDUImQB72hbiQv/Kdo7qpvqGAEAAEBO3S96uLq7vH1O&#10;dazpk4nQNPsMuRiD8TinAQAAaFH3ix4AQF1aXvhPcSHBWV0AAABoSbeLHq7uLn+fIRYToWn2OeUx&#10;gyPGHwAAALCn20UPymXhA4AQywX0ve9tbQvZfrXNO//Om+3tbfd7FwAAgGZM09RdxnGc1q/HcZyW&#10;r0PLXm3nyvaU7dWwzyIpM4/Hu+N3r2yM82D9OmV7MfY597EUmfPmuG/1XBcRERERERFpJV3d6eEO&#10;gno4VgBccfbRbT7KLmyfAQAAoHbdLHosP8rhzqTCXtl1nTuTE+t/J2V7NezzVl1IYR5vy9db37tS&#10;NrSdK/9OyvZi7LNzFAAAAIDS/MrdAYA3zZP0y6/r7x1tPyt7tZ0r21O2F2ufIbf13Q3rRfS9bfPY&#10;3tu+V3bd5lk7Z9tTtxe6z/mOJAAAAMTRxZ0e6z/479ydcFb2ajtXtqdsr4Z93tqWYlzQryfjd6/s&#10;us6d82D976RsL/Y+pzlScI0xCAAAAMy6WPQAANrWysJ/6gsJru5z2qMFAAAA6TS96PH2lc49Xt39&#10;Vh8hNhOh8fc57RGDY8YgAAAAMAyNL3oAHDFJCu1ZL9DVtvBf2sUOAAAAUJtmFz1yXenc49Xdb/Ux&#10;9hiBYfj3jjAToc/3GQAAAAByaW7Rw8QbEGI5sQ/Ub29xvpaF/7cuJAjZ57RHDAAAAOJqbtHjaOJg&#10;GHzMRQ37fFQ3xhiBtZAJx+Xr3idCj/qY9ojBMWMQAAAA+tXMoodJcQBgVuvCf4kXO/j/KwAAAGrS&#10;zKJHiVc693h191t9hNieTgqu68SeuIzd3hv7nOZIwTXL8cszzmkAAABq0sSihz/GAYAttS3857iQ&#10;4OriJwAAANSg+kWPkD/uj7a5urucfT6rO38PYjMRmmafIRdjEAAAAPpT/aIHQEzLyXugDTUt/Jd+&#10;sUOaIwQAAADxVL/oEXoldK4rnXu8ujtlHyGlo/G93j4MJkKvtJPmSAFv87sYAACA0lW76OGPbgDg&#10;qloW/nNcSBC6z2mPFAAAADxT5aJHrVc693h1d8o+PhtFcMxEaPx9TnvEgLc4pwEAAChZlYseAACh&#10;Qhb/lq9d7LDdRwAAAChRdYseTycGcl/p3OPV3an7CKnEmBSMNXEZu73QujH3GXIxBgEAAKB9VS16&#10;zBNoAAB3lbzwn/tCgtB9TnukAAAAIFxVix6z5RXG6++dbX9S906bsfvY4z7vbYc3mAhNs88pjxkA&#10;AAAA/fqVuwNXzZNm82TZctJs+b2j7Vv/HVJ3q2xoO6F97HGf79QFgBDz75flotze62XZYfh3MfGo&#10;nbPtqdsLqXtnn/MdQQAAANhWxZ0erV7pfKWPPe5zaB/hDWfjcf765DxY/zsp2wutm2Kf0xwp4G3O&#10;aQAAAEpSxaIHAEBsR4t26+3D4GKHs3YAAACgBMUverR+pfNZH3vc55C6Jlp4U4xJwbsTl7HbC6mb&#10;ep8hF2MQAAAA2lP0osc8QQYAkEJpC/+1X+yQ5igBAADAdUUvegzDv1cTr783DG1c6bzXxx73ObSP&#10;8Lank4J3Ji5jtxdaN/U+pzlScM74AwAAgLYUv+gBAJBaKQv/uS8kiLHPaY8UAAAAHCt20aPHK53t&#10;syvDqcfTScHQicvY7YXUPSsbq49pjxgAAAAAPSh20QMA4E3Lhfj197a2H20L2f5meyHbn/TRQiYA&#10;AADZTNNUXMZxnPa+rr8Xuv1u3bOyqfrY4z5fqStSUuZx+vQ8WL9O2V5o3a2ysfuY+ziKzHlz3Ld8&#10;rouIiIiIiIjkiDs9AAD+8/bHurX+UXZpjxYAAAD8q6hFj/Uf0fP3nvzhf9ReaN2tsqn72OM+n9U1&#10;iULJlmN6/b2Q7anbC627VTZ2H53flMAYBAAAgLr9yt0BCGEyihLN43L9df290O0p2wupe1Y2Zh+h&#10;BN/f39N6sf3o4oTl66O6W9tTtxdSN8U+5zuKAAAA9KqYOz2Oruq/ewfBWXshdc/Kpupjj/u8VzfW&#10;WINUnpxv6+2p2wutu1U2ZR9THSO4YjkmAQAAgLoUs+gBW0x+UguTpNCWs8V9FzuE9xEAAADeUMSi&#10;hyud7fN6UsQECTVKOXEZu72QumdlU/YRAAAAAEIUsehBv0xsAlAqFzvE3+c0RwoAAAD+J/uix9kf&#10;0b1f6dzyPkOLUk1cxm4vtO5W2bf6mOZIwTXGIAAAANQl66LHPKlF++ZJI5NHANTGxQ5x+5j2aAEA&#10;ANC7rIsernRud59///79mb9vgoPemAiN38e0RwyOLccvAAAAULZsix4mstpjkQOAVr11cUKtFzvc&#10;+XfSHCkAAAB6l23Rw5XO7exz/NEB9TMRmqaPAAAAAHAky6KHCay6zcfOMQSgJy52iNfH1McKAACA&#10;fmVZ9HClc737DIQxERq/j2mPGPAW/38BAABACq8vevgDtz6OFwD88XQRsbaLHVL3MdVxAgAAoF+v&#10;L3qEXhXc+5XOufcZeM5EaPw+pjlScI0xGI9zGgAAgNiyPciccpl8AIBjrV7scFQ25T77fw8AAABi&#10;eXXRw5XOZe9zzGMN/GQiNE0fIRdjEAAAAMrkTg9M3ADATTVf7FDaBR4AAAAQw2uLHjGu+u3xSueU&#10;+5zqWAP7TITG72OaIwUAAABAjdzp0SGThAAQz9PFPxd4WMQEAAAgnlcWPZZX8K6/d7b9yrZY7YVs&#10;z9XHJ+0BZTARmqaPkIsxGI9zGgAAgKd+vfUPLf+AnV///v37s3y9VTakfGh7oXW3yqbuY4z2tvoL&#10;AMSzXKBbL+CtF/XWi3kh5UPbC6m7VzZ1H9fl8x1FAAAAWpD8To8nV+6WdhXxUdlUfXzaXrojCzxx&#10;di6vt915LzlqL7TuVtmS+uj9jtyMwXic0wAAADyRdNFjnpTifSYLgJ6YJKUEJVzs0NIFHgAAAHBH&#10;0kWP2Ff99nil850JC6AeJkLj9zHtEYN9xh8AAADkl2zRw+QTANCjkAW80PK9XeCR6hgBAADQrmSL&#10;Himu+i3lKuI3r3S+Wt7EANTLRGiaPgIAAADQnySLHiad3uPnDABluXPxggs8fHQnAAAAcSRZ9Eh1&#10;1W9pVxG/0cej8imOHZCHidC4ffQeSW7GYDzOaQAAAEIkfZA5afjDH+CYSVJKMC/WLV8ffe9q+Sft&#10;hWzP1ce99gAAAOCSaZqiZxzHaf66fH1ne8r2QuqelX17n0Wk3czn/dP3kvXrJ3W3ytbQx9zHUmTO&#10;1XF/Vj60vRrO9avtiYiIiIiIiFyJOz0q4qplAKjP2Ue3lfoxceuyqfoY0l7qYwUAAED9oi56xPgj&#10;eLl9vS12e6F1t8qm7qM/8KFvTz4+Zv36Sd2tsjX00fsoAAAAQF9+5e4AAD/Nk/Trr+vvhW6/W/es&#10;bOl9hNzWdzWsL3xYX+xwVP5s+7q9kLp7ZVP3MaS9fEcRAACAWkT/eKv1H63r7w3DOx9/cKW9kLpn&#10;ZVP2EejTk/es9fandbfK1tbHNEcJeJtzGgAAgCOe6VEof8xD31zVDG1xgUf8fQYAAIAt0Rc9Ul71&#10;W/pVxLH6CDAMae+cC6l7VramPqY9YnDMGAQAAID03OlRGBMiANAuF3jEbS/NUQIAAKBmnulR2JXO&#10;sY8HULeeJ0JT9hFyWY5ZAAAAID53ehTCRBywx/sDtGXvooleLvBwwQgAAAApeaZHAVc6+4MdONPj&#10;RGjqPqY8XgAAAADk4U6PzEy8AVcsJ+yB+vV2gUfqffb/UwAAAMw80yPjlc6xf/ZA2568Hx5tK3Ui&#10;9I0+pjlScM1y/PKMcxoAAICZOz0AADJq+QKPK32M1V7q4wQAAEAdoi16vHHVb41XEe/VBbijp4nQ&#10;N/sIuRiD8TinAQAAGAZ3egAAZNXqBR5X+5iqPQAAAPoUbdHj6+trGMfRMz0utAPwRC8ToW/3McWx&#10;giuMPwAAAIjHnR4AFVpO2ANtaOUCj9A+pthnAAAA+hVl0ePz+UzjOA7DUNfHH4TWdRUxUJLQScPa&#10;JkJz9DHtEQMAAAAgNXd6vMBEGgBwRe0XeJR0UUuaIwQAAEDpoix6jOPomR4n7QCk0PJEaM4+AvVz&#10;TgMAAPTJnR4AAAV5upiY6wKPEi9qSX2sAAAAKE+URY/5Lo9h+Hll7bz96HtX67zRXsj2K236Yxt4&#10;Q6sTobn7mPKYwRHjLx7/PwYAANCfJHd6PJnwWm5P3V5o3a2ye30EAHji7v+vPPn/pL3/13myKHnW&#10;x9jtbdUFAACgH48WPT6fzzQMnumx1zbAW1qcCC2hjymOFQAAAADpeKYHAEChSr3A46wPIX1866KW&#10;tEcKAACAUtxe9Ph8PtP8HI/1Mz1SXfVb01XEADm0NBFaUh+B+jmnAQAA+uBOj4j8IQ0AxBayIHi0&#10;LfYFHjVe1JLqGAEAAFCO24se83M8lq97fqbH3Z8jQGytTISW0kfv8eRmDMbjnAYAAGifOz0A4IBJ&#10;UkpQwgUeLV3UAgAAQLtuLXp8f39Py+d49P5MD4DStDARWmIfUx4zOGL8AQAAwDXu9AAAqMzyYo69&#10;721tC9l+tc07/86b7e1tt5AEAADQqGmagjKO4zQMwzR/Xb4ex3Gay8xf198L3Z6yvZC6e2VFRErP&#10;/J519710r2yM9+T169L7mPtYisyp+Twq5b1DRERERERE2ow7PQAAKnL2UXClf0xcaR+NBwAAQFuC&#10;Fz3m53d4pgdAfWJ9xM1Wm3c+kmarzZL76HcAJTAGAQAAYN+v3B0AIK15gnT5df29o+1nZa+2c2V7&#10;DX2EEiwv0lhfsLG3bR7Pe9v3yq7bPGvnbHvq9kL3Od9RBAAAIIXgOz2Wd3l8fX398731H5bD0M7H&#10;H2zVB6jBk/fSvbLrOnfek9f/Tk19THOk4BpjEAAAALZ5pscNJhoAgNxSX+CxLtv6RS1pjxYAAABv&#10;ubzoMf/R6Jke/jAG6lTbRGgtfYRcjEEAAAD4lzs9AplgAGrmPQzas160i3mBxxsXobioBQAAgJgu&#10;L3psPb+j12d6PPmBA+RWy0RoDX30OwEAAACgLO70CGByC2jBcgIfqN/ehSJPLvDYKtv6RS3LsmmP&#10;GAAAACldWvT4fD7T+vkdvT7T4+4PGqAkIROOy9dvToSG1M3VR78fKIUxCAAAAH+40+MikwkAQMli&#10;XeCxLruu0+JFLXuLqQAAANTn0qLH3vM7enumB0BLSp8IraGPfldQkuU45RnnNAAAQL3c6QEA0Iit&#10;hbiQCzyOyrZ6UctW2c/nMw3DME3TZOEDAACgMqeLHt/f39PW8zt6eqbHsx8xQLlKnggNqZurj3vl&#10;AQAAAMjDnR4AnVtO3gNtuHtxyFbZdZ1WLmo5KjtfzAMAAEB9Thc9jp7f0cMzPQB6cPReu94+DJ7p&#10;caV8miMFAAAAwBF3egAANCh0ke+sbEsXtZyV/e+ZHsM4ji6EAQAAqMzhosfn85n2nt/RwzM9/JEL&#10;9KS0idCQurn6eKVfAAAAALzHnR47TFYBALULWUxcvl6WDW2n9Itaruzz6sIeH1sHAABQkcNFj7Pn&#10;d3imB0BbSpoIDa1b8mQt5GIMAgAA0Bt3emwwQQD0bDl5D7ThyiLf8vVW2ZYuajkru3imx/IiHwuZ&#10;AAAAFThc9Dh6fsfRMz2WX8++d7XOG+3Nr/1BC/QuZAKx5InLkiZr0x4xAAAAAIYh0Z0eTyaTlttT&#10;t7dXN8XPBAAgpyv/n7T3/0VPFiW3/p2U7YXW3Sq7dWHP/HwPi5gAAABl80wPV+MCbMo9ERpat4bJ&#10;2jRHCgAAAICZZ3oAAHTiaNFuvX0YyvuYuCcXtYTs884zPf7e7TGXS3ekAAAAuCvJMz1KuaL2zlXE&#10;APxPzonQkLq5+ni3PcjFGAQAAKB17vQAAOjI0cUhWwt46zo1XtQSus8Hz/RY3vlhIRMAAKBAnumx&#10;8T0AfsoxERpat7bJ2jRHCs4ZfwAAALTMnR7/MQEAAPRkvSi3fL21gFfrRS1HdffKnjzTYxiGv3d+&#10;uGgGAACgMJuLHvMffZ7pAcDs7YnQkLpnZUudrE17xAAAAAD6404PAIBOLS8KWX9va/vRtpDtb7YX&#10;sn1+ffGZHsPX19cwTX+rAgAAUIJpmv7JMAzTMAzTOI4/vl753jRNw/Lr+nuh21O2t34tIiLXMr/f&#10;Pn1PXr9+UnerbOo+Pm0v93EUmVPzeZTyvWP+/9vl6/X//+Y+diIiIiIiIvIz7vQAAOhY7R8Tl+Kj&#10;8QKe6TEsy/rYOgAAgPw2Fz3Wf8y1/kyPeD9OgP7E/FiZJ3W3yqbu49P2lr+7IBdjEAAAgJb8yt0B&#10;AOozT5Kuv66/F7r9bt2zsqn6GKM9KMX6QpOji1DWd1iEbE/dXkjdvbLjOP64yGf5+uvr65+LgJZ3&#10;hAAAAJDX5p0eW7fxX/3e+g/LYSj74w8AuG/rffXue/bTultlU/cxZnupjhHwHuczAABAfp7pAcAt&#10;y4l7njNZSm5nF5rUdFHL1bp7ZUOe6bHePk3eFgEAAHL6Z9Hj8/lMvTzTw+QSwDOlT1zWOFkLAAAA&#10;wH3u9AAAYBiG+j8m7k7drbJbF/YcfbzruiwAAAD5/LPoEfL8Ds/0AKDkict1nVoma9McKbjGGAQA&#10;AKBm7vQAAOCHrQW8mi5quVp3r6xnegAAANTrn0WPq8/vqP2ZHrF/kAA9K3XisubJ2rRHDI4txy8A&#10;AADUxJ0eAERhkhTa8sZFKCnaC627VdYzPQAAAOrlmR4ARPPkPfto292Jy3WdGidrAQAAALjOnR4A&#10;AGx64yKUFBe1XK27V9YzPQAAAOrlmR4ARFXSxGUrk7VpjxgcMwavm6bJzwoAACAzd3oAAHColota&#10;7tTdKnv3mR7u8gAAAMjvx6LH5/OZenimR8ofKADnE4pvTVyu69Q8WZvmSME1xiAAAAC1cKcHAACn&#10;Sr+o5U7dvbJ3n+kBAABAfj8WPUKe3+GZHgAcKWHiMvXkao7JWsjFGDzm5wMAAFAGd3oAAHBZyRe1&#10;3Km7VfbOMz0AAAAow49Fj9Dnd3imBwBnck5cruu0Mlmb5kgBAAAA1M+dHgAABHm6+JfyIpmQuntl&#10;Q5/pMU2TxUgAAIBCJHmmx/Lr2feu1onVHgDvyzVxmXpyNfdkLeRiDAIAAFCqJHd6xPzYj5jt+QMd&#10;ACCOJ/9/92TB76y90LpbZUOe6eEuDwAAgLJ4pgcAr8gxcbmuE3tytYTJ2hTHCq4w/gAAACiRZ3oA&#10;AHBbKRe13Km7VzbkmR4AAACU5e+ix+fzmWI906PUK2pdkQiQ35sTl6knV0uZrE17xIA9zj8AAIDy&#10;uNMDAIBHQhbwQsuHthdad6vs1Wd6AAAAUJ6/ix53nt9R2zM9Uv8wAbjmrYnLdZ3Yk6ulTdYC73He&#10;AQAAlMmdHgAAPBJ6kUrKi2RC6u6VvfJMDwAAAMr0d9Ej9PkdnukBwBNvTFymnlwtabLW7zhy62kM&#10;9rSvAAAAtXGnBwA0wMIHJZgX65avj753tfyT9kK2z6/PnukxTX+LAwAAUJppmoZpmoZxHKdhGKb5&#10;6/J1yPfmtuav6++Fbo/ZnoiIlJn5/fvu+/1e2Ri/h9avU7YXY59zH0uROTWfR3Pm/79dvs79cxUR&#10;EREREZHjuNMDAICozj66rdSPiZvLHj3TY5rc5QEAAFAyz/QAoChPPpJm/b3Qdq78Oynbi7HPft9B&#10;OtM0ObcAAAAK9yt3BwBgnqRffl1/72j7Wdmr7VzZnrK9WPsMua3vwFhfkLK+qOWo/Nn2dXshdffK&#10;juP44yKf5R0fAAAAlO3vnR7LP+zWt/GHfG/9h+UwxPu4gqftpf5hAvDMkzsDt8qu69z5PbT+d1K2&#10;F3uf0xwluKa1MeguDwAAgDp4pgcARVhO5gNteOOilicLkXtlt57p4VkeAAAAdfBMDwCKEXviMvXk&#10;aomTtVttQi6tjEF3eQAAANTDnR4AACST+qKWp3W3yi4v7LHgAQAAUBfP9ACgKDEnLtd1Yk+uljhZ&#10;u9dHyGU5ZgEAACA1d3oAUByTpNCWvYtZUlwkE1J3r+z8TA93eQAAANTHMz0AKFLIpOjy9VbZVJOr&#10;JU7WHvUx7REDAAAAyM+dHgAAJJfqopandbfKzh/Z+ubPBwAAgDg80wOAYj2duFzXiT25WuJk7Vkf&#10;0xwpuGY5fkvmXAEAAKiXOz0AAHhVyotkQurulX375wEAAEA8nukBQNGeTFzGvmMwdXshdZ/uM+Ri&#10;DAIAAJCSOz0AAHhdqotkQutaEAQAAGiLZ3oAULw7E5cp7hhM3V5o3af7nOJYAQAAAOTkTg8AALJI&#10;cZFMSN31awAAAOrnmR4AVOPKxOXWe3+sOwZTtxdSN9Y+pz1iAAAAAO9ypwcAANnEvkgmtK7FPwAA&#10;gLZ4pgcAVTmauFy/989fY90xmLq90Lox9xkAAACgBe70AAAgq6eLiS6IAQAAYJbkmR7Lr2ffu1on&#10;Rnv+uAVow9bE5dEkZ6l3ID6drI29zymPGRwx/gAAAIjlV4pG5z9cf//+/Vm+Dt0eu73lIggAAGWZ&#10;F+LWi3frhbz1ot3etqO6ufcVAACANLp6podFD4C2nL33z1+f/t7Ym1yN3V5o3RT7nOZIAQAAALzD&#10;Mz0AACjG04tkrtQFAACgYdM0DdM0DcMwTOM4TvPX5eur35szTdMwf12+Dt2eor25jIiItJWj3w13&#10;f29sbU/ZXkjd1PsskjspzyMRERERERFpN+70AACgKCF3bxxt8/FtAAAAHZpXP8bVXRzD6o6Oq9+b&#10;25q/lnhFrYiItJn1e3+M3xvr1ynbC62bep9Fcif2eSQiIiIiIiLtx50eAAAUJ/YzPfLtCQAAAK+a&#10;Vz8Gz/QQEZEGsvW74e7vja3tKdsLqXtWNlYfRXLn6XmUu/8iIiIiIiLybtzpAQBAsb6+voZhGIZx&#10;HKevr69h/HPBzbB8/f39vbnNHR4AAAAdmlc/xtEzPUREpJ3MvxOe/t5Yv07ZXmjdrbKx+5j7OIpM&#10;0/EdyVv/nbu/IiIiIiIiki/u9AAAoGjjOM53byzv/Pj7evnf0zS5uwMAAKBjn2ma/v7H4qMBhmEY&#10;fvxxeeV7sysPk7yyPWV7EX+GABRo+b7PM35vUor5/1WH4d9FD4sdAAAADMMw/MrdAQBIYZ6oX39d&#10;fy90e8r2QuqelY3ZRyjF79+/P1uLGxY8AAAA+Gv5WVeDZ3qIiEhDif18i9TthdbdKpuyjyIiIiIi&#10;IiIipcedHgA0y50KAAAAAJ1ZroAs79hY39Fx5Xs1XVErIiL95O7vja3tKdsLqXtWNmUfRURERERE&#10;RERKjTs9AIDLPCAeAAAAKNpyBWTo5JkerlYVEekvd39vrF8//T101F5o3a2yqfuY+ziKiIiIiIiI&#10;iBzFnR4AAAAAAEAblisgyzs21nd0XPneW1eXxmhPRET6S4zfK6HlQ9oLqXtWNlUf/S4VEREREREi&#10;aWTgAAAgAElEQVQRkZLjTg8AAAAAAKAN61WQ+c6NwTM9RESk0dz9vRLj99BRe6F1t8qm7uO6vIiI&#10;iIiIiIhISXGnBwAAAAAA0Ib1KsjQyTM9XKEqItJ37v5eCS0f0l5I3bOyqfrod6mIiIiIiIiIlBx3&#10;egAAAAAAAG1Yr4LMd24MnukhIiKNJ/T3SozfQ0fthdbdKpu6j0flRURERERERERyx50eAAAAAABA&#10;G9arIENHz/RwZaqIiExTWXcgXq17VjZVH6/0S0RERERE5P/bu9skN3U0AKNiKvvCS8crY34k9CUE&#10;mw8LC706p+qpODEwok3fnmosS5JKZaYHAAAAAAAQw/IuyDRzIzWypod3pkqSxvFeMxD37ru27dVj&#10;3Hs8SZIkSZKkEpnpAQAAAAAAhNCN4/j3P3TdOAxDSimlx+ORhmH4+XPr32rV931XegwAlPd8PseU&#10;fv9ceD6f4/TzYXq89ufW9keOd2TfrW2vGuOR4137agEAAAD865KZHtMvOvq+7+aPjz5/9fHWngMA&#10;AAAAACq19plXyZoekqSGy72+xd7jHd13bdurx3j0eJIkSZIkSd/Mmh4AAAAAAEAMa3dCpndtpsUs&#10;jq1/u9u7S8+8o1aSpHEsPwNxzwyKd9teNcazx5MkSZIkSfpGZnoAAAAAAAAxrN0JSQ2u6eHdqJKk&#10;ZcufKzl+Dr073tF917a9eoyfHE+SJEmSJOnqzPQAAAAAAABieHdHJFnTQ5KktPx5cfbn0Nbxjuy7&#10;te1VY/z0eJIkSZIkSVdmpgcAAAAAABDDuzsiy5kdKfiaHt6FKkl61fRz4tOfQ8vHn+y7tu3VY/z0&#10;eKVfR0mSJEmSFDszPQAAAAAAgBC6cRxfP9l14zAM6fF4pGEYUkrp5/Hav036vu+ez+fY932XUkrT&#10;4+fzOR55/urjvdv3g68pAAHNf47wGT9nAQAAgKuY6QEAO0y/qF/+ufy3o8+f3Xdr26vGmON4AAAA&#10;AJfZ+vyr1OCaHj5zXJK01tXrZRzdd23bq8eY83iSJEmSJEm5M9MDAHYyUyEvHxkGAAAAZLd1V2Q+&#10;i2M5y2P5bzW9u3TPvqXvSEmS7tnZn0Nrz5/dd2vbq8Z4xTlLkiRJkiTlykwPAAAAAAAghq27Isma&#10;HpIk/dPZn0PLx5/su7Ztjp+V78Z41TlLkiRJkiTlyEwPAAAAAAAghj13RlKja3p496kk6V05fk6d&#10;3Xdr27M/K7fGeOU5S5IkSZIkfZqZHgBwUt/3XekxAAAAADCz587INJsjNbimh3efSpK2Ovtzau3v&#10;R/Zd2zbHz8p3Y/zGOUuSJEmSJJ3NTA8AAAAAACCGPXdGUuNreswfS5K01tmfU2f33dr27M+7rTHm&#10;Pt6rfSVJkiRJks5kpgcAAAAAABDD3rsjyZoefz2WJGnZ0Z9Ta38/su/atjl+Vr4bY+7jbf3slSRJ&#10;kiRJOpKZHgCQSd/3XekxAAAAADRt792R6d2YqfE1Pbz7VJK01ZGfNe+e25oF8W7bsz/vtsaY+3h7&#10;9pUkSZIkSdqbmR4AAAAAAEAMe++OJGt6rO4vSdJae37WrP39yL5r2+b4WflujLmPt3dfSZIkSZKk&#10;PZnpAQAAAAAAhNCN47hrw+fzOaaU0uPxSMMw/Pw5/7fWWLAWgHemn51933fP53Ocfm5Mj5d/Lp97&#10;t+/WtnuPc3SMuY939JwBAAAA3rlkpsf0i4m+77v546PPX328o/uubQsAAAAAANzE0c/DGqzp4TPG&#10;pcyd/f57970t3anc61u82zbHz8p3Y8x9vDPnLEmSJEmS9Cprenxo+igOYN30PbL8c/n4qv+9V/8G&#10;AAAAAAR09C5JWszsWD6O/u7StXfUlr5zJd2pb3//ffrfiNJfL7XTu2vwzPW7te3Z77etMeY+3tlz&#10;liRJkiRJWstMjwy8e5wWPZ/PMcIMivk51HweAAAAAECypkeud9RK0bvz99+V/42Qcra8Btf+Pj2e&#10;7/Nq37Vtc3wfvBtj7uN9es6SJEmSJEnzzPTIxDvEiSbCLI5Pmf0BAAAAAJU5c6dkGKzpsTVGqcai&#10;fP9947850ictr7Mz1+/Wtme/D7bGmPt4Oc5ZkiRJkiRpykwPaJwZHef4egEAAADADZ29WzIM1vTY&#10;OrZ056J+/5X6b450tOn6OXv9vto2x/fB8vGVx8txzqVfS0mSJEmSdJ/M9LiAd4BzZ67Pa/i6AgAA&#10;AEB53Tie+z1d13XjMAwppZQej0eaHqeUUt/33fP5HPu+71L6/cvA6d+OPH/18Y7uu7btqzHCXbT4&#10;/XeHc/78lSM6N8ry8n0HAAAApJTM9LiKX2ZRkuuvvOfzOXodeGf6Jf38z+W/vXt+a9u9x9nz/JXH&#10;y3XOAAAAACml82t6/JkhYk2PnWOUrs73Xx3nLC07e7292jbHdbt8fOXxcp+zJEmSJElqOzM9oGJm&#10;EwAAAAAAzHxyx2R6Z2X6M8uj9XeXvjpO6Ttbipl3d9d7ztKyM9fb1rZnr9u156883hXnLEmSJEmS&#10;2s1Mjy/wTnxyMbMjBq8hS9alAAAAAMgkx52TYbCmx9ZxpE/LdS22+P1393OWxvHcTKK1bXNct8vH&#10;Vx7vynOWJEmSJEntZabHl3hnN2e4btrgdSYlsz0AAAAAssh198S7S4+NUVqrxLXY4vff3c9Zbbf3&#10;mtna9ux1u/b8lce7+pwlSZIkSVJbmekBN+Cd/sy5HgAAAADgpFx3T5I1PQ6NQRrH8tdii99/NZ2z&#10;2m3PNfPq+slx3S4fX3m8o/ueOWdJkiRJktROZnoU4F3cuAbYw3UCAAAAAAflvIPi3aXHx6h2uvu1&#10;2OL3X23nrLbaumbmj9e2PXvtrT1/5fGO7PvpOUuSJEmSpPiZ6QFf4B37wFF933elxwAAAABQnZx3&#10;ULy79PwYFa9ar8UWv/9qOme116tr5tX1k+O6XT6+8nhH9/30nCVJkiRJUuzM9IALmNnBVVxbAAAA&#10;APBGzjso3l362RhVd5GuxRa//2o8Z7XT2jUzf7x2zZy99taev/J4R/bNdc6SJEmSJCluZnrciHdw&#10;18trBwAAAABwAznvoHh3ab4x6v61ci22+P1X2zlP2yt2y+vg1fWT47pdPr7yeEf3zXnOkiRJkiQp&#10;XmZ6wAHTjA4zO7gT1yMAAAAA/NaNY97flfnlWz5933elx8Bvrmtq4L8ZbXg+n+P0Wk+Pp/9GTY+X&#10;fy6f29p3+fyVxzuy7xXnfO2rBQAAAHzbJTM9pl8i9H3fzR8fff7q4x3dd23bK8foF+33MH8dWr0W&#10;nXMd5wwAAAAAzbviM7Ou+jz83Mc7su/Wtleec6nPPpNr0TnXe86K3bvrJ8d1u3x85fGO7nvFOUuS&#10;JEmSpDhZ06MCZnx8h/U6AAAAAAAqd9XdFO8uveacVeZadS065xrPWfF7d82cvfbWnr/yeEf2vfqc&#10;JUmSJElS/ZnpUZnn8zmaiZCHryPRucYBAAAAaM6Vd1S8u/T6c9a56/Lq16XFa9E53/ecp39TzJav&#10;e47rdvn4yuMd3ffqc5YkSZIkSXVnpkflzPzYx9cJAAAAAKAB37iz4t2l3ztn/f3a3OV1afFadM73&#10;OmfFbu11P3vtrT1/5fGO7Lu1ba4xSpIkSZKkejPTIxizGXwNYI3vCwAAAACacPVdFe8uLXvOLVTj&#10;69Liteic73XOitn0en963S4fX3m8o/uubZt7jKVfR0mSJEmSdD4zPYKL+u7uqOcFAAAAAMB53The&#10;/7vj5/M59n3fTb+onh73fd+9e37af+/2R493dN+1ba8e41XHq0301+Xovs7ZOecYYyKc+TXCeY/H&#10;I43j6HsEAAAAKmSmR2OmX4jV8IuxGsYIcCfTzazln8t/O/r8lcc7su/WtjnH2HWdn0EAAABQo299&#10;jlaOz8PP8ZndZ/fd2vaqMZY452/ndXHOzrncOSteOa7b5eMrj3d037VtrxyjJEmSJEmqKzM9+MeV&#10;MyzmxzaTAyA/H10GAAAANO2bd1i8u9Q5Rxmjc3bOkc552kaxOntNrD1/5fGO7Lu1ba4xppTG3/8X&#10;qfzrKEmSJEmSjmWmB0DjzLoCAAAAIIwSd1q8u9Q51z5G5+yco56zYnX2mlg+/vQae3e8o/uubXvV&#10;GJPZHpIkSZIkVZeZHgAAAAAAQAyl7rZ4d6lzrnmMztk5Rz9nxSnHNXN0+yPHO7Lv1ra5xpj+rOkx&#10;DL9neyQzPiRJkiRJqiYzPQD4YX0PAAAAAKpW8o6Ld5c651rH6Jydc9RzXj5WnM5eMzmusXfHO7rv&#10;2rZXjTH9me0xPS79GkqSJEmSpO3M9AAAAAAAAGIofddlHL271DnXN0bn7JyjnvPavorT2Wvm6PZH&#10;jndk361tc40xrazpMT0u/RpKkiRJkqT3mekBAAAAAADEUPqui3eXOucax+icnXPUc361r+J09JrJ&#10;cY29O97Rfde2vWqMabGmx/RnMuNDkiRJkqTbZqYHAAAAAAAQQ+m7LuPo3aXOub4xOmfnHPWc3+2r&#10;WB25Zo5uf+R4R/bd2jbXGNObNT2mfZPZHpIkSZIk3TIzPQAAAAAAgBhK33WZ8u5S51zTGJ2zc456&#10;znv2VZz2vO45rrF3xzu679q2V40xvVnTY3pc+jWUJEmSJEl/Z6YHAAAAAAAQQjeOY+kx/Hg+n/cZ&#10;DACr+r7vSo+BfKafvX3fd8/nc5xe3+nx2p9b2x853pF9t7bNNcau68aUUhqGIT0ejzR/PAxDSin9&#10;PJ6eH8fR9wUAAADcwK1meky/dFj+Qm3+72vb7H1+7e9H9l3b9uoxtnjONYzROTvnqOe8Z18AAAAA&#10;uK3Sn6+11p0+u37vtleNscVzrmGMztk5Rz3no2NUnF697jmusXfHO7rv2rZXjTHtWNNj/nzp11CS&#10;JEmSJFnTAwAAAAAAiKL0XZdXtf7u0pbPuYYxOmfnHPWcz4xRcXr1ur+7Dta233r+7L5b2+YaY1rM&#10;5kgvZnasPZ/M+JAkSZIkqWhmegAAAAAAADGUvuvyrhbfXeqc6xijc3bOUc/57BgVp+XrnuMae3e8&#10;o/uubXvVGNPBNT3mj0u/jpIkSZIktZqZHgAAAAAAQAyl77ps1eq7S1s+5xrG6Jydc9Rz/nSMitPy&#10;9T17nWwd78i+W9vmGmP6cE2P6XHp11CSJEmSpBYz0wMAAAAAAIih9F2XPbX07tIW31Fb4xids3OO&#10;es45xqg4Ta/rp9fY8vEn+65te9UY0wdrevh+kCRJkiSpTGZ6AAAAAAAAIXTjOJYewy7P53Ps+76b&#10;P34+n2NKKU2Pt56fjnV237Vtl8fMPcYWz7mGMTpn5xz1nHOMcXpM/ebXSEsej0dKKaVhGP55PAzD&#10;zzZrz88fj+PoewEAAAC+rJqZHn6JBlCHVn9RHtH0s3f55/Lfjj5/dt+tbXOOEQAAAKhU6c/XOtId&#10;P7t+7c+cY2zxnGsYo3N2zlHPOccYf/9oKf8zQ3nKcY0tH3+y79q2V40xfbimx3zb0q+jJEmSJEmt&#10;VM1Mj5S8+xKgFl3Xme0RhJ+9AAAAQFVK33U5UwvvLr3qeDWccw1jdM7OOeo55x6j4nT2Oll7/uy+&#10;W9vmGmNazOZIb2Z2HNm29GsoSZIkSVILVTXTAwAAAAAA4KXSd13OFvXdpVcfr4ZzrmGMztk5Rz3n&#10;HGNM1jEI29lrbPn4k33Xts3xfbA2xpRxTY9krRtJkiRJkr6SmR4AwC7W9wAAAABur/Rdl0+K/O7S&#10;q45XwznXMEbn7JyjnnPOMSazPUKW4xo8u+/Wtmev5eXzyZoekiRJkiRVW9UzPbzjFAC+y89eAAAA&#10;4NZK33XJUaR3l159vBrOuYYxOmfnHPWcc4wxvXi3+7SPYnT2Glz7+5F917bN8X2wNsaUcU2P0q+X&#10;JEmSJEmtVPVMDwAAAAAAgB+l77rkKtq7S686Xg3nXMMYnbNzjnrOOceYFu92n7ZRnM5eg2f33dr2&#10;7LW8fD5dsKZH6ddKkiRJkqRWMtMDAAAAAACIofRdl5xFeHfp1cer4ZxrGKNzds5RzznHGJN3uzfV&#10;0Wtw7e9H9l3bNsf3wdoYl9fv9Oer6/vdtqVfJ0mSJEmSWinUTI++77vSYwCAlvjZu83XCAAAAL6o&#10;9F2XK4rw7tKrjlfDOdcwRufsnKOec84xphfvjJ+2VayOXEfvnnv3/Na2Z6/l5fPLazZ9uKZH6ddG&#10;kiRJkqSWCjXTAwAAAAAAaFjpuy5XVeu7S68+Xg3nXMMYnbNzjnrOOcaYdrwzftpfsdpzHa39/ci+&#10;a9vm+D5YG+Or6/fd9e1alyRJkiSpbGFnevj8bAAAAAAAaEs3jmPpMVzm+XzGPTmAm3s8HmkYhvR4&#10;PFJK6efxMAw/z4/j6AZ1MNPP3r7vu+fzOU5vQpgeL/9cPvdu361t9x5n6/mu68aU0ub1u/b8cltv&#10;wgAAAIDvCjvTI6X/Znssf+Ew//t8m7Xtt7Y9epw9/ztXHq+Gc65hjM7ZOUc955xjhNb5ngAAAIAC&#10;Sn++1je68rPr1/789HPFrzxeDedcwxids3OOes45xph2rOkxPZ6Oo3i9uo7W/j7ffmvftW1zfB+s&#10;jXHr+l17fv649GsgSZIkSVKLhZ7pAQBQglkeAAAAUEjpuy7fqrZ3l151vBrOuYYxOmfnHPWcc44x&#10;7Xxn/LSv4vXqOnr33Lvnt7Y9ey0vn19es++u31fblv7aS5IkSZLUas3M9PCOSwAAAAAACK70XZcS&#10;3fndpVcfr4ZzrmGMztk5Rz3nHGNMB98ZP99X8VpeR2t/nx7P93m179q2Ob4P1sZ45Pp1LUuSJEmS&#10;dI+amekBAAAAAAAEV/quS6nu/u7Sq45XwznXMEbn7JyjnnPOMaYTayJMx1G8ltfLmet3a9uz1/Ly&#10;+eU1u/f6/f1/q8p/rSVJkiRJajkzPQAAAAAAgBhK33Up3d3eXXr18Wo45xrG6Jydc9RzzjHGdHJN&#10;j2S2R/im1/rs9ftq2xzfB8vHZ67f0l9fSZIkSZJkpgcAAAAAABBEN45j6TEU93w+x77vu/nj5/M5&#10;ppTS2uP5ttMx1p7b2vfV/86Vxzu6b4lzrmGMztk5Rz3nnGN8PB5pGIb0eDxSSunn8TAMu56fjkkc&#10;8+vjzpbX5Pzxq+t3HEfXKwAAANyAmR4AwFdMN7Lmfy7/7d3zW9vuPc7e5wEAAIAKlf58rbt018/X&#10;z328I/uWOucaxuicv3POR4twzqVf5xxjTB+u6TF//uy1oHt39vp9tW2O74Pl4yPXb+mvpyRJkiRJ&#10;+i8zPf7wzk4oK8e7rL1bGwAAAAAaV/quy926y7tLrzrend9RW9MYnfNnx7tLXudrx5hOzOxYPl/6&#10;GtG133/Lx1vX4Na2Z6/l5fPLa/Ld9Vv66yhJkiRJkv7u1/dvs9ybd4dDfnf9vrrruKAFvv8AAACA&#10;S5S+63L3vv3u0quPd2TfUudcwxid8/7j1VjLr3OOMaaMa3ok76YP3dHr99W2Ob4Plo/3XJ+lv36S&#10;JEmSJOnfrOkBZBNlPY0o5xHF4/EoPQQuUvP3WM1jBwAAgNBK33WpoRLvLr3qeHd+R21NY3TO9c/m&#10;OFMLr3POMaYMa3rMny/9+uva762t62rPtmev5eXzy2ty7fos/TWTJEmSJEnrWdMDOKXFdzm3eM53&#10;MAxD6SHAX/y3AAAAAG6s9F2XmvrGu0uvPt6RfUudcw1jbPGctf7fhIiv86djTBes6eE6jN+ea/DV&#10;9Zjj+2D5+NX1WfrrJEmSJEmS3mdND+At72h+zdfmOx6Ph3U9AAAAANin9F2X2vrWu0uvOt7RfUuc&#10;cw1jjH7OOvffhdpe56vHmKzpoYNtXYPzx2vbnr2Wl88vr8lklockSZIkSdVkTQ/gh5kL5/i6XWuw&#10;pkcz+r7vns/nWHoca3yfAwAAQCVK33WpsSvfXXr18Y7su7Vty2OMds7K/9+IO77O37oWkzU99GGv&#10;rsFX12OO74PlY9efJEmSJEl1Zk2PE7zbkwj6vu9cy9fwdc1rWtPjrjMAiM/3NAAAAFSk9F2Xmrvy&#10;3aVXHe/ovmvbGmO95zz9m77734hvv853uRZT5jU9XMNttXYNzh+vXYNnr+Xl8645SZIkSZLqzUyP&#10;D3jnJzVxvX6fr3kewzCkYRjS4/EoPRQAAAAA7q70XZco5Xp3ae53q36y79a2LY+xlnOettc9/vtw&#10;1et8t2sxXbSmx+8fWeVfT32v5TX46nrM8X2wfOy/oZIkSZIk1ZmZHpl4Rzd3MV2Lrsn78Fp8ZlrT&#10;YxiG1HWddT0aUvJ7x/ctAAAA1KkbR78/ymn6hdzw56NYhmFIKaWfx9PHs7x6frJ3+6PHO7rv2rbG&#10;eM9z9gu6+7MQdx6u9fY8n89xet2nx9P30/R4+efyua195893XTeO4+g6AwAAgAqZ6ZGZX5LwbeM4&#10;dn4JXIe+77v5TJy1WTlrj+fbvntua99X/zuf7FtqjCm5icR1/CwHAACAipX+fK2opZOfXX90+6PH&#10;O7rv2rbGWP6cS1/f+rzpdZ4ez/99+Xht23fPHX3+7L6lxjjfXu307jrJcY25piRJkiRJitGvA/dH&#10;OGD8712i3olMNqN3H8Nf5h9NBAAAAADF77q00JEZAZ/OINg63tF917Y1xu+fc+lrWNf+92H6c8+7&#10;0nO+o33teEf3LTHG5fZqq3fX0dlrrPQ5SZIkSZKkfFnT4wu8C5kz+r7vRut1wCZrewAAAADwo/Rd&#10;l5ZKFa4dsbatMV57zqWvU32/V7MXrnxH+6vjHdm31Bhfba92Wl4nn15jkiRJkiQpTtb0+KLxz3oM&#10;3pXMmj8zO0oPgwLM5gEAAACATErfdWm1VzMCPp1BsHW8o/uubWuM+Y5X+jrUfVq+E/3Vu9JzzJpY&#10;Pv5k3xJjfLe92mntujhzjUmSJEmSpFhZ06OQab2G0uOgjL7vrdXBX1wP8F2+5wAAACCo0nddNKZU&#10;aO2IPfuubWuM549X+lrT/ds7M+LsrIm158/uW2qMe8aldpquhzPXmCRJkiRJipc1PW5g/G/GhwUd&#10;ArJWB0d49zlcy/cYAAAABFf6rov+7tMZCcvn1/5+ZN+1bY1x3/FKX0uqu1fvWs8xa2L5+JN9S4zx&#10;3fZqr+m/x+/+m1x6jJIkSZIk6XuZ6XEzs3egmhpQofHPrJ1x9PJBCc/nc/RO/raM/66P9dd/gF0P&#10;AAAA0BY3PW5q9JFXVfFLNXLr+76bfoH/fD7HtX979VxK//3yf8/zZ/fd2vaqMe4ZF+2a3wRxAxoA&#10;AADa46bHzU2/vOm6bhyGIT0ej5RSStPjYRhSSunn8fL5ydl917ZdHnPrOBHHOAzDz40Ov1TjKn6B&#10;DwAAAADHuOlRCTM/7mPlo1TgUvOZDNOfn8yamD//6b5r2149xr3HAwAAAKA9bnpU5ujMj8mZ2Q6v&#10;tl0e8+isiRrH6JeoAAAAAAD356ZHpcz8uF7f952PruIuzq5v0eKaHmZ7AAAAALTLTY/Kbc38mNS0&#10;XkbJMbrRwV35JT4AAAAAbHPTI4jp5sc4jqnrOr+1P8AaHdTCmh7W9AAAAADgPTc9AprfAJl+GXjn&#10;9TKWx7t6jGZzUKv5L/gBAAAAgH+56RHc7B3Pzf6i1E0OIvl01kQra3rMv1YAAAAAtMNNj0bMP8Jp&#10;GIYx+poe89kuAAAAAAC0wU2PBq3MfKj6zsDyfNzooAXW9Dg2IwUAAACANrjpwT+zIrquG++8psf0&#10;S0w3NwAAAAAAmHPTg3/MPwprdmOhyB2GF2MB0vaMC2t6/P08AAAAAPG56cEu85sPs3/7+bPrusN3&#10;JJbH9BFVAAAAAAB8Yrm2AwAV+mS9jOXfc6zpceQ4R8doTQ8AAAAAXvlf6QEAwJXmN04AAAAAiM1M&#10;D4AgrOlhTQ8AAACA1pnpAQAAAAAAhGCmB0AQPsbpPTM+AAAAAOIz0wMgiPkv9afHfd9388dr236y&#10;79q2R49zdIxnjwcAAABAfGZ6AARkTQ9regAAAAC0yEwPAAAAAAAgBDM9AII5Mntj2ufMDIpX2y6P&#10;eWZmx7sxfnK8/F9tAAAAAO7ETA+AYPxyHwAAAIBW/So9AADys6bH+3EDAAAAEJOZHgAB+eU+AAAA&#10;AC2ypgdAUNb0eP88AAAAAPGY6QEQlF/uAwAAANAaa3oABGZND2t6AAAAALTETA+AwPySHwAAAICW&#10;WNMDoAHW9LCmBwAAAEALzPQAoCnzGykAAAAAxGKmB0AjrOnx+3HXdeM4jmZ7AAAAAARkpgcAAAAA&#10;ABCCmR4ADbGmx3+P8391AQAAACjNTA8AmmNdDwAAAICYzPQAaFDra3qklJJ1PQAAAADiMdMDAAAA&#10;AAAIwUwPgMYsZ0Sk1N6aHtPfc39tAQAAACjLTA8AAAAAACAEMz0AGmRND2t6AAAAAERkpgcAAAAA&#10;ABCCmR4AjbKmhzU9AAAAAKIx0wMAAAAAAAjBTA+AhrW8pscwDGZ7AAAAAARjpgcAAAAAABCCmR4A&#10;Ddu7TkfENT0ej0cax9FMDwAAAIBAzPQAAAAAAABC+FV6AACUc3SdjiPb1rCmBwAAAACxmOkBAAAA&#10;AACEYE0PgMbN17loiTU9AAAAAOIx0wOgcX3fd9NHQE1/X/772vOvtj16nD3/O1ccDwAAAIB4rOkB&#10;QLNrekyPzfgAAAAAiMFMDwAAAAAAIARregCQUvpvbY+9MyhebTsd75OZHcv/nSuO93g80jAMP8fO&#10;/xUFAAAA4NvM9AAAAAAAAEIw0wOAv7S0psfj8UgpWdMDAAAAIAozPQAAAAAAgBDM9ADgx3JWxfLf&#10;Uoq5psfj8TDbAwAAACAAMz0AAAAAAIAQfpUeAAD3cWTtjPnj2tf0mGZ8AAAAAFA3Mz0AAAAAAIAQ&#10;rOkBwD+s6QEAAABAjcz0AAAAAAAAQrCmBwB/saYHAAAAALUy0wOAv0w3CQAAAACgNtb0AOAfLa7p&#10;MQyDGz4AAAAAlTPTAwAAAAAACMFMDwBWtbamx+PxSOM4mukBAAAAUDEzPQAAAAAAgBDM9OnMCfoA&#10;ABJ6SURBVADgrZbW9Ji2y/9VBAAAAOAbzPQAAAAAAABC+FV6AADcU4treqSUkhmQAAAAAPUy0wMA&#10;AAAAAAjBmh4AvGVNDwAAAABqYaYHAAAAAAAQgjU9AHhpuZ7G/N+Wz6dkTQ8AAAAAyjLTAwAAAAAA&#10;CMGaHgC8ZU0PAAAAAGphpgcAzEwffwUAAABAfazpAcBbra3pMc34AAAAAKA+ZnoAAAAAAAAhWNMD&#10;gLfm62BE8mpNj8fjkcZxtK4HAAAAQIXM9ABg03xx77XHfd93ywXA157b2vfV/84VxwMAAAAgHmt6&#10;APCWNT0AAAAAqIWZHgAAAAAAQAjW9ADgrVczKOaP57Mppv0+mdmx/N+54njW9AAAAACIx0wPAAAA&#10;AAAgBGt6APCWNT0AAAAAqIWZHgAAAAAAQAjW9ABgF2t6AAAAAHB3ZnoAAAAAAAAhWNMDgE2trenR&#10;dd1otgcAAABAfcz0AAAAAAAAQrCmBwC7tLSmxzAMaToOAAAAAPUw0wMAAAAAAAjBmh4AbGptTY/H&#10;45HMhAQAAACoj5keAAAAAABACNb0AGAXa3oAAAAAcHdmegAAAAAAACFY0wOATdb0AAAAAKAGZnoA&#10;AAAAAAAhWNMDgF2s6QEAAADA3ZnpAQAAAAAAhGBNDwA2WdMDAAAAgBqY6QEAAAAAAIRgTQ8AdrGm&#10;BwAAAAB3Z6YHAAAAAAAQgjU9ANhkTQ8AAAAAamCmBwAAAAAAEII1PQDYxZoeAAAAANydmR4AAAAA&#10;AEAI1vQAYJM1PQAAAACogZkeAAAAAABACNb0AGDTfC2MKKzpAQAAABCPmR4AbJrfAFh73Pd9t7xJ&#10;sPbc1r6v/neuOB4AAAAA8VjTA4BN1vQAAAAAoAZmegAAAAAAACFY0wOAXZYzKOaP57Mppu0/mdmx&#10;/N+54njW9AAAAACIx0wPAAAAAAAgBGt6ALDJmh4AAAAA1MBMDwAAAAAAIARregCwizU9AAAAALg7&#10;Mz0AAAAAAIAQrOkBwCZregAAAABQAzM9AAAAAACAEKzpAcBb79bGsKYHAAAAAHdipgcAAAAAABCC&#10;mR4AbGp0TQ8zPQAAAAAqY6YHAAAAAAAQgpkeALxlTQ8AAAAAamGmBwAsuOEBAAAAUKdfpQcAwL29&#10;mkExfxxtTQ8AAAAA6mSmBwAAAAAAEII1PQB4q8U1PcZx9PFWAAAAABUy0wMAAAAAAAjBmh4AvLRc&#10;T2P+b8vnU7KmBwAAAABlmekBAAAAAACEYE0PAN6ypgcAAAAAtTDTAwAAAAAACMGaHgCs2ppBMX9s&#10;TQ8AAAAA7sBMDwCYmW6SAAAAAFAfa3oA8FZra3q46QEAAABQLzM9AAAAAACAEKzpAcCqVtf0MAMS&#10;AAAAoF5megAAAAAAACFY0wOAf8zXvojKmh4AAAAA8ZjpAcCqvu+76QbA/EbA2uP5tu+e29r31f/O&#10;FccDAAAAIB4zPQBY1fCaHm6OAAAAAFTKTA8A/tLCR1sBAAAAEJOZHgD8Y88Mivnj+bbTMT6Z2bH8&#10;37nieNb0AAAAAIjHTA8A+MMNDwAAAIC6/So9AADuZe8Miq1ta1zTw+xHAAAAgLqZ6QEAAAAAAIRg&#10;TQ8AfixnVSz/LaXYa3r4eCsAAACAupnpAQAAAAAAhGCmBwB/aXxNDzM9AAAAACpmpgcApOSGBwAA&#10;AEAAZnoAkFL6bz2OVtf0cNMDAAAAoH5megAAAAAAACH8Kj0AAMo7M4Nia9va1vQAAAAAoH5megAA&#10;AAAAACFY0wOAlJI1PazpAQAAAFA/Mz0AGje/EdAqNzwAAAAAYjDTA4Dm1/Rw0wMAAAAgBjM9AAAA&#10;AACAEMz0AGjY3nU6oq/pMe0DAAAAQN3M9AAAAAAAAEL4VXoAAJR1dgbF1raVrelx/RcaAAAAgMuZ&#10;6QFA0yxiDgAAABCHNT0AGrW2Xsb8cStreljPAwAAACAOMz0AAAAAAIAQrOkB0KBX62Usn0sp/poe&#10;ZjwCAAAAxGGmBwAAAAAAEII1PQAas5wRkVK7a3pYxBwAAAAgFjM9AAAAAACAEKzpAdCYV+tktLim&#10;BwAAAACxmOkBAAAAAACEYE0PgEbM17PAmh4AAAAAEZnpAdCI6WOelo9fPdf3fTd/vHfbo8fZ879z&#10;xfHc8AAAAACIx5oeAI3Ys17G8rmU4q7pYaYjAAAAQDxmegAAAAAAACFY0wOgAa9mQUzPn5lB8Wrb&#10;5THPzOx4N8acx8v7VQYAAACgNDM9AGiOGx4AAAAAMVnTAyC4rXU7WlzTwyxHAAAAgJjM9AAIbP5x&#10;TgAAAAAQnTU9ABpgTY9/x53/qwwAAABAaWZ6AARllsc6NzwAAAAA4jLTAyCwo+tlLJ97t+/Wtndd&#10;0+MbX3cAAAAAyjDTAyAgszwAAAAAaJGZHgBBnVkvY/446poeZnsAAAAAxGWmB0AwZnm85oYHAAAA&#10;QGxmegAEdHa9jCP7bm1rTQ8AAAAAvs1MDwAAAAAAIAQzPQAC+XS9jKP71ramR+6vNwAAAAD3YqYH&#10;AAAAAAAQwq/SAwAgjxzrZRzZd2vbu63pAQAAAEB8ZnoAAAAAAAAhWNMDIIBc62Uc3beWNT3M9gAA&#10;AABog5keAAAAAABACNb0AKhY7vUyjuy7ta01PQAAAAD4NjM9AAAAAACAEKzpAVCpK9bLOLpvDWt6&#10;5P66AwAAAHBfZnoAAAAAAAAhWNMDoEJXrZdxZN+tbe+wpsf1rwQAAAAAd2KmB0BF5h/3BAAAAAD8&#10;zZoeABXJMWti/vx0XGt6AAAAABCBmR4AlTDLAwAAAADes6YHQAVyrG9hTQ8AAAAAojPTAwAAAAAA&#10;CMGaHgA352OtzjHTAwAAAKA9ZnoA3Nj0kU3LX+BPf58/N99m7/Nrfz+y79q2V4/xyPEAAAAAaIs1&#10;PQBuqsR6GUf2LTXGvdtf/woBAAAAcDdmegAAAAAAACFY0wPghl7NwJie/2TWxPz55fGO7ltijHuP&#10;BwAAAEB7zPQAuBkLlwMAAADAOdb0ALiR0utlHNm31Bj3jAsAAACANpnpAQAAAAAAhGBND4AbuMt6&#10;GUf3vduaHnleDQAAAABqZaYHAAAAAAAQgjU9AAq703oZR/YtNcZX2wMAAACAmR4AAAAAAEAI1vQA&#10;KOhu62Uc3fcua3qY7QEAAABASmZ6AAAAAAAAQVjTA6CAu66XcWTfUmO0pgcAAAAAr5jpAfBF849r&#10;AgAAAADysqYHwJccmVUxf2xNj/fHy/PqAAAAABCBmR4AX2CGBwAAAABcz5oeABerab2MGsY43/7K&#10;1w0AAACA+pjpAQAAAAAAhGBND4CL7F0D407rZdQwRjM8AAAAAHjFTA+AC1jDAwAAAAAKGMdRkpSx&#10;YRjGtT+X//bu+a1t9x5nz/O1jXG+jSRJkiRJkjTPTA8AAAAAACAEa3oAZBJhvYwaxmhNDwAAAABe&#10;MdMDAAAAAACIofTna0lShKKsl1HLGCVJkiRJkqS1zPQAOOn5fI7zj18CAAAAAMqypgfACVHXy7j7&#10;GD95zQAAAACIz0wPAAAAAAAghtKfryVJtRV9vYy7jlGSJEmSJEnaykwPgB2s3QEAAAAA92dND4A3&#10;3Owoz1oeAAAAAOxlpgfAG9Mv3Oe/eJ//27vn1/5+ZN+1bY8eJ9IYAQAAAGBT6c/XkqS71tJ6GXce&#10;oyRJkiRJkrQ3Mz0AFnykFQAAAADUyZoeAH9MNzv6vu+ez+c4fbzS9Pjo89Nxz+67tu3ymNHH+Mnr&#10;CQAAAEB7zPQASGZ3AAAAAEAIpT9fS5JK1/J6GXceoyRJkiRJknQ0Mz2AJpnZAQAAAADxWNMDaM7e&#10;9S2ir5dx1zGefV0BAAAAwEwPAAAAAAAghtKfryVJV3d2fYvI62XcdYySJEmSJEnSJ5npAQAAAAAA&#10;hGBNDyCcXOtbRFwv485jBAAAAIBPmekBAAAAAADEUPrztSTp065a3yLaehl3HuO3rhVJkiRJkiTF&#10;zkwPoFrzj1ICAAAAALCmB1Clb6xvEWm9jBrGCAAAAACfMtMDuL3pl+RmdsTjhgcAAAAAWZX+fC1J&#10;elXp9S2irJdx9zFKkiRJkiRJuTLTA7gVsznaYZYHAAAAALlZ0wO4jbutbxFpvYy7jnHvtQEAAAAA&#10;e5jpARRhnY62ueEBAAAAwCVKf76WpLaqaX2LCOtl3HmMkiRJkiRJUu7M9AAuZUYHAAAAAPAt1vQA&#10;srrr2hHW9LjPGN9fQQAAAABwnpkewCnP53M0iwMAAAAAuJXSn68lqY5qXjvi7BhbPOerxyhJkiRJ&#10;kiRdmZkewFtmcZCDj7UCAAAA4Bus6QGsOrq+wx3XjrCmx73GCAAAAABXM9MDAAAAAACIofTna0m6&#10;Z7WvHZFjjC2e8xVjlCRJkiRJkr6VmR4AAAAAAEAI1vQAVlnAnE9ZywMAAACAbzPTA3hr+sV13/fd&#10;/PHR59f+fmTftW2vHmOL55xrjG54AAAAAFBE6c/XknSfUkrjMAzj9Oc41rV2RO4xtnjOOccoSZIk&#10;SZIkfTszPQDIyiwPAAAAAEqxpgeQUkqp67pxGIb0eDzSMAw//973ffd8PsfpF9nT42nNj73PL493&#10;dN+1ba8eY4vn/OkYAQAAAKAkMz0AAAAAAIAYSn++lqR7NMzW8kjW9Gj2nD8Z4/RvkiRJkiRJUqnM&#10;9ADgYz7eCgAAAIA7sKYHkFKypkcN62XUMEYAAAAAKMlMDwA+4oYHAAAAALdR+vO1JJUvLdbySNb0&#10;aPacj45RkiRJkiRJulNmegAAAAAAACFY0wNIz+dznNbysKZH2+d85tgAAAAAcBdmegBwmBseAAAA&#10;ANxS6c/XknSPrOlxv/Uy7rqmhyRJkiRJknTXzPQAAAAAAABCsKYH8GO+tsfkDmtHvNr26jG2eM5b&#10;+/pYKwAAAADuzEwPAHZxwwMAAACA2yv9+VqS7lOypkfz5/xqX0mSJEmSJKmGzPQAAAAAAABCsKYH&#10;8MOaHs55bV8AAAAAqIWZHgAAAAAAQAylP19L0n1K1vRo/pyXjyVJkiRJkqSaMtMDAAAAAAAIwZoe&#10;wF+6rhut6dHuOU+Pt64TAAAAALgjMz0A+OGGBwAAAABVK/35WpLuV7KmR7PnLEmSJEmSJNWcmR4A&#10;AAAAAEAI1vQA/mF9izbPec+1AQAAAAB3ZqYH8A+/AG+L1xsAAACAMEp/vpake2Z9izbOWZIkSZIk&#10;SYqUmR7AKu/+BwAAAABqY00P4KX5mg/E4qYWAAAAABGZ6QG81Pd9N/1yfPl4vs2e59f+fmTftW2P&#10;HufoGKOesxseAAAAAIRV+vO1JN27lta3aGlND0mSJEmSJCliZnoAb5kVEIfXEgAAAIDorOkBbHo+&#10;n+P0C/Pp8bTex/R46/npWGf3Xdt2eczcY4x0zgAAAADQAjM9gE1+cQ4AAAAAVKH052tJqqeo61tE&#10;XtNDkiRJkiRJaikzPQAAAAAAgBCs6QEcEmF9i+hrevg4MgAAAABaZaYHQCBueAAAAADQtNKfryWp&#10;vmpd3yL6mh6SJEmSJElS65npAQAAAAAAhGBND+CUWta3+GSMNa3pAQAAAABY0wM4yS/bAQAAAIDb&#10;Kf35WpLq7q7rW7SypockSZIkSZKk/zLTA6BCZtoAAAAAwL+s6QF87G7rW0Re08PNDgAAAAB4zUwP&#10;gEq44QEAAAAAG0p/vpakGN1hfYvIa3qUfn0lSZIkSZKkGjLTA8jCLITr+NoCAAAAwD7W9ACysqZH&#10;3nPO86oAAAAAQBvM9AC4ITc8AAAAAOA4Mz2A7F7NZDg7g2Jr27MzMbbGmPt4R88ZAAAAADjGTA+A&#10;G3HDAwAAAADOM9MDuIQ1PY6dc76vPAAAAAC0y0wP4BJ+kb+PrxMAAAAA5GOmB3Apa3q8f+47rwIA&#10;AAAAtMFMD4AC3PAAAAAAgPzM9AAuZ02Pv5/L+9UFAAAAACZmegCX84v+318DXwcAAAAAuNav0gMA&#10;2tHqmh7f+voCAAAAQOvM9AC+osVf/rd4zgAAAABQkjU9gK/qum4chiGllNLj8UjDMKTH45FSSj+P&#10;l8+/2nay9zh7/ndyHM/NDgAAAAAow0wP4KvGcQx7Q8C6HQAAAABQlpkeQBHTjI89Myjmj+fbTs7O&#10;7Fj73zlzPDc6AAAAAOAeLGQOFDGO489C4DWKPGMFAAAAAGplpgdQ1PP5HGta08OsDgAAAAC4LzM9&#10;gKL+3ES4/d1XMzsAAAAA4P7M9ABuY77OR0rl1/RwowMAAAAA6mKmB3Abd1jnY7rR4YYwAAAAANTH&#10;TA/gdqYbH99a08M6HQAAAAAQg5kewO3MbkJcdlfWR1cBAAAAQDxuegC3tbgx8fENEDc6AAAAACC2&#10;/wPP3PEoLPGdIgAAAABJRU5ErkJgglBLAwQUAAYACAAAACEAbYkXEOEAAAALAQAADwAAAGRycy9k&#10;b3ducmV2LnhtbEyPwWrDMBBE74X+g9hCb4mkBreOazmE0PYUCkkKpbeNtbFNLMlYiu38fZVTexz2&#10;MfsmX02mZQP1vnFWgZwLYGRLpxtbKfg6vM9SYD6g1dg6Swqu5GFV3N/lmGk32h0N+1CxWGJ9hgrq&#10;ELqMc1/WZNDPXUc23k6uNxhi7CuuexxjuWn5kxDP3GBj44caO9rUVJ73F6PgY8RxvZBvw/Z82lx/&#10;Dsnn91aSUo8P0/oVWKAp/MFw04/qUESno7tY7Vkbs5BJRBXMFnHCDRBpugR2VLBM5AvwIuf/NxS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PYZ&#10;jLlUBQAAchIAAA4AAAAAAAAAAAAAAAAAOgIAAGRycy9lMm9Eb2MueG1sUEsBAi0ACgAAAAAAAAAh&#10;AJnfRLumdAAApnQAABQAAAAAAAAAAAAAAAAAugcAAGRycy9tZWRpYS9pbWFnZTEucG5nUEsBAi0A&#10;CgAAAAAAAAAhALnqsNRGMwEARjMBABQAAAAAAAAAAAAAAAAAknwAAGRycy9tZWRpYS9pbWFnZTIu&#10;cG5nUEsBAi0AFAAGAAgAAAAhAG2JFxDhAAAACwEAAA8AAAAAAAAAAAAAAAAACrABAGRycy9kb3du&#10;cmV2LnhtbFBLAQItABQABgAIAAAAIQAubPAAxQAAAKUBAAAZAAAAAAAAAAAAAAAAABixAQBkcnMv&#10;X3JlbHMvZTJvRG9jLnhtbC5yZWxzUEsFBgAAAAAHAAcAvgEAABSyAQAAAA==&#10;">
                <v:shape id="Picture 122" o:spid="_x0000_s1027" type="#_x0000_t75" style="position:absolute;left:1027;top:5578;width:4106;height:3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9dJwQAAANwAAAAPAAAAZHJzL2Rvd25yZXYueG1sRE9Na8JA&#10;EL0X/A/LCN7qxmCLRFdRUdqLFDV4HrNjEpKdjdlV03/vFgre5vE+Z7boTC3u1LrSsoLRMAJBnFld&#10;cq4gPW7fJyCcR9ZYWyYFv+RgMe+9zTDR9sF7uh98LkIIuwQVFN43iZQuK8igG9qGOHAX2xr0Aba5&#10;1C0+QripZRxFn9JgyaGhwIbWBWXV4WYUjFcfVTXhc3oaEX/tmtv1J92gUoN+t5yC8NT5l/jf/a3D&#10;/DiGv2fCBXL+BAAA//8DAFBLAQItABQABgAIAAAAIQDb4fbL7gAAAIUBAAATAAAAAAAAAAAAAAAA&#10;AAAAAABbQ29udGVudF9UeXBlc10ueG1sUEsBAi0AFAAGAAgAAAAhAFr0LFu/AAAAFQEAAAsAAAAA&#10;AAAAAAAAAAAAHwEAAF9yZWxzLy5yZWxzUEsBAi0AFAAGAAgAAAAhAH8n10nBAAAA3AAAAA8AAAAA&#10;AAAAAAAAAAAABwIAAGRycy9kb3ducmV2LnhtbFBLBQYAAAAAAwADALcAAAD1AgAAAAA=&#10;">
                  <v:imagedata r:id="rId25" o:title=""/>
                </v:shape>
                <v:shape id="Picture 121" o:spid="_x0000_s1028" type="#_x0000_t75" style="position:absolute;left:4548;top:-39;width:6022;height:6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ImbwgAAANwAAAAPAAAAZHJzL2Rvd25yZXYueG1sRE9Ni8Iw&#10;EL0L/ocwgjdNrYtKNYoIC57c1RW8Ds3Y1jaT0mRt9ddvBGFv83ifs9p0phJ3alxhWcFkHIEgTq0u&#10;OFNw/vkcLUA4j6yxskwKHuRgs+73Vpho2/KR7iefiRDCLkEFufd1IqVLczLoxrYmDtzVNgZ9gE0m&#10;dYNtCDeVjKNoJg0WHBpyrGmXU1qefo2C2+FrEh+e9fzyvW3Lj3Ra2tsiUmo46LZLEJ46/y9+u/c6&#10;zI+n8HomXCDXfwAAAP//AwBQSwECLQAUAAYACAAAACEA2+H2y+4AAACFAQAAEwAAAAAAAAAAAAAA&#10;AAAAAAAAW0NvbnRlbnRfVHlwZXNdLnhtbFBLAQItABQABgAIAAAAIQBa9CxbvwAAABUBAAALAAAA&#10;AAAAAAAAAAAAAB8BAABfcmVscy8ucmVsc1BLAQItABQABgAIAAAAIQATRImbwgAAANwAAAAPAAAA&#10;AAAAAAAAAAAAAAcCAABkcnMvZG93bnJldi54bWxQSwUGAAAAAAMAAwC3AAAA9gIAAAAA&#10;">
                  <v:imagedata r:id="rId26" o:title=""/>
                </v:shape>
                <v:line id="Line 120" o:spid="_x0000_s1029" style="position:absolute;visibility:visible;mso-wrap-style:square" from="1025,5976" to="10879,5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NBewgAAANwAAAAPAAAAZHJzL2Rvd25yZXYueG1sRE/JasMw&#10;EL0H8g9iCr0lckNJghslNIEs4FOdQHscpKllao2Mpdju31eFQm/zeOtsdqNrRE9dqD0reJpnIIi1&#10;NzVXCm7X42wNIkRkg41nUvBNAXbb6WSDufEDv1FfxkqkEA45KrAxtrmUQVtyGOa+JU7cp+8cxgS7&#10;SpoOhxTuGrnIsqV0WHNqsNjSwZL+Ku9OQX8uPvpi5VGf34u91cdTvRpOSj0+jK8vICKN8V/8576Y&#10;NH/xDL/PpAvk9gcAAP//AwBQSwECLQAUAAYACAAAACEA2+H2y+4AAACFAQAAEwAAAAAAAAAAAAAA&#10;AAAAAAAAW0NvbnRlbnRfVHlwZXNdLnhtbFBLAQItABQABgAIAAAAIQBa9CxbvwAAABUBAAALAAAA&#10;AAAAAAAAAAAAAB8BAABfcmVscy8ucmVsc1BLAQItABQABgAIAAAAIQDeHNBewgAAANwAAAAPAAAA&#10;AAAAAAAAAAAAAAcCAABkcnMvZG93bnJldi54bWxQSwUGAAAAAAMAAwC3AAAA9gIAAAAA&#10;" strokeweight=".48pt"/>
                <v:shape id="AutoShape 119" o:spid="_x0000_s1030" style="position:absolute;left:1020;top:5971;width:9860;height:1757;visibility:visible;mso-wrap-style:square;v-text-anchor:top" coordsize="9860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NGGwwAAANwAAAAPAAAAZHJzL2Rvd25yZXYueG1sRE9Na8JA&#10;EL0L/Q/LFHoJulGI1OgmFFGwx2oPehuz02xodjbNbk3677uFgrd5vM/ZlKNtxY163zhWMJ+lIIgr&#10;pxuuFbyf9tNnED4ga2wdk4If8lAWD5MN5toN/Ea3Y6hFDGGfowITQpdL6StDFv3MdcSR+3C9xRBh&#10;X0vd4xDDbSsXabqUFhuODQY72hqqPo/fVgEnX/vt6XJOk6sZssMuyYZV9arU0+P4sgYRaAx38b/7&#10;oOP8RQZ/z8QLZPELAAD//wMAUEsBAi0AFAAGAAgAAAAhANvh9svuAAAAhQEAABMAAAAAAAAAAAAA&#10;AAAAAAAAAFtDb250ZW50X1R5cGVzXS54bWxQSwECLQAUAAYACAAAACEAWvQsW78AAAAVAQAACwAA&#10;AAAAAAAAAAAAAAAfAQAAX3JlbHMvLnJlbHNQSwECLQAUAAYACAAAACEA4PDRhsMAAADcAAAADwAA&#10;AAAAAAAAAAAAAAAHAgAAZHJzL2Rvd25yZXYueG1sUEsFBgAAAAADAAMAtwAAAPcCAAAAAA==&#10;" path="m5,1752r9854,m,l,1757e" filled="f" strokeweight=".48pt">
                  <v:path arrowok="t" o:connecttype="custom" o:connectlocs="5,7723;9859,7723;0,5971;0,7728" o:connectangles="0,0,0,0"/>
                </v:shape>
                <v:line id="Line 118" o:spid="_x0000_s1031" style="position:absolute;visibility:visible;mso-wrap-style:square" from="10884,5971" to="10884,7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uywgAAANwAAAAPAAAAZHJzL2Rvd25yZXYueG1sRE9LawIx&#10;EL4L/Q9hCt40Ww9aVqO0BR+wJ7VQj0MybhY3k2UTd9d/3xSE3ubje85qM7hadNSGyrOCt2kGglh7&#10;U3Gp4Pu8nbyDCBHZYO2ZFDwowGb9MlphbnzPR+pOsRQphEOOCmyMTS5l0JYchqlviBN39a3DmGBb&#10;StNin8JdLWdZNpcOK04NFhv6sqRvp7tT0O2LS1csPOr9T/Fp9XZXLfqdUuPX4WMJItIQ/8VP98Gk&#10;+bM5/D2TLpDrXwAAAP//AwBQSwECLQAUAAYACAAAACEA2+H2y+4AAACFAQAAEwAAAAAAAAAAAAAA&#10;AAAAAAAAW0NvbnRlbnRfVHlwZXNdLnhtbFBLAQItABQABgAIAAAAIQBa9CxbvwAAABUBAAALAAAA&#10;AAAAAAAAAAAAAB8BAABfcmVscy8ucmVsc1BLAQItABQABgAIAAAAIQBBguuywgAAANwAAAAPAAAA&#10;AAAAAAAAAAAAAAcCAABkcnMvZG93bnJldi54bWxQSwUGAAAAAAMAAwC3AAAA9gIAAAAA&#10;" strokeweight=".48pt"/>
                <w10:wrap anchorx="page"/>
              </v:group>
            </w:pict>
          </mc:Fallback>
        </mc:AlternateContent>
      </w:r>
      <w:r w:rsidR="00567A5D" w:rsidRPr="000F685E">
        <w:rPr>
          <w:lang w:val="it-IT"/>
        </w:rPr>
        <w:t>Perché si ritiene che l’idea proposta sia “vincente”?</w:t>
      </w:r>
    </w:p>
    <w:p w14:paraId="1C602487" w14:textId="36852F3D" w:rsidR="00DC7A36" w:rsidRPr="000F685E" w:rsidRDefault="00567A5D">
      <w:pPr>
        <w:pStyle w:val="Corpotesto"/>
        <w:spacing w:before="16" w:line="254" w:lineRule="auto"/>
        <w:ind w:left="232" w:right="484"/>
        <w:jc w:val="both"/>
        <w:rPr>
          <w:lang w:val="it-IT"/>
        </w:rPr>
      </w:pPr>
      <w:r w:rsidRPr="000F685E">
        <w:rPr>
          <w:lang w:val="it-IT"/>
        </w:rPr>
        <w:t>Focalizzarsi</w:t>
      </w:r>
      <w:r w:rsidRPr="000F685E">
        <w:rPr>
          <w:spacing w:val="-33"/>
          <w:lang w:val="it-IT"/>
        </w:rPr>
        <w:t xml:space="preserve"> </w:t>
      </w:r>
      <w:r w:rsidRPr="000F685E">
        <w:rPr>
          <w:lang w:val="it-IT"/>
        </w:rPr>
        <w:t>sul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bisogno</w:t>
      </w:r>
      <w:r w:rsidRPr="000F685E">
        <w:rPr>
          <w:spacing w:val="-33"/>
          <w:lang w:val="it-IT"/>
        </w:rPr>
        <w:t xml:space="preserve"> </w:t>
      </w:r>
      <w:r w:rsidRPr="000F685E">
        <w:rPr>
          <w:lang w:val="it-IT"/>
        </w:rPr>
        <w:t>che</w:t>
      </w:r>
      <w:r w:rsidRPr="000F685E">
        <w:rPr>
          <w:spacing w:val="-33"/>
          <w:lang w:val="it-IT"/>
        </w:rPr>
        <w:t xml:space="preserve"> </w:t>
      </w:r>
      <w:r w:rsidRPr="000F685E">
        <w:rPr>
          <w:lang w:val="it-IT"/>
        </w:rPr>
        <w:t>si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intende</w:t>
      </w:r>
      <w:r w:rsidRPr="000F685E">
        <w:rPr>
          <w:spacing w:val="-32"/>
          <w:lang w:val="it-IT"/>
        </w:rPr>
        <w:t xml:space="preserve"> </w:t>
      </w:r>
      <w:r w:rsidRPr="000F685E">
        <w:rPr>
          <w:lang w:val="it-IT"/>
        </w:rPr>
        <w:t>soddisfare</w:t>
      </w:r>
      <w:r w:rsidRPr="000F685E">
        <w:rPr>
          <w:spacing w:val="-35"/>
          <w:lang w:val="it-IT"/>
        </w:rPr>
        <w:t xml:space="preserve"> </w:t>
      </w:r>
      <w:r w:rsidRPr="000F685E">
        <w:rPr>
          <w:lang w:val="it-IT"/>
        </w:rPr>
        <w:t>e</w:t>
      </w:r>
      <w:r w:rsidRPr="000F685E">
        <w:rPr>
          <w:spacing w:val="-32"/>
          <w:lang w:val="it-IT"/>
        </w:rPr>
        <w:t xml:space="preserve"> </w:t>
      </w:r>
      <w:r w:rsidRPr="000F685E">
        <w:rPr>
          <w:lang w:val="it-IT"/>
        </w:rPr>
        <w:t>sui</w:t>
      </w:r>
      <w:r w:rsidRPr="000F685E">
        <w:rPr>
          <w:spacing w:val="-33"/>
          <w:lang w:val="it-IT"/>
        </w:rPr>
        <w:t xml:space="preserve"> </w:t>
      </w:r>
      <w:r w:rsidRPr="000F685E">
        <w:rPr>
          <w:lang w:val="it-IT"/>
        </w:rPr>
        <w:t>motivi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per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cui</w:t>
      </w:r>
      <w:r w:rsidRPr="000F685E">
        <w:rPr>
          <w:spacing w:val="-33"/>
          <w:lang w:val="it-IT"/>
        </w:rPr>
        <w:t xml:space="preserve"> </w:t>
      </w:r>
      <w:r w:rsidRPr="000F685E">
        <w:rPr>
          <w:lang w:val="it-IT"/>
        </w:rPr>
        <w:t>l’offerta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proposta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è</w:t>
      </w:r>
      <w:r w:rsidRPr="000F685E">
        <w:rPr>
          <w:spacing w:val="-33"/>
          <w:lang w:val="it-IT"/>
        </w:rPr>
        <w:t xml:space="preserve"> </w:t>
      </w:r>
      <w:r w:rsidRPr="000F685E">
        <w:rPr>
          <w:lang w:val="it-IT"/>
        </w:rPr>
        <w:t>migliorativa/più competitiva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rispetto</w:t>
      </w:r>
      <w:r w:rsidRPr="000F685E">
        <w:rPr>
          <w:spacing w:val="-18"/>
          <w:lang w:val="it-IT"/>
        </w:rPr>
        <w:t xml:space="preserve"> </w:t>
      </w:r>
      <w:r w:rsidRPr="000F685E">
        <w:rPr>
          <w:lang w:val="it-IT"/>
        </w:rPr>
        <w:t>a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quelle</w:t>
      </w:r>
      <w:r w:rsidRPr="000F685E">
        <w:rPr>
          <w:spacing w:val="-18"/>
          <w:lang w:val="it-IT"/>
        </w:rPr>
        <w:t xml:space="preserve"> </w:t>
      </w:r>
      <w:r w:rsidRPr="000F685E">
        <w:rPr>
          <w:lang w:val="it-IT"/>
        </w:rPr>
        <w:t>attualmente</w:t>
      </w:r>
      <w:r w:rsidRPr="000F685E">
        <w:rPr>
          <w:spacing w:val="-18"/>
          <w:lang w:val="it-IT"/>
        </w:rPr>
        <w:t xml:space="preserve"> </w:t>
      </w:r>
      <w:r w:rsidRPr="000F685E">
        <w:rPr>
          <w:lang w:val="it-IT"/>
        </w:rPr>
        <w:t>disponibili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sul</w:t>
      </w:r>
      <w:r w:rsidRPr="000F685E">
        <w:rPr>
          <w:spacing w:val="-18"/>
          <w:lang w:val="it-IT"/>
        </w:rPr>
        <w:t xml:space="preserve"> </w:t>
      </w:r>
      <w:r w:rsidRPr="000F685E">
        <w:rPr>
          <w:lang w:val="it-IT"/>
        </w:rPr>
        <w:t>mercato</w:t>
      </w:r>
      <w:r w:rsidR="002A210A">
        <w:rPr>
          <w:lang w:val="it-IT"/>
        </w:rPr>
        <w:t xml:space="preserve"> locale</w:t>
      </w:r>
      <w:r w:rsidRPr="000F685E">
        <w:rPr>
          <w:lang w:val="it-IT"/>
        </w:rPr>
        <w:t>.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Qual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è</w:t>
      </w:r>
      <w:r w:rsidRPr="000F685E">
        <w:rPr>
          <w:spacing w:val="-18"/>
          <w:lang w:val="it-IT"/>
        </w:rPr>
        <w:t xml:space="preserve"> </w:t>
      </w:r>
      <w:r w:rsidRPr="000F685E">
        <w:rPr>
          <w:lang w:val="it-IT"/>
        </w:rPr>
        <w:t>il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prodotto/servizio</w:t>
      </w:r>
      <w:r w:rsidRPr="000F685E">
        <w:rPr>
          <w:spacing w:val="-17"/>
          <w:lang w:val="it-IT"/>
        </w:rPr>
        <w:t xml:space="preserve"> </w:t>
      </w:r>
      <w:r w:rsidRPr="000F685E">
        <w:rPr>
          <w:lang w:val="it-IT"/>
        </w:rPr>
        <w:t>offerto</w:t>
      </w:r>
      <w:r w:rsidRPr="000F685E">
        <w:rPr>
          <w:spacing w:val="-18"/>
          <w:lang w:val="it-IT"/>
        </w:rPr>
        <w:t xml:space="preserve"> </w:t>
      </w:r>
      <w:r w:rsidRPr="000F685E">
        <w:rPr>
          <w:lang w:val="it-IT"/>
        </w:rPr>
        <w:t>alla clientela?</w:t>
      </w:r>
    </w:p>
    <w:p w14:paraId="2F661F84" w14:textId="77777777" w:rsidR="00DC7A36" w:rsidRPr="000F685E" w:rsidRDefault="00567A5D">
      <w:pPr>
        <w:pStyle w:val="Corpotesto"/>
        <w:spacing w:before="2" w:line="256" w:lineRule="auto"/>
        <w:ind w:left="232" w:right="485"/>
        <w:jc w:val="both"/>
        <w:rPr>
          <w:lang w:val="it-IT"/>
        </w:rPr>
      </w:pPr>
      <w:r w:rsidRPr="000F685E">
        <w:rPr>
          <w:lang w:val="it-IT"/>
        </w:rPr>
        <w:t>Quali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sono</w:t>
      </w:r>
      <w:r w:rsidRPr="000F685E">
        <w:rPr>
          <w:spacing w:val="-20"/>
          <w:lang w:val="it-IT"/>
        </w:rPr>
        <w:t xml:space="preserve"> </w:t>
      </w:r>
      <w:r w:rsidRPr="000F685E">
        <w:rPr>
          <w:lang w:val="it-IT"/>
        </w:rPr>
        <w:t>le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caratteristiche</w:t>
      </w:r>
      <w:r w:rsidRPr="000F685E">
        <w:rPr>
          <w:spacing w:val="-18"/>
          <w:lang w:val="it-IT"/>
        </w:rPr>
        <w:t xml:space="preserve"> </w:t>
      </w:r>
      <w:r w:rsidRPr="000F685E">
        <w:rPr>
          <w:lang w:val="it-IT"/>
        </w:rPr>
        <w:t>del</w:t>
      </w:r>
      <w:r w:rsidRPr="000F685E">
        <w:rPr>
          <w:spacing w:val="-20"/>
          <w:lang w:val="it-IT"/>
        </w:rPr>
        <w:t xml:space="preserve"> </w:t>
      </w:r>
      <w:r w:rsidRPr="000F685E">
        <w:rPr>
          <w:lang w:val="it-IT"/>
        </w:rPr>
        <w:t>prodotto/servizio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che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si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intende</w:t>
      </w:r>
      <w:r w:rsidRPr="000F685E">
        <w:rPr>
          <w:spacing w:val="-20"/>
          <w:lang w:val="it-IT"/>
        </w:rPr>
        <w:t xml:space="preserve"> </w:t>
      </w:r>
      <w:r w:rsidRPr="000F685E">
        <w:rPr>
          <w:lang w:val="it-IT"/>
        </w:rPr>
        <w:t>collocare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sul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mercato,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con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particolare riferimento</w:t>
      </w:r>
      <w:r w:rsidRPr="000F685E">
        <w:rPr>
          <w:spacing w:val="-38"/>
          <w:lang w:val="it-IT"/>
        </w:rPr>
        <w:t xml:space="preserve"> </w:t>
      </w:r>
      <w:r w:rsidRPr="000F685E">
        <w:rPr>
          <w:lang w:val="it-IT"/>
        </w:rPr>
        <w:t>a</w:t>
      </w:r>
      <w:r w:rsidRPr="000F685E">
        <w:rPr>
          <w:spacing w:val="-38"/>
          <w:lang w:val="it-IT"/>
        </w:rPr>
        <w:t xml:space="preserve"> </w:t>
      </w:r>
      <w:r w:rsidRPr="000F685E">
        <w:rPr>
          <w:lang w:val="it-IT"/>
        </w:rPr>
        <w:t>quelle</w:t>
      </w:r>
      <w:r w:rsidRPr="000F685E">
        <w:rPr>
          <w:spacing w:val="-38"/>
          <w:lang w:val="it-IT"/>
        </w:rPr>
        <w:t xml:space="preserve"> </w:t>
      </w:r>
      <w:r w:rsidRPr="000F685E">
        <w:rPr>
          <w:lang w:val="it-IT"/>
        </w:rPr>
        <w:t>che</w:t>
      </w:r>
      <w:r w:rsidRPr="000F685E">
        <w:rPr>
          <w:spacing w:val="-37"/>
          <w:lang w:val="it-IT"/>
        </w:rPr>
        <w:t xml:space="preserve"> </w:t>
      </w:r>
      <w:r w:rsidRPr="000F685E">
        <w:rPr>
          <w:lang w:val="it-IT"/>
        </w:rPr>
        <w:t>si</w:t>
      </w:r>
      <w:r w:rsidRPr="000F685E">
        <w:rPr>
          <w:spacing w:val="-39"/>
          <w:lang w:val="it-IT"/>
        </w:rPr>
        <w:t xml:space="preserve"> </w:t>
      </w:r>
      <w:r w:rsidRPr="000F685E">
        <w:rPr>
          <w:lang w:val="it-IT"/>
        </w:rPr>
        <w:t>ritiene</w:t>
      </w:r>
      <w:r w:rsidRPr="000F685E">
        <w:rPr>
          <w:spacing w:val="-37"/>
          <w:lang w:val="it-IT"/>
        </w:rPr>
        <w:t xml:space="preserve"> </w:t>
      </w:r>
      <w:r w:rsidRPr="000F685E">
        <w:rPr>
          <w:lang w:val="it-IT"/>
        </w:rPr>
        <w:t>possano</w:t>
      </w:r>
      <w:r w:rsidRPr="000F685E">
        <w:rPr>
          <w:spacing w:val="-36"/>
          <w:lang w:val="it-IT"/>
        </w:rPr>
        <w:t xml:space="preserve"> </w:t>
      </w:r>
      <w:r w:rsidRPr="000F685E">
        <w:rPr>
          <w:lang w:val="it-IT"/>
        </w:rPr>
        <w:t>generare</w:t>
      </w:r>
      <w:r w:rsidRPr="000F685E">
        <w:rPr>
          <w:spacing w:val="-37"/>
          <w:lang w:val="it-IT"/>
        </w:rPr>
        <w:t xml:space="preserve"> </w:t>
      </w:r>
      <w:r w:rsidRPr="000F685E">
        <w:rPr>
          <w:lang w:val="it-IT"/>
        </w:rPr>
        <w:t>un</w:t>
      </w:r>
      <w:r w:rsidRPr="000F685E">
        <w:rPr>
          <w:spacing w:val="-38"/>
          <w:lang w:val="it-IT"/>
        </w:rPr>
        <w:t xml:space="preserve"> </w:t>
      </w:r>
      <w:r w:rsidRPr="000F685E">
        <w:rPr>
          <w:lang w:val="it-IT"/>
        </w:rPr>
        <w:t>vantaggio</w:t>
      </w:r>
      <w:r w:rsidRPr="000F685E">
        <w:rPr>
          <w:spacing w:val="-38"/>
          <w:lang w:val="it-IT"/>
        </w:rPr>
        <w:t xml:space="preserve"> </w:t>
      </w:r>
      <w:r w:rsidRPr="000F685E">
        <w:rPr>
          <w:lang w:val="it-IT"/>
        </w:rPr>
        <w:t>per</w:t>
      </w:r>
      <w:r w:rsidRPr="000F685E">
        <w:rPr>
          <w:spacing w:val="-37"/>
          <w:lang w:val="it-IT"/>
        </w:rPr>
        <w:t xml:space="preserve"> </w:t>
      </w:r>
      <w:r w:rsidRPr="000F685E">
        <w:rPr>
          <w:lang w:val="it-IT"/>
        </w:rPr>
        <w:t>i</w:t>
      </w:r>
      <w:r w:rsidRPr="000F685E">
        <w:rPr>
          <w:spacing w:val="-38"/>
          <w:lang w:val="it-IT"/>
        </w:rPr>
        <w:t xml:space="preserve"> </w:t>
      </w:r>
      <w:r w:rsidRPr="000F685E">
        <w:rPr>
          <w:lang w:val="it-IT"/>
        </w:rPr>
        <w:t>clienti</w:t>
      </w:r>
      <w:r w:rsidRPr="000F685E">
        <w:rPr>
          <w:spacing w:val="-38"/>
          <w:lang w:val="it-IT"/>
        </w:rPr>
        <w:t xml:space="preserve"> </w:t>
      </w:r>
      <w:r w:rsidRPr="000F685E">
        <w:rPr>
          <w:lang w:val="it-IT"/>
        </w:rPr>
        <w:t>rispetto</w:t>
      </w:r>
      <w:r w:rsidRPr="000F685E">
        <w:rPr>
          <w:spacing w:val="-38"/>
          <w:lang w:val="it-IT"/>
        </w:rPr>
        <w:t xml:space="preserve"> </w:t>
      </w:r>
      <w:r w:rsidRPr="000F685E">
        <w:rPr>
          <w:lang w:val="it-IT"/>
        </w:rPr>
        <w:t>alle</w:t>
      </w:r>
      <w:r w:rsidRPr="000F685E">
        <w:rPr>
          <w:spacing w:val="-38"/>
          <w:lang w:val="it-IT"/>
        </w:rPr>
        <w:t xml:space="preserve"> </w:t>
      </w:r>
      <w:r w:rsidRPr="000F685E">
        <w:rPr>
          <w:lang w:val="it-IT"/>
        </w:rPr>
        <w:t>soluzioni</w:t>
      </w:r>
      <w:r w:rsidRPr="000F685E">
        <w:rPr>
          <w:spacing w:val="-38"/>
          <w:lang w:val="it-IT"/>
        </w:rPr>
        <w:t xml:space="preserve"> </w:t>
      </w:r>
      <w:r w:rsidRPr="000F685E">
        <w:rPr>
          <w:lang w:val="it-IT"/>
        </w:rPr>
        <w:t>offerte dai</w:t>
      </w:r>
      <w:r w:rsidRPr="000F685E">
        <w:rPr>
          <w:spacing w:val="-12"/>
          <w:lang w:val="it-IT"/>
        </w:rPr>
        <w:t xml:space="preserve"> </w:t>
      </w:r>
      <w:r w:rsidRPr="000F685E">
        <w:rPr>
          <w:lang w:val="it-IT"/>
        </w:rPr>
        <w:t>concorrenti?</w:t>
      </w:r>
    </w:p>
    <w:p w14:paraId="7BD3E7F0" w14:textId="77777777" w:rsidR="00DC7A36" w:rsidRPr="000F685E" w:rsidRDefault="00567A5D">
      <w:pPr>
        <w:pStyle w:val="Corpotesto"/>
        <w:spacing w:before="194" w:line="256" w:lineRule="auto"/>
        <w:ind w:left="232" w:right="484"/>
        <w:jc w:val="both"/>
        <w:rPr>
          <w:lang w:val="it-IT"/>
        </w:rPr>
      </w:pPr>
      <w:r w:rsidRPr="000F685E">
        <w:rPr>
          <w:lang w:val="it-IT"/>
        </w:rPr>
        <w:t>Se i prodotti/servizi costituenti l’offerta aziendale dovessero essere molto numerosi, si consiglia di raggrupparli</w:t>
      </w:r>
      <w:r w:rsidRPr="000F685E">
        <w:rPr>
          <w:spacing w:val="-5"/>
          <w:lang w:val="it-IT"/>
        </w:rPr>
        <w:t xml:space="preserve"> </w:t>
      </w:r>
      <w:r w:rsidRPr="000F685E">
        <w:rPr>
          <w:lang w:val="it-IT"/>
        </w:rPr>
        <w:t>in</w:t>
      </w:r>
      <w:r w:rsidRPr="000F685E">
        <w:rPr>
          <w:spacing w:val="-5"/>
          <w:lang w:val="it-IT"/>
        </w:rPr>
        <w:t xml:space="preserve"> </w:t>
      </w:r>
      <w:r w:rsidRPr="000F685E">
        <w:rPr>
          <w:lang w:val="it-IT"/>
        </w:rPr>
        <w:t>macro</w:t>
      </w:r>
      <w:r w:rsidRPr="000F685E">
        <w:rPr>
          <w:spacing w:val="-4"/>
          <w:lang w:val="it-IT"/>
        </w:rPr>
        <w:t xml:space="preserve"> </w:t>
      </w:r>
      <w:r w:rsidRPr="000F685E">
        <w:rPr>
          <w:lang w:val="it-IT"/>
        </w:rPr>
        <w:t>classi</w:t>
      </w:r>
      <w:r w:rsidRPr="000F685E">
        <w:rPr>
          <w:spacing w:val="-5"/>
          <w:lang w:val="it-IT"/>
        </w:rPr>
        <w:t xml:space="preserve"> </w:t>
      </w:r>
      <w:r w:rsidRPr="000F685E">
        <w:rPr>
          <w:lang w:val="it-IT"/>
        </w:rPr>
        <w:t>di</w:t>
      </w:r>
      <w:r w:rsidRPr="000F685E">
        <w:rPr>
          <w:spacing w:val="-4"/>
          <w:lang w:val="it-IT"/>
        </w:rPr>
        <w:t xml:space="preserve"> </w:t>
      </w:r>
      <w:r w:rsidRPr="000F685E">
        <w:rPr>
          <w:lang w:val="it-IT"/>
        </w:rPr>
        <w:t>appartenenza</w:t>
      </w:r>
      <w:r w:rsidRPr="000F685E">
        <w:rPr>
          <w:spacing w:val="-5"/>
          <w:lang w:val="it-IT"/>
        </w:rPr>
        <w:t xml:space="preserve"> </w:t>
      </w:r>
      <w:r w:rsidRPr="000F685E">
        <w:rPr>
          <w:lang w:val="it-IT"/>
        </w:rPr>
        <w:t>(ad</w:t>
      </w:r>
      <w:r w:rsidRPr="000F685E">
        <w:rPr>
          <w:spacing w:val="-4"/>
          <w:lang w:val="it-IT"/>
        </w:rPr>
        <w:t xml:space="preserve"> </w:t>
      </w:r>
      <w:r w:rsidRPr="000F685E">
        <w:rPr>
          <w:lang w:val="it-IT"/>
        </w:rPr>
        <w:t>esempio</w:t>
      </w:r>
      <w:r w:rsidRPr="000F685E">
        <w:rPr>
          <w:spacing w:val="-4"/>
          <w:lang w:val="it-IT"/>
        </w:rPr>
        <w:t xml:space="preserve"> </w:t>
      </w:r>
      <w:r w:rsidRPr="000F685E">
        <w:rPr>
          <w:lang w:val="it-IT"/>
        </w:rPr>
        <w:t>per:</w:t>
      </w:r>
      <w:r w:rsidRPr="000F685E">
        <w:rPr>
          <w:spacing w:val="-4"/>
          <w:lang w:val="it-IT"/>
        </w:rPr>
        <w:t xml:space="preserve"> </w:t>
      </w:r>
      <w:r w:rsidRPr="000F685E">
        <w:rPr>
          <w:lang w:val="it-IT"/>
        </w:rPr>
        <w:t>bisogni</w:t>
      </w:r>
      <w:r w:rsidRPr="000F685E">
        <w:rPr>
          <w:spacing w:val="-5"/>
          <w:lang w:val="it-IT"/>
        </w:rPr>
        <w:t xml:space="preserve"> </w:t>
      </w:r>
      <w:r w:rsidRPr="000F685E">
        <w:rPr>
          <w:lang w:val="it-IT"/>
        </w:rPr>
        <w:t>da</w:t>
      </w:r>
      <w:r w:rsidRPr="000F685E">
        <w:rPr>
          <w:spacing w:val="-4"/>
          <w:lang w:val="it-IT"/>
        </w:rPr>
        <w:t xml:space="preserve"> </w:t>
      </w:r>
      <w:r w:rsidRPr="000F685E">
        <w:rPr>
          <w:lang w:val="it-IT"/>
        </w:rPr>
        <w:t>soddisfare;</w:t>
      </w:r>
      <w:r w:rsidRPr="000F685E">
        <w:rPr>
          <w:spacing w:val="-4"/>
          <w:lang w:val="it-IT"/>
        </w:rPr>
        <w:t xml:space="preserve"> </w:t>
      </w:r>
      <w:r w:rsidRPr="000F685E">
        <w:rPr>
          <w:lang w:val="it-IT"/>
        </w:rPr>
        <w:t>caratteristiche intrinseche;</w:t>
      </w:r>
      <w:r w:rsidRPr="000F685E">
        <w:rPr>
          <w:spacing w:val="-17"/>
          <w:lang w:val="it-IT"/>
        </w:rPr>
        <w:t xml:space="preserve"> </w:t>
      </w:r>
      <w:r w:rsidRPr="000F685E">
        <w:rPr>
          <w:lang w:val="it-IT"/>
        </w:rPr>
        <w:t>processo</w:t>
      </w:r>
      <w:r w:rsidRPr="000F685E">
        <w:rPr>
          <w:spacing w:val="-14"/>
          <w:lang w:val="it-IT"/>
        </w:rPr>
        <w:t xml:space="preserve"> </w:t>
      </w:r>
      <w:r w:rsidRPr="000F685E">
        <w:rPr>
          <w:lang w:val="it-IT"/>
        </w:rPr>
        <w:t>di</w:t>
      </w:r>
      <w:r w:rsidRPr="000F685E">
        <w:rPr>
          <w:spacing w:val="-15"/>
          <w:lang w:val="it-IT"/>
        </w:rPr>
        <w:t xml:space="preserve"> </w:t>
      </w:r>
      <w:r w:rsidRPr="000F685E">
        <w:rPr>
          <w:lang w:val="it-IT"/>
        </w:rPr>
        <w:t>produzione/erogazione;</w:t>
      </w:r>
      <w:r w:rsidRPr="000F685E">
        <w:rPr>
          <w:spacing w:val="-14"/>
          <w:lang w:val="it-IT"/>
        </w:rPr>
        <w:t xml:space="preserve"> </w:t>
      </w:r>
      <w:r w:rsidRPr="000F685E">
        <w:rPr>
          <w:lang w:val="it-IT"/>
        </w:rPr>
        <w:t>etc.).</w:t>
      </w:r>
    </w:p>
    <w:p w14:paraId="0B75CBFD" w14:textId="77777777" w:rsidR="00DC7A36" w:rsidRPr="000F685E" w:rsidRDefault="00567A5D">
      <w:pPr>
        <w:pStyle w:val="Corpotesto"/>
        <w:spacing w:before="196"/>
        <w:ind w:left="232"/>
        <w:rPr>
          <w:lang w:val="it-IT"/>
        </w:rPr>
      </w:pPr>
      <w:r w:rsidRPr="000F685E">
        <w:rPr>
          <w:lang w:val="it-IT"/>
        </w:rPr>
        <w:t>In</w:t>
      </w:r>
      <w:r w:rsidRPr="000F685E">
        <w:rPr>
          <w:spacing w:val="-47"/>
          <w:lang w:val="it-IT"/>
        </w:rPr>
        <w:t xml:space="preserve"> </w:t>
      </w:r>
      <w:r w:rsidRPr="000F685E">
        <w:rPr>
          <w:lang w:val="it-IT"/>
        </w:rPr>
        <w:t>particolare,</w:t>
      </w:r>
      <w:r w:rsidRPr="000F685E">
        <w:rPr>
          <w:spacing w:val="-46"/>
          <w:lang w:val="it-IT"/>
        </w:rPr>
        <w:t xml:space="preserve"> </w:t>
      </w:r>
      <w:r w:rsidRPr="000F685E">
        <w:rPr>
          <w:lang w:val="it-IT"/>
        </w:rPr>
        <w:t>per</w:t>
      </w:r>
      <w:r w:rsidRPr="000F685E">
        <w:rPr>
          <w:spacing w:val="-46"/>
          <w:lang w:val="it-IT"/>
        </w:rPr>
        <w:t xml:space="preserve"> </w:t>
      </w:r>
      <w:r w:rsidRPr="000F685E">
        <w:rPr>
          <w:lang w:val="it-IT"/>
        </w:rPr>
        <w:t>ciascun</w:t>
      </w:r>
      <w:r w:rsidRPr="000F685E">
        <w:rPr>
          <w:spacing w:val="-47"/>
          <w:lang w:val="it-IT"/>
        </w:rPr>
        <w:t xml:space="preserve"> </w:t>
      </w:r>
      <w:r w:rsidRPr="000F685E">
        <w:rPr>
          <w:lang w:val="it-IT"/>
        </w:rPr>
        <w:t>prodotto/servizio</w:t>
      </w:r>
      <w:r w:rsidRPr="000F685E">
        <w:rPr>
          <w:spacing w:val="-45"/>
          <w:lang w:val="it-IT"/>
        </w:rPr>
        <w:t xml:space="preserve"> </w:t>
      </w:r>
      <w:r w:rsidRPr="000F685E">
        <w:rPr>
          <w:lang w:val="it-IT"/>
        </w:rPr>
        <w:t>è</w:t>
      </w:r>
      <w:r w:rsidRPr="000F685E">
        <w:rPr>
          <w:spacing w:val="-46"/>
          <w:lang w:val="it-IT"/>
        </w:rPr>
        <w:t xml:space="preserve"> </w:t>
      </w:r>
      <w:r w:rsidRPr="000F685E">
        <w:rPr>
          <w:lang w:val="it-IT"/>
        </w:rPr>
        <w:t>necessario</w:t>
      </w:r>
      <w:r w:rsidRPr="000F685E">
        <w:rPr>
          <w:spacing w:val="-46"/>
          <w:lang w:val="it-IT"/>
        </w:rPr>
        <w:t xml:space="preserve"> </w:t>
      </w:r>
      <w:r w:rsidRPr="000F685E">
        <w:rPr>
          <w:lang w:val="it-IT"/>
        </w:rPr>
        <w:t>mettere</w:t>
      </w:r>
      <w:r w:rsidRPr="000F685E">
        <w:rPr>
          <w:spacing w:val="-46"/>
          <w:lang w:val="it-IT"/>
        </w:rPr>
        <w:t xml:space="preserve"> </w:t>
      </w:r>
      <w:r w:rsidRPr="000F685E">
        <w:rPr>
          <w:lang w:val="it-IT"/>
        </w:rPr>
        <w:t>in</w:t>
      </w:r>
      <w:r w:rsidRPr="000F685E">
        <w:rPr>
          <w:spacing w:val="-46"/>
          <w:lang w:val="it-IT"/>
        </w:rPr>
        <w:t xml:space="preserve"> </w:t>
      </w:r>
      <w:r w:rsidRPr="000F685E">
        <w:rPr>
          <w:lang w:val="it-IT"/>
        </w:rPr>
        <w:t>evidenza</w:t>
      </w:r>
      <w:r w:rsidRPr="000F685E">
        <w:rPr>
          <w:spacing w:val="-46"/>
          <w:lang w:val="it-IT"/>
        </w:rPr>
        <w:t xml:space="preserve"> </w:t>
      </w:r>
      <w:r w:rsidRPr="000F685E">
        <w:rPr>
          <w:lang w:val="it-IT"/>
        </w:rPr>
        <w:t>le</w:t>
      </w:r>
      <w:r w:rsidRPr="000F685E">
        <w:rPr>
          <w:spacing w:val="-46"/>
          <w:lang w:val="it-IT"/>
        </w:rPr>
        <w:t xml:space="preserve"> </w:t>
      </w:r>
      <w:r w:rsidRPr="000F685E">
        <w:rPr>
          <w:lang w:val="it-IT"/>
        </w:rPr>
        <w:t>componenti</w:t>
      </w:r>
      <w:r w:rsidRPr="000F685E">
        <w:rPr>
          <w:spacing w:val="-46"/>
          <w:lang w:val="it-IT"/>
        </w:rPr>
        <w:t xml:space="preserve"> </w:t>
      </w:r>
      <w:r w:rsidRPr="000F685E">
        <w:rPr>
          <w:lang w:val="it-IT"/>
        </w:rPr>
        <w:t>più</w:t>
      </w:r>
      <w:r w:rsidRPr="000F685E">
        <w:rPr>
          <w:spacing w:val="-47"/>
          <w:lang w:val="it-IT"/>
        </w:rPr>
        <w:t xml:space="preserve"> </w:t>
      </w:r>
      <w:r w:rsidRPr="000F685E">
        <w:rPr>
          <w:lang w:val="it-IT"/>
        </w:rPr>
        <w:t>significative:</w:t>
      </w:r>
    </w:p>
    <w:p w14:paraId="411F6EAB" w14:textId="77777777" w:rsidR="00DC7A36" w:rsidRPr="000F685E" w:rsidRDefault="00DC7A36">
      <w:pPr>
        <w:pStyle w:val="Corpotesto"/>
        <w:spacing w:before="5"/>
        <w:rPr>
          <w:sz w:val="18"/>
          <w:lang w:val="it-IT"/>
        </w:rPr>
      </w:pPr>
    </w:p>
    <w:p w14:paraId="6DE57414" w14:textId="77777777" w:rsidR="00DC7A36" w:rsidRPr="000F685E" w:rsidRDefault="00567A5D">
      <w:pPr>
        <w:pStyle w:val="Paragrafoelenco"/>
        <w:numPr>
          <w:ilvl w:val="0"/>
          <w:numId w:val="5"/>
        </w:numPr>
        <w:tabs>
          <w:tab w:val="left" w:pos="593"/>
        </w:tabs>
        <w:spacing w:before="0" w:line="254" w:lineRule="auto"/>
        <w:ind w:right="484"/>
        <w:jc w:val="both"/>
        <w:rPr>
          <w:lang w:val="it-IT"/>
        </w:rPr>
      </w:pPr>
      <w:r w:rsidRPr="000F685E">
        <w:rPr>
          <w:w w:val="95"/>
          <w:lang w:val="it-IT"/>
        </w:rPr>
        <w:t>Caratteristiche (es: tecnologiche; fisiche; materie prime utilizzate; tipo di confezione; servizi annessi; garanzie;</w:t>
      </w:r>
      <w:r w:rsidRPr="000F685E">
        <w:rPr>
          <w:spacing w:val="-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qualità;</w:t>
      </w:r>
      <w:r w:rsidRPr="000F685E">
        <w:rPr>
          <w:spacing w:val="-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design;</w:t>
      </w:r>
      <w:r w:rsidRPr="000F685E">
        <w:rPr>
          <w:spacing w:val="-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riconoscibilità</w:t>
      </w:r>
      <w:r w:rsidRPr="000F685E">
        <w:rPr>
          <w:spacing w:val="-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del</w:t>
      </w:r>
      <w:r w:rsidRPr="000F685E">
        <w:rPr>
          <w:spacing w:val="-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brand;</w:t>
      </w:r>
      <w:r w:rsidRPr="000F685E">
        <w:rPr>
          <w:spacing w:val="-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etc.),</w:t>
      </w:r>
      <w:r w:rsidRPr="000F685E">
        <w:rPr>
          <w:spacing w:val="-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la</w:t>
      </w:r>
      <w:r w:rsidRPr="000F685E">
        <w:rPr>
          <w:spacing w:val="-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cui</w:t>
      </w:r>
      <w:r w:rsidRPr="000F685E">
        <w:rPr>
          <w:spacing w:val="-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combinazione</w:t>
      </w:r>
      <w:r w:rsidRPr="000F685E">
        <w:rPr>
          <w:spacing w:val="-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determina</w:t>
      </w:r>
      <w:r w:rsidRPr="000F685E">
        <w:rPr>
          <w:spacing w:val="-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un</w:t>
      </w:r>
      <w:r w:rsidRPr="000F685E">
        <w:rPr>
          <w:spacing w:val="-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insieme</w:t>
      </w:r>
      <w:r w:rsidRPr="000F685E">
        <w:rPr>
          <w:spacing w:val="-4"/>
          <w:w w:val="95"/>
          <w:lang w:val="it-IT"/>
        </w:rPr>
        <w:t xml:space="preserve"> </w:t>
      </w:r>
      <w:r w:rsidRPr="000F685E">
        <w:rPr>
          <w:w w:val="95"/>
          <w:lang w:val="it-IT"/>
        </w:rPr>
        <w:t xml:space="preserve">di </w:t>
      </w:r>
      <w:r w:rsidRPr="000F685E">
        <w:rPr>
          <w:lang w:val="it-IT"/>
        </w:rPr>
        <w:t>benefici per</w:t>
      </w:r>
      <w:r w:rsidRPr="000F685E">
        <w:rPr>
          <w:spacing w:val="-24"/>
          <w:lang w:val="it-IT"/>
        </w:rPr>
        <w:t xml:space="preserve"> </w:t>
      </w:r>
      <w:r w:rsidRPr="000F685E">
        <w:rPr>
          <w:lang w:val="it-IT"/>
        </w:rPr>
        <w:t>l‘utilizzatore;</w:t>
      </w:r>
    </w:p>
    <w:p w14:paraId="16A31AEE" w14:textId="77777777" w:rsidR="00DC7A36" w:rsidRPr="000F685E" w:rsidRDefault="00567A5D">
      <w:pPr>
        <w:pStyle w:val="Paragrafoelenco"/>
        <w:numPr>
          <w:ilvl w:val="0"/>
          <w:numId w:val="5"/>
        </w:numPr>
        <w:tabs>
          <w:tab w:val="left" w:pos="593"/>
        </w:tabs>
        <w:spacing w:before="2"/>
        <w:rPr>
          <w:lang w:val="it-IT"/>
        </w:rPr>
      </w:pPr>
      <w:r w:rsidRPr="000F685E">
        <w:rPr>
          <w:lang w:val="it-IT"/>
        </w:rPr>
        <w:t>Target</w:t>
      </w:r>
      <w:r w:rsidRPr="000F685E">
        <w:rPr>
          <w:spacing w:val="-14"/>
          <w:lang w:val="it-IT"/>
        </w:rPr>
        <w:t xml:space="preserve"> </w:t>
      </w:r>
      <w:r w:rsidRPr="000F685E">
        <w:rPr>
          <w:lang w:val="it-IT"/>
        </w:rPr>
        <w:t>clienti</w:t>
      </w:r>
      <w:r w:rsidRPr="000F685E">
        <w:rPr>
          <w:spacing w:val="-16"/>
          <w:lang w:val="it-IT"/>
        </w:rPr>
        <w:t xml:space="preserve"> </w:t>
      </w:r>
      <w:r w:rsidRPr="000F685E">
        <w:rPr>
          <w:lang w:val="it-IT"/>
        </w:rPr>
        <w:t>e</w:t>
      </w:r>
      <w:r w:rsidRPr="000F685E">
        <w:rPr>
          <w:spacing w:val="-12"/>
          <w:lang w:val="it-IT"/>
        </w:rPr>
        <w:t xml:space="preserve"> </w:t>
      </w:r>
      <w:r w:rsidRPr="000F685E">
        <w:rPr>
          <w:lang w:val="it-IT"/>
        </w:rPr>
        <w:t>bisogni</w:t>
      </w:r>
      <w:r w:rsidRPr="000F685E">
        <w:rPr>
          <w:spacing w:val="-13"/>
          <w:lang w:val="it-IT"/>
        </w:rPr>
        <w:t xml:space="preserve"> </w:t>
      </w:r>
      <w:r w:rsidRPr="000F685E">
        <w:rPr>
          <w:lang w:val="it-IT"/>
        </w:rPr>
        <w:t>da</w:t>
      </w:r>
      <w:r w:rsidRPr="000F685E">
        <w:rPr>
          <w:spacing w:val="-16"/>
          <w:lang w:val="it-IT"/>
        </w:rPr>
        <w:t xml:space="preserve"> </w:t>
      </w:r>
      <w:r w:rsidRPr="000F685E">
        <w:rPr>
          <w:lang w:val="it-IT"/>
        </w:rPr>
        <w:t>soddisfare;</w:t>
      </w:r>
    </w:p>
    <w:p w14:paraId="0A4CD316" w14:textId="77777777" w:rsidR="00DC7A36" w:rsidRPr="000F685E" w:rsidRDefault="00567A5D">
      <w:pPr>
        <w:pStyle w:val="Paragrafoelenco"/>
        <w:numPr>
          <w:ilvl w:val="0"/>
          <w:numId w:val="5"/>
        </w:numPr>
        <w:tabs>
          <w:tab w:val="left" w:pos="593"/>
        </w:tabs>
        <w:spacing w:before="16" w:line="254" w:lineRule="auto"/>
        <w:ind w:right="484"/>
        <w:rPr>
          <w:lang w:val="it-IT"/>
        </w:rPr>
      </w:pPr>
      <w:r w:rsidRPr="000F685E">
        <w:rPr>
          <w:lang w:val="it-IT"/>
        </w:rPr>
        <w:t>Elementi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di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innovazione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(differenziazione</w:t>
      </w:r>
      <w:r w:rsidRPr="000F685E">
        <w:rPr>
          <w:spacing w:val="-33"/>
          <w:lang w:val="it-IT"/>
        </w:rPr>
        <w:t xml:space="preserve"> </w:t>
      </w:r>
      <w:r w:rsidRPr="000F685E">
        <w:rPr>
          <w:lang w:val="it-IT"/>
        </w:rPr>
        <w:t>rispetto</w:t>
      </w:r>
      <w:r w:rsidRPr="000F685E">
        <w:rPr>
          <w:spacing w:val="-33"/>
          <w:lang w:val="it-IT"/>
        </w:rPr>
        <w:t xml:space="preserve"> </w:t>
      </w:r>
      <w:r w:rsidRPr="000F685E">
        <w:rPr>
          <w:lang w:val="it-IT"/>
        </w:rPr>
        <w:t>ai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prodotti/servizi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dei</w:t>
      </w:r>
      <w:r w:rsidRPr="000F685E">
        <w:rPr>
          <w:spacing w:val="-33"/>
          <w:lang w:val="it-IT"/>
        </w:rPr>
        <w:t xml:space="preserve"> </w:t>
      </w:r>
      <w:r w:rsidRPr="000F685E">
        <w:rPr>
          <w:lang w:val="it-IT"/>
        </w:rPr>
        <w:t>principali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concorrenti)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che</w:t>
      </w:r>
      <w:r w:rsidRPr="000F685E">
        <w:rPr>
          <w:spacing w:val="-33"/>
          <w:lang w:val="it-IT"/>
        </w:rPr>
        <w:t xml:space="preserve"> </w:t>
      </w:r>
      <w:r w:rsidRPr="000F685E">
        <w:rPr>
          <w:lang w:val="it-IT"/>
        </w:rPr>
        <w:t>si intendono</w:t>
      </w:r>
      <w:r w:rsidRPr="000F685E">
        <w:rPr>
          <w:spacing w:val="-23"/>
          <w:lang w:val="it-IT"/>
        </w:rPr>
        <w:t xml:space="preserve"> </w:t>
      </w:r>
      <w:r w:rsidRPr="000F685E">
        <w:rPr>
          <w:lang w:val="it-IT"/>
        </w:rPr>
        <w:t>introdurre:</w:t>
      </w:r>
      <w:r w:rsidRPr="000F685E">
        <w:rPr>
          <w:spacing w:val="-20"/>
          <w:lang w:val="it-IT"/>
        </w:rPr>
        <w:t xml:space="preserve"> </w:t>
      </w:r>
      <w:r w:rsidRPr="000F685E">
        <w:rPr>
          <w:lang w:val="it-IT"/>
        </w:rPr>
        <w:t>innovazioni</w:t>
      </w:r>
      <w:r w:rsidRPr="000F685E">
        <w:rPr>
          <w:spacing w:val="-22"/>
          <w:lang w:val="it-IT"/>
        </w:rPr>
        <w:t xml:space="preserve"> </w:t>
      </w:r>
      <w:r w:rsidRPr="000F685E">
        <w:rPr>
          <w:lang w:val="it-IT"/>
        </w:rPr>
        <w:t>di</w:t>
      </w:r>
      <w:r w:rsidRPr="000F685E">
        <w:rPr>
          <w:spacing w:val="-21"/>
          <w:lang w:val="it-IT"/>
        </w:rPr>
        <w:t xml:space="preserve"> </w:t>
      </w:r>
      <w:r w:rsidRPr="000F685E">
        <w:rPr>
          <w:lang w:val="it-IT"/>
        </w:rPr>
        <w:t>processo</w:t>
      </w:r>
      <w:r w:rsidRPr="000F685E">
        <w:rPr>
          <w:spacing w:val="-22"/>
          <w:lang w:val="it-IT"/>
        </w:rPr>
        <w:t xml:space="preserve"> </w:t>
      </w:r>
      <w:r w:rsidRPr="000F685E">
        <w:rPr>
          <w:lang w:val="it-IT"/>
        </w:rPr>
        <w:t>e/o</w:t>
      </w:r>
      <w:r w:rsidRPr="000F685E">
        <w:rPr>
          <w:spacing w:val="-22"/>
          <w:lang w:val="it-IT"/>
        </w:rPr>
        <w:t xml:space="preserve"> </w:t>
      </w:r>
      <w:r w:rsidRPr="000F685E">
        <w:rPr>
          <w:lang w:val="it-IT"/>
        </w:rPr>
        <w:t>di</w:t>
      </w:r>
      <w:r w:rsidRPr="000F685E">
        <w:rPr>
          <w:spacing w:val="-22"/>
          <w:lang w:val="it-IT"/>
        </w:rPr>
        <w:t xml:space="preserve"> </w:t>
      </w:r>
      <w:r w:rsidRPr="000F685E">
        <w:rPr>
          <w:lang w:val="it-IT"/>
        </w:rPr>
        <w:t>prodotto/servizio</w:t>
      </w:r>
      <w:r w:rsidRPr="000F685E">
        <w:rPr>
          <w:spacing w:val="-20"/>
          <w:lang w:val="it-IT"/>
        </w:rPr>
        <w:t xml:space="preserve"> </w:t>
      </w:r>
      <w:r w:rsidRPr="000F685E">
        <w:rPr>
          <w:lang w:val="it-IT"/>
        </w:rPr>
        <w:t>e/o</w:t>
      </w:r>
      <w:r w:rsidRPr="000F685E">
        <w:rPr>
          <w:spacing w:val="-22"/>
          <w:lang w:val="it-IT"/>
        </w:rPr>
        <w:t xml:space="preserve"> </w:t>
      </w:r>
      <w:r w:rsidRPr="000F685E">
        <w:rPr>
          <w:lang w:val="it-IT"/>
        </w:rPr>
        <w:t>commerciali;</w:t>
      </w:r>
    </w:p>
    <w:p w14:paraId="404AB66E" w14:textId="77777777" w:rsidR="00DC7A36" w:rsidRPr="000F685E" w:rsidRDefault="00567A5D">
      <w:pPr>
        <w:pStyle w:val="Paragrafoelenco"/>
        <w:numPr>
          <w:ilvl w:val="0"/>
          <w:numId w:val="5"/>
        </w:numPr>
        <w:tabs>
          <w:tab w:val="left" w:pos="593"/>
        </w:tabs>
        <w:spacing w:before="1" w:line="252" w:lineRule="auto"/>
        <w:ind w:right="484"/>
        <w:rPr>
          <w:lang w:val="it-IT"/>
        </w:rPr>
      </w:pPr>
      <w:r w:rsidRPr="000F685E">
        <w:rPr>
          <w:lang w:val="it-IT"/>
        </w:rPr>
        <w:t>Ciclo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di</w:t>
      </w:r>
      <w:r w:rsidRPr="000F685E">
        <w:rPr>
          <w:spacing w:val="-35"/>
          <w:lang w:val="it-IT"/>
        </w:rPr>
        <w:t xml:space="preserve"> </w:t>
      </w:r>
      <w:r w:rsidRPr="000F685E">
        <w:rPr>
          <w:lang w:val="it-IT"/>
        </w:rPr>
        <w:t>vita</w:t>
      </w:r>
      <w:r w:rsidRPr="000F685E">
        <w:rPr>
          <w:spacing w:val="-35"/>
          <w:lang w:val="it-IT"/>
        </w:rPr>
        <w:t xml:space="preserve"> </w:t>
      </w:r>
      <w:r w:rsidRPr="000F685E">
        <w:rPr>
          <w:lang w:val="it-IT"/>
        </w:rPr>
        <w:t>(rispetto</w:t>
      </w:r>
      <w:r w:rsidRPr="000F685E">
        <w:rPr>
          <w:spacing w:val="-33"/>
          <w:lang w:val="it-IT"/>
        </w:rPr>
        <w:t xml:space="preserve"> </w:t>
      </w:r>
      <w:r w:rsidRPr="000F685E">
        <w:rPr>
          <w:lang w:val="it-IT"/>
        </w:rPr>
        <w:t>a</w:t>
      </w:r>
      <w:r w:rsidRPr="000F685E">
        <w:rPr>
          <w:spacing w:val="-36"/>
          <w:lang w:val="it-IT"/>
        </w:rPr>
        <w:t xml:space="preserve"> </w:t>
      </w:r>
      <w:r w:rsidRPr="000F685E">
        <w:rPr>
          <w:lang w:val="it-IT"/>
        </w:rPr>
        <w:t>prodotti/servizi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già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presenti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nel</w:t>
      </w:r>
      <w:r w:rsidRPr="000F685E">
        <w:rPr>
          <w:spacing w:val="-35"/>
          <w:lang w:val="it-IT"/>
        </w:rPr>
        <w:t xml:space="preserve"> </w:t>
      </w:r>
      <w:r w:rsidRPr="000F685E">
        <w:rPr>
          <w:lang w:val="it-IT"/>
        </w:rPr>
        <w:t>mercato</w:t>
      </w:r>
      <w:r w:rsidRPr="000F685E">
        <w:rPr>
          <w:spacing w:val="-33"/>
          <w:lang w:val="it-IT"/>
        </w:rPr>
        <w:t xml:space="preserve"> </w:t>
      </w:r>
      <w:r w:rsidRPr="000F685E">
        <w:rPr>
          <w:lang w:val="it-IT"/>
        </w:rPr>
        <w:t>di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riferimento,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indicare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in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quale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fase</w:t>
      </w:r>
      <w:r w:rsidRPr="000F685E">
        <w:rPr>
          <w:spacing w:val="-33"/>
          <w:lang w:val="it-IT"/>
        </w:rPr>
        <w:t xml:space="preserve"> </w:t>
      </w:r>
      <w:r w:rsidRPr="000F685E">
        <w:rPr>
          <w:lang w:val="it-IT"/>
        </w:rPr>
        <w:t>si trova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il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prodotto/servizio</w:t>
      </w:r>
      <w:r w:rsidRPr="000F685E">
        <w:rPr>
          <w:spacing w:val="-18"/>
          <w:lang w:val="it-IT"/>
        </w:rPr>
        <w:t xml:space="preserve"> </w:t>
      </w:r>
      <w:r w:rsidRPr="000F685E">
        <w:rPr>
          <w:lang w:val="it-IT"/>
        </w:rPr>
        <w:t>offerto:</w:t>
      </w:r>
      <w:r w:rsidRPr="000F685E">
        <w:rPr>
          <w:spacing w:val="-18"/>
          <w:lang w:val="it-IT"/>
        </w:rPr>
        <w:t xml:space="preserve"> </w:t>
      </w:r>
      <w:r w:rsidRPr="000F685E">
        <w:rPr>
          <w:lang w:val="it-IT"/>
        </w:rPr>
        <w:t>lancio;</w:t>
      </w:r>
      <w:r w:rsidRPr="000F685E">
        <w:rPr>
          <w:spacing w:val="-20"/>
          <w:lang w:val="it-IT"/>
        </w:rPr>
        <w:t xml:space="preserve"> </w:t>
      </w:r>
      <w:r w:rsidRPr="000F685E">
        <w:rPr>
          <w:lang w:val="it-IT"/>
        </w:rPr>
        <w:t>espansione;</w:t>
      </w:r>
      <w:r w:rsidRPr="000F685E">
        <w:rPr>
          <w:spacing w:val="-22"/>
          <w:lang w:val="it-IT"/>
        </w:rPr>
        <w:t xml:space="preserve"> </w:t>
      </w:r>
      <w:r w:rsidRPr="000F685E">
        <w:rPr>
          <w:lang w:val="it-IT"/>
        </w:rPr>
        <w:t>maturità;</w:t>
      </w:r>
      <w:r w:rsidRPr="000F685E">
        <w:rPr>
          <w:spacing w:val="-18"/>
          <w:lang w:val="it-IT"/>
        </w:rPr>
        <w:t xml:space="preserve"> </w:t>
      </w:r>
      <w:r w:rsidRPr="000F685E">
        <w:rPr>
          <w:lang w:val="it-IT"/>
        </w:rPr>
        <w:t>declino;</w:t>
      </w:r>
      <w:r w:rsidRPr="000F685E">
        <w:rPr>
          <w:spacing w:val="-21"/>
          <w:lang w:val="it-IT"/>
        </w:rPr>
        <w:t xml:space="preserve"> </w:t>
      </w:r>
      <w:r w:rsidRPr="000F685E">
        <w:rPr>
          <w:lang w:val="it-IT"/>
        </w:rPr>
        <w:t>rilancio).</w:t>
      </w:r>
    </w:p>
    <w:p w14:paraId="0D455FB9" w14:textId="77777777" w:rsidR="00DC7A36" w:rsidRPr="000F685E" w:rsidRDefault="00DC7A36">
      <w:pPr>
        <w:spacing w:line="252" w:lineRule="auto"/>
        <w:rPr>
          <w:lang w:val="it-IT"/>
        </w:rPr>
        <w:sectPr w:rsidR="00DC7A36" w:rsidRPr="000F685E" w:rsidSect="00A625E3">
          <w:pgSz w:w="11900" w:h="16840"/>
          <w:pgMar w:top="567" w:right="640" w:bottom="1480" w:left="900" w:header="850" w:footer="1290" w:gutter="0"/>
          <w:cols w:space="720"/>
        </w:sectPr>
      </w:pPr>
    </w:p>
    <w:p w14:paraId="7513B042" w14:textId="77777777" w:rsidR="00DC7A36" w:rsidRDefault="00567A5D">
      <w:pPr>
        <w:pStyle w:val="Titolo2"/>
        <w:numPr>
          <w:ilvl w:val="1"/>
          <w:numId w:val="7"/>
        </w:numPr>
        <w:tabs>
          <w:tab w:val="left" w:pos="677"/>
        </w:tabs>
        <w:ind w:hanging="444"/>
      </w:pPr>
      <w:proofErr w:type="spellStart"/>
      <w:r>
        <w:rPr>
          <w:color w:val="1F497C"/>
          <w:w w:val="95"/>
        </w:rPr>
        <w:lastRenderedPageBreak/>
        <w:t>L’analisi</w:t>
      </w:r>
      <w:proofErr w:type="spellEnd"/>
      <w:r>
        <w:rPr>
          <w:color w:val="1F497C"/>
          <w:w w:val="95"/>
        </w:rPr>
        <w:t xml:space="preserve"> </w:t>
      </w:r>
      <w:proofErr w:type="spellStart"/>
      <w:r>
        <w:rPr>
          <w:color w:val="1F497C"/>
          <w:w w:val="95"/>
        </w:rPr>
        <w:t>della</w:t>
      </w:r>
      <w:proofErr w:type="spellEnd"/>
      <w:r>
        <w:rPr>
          <w:color w:val="1F497C"/>
          <w:spacing w:val="-24"/>
          <w:w w:val="95"/>
        </w:rPr>
        <w:t xml:space="preserve"> </w:t>
      </w:r>
      <w:proofErr w:type="spellStart"/>
      <w:r>
        <w:rPr>
          <w:color w:val="1F497C"/>
          <w:w w:val="95"/>
        </w:rPr>
        <w:t>concorrenza</w:t>
      </w:r>
      <w:proofErr w:type="spellEnd"/>
    </w:p>
    <w:p w14:paraId="0F5DDD2C" w14:textId="77777777" w:rsidR="00DC7A36" w:rsidRDefault="00DC7A36">
      <w:pPr>
        <w:pStyle w:val="Corpotesto"/>
        <w:spacing w:before="6"/>
        <w:rPr>
          <w:b/>
        </w:rPr>
      </w:pPr>
    </w:p>
    <w:p w14:paraId="1EFAAAF1" w14:textId="77777777" w:rsidR="00DC7A36" w:rsidRPr="000F685E" w:rsidRDefault="00567A5D">
      <w:pPr>
        <w:pStyle w:val="Corpotesto"/>
        <w:ind w:left="232"/>
        <w:rPr>
          <w:lang w:val="it-IT"/>
        </w:rPr>
      </w:pPr>
      <w:r w:rsidRPr="000F685E">
        <w:rPr>
          <w:lang w:val="it-IT"/>
        </w:rPr>
        <w:t>Qual è l’arena competitiva entro cui l’iniziativa imprenditoriale andrà a collocarsi?</w:t>
      </w:r>
    </w:p>
    <w:p w14:paraId="117C9DBF" w14:textId="6AEF40AC" w:rsidR="00DC7A36" w:rsidRPr="000F685E" w:rsidRDefault="00D071DF">
      <w:pPr>
        <w:pStyle w:val="Corpotesto"/>
        <w:spacing w:before="16" w:line="254" w:lineRule="auto"/>
        <w:ind w:left="232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259052AD" wp14:editId="424EFA90">
                <wp:simplePos x="0" y="0"/>
                <wp:positionH relativeFrom="page">
                  <wp:posOffset>652145</wp:posOffset>
                </wp:positionH>
                <wp:positionV relativeFrom="paragraph">
                  <wp:posOffset>191770</wp:posOffset>
                </wp:positionV>
                <wp:extent cx="6262370" cy="6067425"/>
                <wp:effectExtent l="4445" t="0" r="10160" b="0"/>
                <wp:wrapNone/>
                <wp:docPr id="111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2370" cy="6067425"/>
                          <a:chOff x="1027" y="302"/>
                          <a:chExt cx="9862" cy="9555"/>
                        </a:xfrm>
                      </wpg:grpSpPr>
                      <pic:pic xmlns:pic="http://schemas.openxmlformats.org/drawingml/2006/picture">
                        <pic:nvPicPr>
                          <pic:cNvPr id="112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5918"/>
                            <a:ext cx="4106" cy="39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8" y="301"/>
                            <a:ext cx="6022" cy="6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104" y="827"/>
                            <a:ext cx="977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104" y="2205"/>
                            <a:ext cx="977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099" y="822"/>
                            <a:ext cx="0" cy="138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10884" y="822"/>
                            <a:ext cx="0" cy="138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AutoShape 110"/>
                        <wps:cNvSpPr>
                          <a:spLocks/>
                        </wps:cNvSpPr>
                        <wps:spPr bwMode="auto">
                          <a:xfrm>
                            <a:off x="1104" y="5927"/>
                            <a:ext cx="9776" cy="1378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776"/>
                              <a:gd name="T2" fmla="+- 0 5927 5927"/>
                              <a:gd name="T3" fmla="*/ 5927 h 1378"/>
                              <a:gd name="T4" fmla="+- 0 10879 1104"/>
                              <a:gd name="T5" fmla="*/ T4 w 9776"/>
                              <a:gd name="T6" fmla="+- 0 5927 5927"/>
                              <a:gd name="T7" fmla="*/ 5927 h 1378"/>
                              <a:gd name="T8" fmla="+- 0 1104 1104"/>
                              <a:gd name="T9" fmla="*/ T8 w 9776"/>
                              <a:gd name="T10" fmla="+- 0 7305 5927"/>
                              <a:gd name="T11" fmla="*/ 7305 h 1378"/>
                              <a:gd name="T12" fmla="+- 0 10879 1104"/>
                              <a:gd name="T13" fmla="*/ T12 w 9776"/>
                              <a:gd name="T14" fmla="+- 0 7305 5927"/>
                              <a:gd name="T15" fmla="*/ 7305 h 1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76" h="1378">
                                <a:moveTo>
                                  <a:pt x="0" y="0"/>
                                </a:moveTo>
                                <a:lnTo>
                                  <a:pt x="9775" y="0"/>
                                </a:lnTo>
                                <a:moveTo>
                                  <a:pt x="0" y="1378"/>
                                </a:moveTo>
                                <a:lnTo>
                                  <a:pt x="9775" y="137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099" y="5922"/>
                            <a:ext cx="0" cy="138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0884" y="5922"/>
                            <a:ext cx="0" cy="138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B1DA98" id="Group 107" o:spid="_x0000_s1026" style="position:absolute;margin-left:51.35pt;margin-top:15.1pt;width:493.1pt;height:477.75pt;z-index:-251666944;mso-position-horizontal-relative:page" coordorigin="1027,302" coordsize="9862,9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q+FUnQUAAPEZAAAOAAAAZHJzL2Uyb0RvYy54bWzsWetu2zYU/j9g70Do&#10;54bEknwX4hRF0gYFsi1YvQegJdkSKpEaSdvJnn7fISVZduIlLdIE2xIgBikeHn3nfkidvbstC7ZJ&#10;lc6lmHnBqe+xVMQyycVq5v0x/3gy8Zg2XCS8kCKdeXep9t6d//jD2baK0lBmskhSxcBE6GhbzbzM&#10;mCrq9XScpSXXp7JKBRaXUpXcYKpWvUTxLbiXRS/0/VFvK1VSKRmnWuPppVv0zi3/5TKNzW/LpU4N&#10;K2YesBn7q+zvgn5752c8WileZXlcw+DfgKLkucBLW1aX3HC2Vvk9VmUeK6nl0pzGsuzJ5TKPUysD&#10;pAn8A2mulFxXVpZVtF1VrZqg2gM9fTPb+NfNlao+VzfKocfwWsZfNPTS21arqLtO85UjZovtLzKB&#10;PfnaSCv47VKVxAIisVur37tWv+mtYTEejsJR2B/DDDHWRv5oPAiHzgJxBjPRvsAPxx7Dct8Pm6UP&#10;9fbpZBS6vdPh0G7s8ci912KtsZ2fVXkc4b/WF0b39PW4X2GXWavUq5mUT+JRcvVlXZ3AtBU3+SIv&#10;cnNn3RQqIlBic5PHpGqaQLU3iuUJhA4gl+Al9Il1ei0LghGJ39C5XZyksuZhQl5kXKzS97qCj4MF&#10;GDSPlJLbLOWJpsdkyH0udrqHZFHk1ce8KMh+NK5lRpgcuNkDanMufCnjdZkK42JSpQXEl0JneaU9&#10;pqK0XKSQU31KgDNGPjAQtVK5MM7GWsW/QwwbjNqo1MQZYVkCU/0clm4XrAA7zCSdhgM/6pOtbw2n&#10;wcS9uPHMQeCPnGv1p3271roWlK60uUplyWgAKYDUujzfXGvCDNKGhFALSbps9E7IahMA6L/RN/v3&#10;fdMG375X/Qd8k5LLa/nmYDhApbR5z8YsjxrXHPlhnfVGlCecvzXZtvG7Z3HNbYUarJvox+xe/H9V&#10;mfmc8SpFoBDbbq4bNP50nQtKdAOSqSa6EK4QxbeiLkRtWrPs5ncVMofLantbaPK0JBD4AABFT1Bo&#10;8OKdoqfj8dDlANsWHE8ABXA/KQHwqBBsS6VuOrIbtCzypMm0Wq0WF4ViG069if2rrbtHhh5AJBYo&#10;5fQP9djwvHBj4CyErdZOA06XC5nc3ShyFtIMrOoev4B5oUNXymrz9l/HvGHo171FE0hv9n2W8EWd&#10;3LOvTUl7scij7xi+/nRah2/dHzbmrdvKoD95pH6/hS+dlI5lZ3Tfe+a1ufYFzTuZNOn5zb4H3fez&#10;hC+6DGff9zi5WSdACbYFrzZycxbU3YOgreBuhci+rtIOpw+U2rrdDvrjw3CN167dptrctNg4WCdo&#10;tunRKqkFmCPil2WB4/rPJ8wnKQb2x1X1HRmOHI7spx6b+2zLUAjs4arLCy1WhxchZjvYO17ohVte&#10;lihjjQRdbnDhDrfAn4ynD0JDrWzZzQdHoEFTHWZHoSFwW17/AA3273A7qjQk2ZbbfHIEGfymy2zc&#10;94cPai3omsBSPaw2OgZ3wR3VW9C1wzwIj+Hbt8NxfF07HOBDe9W6Hs/cgc8WuNodUeoYDuJ010He&#10;WUlN1xhzSIwec26bH7AAFa0eIcbridj2o48Su/I3h06pu3uMNWmKeAfNfYlF4rbVEtB59vB6THkM&#10;12MLF0q4yyDBrXgYUkdrQ4hlaMUpfmmllJt0Li2NObgAwtt2q4XoUrmeDACblrtZ3m2oOuyaWHsK&#10;xw6tY4pNJIlVWisSaaKTb9qz+6u37kxJ3DUgwHC5ikEm1V8e2+KicubpP9ecbqaKTwJHtGkwGIDM&#10;2MlgOA4xUd2VRXeFixisZp7x4LU0vDCYYcsa1zGrDG8KrDmFpPqwzO39BqV8d6B4hfME/L3bkPjT&#10;lz1PNP0mUupbQ/IdGhJy1z372nbgFRrO/5+B7aU5vivYjFh/A6EPF925Dfjdl5rzvwEAAP//AwBQ&#10;SwMECgAAAAAAAAAhAJnfRLumdAAApnQAABQAAABkcnMvbWVkaWEvaW1hZ2UxLnBuZ4lQTkcNChoK&#10;AAAADUlIRFIAAAO2AAADqQgGAAAALnq71gAAAAZiS0dEAP8A/wD/oL2nkwAAAAlwSFlzAAAOxAAA&#10;DsQBlSsOGwAAIABJREFUeJzs3VuSo7gWBVC5o+eVOXTnyLgfVdx2uXhIWHAksXbECqqxOS1jkMHC&#10;5GOapiQiIiIi1+bxeEzTND1yn/t8PlNKKX1/f6fn8/n/6Zyvr6+sWiIiI+bf6AaIiIiI3DGvJ6Wv&#10;+fn5mVL6+wT2+/v7/8u9z/s9f1o66XXCKyJ3yMOIrYiIiMh5mUdb10Zac09g90Zsc+o4yRWRUWPE&#10;VkRERKRiXk9kU1o+QX0bac06gc0Ysc2pM83L5F4GLSLSQ/6JboCIiIhIb5kvFxYRkTZixFZERESk&#10;MN/f3+n151xblxsvjbxGXYr8usz7zat+fn4mlyqLSLeZpgkAgALP53OapymlaW2699ja4yX1atSZ&#10;pinN86PXLcARbh4lIiIikpnXP7uT0vpobA8jtmt1jNqKSJeJPrMGAGhVOjBK+v68HkZsX+tEr3OA&#10;I/zGVkREROQl77+XTalslLT3EVsRkR7jrsgiIiIiIiLSd6KHjAEArjLfKOlVqnz5796yrV+KvLSO&#10;AFoX3gAAgKuk378hLTkJXZu3d1K795zSE88jbfm0TvT7BZArvAEAAFe5YpR0hBHbpTrR7x3AlvAG&#10;AACc7cpR0pFGbN/rRL+PAGvCGwAAcJaI0c1RR2yd3AIte0zTlERERER6zs/Pz/T19fV4nUa3aeS8&#10;ruvotoiIpOTP/YiIiEjH+fn5mZZOar++vh7zSVfudO2x0jo1lq1V76w6TmpFpLlEDxkDABzxelns&#10;/O/X6dq8pfk16+wte2VbrqoDEC28AQAAuUpOHteef3adGsu29ppy6gBECm8AAECO6FHJ3Do5J4RX&#10;teXqOgBRwhsAALDn09HET05CS+vUWLa111RSByCCm0eJiIhIs3F3YxERyUr0mTUAwJLal8leVSdn&#10;pLO311T6+gCuFt4AAIB3Z10me0WdGsu29pqO1AG4UngDAABmaydRR06uourknBD29pqO1gG4SngD&#10;AACmqc9Ryb3p0WVbe02f1AG4QngDAID7OjIKmHtyFVUn54Swt9f0aR2As7krsoiIiIiIiPSd6DNr&#10;AOB+jowOrk1bq1Nj2dZeU406AGcKbwAAcC97J0Vr80pPrqLq5JwQ9vaaatYBOEN4AwCA+8g56Vua&#10;d+TkMapOjWVbe0016gDjeT6fU0rp/19ozf/+dWHwtW0JXxkAwD3knhStzSs9uYqqk3NC2NtrqlkH&#10;6NfrCev7iezrv1+nV+3/4SsHABhfyUnf2vN7qVNj2dZeU406QP9e9+ulE9ilk9ulUdwzRnQfvwuL&#10;iIiIVM/Pz48DDfl/vr6+HtFtEJHjeTwe0zRNj8fjMT2fz/T9/Z3maUopvc97Pp8ppfTHvGmaHvNn&#10;Q80+wZ/7ERERkVMzH7i8T9ceW3t+L3VqLNvaa6pZR0TklEQPZwMAY5ovTSu9jHVtXi91ci7h7e01&#10;1V43QJ/Szm9plx5bm5cqX44cvnIAgPF8ctKXu3yrdWos29prqvn6gH7N/UHuCeza81/7lVrCVw4A&#10;MJb3E6LSk6K1eb3UyTkh7O011V43QH9eR1qfmSeweyO2839XaV/0CgIAxpFzsjdPS0+ieqlTY9nW&#10;XlPN1wf0532ktdaIbc2T23/r/2pXRERE7pSfn5/JzYFERMbM6x2Q5zwz7n783Lhb8lKd+Y7Lhxsa&#10;ffYPAPRrb1TvyGhf73VyRjp7e0211w3Qj7RxCfHrdGne2vPX5n/UzugVBQD0be/kZ21aehLVS50a&#10;y7b2mmq+PqAfSyevr/+9dwK79vy9OofaGr2yAIB+7Z38HDkp6r1Ozglhb6+pZh2gDyUjrfN+/+mI&#10;7Wud4vZGrzAAoE+5Jz9r09KTqF7q1Fi2tddUow7Qj62TzqX5tUdsj/Qb4SsNAOhP7snPkZOi3uvk&#10;nBD29pqO1gH6snWCevWIbWk/4q7IIiIiIlKc1zthz/92d2yRfjPf/Til5bsbz4+tPZ5S/t2SC+pk&#10;33X/8fvMXERERGQ3Pz8/U0q/TmDmP/Pz+ud+3udtTUetU2PZiNd01TYkIm1krc9oMVl9VPRwNwDQ&#10;h1Yub229zt6yUa8JYNZLv7VUZ034SgUA2pdz0LM078jBU+91aiz7ST2ALS32W6V1loSvWACgbbkH&#10;KWvzSg92eq+Tc4BWqy0AuVrpt87q/8JXMADQrpKDnrXn361OjWW36gEcEdlvnVXnlZtHiYiIyGJa&#10;vpHIneLGTiLyaV7786M3ndurMf9/curVqvPaP/5z9koUERGR/vJ6wPA+XZr39fX1WHv+3ep8uuy7&#10;7XdKRGQ9o39B+cfrix4SBwDaMl8KVnpZ2dq8u9XJuaTuvQZAbSWX/75Ojy5bq15JnV+ns78eC1/h&#10;AEA7Wj146alO7rIAZ1nr4z7pC/dqlNQ7o86/YePGIiIiIjeMy4tF5Ozs/Y52a5rS8m9cj/42t7Re&#10;SZ3H4zEP2xqxBQB+6eVb+dbrLC0LcJVa/VZvfXH4igcA4uUc7MzT0oORu9V5XxbgKrX6rSPLRvTF&#10;KaUp/f6drUuRRUREbp61S8FKL1NLaflPOtyxjsuNReTKvP/pm1sm+lsFACBe69/K91IH4Gq5/dlW&#10;P5fTF+7VqNWWo3WM2IqIiNw4vuWvE+tQRCJS+wZQvd486vl8xn/DAADE6PVb+VbqRL9/ANNkxPb5&#10;fE4ppfg3AgCIk3OQ8z4tPRgZsQ5AtJr9X41lI/ri9PvmUc+nEVsAuKWtg4f5sdKDlLvUAYhWu//L&#10;ObFsrS9+rZNSmh7TNF18JbiIiIhEpsffUUXXERFpIXNfJb/y/f2dUkrp+Xymf2KbIiIiIiIiIrl5&#10;/bNir/9+na7NW5qfs2xOjVptKanzfD7T8/n89d/Rw+gAwHV6v9zs6joArSi5bHjt+TnTo8vWqldS&#10;J/3+je00Tf6OLQDcRc8HLxF1AFpwpJ9bm/dJn7pXo1ZbSuvMy4S/UQDA+UY4eLmyDkArjpyE7i23&#10;NT26bK16JXVehb9RAMA1ej54uerADqAlcx9X2s+tzfukT72qLbl13v27++tkERER6Tqvd9Gc/701&#10;b2969LGW67j7sYi0FP3SgUR/CwEAnKvmiGaLI6016gC0IqIfrbHslX36kvA3DgA4z5GDh/mx0oOU&#10;XusAtCKqH+3ps2FN+JsHAJyr9OBhb1qrXmQdgFZF9KM1lr2iT98S/sYBAOc5cvAwP1Z6kNJLnej3&#10;BGBJZD/a+mdDjvA3EAA4x94BTM5zSg56eqgD0KLofrTGsmf16bn+ib55lYiIiIiIiMhHif52AgCo&#10;75Nv1+fHSr99b70OQIta6Edb/WwoEf5GAgB15Ry4lD4356Cn5ToALWqlH62xbO0+vVT4mwkA1LV1&#10;gJFzEDI/VnqQ0modgBa11I+29tlwRPgbCgDUlXPgUvrcnIOeFusAtKbFfrTGsjXqfSL8jQUA6to6&#10;wMg5CJkfKz1IaakOQIta7Udb+Gz41L/RN68SEREREREZPT8/P9PrtGTe0vzadbaWPbstVRL9rQUA&#10;UFfON/Klz835Nr+VOgCtOWuktVadnL75rLbUEv4mAwB1tXrwckUdgNaU9L9rzz+7To1lj9SrKfyN&#10;BgDqSSllndTOz7/q4OWKOgCtKe3n1uadXSenb67dltrrOvzNBgDqafHg5Yo6AK050v/uLXdWnRrL&#10;ltQ7Q/gbDgDU8Xw+pzuO2Eavd4B3cx9X2s+tzTu7Tk7fXKstZ3FXZBERkUHy/f2dns9nSmn/rpc5&#10;d788esfMK+t8fX09jq0tEREZKtHfZgAAdTxvOGIL0Jre+tErPxvOFP7GAwB1zCe1WwcYOQchezVK&#10;6p1ZB6A1vfWjV342nC38zQcAPjef1N5lxBagNb31o1d+NlwhfAMAAD73elK7dYCRcxCyV6Ok3hl1&#10;AFpyZf93Vp0zPxuueh/CNwQA4HNGbAGuF9H/nVGnxrLR/fU/UTetEhERESmNuyCLiPSRy/vr6G85&#10;AIDPpLfR2q1vznO+Xd+rUVKvZp3o9Qzw6sr+7+w6tT8bIoRvEADAZ15PatPglyIDtCCi/zuzTo1l&#10;o/vp8I0CAPjMHUZso9cxwOzq/u+KOrU+GyKFNwAAOO79pHbUEVuAaFH93xV1ai4bJXwDAQCOWzqp&#10;3TrYyTkg2qtRUq9GHYBoUf3fVXVqfTZE+vfSO1WJiIiIiIh0lJ+fn+l1WjJvaX6rdbaW3arRzN3q&#10;o8+sAYDj0uCXIgNEan2ktVadT0ZsWxHeAADgmLWT2rMOXq4+IAOIVNJvrj2/lzpHl21JeAMAgGOW&#10;TmpHGbEFiFTaz63N66VOTt/8XqM1fmMrIiLSYX5+fqbv7+/0fD7T+3R+/Ovr67E1TSmlrcfWll17&#10;bKneJ3WuXqciIin9/XtS+TPN9s/RZ9YAQLm0MlKbjNgCfCS6/4uok7tsyx7T5AsJERGR3rI3Yttz&#10;mh0NEJFbZOuKlvnx3CtWeqmTczXP2ev940SfWQMA5ZIRW4BTRPd/LY7Y9iC8AQBAua2T2q2DnZwD&#10;or0aJfVK6wBEi+r/IutsLdsLN48SERHpLFuXIc/TvUvNti5h++QytU/qxK1RERHpPtFn1gBAmbRz&#10;GbIRW4Bj0s7POUr7xV7qrC3bk/AGAABltk5q9w7KXqc5z7nygAwgUs6Xg0vz1p7fU52lZXvjUmQR&#10;EREREbl1Ho/H9Mz4OUdK5/wUI7rOED8LiT6zBgDy5YzWln4r38JIA0CUkj50ad5II7Y9M2IrIiLS&#10;UfZuGtXjzaPi1qaIiAyT6DNrACCfEVuAetb60Wnq46ZPtepEvw9V3svoBgAA+fZOavcOyl6nOc+5&#10;4oAMIMKRLweX5q09v7c6vQtvAACQJ/ekduvgJecE1YEUMLqjXw6W9os91BmF39iKiIiIiMht8n4H&#10;5PdpSuv3C1h7LKW/7z3QQ50r1/vZefz+xkJEREQaz8/Pz+TmUSIix7N3Uvt6cjt6hut/o4eMAYA8&#10;yaXIAIfV6EOX5h3t/yLrjCi8AQDAvtwDstTRzaOi1ylwDyV9514fWqv/i6wzqvAGAAD7Sg7Itg52&#10;cg6I9mqU1NurA3CmIye1V/V/EXWi348zhTcAANg32ogtwBVK+86RR2xH5+ZRIiIiHaTkxlE9ZLib&#10;lohIc8m9UdRaH1rjLsSt1Dl/bcfnn+gGiIiIyH5KDsxS+u/EcWua85ylaa16IiIi1RI9ZAwA7Cu5&#10;hG7r8rScS9j2apTU26sDcJaSfvN9Oi//Po24hPjTOncR3gAAYF+tg7LXac5zzjogAzjb0ZPaI/3c&#10;2rzoOnfy70UDwyIiIiIiIpfleeD3tfN06fesa7+B3fqta2Sd2yX6zBoA2FdrtCFn5PXskQaAK+T2&#10;mSV96NK81kZs7yq8AQDAvtIDs2lyKTJwb0dOavf60Fr96Vl17sylyCIiIo2n9E9WpJR3KVtKy5ew&#10;zY+tLbv22FK9pedGrEMRERk80WfWAMC2mqMNr9Oc5xixBXp2pP880s+tzbuyzt0ZsRURERERkSHz&#10;9fX1eD6f0+g3j4pav00l+swaANiWKo425Iy8nj3SAHClmn3o0rzoEVt+v8/RDQAAtpUckKXGL0UG&#10;iFCrD63Vn9aow9t7HN0AAGCbEVuAz400YsvfHr/fZBEREWk0Pz8/1X4f9slvuWr8NixyPYrIvVPS&#10;l7Ycfely/olugIiIiIiIyNkpPamdTyBfp0vz1p5/Rh0ntRuJHjIGALYllyIDVJHbj05Te7+xZee9&#10;jW4AALCu9KR276DsdZrznNoHdgDRPvlycGleyRd7R+tEr7MehDcAANhmxBagrp5GbMl8T6MbAABs&#10;KzmpNWILkKeHEVvy/Vv/V7siIiJSM6V3RE7p190/c6Ylz81ZZm95Nz4REZFTEn1mDQBsM2ILcI7S&#10;PrRWf5pTh8L3MroBAMC20pParYOmnAOrWpfQrdUBaElJH7o0r6T/y63DgfcxugEAwLaSk1ojtgDl&#10;Whqx5eB7GN0AAGDbKCO2AC2LHrHlw/cvugEAwLaSk1ojtgDHRY3Y8rl/zrghlYiIiIiISG+Zpsmd&#10;23tN9Jk1ALAtDXIpspEJoBdn9X9LdagjvAEAwLaSk9rkUmSAKmr3f0t1qCe8AQDANiO2ADFq93/6&#10;wfOENwAA2FZyUmvEFqCuWv2f/vBc4Q0AALYZsQVohxHbNv17+t2pREREREREBsjPz8/0/f2dns/n&#10;H9OU0uK89/lfX1/uunxWos+sAYBtJaO1yaXIAKd773O3rp75dcoV3+bRGbEVERFpPL+/6c+epvRr&#10;VOHr6+uxNU0ppa3H1pZde2yp3tJzI9ahiEjNTP/9vdup4LlyZqLPrAGAbUZsAWDbY5p2v2QQERGR&#10;4Lz8ritrxDal9dHY3BHbtcfn9uSO2L7Pv2qdiYjIjRJ9Zg0A7EtGbAFglRFbERGRDnJkxLbFGLEV&#10;EZEz8k90A0RERGQ/JTeQSum/E8itac5zlqaf1hMREakdI7YiIiIdxG9sRURENhJ9LTQAsC8N8htb&#10;v7UF4AxGbEVERDqIEVsREZGNRJ9ZAwD7khFbAFjl5lEiIiIiIiLSdVyKLCIi0kFGuhTZJckiIlI9&#10;0UPGAMC+5FJkAFhlxFZERKSDGLEVERHZSPSZNQCwLxmxBYBVRmxFREQ6iBFbERGR9bgrsoiIiIiI&#10;iPSd6CFjAGBfGuxSZJckA1CTS5FFREQ6iEuRRURENhJ9Zg0A7EtGbAFglRFbERGRDmLEVkREZCPR&#10;Z9YAQJ7RRmyN2gJQixFbERGRTvJ4PKaSEdseYuRWRERqxJ/7ERER6SQ5J7Xf398ppf9OGLemOc9Z&#10;mtaqJyIiUitGbEVERDpJ6YhtD7+x9XtbERGpkuhroQGAfMlvbAHgLy5FFhERERERka7jUmQREZGO&#10;kvNnf+a4FFlERG6T6CFjACBfGvBSZJckA/ApI7YiIiKdZe8mUnOM2IqIyG0SfWYNAJQxYgsAf3Lz&#10;KBEREREREek6LkUWERHpLCNeiuySZBER+SjRQ8YAQLnkUmQA+D8jtiIiIh1m68/+zDFiKyIit0n0&#10;mTUAUC4NOGJr5BaAo9w8SkRERERERLqOS5FFREQ6zdpNpOb0eCmyS5JFRORQooeMAYBjXIoMAL8Y&#10;sRUREek0o47Yzs+/Yh2KiMggiT6zBgCOS0ZsAcCIrYiISM9Z+rM/o8SorYiI5MZdkUVERDrO0t+y&#10;Tem/k8Ktac5zlqa16u3VERERyY0RWxERkY6zNWLrN7YiInKbRF8LDQB8ZsTf2Pq9LQAljNiKiIh0&#10;nve7I8/pfcTW37QVEZHsRJ9ZAwCfMWILwN25eZSIiIg0m9dRXxERkbW4FFlERGSAvN5Eao5LkUVE&#10;5DaJHjIGAD6XBr0U2SXJAOQwYisiIjJARh6xNXIrIiK7iT6zBgA+lwYfsTVyC8AWI7YiIiKDZP6z&#10;P3NGGrGd552/FkVEpMe4K7KIiIh0EXdIFhGR1UQPGQMAdbgUGYC7cimyiIjIQNm7/LfnS5Hn+Wev&#10;QxER6TDRZ9YAQD1p8BFbI7cALDFiKyIiMlDuMGLrz/+IiMhfiT6zBgDqMmILwN0YsRURERksd7l7&#10;sFFbERGZ48/9iIiIDJj5pG9rmvOcpWmtep/WERERmWPEVkREZLDs/X7Wb2xFRGS4RF8LDQDUdYff&#10;2PqtLQCvjNiKiIgMlruM2Bq5FRGR/yf6zBoAqOtOI7ZGbgGYpsnNo0REREbL3UYx73IXaBER2Uj0&#10;mTUAUN8nI6bzY6UjqpF1ALi38AYAAOe4y6XITnABCG8AAHCeu4zYOrkFuLfwBgAA57jbiK2TW4D7&#10;Cm8AAHCeu43YOrkFuCd3RRYREREREZG+E31mDQCc626XIhu1Bbif8AYAAOdzKTIAIwtvAABwDSO2&#10;AIwqvAEAwPnuNmLr5BbgXsIbAABcw4gtAKN6TNMUff8qERERuSA/Pz+3/ND/+vp6RLdBRETOjT/3&#10;IyIicqPMJ3lfX1+P13+XTNcea7WOiIjcINFDxgDAde70G1uXJgPcR3gDAIBr3ek3tk5qAe7Bb2xF&#10;RERumPn3tl9fX4+fn5/pfTo/b+nxefmlZVquc/5aFRGRsESfWQMA17rjiK2RW4CxuXmUiIjIzWL0&#10;UkREhkv0mTUAcL2tkc75sdIR1V7qRK97gFfP53NKKU1rfZR+K094AwCAOHe7FNkBItCS15PalNIf&#10;/577q3l+dFtbF94AACDG3sliayOttesARHs/kX0/0dVvFazL6AYAAHFKRkbnaeRIa+06AFHeT2CX&#10;Rmznea8juKysz+gGAACxehtprV0HIML7CezcP22d8Ea3uWXuiiwiIiIiItJons9nej6f6fv7O/38&#10;/EyPx2PaX+qGiT6zBgDi9XYJce06AFdLBy5Ffp1Gt7814Q0AANrQ2yXEteoAXGntRHXun5bmLc2f&#10;60S/nlaENwAAiNfrSGutOgBX2TtRXZq3dyIc/ZpaEN4AAKANvY20nlEH4Gy1R2yd3P5er9ENAADa&#10;0dtI6xl1AM6ydQL7yYitk9spPX6vYBEREZH08/Nz6wODr6+vR3QbRGTcnN3Hfn19Peb/x936M3/u&#10;R0RERP7IfDC0Nl17bG+5HuqIiJyZs/u/n5+faa5zuy8qo4eMAYC29Pjb2Np1AM4Q1f/dQXgDAID2&#10;XPmb1lbrAJwhqv8bnUuRRUREREREpO9En1kDAG369NK3WpfQRdYBqCm6/4t+/WcKbwAA0K5PL32r&#10;dQlddB2AT0X3f+n3nw2KXg9nCW8AANC2T0cIao00RNWJXv/AOFrp/0YU3gAAoF2fjhDUGmmIrgPw&#10;qej+b/QRWzePEhERkdX4G6+/cru/Byki0luiz6wBgD60cglddB2Ao1ro/1JKQ16SHN4AAKB90ZfQ&#10;tVIH4Kjo/i/9vhR51JPb8AYAAH1oYaShhToAR7XQ/72e3Eavj5rCGwAA9CNqpKG1OgClovutpRHb&#10;kU5u3TxKREREpDBuJiUi0liiz6wBgP5EXULXYh2AXC30W2nQ39mGNwAA6EvEJXSt1gHIFd1vpZVL&#10;kUfpz8IbAAD0J2qkocU6AHta6rfWTm5779PCGwAA9Cn3AGttWnqg1nIdgD3R/dbWiO3rY9Hr6ajH&#10;7xcpIiIiUhQ3UPozX19fj+g2iEibaam//P7+Ts/n86/p/Ng0TV32Ze6KLCIiIofy9fX1mE/m3v+d&#10;M117rNc6IiJraaHf+v7+Xj2pfX3s8Xg0cxJelOghYwCgf3u/6Xqf/7rc0jK91wF41VK/lTZ+Y5s6&#10;/vu24Q0AAPq2d4C1Ni09UOulTvT7AbQput9Kmb+xTZ3+1ja8AQBA//ZGCN7nvy63tEzPdXo8IATO&#10;1VK/ZcQWAGDH3sne3oHXCHXelwXurZV+q3TEtreTWzePEhERERERkb4TfWYNAIxl6dK39/lLz31d&#10;puc6S8sC99ZSv5UyL0Xurf8KbwAAMJ6Sk77cA7Ve6qwtC9xTK/1WGvxS5PAGAABjWRoheJ+/9NzX&#10;ZXqus7UscE8t9VtGbAEAMh056ds7UOulztqywD210m8dGbHtqf8KbwAAMKbXEYL5v1+nS/PWnt9T&#10;na1lgXtpsd8qGbHt6XJkd0UWERERuSg/Pz9TdBtERIZM9Jk1ADCuktHMvRGIXurkLgvcQyv9VnIp&#10;MgDAcaUHcGvzeqmTc9DZ08EicFyL/dbaCezaY9HrMFd4AwCA8ZWc9K09v5c6pcsCY2qt3zJiCwBQ&#10;Qe4B3Nq80gPBqDo5B53vNYDxtNpvGbEFAPhQzknf0rwjJ49RdY4uC4yltX5r9BHbx+8XKSIiInJ6&#10;3BV4PV9fX4/oNohIvbTa331/f6fn8/nXdO2xaZq66Jv8uR8RERG5NK8ncPO/X6dL87amrdU5umyr&#10;B8Eicjwt9Vvf39+rJ7Vbj3WT6CFjAOBe9i65W5tXeuleVJ2cywRz2gL0q+V+K/mNLQBAHUcO1Nam&#10;rdWpuSzQr9b6rTT4b2zDGwAA3FfpSMPSMq3VyTnozGkL0K+W+y0jtgAAFZUeqK1NW6tTY1knuNCv&#10;VvutIyO20euyhJtHiYiISEjcBVhERKol+swa4F1auSQmul3AefZGII6McETVyRlNKWkL0J+W+61U&#10;cCly9HosEd4A4N7mE9alTnav441uO1BH7oHa2rT0gO/sOjWWXaoD9KHVfmvr2Grtseh1WSK8AcC9&#10;5ZzA7nW8r3WiXw9wzN6B2pEDwag6OQedR9oCtK+HfsuILUBle51sScf72okDfdo7UFublh7wnV2n&#10;xrJb9YC2tdpvGbEFOIkTW+Dd2oHakQPBqDo5B52ftgVoUw/91qgjtv8eu+WUiMjxPB6P6fl8pu/v&#10;7//Pm//7dZpS+mvevMzSvN/zp+/v7zRNk7utinSYr6+vx8/PzxTdDhER6SzRZ9bAvaSVkdb3+eng&#10;iO37/OjXCxyTMxo6T0tHMs6uU2PZnHpAW1rvt7aOrZYei16fpcIbANzDVidacgK79vycOtHrACjz&#10;fvBWeiC4Nu/sOjkHnbXaArQhqr85Uif3uCt6nZYKbwAwtpxOdO3xGiO2I3wDCXf2yclj7vK169RY&#10;tqQe0IaI/qakjhFbgIP2TlCvHrHtubOGO5v349IDwbV5Z9fJOeis3Zbo9wjuLqq/OVLHiC1Aoa0T&#10;0dfHnNgCe46cPO4td1adGsseqQfEiuhvSuqMPmL7+P0iRUSq5ufnZ9q7u/H82NrjKeXfLfmTOpM7&#10;KIs0HXdJLsvX15c+TeTC9NZHbR2Tzf/ush+JPrMGxrP3DeD7Y2uP536jWKvONP33bWb0OgT+1NrI&#10;R+706LI16gHXiuhvSurkHJPN/45el0eENwAYS8mJ5fxYTge7V692nej1CPyt9EBwbd7ZdXIOOq9q&#10;C3C+yP7mSJ2c46LodXpEeAOAcax1lr2M2L7XiV6fwN9KTh7Xnn92nRrL1qwHnCe6vympY8QWIMNa&#10;J7l1Yjk/ltPB7tU7q070egX+lnsguDav9ICytE7OQedVbQHO00J/c6TOqCO2bh4lIofz8/MzfX12&#10;PCY4AAAgAElEQVR9PXq7aUJpXl9jlzdTEBkw7/3P/O/X6fvz9qa16tRYtvZruv4dErlHovubkjqP&#10;x2NKafmGmq832+y1z/gnugEi0ndeO9C16d5ja4+X1DuzzvwaXz9ERj+ZF5Gxos8SkeETPWQM9Cvn&#10;MrzS5+ZcwtdiHeB6LVzSt7bM1rJXtmVtHvC5FvqbI3XSzqXI0ev1qPAGAP3q+cDujDrA9Y7ss2vT&#10;WnVqLHvFawKOa6W/KamTMm8eFb1ujwpvANCf145w/u+tac5zWun0P60DxMjdZ4/0CaV1cvqNq9qy&#10;1T7gmJb6myN1tkZso9ftJ8IbAPTlvQPs+cDuzDrR7xPcUe4+uzYt3fdzpkeXrVVP/wTnaKW/KamT&#10;M2IbvV4/8e+FP+cVEblN3I1U5Prk3C00pfU7jq49Vlon546lV7Vlr851747IOLli3zyjzvP5TCml&#10;xTsiz4/1HHdFFpHs/Pz8TO+3hd87qHu9m/Bah7z2eEm9luvEvFsiIvvRR4nInO6/7IoeMgbaN1/q&#10;khZ+i/HJZTJ7NUrq9VAHuMYVl/TlTo8uW6teSR1gW9S+WatO2rkUOXr9fiq8AUDb5s5urSOcn7M1&#10;zXlOK53+FXWi31O4g7V99si+XFonp9+4qi2ldaLfN+hBxL5Zs87WMV3PwhsAtOu1s1vqAEc9sLuy&#10;DnCunD5qnpbu+znTo8vWqnekDrAset/8tI4RW+CW3js7I7bn1QHOsbb/le7LpXVy+o2r2nK0DvCn&#10;VvbNGnVGPKmdJndFFhEJz+sNp0SkXnJubrd3F9Gtu47mTI8uW6stn9SJeM9EWkxr++bROo/HY0op&#10;peeAd0ROKaXHNLkZnoj8mZ+3ux8/V24PP+dop/t6N86Szn3p+SPVqfleiog7/34SfZLcPSP2H0t/&#10;7meapv739eghY6A9aeWPdi9dvjJNLkU+ow5Q15X7eI1lW+q34K5a3zdL66wdz0Wv51rCGwC0Y+sE&#10;dm3eJ53uXo2SeqPWid4mYCRX7eOj9n9wRz3sm6V1lgYpRhDeAKANWyewRmzj6wB1XLGP11i21X4L&#10;7qSnfTOnzugjtm4eJSIppf9uJPD672fGb2w/ubHB/NjWjUtKftM6ep3z3n0Rkbzoj+QOudN2Po3w&#10;29rfcfMoEUkppfR4PKa1E9i9E165Nnf5sBU5K7W+dFqaX/rF3trjtdpyZp3z3iGR2Gztu/PjLe+b&#10;e3WGu2nUnOghYyBeyrjkeG3eJ5fJ7NUoqXfXOsAxJX3V2vNzpkeXrVXvijowmuh96qw6S8d50eu6&#10;pvAGALFyTmC3TninyYFdVJ33ZYEyufvg2rxP9ve9GrXaclUdGEUr+9SZdUY8qZ0mJ7Zwe68dnBHb&#10;vuos1QXK5PRVS/NK9ssjy9aqd2Ud6F1r+1TtOu/HedHruzY3jxK5eXJuErX1G9u935dt/f7j6G/T&#10;SuuNWmdt2Wu2HJExYp8RERkk0WfWQJxUcMnx2rxPvk3cq1FS7451tpYFjjl73+y1vyl9fdCblvep&#10;2nXSgKO102TEVkRkyBi9FSlP7atO7n7FyvXvoMix9LJPfVrn8XhMKf26Am/IRJ9ZA3Hmb+1ep0vz&#10;kptHNVmndFlgX+nIx9oyW8vm1KjVlug60Lre9in75rrwBgAxns+yE9i1eWsd7V7n+vpYq51+63WO&#10;rGNgX+4+mzM9umytei3UgVbdbd+cj/Oi1/tZXIosctN8fX09ns/n5OZR/dY5uuw1W5hIv7Gf1I2+&#10;R0QuSfSZNRAnGbHtuk6tdQysi9w3W+pvataBaHfeN6PX/ZnCGwDEeT79xrbnOjXXMbAtat9spb+p&#10;+fog0p33zTTwZcjT5FJkERFJLhUU2craTwo++enBXo2t/2/PdfQ1Epm775vTNI2970WfWQNxkkuR&#10;u65z1joG/pazHy5Njy5bq15rdd6XhavYN+Pfg7M9pmkKO6kWkfg8Ho/p6eZRXdY5ex2LyJ+Z9xmp&#10;G32OnB377k32s+gzayBeMmLbZZ0r1jHwp5z98XV6ZJkj+2wvddaWhbPYN++zn4U3AIj3fLp5VI91&#10;rl7HwC/zvvPJPrZXo6ReT3Vy+x+owb55r/0qvAFAPCO2fda5eh2fvR1CT3L2y9Ln5u6DPdfJXRY+&#10;Zd+83/7kN7Yikn5+fqajv7GV++UWv9MRycgnv2N//c1fye/ml57fU52SdaOvkaOxb950H4o+swba&#10;8Hwase2tTgvrGO5ub//MeU7JPt17ndJloVTN7a+HfSqnzl34O7YiklL69a3e8/mcUnJX5F7qtLKO&#10;r9g+RVqNfeDc6GdEjud2+070mTXQjmTEtqs6ra1juLtW982W6tRaN7Dkqu2vpX1qr86dGLEVEZEq&#10;MbIid09rV1O0WKfmsiIp9Xml01V1bpfoM2ugPcmf++miTsvrGO4sZx+bHyvdB3uvU3vdcG/R218L&#10;+9TW67yb8AYA7Xk+XYrcQ50e1vGR7Q9GkLNvHNmne69zxrrh3qK3v+h9aqvO3YQ3AGjT82nEtvU6&#10;va1juJutfWN+rHQf7L1OTr9xpC3cT0vbX2v75l35ja2ILGbp79Uuzfvk9x/zY6W/f1mqd8c6Pa7j&#10;2tupiEhKv/qflG54F9gbxueJrMWJrYiIXBYHJHKnHLkRTM4NYXquU2PZnLZc+07LVell+4usE/G+&#10;NJPoIWOgXcmlyE3X6X0dw52s7Tel+07vdXL6jZptiX7fOX8fWprXyvZ3dZ27C28A0Lbk5lHN1hlp&#10;HcMd5OzL87R0X+ulTo1lj9SjXyNsf1fWubPwBgBtez6N2LZaZ7R1DHfwvt+U7jtr83qpk9NvnN0W&#10;+jHi9ndmnbsLbwDQvrlDNWLbVp1R1zGM7pN9Onf5VuvUWLZGPdo38vZ3Rh3cFVlEbpbb31ihg7gB&#10;hoye15u+rE2PPtZ6nRrL1nxN+pq28vrevP93z9vf778m8cc0pfTXvOfzOaX0/79C8ce8rTrT9Mdq&#10;u2+iz6yB9qXBLkV+1UJ7Pl1PLa7jM94rGE3P++aI/Rbj7w81li2pt3X8tDRv7fl7x2H8Et4AoB9L&#10;nfInHwJ7NUrqldZ51UJ7jtRpfR3XrPP+nsEoet83R+y3oreJO7nL9pd7Arv2/K060e9hS8IbAPRj&#10;qVOd529Nc55T8qFTs05JvSvac2Q9tb6Oa9eB0UTvU/qt9Tpcu92f/Z7XWLak3tkjttHvYWvCGwD0&#10;5b1T/uRDYK9GSb2jH3xLry+qPaV1eljHZ9WB0UTvU/qt/XZRb1u/2/b36YitE9s8j2nyY2MRyc98&#10;M4TfNy4Ibs1n2bppyPsNLKS9uOmLjJb5xmlz/zP/+3X6/ry9aWt1aizbwmu6crsYKXfb/h6Px5RS&#10;Ss/n8//HTa/HT+/zXm4qtfv8aZpsh2/5J7oBItJXvr6+Hu8ntXOHvjbde2zt8ZJ6R+rMH1Brr/N9&#10;2bPbU1pnb9kW1vGZdX5+fqat91Cktzhh6if6nrzM68n6+izf399OanMSPWQM9CkN9hvbPVe158h6&#10;an0dX1UHRpO7jxzZd6Lq5Ozvvb0m1rfd1t6rqO0vfXgp8uv86Pe2ZeENAPrU6ofHkTqlr/vs9rT+&#10;Ad1LHRhB7j6yNi3d186uU2PZ1l6Tfmh9nbX2XtVYtqRe6Qns2vNf50e/zy0LbwDQr5Y+PD6t88nr&#10;jnpdva3jq9cNjGJvHzmy70TVydnfe3tNe3VG1so6bn37+3TEdn5+9PvduvAGAP1q8cPjkzo118HI&#10;H9A91PnkPYUW7e0ja9PSfe3sOjWWbe01HanTs17WcQvbX60R2xG2myv8e8oPd0VERBrI6x0so9si&#10;8km27sia0vrdXdcei6qTc3fZ3l5TzTotppV10+P296xw9+PnfzeMOveNHiBObEXko+x9cGx9CBz9&#10;0CmtV1LnyOs/sz25057WceS6ObKNi7SS1/1Exsynn0m1/v/v/5bYTO6CnJfoIWOgb59ctjM/VnqZ&#10;0Jl1aq2TK15Xr+u4lXUDvcrZ7udp6b52dp0ay7b2miLqHNH6a7qiTo1lS+qlCpciH32/7yi8AUD/&#10;WvjwqFXninXS6wd0T3Vyl4Veve83pdv/2ryz6+Ts7729ptbqWMftrZucE9ilE975/0ee8AYAY2jl&#10;w6NGnbPXSa3X1fM6bmnd1Hq/4WqfbP+5y9euU2PZ1l5Ta3Ws43bWzacjtnNd8oQ3AOhfCx8eteuc&#10;uY56/YDuqc7RZaE3835Tuv2vzTu7Ts7+3ttraq2OddzeujkyYjv/v8gX3gBgHKUfAnvTWvWO1Dlz&#10;HdVeT72u4zPrfLos9OgO+2aLr6m1OtZxO+vm6IjtXI8yj98rXUTkoxy50+3r3T1L7oS79Pwz6ly9&#10;vkpf1wjr+Kw6tdaNSE9xx2SRNpPzJ33meZM7IB9P9Jk1MI4RvzG+cn0dXU+9r+Mz6tRcN9Cbu+yb&#10;rbym1upYx+2sm7QyYrs2b67DMeENAMZS8iEwP1b6oXNVnavXV+nrGmEdn1Wn9rqB3txl32zhNbVW&#10;xzpub928n8guzZtrc1x4A4Dx5H4I7E1LP1TOqBO97nKnPa/jM+qcvW6gB3fcN9WxjltaNyUjtnMN&#10;jvv30uueReQWKf2N49rvI9ceW/t/nFUnet1t/X50lHVcu84V6+b8rUHks7z/llxE2szkd7VV4uZR&#10;IlI9ox1IXX0SM9r6GzlOcKWn5HxZtDT/yJdOa3VKvnQ6uy2j1rGO21s3WzePmmtKhUQPGQNjyrls&#10;Z36s9DKhyDpXr8O99TfiOq5R58p1Az3Z277XpqX7Sc706LK16o1axzpuZ92knUuR5+WoI7wBwLhG&#10;+mCN1sIHdE91otYN9GBt+z6y3ZfWydnHrmrLqHWs4/bWzfvJ7Wst6glvADC20T5Yo9dlyWvpdR3X&#10;qBO5bqAXOfvPPC3dT3KmR5etVW/UOtZxO+tmbcR2fj51uXmUiJyWvd+jHP39S2m9WnWifwcz//9r&#10;vZYW13Ht1xe9bq7cPkREpP1MbhR1XqLPrIGxbX27OT9W+m1qZJ2W5HyD3OM6rlGntXUDrbr7vjli&#10;Heu4vXWT/Kb2EkZsRUQ6jRFBEfk0W1eCjHw1xch1rON21s3j8ZhSSunp7sfXJPrMGriHnG9P36el&#10;35ZeVadVI63jT+vUWPas1wStOrLdr837ZB/bq1GrLaPWsY7bXDecL7wBwPhG/GBtVQvrpoU6e8tG&#10;vyZoWcl+tPb8nOnRZWvVG7WOddzOukluFHUplyKLyOk5colQi5cwvdeJWp9bGW0d93K52dE6Ii3G&#10;9ilSJ5MbRV2b6DNr4D7Wvvks/Ta1pTqtG2EdH6mT8+16K68JWnbnfbPXOtZxG+uG64U3ALiXnA+b&#10;eVr6oXJ1nV70vI6P1qmxbMRrghbZN/uqYx3HrxtiuBRZRORgermktIc2yq/0sk3JvbJ1Cf78+Pu8&#10;Ty7T36tRqy2j1rGOY9fN53ucHE70mTVwP+/ffJZ+m7o2L6JOb3pcx0fq5Hy73vprghblbt8506PL&#10;1qo3ah3rOG7dEOsxTVP0ubWI3DCffJuau/yVdXpMb+u4pE6NZVt6TVduFyI5mbdtEfkVfXUDiT6z&#10;Bu7n/ZvP0m9T1+ZF1YlenzXfj1bXcWmdnG/Xe3tN0Kqc/XBpenTZWvVGrWMdx60bYoU3ALinHj8Q&#10;R/4w62Edt3TwElkHWvS+rX6yb+zVKKl3xzrW8fXrhjaENwC4r94+EPfq9K6HdRx98NLKuoEW5eyP&#10;r9MjyxzZ1+5Wxzq+Zt3QHr+xFZGwjPYbrVF+XzPa+zJyRtnmZJy89h9Hf3++V2P+/+TUu2Md6/j8&#10;dSONJvrMGriv+ZvP0m9T1+ZF1xlRa+s4t87esj2+pr060Jq9/TPnOSX7tDrW8RXrZl6W9vg7tiIS&#10;lqPfpqbU7h17Y9bkeWlxHZdOjy7b2mvKqXPltiEicrfoZxtP9Jk1cG9Hvoldm9dKnRG1to736uwt&#10;2+Nryq0DLbJv6v9aqPPJuqF94Q0AmKayD52157dUZ2StrOPc6dFlW3tNR+pAS+yb+r/oOkeXpQ/h&#10;DQAo/dBZm9dSneh1evV71tp7lfP+tLjdnFEHWmTf1P/1sm7oh9/Yikh4/Galv3jP+onf30qLudvv&#10;391joI06ucuevf3LSYk+swaYpvKR0JxvY1uocwfR63hvenTZ1l5TjTrQorXtvXSbVydv2R5f05Xr&#10;hn4ZsRWRJlLyberS89eeG1nnLmnxvcr5pr/V7eaqdXP2diGSG9ujtBDb4QCJPrMGeJX7bWrOt7Et&#10;1Lmr6PeqxrIjbH856wZa0uM+1VqdGsu29prOXjeMIbwBAO/2PrDW5pV+8F1V564i36ucA6LWt5sr&#10;1w20pqd9qrU6e8v2+JrOXDeMI7wBAEuOfMCtTVuoc2cR71WNZVvYbiLWDbSkh32qtTo1lm3tNZ21&#10;bhiL39iKiMip8bslETmauf9o+XfrrdVxjwH3GLhtos+sAbbkfnN75Bvdq+tw3XuV801/L9tN1LqJ&#10;3lZgyZF9ZG06ap0ay7b2mmrUYXzhDQBY0toH4qd1WH6Pz3qvaizbwnbTwrqBFj2fzymlNL1O1+Yt&#10;zU8pLc4boc7esj2+pk/rRG+vXCO8AQBbcg/wjxz4X12H/fe31nu1t+wV73erdT5ZN9CavZOf0pOi&#10;EerknBD29pqO1onePrm4P4huAMCa0gP8tWlLddh+n2u9VzWWbWm7aWndQKueKydES/NbGk2sXWdv&#10;2R5fU2md6G2RGOENANiSe4B/5MA/sg7nvud7y179frdUp9a6gVb1Mpp4Vp2cE8LeXlNunehtj1iP&#10;aZqSiEirme9wOFLckXE7I77no8a2LK1n7k++v7/T8/n8Y5pS+mve8/lMS8+f00OdvWV7fE17daZp&#10;0hdJ+ie6ASIiW/n6+nq8/rmH1/nv85bmLy0fXefYmrhParzne8v2uN3U3P5qrZuUfBEhbUefO3a+&#10;vr4eTmrl/4keMgbYM19e9HqZ0fu8renaY9F1yH/vS9dxjWVb3W5qvb6z1g207DnA5bZ7dfaW7fE1&#10;vc+L3o5oU3gDAHLsHVQfOfCPrMPx9z9nHeechPW43dSoc8W6gR6UnIytzS89qbuizt6yPb4mJ7Pk&#10;+PfvMVwRETk7Pz8/k0vk8mNd9RXbt/SQ6fclrNM0pcfjMT03fs85533+c+N3rFF1cn6b2tNrmlxq&#10;LLmJPrMGyPXcGS1am649Fl2HOtvD3rT0/Tnr/W6lztXrBnrz7Hx0c2/ZHl5T9DZAn8IbAFBi7aD6&#10;yIF/C3Wovy3kvD9R73cLdSLXDfTm+XKCVnryuDbv7Do5J5atvqbo95u+hTcA4Iicg/Z5WnpwfnUd&#10;zt0WSt+fs9/v6DrR6wZ61dpJ4CgnttHvK+MIbwBAqbUD7dKD7ZbqcO62sfVYz9vNkTotrBsYwXPn&#10;5HFt3tL8mnX2lr2yLUvzot83xuXmUSIiMkzcsKiPuLmUjJDff0P1//89TW3chKq1m0e9rqfX9SVS&#10;PdFn1gBHbI00vU/XHmuxDvW3kdL358r3O6JOi+sGRpVuOmIbvd65p/AGABz1foBcerC9Ni+iDudt&#10;I3snVj1vN0fq7C0b/ZpgdKUnoWvz9k5q955TegK79vzo9Qmz8AYAfOKTg/fc5a+sQ9x2EvF+R9Sp&#10;sax9Ac7xzDzJXJt/1oht9HqBHOENADjq/QC59GB7bV50HWw3Z9bZW7al1wT86cwT2+jXBp9y8ygR&#10;6TZuPiMydtxkSuTPTNP0ePvvzeneY0v/LdJtos+sAT7xyahU7vIRdYjffnrcbkqnR5eNeE0AsCW8&#10;AQCfmg+QSw+21+ZF1+H67Sfy/b66Ts6JZeuvCQDehTcAoIYjB+97y0XWIX476nG7KZ0eXbaF1wQA&#10;r8IbAFDDkYPktXmt1CFuW4p4v6+qk3Ni2ctrAoDZY5r8YFxE+s/Pz89wnZmb5sRlxO1p5NhXRETk&#10;n+gGiIjUyHxguzRde2xtXot15NpEv99n1tlbttfX5MsIEZGbJ3rIGKCmksst157fUh3a0dN2kzs9&#10;umxrr8l+A0B4AwBqyz1IXptXerB9Zp3odcnf21YP281WnZxtrrfXtPU6AbiH8AYA1FR6wphz8N9C&#10;HdrSy3azNz26bGuvyX4DQHgDAGrLPUhem1d6sH12nej1yf521uJ288kJYW+vKbcOAONy8ygRkcbj&#10;pjhtxg2++ot9SURk4ESfWQOcIWdUamnekdGtK+vQtla3m9rLtvaajtQBYCzhDQA4y97B7dq80oPk&#10;q+rQh9a2myMnhK3vC7XrANC/8AYAnOnIwfDatIU69KG17ab2sq29php1AOhbeAMArpB7MHzkIPnq&#10;OvSnhe2m5ISwl33hjDoA9Cm8AQBnOnIwvDZtqQ79aWG7qbVsS/vCGXUA6I+7IovI0HHnWhEpjbsn&#10;i4h0mOgza4Ar5I7yHBn9iaxDnyK3m5yRzh73hbPqANCH8AYAXCX3YHhtWnpQfWYdxhCx/dVYtqV9&#10;4ao6ALQtvAEAV8g9iD1ykBxZh/5dvd3knMj1uC9cWQeA9oQ3AOAquQexa9PSg+Gz60SvT87bNs/e&#10;bj5dtrV9IaIOAG0JbwDAlfYOYo8cJEfVcYA9niu3m73n9LQvRNcBIN5jmtz4T0Tuk9Huduquz2Nm&#10;tO109NgPRUTi48/9iMjt8noQOv/7/cD0ff7X19djaV5knaOvX9rPvJ2ctd1sLdvjvhBdxxcRIiIN&#10;JHrIGOBqe5cdrk1LL188u877sozrzO3myLKt7Qut1blimwDgT+ENAIiwdhB75OA2qo4D6fupvd3s&#10;PdbLvtBaHfskwPXCGwAQKfek8cjB8Nl13pflHmpvN0eWbW1faK3O+7IAnC+8AQAR1g5ijxzcRtVZ&#10;WpZ7qbXd9L4vtFbHvglwPTePEpFbxs2XROTKuMGUiMjJiT6zBoiUM+IyT0tHec6us7Ys91Nju+l5&#10;X2itTu6yANQT3gBiPJ/PKaU0zdPXf0e3Da72fmBbeoC6Nu/sOlvLcl+fbDe97gut1SlZx9HbC8Ao&#10;whvAdV4/QF9PZOcP1/d5rye80W2Hs31ygJq7fO06a8vCke0mYhsetc7RZQE4LrwBXPhm/x6N3TqB&#10;3TvhnSbfMjOe9wPb0gPUtXln19laFj45kettX2itzifrGIBjwhvAhW92wQnsPF2b55JlRvPJAWru&#10;8rXr7C0Ls9rbXGv7Qmt1Pl0WgHL/nnxvKmkoz+czpZTS9/d3ej6ff0znx98fW3q+iIj0FXcB7yvz&#10;HZS9byIiBYk+s+Ya6WWk9VlpxNY3y4xm3hdKR17W5p1dJ3ekCV7lbDe97Qut1am9jgHYF94ALnqj&#10;ndhClqMnjzkHuLXr5C4L7z7d5lrbF1qrc/Y6BuBv4Q3ggjf55eT1WXACu/b89/nRrw9qOnJwuzbv&#10;7Do5B8H2UbbsbVO97Aut1cndN4+0JXqbAWhVeAM4+Q1eGWmtNWL7Oo1+rVDDkQPUveXOqpO7LOSI&#10;2IZHrVNj2Zx6APwnvAGc+ObujLTWGrF9rxP9uuFTpQeoa/POrpNzEOwAmBJXb8Oj1sndN2u0BYBf&#10;HtM0fXDrKWk1j8djei7c+Til/Lsfr90tOafONE3u5CjdZr4j6Uhxd1UpyYj7wOixj4vI3fNPdAOk&#10;fpZOap/P5/8tncAuzVt7fk6dx+PhoEi6zdfX12M+SHydLs17XeZ93tL8mnX2ln19zImKlGRvu2pt&#10;X2itTs46rN0W+7iI3D7RQ8bUkzYuKU4bv42dL21aW+aTOtHrBI4quaRw7fln1yldFo7oYV9orU6N&#10;Ze3rAGXCG0ClN3LnBHV+bO3xkhPekjrR6wU+kXtAuTav9MC0tE7OQfB7DfhEq/tCa3WO7JtnviaA&#10;O/j3vLFguSqvlx6ntPzb16t/Y/syb/K7HxEREREROTXRZ9aU2/q2tmXR6w2OyBl5WZq3N0pTo87R&#10;ZeGIlveF1urUWPas1wQwqvAGUKa3D9ClOtCbvf1hbV7pflVaJ2ffW6sBJc7ahket88m+ecVrAhhR&#10;eAMo19sH6NLzoTdHtvu1aa06ny4LOc7chketU2PZK14TwEjCG0CZnj9Afagygtzt/sh+VVonZ99b&#10;qwF7rtiGR63zyb559WsCGIW/Y9tJ/H06EakZfYpsxfZxn3ivRWSYRJ9Zs2+kb4Z9W0zPSrf7tWmt&#10;OjWXhdmV2/CodWosG/maAHoU3gC2+QCFtuRu90f2h9I6OfteTltgdvU2PGqdWvtm5GsC6E14A1jn&#10;AxTalLvdr01L95+c6dFl7YPMIrbhUevUWLaF1wTQk/AGsMwHKLQpd7s/sj+U1snZ93LaAlHb8Kh1&#10;au2bLb0mgNa5eZSISEG+vr4e0W2oHTePERERke4TfWbNn+7+zTD0IHe7X5uW7j8506PL2vf4ZLtp&#10;ZV9orU6NZVt7TUvLA7QkvAH85+4foNCTve3+yP5QWidn3ytpC/dSa7tpYV9orU7tfbOF17Q2D6AV&#10;4Q3gFx+g/y0Pvdjb7tempftPzvTosvbBe6q93UTvC63Vuds6BmhBeAPwAepDkp6tbfdH9ofSOjn7&#10;3pG2MLaztpvIfaG1OndcxwDRHtPkniHR+fn5mb6+vh7zdGle7vTosin9uinOp/Vq1Il5F0TKM+JN&#10;l+yDY2fEbVbaij5ERKLirsjBWTq5WzthzDkx3DvpXHu8pN7ZdeLeDZGyvB7Azf9+P6h7nz/vJ2vL&#10;lNTZW/ZIW2TcvH55WHu7id4XWquzt2yPrym3zvyZn0RErk70kPFdHbncJ2d6dNla9WrUgR5F7G81&#10;lrUf3sPInxkt1rn7Ok4pTb8OMeO3feA+whtwR3sfKmvzPvng2atRqy0160AvovaTM/f96HXKudvn&#10;PB3pM6OlOtax394C1wtvwN3kfNgtzcudHl22Vr0adaBHEftbjWXth2O7w2dGi3Xuvo7nEdvX5wCc&#10;zc2jLozfnOTFb/2k1yz9Vnzpd+fvz31dZu0352u/X99atkZbrllzckZy7suQ0jnbzd3rWMbpXdoA&#10;ACAASURBVMe/8v39nZ7PZ/r+/k7TNOlPROTUuHnURXn9YHg9WHyf97Vxg4ac6dFla9WrWUdERI7l&#10;9eRCRETkFokeMr6D0suA1uZ9cqnQXo1abalZB3p05aWBNZbNqUd/Wthu7lzn7us4vVyK/D6dlwGo&#10;LbwBo/MBWl4HejfvC6X7w9q8T/a9Wm2hHy1tN3etYx0/F09qX6dzTYBawhswMh+g5XWgd5/sp7nL&#10;11w2px79aGm7uXOdu6/jrRHb16lRXKCm8AaMygdoeR0YxbwvlO4Pa/M+2fdqtYX2tbjd3LWOdbw/&#10;Yrv0nPn/A3BEeANG9cmHXe7yNZetVe9IHRjRiPs+7Wp5u7ljnbuv49IRWye3QA3/nn53qhvm/Zb3&#10;a38GYO2xlJZvnb/15wRy/6zA2W0prSMiInJm3G2/zzwej19nyP5MkIjkJvrMejS+Gc6vAyM7sl+t&#10;zftk39urUVqPtvSw3UTV2Vpfo+2brdZJhZcivz+29V4CvAtvwCgiP2x6/ACFuyjZT9eenzM9uuyR&#10;erSht+3myjol62+kfbOVOumDS5FfH5v/O/c9Be4tvAEjiP6wqbHslR98cBel+9XavE/2vb0apW2J&#10;Xqf8/Z71sN1cWefoeqzZntHXcW6dGiO2Tm6BXOEN6F0LHzY9foDCXZTsp2vPz5keXfZIPdrapo6+&#10;958sW6te7Tqfrs/e981W6tQesX2dHn2fgfGFN6B3e53+kQ+V0jo5HzxXtWWvDtzRiPs+bWxLvW03&#10;Z9axjturU3PEdumEuPZ7D/TtMU1uTns0uXcELr2DcWmdGsvWastWHZG7ZsS7gNuvr82I21Ct1N4W&#10;reu+4lhDROb8E92AXrN0Ulf6J3bWTg5L6+wte2Vbtv7fInfOfNA17yfv85aet7Z87rI5NY62xX59&#10;bUbZbmrXOeNkZqldpa9rb9me1nHtOrXXzfsxS0q+nBC5baKHjHtUepnO2rRWnRrLXvGa4M5G3Pe5&#10;dvsZZbvpafu7+zo+o87V6wa4j/AG9Cq3oz3yYVBaJ6ezv6ota/OAMfd9bDe1PzNy6kS9B3dax2fV&#10;iVg3EdsMcL3wBvTmSEe7Nq1Vp8ayZ70m4E8j7vucu73UfK9a2m6O1ol2h3V8Zp2r1036fbOpM7cJ&#10;oA1uHpUZv9coyxm/exLpPXs3ZUvp79+Mzcuu/X59a9mcGrXacs0avFfOeq9a225K6rSyrY28js+u&#10;E7luarz3ItJu3DyqIK+d4vzv1+nSvK1prTo1lj3jNYnIn7FvSE5eD8blv7S0/7TUFhER+Z3oIeMe&#10;5F46szav9BKc0jo5l+dc1RZgW8+X9OW0gc+3jyveq1a2m5I6rRppHY+4/SV/9xZuI7wBrfMh4aAW&#10;zpC7H27tnzn78F6NWm2hzjZxxXvV2naTU6cXPa/j0be/+eQ2+b0tDCu8Aa3yIVHWFqBc7n6YMz26&#10;bK16+oK628KZ71WNZWtvN1t1etPjOh55+3sdsX2dGsWF8YQ3oFU+JPLrAeVy98Ot/TNnH96rUast&#10;1NkWrnivWttutur0qqd1fJft7/3k9n1e9DYDfC68Aa35pCPOXb52nRrLflIPOKb3fX+pDp9tA3f4&#10;zMitM5JW1/Edtr+9Edv3edHbCnDcv9fdpqr9vN8efu0W9WuPpbR8m/mz65TcOr92W657d0Skh+gb&#10;REREJCTRZ9at8O1neT3gc3v74db+mbMP79UoqZdbh7z3Peq9anW7ucv208I6vuP2l3YuRX6dF72N&#10;AMeEN6AFPiTK2hL9fsFo9vbDnOnRZWvV00ec/37Xfu8/WdZ2U2cbiFjH0XVqLFtSLxVeijz/O3ob&#10;AcqFN6AVPiTy6wH1re2HW/tnzj68V6Oknr6izvtccx2PtN3cTeS+ecftr2TEdp5GbyNAmfAGRPMh&#10;UdYWoL69/TBnenTZWvW26rC8PqPeqxrL1t5u7i5q37zD9nd0xHaeRm8bQL7wBkTZ6yCPdOJRdXI6&#10;+0/bApyr1X3/kzr8+f6esY5H2G5YXp8113FLdaK2vyMjtrZT6MtjmqYz703VZHLvCFx65+GoOjWW&#10;3WqLiJyfeT8cLfqRcd/bGrF9/BnbSv18f3+nlFJ6Pp/p+/v7/9PcedM02UZFOsk/0Q24OksndaV/&#10;Gmft5DCqzt6yn7Ql7p0SuVfmA/z36d7jr887UqOk3tE6d88V67jX7WZ9rd0z87q9at+8w/b3fD7/&#10;OlktmSciHSV6yPhKpZe0rE1bq1Nj2a16wHVa2vf1IXXez7t9ZpT8v8nbhj55z+6+/SW/sYXbCG/A&#10;1XI7yCOdeFSdnM7+SFuAGNH7/hn92R3d7TOjpC0c25Yit5tadaK2v/eT1tx50e89kC+8AVc50kGu&#10;TVurU2PZpTrA9aL3/TP7szu522dGST3qbl9nvlcjbH9GbOE+hr95lN+JlsVvnkTis/Q7973f1289&#10;Z6vG+/9vq94nda5Zc20kah33sN2cud7vklb38da3v6Xfzu7Nm9w4SqSr3OLmUa8fpvO/X6dL87am&#10;rdWpsez7v0VEaub1AHPU3OE1Ho3Pl3qxLkVEVhI9ZHym3Ete1uaVXjoTVSfn8pyctgDtaPGSvlp1&#10;RtTaOm5pu8H2F7n9pYOXIke/p0C58AacpYfOvZUPCaBNcz/xSX+yV6OkXo06I2ptHbe03XDtdvjJ&#10;ezXi9vda5/1Edmte9HsJHBPegNqOdKB7y7Ve59NlgXadue9H9WcjaXUdt7Dd0MZ2edftb56WjthG&#10;v3fAceENqGnu7Eo70LV5vdTJ6ezXagBtO2vfj+zPotdpzfem1XUcvd0Q787b31Kd3BHb6PcNOC68&#10;AbV80oHmLt9qnaPLAu07Y99vpT/rWS/rOGK7oR133P7e55WM2Ea/X8Bn/j331lTX5P227mu3ll97&#10;LKXl28P3Uqfk1vmv/28RaT/2VxE5Gv1HfiZ/2kek/0SfWX8q4tvG1uqULgv05ZP+ZH6stM+4qk5v&#10;rlw3Z9U5a7uhfSNvf3ttSRuXIke/L0Ad4Q34VE7HOU9LO8he6uQuC/Trk32/1f6sN9F9/dWfGSVt&#10;oR8jbn9b9dLOpcjR7wdQT3gDPrHW2ZV2oL3Xye3sgb4d2fdb78960UJfX6tO7e2GPo2y/eW2ZWnE&#10;Nvo9AOoKb8CncjrOeVraQfZSZ29ZYBy1+40W+rPWtdLXX/WZUdIWxtDr9pdTb23ENnqdA/WFN+Co&#10;tY7tSOfbe52tZYFxHDnQ66U/a1UL6+bKz4yStjCW3ra/0rY4qYXxPaZpuvp+VR9n767CpXcM7r3O&#10;2rLXvzMicnbmvmO0tNhnjbqua6TF90vqpMZ2//39nVJK6fl8pu/v79Xp1nPmLD0+/z9y6r3Xmdz9&#10;WGTY/BPdgJI4yBCRu2c+oXif7j229nhJvbPrtJaW1k3NOnvL5taQMbO2rZVsQ8/nc/ekdu85W4+X&#10;1Hud76RWZPBEDxnnqnH5y6h1lpYFxpbbn+xNS/unM+u0pLV1U7POp8tyH0e3v7Tyu9b36d5ja4+X&#10;1JtFr0vgfOENyNHaQUFrdd6XBcZW0p/Mj5X2N5F1orW8bmrU+WS74d5Kt7+9k9u9x9YeL6ln24X7&#10;+PfM0eBaKfmNakrrv09de6z3On5TK3Kv2N/l6tjm5Ops/QZ3fvz9saXnTy4/FrlPos+s9xz59npt&#10;Omqd6PcIuF6NfkN/tr1eW1s3NddxybLwKmcbSo1cihy9roBrNXtXZDeKyo9v0kXumZy7rL/2pTWu&#10;HLmiTlR6WDc16pRsN9HvibSdve1v7+ZRW8/ZqpHS/kiubVfkhok+s17T8rfdLdUB7u1o/zNPW+rP&#10;XutErcce1s2ndUqXhT3v20wKHrGNXh9AjPAGLMn94F2bV/oBPkId4L62+oce+7Mr+7Ze180ndfaW&#10;vfo9YAxL29/eye3eY2uPby0TvR6AOM3dPKrkUqm155dectVznevfIRGRMfJ6yaT8GZ8vUpra28yR&#10;m0dNbhQlcu9En1nPevq2u5U6AK9yRujep6X909V1ItdV6+vmaJ29ZeFTqcKlyPM2n7tc9GsG4oU3&#10;YNbTQUELdQBe7fU1pf1NS3XOXFe9r5sjdbaWhZqOnri+bsM5J7bRrxNoQ3gDjnzw7n3Ij1wHYE1J&#10;/zNPW+8XI9dR6+vmaJ21ZeEsz8wT1PfHck6Io18b0I7Q//n7B3bph/bavFHrRG8sQPt66c9K6lg3&#10;dev4bCFK7RHb6NcDtCXs5lG93qwpqs7175CIiIhIvUzT9P/jn73s3TzKsZGI/JWIs+nev+2+ug5A&#10;iZyRunla2j9F1rlqnfS4bo68vhrrFY5KB28eFd1uoF2X/w8dXJTVASix1teU9lut1flkfez1w72v&#10;m9I6Pl9ozXPl5Pb139FtBNp36f/MwUVZHYAj9k5o9vqtVuscXQ+lbehx3ZS+PmjR+0ltdHuAvlz2&#10;G9vc31SIiMhnWfo9/9rv/dcea7VO7jrIuZ9BK68poo5Ii5mm6fF7Gt0UEekwjys6j6M3Vzpyk6VR&#10;6oiIfJK5jxktOX3kqK+9JGs33plPHERERIbL2UPCOZdRzY+VXmY1Yh2AGlroz86sk/O6t9rQ4ms6&#10;o07yG0UAbuLU4rkfynvT0g/5XusA1DRCv7hUp/T1lrah53UzT5Mb7wBwM6cVLvlQnh8r/fAfqQ7A&#10;GXruF7fqLL3Okja0+JrOqOOkFoC7OKVo6Yfy3rRWvVbrAJypx34xp05u/dI2jLBukrvKAnAz1W8e&#10;5aYdZXGzKBE5M699co077bZU59Mb9bX4mmrW8fkiIiJ3yj81i71++C5Ntx7bmtaq11odBx0icnZG&#10;7md8kbqekd93ERGRxdQa+v3kMqr5sdLLtUaoA3C21i6TvaJOjWVbe00ldQDgbqoWc3BRdqAFcJXS&#10;fmttXi91cvrs3l5Tbh0AuKMqRRxclNUBiFDSL689v5c6NZZt7TXl1AGAu6pSxMFFfh2ASLn91tq8&#10;0v4vqk5On93ba9qrAwB39m/0b3zvEjfyEJEWknvH4JSW78BbeufhqDo1lm3tNW3VERERuXuqndh+&#10;8qE8P1Z6ULJUr8U6IiIiIiIicmI+HfJNKWVdCjY/P/e5OZeR9VAHoEW9Xm6bWyenz+7tNa3NAwA+&#10;/I3tfFLr4GK5DkCLcvrlpXlH+veoOjWWbe01+YwBgHXHF/x9UmvEdrkOQMv2+r+1eaX9aFSdnD67&#10;t9f0/m8A4D/HFno7qb3zwcVSHYAeHOnn1qat1amxbGuvyWcMAKxzV2QRkZtmhJvz3e3GhSIiIrKc&#10;xzSV3bj38XhMz+czfX9/p9fp3oHF1of70YOS0npX1BER6SVzfybtx2eMiIjITkqGd9PbJcjJpch/&#10;zAPoUev965E6I332AAD78p6U0l8ns+/Tabrf75wcdAC9a71//fTz45NlW3hNAECe/Se8jMoasf27&#10;DkDvWu1fP6kzwmcPAJBv+8GXE1gjtn/XARhFa/1rrc+PT5aNfE0AQJnNm0f9/PxM882hUkp/3TDq&#10;9bG7xY08RGS05Nyxd2n+kTv/nl0n54Z/rb4mny8iIiLl+WftgdeT2u/v79WT2u/v75TSfx/EW9Oc&#10;5yxNa9U7o10iIiIiIiISnKVh3OfCpcZL89KNf2MLMKIrL7c9s06NZSNeEwBwzPLMhRPYtZPadLPf&#10;2AKMaq+/PNKPRtXJ6ftbe00AwHF/z9gYlb37iC3A6Pb6y7Vpab97dp0ay175mgCAz/z5Hxujsncf&#10;sQW4i7X+8kg/GlUnp+9v5TUBAJ/795If8nYcN4oSkbtl606+pXcejqpTY9krXpOIiIjUyR8nts+V&#10;ux4/M/7czycf7vNjpQclS/Vq1hEREREREZEO8jp8m1yKvPgYwN20etlubp2cvj/yNQEAdf33j50T&#10;173Hej242Hs+wF3l9OvztLTfPbtOjWXPek0AQH3//8dz48T1jiO2ALT9BeRWnZy+P+I1AQDn+O8f&#10;RmwdeAAs+KR/z12+dp0ay9Z+TQDAedwV+SXuUiki8mdav8lfLzcuFBERkXPzSL8uM07PjTsif39/&#10;p73n5PzZg5T8yQURkd7iTvGfxeeMiIjIBZmHbpNLkcOHzwFa1Uo/nVuntc8eAOBc///H1olrutHN&#10;owBY1ko/XTo9umyNegDANf77hxFbByIAK1rrp3v47AEArvP/f2yduN5pxNYBCcCy1vrplj97AIBr&#10;Pabp1z1BHo/H9Ny4OVRKafOx0eJmHyIif+bIzfyWnj/XO7NOyV2Ra7flvHdARERE1vLP/I9pmh5b&#10;d0Xeu2Py/GG+Nc15ztK0Vr2SOu4CKiLyZ5y0bcf6ERERCcz7EG7yG9u/6gDwn9qX7Z5Rp8ayJfUA&#10;gFh/zVg7gV07qU2D/sbWQQvAutx+dG1eaX9cWien76/VFgAg3r8Ro8QiItJvSn7Huvb80t/Dltap&#10;sWxOWyLWv4iIiCxk6Wx3aUR2a7S2lW/Nz64DwC+t9tNXfvYAAO1YfeD9BHbtpDbd5FJkBzIAf2q1&#10;n77iswcAaMvqpchfX1+P5/M55f65n08u65ofK72MbKneVXVERERERESkkWyd9SYjtpt1AO5urx9d&#10;m1faH5fWyen7j7QFAGiTm0eJiMjh3OnmUTFrWERERLKyd+ab3Dxqsw4Av7TUT9f+7AEA2pb3JJci&#10;b9YBuLMW++kay+rrAaAfWU+aP+CN2K7XgbvZ2pe4p5b66dqfPQBA2x7TNGVftvzz8zOt3Rn5yt85&#10;Rf92a6uOyB1Sso9Ht1Wuydw3jhzbs4iISLv5J7oBItJPjpy83OGER/476Xufrs1bW6ZWnb1lj7RF&#10;REREGk7pEO/Tpci7dWA0Nfbx6NfAddvK+3ues+3M09J+N2d6dFnbMQD049BCz4WT23n+1jTnOWce&#10;6FxZB0ZScx9nfHv95ZH+uLROTp99pC0AQJsO/R3br6+vx/P5/P/vbVPK+43qvOzaY6W/zV2q11Kd&#10;I+tWpLXs7Q9H9vHI1yPySWzDIiIijeaTs+KnEdvdOtCz0v219LmMK7qfrrGsbRcA+lF0V+T3PB6P&#10;6fl7xFbW49t96TFX3PTJvjFmcq6IWZp/5MqatTolVxIcbcsV61JEREQy8+mZcTJim1UHenLlyBhj&#10;iu6nayybUw8AaEOVIlsHADkHCfNjpQclvdWBHpTuD7X2ccYT2U9f8dkDALTj0M2j3rN1yVbOZV1H&#10;LyMrrddCnRrrW+TMlO6fNffx2FcuUhb9uoiISEOpfaYc8a15b3WgVS2MjDGenG1nnpb2uznTo8va&#10;XgGgH6cUjTi46K0OtKalEwjGsfZ+l25DpXVy+uxabQEA4v0TPWIsIrF5vTOsSO2sXbK+dln62iXr&#10;pXX2lq3Zlsj1KyIiIr9z1hlzxLfmPdaBSC2PjDGWq/vXs7ZLfToAtOnU4rkHCXvT0oOO3upAhFrb&#10;cY1lnSiM7/39Lt2G1uZ9sn3Vbkv0OgaAOzv9fxBxcNFjHYjQywkEY/hkG8pdvuayR+oBADEu+Z9E&#10;HFz0WAeu0tMJBGOZ3+/SbWht3ifb11ltAQCud9n/KOLgosc6cLYeTyAYwyfbUO7yNZc9Ug8AiPHv&#10;VTepcvdIkdi83gW2t/Tcdvkvr58DW3cpXnrsdfmcOnvLntmWq9eriIiIpPSYpmvPNXMOQnIPSkrr&#10;9VRHpGbO3I5rLFvSlqh1KHUyv98jx3YqIiISkIhh4tqXKY5aB2o4ezvOuXSz5j4VvT6ps02Otl0u&#10;zQcArhP2P845GJmnpQcdI9WBT1yxHddY9kg9+jXydmn7BIAYof/z9wOI0oOItXmj1YEjrtqOc04E&#10;zmoL/Rp5u7R9AsD1whvwyUFJ7vIj1IESV27HNZY9Uo/+jbhd2k4BIMblN49ayh1uJvJp3IxEcnOn&#10;/cl+0X8+vRPx0vzcm5Pt1ajVlmvWpIiIyL3zT3QDUvrv4HRtuvbY3nIj1bnTyYocz+uB9FXbcY1l&#10;j9YTEREREUkpxV+K/Kr0sq+1eaPXgSVR23HOpZtnt4W+5WxDS/Nyp0eXrVkPADhXeAPenXlwMVId&#10;WBJ10P7psvaF+8p9z9fmfbJ97dWo1RYA4HzhDVhy5sHFSHVgFrkd7y17RVvoW842tDQvd3p02Vr1&#10;bKcAcL7wBqw58+BipDoQvR3XWNa+wN57vjbvk+1rr0attrz/GwCo79/o3/iuxc1hRLbjjqsyUvbu&#10;YJzS8h2Kc6ZHl63VlrlOzJoVERG5R5o9sZ2zdRAxP/4+r/TgZoQ6cr+0sv3lnAjYF0R8GSUiInJq&#10;ooeMc9S67HHUOtHvDzFa2v4+XbZGPcaRu41sbTs529dejVptWZsHANQT3oBcZx1cjFDHgdL9tLj9&#10;7T3nqn2Kfh3ZRnKmR5etVc92CgDnC29AidoHF6PUeV+WcfWw/R1ZtkY9xpG7jWxtOznb116NWm1Z&#10;mwcA1BPegFK1Dy5GqLO0LOPpafuL3KcYQ+42kjM9umyterZXADhf8zePeo8bb4iIjJ0Rb2rmhmci&#10;IiLn5jFNU3QbPkrOQc3ewU3vddaWjXg/5Jz0uP1d3ZaI90XOy7xdjBzbrYiISMVEDxl/IvJyx5bq&#10;bC1L/3re/q5qC2PqfbvMrQMAfC68AZ/KOaiZp6UHHb3U2VuWfo2w/Z3dFsbW63aZWwcAqCO8ATW8&#10;H0CUHoyszeuljgOo8Yy2/Z3VFsbW63ZZWgcA+Fx4A2r55OAmd/lW6+QuSz9G3P5qt4V76G27PFoH&#10;APhM9zePmnOHG43UiJuVtB3bcV5sx/fK2g3G5seP3pxsr8b8/86pV6POFetSRERk1PwT3YBa+fr6&#10;eswHBmvTtcf2lmu9Tsmy0n5G3v5qtMW2LCIiIiJ/JXrIuLYjl4+tzeulTs4lb+81aM+dtr+jbeHe&#10;crbBpenRZWvVK6kDABwT3oCztHKQckWdo8vSjjtuf6Vt4d7WtptPtq+9GiX1atWJXs8A0KvwBpyp&#10;hYOUK+p8cgBH/DZ65+0vty0wTW1+4VK7DgBwTHgDzhZ9kHJFnU+XJXbbLH3PRtv+9toCr963m0+2&#10;r70aJfVq1olexwDQo3+jf+MrIiKSk607H29Njy6bUtldjmvViVq/IiIiXSf6zPoK0d++n12n1sgE&#10;12+Ttr/1tsCanG3xdXpkmSP7Ts06AECZ8AZcJfog5cw6NZZ1MHXttvjJezby9mc7ZM/7dvPJtr5X&#10;o6TeGXUAgHzhDbha5EHKWXVqH8Bh+yupY/vjajnb4uv0yDJH9p0z6gAAecIbECHyIOWMOjWWdTB1&#10;/jbX2nbT4vYHuebt5pNtfa9GSb0z6gAA+cIbECXiIOWsOmcdwFF3W6v1frdWp9b2B6VytsnS5+Zs&#10;z1fWAQDyuCuyiIh0m0/uSjw/Vno35aV6Z9a5fq2KiIj0l8c03fcvC1z1pxvOrnP2n7WQ/7V3h8ut&#10;4tqiRnFXvxd59PjJ2D9WszvtGCNgwpTE+KpG+Vxnoas4sbfVwmR/Nf/eRI1z9NiMn4v6aP497j3P&#10;E0mSCsreMs7mVNCyubDvd+uMn3dt4xz5/YOjMl8XM8YBAN5Ln0AtSt4czbdb37ycPU7EsSXjcez3&#10;qbbfm+zfP4iS+bp41TgAwGfpE6jJ6xuRrW9Glu47e5ySN1BRc2H9d6iV35uocfb8/kG0zNfFK8cB&#10;AN5Ln0Btjrx5Lz0+epyIY7eMx77fn9p+b7J+/+AMe37X569t/X3OHAcAeO/WF496110uRnIkFzL5&#10;nd+bsvzu6MyuvKhe5jg5j64kSZWXvbKuVc87ZlFzoez3JfrnXds4pcfCmfb8rs9f2/r7nDkOAPBe&#10;+gRq1dKbncw3cLT9Jvmq3z+4wtbf9bXbqPGixwEAfkufQO1aeLMTceyR8e6shzfJZ//+wZW2/K7P&#10;X9v6XKhhHADgv/7KPhVakiRJkqRDZa+sW1D7f8WvYWfibmrZtalhnE/HQobS3/W1263PnavHAQD+&#10;lT6BVtT8Zifi2Ijx7iL7513bOEvHQqaS3/X5a1ufCzWNAwD8kT6BltT6Zqe2N3A9q+HnXds4746F&#10;TKW/62u3W587meMAwN2lT6A1Nb7ZiTg2+nvqUS0/79rGeT0WalDyuz5/betzoaZxAIA/XDxqY+M4&#10;PrLnoGt7Pp9T9hwkbesur9VenyRJ+qfslXWravqv+LXuTPSkpp93beP0+POmD2u/62u3W587meMA&#10;wN2lT6BltbzZiTj2rDderWvtzW3W7x/U6tPv+vy1rc+FWscBgDtLn0DranizU7JYyXzj1apW39xm&#10;jAO1K3n9fL3d+tzJHAcA7i59Aj3IfrMTcaw3Xu9/pq29ub16HGjB2vNg63Oh1nEA4M7+zv6Mbw/d&#10;5SIlktRq80WWXm9Lvl56Xw3j+N8jSdJty15Z9yTrv+KX7MLZUdj/c7zqsWltHGhNq8+1reMAwB2l&#10;T6A3S29ISt/U7Bkn4tio8UrGqVn2Y9PKONCa2l8Xo8cBgLtJn0CPXt+IbH1Ts3TfkTc+V82ldJza&#10;1PTY1D4OtKq151ovr68AcIX0CfRq6Y3J2puaLcdHHhs13pZxalLbY1PrONC6Vp5rPb2+AsAVHtM0&#10;rX8QV5t7vRCI3pd9oRM/p7Kyf05SZM/ncxrH8fHz+T//v3/evv7bn8e8u6+mcTxnJUl366/sCfTa&#10;OI6P+Y3F0u3S19aO+3S799io8baOU0O1Pja1jSOpnfxHO0nS7creMu7dntPQlu47cqra2hhRc9k7&#10;TtbPpoXHJnsc6NGR19PS4zPH+fM/7/mPMwBcJX0Cd3Hmm52IY2t4A5f986j5sckaB3r0+jzY+pxa&#10;uq/WcQDgDtIncCdnvdkpWazU/sbryjdgrT42V48DPTvyelp6fOY4wzBMdm0BuJP0CdzNGW92Io6t&#10;6Q3cVY9/i4/NVePAHczPg63PqaX7ahzH4haAu/g78/O9kiRl9e5KwqVXG/50XA3jPB6PaRiG4fv7&#10;O+GRlSQpoeyV9R1F/1f8kl24mncUlsaJfsx7emzOGgfuZs/r6dpxNYwz/HMqsuc2ghP1QQAAFCJJ&#10;REFUAHeRPoG7inyzE3FsrW/goh7rHh+b6HHgjvY8p5buq3Eci1sA7iJ9AncX8WanZNFT8xuvtXGi&#10;Ht8eH5saHmPowZbX06V/X9M4P3dsLW4BuIP0CXD8zU7EsbW/gct8XGt/bI6OA3e39Tm1dF+N4/xc&#10;3GY/zgBwpvQJ8MeRNzsli56a33iVjrP38bzDY7N3HOCPLa8ZS/++pnHe7dha3ALQM1dFVlf9vEqo&#10;JJW25arF7/790r/NGuf7n6shf319Dd/f3/+/9RopSeq1xzRN2XPQP+39ExBH/nxEi3/WYu3xu/Nj&#10;s+X3RNJ/m59fPfT19TUMw/CfRe183zRNXgMkSf2VvWXMf+05pbTkVLUWT5P9NM67x81jUzYO8F6t&#10;z9kj4wwvpyPP/3f2Yw0A0dInwHslC7V3t3uPjRrvynG2jnunx+bTvwGW1fac3TvOsPAZ28EVkgHo&#10;VPoEWPb6hubIG5+1MbaM19I4HhtXP4atannORoyztGPrdQGA3qRPgM9KFmw/b/ccs+eNVCvjeGz+&#10;/RpQLvs5e3SctR1bi1sAeuPiUZXX08VMlJOLRUnbWrsg2zC8v5rxu/uzx3m9KvLrfZMLSUmSOumv&#10;7Anoc+M4PuY3NCW3W/7tz9uo8Wob5+6PjUWttD3PG0mSGix7y5gyn05DKzlVbf7a1lPiWh/nzo8N&#10;sN+e5+DSbcY4Q+GpyIMrJAPQifQJsM3am5+Sf1PLG68rxrnrYwPEKH0O7nmOXzHO60J26b7sxxkA&#10;jkqfANvtWfTU/MbrzHHu+NgAsUqfg0u3W5/LEeNs2bEdXEgKgA6kT4B9ot4ozbcZb7yuGOdujw0Q&#10;q/Q5uOc5fsU4pTu2TkkGoHV/X/VZXkmSWmvL1YmXbjPGeTwe0zAMw/ePKyJ/fX0Nn+57PB7T5CrJ&#10;kqRGs7BttK1vfOavLb1pWvrau/FaGucuj815v2mSJElSA2VvGXPMHU+33fP99fzYAOdbey7veY5f&#10;Mc6w4VRkrykAtCx9AhxXsniq+Y3XmeP0/tgA11l7Li/dbn1NiBhn2HHxqMHnbAFoWPoEiLH3jdJ8&#10;m/HG64pxen5sgOstPZf3PMevGMeOLQB3kT4B4nx6Q1TzG68zx1k7tsXvCcix9lxeut36mhAxzt4d&#10;W68zALTKxaM66ueFhyRJsdV44bilcb6/v4dhGP5z9ePS+6bJ/4xIkhose2VNvC07APNtxo7CFeNE&#10;HFvT9wTkmp/LtRvs2AJwM+kT4BxLC6uti6vWx1k7tqXvCahDS68hr4vWtfuyH1sA2Ct9ApynZLE3&#10;3259I9XKOBHH1vA9AXWp/TVk745t9uMKAHulT4Bzvb4p2voGa+m+VsYpeVNY+/cE1KmF1xA7tgDc&#10;RfoEON+RRV/p8bWOE3Fs5vcE1Kn21xA7tgDczWOaXP2w91wpuc3mq6BKqrPXKxMPw++rE++5KnLk&#10;OFuviux1R5LUan9lT0DnN47jY36zsnS79LW142ofJ+LYjO/Jm0tJV+d1R5LUdNlbxlxnzylxS/e1&#10;Mk7JaXy1fU9AO4689pQev2ecYcepyNmPJQAckT4BrlfLG68rxok49srvCWjP/Pze+lqxdF/kOK8L&#10;2aX7sh9DADjq75RtYkmSOund52HXPgP76TOzEeM8Ho9pGIbh+8dnab++voZ3903T5BRkSVL7Za+s&#10;yVHTjsKZ45TsmNbyPQHtquE15N04w8qObfbjBgBR0idAnpJF37v79iwes8aJOPaK7wloW/ZryOt9&#10;Q+FnbLMfNwCI4lTkG3fkz0gsnS5X2zglp/Flfk9X/JwlnV+Lz+cW5yxJ0mLZK2vy1bjTGr3reuTY&#10;s74noC9bXyuW7oscZ1g4FTn7sQKAaHZsNfzcbZQk7auVi0dNLhYlSeqx7JU19cjaUThznJKd14zv&#10;CehXTa+Lg8/UAnAT6ROgLqVvpJZut74hO3uciGOjvyegf9mvi8PCxaOyHxcAOEv6BKjP2hupPW/U&#10;ssYpeVN45fcE9K+m10WLWgDuIn0C1GntjdTS7dY3ZGePE3FsxHjAvfxcVL4uMOfbpfve3X90nOzH&#10;AwDO5uJReps/AyFJ+3u9YNP3y0Wcvr+/f/27+b539x8ZZ3KxKEnSHcpeWVO3pR3MrbuYWeOU7Lye&#10;PRfgnoYKdmyzHwMAuEr6BKhfyaJxvt26ODx7nIhjj4wH3NvWherWBeyncbK/dwC4UvoEaMParuTa&#10;Ym/pvrPHKVmgnjUXgK0L1agd2+zvGwCulj4B2nFk8Vh6fPQ4EcfuGQ9gdvXCNvv7BYAMj2majn5M&#10;Vzfq+Xz6hVnJhbckvfZ8PqcrLh7l9UeSdNuyV9a0x47t+ngAr87esc3+/gAgU/oEaNPWxd7SfWeP&#10;U7JAPWsuAK/WFqolC9h3x2R/XwCQLX0CtCtqd/PMcSKOPTIewE9n7Nhmf08AUIO/Tz7TWR03juPj&#10;+XxOP2+H4c9nyV6/9u7fL/3byHHWjr1iLlf+TCTdq2mavMZIkjQMdmw5zo6tnVug3BB0KnL29wEA&#10;NbFjq8PZlVzP7q2kuWmaHo/HYxqG31c5nnu9/9vVjyVJ+lz2ypr+lO567tkN3TpOyc7rVXMBeDVs&#10;3LHNni8A1Cp9AvQl4rTdPYvMktu9x0Z/TwA/vS5e3y1qvX4AwGfpE6A/UbubEeOULFCvmsvr/w0w&#10;TesL2+z5AUAL0idAn6J2N4+OE3Fs1HjvjgcAAI5LnwD9itrdPDJOyQL1qrks3QcAABzz17WXqtKd&#10;ctXO9ea/fStJkiTpQNkra+4j4/TfiGOjxvs0DgAAsF/6BLiHrNN/SxaWV81lbRwAAGCf9AlwHxm7&#10;pBHHRo1XMg4AALBd+gS4l6t3SUsWllfNpXQcAABgm/QJcD9X7pJGHBs13pZxAACAco9pclFWXZsr&#10;Aa/nitKSJElSef7cjy5vHMfHvHBbul362tpxn273Hhs13pZxLP4lSZKkDWVvGXNfV3yuteRU4KjP&#10;xp41DgAA8Fn6BODMz7VGHBs13pFxAACAZekTgGmyY1syDgAA8F76BGB2xi5pxLFR40WMAwAA/Obi&#10;UZIkSZKktsteWcNP0af/luyYnn0K8RnjAAAA/0qfALyKPP034tio8aLHAQAA/kifACyJ2N0sWVhe&#10;udMaPQ4AAGBhS+Widl2PHBu90xo9DgAA3F36BGDNkd3NkoVlxk5r9DgAAHBnroosSZIkSWq77JU1&#10;lDh6OvGRY886hfiMcQAA4I7SJwCl9py2W7IgzDyF+IxxAADgbtInAFvt2XU9cuwVO63R4wAAwJ2k&#10;TwD2KN3dLFkQ1rLTGj0OAADcRfoEYK+tu697jrl6pzV6HAAAuIPHNE3Z16+SdvV8Pv3yrjSO4yN7&#10;DpIkSdLZ+XM/arZxHB/zwq3kdsu//XkbNV7GOBb/kiRJukXZW8Zw1NrnZ0v+TU2fjT1rHAAA6FX6&#10;BCDK2uK25N/U8tnYs8YBAIAepU8AIu1ZENa+0xo9DgAA9CZ9AhAtamd0vq1hpzV6HAAA6ImLR0mS&#10;JEmS2i57ZQ1n2LLT2copxGeMAwAAPUifAJzl6Cm/821NpxCfMQ4AALQufQJwppIFYYs7rdHjAABA&#10;y9InAGfbu6M539a60xo9DgAAtCp9AnCFTwvClndao8cBAIAWuSqybtE4jo/sOUiSJEk6qeyVNVxp&#10;y6m6823tpxCfMQ4AALQkfQJwtZpO/a15HAAAaEX6BCBDbTuktY4DAAAtSJ8AZKlth7TWcQAAoHbp&#10;E4BMte2Q1joOAADU7DFNU/b1q6S0ns+nJ0BBriotSZKkmvPnfnTrxnF8zIu2pdulr60d19s4kiRJ&#10;UrVlbxlDDWr6TGut42T/jAAAYEn6BKAmtXymtdZxAACgRk5FllSczyRLkiSpyrJX1lCbWk79rX0c&#10;AACoRfoEoEa1nPpb+zgAAFCD9AlArWrbIa15HAAAyJQ+AahZbTukNY6T/TMCAAAXj5I+5G+4SpIk&#10;SQ2UvbKGFtR26m9N49i1BQAgW/oEoBW1nPpb2zivxwIAwNXSJwAtqWGHtLZx3h0LAABXSp8AtCZ7&#10;h7S2cZaOBQCAq7h4lLQxF5SSJEmSKit7ZQ2tav0U4qhxPh0LAABXSJ8AtKzlU4ijxlk7FgAAzpY+&#10;AWhdqzutUeOULpYBAOAs6ROAHrS40xo1TumxAABwlsc0Tdkf85W66Pl8ejKt5MJbkiRJOiNXRZaC&#10;mhdtS7dLX1s7rvZxthwrSZIknVL2ljH0ppXPxkaNU3J68+sYAAAQKX0C0KMWPhsbNc7eYwEAIEr6&#10;BKBXte+0Ro1TslheGgMAACKkTwB6VvNOa9Q4R48FAICjXDxKOjEXTVrP1aQlSZJ0uOyVNdxJTacQ&#10;R41TsgtcMhcAANgrfQJwF7WdQhx5OvHRYy1wAQA4In0CcCc17bRGjVOyWN4yFwAA2Cp9AnA3tey0&#10;Ru+6Hjn23TgAAFAqfQJwRzXstEaNU7JY3jMXAAAo5arIUkKulryeqyVLkiSpuOyVNeBU5E/jAQDA&#10;mvQJwN1lnUIcNU7JAvXoXAAA4JP0CQB2bEvGAwCAJekTAP64eqc1apySBWrUXAAA4J30CQD/unKn&#10;NXrX9cixW8YDAIBXj2ly4VGpllwJeD1XlJYkSdJr/tyPVFHjOD7mhdvS7dLX1o47a5yIY7eMZ/Ev&#10;SZKkX2VvGQO/XfHZ2KhxSk4pPmsuAAAwTT5jC1U787Ox0Z+TPXLskfEAACB9AsBnZ+20Ro1TskA9&#10;ey4AANxb+gSAdWfstEbvuh45NmI8AADuy8WjJEmSJEltl72yBspEn0IcNU7JzutVcwEA4J7SJwCU&#10;izyFOPp04iPHRn9PAADcS/oEgO2idjcjxilZoF41l9f/GwCAe0ifALBP1O5m1K7rkWOjxnt3PAAA&#10;/UufALBf1O7mkXFKFqhXzWXpPgAA+uaqyJIkSZKktsteWQPHRJ22e/R04iPHRo33aRwAAPqVPgHg&#10;uKjTdveMU7KwvGoua+MAANCn9AkAcTJ2SSOOjRqvZBwAAPqTPgEg1tW7pCULy6vmUjoOAAB9SZ8A&#10;EO/KXdKIY6PG2zIOAAD9eEzTlH39KknBPZ9PT+yVxnF8ZM9BkiRJMflzP1KHjeP4mBduS7dLX1s7&#10;7tPt3mOjxtsyjsW/JElSR2VvGQPnueJzrSWnAkd9NvascQAAaFv6BIDznfm51ohjo8Y7Mg4AAO1y&#10;KrIkSZIkqe2yV9bANc46/bdkx/SsU4ijxwEAoE3pEwCuc8bpvxHHRo0XMQ4AAO1JnwBwrehd0pKF&#10;5dk7rWeMAwBAO9InAFwvcpc04tio8aLHAQCgDS4eJd2wn3/3VZIkSWq+7JU1kCfitN2SHdMrTyGO&#10;HgcAgPqlTwDIFXU68ZFjo08hjh4HAIC6pU8AyHdkd7NkYZmx0xo9DgAA9UqfAFCHo7uuR449a6f1&#10;jHEAAKiPi0dJGobBBaUkSZLUcNkra6AuW0/bLdnpzDyF+IxxAACoS/oEgPrsOZ34yLFXnEIcPQ4A&#10;APVInwBQp9LdzZIFYS07rdHjAABQh/QJAPXauvu655ird1qjxwEAIN9jmqbsj/lKqrTn8+kFYiUX&#10;3ZIkScrPVZElLTaO42NeuJXcbvm3P2+jxssY5/F4WPxLkiRll71lDNRv7fOzJf+mps/GnjUOAAA5&#10;0icAtGNtcVvyb2r5bGzUOMMwTH/+G2H+zwcA4K7SJwC0Zc+CsPad1ohxLG4BAPKkTwBoT9TO6Hyb&#10;sdMaNc68Y2txCwCQx8WjJEmSJEltl72yBtq0Zaez5lOIo8YZ7NoCAKRJnwDQrqOn/M63GacQR40z&#10;vJyKPN9a4AIAXCd9AkDb7Nj+3rH9eV/2zwcA4A7SJwC0z47t+x1bi1sAgGukTwDogx3b9zu2FrcA&#10;AOdzVWRJIY3j+MiegyRJkm5a9soa6ItTkX+fivzzvuyfDwBAj9InAPSnpVOIo8Z5Xch+ui/75wMA&#10;0Jv0CQB9qn2nNWvH1uIWACBe+gSAfrWw0xo1zpYd25///wAAcFz6BIC+1brTascWAKAfj2maTrw0&#10;lSQNw/P57P6F5uvra/j+/v7/bcl90zS5krQkSVJA/tyPpNOb/xTQ0u3S19aOq2Gcr6+vXwvY0vsk&#10;SZIUVPaWMXAfNX42NmqcYeNnbAenIwMAhEmfAHAvtXw2NmqcwWdsAQDSpU8AuJ+adlqjxtm6Y5v9&#10;MwAA6En6BIB7yt5pzdyxzX7sAQB64+JRklL6eaEmSZIk6Uj+3I+kKno+n9M4jo+ft8PwZwH8et+7&#10;++eFctY4W/7cz+TP/EiSJMWWvWUMcKdTkbMfawCAHtmxlVRFd9mxdQq2JEnSCWWvrAFmve/YZj++&#10;AAC9smMrqap63bGdfK5WkiTptFwVWVJVOVVXkiRJm8veMgb4pIdTkbMfQwCA3jkVWVK1LZ0OPAzt&#10;nIo8OQVZkiTp/LJX1gCftLxjm/3YAQDchR1bSdXX4o6tzwpLkiRdWPbKGqBESzu22Y8VAMDd2LGV&#10;1EQ/d0eH4fcO6dfX1zAMw6/7vt/86Z35vjPGsVMrSZJ0fRa2kprq8XhMw1C+8FxaqM5FjmNRK0mS&#10;lNPf2ROQpC1tXXheuWPrPxRKkiTlZMdWUpM9n8+pph3byZ/1kSRJSsvCVlKzvS5uhyFnx9YpyJIk&#10;SblZ2Epqup+L22G4fsfWTq0kSVJ+FraSmm9e3A7DtTu2FrWSJEl15OJRkrSxcRz9R0FJkqSK8uZM&#10;UhfNf+f27FOR7dJKkiTVl4WtpK4qvVry3JZTkV0kSpIkqc4sbCV1V8nVkudKd2wtaiVJkurNwlZS&#10;l61dLXmuZMfWolaSJKnuLGwlddunqyXPre3YWtRKkiTVn4WtpK5buqjUnItESZIktZ+FraRb9O5z&#10;t8PglGNJkqQe8ndsJd0+u7OSJElt9z8N40FeTI9IHgAAAABJRU5ErkJgglBLAwQKAAAAAAAAACEA&#10;L1cVG4MxAQCDMQEAFAAAAGRycy9tZWRpYS9pbWFnZTIucG5niVBORw0KGgoAAAANSUhEUgAABj0A&#10;AAnyCAYAAACD8UIYAAAABmJLR0QA/wD/AP+gvaeTAAAACXBIWXMAAA7EAAAOxAGVKw4bAAAgAElE&#10;QVR4nOzd63KjSLaAUZjwe+FHl56M+VFNFcZIIiGTvK0V8UW7WpdGhV1njlSbPc7zPAAAAAAAANTu&#10;f7kPAAAAAAAAIAYfegAAAAAAAE3woQcAAAAA3RnHcX4+n/Pz+ZyXr8dxnMdxnIdhGJbbch8nAGF8&#10;6AEAAAAAADThK/cBAAAAAMAdns/n/P39PQzDMDwej2H79ePxGIbhzxTI8ph5NuwBUBOTHgAAAAAA&#10;QBNMegAAAADQhfU0x97X68mPxTiO8+PxGKZpGu89WgDOMOkBAAAAAAA0waQHAAAAAM1bJjaO7PRY&#10;/v3mtnkYBhMfAIUz6QEAAAAAADTBpAcAAAAAzRrHcR6G/WmOIzs9dm6bv7+/h3meTXwAFMikBwAA&#10;AAAA0ASTHgAAAAA0adnjMQz70xyBOz1+PM8yQWLiA6AsJj0AAAAAAIAmmPQAAAAAoDnLlMe7aY6T&#10;Oz1+PHYcx9m0B0A5THoAAAAAAABNMOkBAAAAQNWez+c8TdM4DMPfXRuvJjti7fRYP3a9O2Q5DgDy&#10;MOkBAAAAAAA0YZznOfcxAAAAAMBpy16N9cTFp10csXZ67N1u2gMgH5MeAAAAAABAE+z0AAAAAKB6&#10;y5RHyERGrJ0eO7fPpj0A8jDpAQAAAAAANMFODwAAAACq9nw+52H4vKfjrp0e69tNfADcy6QHAAAA&#10;AADQBDs9AAAAAKjWOI5/L2NS0E6P9e32ewDcyKQHAAAAACS2/nAGgHTs9AAAAACgSuM4znv7N9Zf&#10;597p8f39PczzPC57R0x9AKRl0gMAAAAAAGiCnR4AAAAAVGW5VNR6wmL764J2evy4tJWrrgCk5fJW&#10;AAAAAFTh+XzO0zT9vVRUjVzeCiAtl7cCAAAAoFjvPuDYfoCw/vXy9TRN4/rro/cNfZ4j/50jrwmA&#10;a0x6AAAAAFC09RLwZdpj+ffrf/fqtneP/XTfo89z5hgBiM+kBwAAAABFankiouXXBpCTSQ8AAAAA&#10;inVkqmK575mJjFf33T7nmcmOd8do2gMgDZMeAAAAABTHJAQAZ5j0AAAAAKBIV/ZllL7TY33/+35H&#10;Adpn0gMAAAAAAGiCSQ8AAAAAinJ1X0boY3Pu9LDfAyAukx4AAAAAFMEeDwCuMukBAAAAQDFi7MsI&#10;eeyn+96x08O0B0A8Jj0AAAAAyM6UBwAxmPQAAAAAoAix9mWEPraEnR6mPQDiMOkBAAAAAAUw7QJw&#10;3VfuAwAAAACgb7H3ZYQ89tN97fQAqItJDwAAAAAohGkPgGvs9AAAAAAgmxT7MkIfW8pOj+X2+L/L&#10;AP0w6QEAAADA7Uw0vOb3BuA8kx4AAAAAZJFqX0bIYz/d9+6dHvZ7AFxj0gMAAACAW5lkACAVkx4A&#10;AAAA3OaOfRmhjy1tp4dpD4DzTHoAAAAAAABN+Mp9AAAAAAD04ex+ix53epj2ADjHpAcAAAAAANAE&#10;Oz0AAAAAuI2dHnZ6AKRk0gMAAACApNZv+gNASiY9AAAAAEjuzn0ZIY/9dF87PQDqYtIDAAAAgGRM&#10;eZzn9w4gnEkPAAAAAJJ4NYGx3G6nh50eALGZ9AAAAAAAAJpg0gMAAACAZHLsywh5bK5jDHm+1OcI&#10;oCUmPQAAAAAAgCaY9AAAAAAgKgu44zHpARDGpAcAAAAA0WyXcC9fT9M0bt/A37vt02P3bt/7dchj&#10;cxxjyPMBcJxJDwAAAACiyr0vI+SxuY7RTg+ANEx6AAAAAECBfOABEM6kBwAAAABRbKcX1l+vJxmW&#10;+1+Zmtj+d478d189NscxHn0+AMKY9AAAAAAAAJrwlfsAAAAAAKhfSfsyQh6b6xiPHBcA4Ux6AAAA&#10;AAAATbDTAwAAAIBLStuXEfrY0nZ6xDkrAH0y6QEAAAAAADTBTg8AAAAATil1X0bIY3Md46v7A3CN&#10;SQ8AAAAAAKAJdnoAAAAAEKzkfRmhjy1hp0ecswKASQ8AAAAAAKAJdnoAAAAAEKT0fRk1HOP6/mnP&#10;FkBfTHoAAAAAAABNsNMDAAAAgENq2ZdRwzGa8ABIw6QHAAAAAADQBDs9AAAAAPiopn0ZtRwjAPGZ&#10;9AAAAAAAAJpgpwcAAAAALx3dgVHSvozSjzHGeQFgn0kPAAAAAACgCXZ6AAAAAPBWjfsySj3GtGcK&#10;AJMeAAAAAPyyviQTANTCTg8AAAAAdtW4L6PUYzTlAXAPkx4AAAAA/GDKA4BamfQAAAAA4Jca92WU&#10;fIxpzxYAC5MeAAAAAJCIDzwA7mXSAwAAAIC/atyXUfoxxjgvABxj0gMAAAAAezwS8IEHwP1MegAA&#10;AAAwDMPrPRel78so+RgBuJdJDwAAAIDOmfIAoBUmPQAAAAA650OPuEx5AORj0gMAAACgc8ub9Os3&#10;67dv3O/dNk3T+Omxe/cNfZ4j/51SjtEHHgB5feU+AAAAAADyqXlfRqnHmPJ8AfCeSQ8AAAAAiMAH&#10;HgD52ekBAAAA0Kkj0w7Lfc9MZLy67/Y5z0x2lHqMAORl0gMAAACgMxaXA9Aqkx4AAAAAHap1X0ap&#10;x5j2bAFwlEkPAAAAAACgCSY9AAAAADpS876MUo8xxnkBIA6THgAAAABwgg88AMrzlfsAAAAAALhH&#10;rfsySj5GAMpi0gMAAAAAAGiCnR4AAAAAHah1X0apxxjnrAAQm0kPAAAAAACgCXZ6AAAAADSs5n0Z&#10;pR5jyvMFwDUmPQAAAADgAB94AJTPTg8AAACARtW6L6PkYwSgbCY9AAAAAACAJtjpAQAAANCgWvdl&#10;lHqMac8WALGY9AAAAABoyPrSTADQGzs9AAAAABoSY2piffvyvD3v9IhxXgC4h0kPAAAAgEaY8gCg&#10;e/M8S5IkSZIkqfIej8f86p/bfxd6+9nHfrpvDccoSaorkx4AAAAAsOGyVgB1stMDAAAAoHLbfRXD&#10;UM++jFKP0YceAHUy6QEAAAAAKz7wAKhY7utrSZIkSZIk6Xo17sso8Rhzn0dJ0rVMegAAAABUan1p&#10;JwDATg8AAACAqn3ab1HivozSjxGAepn0AAAAAKiQKY+4fOAB0Ijc19eSJEmSJElSWCH7LUral1H6&#10;MUqS6s+kBwAAAABdM+UB0A47PQAAAAAq4rJW8fnQA6AdJj0AAAAAKrEs217epF+/Wb994359n3f3&#10;D32+0Mfu3bekY/SBB0BbTHoAAAAAVGSZ9JimaVw+BFn+/frfrf/56f4hzxfy2E/3LeUYAWiHSQ8A&#10;AACACrisFQB8ZtIDAAAAoBJHJhmW+16Zmnj3fKGP3btvKccY56wAUBKTHgAAAACFM+URlw88ANpl&#10;0gMAAACgAmf3W+Tel1HqTg8A2mTSAwAAAAAAaIJJDwAAAICCXd1vYafH7+kTANpl0gMAAACgQPZ4&#10;AEA4kx4AAAAAhYqx38JOj3+PTXu2ACiBSQ8AAACAwpjyiMsHHgD9MOkBAAAAUKBY+y3s9PCBB0BP&#10;THoAAAAAAABN+Mp9AAAAAAD8E3u/Re87PdKeLQBKY9IDAAAAAABogp0eAAAAAIVIsd+i550ecc4K&#10;ADUx6QEAAACQ2fqNewDgPJMeAAAAAAVItd+i150eAPTJpAcAAABARqY8ACAekx4AAAAAmdyx36K3&#10;nR7XzwoANTPpAQAAAAAAtGGeZ0mSJEmSJN3c4/GYX/1z++9Cb0/5fCGP/XTf2McoSZJJDwAAAICb&#10;2eMBAGnY6QEAAACQiZ0ecY7RLg8AFiY9AAAAAG5kygMA0vnKfQAAAAAAvXg3qXB1ymHveVI8X8hj&#10;73rNac8aADUx6QEAAABAlXzgAcCWnR4AAAAAN3g1MbHcbqfHuWOMc3YAaIVJDwAAAACq4wMPAPaY&#10;9AAAAAC4iZ0ecV8zAGyZ9AAAAABIaH05JwAgLZMeAAAAAAn50CMuUx4AvGPSAwAAACCR7aWYlq+n&#10;aRq3b97v3fbpsXu3p36+0MfGfM0+8ADgE5MeAAAAAAndtd+il50eac8WALUz6QEAAABA8XzgAcAR&#10;Jj0AAAAAEthOL6y/Xk8yLPe/Momx/e+kfL7Qx8Z8zQDwiUkPAAAAgIgsLgeAfEx6AAAAAER2136L&#10;XnZ6pD1bALTEpAcAAABAJKY8ACAvkx4AAAAAEd2136KXnR5xzgoAvTDpAQAAAEBxfOABwBlfuQ8A&#10;AAAAoAV37bfoaacHAIQy6QEAAAAAADTBTg8AAACAi+7ab9HLTo84ZwWAHpn0AAAAADhp/QY+AJCf&#10;SQ8AAACAC+7ab9HLTo+0ZwuA1pn0AAAAACA7H3gAEINJDwAAAIAT7tpv0dNODwC4yqQHAAAAAADQ&#10;hK/cBwAAAABQm7v2W/Sy0yPt2QKgJyY9AAAAAA5aX5oJACiPnR4AAAAABx3dWWGnx/HXHOO8AMDC&#10;pAcAAADAAaY8AKB8Jj0AAAAADrpjv0VPOz3Sni0AemTSAwAAAOADUx5x+cADgFRMegAAAAC8sZ1U&#10;GAY7Pa6+Zh96AJCKSQ8AAAAAbuMDDwBSMukBAAAA8MEd+y162umR9mwB0DOTHgAAAAA77PGIzwce&#10;AKRm0gMAAADghTv2W2yfs/WdHgCQkkkPAAAAgA1THgBQqXmeJUmSJEmS9F+Px2Ne/3Pv37267d3t&#10;n+579HmO3J7y+c6+ZkmS7sikBwAAAADJuKwVAHey0wMAAADgPy5rFZ8PPQC4k0kPAAAAgP9M0zQu&#10;b9Kv36zfvnG/d9uRx+7dN/R5Qo8x9vOFPvcAADf6yn0AAAAAAKVYJj2maRqfz+e8vGm/fL395/a2&#10;d4/9dN+jzxN6jLGfL/Q1A8CdTHoAAAAA3XNZKwBog50eAAAAAMOxiYzlvmcmKF7dd/ucZyYx3h1j&#10;7Oc7+tg4ZwUAwpj0AAAAALpmygMA2mHSAwAAAOjeXfstetnpAQC5mPQAAAAAAACaYNIDAAAA6NZd&#10;+y162ekR56wAwHkmPQAAAIDu2OMBAG0y6QEAAAB06a79Fr3s9Eh7tgDgGJMeAAAAQFdMeQBAu0x6&#10;AAAAAN25Y79FTzs9AKAUJj0AAAAAAIAmfOU+AAAAAIC73LXfopedHmnPFgCEM+kBAAAAAAA0wU4P&#10;AAAAoAt37bfoZadHnLMCAHGZ9AAAAACatn7jHgBom0kPAAAAoHl37LfoaacHAJTKpAcAAADQLFMe&#10;ANAXkx4AAABAs2JMOaxvX563150ecc4KAKRj0gMAAAAAAGjCV+4DAAAAAEgp9X6LXnZ6pD5PABCD&#10;SQ8AAAAAAKAJdnoAAAAAzbLTI87zmfQAoBYmPQAAAAB4yQceANTETg8AAACgaXZ6XHu+1OcHAGIy&#10;6QEAAAAAADTBTg8AAACgSXfsywh9bG07PWKdCwC4i0kPAAAAAH7wgQcAtbLTAwAAAGjO8/mcv7+/&#10;h8fjYafHyecDgBqZ9AAAAAAAAJpgpwcAAADQjGVqYZnyIJxJDwBqZtIDAAAAaN7yRv40TeP669Db&#10;934d8ti9+6Y+xrPPBwA1stMDAAAAaMKyx2MYhuHxeAx2eoQ/X9ozBADpmfQAAAAAAACaYKcHAAAA&#10;UL1lymPZ47Hd6XFlamJ9+/b5Qh+7d9/Ux3j0+QCgBSY9AAAAAACAJtjpAQAAAFRrmVpYJjvs9Ah/&#10;vrRnCADuZdIDAAAAAABogp0eAAAAQJWWPR7D8HOyYxjs9Dh6/+tnAQDKYtIDAAAAAABogp0eAAAA&#10;QHWWKY/tZIedHsefDwBaZNIDAAAAAABogp0eAAAAQBXGcZyPTHasb1/Y6fFz4gQAWmXSAwAAAAAA&#10;aIKdHgAAAEDxlimPT5Mddnq8f750ZwgAymDSAwAAAAAAaIKdHgAAAECxxnGchyFssmN9+8JODwDo&#10;g0kPAAAAAACgCXZ6AAAAAMUKneyw02P/GAGgFyY9AAAAAACAJtjpAQAAABTLTo9rx3j19x8AamPS&#10;AwAAAAAAaIKdHgAAAECRxnGc7fQ4f4ypzgsAlMykBwAAAAAA0AQ7PQAAAIAiPZ/P+cxkx/r2RU87&#10;PUx5ANAzkx4AAAAAAEATTHoAAAAARbLT4/x/BwB6ZdIDAAAAAABogkkPAAAAoDjLlIedHmH/nRi/&#10;9wBQM5MeAAAAAJXzgQcA/PGV+wAAAAAAts5OdvS80wMAMOkBAAAAAAA0wk4PAAAAoDixd3q0ypQH&#10;APxk0gMAAABo3vLhwDRN4/rr0Nv3fh3y2L37XjlGAOAnOz0AAACAYozjOA+DnR5HjzHVeQCAWpn0&#10;AAAAAAAAmmCnBwAAAFCc2Ds9rkx2rG/fPl/oY/fue/UY4/yOA0AbTHoAAAAAAABNsNMDAAAAKI6d&#10;HuHHCACY9AAAAAAAABphpwcAAABQHDs9wqdP4vzOA0DdTHoAAAAAVG794QkA9MxODwAAAKA4dnqc&#10;P8ZU5wQAamDSAwAAAAAAaIKdHgAAAECRns/nbKfH+ckPAOiRSQ8AAAAAAKAJJj0AAACAIo3jONvp&#10;cf4YU50XACiZSQ8AAAAAAKAJJj0AAACAItnpcf0Yr50BAKiPSQ8AAAAAAKAJJj0AAACAItnpEe8Y&#10;AaAXJj0AAACAIs3z7A17ACCISQ8AAACgWOM4zsNgp8eVYzTtAUBPTHoAAAAAxTLtAZRo/QEjUJh5&#10;niVJkiRJkopuGIb58XjMwzDM668fj8ePr/dun+d5WP9z++9Cbz/72E/3TXWM6/tLutaRn3NJeTPp&#10;AQAAAADwxtHJDhMgkJ+dHgAAAEAVxnGc7fQ4v9PDfg84Z/2zFvLzl+t4oXcmPQAAAAAAIjP1AZnk&#10;vr6WJEmSJEnSkez0OHeMr+4v6XhX/oyQdG8mPQAAAAAANmJNapj4gHvZ6QEAAABUY3nz0E6P8zs9&#10;1ve/ej6gdbH+jMhx7NArkx4AAAAAACuxpzNMe8CNcl9fS5IkSZIkKTQ7PY4f45HjkvSvlH9G5H5t&#10;Ug+Z9AAAAAAAuIGJD0jPTg8AAACgOuM4ziE7PXjPzgH4464PJfzMQTomPQAAAIDqzPMc9Ibh8gbj&#10;NE3j+uvQ2/d+HfLYvfumPsYjz/fq9w16c9efEUBCua+vJUmSJEmSdKbBTo8oOz3Wt0u9l+PPCElx&#10;M+kBAAAAVGkOnPYAeMWuDWiHnR4AAABAtcZxnIfh806PaZrG5/M5L5eWWb5e3ug8evv2+UIfu3ff&#10;1McY+nzXzwrUKeefEfe+UmibSQ8AAACgWqY9gKtMeUBjcl9fS5IkSZIk6WqDnR5RdnrYM6DeKu3P&#10;CEnXM+kBAAAAAAA0wU4PAAAAoAnjOM52esR9vutnBcp1x89f6GP93MF1Jj0AAACAJsz2ewAAua+v&#10;JUmSJEmSFKvBTo/ozye12F0/fyGP3X4t6VwmPQAAAIBmzKY9gA/Wl6EC2mOnBwAAANCc9X6PYSjr&#10;ev017fRY3w6tKXWnh587uMakBwAAAAAv+VvxtMT3M3Qg9/W1JEmSJEmSUjTY6RH1+aTay/HzF/LY&#10;V/eVFJZJDwAAAAAAoAl2egAAAADNOru/wk6P/eeLc1bgfuvv7zt//kIf++q+6X+HoB0mPQAAAIBm&#10;ebMQsMcDOpP7+lqSJEmSJEmpK/l6/bXs9LBfQLVX604PP3tSWCY9AAAAAIAmmfKA/tjpAQAAAHSh&#10;1Ov1b5+z5J0e69vinBVI58j3/HLfknd6rJ8z3e8WtMOkBwAAAAAA0Ibc19eSJEmSJEm6q5Kv11/T&#10;Tg87BlRLuX/+Qh579Bglvc+kBwAAANANl4cBgLbZ6QEAAAB0p9Tr9de002P9WChNKT9/oY8NOUZg&#10;n0kPAAAAAKAJ6w8JgE7lvr6WJEmSJElSjkq9Xn9NOz3Wj5VKqaSfv5DHhhxj7t9jqeRMegAAAAAA&#10;1etpyqOn1wqh7PQAAAAAulXy9fpr2ulhzwClKO3nL/SxdnrAdSY9AAAAAAAqY9oDXsh9fS1JkiRJ&#10;kqTclXa9/hp3etgzoJyV+vMX8tirxyjpTyY9AAAAAIAqmXYAtuz0AAAAALrnjdO47BzgLn52//Az&#10;B/+Y9AAAAAC6t7xhOE3TuP56e/ver0Meu3ff0OcJPcbYz3fksXCH9VLvUn/+Qh975RiB/+S+vpYk&#10;SZIkSVIplXy9/rM7BXLvKJBSVvrP353HKOlPJj0AAAAAAIAm2OkBAAAAsLFcNmfZF7D+evvr5evl&#10;MjPvHrt33+1zfnqeI/+dlM935rkhtlp+/u4+xti/z1Ajkx4AAAAAJGHJNAC3y319LUmSJEmSpBIr&#10;7Xr9Z3cKlLKjQIpVTT9/dx6jpD+Z9AAAAAAAimdy6D2/P/CHnR4AAAAAL5R2vf7adnrs3RfOOvoz&#10;VdLP393HGPd3HOpk0gMAAAAAKJopBuCw3NfXkiRJkiRJKr0Srtd/dqdASTsKcp9H1VnNP385jlHq&#10;PZMeAAAAANzC39YHIDU7PQAAAAAOKOF6/XZ60Jvt99Yw1PXzl/MYoVcmPQAAAAC4jWkPAJLKfX0t&#10;SZIkSZKkWirhev2hOwVK3lEgHamkfRk5f15CnkfqOZMeAAAAAEBRTAQBZ9npAQAAAHDQ0Wvwl7RT&#10;oPQdBTHOC20qeV+GnR5QLpMeAAAAAAd5MxHSM+UBXJL7+lqSJEmSJEm1VdNOgRp2FEhLub8Xa/h5&#10;OfI8Us+Z9AAAAAAAAJpgpwcAAADACbmv19/KTg87CNgq4Xuxhp+XveeJdQ6gZiY9AAAAAE7wBiPE&#10;Y48HEE3u62tJkiRJkiTVXOk7BWrbUaB+K+17sYafl1fPI/WcSQ8AAAAAIBtTHnGYPoM/7PQAAAAA&#10;uKjknQI17iiIc1aoSanfizX8vPi5gZ9MegAAAAAAWZjyAKLLfX0tSZIkSZKkFip1p0DNOwrURzV8&#10;L9ZwjJL+ZNIDAAAAAKBCLmsFv9npAQAAABBRaTsFat1RsNwe56xQotq+F0s9xjhnA9ph0gMAAAAA&#10;uI09HnH4wANeyH19LUmSJEmSpNYqaadAzTsK7Ctot1q/F0s7Rkm/M+kBAAAAANzClEccpjzgNTs9&#10;AAAAABLw5m483uBtg5+JOPw8wHsmPQAAAAASWr9BuXw9TdO4feNy77ZPj927PfXzhT42xmumDS18&#10;L5ZwjMAHua+vJUmSJEmS1HK5dwrUtqPg3TGo7lr5Xsx9jJLeZ9IDAAAAgOK5NBK9M+kBx9jpAQAA&#10;AJDY8ob9NE3j8/mclzcv12/k7922/LuQ21M/X+hjU7zmOGeFO7X6vXj3McY5G9A2kx4AAAAAQBIm&#10;dOLwgQcEyH19LUmSJEmSpF7KsVOghh0FZ49RddTD92LKY5QUlkkPAAAAACA6Ux5ADnZ6AAAAANzI&#10;To84x+hyP2Xr6Xsx5TEC4Ux6AAAAAFAdUwQA7Mp9fS1JkiRJkqTeunOnQIk7CmIdo8qsx+/FFMeY&#10;+zxKtWbSAwAAAIAqmfagVS5vBefZ6QEAAACQiZ0ecY7RG8Tl2J6jYejrezH2MQLhTHoAAAAAAJeZ&#10;vInDBx5wUe7ra0mSJEmSJPVc6p0CJe0oSH2MKiPfi+ePUdL1THoAAAAAAJeY8gBKYacHAAAAQEZn&#10;91fY6bF/jHHOCiF8L8Y5Rt+/EIdJDwAAAACAjHzgARHlvr6WJEmSJEmS7PSIfYy6//v203np9Xsx&#10;5BglXc+kBwAAAAAQzB6POEx5QFx2egAAAAAUwk6PuMcY56zwie/F68cY61wAdnoAAAAAAIFMecTh&#10;Aw9IIPf1tSRJkiRJkvSv2DsFcu8oyL1HQWm+R8+cl96/F189VlLcTHoAAAAAAABNsNMDAAAAoEB2&#10;esQ9RuJYnwPfi9eOMdY5AX4y6QEAAAAAcBMfeEBiua+vJUmSJEmSpP1i7BSwR+HfYxX3+9L3ou9F&#10;qcRMegAAAAAAb60v3cR5pjwgPTs9AAAAAApmp4c9CqXwvWi/DNTApAcAAAAA8JIpD6Aqua+vJUmS&#10;JEmSpM/ZoxD3GBX+fXf1vPT+vSjpnkx6AAAAAAAATbDTAwAAAKACLjEUj90Kx/iei8P3G9zLpAcA&#10;AABABZY3TqdpGtdfb28PvX/o84U+du++uY/Rm/mfLYu3Y56XHr8XfeABGeS+vpYkSZIkSZKOZ49C&#10;/GPU+e8134ufj1HSvZn0AAAAAAD+MgkD1MxODwAAAIAKLZcfWt6gXn+9/vX6kk579/90+/b5Qh+7&#10;d9+SjtHlh/alOC+9fS/GOhdAGJMeAAAAAMAwDKY8gAbkvr6WJEmSJEmSzmWPQpxj1Ovfz5jnJfd5&#10;vvN7UVK+THoAAAAA0DXTDcTislaQn50eAAAAABWzRyHOMcY5G/W647yUcJ5Tfy/6XoL8THoAAAAA&#10;0D3THlzlAw8oRO7ra0mSJEmSJOl69ijEOcbc5zFHd52Xks5zqmOUlD+THgAAAADQKRMucZjygHLY&#10;6QEAAADQiF73KMQ+xl7cfV5KO8+xjrG37xsonUkPAAAAAFgx/QBQsdzX15IkSZIkSVK8etyjkOIY&#10;Wy/HeSnxPMc6RknlZNIDAAAAADZMe/CJy1pBmez0AAAAAGhI6K6DWvco3HGMrb6pvbePwk6Pc8cY&#10;65wA8Zj0AAAAAGiIN2LjaXHao8XXlIOfMyhY7utrSZIkSZIkKX497FG48xhbK8d5qeE8Hz0GSeVm&#10;0gMAAAAAOmDKA+iBnR4AAAAAjWp1j0LOY6zVkd/b5b52enw+RqBcJj0AAAAAAIA25L6+liRJkiRJ&#10;ktLVyh6FEo4x97mM8b2Q87zUcp4/PY+ksjPpAQAAANAwl+OJp8adGDUec4n8HEE97PQAAAAA6EAL&#10;exRKOMYalXJeajrPe88T52wAqZn0AAAAAICDapqcqOlYS+YDD6hM7utrSZIkSZIk6Z5q3aNQ8jGW&#10;XknnxXmWdEcmPQAAAACgMaY8gF7Z6QEAAADQkdr2KJR8jKVf9qi081LjeY51LoD7mPQAAAAAgBNM&#10;U7TLBx5QsdzX15IkSZIkSdL91bBHoYZjLLFSz0tt51lSnZn0AAAAAICTSpr2KOlYambKA+pmpwcA&#10;AABAh7xBHlcJb5Q7p3GUcC6B80x6AAAAAHRoeWN3mqZx/fX29r1fhzx27/LtQe8AACAASURBVL6h&#10;z1PDMea2Xrxd6nmp5TwPQN1yX19LkiRJkiRJ+Sptj0INux7eHUPuc1nyeanhPEuqP5MeAAAAAABA&#10;E+z0AAAAAODv5ZGWvRDrr7e/Xr5eLgX07rF7990+56fnOfLfKeUYc8j9mo+el9LPc5yzAeRm0gMA&#10;AAAAIrFMvD4+8IDG5L6+liRJkiRJksqo5H0ZuXc9hBxjCeesxPNS8nmW1E4mPQAAAAAgojumPUyU&#10;xGHKA9pjpwcAAAAAf5W8L6OGnR7r21O+oX70dZR0Xko7z0CbTHoAAAAAQEVMeQC8kfv6WpIkSZIk&#10;SSqvUvdl3L3r4eoxOi9lnudU50dS/kx6AAAAAEAipjIA7mWnBwAAAAC7St6Xsf3vlHyMcc7G7+cu&#10;+TXXcJ6BNpn0AAAAAICEYkx7mBiJwwce0IHc19eSJEmSJElSudW4O6LEY0x1Pkp+zaWeZ0ltZ9ID&#10;AAAAABK7MqlhyiMOUx7QBzs9AAAAAHjryg4GOz1+H+PZc1Dza859nn3gAf0w6QEAAAAAhTLlARAo&#10;9/W1JEmSJEmSVH417Y6o5RiP/p638ppzn2dJfWTSAwAAAABokstaQX/s9AAAAADgkFp2R9RwjEff&#10;jG/xNd99no/8PgPtMOkBAAAAwCHeQL6HPR5x+H6FTuW+vpYkSZIkSZLqqvTdETUc46ddE62+5rvP&#10;s6T+MukBAAAAABnsTXSY8gC4xk4PAAAAAIKVvDsi9LEl7LfYPraH15zyPA9At0x6AAAAAAAAbch9&#10;fS1JkiRJkiTVWam7I0Iem+sYveZ0r1lS35n0AAAAAOAUlxGiJL4fgWGw0wMAAACAi0rbHRH62Nb3&#10;W/T0mgFMegAAAAAAAG3IfX0tSZIkSZIk1V9JuyNCHpvrGL3muK9ZkpZMegAAAAAAAE2w0wMAAACA&#10;KNZ7F+AOdnkAWyY9AAAAAIhq/Ub08vU0TeP2Deq92z49du/2o//dV4/NcYxec5zXDPBL7utrSZIk&#10;SZIkqa1y744IeWyuY/Sa47xmSdpm0gMAAAAAAGiCnR4AAAAARLfs95imaXw+n/NySaL13o+925Z/&#10;F3L79vlCH5vjGL3ma8/3+zsO4A+THgAAAAAAQBtyX19LkiRJkiRJ7ZZjd0TIY3Mdo9d8/vkk6V0m&#10;PQAAAAAAgCbY6QEAAABAUnZ6eM0xns8uD+AIkx4AAAAAQNF84AEclvv6WpIkSZIkSWq/O3dHhDz2&#10;031L32/R02uWpCOZ9AAAAAAAimXKAwhhpwcAAAAAt7Hfwms+83zvvqcA1kx6AAAAAABF8oEHECz3&#10;9bUkSZIkSZLUV/ZbeM0hzydJIZn0AAAAAAAAmmCnBwAAAAC3Ct0NYb9Fn6/583cSwG8mPQAAAAC4&#10;lTe0ecf3B3BJ7utrSZIkSZIkqc/st/CaX90uSWcz6QEAAAAAFMGUB3CVnR4AAAAAZGO/hde8vR3g&#10;CpMeAAAAAABAG3JfX0uSJEmSJEl9Z7+F1xz6PSNJrzLpAQAAAAAANMFODwAAAACKYL9Fv6/56PcI&#10;wCcmPQAAAACALHzgAUSX+/pakiRJkiRJ0pL9Fv29ZkmKmUkPAAAAAACgCXZ6AAAAAFCU3vdb9PKa&#10;j39HABxn0gMAAAAAAGhD7utrSZIkSZIkSXv1uN+il9csSaky6QEAAAAA3MJlrYDU7PQAAAAAoEjr&#10;vRC0wYceQGomPQAAAAAo0vIG+TRN4/rr7e17vw557N59Q58n9BhjP18tr3kASC339bUkSZIkSZKk&#10;d7W+36KXnR6SdEcmPQAAAAAAgCbY6QEAAABAFZ7P5zxN07js+lh/vf318vVySaV3j9277/Y5Pz3P&#10;kf9Oyucr/TWHnmuAs0x6AAAAAAAAbch9fS1JkiRJkiTpaK3st+hpp4ck3ZlJDwAAAAAgOpe1AnKw&#10;0wMAAACAqtS+36KXnR4+9AByMOkBAAAAAETlAw8gm9zX15IkSZIkSZLOVON+ix52ekhSzkx6AAAA&#10;AAAATbDTAwAAAIBq1bLfIvXzlfKaXdYKyM2kBwAAAAAA0Ibc19eSJEmSJEmSrlTyfgs7PSTp3kx6&#10;AAAAAACXuKwVUAo7PQAAAACo2tGdFXZ6pH3N184iQBwmPQAAAAComjfc8/L7DxQl9/W1JEmSJEmS&#10;pBiVuN+i9Z0euc+5JG0z6QEAAAAAADTBTg8AAAAAmlHKfouednoAlMSkBwAAAAAQxAceQLFyX19L&#10;kiRJkiRJip2dHulfsySVmEkPAAAAAOAwUx5Ayez0AAAAAKBJdnqke80xzg9ACiY9AAAAAIBDfOAB&#10;lM6kBwAAAADN+jQFsf56775nJzH2bk/5fCGPvfqaAUpm0gMAAAAAAGiCSQ8AAAAAmmenR5zXbNoD&#10;KJ1JDwAAAADgkPWHIwAlMukBAAAAQBfs9LDTA2ifSQ8AAAAA4DDTHkDJTHoAAAAA0AVv1sdl8gMo&#10;kUkPAAAAALqwfpN+7+tpmsbtG/l7t3167Kv/TsrnC31sjNcMUCKTHgAAAAB0x06POK/ZByBAaUx6&#10;AAAAAACnuGQYUBqTHgAAAAB06d0kw3KfK5MY69tTP1/oY2O+ZoCSmPQAAAAAAE4z7QGUxKQHAAAA&#10;AF2z0+P6a059jgCOMukBAAAAAFxi2gMohUkPAAAAALpnp0ecYzT1AeRm0gMAAAAAAGiCSQ8AAAAA&#10;GP5NO9jpce0YAXIy6QEAAAAARGO/B5CTSQ8AAICGjeM4D8MwPB6P4fv7+++/n+fZ38YFeMFOj+vH&#10;GOtcAIQy6QEAAAAARGXaA9ryfD7n5/M5j+M4b7/OfWxbX7kPAAAAgDiez+e8THMskx2Px2MYhuHH&#10;1wC8dtcOjpZ3euwdG8BdfOgBAAAAAP/xJj3Ab9u/WLP++vF4zMt9SriEqg89AAAAGrBMeWwnO/b+&#10;H9T/fu1v3wJ8cGWaYm+PRsrnC33sq50eqY4x1TkC2PKhBwAAAAAAsOv5fM57l0zd+0s24zj+vW+u&#10;Dzx96AEAAFCx5W/SvprseLXTY7kUgb99C7Dv6pSDnR77xwiQmg89AAAAAACAXZtLpH78Szar2+fl&#10;6zt3ffjQAwAAoELLpQMC/p/O3f+HdVk86W/gAuyz0yP+awZIyYceAAAAAADAL+sdHcPweafHq8ur&#10;Ls9zx4efPvQAAACoxPP5nEMnOz7s9Phx+QF/Axdgn50e8V9z2jMG9MyHHgAAAAUbx3G+8xrIAAAw&#10;juM8DK8vkbr++sjlVfcurZrqf+f60AMAAKBgy/8TuUx5hE52HNjpsb6/aQ+AF+z0iP+a05wpoCYp&#10;PvjwoQcAAAAAADAMw889Hq8ukbr++sjlVfcurbp+3ph86AEAAFC49ZRHwp0evy45cMdrA6iNnR7x&#10;XzNATD70AAAAAAAA/k55fLpE6vrrwJ0ef++7mOc56mvwoQcAAEDBrk52BO70+HHJAX8DF2CfnR7x&#10;X3OaMwX0yIceAAAAAADQsXEc52E4fonU9dcnd3r8+G/HXGbuQw8AAIBCPZ/PX0skb9jpsb7dtAfA&#10;C3Z6xH/Nac8Y0AsfegAAAAAAQKeWPR7DcPwSqeuvr+70eDweUac9xthLQgAAALju+XzOgTs4Yu/0&#10;+HG7v4ELsG+ZXuA6/7cG0nu3gye3WNNf/4t3SAAAAADQl+WNuWmaxvXX29tD7x/6fKGP3btv6mM8&#10;en/gfiX8mRPNPM+SJEmSpEJ6PB7z4/GYh2GYl6/Xvx6G4cfXobdfeb7cvzeSVHLLn5/L1+t//+qf&#10;n+4f8nwhj/1031THePT+ktJU6585oZn0AAAAAACKUMpldoCK5f50SZIkSZL0p73Ji+2vr0xqxHi+&#10;3L9HklR6r/7GcoypiXfPF/rYvfumPsbQ55MUv1r/zAnJpAcAAAAAADSquwmq3J8sSZIkSZL+TXls&#10;Jyu2vx4y7vRY357790uSSu7V31je/vPqVMXZx366b6pjPPt8kq7Xwp85R/u6+TMWAAAAdnx/fw+P&#10;x2P4/v4ehmH4+/Xj8fj76/U/X3396fbQ+7+6/fl8ztM0jcs/3786AABy6PJ/q+X+hEmSJEmSNA/D&#10;m8mKeS7vb936m7iS9L7tn58x/rx993yhj927b+pjPPN8uc+jVHOt/pnzKZMeAAAAmTyfz/nVZMf6&#10;672pivW/G4ZhOHp7yudL/zsGQG/83xgglA89AAAAACCyvQ+Nt/9c7nf2Q+izj/1031THePX50p4x&#10;aEurf+Yc+bPAhx4AAACZ7E127E1+lPwGVOj/EwoAAGcd+d+cPvQAAAAAgAS2HyBf+ZvS29uvPnbv&#10;vqmP8erz+XAdjmn9z5xPfOgBAACQwTiO86vJjmGoc6fH+rbUv38ANfDnYVw++ACG4fOfBT70AAAA&#10;AICE9i4HeHbKYe95Qh/76b6pjjHG86U+V1C7lD9/Jf2Z8+73wIceAAAANxrHcR6G15MdLez08Ddx&#10;AQBI6d3/3vShBwAAAADc4MrflN7efvWxe/dNfYwxny/VOYJa3fnzV8qfOa9+L3zoAQAAcJNlj8cw&#10;vJ/sWN8+DPW8AfXqsQD8/HMTgOte/e9NH3oAAAAAwA22lwXc/rthqPf6+keOMcVrBl7/bPfyZ86W&#10;Dz0AAABusEx5fJrsaGmnhzelAAC4mw89AAAASMYHHwA/XfmQeX371cfu3Xf7mNjHmOo1pzlTUIfc&#10;P3+l/Jmz/j3xoQcAAMANQiY71rcPQ51vQO09Nt3vLgAA/OFDDwAAAAC40ZkPmfduP/vYT/c9+0H4&#10;p2NM+ZrTnjEo06c/B+76+Svlz5zl98WHHgAAAAkt/8/Z0cmO1nZ67D0WAIBrlv+dxW8+9AAAAACA&#10;m535kHl9+9XH7t13+5jYx3jHa4YelPrzl/vPnOV2H3oAAAAkdGayY337MNT/BtTefw8AAGJa/rem&#10;Dz0AAAD4P3t3u+UmqwYA1Jwb61x65so8P97aOlajIo/ysfdarKYjMDBIEnliuI3AB8BPV4LQqWX3&#10;8l79lPVWG3PXt1U2dsTgWaXPvyefc16v1ziOozs9AAAAorxer/HsnR097OkxfwwAADkJegAAAADA&#10;g1KC0J+OHSm7lndZJiUQ/qmNuev7VDZmpOBZZ+bT2fwtPOdMHyYS9AAAAAiSemfH/PgwtLMAtXUc&#10;AIDPpvdR7BP0AAAAAICHpQShUwPYe3mvBrO32pi7viNloQW1zr+7n3Ner9c4DMMo6AEAABDg+/t7&#10;TLmzw54eAACQ7jWO7ooBAADITdDj3Kf+4kYCoC7Tcyd5eI2hdp4Tzvvf0w0AAABo0TyIMX/8fr9/&#10;PN47Pgz/BhiWwYYzx6PrO1NWwAPgX9Pz4vQcOv/Z8vHWsSNl1/KeredsG3PXd6QstKDW+ffUc46v&#10;twIAAOBRgh8APx25Wy7XnXZreVu9uxBqc+WcL23+3fGc83tPD0EPAACAnKaLrTNfX7V3vOUFqLXy&#10;AAC9m95HcZ6gBwAAAAAUZi+Q/OnYkbJreZdlUgLhn9qYu74zZQXWqU1L828rb+42Th8mEvQAAADI&#10;KMedHfPjw9DuAtRaXgCI4LWGmjhfrxH0AAAAoBgu8gF++hRITg1g7+W9ejfFVhtz15fa59gRg2ta&#10;n3+Rzzn29AAAAAhw9c6OrePzuyqm37X2eO/42fxn6ztbdi0vAAAkG8dRkiRJkiRJkiRJypSGYRiH&#10;YRjf7/eff+ePU46P4zjM/13+7OzxyPrOlD2SV5IkSfovLZ8n1/4/PZ6X2Sq7ljfHa8KnNuau72qf&#10;Jam01NP8i2yjOz0AAAAyetvTI8umlgAAkELQAwAAIKP5gj7pfO86wE81fr9+dH1X+uw1htL0NP+W&#10;eXO10Z4eAAAAQX79+vV6v99jrj09er8AjhonAPrlNQbaJegBAAAAAJWYB4pTA9hbeZdlUgLhn9qY&#10;u76rfYZS9Dj/Ito4fZhI0AMAACDAr9ndHsNgT48cF8AAkJPXGGiToAcAAAAAVGQeFE4JYO/lTQ1m&#10;rx2PrC9nn2NHDNaZf/n39BjH8SXoAQAAEMSeHvkugC1IAQDwyTiOr2FwpwcAAECYcRz/LOZzjcAH&#10;wL9SA9hbeZdlUgLhy98TWV/uPseMEqwz//K2cf63FfQAAAAIZE+P/BfAOccHoFbz51IA/hL0AAAA&#10;CDSO4+v1elmUAiC71AD2Xt7UYPba8cj6IvocO2LwH/Mvb5+XBD0AAACCTYEPe3rkvQAGAIAlQQ8A&#10;AAAAqFRKAHsr77JMSiB8+Xsi64vsM0TZmhOfjvU2/85++Gb5Nxb0AAAAuMH8bo9hsKfH1Qtgi1IA&#10;f82fV4Fymad5bb0fFPQAAAC4yTiOFqUyEfgA+GkeFN4LQs8fr+VNDWZvBamj6jtTNqXPsSNGb8y/&#10;vH3+9LcW9AAAALiRPT3s6QEAQBxBDwAAgBtNX3P1dDtaIAAC8NPRIPRW3mWZlED48vdE1ndHn2NG&#10;it4cOW+X+cy/9A++CHoAAADcbL6/hz097rsABgC42/S+hfsIegAAAABAI44EoeeP1/KmBrPXjkfW&#10;d6bs1T5DKvMvb5+PzElBDwAAgAfM7/YYBnt63HEBDABwJ+9R8jr6txT0AAAAoHoWFQD+2gsszx/P&#10;8y7LpATCl78nsr6zZVP77PWFFOafPT0AAAC6M9/U3J4e9vQAoExea+B5Z+agoAcAAMCD5oEPrrEo&#10;BfDTVvB4/ngtkJwazN66SyKqvjNlc/U5dsRoxadzdXl8GMy/3B9sEfQAAAB42Hx/D3t6XGtj7EgB&#10;AFC61zj6QBEAAMDTBD3yf9IRgP9Mz5Nc5zWGPeZbXilz7n8RDQEAAOCccRxfU5Bjub/HMgiwDAic&#10;OR5d35myW3lztPGpcQQo2XzxcHo8PYeu5Zsf2yu7djy6vrNlc/QZPpm/LxmG2HOxh/mXOu98vRUA&#10;AAAANGxaOLzrTrvW7y4UAGHL3efi3vFW5t9Zgh4AAACFmG9q7uutfL0VAGXyWsMa50VeV/6Wgh4A&#10;AAAFmQc+uMbiA8BPe4Hk6d8rgfDl74ms72zZiD7HjBS1OXMOzR+bf5/bmDoegh4AAACFmQIfW3t6&#10;LH82DH1dAJ/5PTEjBABAlKvv4QQ9AAAAaJZP4gL8dCSQnBrMXjseWd+ZstF9pm9nzqH5Y/Nvu+4r&#10;BD0AAAAKNe3pMQw/74CYjq893jt+Nv/Z+s6WXcubu40WpQAAOjKOoyRJkiRJkiRJklRgGoZhfL/f&#10;4ziOw/zf5c/OHo+s70zZvby52yhJkiT9TMvnzBzPt8vHkfWdLRvV56fHUXo2lXQutjL/riZ3egAA&#10;ABRqHMfX9/f3eOXrBJbHl8dy13e27FreyDZGjRUA/fIa0yfjnlfOv6WgBwAAAAB0yJ4C9vQgXann&#10;Ys3zL9fYCHoAAAAULOWCdO94bRfAEW0EgJy8xvTFeOeV+28p6AEAAAAAnZoHiqd/rwSZ58ej6ztb&#10;di1v7jZaCG9fLedidH25+5xzjAQ9AAAAKtDrBXBknwEAeFbE+zJBDwAAAADo3DwwfPUuh7V6Iuo7&#10;U3Yvb+42Ro8Xz6jxXCx5/kWNk6AHAABAJXq5AL7zoj92xAAAuJugBwAAAAAwDEPfewrkbmPUGPGM&#10;5ZjXdC6WOP8iCXoAAABUpPUL4Ccu+mNGCgBoxfR+gjoIegAAAAAAlwPra8eX/+as70zZvbyRbaR+&#10;LZyLJc2/6Lkh6AEAAFChFi+Al3nvvugHAFjyXiGvO/6Wgh4AAAAAwB9Xgszz48tjues7W3Yt711t&#10;jBkporV0LpYw/2JG6V+CHgAAAJVq5QK4hIt+C1IAAG0Q9AAAAKB7Ah8AP6UEmbeCyqlB6736zpTd&#10;y3tHG2NHjNyOfGCipnPx6fl3J0EPAACAitV+AVziRX/siAEApZveK1AnQQ8AAAAA4B8pQeb58eWx&#10;3PWdLbuW94k2Ur4Wz8Un59/d576gBwAAQANqvADeyhvdxtIuzAGAcngvkNcTf0tBDwAAAABg05Ug&#10;9PLfnPWdKbuX9+42xo4YqVo+F5+ef3cS9AAAAGhEjRfApV70W5ACALjmqfdTgh4AAACwIPAB8FNK&#10;EHp5LCVo/am+s2XX8j7ZxpiRItWZ8+DTsVLPxbvn35PnuKAHAABAQ0q/AF6WreGiP2akAACIIOgB&#10;AAAAAOxKCUIv/93Lf6a+M2X38j7ZRspw9jyo7Vzs6dwW9AAAAGhQyRfAtV70AwDt8VrfHkEPAAAA&#10;AOCUKUA8f/zpZ0fzX6nvzPFS2mixvQw9notRfS7hnP7f0w0AAAAgxnSnwvIOhuWdD8u7IM4cX9Z3&#10;puxW3ug2ptT33CgClGda1JyeL+c/Wz4+k/9sfWfLruV9uo1eY561XKRv+Vy849xe5n2KOz0AAABg&#10;RymfXAQoxTwoPA8UD4OvVLzSRu5zZaxqPBfvOrdjR+0YQQ8AAICGlXIB3MJFPwAA60p6vyToAQAA&#10;AAcIgAD8tBc0Xh5LCVp/qu9s2bW8JbXRa8y9rnwg4tOxUs/FO87tUgh6AAAAdMACVL76SruwBwDg&#10;L0EPAAAAACDZp6DxlU/T79V3puxe3lLayD2eHucnzsXIPseO1nmCHgAAAB2a3wGx/NmZ41fLruWN&#10;buPV+kq9wAegfl5jYvn75lXs33IcR0mSJEmSJEmSJKmT9H6/x+W/y5+dPZ5adi9vVBtz1SdJkiT9&#10;TMvnzxzPt5/qO1t2LW+JbZTiz9MSxvnuczGqzyUmd3oAAAB05spXMiyPXy27lje6jTnrixojAPrl&#10;NSaGv2teJf8tBT0AAAA6Ml+4B4CcntxTYK/sXt4S21jyonJtSh7nZd6oNkb0uVSCHgAAAJ1x0d/P&#10;RT8AQG8EPQAAAACAbOYB5CvB8eXxq2XX8pbeRq6rYZzvaGPO+mJGKh9BDwAAgA656M/f55iRAqBn&#10;tSwyQ0kEPQAAAACArOaB5NQg89rx1LJ7eUtuY+xItW1rXEoc5+g25qovesxyEPQAAADolIv+/H2O&#10;HTEAeuQ1hhLUdA4KegAAAHRsvsgPALldCY4vj18tu5a3ljZy3vLvXMM4R7bxan2CHgAAAFTjyl0Q&#10;n461etF/pCwAAus5eY05x3mXV23nnqAHAAAAABDiSmB97Xhq2b28NbUxdsTqd2Rcahjn3G28Wl/s&#10;qOUl6AEAAICL/oA+x44YAEC8Gt/TCHoAAAAAAGGuBJnnx6+WXcu7LFNTG/nX0XGpaZxztTH1Qx5R&#10;YxVJ0AMAAIBhGPYvxnu+6E/tc8xIAQCwRdADAAAAAAiVEmTe+uR5Stm9vKmB8KfaKLD+r72/fY3j&#10;nLONqfXVSNADAACAP1z0x/QZgJ+BD67xGvOT8yqv2s8tQQ8AAAAA4BZXgtCfjh0pu5Z3WSYlEP50&#10;G2NGqh4p41LjOF9t49n6YkbrHoIeAAAA/MNFf74+175wAAD0o4X3LYIeAAAAEEjgA+CnK0HoK59a&#10;/5Q3NRBeUht7lDouNY9zZJ9bOZcEPQAAAFjV80V/ZJ8BAIgj6AEAAAAA3ColCP3p2JGya3mXZVIC&#10;4SW0scfA+plxO5u/1HG+0saj9bVA0AMAAIBNPV/0R/S5pQUFAMrR22vM9PoKawQ9AAAA4Ca9LUoB&#10;fJIShE4NYO/lvRrMLqGNPbk6LjWPc1SfY0fsXoIeAAAA7Orpoj96oQMAIvTyWtNLP+/S4t/yNY7u&#10;BAIAAGCfoEfePseOFkA9pudO8mj5Nca5kl+L58v/nm4AAAAAdZgW8pcL/PP/LwMCyyDBkbzLOvfq&#10;2TseXV9Kn58bRYDyTM+L03Po/GfLx1vHjpRdy3u2nhra2Loc49LCOOfoc6vnjK+3AgAAgJsJfgD8&#10;NA8sz4PHw1D33YVPtbHF15grf9tWxzlHn1sk6AEAAMBhLV/0P7HQ0fKCAwDAEwQ9AAAAAIDH7QWS&#10;Px07UnYt77JMSiC81Da25soHGJbHWhrn1D5HjVMJBD0AAAA4raWL/qcXOgAgQiuvNa30g/sIegAA&#10;AMCDLOYA/PQpkJwawN7LmxrMLr2NsSN1j4hxaW2cz/Y5dsSeJ+gBAADAZdOF9Pzx2s+O5D1bz5Hf&#10;E1lfzj4DQE7zxfAa1d7+0nTztxzHUZIkSZIkSZIkSZKS0vv9Huf/Ln/26fhe3qP1HDkeWV/OPkuS&#10;JEl/0/J5cu3/0+N5ma2ya3lzvCbU0ManxzJ1/KPGpdVxPtLnHpI7PQAAALgk9WsYtvIuy6R8ncPy&#10;90TWl7vPMaMEANAHQQ8AAACSzRfzASCnFvZRKKmNNYkel5bH+VMbeyHoAQAAwCW1XfTXsNARO2IA&#10;9MhrDL0Q9AAAAAAAijUPFKcGsLfyLsukBMJramPMCOV1x7i0Ps7L+mJGqlyCHgAAAFxWy0V/bQsd&#10;AJCT15i+9DrWgh4AAABkMV/YB4Cc5kHhlAD2Xt7UYPba8dLbGDtS12z9HXOPSw/j3PN7MkEPAAAA&#10;sjlzsT5/fOcCVC0LHaUvTAFQp1JfY3pepI9Q4hjfRdADAAAAClTqohTAU64EsLfyLsukfpp+/rim&#10;NsaM1Hl3j0sP41zS+N5N0AMAAICsSrvoj67vjj7HjBQA0KLe3zsIegAAAAAAVUgNYO/lvfpp+rV6&#10;amrjk57oc8vjjKAHAAAAAUq46G9xoQMAgM8EPQAAAACAaqQEsLfyLsukBMKXv+dK2Sfa+GRgfatf&#10;n47l7HNr4+xDEv8R9AAAACBE6Ys7tS10WMgA+Gv+vEqdjF9e3if8JegBAAAAFRD4APhpHhTeC0LP&#10;H6/lTQ1mbwWpU8o+1cZ5/tgR+6ukPrc2zgh6AAAAEKzkxZ3aFjoAAJa8T/hJ0AMAAAAqIQAC8NPR&#10;IPRW3mWZlED48vdcKftEG9cC9JGOtPvuPrcwzjGjVSdBDwAAAMKVvLhT80IHANA37wn+JegBAAAA&#10;AFTr6KfgPwWSU4PZa8evfFL/iTbeHVg/0+67+1zbOAt4rBP0AAAA4BalL+5Y6ACo1/y5kzJ57eIu&#10;gh4AAABQIYtHAD99Ch4vjw+DPT3uDqyX3ucr9Z0tm7PP/EvQAwAALtRljgAAIABJREFUgFtZ6LDQ&#10;AUDZcr/WeO3Ky9/yM0EPAAAAqJRFJICftoLH88drgeTUYPbWXRIpZZ9q45F2XfHpb1Jqn2sY56vj&#10;0jJBDwAAAG5noSOmzwBA27zm7xP0AAAAAACaMQ8OD8PfrxHcerz8d+9nR8uklC2hjcufXVlkP/s3&#10;KaXPR+v7+voa3u/3OAzDMD3++voahmH483h5fCvvss61egQ8jvnf0w0AAACgX/M7FeaLVMs7H5Z3&#10;QZw5Hl3fmbJbeXO08blRBCjXfJF4ejw9h67lmx/bK7t2/Ojv3Sr7RBuP5k9Ra58j/ybEc6cHAAAA&#10;ANCUaXF6fqfCMlC8DB5vHdsruzyeWvapNh7NnzIONff50/HX6zUOwzC83+9hdkfGdAfHMAx/7ub4&#10;5/hW3slWPQIuxwl6AAAA8KjaFjpKXtACgAhnX2u8NvEkQQ8AAABohEUmgJ/2AsnTv1cC4cvfc6Xs&#10;E22MCKy30uet48u7MOaP9+782Mo7WTvmtf0cQQ8AAAAeV9NCx9Wy0Ys7MSMEQO+OBkBSAyWs87c8&#10;T9ADAAAAGmKxCeCnI4Hk1GD22vHUsk+1MbW+T3/vVvs8Pb5zTw/OE/QAAACgSPM7IJY/O3M8ur6z&#10;Zdfy5m6jwAcA1M9reaJxHCVJkiRJkiRJkiSpmPR+v8flv8ufnT0eWd+Zsnt5c7dRkiRJ+pmWz5k5&#10;nm+Xj6+UfaKNKfV9+vu22ue1+oZh+OfxMAw/Hh/Nuzx25HyW1pM7PQAAACjOla8HWR6Pru9s2bW8&#10;kW2MGiMA+rV8jfGaQ0kEPQAAAACALty9d8SZsnt5o9qYWt/a37X1Pk+Po/f0EEC6RtADAACAoly9&#10;yyF6oaPGBa3YEQOgR15rYvhbXifoAQAAAAB0Yx4onv69EmSeH79adi1vdBuv1Df9TXvq8/f397i8&#10;m2P+eO/Oj6285CPoAQAAHZku2D5daPl0GaUodaHjatknF3cAIKfpNYc8vF7nIegBAAAAjRP4APjX&#10;PDCcGmReO55adi9vVBv1uYw9PdztkY+gBwAANO7oRdnk/X5bHKUYJS501Li4s2wDAFAWr9H5CHoA&#10;AAAAAN26EsxeHr9adi1vdBv1+fk9PcZxFPDISNADAAAa9f39PaZsnvj7mE+EU4zSFjquln1icWet&#10;LAA/nzeBNgh6AAAAAADdmgeFzwaZ146nlt3LG9VGfX52Tw8fRshP0AMAABozXaSd3TxxMjv252Lv&#10;vtbDtlIWOmpc3Fk7Fj1eAMBnXo9jCHoAAABAZwQ+AH66EmSeH79adi3vskzuNurzc3t6EEPQAwAA&#10;GvL9/d8+HsNwbvPElT095scsjlKMEhY6rpZ9YnHnU9mYkQIAPvEaHEfQAwAAAADoXkqQee14atm9&#10;vKmB8L026vMze3oQR9ADAAAqt7zoOrt54pR3slGPT4RTjKcXOmpc3DlSFgC4h9feWIIeAABQIQuV&#10;AAD5pQSZ58evll3LuyyTu436fO+eHt7DxxP0AACACn19fQ3jOA6v1+ufi66APT3+3O0xDD6ZRjks&#10;7uRro3kNALRC0AMAAAA6J/AB8NOVIHRq2b28qYHwvTbmrq+HPqfu6eG19h6CHgAAUKnpLo/UzRNP&#10;7ukxL2txlGJY3LGnBwDUwOvtfQQ9AAAAAHd7ACykBKE/HTtSdi3vskxKIPxTG3PX10OfU/b04D6C&#10;HgAAUKErmydu5Z0crMfiKMWwuJO3jeY2AOTltfVegh4AAAAAACtSgtCpAey9vFeD2VttzF1fD30+&#10;s6eHgMf9BD0AAKAy00XWMJzfPDHTnh5/7vYYBp9coxwWd/K1EQCgVoIeAAAAwA8CIAD/moLG88ef&#10;frZ27Mzxo3Wm/J4762uxz0e/PtZr6UPGcZQkSZIkSZIkqZI0DMP4fr//pPn/p8fDMPx4fDTv2Xrm&#10;x5/+u0jSPE3n6vzx/P/zfGv5946v/f9M2bW8JbZRkiRJ+plafY3IXV9PffYeuczkTg8AAADgH+72&#10;APip1a9AfPorFWvs85E9PbyGPkfQAwAACvf9/T2u7cux/P/yQuuGPT3mxy2OUgyLO/naGDtSANAm&#10;r6HPEvQAAAAAVgl+APy0F0j+dOxI2bW8yzIpgfBPbcxdXw99Xn44aP746+trGMc/W4DwAEEPAAAo&#10;3NrF1Kdje3d+bOVd1nn2DpLf32Hsk20Uw+JOvjYCAMeM4+i182GCHgAAAAAAJ3wKJKcGsPfypgaz&#10;99qYu74e+ry1p4cPC5RB0AMAAAr2er3GrX05lv9/eE+P+XGfDqdI8zsglj87c/xq2bW8NbTRvAYA&#10;avDy/WIAAFCu7+//NjHf+nqr0lkkpQQ+0Zq3jbGjBVCX5fPk9POU5/KtvMs6U14TPrUxd3099Xn+&#10;3txrZDnc6QEAABUr/eLSIimluBIE+HRu55x/NbQRAPiX97tlEfQAAIDCLL8jeOurpVIXR/fypi6U&#10;rh1fHoMnLD+VSTrzGeCnI+9/Sn+PFvGer/U+L9+v+zalsgh6AAAA0LzeF3ci2hg7YgBQh3EcvSYW&#10;RtADAAAKMm1cPgw/Nwhf29MjdXF0K++yTMoi6/L3WCQFAHqw9f5nfqz092i56uuhz/P35u7yKI+g&#10;BwAAAF3oeXEnso0A0Ct3eZRJ0AMAAAox3eWxtn+HPT0AAMq29f6n9PdoEe/5Wu/z6/UaBTzKJegB&#10;AADcRgCEp/W6uBPVRvMZACiNoAcAABRia/+OVvb0mI7F/hVh3/yc5BqBD4B/1fYeLeo9X8t9dpdH&#10;2QQ9AACAW1kkpQTLOxaWPxuGthZ3ItsIwF8C6+3z+lc+QQ8AACjA9/f3+Gn/jlb29LBgCu0xnwF+&#10;qu09WvR7vhb7nPeMITdBDwAAALrU0+LOnW0EgFZ5rauDoAcAADxoWjT8tH9Ha3t6WBwFAFpX03u0&#10;O97ztdBn71/rIegBAAA8xgUkT+tlceeuNprPAMDTBD0AAOAh39//7eMxDPv7d7S4p8dUNvrvDNxH&#10;4APgr1reo931nq+FPlMHQQ8AAOBRLiR5Wg+LO3e2EQDgSYIeAADwkKP7d7S8p4eFUmiPeQ3wU+nv&#10;0e58z1drn3OdC9xD0AMAAHicC0pK0PLizt1tjBkhALiX17Q6CXoAAMADXq/XeGb/jpb39BDwgPaY&#10;1wA/lfwe7Yn3fDX1Of/ZQDRBDwAAAPit1cWdp9posQiAWnkNq5egBwAAPODM/h097Onh03QAQOtK&#10;fY/21Hu+GvpMnQQ9AACAorjQ5GktLu482UYAgDsJegAAwM2+v7/Hs/t39LKnh4VSaI95DfBTae/R&#10;nn7PV2KfY0aeuwh6AAAAwIqWFneebmPsSAFAHl6z2iDoAQAANzu7f0dve3pYKIX2+OQswL+m9zxH&#10;Hi//3fvZ0TJ31Hfm+NN99lrVhv893QAAAAAo1RSIWwbo5v9fBguXd0Mcybusc6+eveOltvG5kQQo&#10;y3xxfe3x9By6VmZ+bK/s1u+JrO9s2VL6LODRDnd6AADATV6v1zgMaft39Linx/wxAEBrSnmPVsp7&#10;vhL6TBsEPQAAAOCDFhZ3SmojAEAkQQ8AALhJ6v4dPe/pYaEUAGjd0+/RSnvP90Sfc48pzxL0AAAA&#10;gANqXtwprY0xIwQAIOgBAAC3ubJ/R897elgohfb4ZC3AT0++RyvxPd+dfY4bVZ4i6AEAAAAJpgWT&#10;+eO1nx3Je7aeI7+nljYCwBMEPNr1GkfvNQAA4A7TQl+uPT165QKVp9X4idaS2xg7WgD1WT5nTj+/&#10;8nw7Px5d39mya3nv6jNtcqcHAABUrKaLy5xthCddWfjfyrssk2P+1dTGmJECAHok6AEAADexp0ee&#10;NsaMDgBAGe5+j1bqe77oNtIuQQ8AALjJOI6v1+tl0T4DF6w8rcbFnRraCABwlaAHAADcaAp85NjT&#10;I3XhcSvvskzKAuby90S2MffYAACU4s73aKW/58vdxojxoiyCHgAAQJVcuPK0WhZ3ammj+QwA5CDo&#10;AQAAN1ve7TEM9vRIbWPcKMEx83MUAHLaek+V+z1aDe/5crUxeswog6AHAABQLRewlODMosz8ce1B&#10;x4hFN/MZ4C/Pifn4W/ZF0AMAAB4wv9tjGOzpcbWNQBvMa4B1ke/RanrPdzXwTh8EPQAAAOCi0hZ3&#10;rpZ9oo3L/DEjBUBvvKb0R9ADAAAeMt3tMQz29MjRxriRAgB4Tq67HLbeo9X2nu/M76FPgh4AAPCg&#10;eeCDa1zg8rQSFndqWIA6u+gGAHCGoAcAADxsvr+HPT2utTH/6MA583MYAHKKeo9W43u+o4H1yPGg&#10;XIIeAABAM1zgUoJPdy8sjw9DO0HHiEU38xmAFF4/+iboAQAABVje7TEM9vS40kagDeY1wE8R79Fq&#10;fs/nPSFrBD0AAAAgs56DjlGLbrEjBkArvGYg6AEAAIWY3+0xDPb0uNrG3OMDAFCC3O/Ran/PJ1DO&#10;kqAHAAAABOg56Bi56AYAW7xWMAyCHgAAUJTpbo9hsKdHjjZGjhUAwJNyvUdr4T2f937MCXoAAEBh&#10;5oEPrnEBzNN6DjpGLLqZzwDAHkEPAAAo0Hx/D3t6XG8j0AbzGuCnHO/RvOejNYIeAAAAEKznoGPu&#10;RTcAmPP6wJKgBwAAFGp5t8cw2NPjShsjxwq4jwAIwE9X36O18J7vnr80tRD0AAAAgBv0HHSMXHQD&#10;oF9eC1gj6AEAAAWb3+0xDPb0uNrG/CMEAFCG3+8Tx9kdwuP0s/nxYfjvvdHR/GfrO1t2Le+RNnpv&#10;xxZBDwAAoBuCH5Sg16DjXhtT7xSJGicAoE6CHgAAULjpbo9hsKdHrjYCbTCvAf7aukN4uTfcZP6+&#10;8lP+s/WdLbuWd6+Nnvv5RNADAAAqMA98APXrOei41UZBTIDrxnH883wJvRL0AACASiw/vZe6ULiV&#10;d1kmZQFz+XtKbmPEGAH3EwAB+Gnvbot5vpS7M/bqO1t2Le+nNnrOZ4+gBwAAADyg56CjICZAnJbv&#10;EPaczxGCHgAAUJH53R6pC4V7ea9+1cxaPaW2MXa0gLuY0wA/zd8ztrSnBxwh6AEAAACFmN8BsfzZ&#10;meNXy67ljW7j1foEPgDa5jmeo17j2OSdTgAA0LS1hUjSuICmBD3eaRVVX/RYAdRkvh9czXt6eH7n&#10;jP893QAAAOC86cJvfgE4/9mn41t5z9Zz5PfU0EYBJEqxXLxfBgTOHF/Wd6bsVt7oNuaq77kRBCjP&#10;OI6CBXTH11sBAEClUj8NvZc36lPcJbcxdqRg3/x8BYCcat/Tw3s1zhL0AAAAuif4QQl6DTpG9hmA&#10;v5uaP92OFJ7PSSHoAQAAFUtZKNzKuyyTsuC4/D1Xyj7RRhfWAECLpsBHbXt6QApBDwAAACiEoGP+&#10;PseMFADRPIeTStADAAAqd3ahcC9v6oLj2vHUsk+10d0eAECrll9zVfqeHuNY5TdyUQBBDwAAAChI&#10;z0HHqD7HjhgAuY3j6LmbZIIeAADQiDNfAbOWd1kmZcFx+XuulH2ijRZHAYCWjeP45z1QqXt6CHhw&#10;laAHAADAggAIT+s56BjZZwB+Pm9CiwQ9AACgIUcWCueP1/KmLjiuHU8t+1Qb5/ljRwoA4Dm/fv16&#10;vd/vsbQ9PbwHIwdBDwAAgBU+HU4Jeg06RvTZfAYom+dpchH0AACAxuwtFM4fz/Muy6QsOC5/z5Wy&#10;T7TRQim0y3wG+Gl+t8cwPL+nB+Qi6AEAAAAF6znoGNXnmJECqM/v58TH9/fw3ExOgh4AANCoT4t9&#10;nxYGUxcct+6SSCn7VBu38gMAtOrpPT3GcfR+i6wEPQAAAHYIgPC0noOOkX0G4Ocdc9ACQQ8AAGjY&#10;2mLf/PF8YXD698qC4/L3XCn7RBs/5Y8ZIQCA5/369Xd/jzv39PAeiwiCHgAAAAf4dDgl6DXoGNFn&#10;8xngp9/Pi7fd8eF5mCiCHgAA0LjlYt/88drCYOqC49aiYkrZp9p4pF1AG8xrgH+N4/h6vV7jMMTu&#10;6WEfDyIJegAAABxkkZQS9Bp0jOgzAP+aBz6gRoIeAADQib1Fw+nfKwuOy99zpewTbbRQCn0xrwHW&#10;TXdiTPt8/H58eU8Pd3hwB0EPAAAAqEzPQceIPgt8AKz7/fyY5a4PAQ/uIugBAAAdObLwd3XRcK2e&#10;s2WfauOZ+mJHCgCgDFOw4vV6jSl7enjfxN0EPQAAABL4dDgl6DXoGNFnAD6b3alx6M4Pd3bwFEEP&#10;AADozNbC4KdjKQuSV8s+0UYLpdAv8xrgmHkwYxzH5bHb2wNLgh4AANAZi3r5WCSlBL0GHSP6HDNC&#10;AMCdBD0AAKBDnxYGUxcN145fuYPiiTam1ge0wbwGgPoJegAAQIcs6kFbeg46RvTZcyQA1EvQAwAA&#10;OjZf7Jv+vbLgOD9+texa3ug2XqkvZoQAAIAzBD0AAACgEb0GHSP6DADUSdADAAA6t/XVMGcXDSO/&#10;amaZN6qNV+uLHisAAOAzQQ8AAOicxfp8BD8ozRSomz9e+9mRvGfrOfJ7IuvL0WfzGQDq8xrHf96/&#10;AAAAnVlb2CSNRVJK0OOdVpF9jh0tACCn/z3dAAAA4HnzRb3p8a9fv17zx2ePX6l7K290G3PUJ4BE&#10;KeaL+MuAwDJIcCTvss69evaOR9eXq88AQF18vRUAADAMw9+F+xo+dR3Vxog+wxMs2udjPgNAXQQ9&#10;AAAAoEGCjvn7HDtiAEAOgh4AAMAPVxYc58evll3LuyyTu41R9QEAAPcQ9AAAAAgi8MHTeg46RvYZ&#10;ACiXoAcAAPCPlEXDteOpZffypi5s7rUxos8AAMB9BD0AAAACCYDwtJ6DjhF9Np8BoGyCHgAAwKqU&#10;Bcf58atl1/Iuy+RuY1SfY0YIeILABwCUTdADAAAgmEVSStBr0DGizwBAuQQ9AACAj64sSKaW3cub&#10;urC518bc9a0dix4vIJ75DADlEvQAAACATvQcdIzsMwBQDkEPAABgV8qC5KdjR8qu5V2WSVkU/dTG&#10;3PWtlQUAAOIIegAAANxIAISn9Rx0jOiz+QwAZRH0AAAADqnpq2ZS25i7vq2ysSMF3EngAwDKIugB&#10;AABwM4uklKDXoGNEnwGAcgh6AAAAh51ZVPx07EjZtbxn23C2jbnr2ytrwRTaYD4DQDkEPQAAgMMs&#10;6kFbeg46RvYZAHiOoAcAAHDamTsZUhYz9/KmLmzutTF3fUfKAgAA+Qh6AAAAQMd6DjpG9FlAEwCe&#10;JegBAAAk2Vso/HTsSNm1vMsyKYuin9qYu76jZWNGCAAA+iPoAQAA8DCfDqcEvQYdI/oMADxH0AMA&#10;AEi2txhYwlfN7B2PrO9sn4E2mNfwnO/v7/Hr62t4v9/DMAzD/PEwuMMSeiDoAQAAJLNwAG3pOeiY&#10;u8+xIwUAbBH0AAAALltbDByGcr5q5tPviawvpc8xIwTczd0ecK/ptXS6s+Pr62sYhuHH49//H7++&#10;voZxHM1PaJSgBwAAAPBDr0HHiD4LfADAvQQ9AACALEr/qplPC5JR9aX2OXakAKAt39//7eMxDH/v&#10;7Nja02P6/+v1GodhcMcHNEjQAwAAoDCCH5Sg16BjRJ8BgPsIegAAANksF/5SFwq38i7LpCyKLn9P&#10;ZH1X+wy0wbyGWGt3dnzY0+NH/tfrNbrbA9oi6AEAAGRjUQ/a0nPQMXcbY0YIAFgS9AAAALJa+zqY&#10;0r5qZquNuevL0efY0QLu4m4PiPF6vca1Ozv29vSY53e3B7RF0AMAAMjKoh60ZQrCLf8///na473j&#10;0fWdLbuWN3cbBT4g3daHB6aAxjywsfX4SP61DzAAdXmN4z+v5QAAAJetLRySxqILJejxTquoNkaP&#10;FbToiecc8xUqNY6jJEmSJEmSJElS9vR+v8f3+z2uPZ7nOZP3bD1Hfk9kfbn6/PRYStI4nj+n947X&#10;Mv+i2ihJ0vH05HOOJEn1JV9vBQAAhDj7SeozeXv7pHnkOAEA29zxAfUR9AAAAKiARReelhIE3Dte&#10;Q9Axuo3AZ6U95wDlE/QAAABCpSwsbOVdlrm6CBtdX+4+x4wQAAC0Q9ADAACgEoIflKDXoGNkn4F/&#10;pd6JEfmcY85CHQQ9AACAcGcXFvbypi54bC1gRNUX1WeLLgBwP6/BUAdBDwAAAOCUnoOOUX2OHTGo&#10;U4kfdADKJ+gBAADc5ujCwlbeZZmUBY/l74msL7LPANCi0l/rSm8fIOgBAAAAJOg56BjV55iRgrrc&#10;9RxxtT5zFsol6AEAANzqyMLC/PFa3qsLFGv1RNR3pmxKn2NHCgAA6iPoAQAAUCmfNKUEvQYdI/sM&#10;vSph/h09/nq9xnEczVkokKAHAABwu72Fhfnjed5lmZQFj+XviazvbNmUPseMEACwR+ADyiToAQAA&#10;UDHBD0rQa9Axos/mM70qYf6dqe/9ft/41wHOEPQAAAAe8+nuhU+LEKkLFFsLjFH1nSl7tc9AG8xr&#10;ALhG0AMAAAC4rOegY1SfY0cMylHi/Ns7/nq9xmEYhnEc7/1jAbsEPQAAgEetLSzMH88XGaZ/ryx4&#10;LH9PZH1ny17tc8wIAQBAPQQ9AAAAGuHT4ZSg16BjZJ+hVTXMv63j054eNjOH8gh6AAAAj1suLMwf&#10;ry1CpC5QrB2PrO9M2Vx9jh0pAAAom6AHAABAQwQ/KEGvQceIPpvPtKqG+ffp+LSnx/v9Hmb7e5iv&#10;UABBDwAAoAhHFhmW+VIWPObHo+s7WzZnn4E2mNcAcI6gBwAAUASLetCWnoOOUX2OGSm4V63zb3l8&#10;2tPj6+trsL8HlEXQAwAAKMqRRYjUBYq145H1nSkb0efYkQIAgPIIegAAAABheg06RvYZatXC/Jse&#10;z/f0+Pr6GqbH9veA5wl6AAAAxdlavPx0LGUBI7q+s2Uj+hw1RgAAUCJBDwAAoDgW6/MR/KAEvQYd&#10;I/psPlOrFubf/Pjanh7zx8BzBD0AAIAifVqESF2g2FpAjKrvTNnoPgNtMK8B4DNBDwAAoEgW9aAt&#10;PQcdc/cZatLa/Jseb+3pMXtszsJDBD0AAIBiLRcZ5j9LXfCYH4+u72zZtbw52xgzSsDdBEAAYJug&#10;BwAAUCyLetCWZTCup6BjRH2eIyldy/Nvb0+Pr6+vYRzHuD8usEnQAwAAKN5ykeLqAuFd9Z0pu5c3&#10;Vxujxwo+cQ4CANEEPQAAAIDHzD+BvfzZmeNXy67ljW7j1foEMylZ6/NvYx+PH4+BZ/zv6QYAAADs&#10;WX41xfzf5c/OHo+s70zZvby52ri2oAR3mxbql/8uf3b2eGrZvbxRbcxRH5TM/AMeMY6jJEmSJEmS&#10;JElSFen9fo/v93ucHs9/nnI8ur6zZdfyRrZRkp5Mvc8/81lqOfU0/4Zh+Ph4GIbxvyXY58dFknpJ&#10;vt4KAACoSuQeHLnrO1N2L2/uNkaPE+yZn69AO8xr4GmCHgAAQDUs1ucj+EEJeg06RvYZntTT/Hu9&#10;XuMwfN7T4+vra3j/3tvj9XqN4ziap3ADQQ8AAKA6VxY85seXx3LXd7bsWt7oNlooBQCgJYIeAAAA&#10;wGMEHfP3OWak4LPe5t90B8f8bo61x/M7P6a7Q9zxAbEEPQAAgCqlLFCsHV/+m7O+M2X38ka1cZ4H&#10;AFJMrz0AJRD0AAAA6JzAB0/rOegY1efYEYN/9Tb/zu7pYX8PuI+gBwAAUK2UBY/58eWx3PWdLbuW&#10;N7qNFkcBAGiJoAcAAAA+Hc7jeg46RvYZovU6/1L29Jg/BuIIegAAAFW7uoCx/Hcv/5n6zpTdyxvV&#10;xnn+6LECAIBogh4AAEDVLNbn49PhlKDXoGNkn2NHjJ71PP+u7Onx+7HXXAgi6AEAADQhZQFjeSxl&#10;AeVTfWfLruWNbuPWolDUOAEAQCRBDwAAAKAoPQcdo/ocM1L0yvy7vqfH19fXMI5jzmEBfhP0AAAA&#10;mpGygLH8dy//mfrOlN3LG9XGrfwAAFAjQQ8AgI59f3+Pn753eDKOo0VQ6IwACE/rOegY2We4yvzL&#10;tqdHwOgAwyDoAQAANObMwsvZ/GfrO1t2LW90Gz/ljxojAACIIugBANCZ1+v18TuI559OW5aZH7Mg&#10;Sqmcm/n4dDgl6DXoGNFn85mrzD97ekANBD0AAIDmnF0ETF3w2KvvTNm9vFFttFAK/TCfAeiBoAcA&#10;QOPW7uw4+r3Dk43vJP6zH4g9PyiNRT1oS89Bx8g+w1Hmnz09oCaCHgAAQLP2FjCWx1IWUD7Vd7bs&#10;Wt7oNh6tDwDIx+srxBH0AABo2NpeHGe+d3iydYfIlGf6PS7eAIjSc9Axos9eszmq96D/1vGre3oA&#10;cQQ9AACApu0tcCz/HQZ7emzVFz1WwH0EPgBolaAHAECDlt8xHLSnx1pZi6MUx/mYj0VSStBr0DGi&#10;z7BH0D9uT49xHPMPGDAMg6AHAEAzLGLAtq0FjOWxlAWUT/WdLbuWN7qNFkqhX+Y1AC0S9AAAaMT0&#10;ibFpf43pZ3fs6bFy3CIKRXE+5mORlBL0GnSM6HPMCFE7Qf/941f29BjH0dyDQIIeAABAN9YWMJb/&#10;TvlSF0Su3EHxKW9UG1PrA9pgXgPQGkEPAICGTHd5nLgjI/eeHvPjo0+zARCl56BjRJ8FPpg8fS4u&#10;85Y6/1L39DDXIJ6gBwAA0JXlYsaVhZrl8atl1/JGt/FKfVFjBAAt8toJ9xD0AABoxJnvEr5hT48f&#10;x1+v1+huD2iPT4dTgl6DjhF9hlLOxRrmX8qeHsA9BD0AALiNhRVKMF/MWPt3mWcYfL3HXruBNpjX&#10;EMfcgvsIegAANGD6TuFhOPZdwjft6fHj+KyN7vrgcRYe8rFISmmmQN388drPjuQ9W8+R3xNZX84+&#10;05eSz8VS59+n99Pzx+7wgPv97+kGAAAAPGG5qLG14HH2eGrZvbxRbcxRHzxtCrzN/13+7NPxvbxH&#10;6zlyPLK+HH02r/tW0rm49m/ONuao7+zfFbjJOI6SJEmSJElSxWkYhvH9fv9J8/9Pj4dh+PH4aN6z&#10;9Rz5Pe/3e3z6byZJU5qfk/Nzc/6zM8fX/n+m7Fre6DbmrE9N+5sVAAAgAElEQVSSnky9z7+IPkt9&#10;pBrOxZLn395766fHV5J6TL7eCgAA6FbKfhh7x6/sjfEpb1QbI/oMT3CXAgAwDPb0AACo0vf397j2&#10;3cHL/78L2tNjXt84WpMCID9Bx/x9jh0xnlbTuVja/Jv2q/v03tocgmcIegAAAN27soAyP3617Fre&#10;ZZncbYyqDwB65vUQniPoAQBQobW7Kj4d27sjYyvvss6zd3ZstfH1eo3jOLoQhAYJfPC0noOOkX2m&#10;PbWei6XMv0/vp4FnCXoAAAAMaQula8dTy+7lTV2U2WtjRJ/hafNzF/iX+RHL6yE8S9ADAKAyr9dr&#10;/LRfRg17erzfb3d7QMMEQCjBmeDe/HHtQceIPpvPbarxXMzZxqv1be3pYb7A8wQ9AAAAfktZQJkf&#10;v1p2Le+yTO423tFnoG7mMwA1EfQAAKjE8tNkNe/pMf1/6pM7PgCIIOiYv88xI8WdWjkXn55/a+9z&#10;zREog6AHAEDhpgutedBg6/HWsSNl1/KeredsG+c/t5hCSa4siKSW3cubuiiz18bc9a0dix4vAPZ5&#10;To7lbwvlEPQAAKhMi4utABClhtfBGgOt1GdrfGs/F5+af8u7sMfR21oohaAHAEChzl6IfTp2pOxa&#10;3mWZlIvLT238lD/67wt7cpzjZ8uWNg9z9RkAWuarWqEsgh4AAIWxUAi0xvMaT+s56BjRZ/O5Pq2e&#10;i1faeLW++Z4e7vKAsgh6AAAU5sqFWGrZvbypF4N7bTzSLniSeZivz7EjBdzJ6zT85S4PKI+gBwBA&#10;QSwiAK3y/EYJeg06RvSZerR+Lj41/16v1yjgAWUS9AAAKMiVC7FPx46UXcu7LJNycfmpjUfrg6eZ&#10;h/n6bF5DG8xnAEol6AEAAAB0o+egY2SfKVOP5+JdfXaXB5RL0AMAoBBnL7S2PkGdUnYvb+rF4F4b&#10;z9QXPwLwmXmYr88AUDOvZ1A2QQ8AAABuJQDC03oOOkb02XwuT6/n4p19jhw/4BpBDwCAAqReuM2P&#10;Xy27lndZJncbXVxSG/MwX59jRgh4gtdpeuJch/IJegAAPMgiAdArz3+UoNegY0SfKUfv52Jkn53v&#10;UAdBDwCAB80voM5euG1diKWU3csb1cbU+uBJe3Otl3mYq89AG8xrAEoh6AEA8BCLA1An8xba0nPQ&#10;MbLPPMO56MM3gKAHAMCjrlwgLo9fLbuWN7qNV+qLGxU4xjzM1+eYEQIAoEeCHgAAAED3eg06RvRZ&#10;MPN+zsX4PkeMGxBD0AMA4EHzi6qzF25biwypF3Gf8ka18Wp90eMDe8zDfH2OHSkASOM1Cuoj6AEA&#10;AMDjBD8oQa9Bx4g+cx/nYnyfI8cPyE/QAwDgQVcuEJfHr5Zdyxvdxqv1uQilBMvzs7d5mLvPQBvM&#10;a1rgHIY6CXoAAFAtCyqUwDkIbek56Ji7jTEjxJxzMb7PQH0EPQAAHvB6vcb3+21Pjwz1RY8VHNH7&#10;PMzd59jRAu5i4RiAJwh6AAAAXGRRD9o2/5T48mdnjkfXd7bsWt7cbRT4iOFcjO2zcxbq9hpHH44D&#10;ALjTdJfH5OpdDss7HlLLruWNbmPO+q6OC+SwtlhDGvOaEqzd0TQMbd9pFdXG6LHqjXMxrs9A/dzp&#10;AQAAkFlqEG8t77LOlEWe5e+JrC9nn6EEVxZz1875yPrOlt2af1FtjBqj3jgX4/scMW7AfQQ9AABu&#10;8nq9xmEYhvf7PXx9fQ329IjpMzzp7Nw6k7emeZijz5HjBABrvJ+ENgh6AAAAUCQBTZ6WEgTcO15D&#10;0NEHFMrlXPT1VsA+QQ8AgBvM9/GY7vIYBl8rENXnvKMH55mH+focM0IAALRK0AMAAIBiCX5Qgl6D&#10;jpF95pyzf3fn4vk+R4wb8AxBDwCAYNNdHl9fX8Mw2NPjrj7HjSgcYx7m7bN5DW0wnwGIJugBAAAA&#10;sKPnoGNUG2NHrD0C4HF9jh054G6CHgAAweZ3dgyDPT3u7jM8zTzM12eA3ngOjOVvC20S9AAAAKAK&#10;Fv94Ws9BRx9QeMZd506P56LzD9ol6AEAEOj7+3uc7uxY29NjyjP/d+vx3vGrZdfynq3nbBvv6LML&#10;WkpwZHFm/ngtb+oiz9rxyPrOlE3pc+xIAQBQvXEcJUmSJEmSpKD0fr/HYRjG6d/54/f7PU55pn+X&#10;Pzt7PLXsXt6oNt7VZ0kqIfU+DyP6LElPpt7nX642Pj2OJac7x6XXc1GSpDaTOz0AAAJMn0qe3+Xx&#10;tqfHo1+lkG90IY15mK/PMSMEPMG8BiA3QQ8AAACqYpGUEvQadPQBhXsIgMe2MWLMgHIIegAAZPb9&#10;/d8+HsPwc/+OtZ/NL9LOXritHU8tu5c3qo1P9BmeZh7m6zNAazzHAVwn6AEAAACQoOegow8oxNj7&#10;2wuAX29j7AgCJRD0AADI6Pv7v7s8lvt32NOjrK9SyDPakM48zNfnmBECoDVeM6Afgh4AAABUyyd3&#10;KUGvQceINvY8nwXAY/vc87kFvRH0AADI6NP+Hfb0KO+rFOBJ5mG+PseOFHAn85oIzinoi6AHAAAA&#10;VbNISgl6DTpGtLFHT49Ly+ci0B9BDwCATF6v17i1f4c9Pcr9KoUcYw+pjpy/y3wtzsNcfQbaYF4D&#10;cIWgBwAAwEMs6kFbeg46RrSxh+fIUsal1XOxh3MI+JegBwDARa/XaxyG/f077OlR7lcp5D0j4Dzz&#10;MF+fY0cKgFp4TYB+CXoAAAAAZNRr0DGijS0raVyeHufIPgP9EfQAALjoyP4d9vSo46sU4Elbc+PT&#10;sRbnYY42Ro0RcD/zmhTOGeiboAcAAEABLNDkY5GUEvQadIxoY8wIPau0cSlhnAXAgVwEPQAALjq6&#10;f4c9Pcr+KgUXx5Sg93mYu89AG8xrznCuAIIeAAAwWFChDM5BaEvPQcfcbYwdqfuUOi6ljPPVPrd0&#10;rgDpBD0AAC6yp0dbX6XgYpkS9D4Pc7YxZoSAu3mNBuAoQQ8AAACAQL0GHSPaWLOSx6W0cb7SRgBB&#10;DwCAC76/v0d7erT5VQr5zhJIc9e8KXke5mpj9FgB8CzP9cCcoAcAAABNE/ygNFOgbvp36/He8atl&#10;1/LW0MYa53Pp41LiOJ+pp8ZzAojzGsd/nksAADjo9XqNV/b0GIZrn66eH1/Wd7bsWt7oNpbe5yPn&#10;AERaW/whjTlNCeavSb3caRXRxthRilH6uJQ4zkfbCLDkTg8AAIBC5VqIWtYVWd/Zsmt5I9pogYxS&#10;XFkc/nRu55x/NbSxlvlcy7iUOs57bazlPADuJegBAHDBmf077OlR56cK850tkK73eZirjdHjBHvm&#10;5yvXmNcAbBH0AAAAKJhFvXwsklKCXoOOOds4/S1Ln9M1jUuJ43y0jQBLgh4AAIm+v7/Ho/t3bO3p&#10;ceUCcXn8atm1vNFtrKnP8DTzMH+fAQBoj6AHAAAAwI16DjrmauPasZLUNi6ljvOnNkaMG9AGQQ8A&#10;gERn9++wp0f9X6WQ69yBVOZhvj6b00CU6TmJGJ6/gT2CHgAAAHRH4IOn9Rp0zNHG6W9YciCztnEp&#10;cZw/tTFy7ID6CXoAACQ6s3+HPT18lQLkYh7m6zM8bX6Oco253QdjDBwh6AEAAECXLJJSgq1Psrca&#10;dMzVxrVjJah1XEodZwFrIIWgBwBAohx7egzDz4u6qe61x3vHr5Zdy3u2nrNtrLXPLrp52tWFqiuL&#10;rHv1nSm7lzeqjVv5gbqZzwAMwzAM4zhKkiRJkiRJCWkYhvH9fo/DMIzzx2d+No7jMP93+bOzx1PL&#10;7uWNamPNfZakElLv8zB3nyXpydTL/MvRxqP1PDWGNY5LieNcwphKklRncqcHAECitz09Lrex9j6n&#10;njuQi3mYr8/mNECZPD8DZwl6AAAAADysl6Bjrjbu1XPnQnkL41LqOAtKAykEPQAAEuXY02N+gXf2&#10;AnHrAj+l7F7eqDa20Oc8ZxOkMw/z9Rloh7ndBmMIpBD0AAAAgMEiKc/rIeiYo43T36uEQGYr41Li&#10;OE+PAc4S9AAASGRPj/a/SuFMG+FJZ87Zs/lrmoc5+hw1RsD9vE7XzdgBqQQ9AAAAKmdhKB+LpJSg&#10;5aBjrjYerSf/6PzV0riUNs4AVwh6AAAk+vXr1+v9fo/29GjvqxRS25jjvIIrzMN8fTanoQ3mM0B/&#10;BD0AAAAACtNq0DFHG6e/0VOBzBbHpaRxFqQCrhL0AAC4wJ4ebX2VQo42pp1JkI95mK/PANzL8y+Q&#10;g6AHAAAArBAA4WktBh1ztfFMPTnnce/B4Lv6DHCFoAcAwAVn9u+wp0fZX6WQu8/wpL250cs8zNHn&#10;6LEC7uN1umzGBshF0AMAAKAxFo7ysUhKCVoKOuZo4/R3uTuQKRgc12eAnAQ9AAAu+PXr1+v9fo/D&#10;YE+PlDa22mcX8JSg93mYs89RYwTcz7wGaJ+gBwAAZGZBhRI4B/MxpylBK0HHXG08U8/VDyiU0ueS&#10;gsE5++z5FchN0AMA4CJ7etT7VQp39Pn6GQbXmIf56gMAoHyCHgAAAAAVaCHomKON09/jjkBmKX0u&#10;NRicq88AOQl6AABcdGT/Dnt6lPdVCnf12cU8JVien73Nw5z1RY0RQG88pwJRBD0AACCQwAclcA7m&#10;Y05TgpqDjrnaeKae1EBmaX0uNRh8pc+f/v4AqQQ9AAAusqdHvV+lcFefr59lcF3v8zBnfdFjBdzH&#10;vH6GvzkQSdADAACgAxaY8rFISmnmAfbp8drPjuQ9W8+R31NLG1PaUnufc9U3+3DPuHz8fr//5Hm/&#10;354/gXCvcfTBMwCAK+YXe2f39BiGPF/NML/4TC27zDvvW1QbS+tzdBu3ziG4y9YCH2nMa542f+2p&#10;5U6rHG1c63+ONs7rLa3P0eNytb7X6zUOw7B5d/MwDD/udD52hgOkcacHAACrlhe5QP1yLZQt60qt&#10;eyvvss7cbcxVHzztyqL1Vt5lmRzzJaKNZ+o528ZS+xzZxqv1rX24Z+0rXqd6ACIJegAAXNTynh7L&#10;MrnbWGKf72gjPOnqwlYL89C8Brif50vgLoIeAAAAAJWqLeiYo41T32sKjJY+LlfrO/L1VgB3EfQA&#10;ALjoyP4dW3t6XLkoXh6/WnYt7/TzqDaW2ufINk754WnmoXkNcBfPk8CdBD0AADjExSrAOoEPnlZT&#10;0DFXG8/U83RgtIZxuVrfpz09PD8CdxP0AAC4aLqQe7/fY2t7eswXFqY8OdtYap8j2zjPn3rOQS7m&#10;Yb4+w9PWXrcBoEeCHgAAHGZBBWCdAAglOBPcmz++M+h4puxW3qm/NQVGSx+Xq/Vt7enheRF4gqAH&#10;AEAmre7pMf/ZMt/VNpbe54g2ri1uwJPMw5g+AwDwDEEPAAAAgEaUHnTM1cYz9ZQYGC1tXK7Wt/bh&#10;HkFg4CmCHgAAGZ3d02MYfl7ITvWsPd47frXsWt75sfmF6/xi90obS+9zRBvX8lgUoARXFr5Sy+7l&#10;TV1822tj7vrWjkWPF0DJPA8CjxrHUZIkSZIkScqUhmEY3+/3OAzDOH+89bNxHIf5v8ufnT2eWnYv&#10;7zzf2bKf2lhDn3O3cSu/JJWQep+HufssSU+mUuffmbJbeVPaUOJzREnjcrW+5fvc+ThJkiTdndzp&#10;AQCQ0buDPT0mJXyVQnSfI9r4Kf+xswzimIf29KAd8/MT7jSOo+dB4FGCHgAAHLK2mGdBBWCdAAgl&#10;mAfjSgk6ni271cYz9ZQYGC1tXK7W97aPB1AQQQ8AgIx+/fr1er/f49E9PT4tRqRcfKaW3cv7afHu&#10;bB9q63PuNh5pFzzJPMzX59iRAgBgjaAHAAAABBDMpASlBR3PlN3KO/Wt9sBoSeNytb7X6zX6Wiug&#10;FIIeAACZtbqnx6fFu9Q21tTnXG08Wh88zTzM12fzGgDgPoIeAAAAAA0rKeh4tuxWG8/UU3pgtIRx&#10;uVqfuzyAkgh6AABktrV/Rwt7enz6xHJKG2vpc842nqnv/NkHeZmH+foM0CrPc0BpBD0AADjFIh7A&#10;eZ47eVopQcczZbfyTn1qKTD69LhcrS/9zATIT9ADACCzHvf0mJxtY019ztVGiwjUxjzM1+eYEQJ4&#10;juc2oESCHgAAAHADwUxK8HTQ8WzZrTaeqaeWwGhtwWDPZ0CpBD0AADIbx/H1er3GYWhzT4/p2Ke/&#10;wdE21tbnHG1MrQ+etDfXepmHufoMAEAcQQ8AAAA+slgPbXky6Him7FbeqR+tBkZrCgYDlEjQAwAg&#10;QOt7ehy52D3Sxhr7fLWNV+r79PeGO5iH+focM0IA8TyHAaUT9AAAAADo0BNBx7Nlt9p4pp4aA6P/&#10;Z+9uk9tEGgWMorfuvvDSpZVxf8yQwQQEDd301zlVT40SAWkE2GMDUukng6/sbwBPcdIDACCB+YfB&#10;9/s9tfqZHmd+6D0aY83rfHWMd5d3fi+ENByH8dY57ZYCiM/XLqAGTnoAAABABk5+UIKnTzqGzLs3&#10;7Tz21k+Mlnoy+O4+B5Cakx4AAAm1/pkeZ39htzfGWtf5zhjvLs8vGyjBev/s7TiMvc4ANfA1C6iF&#10;kx4AAFARvyilBPZBaMuTJx1D5907MRqynNpPjJZ0MhigBk56AAAkNE3T6/V6Tb1+psdSyPJqWOer&#10;Y4yxvLOvOaTW83EYe53TbikAgH446QEAAADAL/NJueXJ9q3HR8/fnXdr2tRjtM6/HzsxC9TmNU0u&#10;FAMASOnz+Ux7n+kxDHHfmmH955B5t6YNGWPI69HKOl8ZY8zlnX3NIaWtX8pxjeOaEqy/T4d+n3ry&#10;zqhUYyxxnVOPcW96gBq50wMAACrllxKUpNeTjzHX2TFNKe780n5rn78z71NfI2pY55Rj/Db99T0J&#10;IA8nPQAAEhvH8fV+v6eWP9Mj5Bd1ra1z6BhTrDPkFHpshUxb03EYa51Tbis4Y7lv0jdfk4BaOekB&#10;AMDj/BANsM3JD0pQ+knCeZw9nhh9ep0BauSkBwDAA/Y+0+POD8Xr5+/OuzVtyBhDX5MW1vnKGFOt&#10;c+jrD7E5DtOsMwAAYZz0AAAgC7/QA4BylX6SMOUYS13nJ08G39l3AHJz0gMA4AHTNL1er9c0DD7T&#10;Y+3uD/C51zl0jCm385XXH2JyHMZdZ8c1AEA4Jz0AAAAA+EupJwnn8fV+YjTVOsfZewDycdIDAOAh&#10;rX+mx9Wrku/8AF/SOp8d4xPbGXJzHPpMD6A+vu4ArXDSAwAAAArlBAi5lXqSMGQ5LZ8Yjb3OAC1w&#10;0gMA4GHLz/QYht8/yM7TbD0+ev7uvFvThi7n6g/Nyx/AQ8d9Zj1Sr3PIGJ/Yzn5xQQnO/BJu+Xhr&#10;2qu/zNt6PuXyQua9ss5ptxQAQFv+l3sAAAC9GMfxtf7l1fzn5d8v/y70+avzHk0bOsY7r0+t63x2&#10;jLGXF+v1B8q1dWIWnrY8Kbc+Qbc+abc+6Xd13r1pQ5cTOsbYy4uxzqnHmGu/AkjBnR4AAA/zmR77&#10;al7ns2N8cjvf2RYQg+Mw7jo7rgEAjjnpAQBAMZa/FAQAylLSScKQ5fRyYvTqGO/uFwClcdIDAOBh&#10;0zS9Xq/X9H6//3qbgmGo5z3mj+a9+vqE/nslrfOZMebYzpCb4zDeOgPE4usK0ConPQAAAKASToCQ&#10;WwknCeexODF6/24XgBY56QEAkEHrn+lx95dyNa/z0Rhzbeer2wJicRzGW+c0Wwjoia8lQMuc9AAA&#10;oEh+GAfYdvfEMsSQ+yRhyHJ6OzEa8jxAi5z0AADIYPkD590fVreWEzrv0bS5fqCueZ33xph7O0NO&#10;jsN465x2SwEt8zUEaJ2THgAAFGv5iz8A/uPkByXIdZJw/vedGHVnB8AWJz0AADK680Px+vm7825N&#10;e3eMMV6jbz/gl7jOR2MsYTvH2C5wh+Mw3joDAPCbkx4AACTjF3MA0LZcJwlDltPzidGteQBa56QH&#10;AEBGyx9CQ38o3vth9sq8R9PeHWPM16mWdd4bYynbOcZ2gTsch/HWOe2WAlrgawXQEyc9AAAy8cMn&#10;ADE4mUkJnjxJOP+bToz6TA+ALU56AABkdOeH4vXzd+fdmjbmGO++VjWu8xPLu7vOkNPesfHtuRaP&#10;wxhjTLWNgPr5GgH0xkkPAACqsfzFH1A/v4iLx8kPSvDkScKQ5fR8YhSgR056AABktPzBNPSH4q3n&#10;71wh/G3au2NM+ZqVus57YyxpO/uFCCXo/TiMvc4AAL1z0gMAgOT8Qq5MtgslsA9CW544STj/W06M&#10;Ho8h/hYGKJ+THgAAmd35gXr5/N15t6Zdz3NnjCles9LX+YnlxVhnvxShBL0fhzHHmGYLAQDUwUkP&#10;AAAAAKJKfZIwZDk9nxgF6JGTHgAABbjyQ/HW81fnPZr26g/uW/9O7Nes9HVOvbyY6xxz+8AVTx03&#10;JR+HJX69BeriawDQOyc9AAAAKIJf1MXj5AelmU/ULR9v/d2ZaUOXc+bfSbm8p9fZsQ/07jVNf339&#10;BADgYVevNF4+Py/r6rxb066XeXeMKX4Iv/N6PbHOqZcXe53jbBW4buuXfFzjmKYEy+9Jse6M2lr2&#10;t+WceT7mnVYp1vnsGAEYhv/lHgAAAP38YirFLzN7ee2gF8tjen48juNr+Tj0+dTLC513a9oUY3QC&#10;iVIsf1G//uX9+hf5Z6YNXc7R8+sxxl5ejHU+M8ac2xigJN7eCgCgEDVfVRj6fIrXruR1Trm8FOuc&#10;YhtBqN6PwxRjhBxSfv8HgC1OegAAUD2/0IO2OKahLbFPEs7LdWLU21sBbHHSAwCgEFd+oF4+f3fe&#10;rWnX88QYY0ohY31ynVMuL3TekHWG3ByH8dcZaI/jG+A3Jz0AAHiUX74BPM/XXnKLfZIwZDk9nBiN&#10;vb0AauakBwBAQe7+wH113qNpr/7gvjfGVK9fyFifXudUy0u9nVNtKzjLcRhvjEB7HN8Af3PSAwCg&#10;IH5wvc9rCLDNCRByi3WScF6eCxT8fw/AFic9AAAKc/UH7rvzbk27nufKD/17Y3ziNSxtnVMsL3Te&#10;K+ucZivBeY7DeGNMs4WAHBzTANuc9AAAoDl+CQCwzclMShDjJGHIclo+MQrA35z0AAAozPKH3mH4&#10;/YPu+u/Wj/eeOzPv1rShywkZY+of1ktc5xTLC5336jr75QoluPMLyfV/Yy4vZN6jaZ8ao2MaAGjV&#10;/3IPAACAbeM4vuZfSi1/ObX8u/Xz35779vzRtCFjODvG1I5ekxzrnGJ5T23no9cbAELMJ+DWJ+P2&#10;Hi+n/fbc0bxbzy/Hk2J5IfPuTbteZs5tB1A6d3oAABRo/qF2+Xj+AXfvKt9vz52Zd2va9TxHywkd&#10;Y+of2te/OChpnWMtL3Teu+ucZkvBeY7DeGME6uP4BTjmpAcAAAB0yAkQcrtzknDvuR5OjKbYFgBN&#10;maZJkiRJBfd+v6f5v8vHW89/e+7b80fThowhZIzLaZ54DUtZ55jLy7GdpVLq+TiMNUaphPb26739&#10;OMbxsX6ccnmh8+6tc+7tJEm15E4PAACa56pIgG2uHKcEe3dBLB9vvdXi1bsptp5f/zfm8kLmPVpn&#10;AI456QEAULCQH5q/PRfjrRRSvn3EE0pb51LfMiNkjJDTna+PLR2HscbouAYAWuGkBwAAXVj+4g+o&#10;n1/SQ1tCTxLuPdfiBQoABMr9/lqSJEn6XsvvMZ/jPapLWucYy8u9naUS6v04jDVGKXfrfXNvP45x&#10;fKwfp1xe6LzraSVJYbnTAwAAAIDs1ndBLB8v74KYp796N8XeW7ylWl7IvFvLSfuqA7THSQ8AgMK1&#10;/B7zWz/oP/V6lrLOud8yI8YY02wpOM9xGG+MabYQcIVjEuAaJz0AAACAYRiczKQMZ04S7j3X4gUK&#10;AATK/f5akiRJOleL7zG/nD7Xa5pznWMsr6TtLOXMcRh3jFLuvu2nMY6P9eOUywudN/drL0m1504P&#10;AACK4IpG4A5fP6AtZ96G7erdFFvPr/8bc3kh86Z/ZQHa56QHAEAFWn2P+dw/6JewzrnfMiP2GNNs&#10;KTjPcRhvjGm2EABAWk56AAAAAFCkvZOEe8/VfoGCE44AEeR+fy1JkiSdq8X3mN+bvoTX9ul1vrq8&#10;ErezVEo9H4exxiiV0HrfjHF8rB+nXN7ZeSVJcXKnBwAAALDJleeUYO+t1+7eTbG+uyPV8kLmfeL1&#10;BGidkx4AAJVo8T3m935J8MTruZR7ne8sL3TeJ7azX9pQgvX+2dtxGHuMQFqONYB4nPQAAKAofslW&#10;P9uQEtgHoS3rk4Tz37V0gULq1xCgG7nfX0uSJEnna+095vemL+k1fmqdry6v5O0s5c5xGHeMUgnN&#10;++Td42P9OOXyfM+UpGdzpwcAAABNcuU0tOfn5+fP4/f7Pf38/Azv93uan5v/LuT51Mv7Nq+vUwDx&#10;vaZpOp4KAIBifHsrhfWfY7zHfMhyzvw7Z6dP9fodCV2nmOt8ZXmh8z69neNsFbhnuV9yj+Oa3F6v&#10;15/j+f1+zycPhmH4cyJhWJxoOPV86uV9m9cxBRDf/3IPAAAASuKXD9Cu+fgex/G1fBz6/NafQ+bd&#10;mramMUJO0zS93u/3r5MIPz8/vx6HPp96eXvzOrYAEsn9/lqSJEkK793Ie8yfGVfu1/jpdQ5dXg3b&#10;WSql3o/DWGOUcjfvl8Mw/Pnv8nHo86mXtzVv7tdQklrOZ3oAAAAApy3f5g5yGMfx9Xq9pnfFb28F&#10;QDpOegAAVGjvcxTufAbD3mc9LOeJ8VkPV5aXQ+51Pru80HlzbOf5uTRbCs5zHMYbY5otBOdN0/Rn&#10;f62NYwggLSc9AABgh19KAGxz8oMSXL0TY/186uUtHztuAB6Q+/21JEmSdK8n3r/97HLOPB86rtw9&#10;vc6hy6thO5e2TaXej8OYY8y9LaV3gs/giL285ePcr5ck9ZA7PQAAKFYJVxIv3+4FAChLTZ/pkfv/&#10;aQB64aQHAEClWniP+bPLy205nqfWufXPEoCcHIdxxwg5TRV/tgcAaTjpAQBQqeUvpwAAejWO4+v1&#10;ek1X79SYpfxMDycJAZ7zmiY/JwMA1KqXkx6l/KKgl0mQlssAACAASURBVNf7CaVsU7h6V8XVOzKO&#10;pr16d0buMabdSnDO5/OZSjzp4RgBeNb/cg8AAIDr5h+it/67/rtvzx9Ne3Y5Z56/srySPLXOZ5dX&#10;w3YufZsC9zkpTAnGcXzNJyKWJyje7/evx+vnQ6cPXR4AD8v9SeqSJEm63vv9nub/zi3/vJxma/qj&#10;aUOXc+bfubK8knpqnc8ur4bt/G1eqYR6Pw5jjVEqoff7PQ3DMA3DMM2P5313+XfrxyHThywv9+sh&#10;ST3mMz0AACrWy5XzJX1g7vItXQD4T0lfq+nXv3d7TMOQ/+2tHA8AmeQ+6yJJkqR7ra+6vXKF8NG0&#10;V68WPhpjyPJK64l1PrO8GrbzmXmlEur9OIw1Ril38745nLxTI3T6s8vL/TpIUq+50wMAAACAZsx3&#10;WLzf71MfbD57X7yzY2t50zS5ywMgl9xnXSRJknS/9VWFoVcI700b40rj9eO7Vx+X1BPrfLS8Grbz&#10;2XmlEur9OIw1RqmE3u88n+mRe70lqffc6QEAAABE5fM9KMH8+R65PtMDgExyn3WRJElSnO5cIXw0&#10;7dWrhffGdnd5JfXUOu8tr4btHDpGKXeOwzhjlEppePAzPXKvqyTJnR4AAHDLOI6vz+cz5R4HQGnc&#10;7UEppn8/X+P1ek3vhJ/pMfkcD4Ay5D7rIkmSpDitr7gNucp3b9oYVxqvH8e4crnEUq7zt+XVsJ2v&#10;LFsqoV6Pw9hjlEppSPiZHrnXTZL0X+70AAAAiuHKcABSmabpNd/tMQzxPtNjcocHQFlyn3WRJElS&#10;3K5cIXw07dWrhbeej7G8Uku5znvLq2E7Xx2jVEK9H4exxiiV1vsd5zM9cq+HJOnv3OkBAAAAQFfG&#10;cXxN0zS8Xq8/n8v1DvhMD3clAhQs91kXSZIkxevqFcJ708a40nj9ONbySi3lOm8tr4btfHeMUu4c&#10;h3HGKJXc4M4OSWomd3oAADTEVYcAlMpn9lCy6d/P5Zimafl3w/rvAKhA7rMukiRJitvVq2+/TXv1&#10;auGt52Mur+Seeg1r2M53xph7O0rLej0OY49RkiQpZf/LfdIFAABgz+fzcXktAABwXu6zLpIkSYpf&#10;6NW3e9PGuNJ4/Tjm8nK/zme3Q8rXsIbtfHeMUgn1fhzGHqMkSVKq3OkBAAAUzd0elMBnUQAAVCL3&#10;WRdJkiSl6+zVt0fTXr1aeOv5mMurodSvYQ3bOeYYpRLq/TiMNUZJkqQUudMDAAAAAABowmua3CkO&#10;ANCiz+czjeP4mv+7/rth+OftWtaPl9POyzq7nDP/Tuzl1fCWMyHbIvQ1DJ03x3aOPcY4WwWu85Zr&#10;8TimAYDY3OkBAAAAAeZf1C9/Yb/8u2/P700bupwz/04NY3QCCQCILvf7a0mSJCldpb1/e6rl1VBP&#10;79P/xBilEur9OIw1RkmSpJi50wMAAB7gLVwAtrnbAwCIKvdZF0mSJKXtzNW3e1fixriKd/041fJq&#10;KMVrGDpvju2ccoxS7hyH8b8nSJIk3cmdHgAA8BB3ewAAACSW+6yLJEmS0nd09e3y8da0V6/i3Xo+&#10;5fJqKfY6n50313ZOPUaphHo/DmOM0TEtSZJi5E4PAAAAoAg+3wMAuC33WRdJkiSl7czVt3tX4sa4&#10;inf9ONXyaivWaxg6b47t/MQYpRLq/Ti8O8bc20+SJLWROz0AABrXy+dIuDoYoA2+ngMAd7ymyf9L&#10;AAC0rpdfINV2gqeX7fKE2rY97ZqP63EcX5/PZ5r3za3HW9N+e+5o3vXzV+fNNcbl9Gm3EgDQMnd6&#10;AAB0ZP5F0jiOr73HW9N+ey70+SeWV4t5fe6sc8i8ubbzE2ME2uKkMABwWe7315IkSdJzlfr+7bHf&#10;s76menif/qfHKJVQ78fhlTFuTZ97O0qSpPpypwcAAGTkTgUAAICIcp91kSRJ0jN9u5p2/fx62qtX&#10;8e7926mWV3N31vnsvLm2c44xSiXU+3EYOsa96SVJkkJypwcAQCd6uaPA+8ADtMXXdQAgSO6zLpIk&#10;SXquvatp967EjXEV7/pxyuXVfmXwnXU+O2+O7ZxzjFLuHIdxvidIkiSdzZ0eAABQiF7uxgEI5W4P&#10;AOC03GddJEmS9GxbV9MuH29deXv1Kt6t51Mub/24xu6s89G8ubZzrjHm3pbSsl6Pw5AxOq4lSVKM&#10;3OkBAAAFcbdHPK4MBwCADuU+6yJJkqTnW19Nu3dlbYyreNePUy6vpauB76zzt3lzbOcSxiiVUO/H&#10;4dEYzy5PkiTpW+70AAAAAAAA2pD7rIskSZLydfbK2qtX8W49n3J5e39Xa1fW+dvzubZzSWOUSqj3&#10;4zDG8iRJkvZypwcAAABQFZ/ZAwDsyn3WRZIkSc+3vpp278raGFfxrh+nXF6LV/ZfWedvr1eO7VzK&#10;GHNvS2ma9u/A6OU4/DbG0OVJkiRt5U4PAIAOjeP4yj0GzrGt4nFlOCVwTMfjmAYANuU+6yJJkqR8&#10;nb2y9upVvFvPp1ze3rwtFLrOe1dF59jOJY5RKqHej8NYy5MkSVrmTg8AAAAAAKANuc+6SJIkKW/f&#10;rqyNcRXv+nHK5bV+ZX/oOp+dNud2yTXG3NtSWtbrcRhzeZIkSXPu9AAAAACq5vM9AIA/cp91kSRJ&#10;Ur7OXll792r6p5a3N29L3Xm9cm3nksco5c5xGG95kiRJ0+RODwCAro3j+Mo9hie4AhgoVS9fh5/g&#10;az0AMAzD8Jom/08AANCz+ZdE4zi+Pp/PNP8CbvnLo63n5r8LeT718r7Nm+r1y+HO65VjO5c+xjhb&#10;Ba7zy/p4HNMAgDs9AACgMn6pB21ZHtPz43EcX8vHoc/fWfbetKnHGGN5TiABANnfX0uSJEllVOP7&#10;t1+Zt5Vqep/+WsYolVDPx6HjWpIkxcidHgAAUCF3ewAAAGzIfdZFkiRJ+du7cjbGVbfrxymXd+YK&#10;4NYKfb1ybOcaxph7O0rLej8OHdeSJOlO7vQAAKAb3usdoB++5gNAp3KfdZEkSVIZfbuy9upVt1vP&#10;p1zemXlb7OzrlWs71zDG5fRSCfV+HMZaZ0mS1F/u9AAAgMr5fA+Abe72AIAO5T7rIkmSpHJaXzkb&#10;46rb9eOUyzs7b4udfb1ybOfQeXOMcet1lEqo5+MwxTpLkqT2c6cHAAA0wN0eAAAAw/CaJnd6AgDw&#10;j17eBqTVEwS9bL+ntLqfUJ/P5zPN++P8eD7e58dbz3977tu8R9OGjCFkjLGXt/Vc6m0FAOTnTg8A&#10;AP5Y/kJofrz+7/rvQp9Pubyz87bq6DU5en2+PffEdsk5xr1/CwAAqEzu99eSJElSmbXy/u09vr97&#10;ae/THzpvjjF+m14qod6Pw1jrLEmS2s+dHgAAAEAXvA0gAHQg91kXSZIkldXW1bFXr7rdej7l8kLm&#10;bb29df72+pSyXXKMsff9RfXU83EYa50lSVLbudMDAIBffJZBG2xHgG3u9gCAxuU+6yJJkqQym6+K&#10;vXvV7fpxyuWFzpv7NX5qGx69PiVul6fHeHZ5Ugn1fhzGWufc21GSJKXJnR4AANAod3sAAADdyX3W&#10;RZIkSeW2viI2xlW5KZcXMu/6ccudfX1K2y5PjjFkeVIJ9X4cxlpnSZLUXu70AAAAALrk8z0AoEG5&#10;z7pIkiSpzOarYu9edbt+nHJ5ofPmfo1zbM+t16fE7fL0GEOXJ5VSz8dhrHWWJElt5U4PAAA29fJ5&#10;EK7yBeib7wMA0JjcZ10kSZJUbuurZGNclZtyeSHzrh/30rfXp7Tt8uQYry5PypnjMO46S5KkNnKn&#10;BwAAAFSolzvyAACC5D7rIkmSpHKLcdXt+nHK5YXOu562l9avT+nb5Ykx3lmeVEK9H4ex1lmSJNWf&#10;Oz0AANjlKmIAAACqkvusiyRJksrv6pWzW8+nXF7IvHvz99LW61PidnlqjHeXJ5VSz8dhrHWWJEl1&#10;504PAAAYhuHz+Uy5xwBAfr4fAEDlcp91kSRJUh1dvep2/fjuVbzflhc673raHqthuzwxxrvLy70d&#10;pWn6e//s7TiMvc6SJKnO3OkBAABwkyvDKYHPYQIAGNzpIUmSpOPuXv2+/rtUywuZd2/aHqthu6Qe&#10;Y6zlSblzHPqeIElS77nTAwCAQ64eBqiDr9cAQO9e0+QubAAAjn0+n2n+Zdr8eH5Ln/nx0fPzss5O&#10;H7q80Hn3pk35OpYo9LXLsV3Wyyx5X4yzVeAeb7kWj+MaAOriTg8AAFjo8ReFfqEH7Voe3/PjcRxf&#10;y8dnpw1dzpl/J+XyYq4zAFCR3O+vJUmSpHrq4f3be34f9xq2S6oxplhnqYR6Pw5jrbMkSaond3oA&#10;AAAAfNHjXYAAUK3cZ10kSZJUX1evyo1xFe+35YXOuzXt8rkeq2G7pBhjqnWWSqj34zDWOkuSpDpy&#10;pwcAAPCH97EH2OZuDwCoRO6zLpIkSaqru1flhk4fsryQec9M22slb5dU+07KdZZKqefjMOY6596O&#10;kiTpe+70AACADT1f0etuDwAAoFq5z7pIkiSpvq5elRvjKt5vywudd2va5XO9V+p2SbHvPLHOUgn1&#10;fhzGWmdJklRu7vQAAAAACNDz3YAAULrXNPk+DQBAmF5+2eNtnvrZ1k+wP1GK+bgex/H1+Xymed/c&#10;erw17bfnjuZdP59yeSHzXlnntFsJALjKnR4AAASbf9kzjuNr+fjM86HThywvZN6jae+/Su0obbuk&#10;2HdiL8++BO1zUhgACpX7/bUkSZJUb96/vY9K3i6x9p3Yy/s2r1RKPR+HsdZZkiSVlzs9AACAr9yt&#10;ALDN3R4AUKDcZ10kSZJUZ1evyg2dPmR5IfMeTbs1b++Vtl1i7js59kWphHo/DmOtsyRJKid3egAA&#10;cImr/wEAAChO7rMukiRJqrfQq3JjXMX7bXmh825N6yre421e0naJte/EXt7ZeaUS6v04jLXOkiSp&#10;jNzpAQAAAHCTz/cAgELkPusiSZKk+gu5sjZ0+pDlhcx7NK2reL9v75K2S4x9J/e+KJVQ78dhjHWW&#10;JEn5c6cHAAAQxOe5AGxztwcAFCD3WRdJkiTVXciVtTGu4v22vNB5t6Z1Fe+1bZ97u9zdd2Iv78qy&#10;pZz1fhzGXmdJkpQvd3oAAHCLq/7hHleGUwJfywGAZuQ+6yJJkqT6C7myNnT6kOWFzHs07dZz2t/2&#10;ObdLjH2nlH1RKqWej8NY6yxJkvLkTg8AADjJFfkAAACFy33WRZIkSW105mrZGFfxflte6Lxb0565&#10;Glh/b/vc2+XuvhN7eXfXWcqZ4zDeOkuSpOdzpwcAAADwh8/3iMcdggCQQe6zLpIkSWqnM1fErv97&#10;9yrfq/MeTetK/GvbP/d2ubrvlLQv5t6O0jQ5DmOPUZIkPZc7PQAAAAriynBK4G4PAKBauc+6SJIk&#10;qb32rniNcRXvt+WFzrs17dkribW/7XNtlzv7TuzlxVjn3NtSWtbrcRhzjJIk6Znc6QEAAIFciQ8A&#10;AFCo3GddJEmS1E5nrnhd//fuFbRX5z2a9mg5+r4f5NouV/edkvdFKXeOw3hjlCRJ6XOnBwAA0XgP&#10;eADY505BAEjvNU2+3wIAENfn85nGcXzNv9xZPl7+eT5Jsjf90fPr5YXOuzVtyBhTvX4tuLNN726X&#10;K/tO6ftinK0C1/llfTyOaQBIy50eAAAAwFfLX9TPj8dxfC0fhz6fenmh825Nm2KMTiABQGK5319L&#10;kiRJbdbL+7crfB8o4X31a9wXpdw5DuONUZIkpcudHgAAQBLewgXa4piOx90eAJBQ7rMukiRJaq+9&#10;K15jXCH7bXmh825Ne3WM2t8Xcm6XFvdFqYR6Pw5jr7MkSYqXOz0AAIjO1cDM7AsAAMCjcp91kSRJ&#10;UpvtXfG6/u/dK2ivzns0bchydH5/eGq7hO47te2LUgn1fhzGWufc21GSpNZypwcAANzgfdkBuMP3&#10;EQCILPdZF0mSJLXb+orXGFfIflte6Lxb014do87tD09vl7P7TuzlPbEvSqXU83EYa50lSVK83OkB&#10;AAA8wud7AGxztwcAxPOaJt9XAQBIo6df4viF/jk97RNPsN+R2+fzmcZxfM3/Xf/dMPyzn+49v/7v&#10;0fQhywuZ92jaVGPcmx4AuM6dHgAAJDOO42v+Bc7ef9d/F/r81XmPpg0dI+ccbbfY2+XsvhN7eU/t&#10;i0evN6RmPwQAipP7/bUkSZLUdr28f7vu7Reptkvo++rXui9KJdT7cRhrnXNvR0mSas+dHgAAEIG3&#10;bQIAAChA7rMukiRJar/1FaxXr5A9Wl7IvEfTXhmjru0XqbfLmX2nhX1RKqWej8NY6yxJkq7nTg8A&#10;AACAgrh7EABuyH3WRZIkSX00X8169wrZ9eM7825Ne3eMurZfpN4uR/tO7OXl3BelnDkO462zJEm6&#10;ljs9AACAbMZxfOUeAxCPYzoed3sAwEW5z7pIkiSpn9ZXt8a4gvbqvEfT3h2jru0bqbfLU8sLmTfF&#10;Oksl1PtxGGudc29HSZJqy50eAAAAAABAG3KfdZEkSVIfzVez3r1Cdv34zrxb08a6ilfX95FU2+Xb&#10;vhN7eSXsi1Ip9XwcxlpnSZJ0Pnd6AADwCO/zDgDX+HwPAAiQ+6yLJEmS+ml99WqMK2ivzns07d0x&#10;Ks5+Enu7PLW8kHlTr7OUM8dhvHWWJEnncqcHAAAAkIS7/OJxtwcAnJT7rIskSZL66u4VsuvHd+bd&#10;mjbGVbyuyo23n6TYLk8sr5R9Mfd2lKbJcRhznSVJ0nHu9AAAAGiUK8Mpgbs94nFMA8AJuc+6SJIk&#10;qb+uXiG79fzVeY+mjTVG3dtPUm2X1MsLmfdoWvuiWqvn4zDW8iRJ0n7u9AAAAAAAANqQ+6yLJEmS&#10;+uzqFbLrx3fm3Zo2xlW8rsaNv6/E3C5PLK+0fdE+qVLq/TiMuTxJkrSdOz0AACAR771OSeyPlMDn&#10;ewAAyeU+6yJJkqT+unul+vrvrsx7NG2sMSr+PhNju6ReXsi8R9PGHqOUO8eh7zGSJKXMnR4AADzO&#10;lb4A/fI9AABI6TVN7nAGAOB5n89nmn/xNT+e335nfnz0/Lysq/NuTbteZowx+gXffaGve+i+08u+&#10;OP85zlaB67zdWjyOaQD4zZ0eAABA8fxSD9qyPKbnx+M4vpaPQ5+/s+y9aVOP8e7yfG0EgA25319L&#10;kiRJ/dbT+7cr3j4Tc7ukWl7IvEfTphyjVEI9H4exlidJkv7LnR4AAAAAAEAbcp91kSRJkq5e8br1&#10;55B5t6aNcdXt3hgVd3+JtV1SLK/0fdE+qdLq/Ti8urzc202SpBJzpwcAAAAAANCG3GddJEmS1Hd3&#10;r3i9Ou/RtHevuv02RsXZb2JulxTbufR9cTm9VEK9H4d3lidJkv7LnR4AAEB1xnF85R4DAABQoNxn&#10;XSRJkqSrV7xu/Tlk3q1pY1x1uzdGlbvvxF5e6fvi1vRSKfV8HF59XpIk/Zc7PQAA4CGfz2fKPQYA&#10;AICWvabJz10AAOTV08kAb8sUV0/7zhPsn5Ti8/lM8/44P56P9/nx1vPfnvs279G0IWMIGWOs5aXf&#10;IgBQD3d6AACQ3fwLm3EcX8vHZ56/Ou/RtCFjCBnj3deK32Jvlx73RfsnAABNyf3+WpIkSdJcT+/f&#10;rrL2ndjbuaZ9cWt6qYR6Pw5DnpckSf/lTg8AAAAAAKANuc+6SJIkSdN0/YrXq/MeTXv3qttvy8v9&#10;Wrfcne0SczuHzHs0bcp98WhcUgn1fByeXZ4kSfovd3oAAFCEnj5PwIdvAxBDT987AeC03GddJEmS&#10;pLnQK163/hwy79a0Ma66/TbG3K9xD93ZLrG2c0374tHypBLq/Th0nEqSdD53egAAAAAAAG3IfdZF&#10;kiRJWhdyxeu35749fzTt3atuzyxPafehq9slxnYOmfdo2if2xaPlSSXU+3G4N25JkvQ7d3oAAAAA&#10;AABtyH3WRZIkSVoWcsXr1p9D5t2aNsZVvN/GuJ5ez+1PIdvl7naucV+0r6qWej4Ol89LkqTt3OkB&#10;AEBRxnF85R4DAAAAlcp91kWSJElaF3LF67fnjq5a/zbt1at4j8a4N73S709XtkuP+6J9VSXnOMy/&#10;DSRJKj13egAAAABVcDcgAHAo91kXSZIkaaszV7xu/Tlk3q1pY1zF+22MW+unZ/ankO1ydzvXuC+G&#10;PC+VUK/HYe7XXZKk0nOnBwAAZPT5fKbcYwAAAGhG7rMukiRJ0l5nr3i9crXs0bRXr+I9GuPe9Hpu&#10;n3piO4fMezTt0/tiyLilEurxOJQkSfu50wMAAAAAAGhD7rMukiRJ0lF7V7xu/Xk5/dG8W9PGuIr3&#10;2xi/Ta/n9qfU27n2fdEV56ql3o5DSZJ0nDs9AAAACObzaCjBOI6v3GMAAAqT+6yLJEmStNeZK2K/&#10;PXd0tey3ae9e/R66PD2/b6XcziHzHk379L4YujyplFo/DiVJ0rnc6QEAQLF6uoLXVfMAAAD3vabJ&#10;z1YAAJTt8/lM4zi+5hMDy8frP8+P5xMm3+bdmna9zKPlnPl3zk6f6vXjb6HbMXQ7h85b2r4Yurw4&#10;WwXuafXksWMMAMK40wMAAOiOXyLG1eovm6nT8vieH4/j+Fo+Pjtt6HLO/Duhy7v2KgBAx3K/v5Yk&#10;SZJ0pl4+R0F59qvY2zl0m5e4L15ZZ6mEWjoOJUlSeO70AAAAAAAA2pD7rIskSZJ01N4VsVt/Xk5/&#10;NO/WtDGu4v02xrPL0/P7V8zt3NK+GLrOUgm1cBxKkqRrudMDAIDieU9zUrJ/AQBAQ3KfdZEkSZLO&#10;tHdF7Lfnvj1/NO3Vq3iPxnh2ej2/f8XcziHzHk2bc1+8us5SKdV6HEqSpOu50wMAAOieuz0AAKAR&#10;uc+6SJIkSWdbXxG79ef58XKevXm3po1xFe+3MZ5dnvLtYzG2c0v74p11lkqotuMw9+slSVLtudMD&#10;AAAAoADuOgOA+17TNOUeAwAAnPL5fLr5n1e/+Mqnp/0sNfsxpZiP63EcX5/PZ5r3za3HW9N+e+5o&#10;3vXze8t7+jUBgFa50wMAgGqM4/iafzG09d/13317/mjas8s58/yV5ZHX3e3c0r54Z50BAOBp7vQA&#10;AKAq66tjh+G/K2qXj4+uvt2bdr3MK1fxrv+dO8tL9Try3d3tHDpvDfvinXWOs1XgvlKPQwAgHnd6&#10;AAAArPhFJAAAVCr3J6lLkiRJob3f72nrv+u/+/b80bRnl3Pm+avLU/6ubueQeY+mLWFfjLXOUgmV&#10;dhzmfj0kSWotd3oAdOz1ek1zn8/nz3+Xj5fP5x4vQG987QVom7vKACCB3GddJEn5GoZhmnu/33/+&#10;u3y8fP7sMnOvl6Q+mr9eXb36dm/aGFfxrh/fWZ7yd2U7t7gvxlpnqYRKOw4lSVK8/i/XyRYAnvd6&#10;vab3+z38/PwMwzAM7/f7z3M/Pz/D+rn57xbPT8vnt65Me7/fPrQUAAAO+P9lAEgk91kXSdJzDRt3&#10;b8xtPTdcuPPDlZySnuzO1bdH0169indvbHeXp/z7Wsh2DtnmR9OWti/GWmephHIdh5IkKV3u9ABo&#10;1Ov1mobhvzs2lo/fi7s3ZlvPHc373rjzY/7zNHkbegDaMY7jy2esAABA+Zz0AACgSvMvoOe31Jv/&#10;PD+e3zZk7/m9adfzHC3nzL9zd3neAqUMy+1xtJ3X0397fm/a9Twl7Iux1znNloLzchyHAEBaTnoA&#10;NGj+7I5hGA7v3pidvLPj8M6P+c+v12uapskvM4BkevoFkhMfAG3wtRwAHpD7/bUkSfEbNj6LY/l4&#10;iPSZHnv/zvzn3K+DpPa7+5kCT75/+93lqZzObOeQbX40bWn7Yux1lkrpieNQkiSlz50eAI2Yr3be&#10;uyNj+fgd7zM9Nv+d+c/rzxWZ53WFGwAAPfH/vwDwHCc9AACo1rfPWGjxcxSeeE055jM90qwz5LR3&#10;bHx77uy+bx8HgGc56QFQkeXnZBzd2bG+I2Nv2lmkz/T4a3k7804/Pz/D5DM/AAAoQKoTE054AMDz&#10;nPQAAKBqV6++PZr26hXse1f5xlreU68r3x1t5/Vz8zwt7Ysx19m+TQliH4f51gQA+uakB0BF5jsn&#10;Pp/PdOWzNp7+TI+jeZef+eEHQwDolxMflMA+CABtcNIDAIDqXblqfW/a9TxXrn5f/zsxl+eXcmXZ&#10;287L51rdF1Oss/2bEsQ4DgGAfJz0AKjMfJfHlc/aKOgzPbae//MZJT7rAwAAAIArnPQAAKAJdz9T&#10;YD3t3TsxtpYTc3lPva4c29rOw9DPvphindNuMfjuznGYc9wAwD+c9ACoxPz5F8Nw7vMyavhMj70x&#10;vl6vaXm3x/rPAACQyvLkRsg8qcYDAIRx0gOAKjjxARyJ9ZkC63muXP2+/ndiL4/y3LmDYm/a9Twl&#10;7osp1znNloJz1vv5/Hasiwt1pn/fljXnMAGADU56AFTg9XpNNz8vY3fa9TIzfqbHr8fznS3v9/vX&#10;cgEA4Amrk29/nd1wQQ4AlMlJDwAAmhD7MwWuXsG+9Xzs5T31mhLm6jY9mrbkfTH1OqfdYnDefILD&#10;nR0AUD4nPQAKtrzbIdbnZdTwmR5fxugXIAAUzfcpAADIy0kPAACaEXLl+fLx3mcK3LkTY/1+8CmW&#10;98RrSrgr27T2fTH1OgMAwFlOegAUavk5HrE/L6OGz/T4MsY/HyDpfZSBNb8gpQTLX+wDAADPctID&#10;AICmxP5MgdAr2LeeT7m8515ZQoRs8+Xj2vfFlOucdosBANAKJz0ACjTf5fHw52XU8Jkev56bXye/&#10;CAEAAABgGJz0AACgMak+U+Dq1fFPLY/y9LYvPrHOabYUAAAtcdIDoCCv12sahqyfl1HDZ3psLWea&#10;n/c5HwCUxC/qAQDgWa9p8vl6ALmtr4LkOu//DQzDf1eM98DXuvL1tD8+wT4PAMA3/8s9AAD+Nv8w&#10;P47ja/n46Llvzx9Ne3Y5pY9xzS+aoE8lf11MtTzKdfT9sZV98anv+UevNwAAnZumSZKUqff7Pb3f&#10;72l+vPz7ree3/hwy79a0ocupdYy5t7WkfJX2pY9IPwAAIABJREFUdTH28nyNq6de9sWz895dZ0mS&#10;JGkrd3oAZODug+d5zQEAAAA6kPusiyT12tUrLK/OezTt1Ss1axyjpH4q4WvOk19nVX697ItnvhfH&#10;WGdJkiRpnTs9AB7mjoP8bAMAAACARuU+6yJJPXb1CsutP4fMuzVtjKs8ax6jpPYr6WtOyq+zqqfW&#10;98Wz88ZcZ0mSJGnOnR4AdM1dH0ArfD2rxziOr9xjAACAZuU+6yJJPRXjCsur8x5Ne/VKzRbG6EpR&#10;qf1K+5qT6uus6qrlffFo3hTrLEmSJE2TOz0AHuHq2/LZRgAAAAANyH3WRZJ66eoVlOvHd+bdmjbG&#10;VZ61j3FrG0lqp9K/5qT4Oqt6an1ffPr4kyRJktzpAZCYOwgA8vL5CQAAAB3JfdZFknro6lWQW89f&#10;nfdo2p7HuDe9pHaq4WtOrK+zuV9r3dtHW9oXvz2fep0lSZLUb+70AEjIXR51s/0AAAAAKpP7rIsk&#10;tVyMKyjXj+/MuzWtMZ5fnqS6q+1rzp2vs6qzFvfFb/OmXmdJkiT1mTs9AAAAAACANuQ+6yJJLbe+&#10;EjHG1YtX5z2atucxumpU6quavubc+TqrOmtxX9x6/mjaWGOUJElSf7nTAwAC+JwPAAAAgILlPusi&#10;SS0X4wrK9eM7825Na4zXlpd735J0rVq/5lz9Oqt6a21fPDtt7DHm3o6SJEl6Pnd6AMAF7vgAgPL5&#10;fg0A0KHcZ10kqdWGYdh8f+q7Vy9enfdo2p7HeHd5kuqq9q85V+ZVnbW4L+Y6/iRJktRP7vQAgJtc&#10;RQoAAABQiNxnXSSpxYZ/7/KIcXXi+vGdebemNca4y5NUR618zTmaV3XX0r54dlrfoyVJknQ3d3oA&#10;AECj3IlWt3EcX7nHAAAA1cl91kWSWmoYhmn49y6PwWd6VDPGFOssqY5a+ZpzNK/qrqV98ey0vkdL&#10;kiTpau70AIAEXF0NAAAAkEHusy6S1ErD4nM8Bp/pUdUYn1hnSWXV+tecredVdy3tizmPP8eDJElS&#10;+7nTAwCA7visBAAAgEblPusiSS00LD7HY/CZHtWN8al1llReLX/N8bWnvVrYF89O+8QYJUmS1Gbu&#10;9ACAh/icDyAXX3/a4A4lAAA4IfdZF0mquWHjzo7147tXJ64f35l3a1pjfH6dU+2Pkq7V+tccX3fa&#10;q/Z98du0OcYoSZKktnKnBwA8zBXXAAAAAGm8psnvXQCueL1e0/v9HoZhGH5+fob3+z38/PwMwzD8&#10;eTw/D1u8TQnk19tJSF932tHbvpuS4wIAoC3u9ABIbP5BevkD9fLvQp+/Ou/RtD2PMdc6A/mtj8mW&#10;v+b42tOemvfFkv6/BACAxuR+fy1JqrFh8Tkeg8/0qH6MJayzpHz19DUn92ut+Pturfvi3rQ5xyhJ&#10;kqQ2cqcHABTA25QAT/C1BgAAaF7usy6SVEvv9/GdHVvPz/PO/7179eLVeY+m7XmMJa3z/HeSnq2n&#10;rzlqr1r3xW/T5hyjJEmS6s6dHgBQEFdhAwAAANyQ+6yLJNXScPLOjvXju1cnrh/fmXdrWmMsd53v&#10;7K+SrtXL1xy1V6374tb3vxLGKEmSpHpzpwcAFMpdHwAAAACBcp91kaQaGk7e2bH1/DR57+zSx1jD&#10;OktKX29fc9Rete6L377/5R6jJEmS6sudHgAAAAAAQBtyn3WRpJIbLtzZsX589+rE9eM7825Na4x1&#10;rbOktPX4NUftVeu+WNoYc29HSZIkXcudHgBQEZ/zAQDP8D0XAKBSuc+6SFLJzVf8DT7To+kx1rzO&#10;kuLXy9cctV1N++KV73+OF0mSJO3lTg8AAOiQq9gBAIAm5T7rIkklN/hMjy7GWPs6S4pbb19z1G61&#10;7Ys1jFGSJEnl504PAKicq7UBAAAA/pX7rIskldpw4c6Oreenqbz3pd6atucxtrLO899JulePX3PU&#10;djXtiyWPMfd2lCRJ0rnc6QEAjXDHB8QxjuMr9xiA8vg+CwBQidxnXSSp1N7va3d2rB/fvTpx/fjO&#10;vFvTGmOb6yzpXj19zVEf1bAv1jBGSZIklZ87PQCgQa5GBc7y9QLOc7wAAFQg91kXSSq1wWd6dDPG&#10;ltdZ0vV6+pqjPqphX6xpjJIkSSozd3oAQMNckQoAAAB0JfdZF0kqtffbZ3r0MsYe1nl+XlJYPX3N&#10;yf1a65n9uYZ9saYxSpIkqbzc6QEAHfh8PpO7PgD6No7jK/cYAAAgudxnXSSpxN7va3d2bD0/L2/+&#10;792rF6/OezRtz2PscZ0lna+nrznqoxr2xZrGKEmSpLJypwcAAAAAANCG3GddJKnEhht3dqwf3706&#10;cf34zrxb0xpj3+ss6Xs9fs1RH9WwL9Y2RkmSJJWROz0AAGCHz0CgVfZtAACalfusiySV2PvtMz16&#10;GqN1/m96SX/X49cc9VEN+2JtY5QkSVL+3OkBAADQIXd7AADQpNxnXSSpxAaf6dHVGK2zq1SlM/Xy&#10;NUf9Veq+WMPxsrUcSZIk5c2dHgAAAAAAQBNe0zTlHgNAcT6fz/Tz8zO83+9hGIZhfvzz8zMMw/Dn&#10;8dnnoUbe9gT+8/l8uvqfZsd/f3rbx1Ny/AAA5OVOD4DE5h98lz8AL/8u9Pmr8x5N2/MYrfP29H4B&#10;Bv8JPXZb+ZpDX0reF2s4Xhw7AACFyP3+WpJUWu/3+c/sOHq+hfel7mGM1vl4eZL6/Jqjvip5X6zh&#10;eNmaV5IkSc/nTg8AbnFVIwC0wfd0AACakPusiySV2Pt97c6Orefn5c3/vXv14tV5j6bteYzW+fzy&#10;pN7r6WtO7tda+SptX6zheDlajiRJkp7LnR4AROHq0D74nA8AAACgaLnPukhSiQ0+0+PSGGOsX+ox&#10;9rhdUixvub2l3sp9/D35NUf9Vtq+WMPxcjSvJEmSnsmdHgBE566P9rnjAwAAAChS7rMuklRi77fP&#10;9Ljz72y9niWNscft8sQ6S71V0vGX8muO+q20fbGG4+XbGCRJkvRM7vQAAADgL+7cjMcdkgAAD8p9&#10;1kWSSu399pkeV/6db69nKWPscbs8tc5SL5V4/KX8mqO+K2lfrOF4cTxJkiTlzZ0eAES1dyWjq0UB&#10;AAAASC73WRdJKrXBZ3rcGuNeJY2xx+3y1Dp/2wekVir1+Ev5NUf9Vtq+WMPx4niSJEnKkzs9AHiU&#10;Oz764L3LAQAAgCxyn3WRpJIbfKbHrTEeVcIYe9wuT6+z1HKlH3+xvuZI01TGvljD8XLm+dzbUpIk&#10;qeXc6QFANu76AKiDu7cgLscUAEBCuc+6SFLJzVfqDT7T49YYz7zOOcfY43bJsc5Sa9V0/MX6miNN&#10;Uxn7Yg3HS8i/I0mSpHi50wOA7Nzx0QdXtdIaX7sAAAAKlPusiyTV0PvtMz3ujvHs65xjjD1ul5zr&#10;fHZ/kGqotuMvxtccaZrK2BdrOF5CnpckSVKc3OkBQDFcNd0Hd3wAAAAAyeQ+6yJJtfR++0yPu2MM&#10;fb2fGmOP26WUdZZaqNbj78rXHGlZjd//Sh6jJEmS4uRODwCK5K6PPrjrAwAAAIgq91kXSaqlwWd6&#10;RBtjSE+MscftUto6Sy1U6/EXOkZpWW3f/0ofoyRJku7nTg8AiuaOjz644wMAAACIIvdZF0mqqcFn&#10;ekQb45VSjbHH7VLyOks11srxF7Icaa6m73+1jFGSJEnXc6cHANVw10cf3PUBUBffnwEAKErusy6S&#10;VFPzlXqDz/SIMsYY2yPGGHvcLjWts1RLLR5/R/NKc7n3xRqOl9CvEZIkSbqWOz0AAriSEQDgb/4f&#10;CQCAYuQ+6yJJNfZ++0yPmGO8uy3ujrHH7VLbOku11OLx920M0rrSv//VMEbf/yRJku7lTg8AqubK&#10;0j74nA8AAADglNxnXSSp1t5vn+kRc4wxtsfVMfa4XWpd5xj7ipS6Vo8/x6LOlmNfrOF4OTvGrddR&#10;kiRJ53OnBwBNcMdHH9zxAVA+35MBAMjpNU1+dwBw1fwL2J+fn+H9fg8/Pz/DMAx/Hr/f74yjq0us&#10;X5D4pXg//FKNEvX2NchxyJ7ejoXUHGsAAOe50wMgsfmH1OUPq8u/C33+6rxH0+YeYyx74/k2xlzr&#10;nHO7tLDOfqFGieb9tPXj7/4rReuO9tXS/7+ktO/RR683AAALud9fS5Jqb/CZHtHGGHvbXH3v7B62&#10;S0vrLJVWT8efY1FHPb0v1nC83PkaIUmSpOPc6QFAMWJfue/KyD644wMAAAD4I/dZF0lqoWFxt8ew&#10;uvNjmq5f+bf1/NV5j6YtbYwpKn2dn9wuLa+zVEq9HH/SUTm+F5R6vJwZ45lxSZIkaT93egBEME2T&#10;OwoA6JK7rQAAgKLkPusiSa00+EyPJGOMXQ3r/MQYW19nKXe9HX/SUTm+F5R6vByN8ezyJEmStJ07&#10;PQAimdztUQWf89EHV56Tm6818JtjAgCAx+Q+6yJJLTX4TI+oY0y9vUpc56e2S0/rLOWqx+NPOirX&#10;94ISj5cYy5MkSdLfudMDIKLJ3R5RuVqfGOxHAAAA0JHcZ10kqcUGn+kRbYxPVso6P7Fdel5n6cl6&#10;Ov5yv9aqp5zfC0o5Xs58vzq7PEmSJP3OnR4AFM1V+sRiX4K0HGMAAEARcp91kaRWG3ymR/QxPlFp&#10;65xqu5S8nZ8Yo/RkPR1/Uki5vxfkPl4cf5IkSWlypwdAIpPP94BiuSIdAAAAGpX7rIsktVyMK//W&#10;j+/MuzVtbWMscbvVuF1K385PjVF6ot6OPymkEr4XlPb96s7yJEmS5E4PgKTGcXS3R4XGcXzZdn1w&#10;xwcAAAA0JvdZF0nqoatX/m09f3Xeo2lrGmOO7Zd7nWNvlxq2c44xSikqYd9++viTQirte0Hu71eO&#10;P0mSpHu50wMAABJy5xgAAMCDcp91kaReunrl3/rxnXm3po1xdWKuMebahi1sl5q289NjlFJUwr79&#10;5PGX+/VWnZX0vSDn96u7y8u9HSVJknLnTg+Ah7jSF+rgcz4AqJnvYwBA93KfdZGknopxJd/VeY+m&#10;vXs1Ya4x5t6etW6X2rZzzjFKsSpt3055/ElXK/V7wZPfr+4u758f8/NvS0mSpFy50wPgQe72AKAH&#10;rjSHvF6vl2MQAOhX7rMuktRjV6/k2/pzyLxb08a4OjH3GHNvyxq3S43bOfcYpRiVuG+nOv5yv9aq&#10;s9K/Fzzx/Srm8iRJknrMnR4AAAAUwV2x8bjjCgDoVu6zLpLUa1ev5Ls679G0V68mLGmMuatpu9S8&#10;nUsYo3Snkvft2MefdLUavhekGuPd5Q3DMM3l3o6SJEk5cqcHAAAAAADQhtxnXSSp50Kv5Nv6c8i8&#10;W9PGuDqxpDHmrpbtUvt2LmGM0t1K3bdjH3/S1Wr4XpBijLGW5xiUJEm95k4PgIy8b3V7bNN+eK90&#10;AAAAKFDusy6SpLAr+b499+35o2mvXk1Y4hhLqPTt0sJ2Lm2M0tlq27djjVG6Uo/Hy93lDT7TQ5Ik&#10;dZ47PQAgAXd8AHt8fYDzHC8AAATLfdZFkvRPZ67k2/pzyLxb08a4OrHUMZZUadulpe1c0hilkGra&#10;t++OMfdrrfrr8Xi5uzzHniRJ6jV3egAAROJzPgAAACCv1zT52RygFH5hGk+Jb4dh+/alxH2QcvT2&#10;9cDxQAy9HTdX/fz8/Hk8TZNjDwDojjs9AAo0/3JoHMfX8vHRc9+eP5r27HJqGWOJvxiZx1nCdom9&#10;PPvi3/PCN6H7XEn79p2vOXBXT8fLneUBAHQt9/trSZL+rqX3pS5hjKXWwvuFl7SdSx6jtFUL+3bo&#10;GKW79XC8xFqe406SJPWaOz0AAACgMe76AAC6lfusiyRpu70r+b499+35o2mvXk1Y0xhLLcd2aXk7&#10;1zBGaa61ffvbGKWYtXy83F3eMAzTPz/q599OkiRJOXKnBwAAkFyJn7UEAAA0KPdZF0nSfusr+bb+&#10;PD9ezrM379a0Ma5OrGGMubflle2ecru0up1rGqM019q+/W2MUsxaPV5iLk+SJKnH3OkBQBdcYQwA&#10;9MLneQAAXct91kWSdNz66r4rVwEeTXv1asKaxlhTqbdLy9u5xjFK09Tmvr03BilWLR4vd5c3+DwP&#10;SZLUee70AKAb7vYAAAAAaFzusy6SpHPNV/VdvQpwb9oYVyeuH5c+xtzbMmSbp9ouPWzn2saovmt5&#10;396bV4pZS8dLjOXl3h6SJEk5c6cHABTK+3H3xZ1IAMTg/x8AgO7lPusiSTrfnasAj6a9ejXh3thq&#10;GGNNxd4uPW3nmsa4nF791fK+vfd3UsxaOV7uLk+SJKn33OkBABVw1SYAAADACbnPukiSwrp6FeDe&#10;tDGuTlw/rmmMtRVru/S2nWsZ43p69Ver+/bWvFKKWjhe7ixPkiRJ7vQAgKq446MvPucDAAAAAuU+&#10;6yJJCu/KVYBH0169OnHr+RrHWGtX17nX7Vz6GM+MS+3X4r69N6+UqpqPl6vLkyRJ0j+50wOgQq72&#10;BwAAAIANuc+6SJKuFXoV4N60Ma5OXD++M2+OMebeljH2havr3NN2rmGMZ5endmt13/42r5SqWo+X&#10;K8vL/VpLkiSVlDs9ACrlbg9m9gUAAACAf+U+6yJJulfIlbTfpr16deLW81fnzTXG5fQtFLrOvWzn&#10;GsZ4dXlqqxb37TPzSimq8XjxvUCSJOle7vQAAAAAAADakPusiyTpfmeuAty7YjDG1Ynrx3fmzTHG&#10;rdex9kLXuYftXMMY7yxP7dXSvv1tXillNR4vocuTJEnS79zpAQAN8jkfQC0+n8+Uewy0y/dDAIAO&#10;5T7rIkmK05mrAL9dMXj16sSt56/Om2uMe9O3kO1c1xhjLU/119q+fWZeKWU1HS8hy5MkSdLfudMD&#10;oBGuZGSL/QIA2uP7OwDAF7nPukiS4rZ3leDeFYMxrk5cP74zb44xfpu+pXrfzjWMMebyVH8t7dtn&#10;55VSVsvxcnZ5kiRJ2s6dHgDQCVeF9sXnJAD85vsgAEAncp91kSTFb+sqweXjrSsGr16duPX81Xlz&#10;jfHMuFqrx+1cwxhTrrPqrJV9+8y80lOVfrycGZckSZL2c6cHAHTI1a4AAABAk3KfdZEkpWl9leDe&#10;FYMxrk5cP74zb44xnl1ei/W0nWsY4xPrrPpqYd8+O6/0VCUfL9+mlyRJ0nHu9ABolCv5OcN+AgAA&#10;ALTkNU0+4xKgVT7IOK6WTxDYV/rT8v7cmp6OT/slT5qPrZ+fn+H9fg8/Pz/DMAybj9/v9zBPO9t6&#10;7mjevX/naPppmhwbAAAnudMDoGHzL4/GcXwtH289/+250OevzptrjGeX17IetnMNY3xynalHC/v2&#10;2XkBAABuy/3+WpKk9NXwPu6lvnf21vOt1+p2rmGMudZZZdfCvn1l2dITDcMwvd/vaf7v3uNhGH79&#10;/d5zR/Pu/Tvfps/9GkmSJNWWOz0AgF9ccQ1lcUxCOpO3jQIAaE/usy6SpOf6dlXt3Sty95YXMm+u&#10;MboK+Xh/aWE71zDG3Oussqt53w4do/Rkw84dFsPO3Rnfnjuad+/f2Zs+92sjSZJUY+70AAA2ubq8&#10;Pz19YDbAbCr0bo9SxwUAULzcZ10kSc+2vqo2xtW868d35s0xxivLy70dc+w3tW/nGsZY2jqrnGrf&#10;t6+MUXq6ef8bCvlMj9yvhyRJUq250wMALujtinh3fUBejkHoy+QuDwCA63KfdZEkPd/WVbdXr8jd&#10;ev7qvEfTphrj3eX1VM3buYYxlrjOKqea9+2rY5SebijgMz1yvwaSJEm1504PAOA0V5v3p7e7moC+&#10;TZnvsMj97wMANCH3WRdJUr7mKw/vXs27fnxn3q1pU4/x7vJyb8ec+05N27mGMZa+zspfrfv23TFK&#10;TzZk/EyP3OsuSZLUQu70AICberwSfhzHl7s+AGjRlOlui1z/LgBAc3KfdZEk5W19RW2Mq32vzns0&#10;baoxxlpe75W+nWsYYy3rHGN/UZxjLeV2LmFflHI1PPyZHrnXV5IkqaXc6QEAQJAe724iD/sauUwP&#10;3nXx5L8FANCF3GddJEl5i3E17/rxnXm3pk09xpjL672St3Nv++JT66w8x1lt+/bdMUq5Gh74TI/c&#10;6yhJktRa7vQA6JzPZSAm+xMAnOf7JgBAArnPukiSyujqFblbz1+d92jaVGNMsc69V+J2Dpk31xhr&#10;XmflO86e3M4590UpV0Oiz/TIvV6SJEmt5k4PACA6V672x2cvAK2aEnzmRoplAgDwr9xnXSRJ5XT1&#10;at714zvzbk0b44rjb2NMtc76vQ1zb+ee98Uc66z0x1UJ2/mpfVHK3RDxMz1yr4skSVLrudMDAAAq&#10;09vdVO4kIrcp0p0ZsZYDAMAXuc+6SJLKKsbVvlfnPZr26lXDR2NMuc76vW/l3M4h8+YaY2vrrDKO&#10;qdTb+al9USqh4cZneuQeuyRJUi+50wOAX3q7epjn2Lf64+p8oDXTxTs1fA8EAHhQ7rMukqQyu3q1&#10;79afQ+bdmjbGFcffxvjEOmt733pyO9sX863z0/tYT5W0nVPvi7lfa2lu3k8Hd3ZIkiQVmTs9AIBH&#10;udq1P+74IAb7EaU4+j42juPL9zoAgIxyn3WRJJXbnau6r8x7NO3Vq4aPxhh7eXvzansfy71detwX&#10;c66z0h1LJW3nlPuiJEmSJH3LnR4AQDauhO2Pq/UBAABIKvdZF0nS/7N3r8uN4ooaQOVd572SR8dP&#10;xvkxwwzNYINAQre1qr6KO4AiAtgdXaDuxI723ft3zLZ766YYcfytjqnLM8r9+nlW6riMeC7WsM+S&#10;7vqp+TjnOBdFREREREQ+xUwPAKA4Mz4AAACAJEr3uoiISBuJGbH7bdm35UfrXh01fFTH1OWd2VbS&#10;nGvOxfb3WZ69bkoe51R1FBERERER+RYzPQCAqpj1MZb3+z17zgcxnC8AAMBXpXtdRESknZwZhbv3&#10;75ht99ZNMeL4Wx1Tl3d2W4k77546LiOeizXts9y/Vmo8zqnPRRERERERkU8x0wMAAAAAAOjCa57N&#10;DgfgPLcVScdtnM5xzo3HtXHNaNeK8wQAANhjpgcAlyyNTT8/P6/166Nl35YfrXu2nNg6pi7v7Lac&#10;s/zOnjouI56Lte1zCOM14KdQ83HOeS4CAAD8ofT9tUREpM30/EyBJ+9dX/o4tpaaninQ27lY+z7L&#10;+eujxuOc81wUERERERFZx0wPACjIaPY4RnfDZ64PAACAYKaHiIhcz6cRu9+WfVt+tO7VUcNHdUxd&#10;Xuw+y/XzL+dxGfFcrH2f5f51Ueo4x2wbU8fSv28REREREakvZnoAQGFme1xjVPt4XCsAAAAcKt3r&#10;IiIibWc7Cnfv38vr9Taftt1bN8WI4291TF3e3X2W+HPwieMy4rlY6z6XOM9aS23HOee5KCIiIiIi&#10;so6ZHgBA08z4GI8ZHwAAAHxUutdFRPYzTdMcQvhnVOP6tdGNUmO2o2+vjBQ+WvfqqOGjOqYu784+&#10;lz6OPcS5ONY+y/E1UMNxjj2msXUUERERERFZYqYHAFTECHaI45r5L7OfAACAoZXudRGRfxN2ZnaE&#10;EP7zevl36fqKbLOcv1dHCn9aN8WI4+3rnOXd3WdxLtZyLra2z/LnNVDTcX7iXBQREREREZlnMz0A&#10;oDpGrt9npDsAAAAMqnSvi8joWUYthg8zO7bLt/8uXX+Rbe6MFD5a9+qo4U91y1Veyn2WdOdkyuMy&#10;4rnY0j7L52Nb6jjHbHu3jiIiIiIiMnbM9AAAoCtmSwEAAAysdK+LyMiZpuOZHdvln9YvvS8iS7Yj&#10;b2NG+35aN8WI4+3rnOWl3mdJd26mPC4jnout7vPIqeU4P3EuioiIiIiIzLOZHgAk5lkK1Mq5CQAA&#10;AAMo3esiMmqm6dzMju3yb+uX3ieRda6MFD5a9+qo4b3lOcvLsc+S/vx0Lo61z6On9HGO2fZuHUVE&#10;REREZOyY6QEAQPc85wMAAGAQpXtdRHrPeuRhuDCzY7v8aP3S+yuyTuxI4U/rphhxvH2ds7yc+yzp&#10;z9EUx2XEc7HVfS5xnpVMLcf5qXOx9O9bRERERETKx0wPALLxDAVq5xwdz2gzPkY7x0c7vgAAwI7S&#10;vS4iveevy+yv19MUP7Nju/zs+qX3W2Sds6N9j9a9Omp4b3nO8nLvs+Q/V68clxHPxR72eZSUPs6x&#10;x+VOHUVEREREZOyY6QEAAAAAAPShdK+LSO9Zj0AMDzzTY7289L6LrHNmBO+nkb8pRhxvX+csL3bb&#10;K/ssec9V5+JY+zxKSh7np89FEREREREZN2Z6AACsjPYMBDwHAgAAoCule11Ees8y6jBcnNmxXR67&#10;fun9F1nnaJTu+vXeuldHDe8tz1lezLZ391nynq9Xj8uI52IP+3znfKk9pY/zneNytY4iIiIiIjJm&#10;zPQAANhhxsd4ep7x4XwGAACGUbrXRaTnhMhncJxZfrW80r8LkXU+jdL9NGI3xYjj7euc5cVue3Wf&#10;Sx/H0eJcHGufS55ruVLyOJc8F0VEREREZKyY6QEAjep5VDqU5voCAABoVOleF5FeEy4+g+No+Z3y&#10;Sv9ORNbZG6W7fr03YvfqqOG95TnLi9k21T7Ls+etc3Gsfe4tJY5zjuNytg4iIiIiIjJWzPQAADjJ&#10;cxHGZNYHAABAQ0r3uoj0lGlK9wyOT8vvllf6dySyznaU7qcRuylGHG9f5ywvdtuU+yzPnr9nj8uI&#10;52KP+9xDSh3nkueiiIiIiIiMFTM9AAAuMOtjPD3M+HDeAgAAvXvNc/N/u0E1Xq/XPE1TCCGE39/f&#10;sLxe//v39zeEEP55vV3/aHmq8jR6UIseGhFr4bouwzk8ntavtdHO2daPFwAAEMdMDwCKWhqjfn5+&#10;XuvXe8u/LYtdnrO8mG1T7vNoDZm1iD2mI5yLve9zD54+ziXPRQAAYDCl768l0ktCpmdw5Cyv9O9M&#10;ZJ0c93E/e6/51OWVvHe9a7ve8/jT8e/9XOx9n1vN08e5hnNRRERERETGyP891bkCvZsObke1rLN9&#10;vfe9M8tTlLeMCjcaEgCueb/fs89RAAC1LknVAAAgAElEQVSAipTudRHpJdO0P7Mi98jJlOWJ1JBv&#10;5/LV83xvec7yYrbNvc9S33n86fjeOc4tnIu97/Od86VUnjzOpY5Lq8dGRERERESux0wPuGHvweV7&#10;Dw7/+fl5LSNB17Mr1qNDY5bnLO+53x5Av7yfjsfnaN0cHwAAGEjpXheRlhNOPlNjntsaIStSOttz&#10;NcV5vn2ds7zYbXPtc+njKP89p0c9F0fb59biuIiIiIiISE8x0wMuWmZ57M3sCOHPZ3rszaa4OlPj&#10;qfKA9rmmoQzXHgAAQEGle11EWk34MrNj+zrnyMnU5RkNKbVk71y+ep7vLc9ZXsy2R+veraPUk9HP&#10;xRH3ufY8eZwdFxEREREReSpmekCk1+s1h/B5ZodnegA1cW3Xw3EYT+3X3/r/CQAAAN0o3esi0lrC&#10;wcyOveXz3OYIWZEaspzDd8/z7euc5cVuu7du6jqWPo7y5zmd6zi3cC6Ous8lzrWzGem4lP5di4iI&#10;iIhI/pjpAZGmEzM71stDaOuZHnvbApCO99Yx+VwFAAB4SOleF5HWsowiDJ0/08NoSKkp2/My1Wjf&#10;XOXFbHu0buo6Sl0Z+VwceZ9rzEjHRURERERE+o6ZHhDh/X7PRzM7enimh+d8ADzDeywAAACkpdMD&#10;gCa0fpu4b9vurZuzjrmOEdeNei6Ovs+1GPG45P+tAgAApej0gJPef8/yODOzY7182bblxiIAIL1a&#10;PmvX/wcAAABoXun7a4m0kmnaf2ZHGOCZHu6DLbUk173mU5cXs+3RujnrKPVlxHPRPv+7fsmMeFxE&#10;RERERKTPmOkBB5aRj2dndvT2TI9l29y/ZwC83wIAAMBdOj2AU2q5BQdja/k2cSXvXf+tPOo12rk4&#10;4vW3t/7d8+aqdd1GOS7eBwEAoE86PeDAlZkd6+Uh9NVYpIEAAPLxWQsAAHBT6ftridSecPDMjqPl&#10;Ke6JvX2ds7wz9+cWKZ0U10Hs+jHlxWx7tG6uOq7Xl/ozyrk44vX3bf0SGem4iIiIiIhInzHTAw5M&#10;kTM7en2mh5GnAOV4/x2Pz938/I4BAKBPOj2AaBoJKK3128Rtt33i3vVH5eU5UqQ2wrk44vV3VN7d&#10;8ybGaMcFAADoj04P+OL9fs+e6VHXg1YBYDQlOj8AAACaVfr+WiI1Z5qOn9lxtDzFPbG3r3OWd6Vs&#10;kZK5eh3Erh9TXsy2R+vmqqPruf30fi6OeP3VdH2OdFxERERERKSvmOkBHyyzPCbP9KjidhsAMDqf&#10;vwAAAMd0egDQtJZvE/f0vevPlpfnSJHap2PY07k44vUXU+97Z9BnIx6XXL9LAADgeTo94IM7MzvW&#10;y0Oov+Gk1kYXAI55Hx6TxnoAAIAPSt9fS6TWhJPP7DhanuJ+09vXOcuL3bb0cRJZJ/Y+7qnvC39l&#10;26N1c9XxTL2kvfR4Lo54/V3Z59QZ8biIiIiIiEgfMdMDNl6v1xzC9Zkdoz3Tw0hTAAAAAKAWOj2A&#10;JHR+UIOWbxP35L3rY8qjLctx6/FcHPH6i93ne2fPn0Y+LgAAQNt0esBGipkd6+UhtNlwcrVRAgAo&#10;w+cxAABACK95nkvXAaqyNOan7PQI4d7tp9bLc5cXu61OD2qzPq+5z7XdNtfDmFJdt6OdP97vAACg&#10;E6UfKiJSW8LNB5fvLZ/nth6GenbbT+uKlE4P11FN7x3Sdno6F0e8/u7s892MeFxS/N5ERERERKRs&#10;3N4KgO60fpu4J+9df7a8PEeKJ/R2Lo54/d3Z51TnzkjHBQAAaJtOD9iYMj3TY/316Htnt3mivJjl&#10;69caDgDq4T15XBrzAQCA4ZSeaiJSW5ZbIYQbt7Pavr5764Xt65zlxW67t+56mUjpnL2lScpbpMRs&#10;e7RurjpeLU/6SA/n4ojX3519Tn2+9HpcUvy+RERERESkbMz0gI2fn5/X6/Wap4szO/aW37k9xN7y&#10;nOXFbHtmXQCgPJ/N5/g9AQBA+3R6ANloOKAGtd1fv7Z718d2kOY6Tjyr9XPxW3mx2466z3fPl56P&#10;CwAA0DadHrBjnuc/ZnuEcP+ZHj03nHxrlEh7ZICSXNd9cSwBAADoUun7a4nUmuCZHqe23Vv30zKR&#10;0nnqvvAx2x6tm6uOd8uTPtPiuTji9Zdqn1OfIz0dFxERERERaTdmesAHk2d6HG57tK5bRgBAvXw+&#10;AwAAPdLpAR/83Qgwl64HkE6rt4mr8dZ4Gkr71OK5eHdb+3yu86OGOj59XL79PgAAgHrp9IAvrs7s&#10;WC8PYbyGk091BPrh2u6X4zqmo2t6/dkPAABQtdL31xKpPcEzPb5uu7fuUTkipZP7vvAx2x6tm6uO&#10;qcqTftPauTji9Zdjn2POi1GOi4iIiIiItBUzPeDA5JkeSZ7psSzLc5QASM179pjM4gIAAFqn0wMO&#10;uJ1DWhpTqEWrt4mr8dZ4uY4R9WjlXBzx+su9z1s11jHncfEeBwAA7dHpASf8/Py8pmmaPdMjXaOE&#10;RgRKWp/DwHeuFwAAAJpS+v5aIq1kmjzT4+y6Z++hLVI6ue4LH7Pt0bq56phjn2WMtHAujnj95dzn&#10;7fGvsY45j4uIiIiIiLQVMz3gpPVsjxA80+PMukflAAD189kNAAC0RKcHRPj7D363+IBOtH6buDt1&#10;zLXPeY4UNWnlXBzx+qt5n1uo47f1v18VAABATXR6QKQzMzvWy0PQcKIRAQAAAAB4ROn7a4m0mGny&#10;TI9v616to0ippL4vfMy2R+tevT6P6phzn2XM1Hgujnj91brPLdTxTL1ERERERKT+mOkBF/z8/Pt8&#10;j8kzPT6uG1MOlLQ+TwEAAABol04PoDidH9TgTmfit2VP3Cau1lvjMZaaz8URr7/a9rmFOn5b//gK&#10;AAAAaqHTAy76Wc32CMEzPVI0SgAA1Mj/VwAAoCGl768l0nKmyTM99ta9WkeRGpLivvAx2x6te/X6&#10;PKpj6vI+bStjpsZzccTrr6Z9bqGOZ+olIiIiIiL1x0wPuGGZ7RGCZ3rsrXuljjmPFwDP8H4OAABA&#10;KTo94KZ1oz33uX0EpbV+m7gab42X50jRgtrOxRGvv1r2uYU6ni0PAACom04PSODn59/ne0ye6XG7&#10;jjmOEQAAAAAwgNL31xLpJX/f5sozPRLVsfTxFJnnse9dn2OfZezUdC6OeP2V3ucW6nh2fRERERER&#10;qTtmekAi69keIXimR4o6AtAP7+30wP9TAACgfjo9AOCDlm8TV+ut8fIcKVpTw7k44vVXcp9bqOPZ&#10;8gAAgLrp9ICEfv6e7RGCZ3qkqmOO4wRAOev3eQAAAEjtNc/+5oTU3u/3Hw81D+He7afWy3OXF7vt&#10;p06PVHVMc0TgHg206biuWbiuaJX3MQAAqFzph4qI9Jq/Z3zsPnzz6Ydutv6gUZHS6eE6qu29Q2RJ&#10;6XNxxOuvxD63UMeY8kREREREpN64vRVQPffRprTWbxNX263xXM+slTwXP6273aan66/UPrdQx9jy&#10;zp3hAADA03R6QEbT6pke669H3zu7zRPlxSzPWUegHxoMAQAAgGxKTzUR6TnLbRDu3nph+zpnebHb&#10;7q2bs44ipXPmFinb731bfrTu1evmqI6py7u6zyLrlDwXR7z+ntznFup4tTwREREREakrZnpARuvb&#10;IVy99cLe8pzlxWx7tG7OOgLQH+/xAAAA3KXTAwAijHrv+tz7DFulzsURrz919EwPAADoiU4PyGz9&#10;h3INf6D31CgBAFCK/5MAAEClSt9fS2SkXL3f9Pb13ftXfysvdtu9dXPXsfRxFFny6b7w2+99W360&#10;7t17zT9V3p19Ln0cpe48eS6OeP2po2d6iIiIiIj0FjM94CFXZznsLd9+TVlezLZH6+bcZyMroR+u&#10;ab5Zf04AAADAEZ0e8BANemlpJKUGPdwmLlV5d/cZvlnOkyfOxRGvP3W8X97ZcxkAAMhPpwc8rKY/&#10;0FtvlAD64doGAAAAkih9fy2RUXP1/tEp7l/9rbzYbffWzV3H7foipTPSves/lZdyn0XO5IlzccTr&#10;b+Q6Xi1PRERERETqipkeUMDdWRDbr0frx5QXs+3Rurnq+Gl9AICn+b8IAADURacHANx0p5Pv07rb&#10;bUa7NV6eI0VP1ueJ66/+fW6hjnfKO3veAgAA+en0gALWfzxrOEmzzxocAMa0/qwAAACA4vfXEhk9&#10;sfePTnH/6m/lxW67t27uOn5bX6RkRrh3/afycuyzSExcf3Xvcwt1vFueiIiIiIjUETM9oKCrsyDu&#10;zBQ5Ki9m26N1c9Xx0/oAjMtnAQAAACG4vRUUpYEmLR0glNb6beLulJdznyFGzHm+fu36U8e75XnP&#10;AgCAOuj0gArENtBolPAgUeq1PieB5/ksoBQdHwAAUInS99cSkbj7Xqe4f/W38mK33Vs3dx3PlidS&#10;Mr3fu/7Otlf2WeRKXH/17HMLdbxb3l9/WpU/70VERERERo+ZHlCB9QyGM7MgYtePKS9m26N1c9Xx&#10;7Pq5jxsAdTPzCgAAYDw6PaASGumhLy3fJu5KeU/sc54jRe++dZpvl4fg+hu5jnfLm6bJ+xUAAFRA&#10;pwdURMNJ2n0GgBAMLAAAABhK6ftrich+Pt0/OsX9q7+VF7vt3rq56xhbnkjJ9Hrv+rvX5J19Frkb&#10;19/z+9xCHe+WF0KYg+d6iIiIiIgUj5keUKGjWQ3bryF4psen8nIfKziyPicBAAAAyEunB9A1t7ui&#10;Bt867bbLQ6jrNnG13hovz5FiFK4/z/TIUd40TRfORgAAIDWdHlCh9R/XGk7SlLd8DwBCMAsLAACg&#10;Vzo9AOABnzrl1q/3OvCudhZ+6vzLVV7Mtqn2Oe8RYwTLeeT6U8cU5b1er78e7DHrSwMAgJJ0ekCl&#10;NJyk32cAAAAAoG86PaBiGuuhL3udcuvX6w685eudzsLtz8lZXuy2KfcZUnD9qePd8pZnerxer3me&#10;Z+9PAABQiE4PqJyGk7Tl5TlKAAAAAEANXu45C/XbNt6HcO9WUevl2/Jit/3U6ZGzjnfL0/lBaevz&#10;mntcz+TiOiXW7+9vCCGEaZq8NwEAQEnzPItIA5mmaf70dfu92OVXtz1aN1cd75YnUkNav45qe+8Q&#10;yRHX31h1vFteCGEOIXhfEhEREREpHLe3AoZjtgc1aPk2cbXeGi/PkWJkrr+x6ni3vOnvZ3r8/v6G&#10;aZrcWhMAAArR6QGN2P6Bvv569L2z21zZ9kqZqet4tTwNEQAc8VkBAADQmNJTTUQkLilu5bB9fWfb&#10;vXVz1zFleSI1pMXbuNzZNvc+i+SM66/fOt4tL6xub7W83juHREREREQkb8z0gAatb7MQe+uFveV3&#10;biXzbd1cdcyxzwAAAABA+3R6QGM00kN/Wrx3/d1tc+2z90hyc/31W8e75U1/PtMjhBDC6/Wa53n2&#10;vgQAAA/S6QEN0iiRpzygfa5pnrD+PAEAAKAuOj2gQRr00tJISg0+deBd7dzbW56zvJhtj9a9W0d4&#10;Quy5Osr113Id75b3er3mEEKYpin8/v6G5TUAAPAsnR7QMI0S6fYZ6Idrm6c4zwAAAOqj0wMgaCSl&#10;DusOuuXrnc699fLc5cVuu7du6jq6pnmK66+POt4tb++ZHn+//me9K+cXAAAQR6cHNE6jRJ59BgAA&#10;AADao9MDACqz7oS72rm3tzxneTHbHq2buo65jxcsXH9t1/FueZ+e6bG8nuf5/kkGAAAc0ukBHbjT&#10;sDBio8TRPi/fA4BYPkMAAADK0ukBHdDAkpaOD2pxt0NzvTx3ebHb7q2bs465jhF84/prq453y/vy&#10;TI8QQgiv12ue59n7EQAAZKbTAzqiUSLdPkNp6/MTAAAAgHN0egDs0AFCDdadcbGde3vLc5YXs+3R&#10;ujnrCE9z/bVTx7vlHT3TY5nxAQAA5KXTAzqjUSLPPgPAVT5LAAAAnqPTAwAqdqdzb718uyx1ebHb&#10;7q37VB3zHCk45vqru453yzt6psffr70XAQBAZjo9oEMxf8B/W9Zro0TsthomAEjFZwoAAEBeOj2g&#10;QxpUoC9XOvc+deBd7Sw8Ki9m26N1n6hj3iMGx+525rd8/dVax7vlnXmmx/J6nuf7JxEAALBLpwd0&#10;SqOEZ3oAUC+fLwAAAHno9IBOaUxJSwcIpV3p3Fsv3y5LXV7stnvrlqgjlDby9VdbHe+Wd/KZHiGE&#10;EF6v1zzPs/chAADIQKcHdE6jRLp9znOEABjd+vMGAACAe3R6AJy07hSBUu50/m2/piwvZtujdZ+u&#10;Y94jBufEnvu9XH811fFueTHP9FhmfAAAAOnp9IABHDU8jNYocXefASAHnzMAAAD36fSAAWhEgb5c&#10;6fzbLrvSWfitvNht99YtWcc8RwquGe36q6WOd8uLeabH36+9/wAAQAY6PWAQGiXS7nOeowQAjETH&#10;KwAApKfTAwbhD+q0NFJQ2pXOv+3Xo/VjyovZ9mjdknWEmox2/ZWu493yYp/psbyeZ8+wBwCAlHR6&#10;wEA0SqTd57xHCwAMWgAAAIil0wMGouEkLZ0f1OBsB9522ZXOwm/lxW67t27pOrqeqdn2XO7t+quh&#10;jnfLu/BMjxtnBAAA8IlODxhQ6w0ntTXEAH1wXVMz52a/Xq/XPM+z4wsAAIm83EMWxrNt0A/huCMj&#10;ttMjppwzPydneXf3GUpbn9fc59qmdq75OsU8x2P72vsOAAAkNM+ziAyYaZrmva/b731bfrTu2XLO&#10;LM9ZXop9FimdHq6j2uooUnt6vv5K1PFueSGEOYQwT9M0x74ufS6JiIiIiPQUt7eCQRlRCH1p/TZx&#10;tdXReyQt6PX6K1XHu+VNF5/p8fv7G+bZ5B0AAEhFpwcMbP0H//rrp9dHy8+WeeXnPFne1X3WSAr9&#10;0PFBK7a3bgQAABhe6akmIlI221s1xNzW4dO6KW43sX2ds7zU+yxSOk/cxuXOtkfr1lJHkZbS2/VX&#10;oo53yws3bm/1159l5c8jEREREZEeYqYHDG57q4b166PbOhyte/e2Mnvl5Cgv5T7nPFbAs1zXtMS5&#10;CgAA8BedHgAJaSSlBk/cu/7utiXu13+ljnmOEOTT0/X3dB3vljfdeKbH8hoAALhPpwcQQmjrYagt&#10;NcQAbXM9AwAAQFt0egBAh/Y68LZfl/WudiZe3fZo3RrrqOOD1vR0/T1Vx7vlvV6vOYQQpmkKv7+/&#10;Ifb1PHsePQAApKDTA/jHKI0STzXEaCQFoCSfQwAAwIh0egBAx9YddHc6/LbL7267t27tdYRWnbkO&#10;tuvVdv09Uce75XmmBwAA1EGnB/CHmD/+169bapS4u23MPgP9cG3TKuctAAAwEp0ewB80jKSlkZQa&#10;rDvjrnb47S2/uu3RujXXMe+Rgrxav/5y1/FueZ7pAQAAddDpAezquVHi6YaYvEcKeNL6vQAAAACo&#10;j04PgMw0klKLOx1+2+V3t91bt7U65jlKkF8P11+OOt4tzzM9AACgDjo9gI96bZS4u+3VfdZISknr&#10;cxjAZxIAANArnR4AMIh1B1xsh9+njrwr2x6t21Id8x4xeEar11/qOt4t784zPbyfAABAOjo9gK++&#10;NVpsl4fQRqNEyYYYAAAAACAfnR7AVxrr09IBQml3OgvXy+9uu7fudpuW6gituzsooIf3iLvl3Xmm&#10;xzy7+yAAAKSi0wM41FujxN1t7+5znqMEAPf4jCpjnme/dwAASEinB3BII0haRodT2pUOv73lV7c9&#10;Wvdqp2SpOrqe6U1L11/KOt4t7+ozPczyAACAtHR6AKf10ihRQ0NM3iMFx9bnKfe4rumR9wgAAKBV&#10;Oj0ACtBISg3udCZ+W3Zm2711t9tc6dAsXcc8RwrKGO094m55V5/pAQAApKXTA4hypiFgu15tjRJ3&#10;t025zwBQM59Xefn9AgBAejo9gCj+OIe+3OlMvLrt0bpXOyVrqiP0pqXr72od75Z35ZkenucBAADp&#10;6fQAorXeKFFbQ0zeowUA1GieZ/8HAACADHR6ANE01KdldDilXelM/LbszLZ76263udKhWUMdXc/0&#10;rPbr704d75YX+0wPszwAACAPnR7AZZ8aCr4tq6FR4u62OfY51zGCs9bnKfe4rumd8xsAAKiZTg+A&#10;CmgkpQbrTrkzHYJ3Ovm+rXu1U7KmOsIIjq6x1t4j7pYX80wPt7YCAIB8dHoAlx01FNTaKFFzQwzQ&#10;B9c1I3COAwAANdLpAQD842xH3bdlZ7bdW3e7zZUOzVrrCD2r/fo7+x5xt7yYZ3oAAAD56PQAbmmx&#10;UeLutrn3Oc+RAoB81p9lfOezHgAA8tLpAdzmj3foy7bx8tPrT8vObLu3bmw5rdTReySj2Ov4KH39&#10;Hf2clOUdPcdjmib/ZwIAgCfM8ywicjvTNM3TNM3L6+3X7fdil+csL2bbo3VT1VGkdHq4jmqro8hI&#10;qe36O/Mecbe8EMIcQpinaZo/vS59XERERERERoiZHkASbmuRltHhlNb6beJqqyOMZn0NlL7+zr5H&#10;3C1vOniOh/cDAAB4hk4PIJltI8L669H3zm7zRHkxy3PWEeiHDhBG5JwHAACKKD3VRET6ynLrh7u3&#10;m9i+zlle7LZ76+aso0jpnLktzPZ735YfrZvqVjM111FkxNRy/eUqL3y5vVXp372IiIiIyEgx0wNI&#10;ans7iyu3h9hbnrO8mG2P1s1ZRwCgPfM8+xwHAIAH6fQAktNID32p/XkZ335OjXX0Hsmoarj+tj8n&#10;ZXnTh2d6zLO7VgIAwJN0egBZ1NwocXfbkg0xANCy0T7PzPIAAIDn6fQAshitUQN692nGwpVOvqN1&#10;r3YWtlRHGN2363O7PIQ2bp/5er3mEEKYpin8/v6GEIJZHgAAUIBODyCbWhslam4I/bbPGkuhH65p&#10;RjfC+W+WBwAAlKHTA8hmhAaNJ2kkpQbrTrurnXyf1t1uc6WzsKU65jlC0Jaa3iPulrd5jodrHAAA&#10;CtHpAWRXW6PE3W1LNsQA/XBtw1/Wn3090OEBAABl6fQAaIhGUmqw7oy70sl3tO7VzsK95a3UMe8R&#10;g/rFXEO53iPulrc808NzPAAAoCydHsAj7s6CGLUh9Gh9AOhFD59tZnkAAEB5Oj2AR/TQkAH8604n&#10;36d1t9tc6Szc/pyW6pjnSEF7Pl1j35aleI+4W97yTA8AAKAsnR7AY2pplLi7bS0NMRpJAehRq59v&#10;rdYbAAB6o9MDeIzGgLR0fFDa1U6+o3WvdhZ+6hxsrY7AX56+/u6W9/TvBwAA2KfTA3hc6UaJFhtC&#10;P60PpTkXgZzWn4EAAABn6PQAaJgOEGoQ28n3ad3tNlc6C7c/5862Jeroeob/OrpeUl9/V8p79jcC&#10;AAB8o9MDKCKmkSF2/Z4bQo/KgxKMxAZy237m1sLnLwAA1EenBwBw27oD7qiTb/16b92rnYV7y69u&#10;W6qORo7Dd09dfwYcAABAu3R6AEXENjJoCD23fu7jBgCl+bwDAAC+0ekBFKPRAvpytpPv07rbba50&#10;Fm5/zp1tS9Rxr6MV2Jf7+jszEAIAAKiPTg+gqCcaJXpsCP1UHgCQl89cAACom04PoCgNB2npAKG0&#10;s6Ojv3XgXe0s3Ft+ZwR3iTrq0IR4ua+/vfcSAACgXjo9gCocNU5qCD1fXu5jBUfW5yTAE574/PMZ&#10;CwAAbdDpAdAZI1GpwbdOu+3yEDzTQ4cmpBFzfcasX2p/AACAeDo9gCocNZBqCL02UyTX8QKAGvns&#10;AwAAdHp0bt3w+Xq95hBCmKYp/P7+hmmaQgjhn9e/v78hhBDmefbHIkVoqIC+fOqUW7/e68C72ln4&#10;qfPvyral6nimXsCxlNcfAADQFp0eQFVSNAqO2BCqoQYA/rT+fAQAAMah06Njyx957/d7/jazYzvz&#10;4/V6zet1tzM/NKiSk3MrLdcrpe11yq1frzvwlq93Ogu3P+fOtiXqqEMT0vo2gCCEz7eFdK0BAEC7&#10;dHpwiYYXckrVKDhiQ+je8jxHCQDa4LMQAADGotOjE8vsjO3sjcW3mR2fZn4sr7czPxbz7G4B5OF2&#10;FGnppKS05ZpeX9frzr3t+nvLjrb99PrOtiXqeKY81zNc8+3acV0BAEBH5nmWDhJCmKdpmkMI8/b1&#10;p2XTNP3x+uy6S0rvs/SfaZrmT1+334tdfnXbo3Vz1fFueSI1pPR1FLNtqTrGlCciIiIiIiIi/42Z&#10;HpV5vV7zvHmGxnrZdPK5HOvX23/HbLu3LtAeo8OpQenbxMVu28Kt7PIcKQAAAGiXTg+gWttGwfXX&#10;o++d3SbFrWlK1PFqeRpJAQAAAOha6akm8mfWt68IJ25BdbR8798x2+6tu15W+vclYyTF7WO2r+9s&#10;u7du7jqmLE+khnw7l6+e53vLr25bqo5XyxMRERERERGRv2KmB9CE9a1dYm8fs7f8zq1kvq2bq445&#10;9hkAAAAAeqPTo0Lv93s++9yNks/0+HuZBlSyc45BfzzTI80zPXRkAgAAwJ90egDN0BCavjygfa5p&#10;AAAA+JdOj8Jer9ccQvhjNsX637GzM7bLt+XFbru37k4d/2lcvf8bAZ6gkZQafOrAu9q592kWxJVt&#10;j9bNVcer5QEAAAB/0ekBNEVDaPp9znvEgCe4ngEAAOAvOj0Keb//fW5HCJ+fwdHAMz3WyzS4ABBl&#10;3Qm3fL3TubdefnfbvXVz1/FueT6HAQAAGJ1OD6A5GkLz7DMAAAAAtE6nx0M+zew4egZHI8/0WJej&#10;ARWAaE/f1u1o26N1c9UxVXm5jxcAAADUSqcH0KS7syBGbQjVSAoAAABAz3R63PR6veZ5nncbC1+v&#10;13z3GRyNPdPjn9key/JPvxu4SyN9Wjo+qMXdDs318rvb7q2bu44py8t1jAAAAKBmOj2ApmkI9UwP&#10;+rE+PwEAAACu0Olx03rmw5WZHR0+0+OPbb/NhAHqogOEGjx5W7dv2x6tm6uOOfYZAAAARqLTA2ie&#10;htA8+wwAAAAArdHpkcD7/Z5zPYOj0Wd6/LH89XrNIQTP9wDglDude+vld7fdW3e7Teo65trnPEcK&#10;AAAA6qPTA+hCTKPht2WjNYR+m4b62MMAACAASURBVBWS61gBAAAAQC46PS5YGgyfeAZH68/0WC/3&#10;fA9y0kiflo4PSit1W7ez617tgDyqY859znvEAAAAoA46PYBuaAj1TA/6sj4/AQAAAM7Q6RHp/f7r&#10;+R0hXHu+xYjP9FgvN9uDnDTWp6UDhBrc6fz7tuzMtnvrbre50gH5rY6py9vbFgAAAHqm0+PAXmPH&#10;uuF/sXxvvWzv9dHy3OXFbru3bqo6aoAhFw2h6fY5zxECAAAAgDz+V7oCNfp2K411I+Dyevt1+73Y&#10;5TnLi9n2aN2rdQTa4dZC1GDdQbd+/X6/523n4LYz7+q2n9bdlnlUTmwdU5e3t225IwkAAAD5memx&#10;YXT38/usM4Qcjs7Rq+fv0bp3r4NPdUxdXuw+AwAAAEALdHpQnIZVcnBOQV967fjPXd63bfMcKQAA&#10;AChLp8ffjO4uu8+5jitj0xCadp/zHCUAAAAASEenB9AtDfVpGR1Oab12/Jce7AAAAAA90ekRzjVw&#10;rF+PNrr7yX1Oe2ThLxpC0+1z3iMFAAAAAPcM3emhEQ8gjvdNatBrx3+JwQ6uZwAAAHozdKdHzCjq&#10;9esRR3c/uc+5jjdj256PGkLv7TPQB9c1AAAAvRmy08Mf+ADQtnWnXAj/dj5uX39admbbvXVjy4mt&#10;Y+ryzm7r/0UAAAB0Y57noTJN07x8Xb8+Wv5p3dhyzvycnOW1sM/rbURSZnteXjl/j9a9eh0c1TF1&#10;eSn2WaR0Spz3vV/rIiIiIiIiIq1nqJkeeyM1gXEYyQx9efq2br3fys57JAAAAD0YqtMjhOvPnTha&#10;924Dw145OcprYZ+3dYCU1o2C66+fXh8tP1vmlZ/zZHlX99l1Cv3w2QsAAEAP/le6Ak9YN9QBY1s3&#10;6O29/vn5ea1fn103tpwzPydnean22fsrNVh3nG870T8te7/f87bT/cy62zKPyjlanru82H0udxQB&#10;AAAgje5nemxnG1ydnfBp3e02R+Wc+Tk5y2thn/e2hZS25+T69dH5e7Tu1etgb3nO8lLuc85jBTzL&#10;dQ0AAEDruu70WBrnAMhHIyk16KXjv7bBDgAAANCarjs9nhzpPOLo7qfrmPr8AA2hefYZAAAAAErp&#10;ttNDAxwAjKWHjv+nBhKc2Wf/jwIAAKBFXXZ61DDSecTR3U/UMcX5AWsaQtPus+sUAAAAgJK67PQA&#10;oAwdH9Sg5Y7/2gY7AAAAQGu66vSoZaTzUR1i6tjK6O4n6pj2bIF/xVwn69cjN4R+qyPQD9c2AAAA&#10;remq04O+aXghF+dVWq5VatBqx/9TAwli9jnvkQIAAIC0uun0qG2k84iju5+o4/0zBT7TEJpun/Me&#10;KeBJPoMBAABoSTedHgDUQyMptWit47/2wQ55jhIAAACk00WnR60jnUcc3f1UHSGXFI2CORouU5cX&#10;u+3VfXbNUtL6HAYAAADG0EWnBwDAntY6/ksMJIjd57xHDAAAAO5putOjlZHOd+rY6ujuJ+p47+yB&#10;z76d39vlIWgIPSoHAAAAAJ7SdKcHQA4a69PSAUJpLXX8tzTYAQAAAGrUbKdHayOdRxzd/VQdIZcU&#10;jYKpGi5Tlxe77d19znOE4Lz1OQkAAAD0q9lODwDaoaOSGsR02K9fP9nxX3ogwdl9dj0DAABQqyY7&#10;PVod6Tzi6O6cdbx3FsE5GkLT7rNrF/rgegYAAKBWTXZ6AABcUXvHf4uDHfIcKQAAALimqU6P5Q/v&#10;T6+Plt/ddm/d2HJi6zjiPp/dVkMLTznTgLhdT0Po520BAAAAIJf/la7AFUvD2c/Pz2v9+szyq9se&#10;rRtTh5g6jrjPZ7eFpzjnoC9LR9y20+7T6/W66+3PlHO0PHd5Mdte3edyRxIAAAD+q5mZHr2NdD5b&#10;xxH3+ey2d84niHX2XL96Hewtz1lezLY59jnv0QIAAABgVM10esDWulEVcnOupeX6pbRaO/5bHezg&#10;egYAAKAWTXR69DrS+UwdR9zn2DrCkz6dr9+WpWi4TF1e7LY59jnXMQKe57oGAACgFlV3evgDGqBf&#10;3uOpQW0d/6UHEqTY57xHDAAAAL6rutMjhP5HOh/VccR9jtlW4wpPO2r4y9Vwmbq8mG2P1nX9AgAA&#10;AFCLajs9lsYx+ESDKaU496AvNXX89zTYAQAAAEqottNjtJHOn+o44j7H1hFKSNUoeLbhMnV5sdvu&#10;rZuyjnmOEgAAAACjqbLTQ4M2UDvvUWl536e0pSNu6YwL4c/Ove36e8uOtv30Omd5sdum2mfXMwAA&#10;AMXM81xVpmmal69L1t/fW+fs8r1/x2y7t27uOo64z2e3FSmdvfP16nWwtzxneTHbHq2bqo4iNeTp&#10;8773a11ERERERETk6VQ50wO+MXqUWqxv0cR9RodTgydv69b7rewAAACghOo6Pfae8XD1j/e95Ve3&#10;PVo3Vx1H3Ocz20Ittg2N669H3zu7zRPlxSzPWUegHz63AQAAKOF/pSsA0JOlge/n5+e1fh27PHd5&#10;sdvurZujjjo/qMFyrq474NcN+J+WLV9jlucuL2bbXPtc7kgCAAAwoqpmemxH9S/fi50F8Gn53W33&#10;1s1dxxH3eW/b5XvXzizIa9vYd+U62Fues7yYbY/WzVlHAAAAAIhRVacHQKs00kN/DHZIt8/eIwEA&#10;AHhKNZ0eRjrb522jiAYSWpOz4TJ1ebHb7q371D4D7XNNAwAA8JTinR7+CGY5/s4DWuccTsvnAzUw&#10;2CFdHQEAAOAJxTs9vv0RHYKRzj3u8/rY3zl3oFYaQtPO+gL64NoGAADgCcU7PRiHhg4glkZSamCw&#10;Q7o65jlCAAAA8K+inR5GOve9z8v30p0x0A4NoXnqCLTN9QwAAEBuZnqQlIYMAHplsEPaOuY+XgAA&#10;AIypWKeHkc597POyTopzAnpz91oetSH027LcxwwAAACAtpnpQTQNj3COawX6NPJgh9R1zHWMAAAA&#10;GFeRTg8jndvb5+XYaaCAOBpCPdMDAAAAgOeY6cFXGhrhHtdQWjpAKO1u514rgx321s1ZRwAAAEjl&#10;8U6PmD/GY9fvcaRzqX1OecyBaw2lGkK9PwEAAAAQ59FOj6XRinppUARqZ3Q4NehtsEMNAzwAAAAg&#10;hUc7PYx0rnef11+BPGLeg2LX77Eh9Ghb71kAAAAAbD3W6aGBqk6OCTzH9QZ9aXmwQ60DPPIeMQAA&#10;AEbwWKdHilG/I450zrXP66/AczSEpq0jAAAAAKw90umhgaoejgOU5RpMy+cLpbUy2KGlAR55jhQA&#10;AACjePT2VtvXe9/bvo5ZP7a82G331s1dx5TlaUiAOmgITVvHPEcJAAAAgBb9L/cPWDdW/fz8vNav&#10;l3W+LY9dP6a8mG2P1s1Vx1TlaRiEerge09rriIanrTvo1q/f7/e87RzcdubFrB9bXsy2n9bNXcft&#10;+uWOIgAAAD3IPtNj+0ft9nshGOmca5/XX4H6HF3rd94/j8qL2fZo3VrqCAAAAACP3d4KAKBnpQc7&#10;9DjAI8+RAgAAoGdZOz1Sj/otPYq4xEjnq+UB9ft2rYegIfRKHfMcKQAAAABaYaZHRzT4QXtct9AX&#10;AzzS73PeIwYAAEBvsnV65Bj1W8Mo4qdHOp8tD2iXhtC0dcx7tAAAAAComZkeAIVpqE9L5wc1MMDD&#10;AA8AAADKyNLpkWvUby2jiJ8c6fztD3+NANCX7XU/ekPo3ToCAAAAMB4zPQAAMlk65b69Xv/7aP3Y&#10;8mK33Vs3dx3PlKczEwAAgNPmeU6aaZrm9dft92KWx64fW17stnvr5q7jdn0R6Tvb6//qe8lReTHb&#10;Hq1bcx1FSif2vK/xOspdx5jyRERERERERI5ipkcjjHAEgPbker5FT7eyu3LLUQAAAPgkaafH9g/Y&#10;2D+Crz7f4mp5MdserZtzn/2BD+PYNgquvx597+w2V7a9UmYtdfQeCgAAADCO/5WuAN9prIPxrK/7&#10;5fXPz89r/Tp2+Z2yP63bUh2htPVAhu2ghu1gh+3Ah5jl337W0baf1s1dx9jyyh1FAAAAWpD89lZ7&#10;MxSuzoLIXV7stnvr5qxj6mMDtGXb6Lf9Xgh9z3RLVce8RwkAAACAmnimB0CFdHympTOZGhjgkW6f&#10;Xc8AAAB8krzTI+eo31pHEeeoY+rjArRp5IbQ1HXMc4SAElzXAAAAfGKmR2X8AQ+Qh0ZSamCAR7ry&#10;AAAAYI9nelQ00jn1sQD6MGpDaK46er+FPrieAQAA2GOmBwDAw0Yd4JGjPB0fAAAArHmmRyUjnQG+&#10;GbEhNGcdAQAAAOiTmR4ADEcHCDUYbYDHpzqmKi/38QIAAKANnulReKRz6t8/0K+774etNYTmrmPe&#10;owUAAABACWZ6FKLBDYjlfSMtnc/UovcBHkd1TFlermMEAABAO5J1erxer3maJs/0cAsGILNRGkKf&#10;qGOeIwTnrc9hAAAA4D4zPR6mkQ2gHjo/qEGPAzxi6phjnwEAABhXsk6PaZpCCO3c/uCpUcSftgW4&#10;Y4SG0CfrCAAAAEAfzPR4kMY1AGBPjwM8Sg9qyXOkAAAAqF2STo/3+z3//v4Gz/Qwihh4Tsx72rdl&#10;tTaEPl3HPEcJAAAAgCeZ6QHQKA31aemoprTWB3jUOKgl7xEDAACgRkk6PZZZHiG0efuDnKOIU/x+&#10;Ab7ptSG0RB3zHik4tj5PAQAAgHhmegDA33R+UIM7nYnfluUa4NHCoBYAAADGkaTTY5qm/8z2WH/9&#10;9Ppoeez6seXFbru37pllALn12BBaso4AAAAAtOl/qQtcGozWDUfr78Uuz1lezLZH635aBgAQa90R&#10;t379fr/nbUfettPu6raf1t2WeVRObB1Tl7e3bbkjCQAAwNNuzfRY/oj0TI//1hHgaUfvl1ffS4/W&#10;vfq+Wnsd8x4tAAAAAHLwTA+ATmioh77UPsCjxUEteY4UAAAANbnc6fF+v+ff398Qwp/P9Mg56reF&#10;UcRXf58AKfTUEFpDHfMcJQAAAAByMdMDoCMa6tPS+UFpNQ7w6GFQCwAAAP263Omxfo6HZ3r4Ixqo&#10;Sw8NoTXVEQAAAIA2mOkBAFC5WgZ49DCoRWcmAABA3y51erxer3l5jkcInunhj2egRtv3rNYaQmur&#10;Y56jBDzN/90AAAD6ZqYHQKc06kFf1h1xIfzbsbd9/WnZmW331o0tJ7aOqcs7u633SAAAgE7N8xyV&#10;EMI8TdO8fN2+nqZpnuc5LF/Xr2OX5y4vdttP64qI1Jrte9eV99Kjda++r7ZYR5HS6eE6qu29Q0RE&#10;RERERPqKmR43GCEI1M77VFpGh1Na67eJq+3WeK5nAACA/kR3ekyr53d4poc/lIH6bW/zkuJWMmfK&#10;vPJzWqgj0A8dHwAAAP35X+kKtMofyEAr1u9Xe69/fn5e69dn140t58zPaaGOOj+owXqQxnbAxqdl&#10;7/d73g4AObPutsyjco6W5y4vdp/LHUUAAAByiJ7psZ7lMU3TH98Lod/bH+ytC9CK7Xvc+vXR++HR&#10;ulffV/eWX9326TrmPFbAs1zXAAAAffFMDwCIpJGUGjwxwOOJQSgGtQAAAJDS6U6P1+s1h+CZHv4g&#10;BlrWUkNoC3X0mQAAAABQFzM9AAAalWuAx966vQ9q0ZEJAADQh9OdHtvnd4z6TI8rv2SAmrTSENpC&#10;HTWSAgAAANTFTA8AuEHHBzVIOcBju+52mx4HtbiOAQAA+nGq0+P9fs97z+8Y7ZkeAD2pvSG0hTr6&#10;fID+uLYBAADaZqYHANykkZQapBjg8W3dXge17K2b90gBAACQ06lOj73nd4z2TA9/AAM9qrkhNGbb&#10;UnX0WQF9er1e8zzPrmcAAIAGmelxgkYsAKAFdzr5Pq273aanQS2f1p2myQwuAACARh12erxer/nT&#10;8zs80wOgfbU2hMZuW0tjrc8MAAAAgHLM9Dig8QoAaMmdAR7f1u11UMveuq/Xaw4hhHmecx4qAAAA&#10;Mjjs9Pj0/I6Rnulx71cMUL9v77Xb5SF4psfR+gAAAACUYabHFxqvgFF4v0tLBwilXR0csrfudpte&#10;BrV8W3cZzOOB5gAAAO352unxfr/nb8/vGOGZHgAjqakhNHbb2hpr8xwhOG99TgIAAMAozPQAgAx0&#10;oFODmMEj69d76/Y0qOVo3eWZHtM0hdXzPVzPAAAADfja6fHt+R29P9MjxS8XoEW1NITGbFuqjmfX&#10;z3vEAAAAAFiY6QEA0LGYwSF76263aXlQy9l93hvY4/keAAAAbfja6XH0/I6974Xw5x/IS1l7r4+W&#10;x64fW96nbQFGd6YBcbtejQ2Xuet4tjwAAAAAnpF8pkfp24jElPdp29S/E4DWeC9MSwcIpZ35f9L6&#10;9d66rf//Lmaf18/0WA/yMdsDAACgfp7pYTQuwK7SDaEx25aqY0x5eY8WHFufkwAAANArz/QAYJeG&#10;+rR0sFODb5122+Uh1HWbuDuDWmL3eW9gz/J6mQVixgcAAECdkj/To5YRtVdGEWuMAvivT++d35bV&#10;0nCZu46x5eU6RgAAAAD8xUwPAHiIzg9q8K1T7lsHXquDWq7s86dneqxnfni+BwAAQJ0808MsD4Cv&#10;jhona264rLWxFgAAAIA8zPQA4JDGeujLp8Ehex14y9eWB7V823Zv3W/P9FjP/DDbAwAAoD67nR7b&#10;Kf0jPNMjxy8XoCdPN4TGbttaY22eowQAAAAwNjM9ADhFQ31aOt0pbemIWzrjQvizs3C7/t6yo20/&#10;vc5ZXuy2e+tuB/asX+/NAgEAAKAi8zz/J9M0zdM0zSGEP74efW/JUsa6vHW5Z5fnLm+9jYiInMv2&#10;fffqe/JReTHbHq2bq453yxOpIa1fRzneO0IIf/yf99v/f0sfPxEREREREfkzZnoAQCFme1CDlm8T&#10;l+vWeNPJZ3r8/b15WT57vgcAAEBxu50eZ5/f4ZkeAOPZNjSuvx597+w2KW53U6KOV8vzOQQAAACQ&#10;xv9KV6A0DU0A9yzvoz8/P6/169jle/+O2XZv3dx1TFUelLacq+sBIusOuU/Llq8xy3OXF7Ptp3V/&#10;f3//GOSzfj1N038GAXm+BwAAQD12Z3rsTeM/870Q2rz9QbpfJ8AYtg2FV96T95Zf3fZo3Vx1zLHP&#10;QLter9fsFlcAAABleaYHAJdopIf+7HXQLV9bG9Rydtu9dSOf6fGfdQEAACjnP50e7/d7HumZHgBc&#10;V3vDZe465ioPAAAAgGvM9ADgMo30aen4oAafOvBaGtRydttP675erzmEcGpmx3b5PM+5Dg0AAAAn&#10;/KfT4+zzO3p4poeGJYA0am24bLGxFgAAAIDrzPQAgIroAKEG6w665Wsrg1pit91b1zM9AAAA2vWf&#10;To+Y53d4pgcAixobLrfbtNhYCwAAAMB5ZnoAALDriUEoOQa1nN3207qe6QEAANCuYZ/pkfoXCcD9&#10;9+zUDZetN9b6vAIAAACIY6YHAMlopE9Lxwe1aGVQy5Vt99b1TA8AAIB2eaYHAEnV1HC53abFxloo&#10;bX1+8p3rFgAAoLwhZ3r4gxQgH++xaekAoQatDWo5u+2nda8+0wMAAIDy/uj0eL/fs2d6AJBCDQ2X&#10;uRtXSzTWAgAAAPDZkDM9AACI08Kglivb7q179Zke8+wuYAAAAKX90ekR+/yOVp/pkfMXCsC/Yho2&#10;vy272nAZW4faG2t9hkG95nl2fQIAAFTATA8AstFID32peVDLlW0/rXvlmR5meQAAANThj06PmOd3&#10;eKYHAGeUbLjM3bhaorEWAAAAgM+Gm+mh0QjgWd5309IBQmk1D2q5su3eurHP9HBNAgAA1CP5Mz1C&#10;+PM+6kvZe6+Plseuf7Y8AJ5XouFyu00vjbV5jhAAAABA+5LP9Kj9NiKp9xcAnrb+jINSavr/3dVt&#10;P60b80wP1yIAAEBdhnqmhz9KAco6ek9P3XCZu3G1dGMtAAAAAH8a7pkeAACkUcOglrvb7q0b80yP&#10;eTaRGAAAoCb/dHq83+85xTM9WhhRm/uXCsC+b+/pIXimx5V9znOkgDPmeXYNAgAAVMZMDwAepaE+&#10;LR36lFbLoJYr235a9+wzPczyAAAAqM8/nR6xz+/wTA8Arnqq4TJ342otjbV5jxawxywPAACAOpnp&#10;AcDjNNSnpfODGpQa1HJ32711zzzTwywPAACAOv3T6XHl+R2tPdMj9y8TgDjb9+/UDZfbbVI3rtbW&#10;WAs8wywPAACAepnpAQBAMkun3LfX638frR9bXuy2e+tuB/asXy8zPwAAAKjUPM/L9Px5mqZ5+bp+&#10;ffZ7S+Z5DsvX9evY5anLW5aLiEg92b5PX3m/P1r37ufGU+Wl2GeR0unhOgoh/PF/3vXr0r9fERER&#10;ERER+R4zPQAoyq2ZoC+t3ybu6JkeAAAA1M0zPQAobnt7mRS3uzlT5pWf82R5V/fZZx7k4doCAACo&#10;3/9KVwAA1g2Je69/fn5e69dn140t58zPyVleqn3ePusASlgPQtkOSNkOatkOdIlZ/u1nHW37ad3f&#10;398/BvmY5QEAANCOf2Z6rP+w207jP/u9EPLeruBueUbnAdTtzky+b+ummjGYu7yU+5z3SMF4XFcA&#10;AABt8EwPAKqgQTEtnR/U4IlBLXe33VvXczwAAADa5ZkeAFQlZcPldpvUjas1NtZ+qiNwnesIAACg&#10;HWZ6AACQTe5BLXc6Ij+t+3q95hDCPwN6nvx9AQAAcI9negBQnVQNl7kbV2tsrP1WNgAAAEDvzPQA&#10;ACC7XINa7m67t+4ymEeHIQAAQHs80wOAKsU0iq5fr9eNLSe2cbXGxtpPdQQAAAAYgZkeAFRJY31a&#10;OkCoQY5BLXc6Ij+t+3q95nmeXS8AAAAN8kwPAKp2p+Eyd+NqjY213+qY90hBP3R4AAAAtMtMDwAY&#10;hAEA1CLnIJnYbb91LAIAANAez/QAoHpXGy6326RuXK2xsfZMHX0mUtL6HK6R6wMAAKBtZnoAAPCo&#10;nINkYrb9tO7Tvw8AAADS8UwPAJrw7fNguzwEz/TwWQjxXB8AAADtM9MDgCZojExLBwil5RokE7ut&#10;DkEAAIC+eKYHAM2IabjMMWMwd3mx297d5zxHCQAAAKAcMz0AaIaG+rQMCqC0HINkYrbdvgYAAKAD&#10;8zyHeZ5DCGGepmlevq5fn/3eknmew/J1/Tp2eeryluUiItJHzr733/3ceKq8mG1T7bNIDSl5HYmI&#10;iIiIiEhfMdMDAAZmlDs1uHM702/Lzt4m7vk9BgAAIJfkz/QI4c97ii/l770+Wh67/tnyAGjfmUbO&#10;7Xqe6eHhzbDm/AcAAOjP/1IXuPzxuP4jcv292OUpy9P5AdAPjZXQl3VH3Hbmx7Yjb9tpd2dbAAAA&#10;+vLPTI/17I1lxkbs90Kof0QtAP04+9lw9XNjb3nO8mK2zbHPeY8W1MP5DgAA0C/P9ACgWRou0zL6&#10;ndJSDJI5u22J/QMAAOAByxPNp2maQwjz8nX9OuZ7S1nL1+33YpfnKE9ERPrKp/f+FJ8b29c5y4vd&#10;Nsc+i9SQnNdR6X0TERERERGRvDHTAwD4h9ke1CD2Fm2xt4kDAACgY0vvR9jM2Fi/Pvu9FkbUlu5l&#10;EhGRPPn22XD1c2Nvec7yYrbNvc8ipZP6OhIREREREZExYqYHAADVSflMDwAAAAay9H5Mk2d6iIhI&#10;29m+96f43Ni+zlle7La591mkdFJdRyIiIiIiIjJOzPQAoBtGdUNf1rM3fn9/wzRN8+/vbwgh/PF6&#10;++/l9TzPT1cZAACA0pbej+CZHiIi0kH2Phuufm7sLc9ZXsy2R+umqqNIDdn+H3T7evvv0vUVERER&#10;ERGRcvnf890sZS2jBQHok9keafncpAZ/z/L45+v29frf8zx7DwAAABjYa57/bct4vV7z8kdjCOGP&#10;PyDPfm/94MhPD5OMWZ6jvMy/UwAqoLE+HZ+d1GL5v2oI/3aELJynAAAAhBDGm+kBwHiWxtCfn5/X&#10;+nXs8tzlxW67t26OOupAohbzPP/nXA9BhwcAAAAr63tdre+XvL138pnvpbi3+fZ1rvJERKT/pH6+&#10;Re7yYrY9WjdnHUVEREREREREao2ZHgB0y+hvAAAAgMGse0DCahZH2MzoOPu9ea5/RK2IiIyTu58b&#10;29c5y4vddm/d3HUsfTxFRERERERERL5lyJke7k0OMA6zPQAAAAAGsu4BWc/Y2M7oOPO9p0aXpihP&#10;RETGydXPjb3lOcuL2fZo3Zz7XPp4ioiIiIiIiIh8ypAzPQAYi9keaZkxCQAAAFRr3QMSBnmmh1Gq&#10;IiJj5+rnSorPoW/lxW67t27uOpY+diIiIiIiIiIi32KmBwAQzWwPAAAAoErbXpAwyDM9jFYVERkz&#10;dz9XYtePKS9m26N1c9XRZ6mIiIiIiIiI1BwzPQAYiud7AAAAAHRs2wuyzNwInukhIiKd5urnSorP&#10;oW/lxW67t27uOu6tX/p4ioiIiIiIiIgsMdMDgOGY7ZGW53sAAAAA1dj2ggTP9BARkcES87kSu35M&#10;eTHbHq2bq44+S0VERERERESk5gw908PIVABIw2cqAAAAUIVtL8gycyN4poeIiAyQmM+VFJ9D38qL&#10;3XZv3dx1PFueiIiIiIiIiEiJDD3TAwAAAAAA6Mi2FyQM9EwPI1JFRGSe65qBeHbbo3Vz1fHs+iIi&#10;IiIiIiIiJWKmBwDD+/n5eZWuAwAAAAD3veb5z+eOvt/v+ff3N4QQwjRN4ff395+vZ77XIo1dALzf&#10;73n5PFheLw/nXr9e//to/djyYrfdWzd3Hc+WBwAAAFBC8pkeS2PHutFj/b3Y5TnL0zADwMJnQlrr&#10;DhMAAACAx+zd82q5X3cY5Jke7j8uIiJLUj/fIqa8mG2P1s1Vx5jyRERERERERESejmd6AABZmO0B&#10;AAAAPG6vJyT8f3t3m+SmjgZgVExlX3jp9sqYHzckhMbmwwKhV+dUPRWnDVxo0+kZg6yUfozo2Pq1&#10;YbjH3aV776iVJGns3e+VHL+HPm1v77pLy569j0e2V/r1lCRJkiRJ7WSkx2/uRgVgZH4PAAAAgEot&#10;XQkZ79pM5vSQJDXap1ELmQho2gAAIABJREFUR38PrW1vz7pry561j0e3J0mSJEmSdEVGegDAAqM9&#10;8jKiEgAAALjEpysi85EdKfCcHtN1JUkahnuMQPy07tKyZ+/jN9uTJEmSJEk6OyM9AOANoz3yMtoD&#10;AAAAON2nKyLJnB6SJKX574ujv4fWtrdn3bVlz9rHb7cnSZIkSZJ0ZkZ6zLgLFQDO4/csAAAAcKZu&#10;GN6/9/B6vYbH45Gez2d6PB4ppfTn8buv9X3fvV6vYfwzpfTP18btbn3+zO29Wzfz9xiAALxZn5ff&#10;twAAAMAZjPRY4I0tAOamb9KPj/u+76aP9z7/zbbfLXv2PubaHgAAAMAp1j7/6tnYnB4+c1yS9K6z&#10;58vYs+7asmft4xnHLEmSJEmSlCsjPQBgI6MVAAAAAG5u7apImozsSLNRHktfG4a67i5dW1eSpKWO&#10;/h6aP/5m3aVlc/yu/LSPZ21PkiRJkiQpR0Z6AADFmEcLAAAAyGrtqsh0FMd8lMf8a7XdXbp1XUmS&#10;lsrxe+roumvLHv1dubaPZx6zJEmSJEnStxnpAQAAAAAAxLDlysg4miM1OKeHu08lSWsd/T219Pc9&#10;6y4tm+N35ad9vOKYJUmSJEmSjmakBwAAAAAAEMOWKyOp8Tk93H0qSXrXt7+njq67tuy3v++u2t67&#10;r0mSJEmSJB3JSA8A+ELf913pfYjk9XoNpfcBAAAAqNiWKyPjaI5kTg9Jkt629/fU0t/3rLu0bI7f&#10;lZ/2Mff2jPKQJEmSJEk5M9IDALgVoz0AAACAw7ZeHRnvxkyNzunhDlRJ0tb2/K759Nyn59eWPfr7&#10;bm0fc29vy7qSJEmSJElbM9IDAAAAAACIYevVkWROD3edSpJW2/O7Zunve9ZdWjbH78pP+5h7e1t+&#10;b0uSJEmSJG3NSA8AyKjv+670PkRifg8AAABgl61XR8a7MVPjc3q461SStNbekQxHfsetLXv0993a&#10;Pube3pZ1JUmSJEmStmakBwBkZrRHXkZ7AAAAAFt1w7DtfYSu64aUUno+n+nxePz5c/61lnhTC4At&#10;Xq/X0Pd9N755P308//v4ePwd82ndpWXn21zbzpb/zpnb27purtcCAAAAiC37SI/xjYnpGxTTr+19&#10;/szt7Vl3aVkA4BpGewAAAACb7P08rGROjx/LSjreNz9/Pv9fNZR7foutyx79fbe2j7m3t/eYJUmS&#10;JEmSPmVOjy+58xTeG38+Xq/XMDb9+1X/3enX4GpGCAIAAABcaO9VkudkZEdK6Z/H0e8uXVtWarmS&#10;P3/f/hshnd27c3Dp79Pl19ZdWjbH78pP+5h7e0eOWZIkSZIk6V1GegC7TUdNRBhBYTQIZzPaIy8/&#10;qwAAAMBbe6+SJHN6/LOsO0/VWnf9+Tvz3xwpd/Pz7Mj5u7bs0Z+DtX3Mvb2jxyxJkiRJkrSUkR7A&#10;IvNh/NX68cMd+bkEAAAAFh25UpLM6fH2jlqp9mr++bvq3xzpm+bn19Hz992yOX4OPu1j7u19e8yS&#10;JEmSJEnTjPQA3DG9k+8XAAAAANzU0aslyZweH/dRunPRf/5K/ZsjbW1+Hh093z4te/TnYG0fc28v&#10;xzFLkiRJkiSNGekBjZjO0cE5fH/Zqu/7rvQ+AAAAAETUDcOx9+her9fweDxSSik9n8/0eDzS8/lM&#10;fd93r9drGP9MKf3ztXHdrc+fub09664tu/TcoW8sZPTNOV/7z98djvm8V5YIXCTLy88cAAAAkFIy&#10;0gOi8oZqeV4DPpm+Sb/0uO/7bvp467J7t7Plv3Pm9nIds583AAAAIKV0fE6PYfj7edrJnB5vtyNd&#10;lZ+/ex+z9Kkj59vaskfP26Xnz9xezmOWJEmSJEky0gMCcIfz/ZlTBc7nZwwAAAD46opJSunPKI/x&#10;z2Fo8+5Sd57qytzdXf8xS/P2nm/vls1x3s4fn7m9M49ZkiRJkiS1l5EeAAW4Ix0AAAAATpDjykky&#10;p8em7UhHOuNcbPHn7+7HLI3tOWc+LXv0vF16/sztnXXMpV9HSZIkSZJUJiM94KaMBAA4zr+hAAAA&#10;0KhcV0+SOT02b0f61FXnYos/fzUcs9puzznzbtkc5+388ZnbO/OYJUmSJElSexnpcTF3nvKOc4OU&#10;nAet6/u+K70Pkfh5AgAAgAblunri7lJ3c+tYpc/FFn/+ajpmtdvaOTN9vLTs0XNv6fkzt7dn3SPH&#10;LEmSJEmS2spIDyjg9XoN7kAGOJ9/awEAAKAxOa+guLt03z6qve56Lrb481fTMavt3p0z786fHOft&#10;/PGZ29u77tFjLv06SpIkSZKkazLSoyB3n7bB68y3jAwCAAAAgI1yXkFxd+mxfSx95UvnVdu52OLP&#10;X23HvOf8U/2tnQefzpmj5967//ZZ29uz7rfHLEmSJEmS4mekxw24gzsWrydncn61pe/7rvQ+ROLn&#10;BwAAABqQ8wqKu0u/30fVXaRzscWfv5qOWe01Pw/enT85ztv54zO3t3fdb49ZkiRJkiTFzkgP+JI7&#10;hynBeQfH+NkBAACA4HJeQXF3aZ59LH0lTPvO+aOvcw3nYos/f7Ues9pp67l59Nxbev7M7e1ZN+cx&#10;l34dJUmSJEnSORnpcUPuQr03rw8AAAAAwD11w5D3/VtvCOdjAtv7cF5TA/9mxPd6vYa+77vx36Tx&#10;8fjaT/+tWnpubd2l58/e3t51cx4zAAAAEE/2kR7jGwnTNxSmX9v7/Jnb27Pu2rJn7CPlzd9Mm/45&#10;/1rkc9Ex13HMLs7F5/cDAAAAwIqzPjfrjM/Dz729vesuLXv2Ppb+/LNWcy465pqPefyaYrb13Dx6&#10;7i09f+b29qx7xjFLkiRJkqRYmdOjEu7gvobvMxE4j2Mz2iMvPy8AAAAQzJlXVNxdet4x6/pz9czX&#10;ec+6a8tefS465nsfs+L27nXPcd7OH5+5vb3rnnHMkiRJkiQpTkZ60DR3+ALgdwEAAAAEctbVFHeX&#10;XnvM2ndeOhcdc2vHrJh9et2PnntLz5+5vT3rnn3MkiRJkiSp/k4b6eEzx7kLd/ACUfldCwAAADBz&#10;5hUVd5dee8z699y7y+vS4rnomO95zIrZ/HXPcd7OH5+5vb3rnn3MkiRJkiSp7k6d08MdqNcyosH3&#10;AGiP37V5+T0CAAAAlbviyoq7S8sd85VX0EpU6+vS4rnomO9xzIrZ0ut+9Nxbev7M7e1Zd23ZXPso&#10;SZIkSZLq7dSRHpT3er2GaHetjscT7bjgCn5uYjLaIy8/JwAAAFCvbhiu+f/1r9drGN+UGR+PbyqM&#10;j5een/+5tvye7e1Zd23Zs/bxjGOuVfTXpcVz0TGXO2ZiGl9vvudnBQAAAOpkpEeDanhTbNzH1yve&#10;SBW4Az9X8Y1v2vd9300f733+7O3tXXdp2TP20c8IAAAAVOrKz9L69vPw15bfu7296y4te/Y+XnnM&#10;pfK6OGbHXO6Yx+cVp/nrm+OcOXN7e9ZdWzbXPqaUhv/+J1L511OSJEmSJO3LSA/+mI6qOGOExdK2&#10;3UkLkJePZQIAAACaVuJKi7tLHXPt++iYHXO0Y1asvj0n5o/P3N7edZeWPXMfJUmSJElSXRnpAQDB&#10;GO0BAAAANOvqqyzuLnXMEfbRMTvmiMesmOU4Z/Yuv2d7e9ZdWzbXPqbfc3r42ZAkSZIkqb6M9AAg&#10;pWSOHQAAAAACKHGlxd2ljrn2fXTMjjnqMStuR8+ZHOfYp+3tXXdp2bP2Mf0e7eHnQ5IkSZKkejLS&#10;AwAAAAAAiKHU1RZ3lzrmmvfRMTvmqMc8XUdx+vac2bv8nu3tWXdt2Vz7mCZzeiTze0iSJEmSVFVG&#10;egDwg/k9Yun7viu9DwAAAACXKHnFxd2ljrnWfXTMjjnqMb/7murv6DmT4xz7tL296y4te9Y+psmc&#10;HsloD0mSJEmSqshIDwBogNEeAAAAQBNKX3UZBneXOub69tExO+aox7y0rmK255zZu/ye7e1Zd23Z&#10;XPuY3szpkSYjP0q/fpIkSZIkaTkjPQD4yPweAAAAAFSj9FWXMXeXOuaa9tExO+aox/xuXcVqzzmT&#10;4xz7tL296y4te9Y+poU5PdJk5Efp11GSJEmSJP3MSA8AVhntEYv5PQAAAICwSl91mebuUsdcyz46&#10;Zscc9ZjX1h2/pvrb+7ofPcfWtrdn3bVlc+1j2jCnRzLaQ5IkSZKkW2akBwA0yGgPAAAAIKJuGO7z&#10;iSU+PgXg/rxZHsfr9RrG13N8PP4unj6e/n1t+b3b27vu0rJn7ePj8UjP5/Ofx4/HI6WU/jwen/dz&#10;AQAAAPdwq5Eefd9345sG7/6cf23v80fXXVv2rH1s8Zhr2EfH7JijHvOWdV2gjmP6OgMAAACEUPrz&#10;teZ9+qz5d8tsfX7vZ9dvWfbsfWzxmGvYR8fsmKMe85Ftq/7WXvf5n9+eg0fXXVs21z6mHXN6TJ8v&#10;/TpKkiRJkqQbzunhrlMAAAAAAOCQ0lddlmr57lLHXMc+OmbHHPWY9+6j4vTudc9xjn3a3t51l5Y9&#10;ax/TysiOpef9fEiSJEmSVLbbjfRIyWgPgFqY3yMOv3sBAACAEEpfdXlX63eXtnzMNeyjY3bMUY/5&#10;yD4qTu9e90/nwdLya88fXXdt2Vz7mA7O6ZHM7yFJkiRJUvFuOdIjJXecAtTCaI84/O4FAAAAqlf6&#10;qsuWWrq7tMU7amvcR8fsmKMe8zf7OH5N9Tc/B749xz5tb++6S8uetY/p4JweyWgPSZIkSZKKdduR&#10;HgAAAAAAALuUvuqytdbuLm35mGvYR8fsmKMe87f7qDjNX9+j58na9vasu7Zsrn1MGeb0+O9/YpV/&#10;HSVJkiRJai0jPQDIxvweAAAAABRV+qrLnlq4u7TFO2pr3EfH7JijHnOOfVScxte11ZI5PSRJkiRJ&#10;qi4jPQDIqus6oz2C6Pu+mz/u+76bPt77/DfbfrfsWfsIAAAAVKj0VZcjHb3Deenve9ZdWnbvdvbu&#10;Y4vHXMM+OmbHHPWYc+3j+HfV3/x1znEOHl13bdlc+5gyzekxXbb06yhJkiRJUisZ6QFAdub2iMPo&#10;BwAAAKAqpa+67C363aUt3lFb4z46Zscc9Zhz7GP6fbf7uIzidPQcmz/+Zt2lZXP8HCztY/pyTo/5&#10;sqVfP0mSJEmSWqi6kR7uOAUAAAAAABaVvuryTZHvLj1rezUccw376Jgdc9RjzrmPyZ3tIctxDh5d&#10;d23Zo+fy/Pl0wpwe0/+OJEmSJEk6r+pGegAAAAAAACwqfdUlR5HuLj17ezUccw376Jgdc9RjzrGP&#10;yTwGTXT0HFz6+551l5bN8XOwtI/JnB6SJEmSJFWXkR4AAAAAAEAMpa+6fFvUu0vP2l4Nx1zDPjpm&#10;xxz1mHPuY5rd7T4uo/r79hw8uu7askfP5fnz6YQ5PUq/ZpIkSZIktVL1Iz36vu9K7wMAtMTvXgAA&#10;AOC2Sl91yVmEu0vP3l4Nx1zDPjpmxxz1mHPsY3pzt/u4jmK19xxc+vuedZeWzfFzsLSPKeOcHqVf&#10;J0mSJEmSWqn6kR4AAAAAAAAppVgjPcYi3F161vZqOOYa9tExO+aox5xzH5O73Ztqz3n06blPz68t&#10;e/Rcnj+fzOkhSZIkSVK1GekBAHCiYRjMgQIAAABXKX3VJXe131169vZqOOYa9tExO+aox5xjH9PK&#10;nfHjuorTnvNo6e971l1aNsfPwdI+Lp2/a+f30rKlXx9JkiRJkloq3EiPvu/dTQkAF/K7FwAAALiN&#10;0lddzqzmu0vP2l4Nx1zDPjpmxxz1mHPuY/pwZ/y4vOK15Tz69Nyn59eWPXouz5+fn7Pz8/fT+e1c&#10;lyRJkiSpbOFGegAAAAAAAG3qhmEovQ+neb1ecQ8O4KYej0dKKaXn85kej0d6Pp9/vj5+bXzexyLF&#10;9Xq9hr7vu/F38fTx/O/j4/F8+LTu0rLzba5tZ8t/J6W0ev4uPT9fdjCJOQAAAFwq9EiPvu+78Y2N&#10;pT/nX/v0/NqyW7ez5fkzt1fDMdewj47ZMUc95lz7CCQXPAAAAKCE0p+vdVVnf3b91u1s+e+cub0a&#10;jrmGfXTMjjnqMefcx7RhToRxPcVq7Tz69Nyn59eWPXouz5+fn7Pvzt+l56ePS78OkiRJkiS1WOiR&#10;HgDA9Yz4McoDAAAAiil91eXKari79Ozt1XDMNeyjY3bMUY85xz6mnXfGj9tSrN6dR0t/ny6/tu7S&#10;sjl+Dpb2ccv5+27Z0t9/SZIkSZJazUgPACA7oz0AAACAIkpfdbm6Wu4uPWt7NRxzDfvomB1z1GPO&#10;uY9p55wI4zYUs/n5cuT8XVv26Lk8f35+zm45f53LkiRJkiTdo+ZGerjzFAAAAAAAgip91aVEd767&#10;9Ozt1XDMNeyjY3bMUY85xz6mnXfGT58ft6tYzc+To+fvu2Vz/Bws7ePe83e6bUmSJEmSVKbmRnqk&#10;ZLQHAFzJ710AAADgMqWvupTszneXnrW9Go65hn10zI456jHn3Md0cE6EcVuK1fx8OXL+ri179Fye&#10;Pz8/J7eev6W/x5IkSZIkqdGRHiN3ngLANfzOBQAAAC5R+qrLXbrL3aVnb2/PuqWOuYZ9dMyOOeox&#10;59jH9MWcHtPnx/+G4jS+1rW05/wt/b2VJEmSJEn/1fRIDwDgOtPRHkuP+77vpo+3Lrt3O1v+OwAA&#10;AEClSl91uVvv7nB+d7dzjrus54/P3N7edUsccw376JivO+atRTrmkq9zzn1MB+f0mD6/5xxQXR05&#10;f9eWPXouz5+fn5Nr52/p76UkSZIkSfrbr8uvsgC8sXTn9d51v90OAAAAAFCx0ldd7ljJu0vP3t6e&#10;dUsdcw376JjzHHPJvM7n7WPKNKfHXc4Vndfe8/fdsjl+DuaPt56/pb+HkiRJkiTp38zpAVzibqMv&#10;fI4/AAAAAARU+qrLXSt9d+lZ27vzHbU17aNj3jYKoOZafZ1z7mPKMKfH+Gfp80HX/Lxt+Xfl07JH&#10;z+X58/Nz8t35Wfr7JkmSJEmSfmakxxvu/IZjovzsRDmOCJ7PZ+ldgB+GYfBvBAAAANxR6asud+/q&#10;u0vP3t6edUsdcw376Jj/Lt9ikV/nHPuYMs7pMX2+9Ouua36u3p1Xn87HHD8H88dr52fp75ckSZIk&#10;SVru1/WXWeribm/4yc8FV3o8Himl/y7Swx0MRnkAAADAfZW+6lJLV99detb29q5b4phr2MeWj1n/&#10;ft+ivc459zFlnNMjubO+idbOwenjpWWPnsvz5+fn5PRx6e+RJEmSJEn6nJEewCojO37yPbnO05we&#10;AAAAAGxV+qpLTV1xd+nZ29uzbqljrmEfWzhmHfv3obbX+Yx9TOb00Je9OwffnY85fg7mj5fOz9Lf&#10;F0mSJEmStJ6RHju4s5sWOM+P8X07jzk9uIPBPB4AAABQh9JXXWruzLtLz9re3nWXlrWPsY5Z1/37&#10;UMO5nXMfkzk9dKBP5+D8+fmyR8/l+fPzc9L5J0mSJElSPRnpAcCtPX/P6dF13TC42z68O46act4B&#10;AABARUpfdam93HeXnr29PeuuLdvyPtZ8zCr378OVr3PJczGdNKdHcrd9c83PwXfnY46fg/lj55wk&#10;SZIkSXVmpAc04I53TrfA9z2PcU6P5+8RHwAAAADwVumrLpHKeXfpWdvbu+7SsvaxrmPWParl3M65&#10;jynznB7O63bbeq4fPZfnzyfzeEiSJEmSVG3/K3GhBTiXEQZE8nw+0/P5TI/HI71er6H0/tCGwTwe&#10;AAAAUKVuGLx/lNP4htzj8fjzJl1K6c/j5++PZ3n3/Gjr8nu3t3fdpWXt4z2P2Rt09+cN+7xc3GvD&#10;6/Ua+r7vxp+f8fH4+k9/rpaeW1t36fnx8bVHCgAAAORgpEdm3iThan3fdy541GH892H678T0a+8e&#10;v1t/y3a2PH903VL7uP6dJpISr7nzDAAAACpW+vO1ovY8+Nn1e5ffu7296y4tax/LH3Pp81vf//sw&#10;fzx9beePp8t+em5t3Xf/nW/WLbGPS99HxW7reXT0HFv670iSJEmSpDr79e1FE5b9vvvex9mQlbuP&#10;Y/A6wj5X/cz42QQAAIAASl91aaG0Y0TA/O/fjjBY+vuedZeWtY/XH3Ppc1jntHan+RV3tH97N3yJ&#10;fXy3vOL37jzJdY5JkiRJkqT6M9LjAsMwdEZ8sNfwe56OYXDqROWucrgHP4sAAAAQSOmrLi215a7+&#10;b0cQrG1v77pLy9rHc4+59Hmqcv8+bLkrPccd7fPH36xbYh+Xli/9+um6Pp1HR8+x0sckSZIkSZLy&#10;ZaTHhcZ5Prquc+s+Pwy/R3YA8F7uURlGeQAAAEAwpa+6tFq66dwRW5a1j/m2V/o81P3aelf6t3e0&#10;v9vennVL7aO79DU/T46eY5IkSZIkKV5GehQy/L2r36iPBg1GdQAcZnQGAAAA8Fbpqy76O9fH9G7V&#10;dHAEwfz5pb/vWXdpWft4fHulzzXV0ae71nOMmpg//mbdEvv4aXm11fy82HqOSZIkSZKkuBnpcQPj&#10;XB+v18uoj4AGozoAbsEIEQAAAGhA6asu+rdkvowq9nHL9kqfS6q/T3etHx01sfT80XVL7aO7+DVt&#10;PB8+/Ztceh8lSZIkSdJ1GelxM8PvUQFGfdRpHLUDwDWmozeG4eeoycFoOwAAAGiKix435SOv6uJN&#10;Nc7Q9333er2G8U3d8d+D8Wvz58avvVt36flv1y2xj1u3R5tcfAYAAIC2uehxc+Obd8/nc3g8Hun5&#10;fKaUUhofPx6P9Pv5tPT86Oi6S8vOt7m2nYj7+Hg80jAM3lgDAAAAALgRFz0qYeTHfbiLmCu9G8lw&#10;dNTE0vNH111b9qx93LJfAAAAALTJRY/K7B35MToy2uHdsvNt7h01UeM+jh9f5WIH3J+LHwAAAADt&#10;ctGjUkZ+nM+FDu7CnB7m9AAAAABgGxc9Krc28mNU03wZJffRhQ4AAAAAgHq56BHEdJ4Joz/2MUcH&#10;tTCnx/7tnf+qAAAAAHAnLnoENH0Tv+u6IaV7z5cx397Z+ziO5kjJiA4AAAAAgEhc9AhufIO/5dEf&#10;LnIQybejM8zpAQAAAEBkLno0Yj76I/qcHt70BFwAAQAAAGiPix4Nmk/WXfsoEJOP0xpzepjTAwAA&#10;AIBlLnrwYyLv5/M53HlOj2EYTDxO87yhDwAAAAA/uejBD/OLIMMwFBsNMr6xO+6Pix3wlzk9to9I&#10;AQAAAKANLnqwyfziw+ibj8iaX1yZb98FDvjMG/oAAAAA8C8fEwRQuW9HVUSe08NoDwAAAIC2/K/0&#10;DgAAAAAAAORgpAdAAN/MlzH/e445PfZsZ+8+Hh0pkv+7DgAAAMDdGOkBAAAAAACEYKQHQBDTURH8&#10;ZLQHAAAAQHxGegAE0fd9Nzb+ffrcdJn519499+n5tWX37MOeffxmewAAAADEZqQHQCDm9Pj8fO7v&#10;NwAAAAD3YqQHQCDe2AcAAACgZUZ6AAS0ZxTE0REUa8seHdmxto/fbu+K7z8AAAAAZRjpAQAAAAAA&#10;hGCkB0BQ5vQwpwcAAABAa4z0AAAAAAAAQjDSAyAwc3qY0wMAAACgJUZ6AAAAAAAAIRjpAdAAc3r8&#10;fB4AAACAeIz0AAAAAAAAQvhVegcAONfavB3m9AAAAAAgCiM9AILzRv+/uq7zuY4AAAAAQZnTA6AB&#10;5vT4ud/5v8sAAAAAlGakB0ADvMkPAAAAQAvM6QHQCHN6/Pe467rBKEcAAACAmIz0AGiE0R5/mdcD&#10;AAAAICZzegA0xJwe/24v73cXAAAAgNKM9AAAAAAAAEIw0gOgQa3P6ZFSSsMwGOkBAAAAEIyRHgAA&#10;AAAAQAhGegA0ypwe5vQAAAAAiMZIDwAAAAAAIIRfpXcAgOuZ0yMlIx0BAAAA4jHSA6BBPtoJAAAA&#10;gIjM6QHQqNbn9Hg8HmkYBhd/AAAAAAIx0gOgUUZ7AAAAABCNOT0AGtfqnB7P5/OS7y8AAAAA1zHS&#10;AwAAAAAACMGcHgCN+2ZuDHN6AAAAAHAnRnoAAAAAAAAhGOkB0Ljp6IcWPB6PlNJ/c3qYzB0AAAAg&#10;FiM9ABo3vvHf9303fbz2/NqyW7ez5fnc2wMAAAAgJiM9AEgp/R3x0dKcHs/n88+2839HAQAAALia&#10;kR4AAAAAAEAIRnoA8I+tIyjWlj06EmPp+Zzb67puSOm/OT3G+T2GYTDSAwAAACAAIz0AAAAAAIAQ&#10;jPQAIKVkTo/831EAAAAArmakBwApJW/8AwAAAFA/Iz0A+EeLc3o8n08XfQAAAAACMNIDAAAAAAAI&#10;wUgPAP6Yj6qYfy2lmHN6PB6PNAyDkR4AAAAAlTPSA4A/fMQTAAAAADX7VXoHALiXVuf0AAAAAKB+&#10;RnoAAAAAAAAhmNMDgB/M6QEAAABAjYz0AAAAAAAAQjCnBwA/tDinR9d1g9EeAAAAAHUz0gMAAAAA&#10;AAjBnB4A/NDinB7P5zON6wIAAABQJyM9APjBm/8AAAAA1MicHgAsam1Oj9+PzesBAAAAUDEjPQAA&#10;AAAAgBDM6QHARy3N6TEul/+7CAAAAMAVjPQAAAAAAABCMKcHAG/N59OYfm3+fEoh5vRIRkACAAAA&#10;1MtIDwAAAAAAIARzegDwkTk9AAAAAKiFkR4AAAAAAEAI5vQA4C1zegAAAABQEyM9AGBi+hFYAAAA&#10;ANTFnB4AfNTanB6PxyMNw2BeDwAAAIAKGekBAAAAAACEYKQHAB9F+7inpXk85o/H0SIAAAAA1MVI&#10;DwA+Gi8A9H3fvXu8tOyn5/Y+n3t7AAAAAMRkpAcAH5nTAwAAAIBaGOkBAAAAAACE8Kv0DgBwb+9G&#10;UEwfL422ODoSY+n5nNvrum5I6fOcHgAAAADUyUgPAAAAAAAgBHN6ALCJOT0AAAAAuDsjPQAAAAAA&#10;gBDM6QHAKnN6AAAAAFADIz0AAAAAAIAQzOkBwCYtzenxfD7TuB0AAAAA6mGkBwAAAAAAEII5PQBY&#10;1dqcHo/HIxkJCQAAAFAfIz0AAAAAAIAQzOkBwCbm9AAAAADg7oz0AAAAAAAAQjCnBwCrzOkBAAAA&#10;QA2M9AAAAAAAAEIm2EfHAAAQt0lEQVQwpwcAm5jTAwAAAIC7M9IDAAAAAAAIwZweAKwypwcAAAAA&#10;NTDSAwAAAAAACMGcHgBsYk4PAAAAAO7OSA8AAAAAACAEc3oAsMqcHgAAAADUwEgPAAAAAAAgBHN6&#10;ALCJOT0AAAAAuDsjPQAAAAAAgBDM6QHAKnN6AAAAAFADIz0AAAAAAIAQzOkBwCbm9AAAAADg7oz0&#10;AAAAAAAAQjDSA4BV0xEStfs0j8f08TAMRnoAAAAAVMZIDwA26fu+Gz/yaf54uszSn/Ov7X0+9/YA&#10;AAAAiMlIDwA2MacHAAAAAHdnpAcAAAAAABDCr9I7AMD9LY2gmD5eGm1xdCTG0vM5t9d13ZDSpjk9&#10;zv/GAgAAAJCVkR4AAAAAAEAI5vQAYBNzegAAAABwd0Z6AAAAAAAAIZjTA4BV5vQAAAAAoAZGegAA&#10;AAAAACGY0wOATczpAQAAAMDdGekBAAAAAACEYE4PAFaZ0wMAAACAGhjpAQAAAAAAhGBODwA++jQ3&#10;hjk9AAAAALgTIz0AAAAAAIAQjPQAYFWjc3oY6QEAAABQGSM9AGDGBQ8AAACAOhnpAcBHLc7p4aIH&#10;AAAAQJ2M9AAAAAAAAEL4VXoHALiv+Xwa06/Nn08pzpweAAAAANTJSA8AAAAAACAEc3oA8JE5PQAA&#10;AACohZEeAAAAAABACOb0AOAtc3oAAAAAUBMjPQAAAAAAgBDM6QHAR+b0AAAAAKAWRnoAwIQLHgAA&#10;AAD1MqcHAIvWRlBMH0ea08MISAAAAIB6GekBAAAAAACEYE4PAD5qbU6PcX0AAAAA6mOkBwA/TC8O&#10;AAAAAEAtjPQA4IfIFz2W5vGYzelhpAcAAABApYz0AOCH6Uc8jY/7vu/ePV5adut2tjyfe3sAAAAA&#10;xGSkBwA/bJ0bw5weAAAAANyJkR4AAAAAAEAIv0rvAAD3snUExdqyR0diLD2fc3td1w0pfZzT4+xv&#10;MQAAAAAnMdIDAH4ziTkAAABA3czpAcAPrc7pYT4PAAAAgLoZ6QHAH9OLAgAAAABQGyM9APhHy3N6&#10;+HgrAAAAgLoZ6QEAAAAAAIRgpAcAf8xHVcy/lpI5PQAAAAC4LyM9AEgpmc/DBQ8AAACA+v0qvQMA&#10;3MPeERRry9Y2pwcAAAAA9TPSAwAAAAAACMGcHgCklP5+vFWrc3oMw+DjrQAAAAAqZ6QHAAAAAAAQ&#10;gjk9ANg8T8eeZc3pAQAAAMDVjPQAoHnjhREAAAAA6mZOD4DGfTM3RpQ5PVz0AAAAAIjBSA8AAAAA&#10;ACAEc3oANGw+X8b8aym1MaeHUY8AAAAAMRjpAQAAAAAAhGBOD4CGbZ2nw5weAAAAANTASA+ARk0v&#10;ALTMBQ8AAACAOIz0AGiYOT0eaRgGFz0AAAAAgjDSA6BBRnkAAAAAEJGRHgCNWpovY/q4lTk9fLwV&#10;AAAAQBxGegAAAAAAACH8Kr0DAFzv3XwZ8+dSij2nh1EeAAAAALEY6QEAAAAAAIRgTg+AhqzNlzF9&#10;3MKcHsMwGOkBAAAAEIiRHgAAAAAAQAhGegA0YjrKoWWPxyOlZE4PAAAAgIiM9ABoSN/33fhG/9Kf&#10;8699en5t2a3b2fJ87u3NHwMAAAAQg5EeAA0xp8e/28v73QUAAACgNCM9ABrgo60AAAAAaIGRHgCN&#10;eDcK4ugIirVlj47EWNvHb7fXdd2QUkrDMBjpAQAAABCMkR4AwRnl8ZMLHgAAAAAxGekB0ICt82VM&#10;H0ee08N8HgAAAAAxGekBAAAAAACE8Kv0DgBwnr3zZcyf+7Tu2rJ3ntPDKEcAAACAmIz0AKAp5vMA&#10;AAAAiMucHgBBHZkvY/o46pwe5vMAAAAAiMtIDwAAAAAAIARzegAEdHS+jD3rri171zk9rvj+AwAA&#10;AFCGkR4AAAAAAEAI5vQACOTb+TL2rlvbnB65v98AAAAA3IuRHgAAAAAAQAjm9AAIIsd8GXvWXVvW&#10;nB4AAAAAXM1IDwCa4IIHAAAAQHzm9AAIINd8GXvXNacHAAAAAHdipAcAAAAAABCCOT0AKvfNvBwt&#10;zekBAAAAQHxGegAAAAAAACGY0wMgAHN6rI8Uyf9dBwAAAOBujPQAqNT0ggDvueABAAAA0A4jPQAq&#10;lnu+jD3rri1rTg8AAAAArmakB0CFjPIAAAAAgJ+M9ACozDejM1qc0yP39x8AAACA+zLSA6AiRngA&#10;AAAAwHu/Su8AAPucOV/GnnXXlr3DnB7nvxoAAAAA3ImRHgAAAAAAQAjm9ACoxBXzZexd985zegAA&#10;AADQHiM9AAAAAACAEIz0ALg5k5cfY8QHAAAAQHuM9ACoxPgm/vzP+df2Pn903bVlz9rHPcsDAAAA&#10;0BYjPQBu7Or5Mvaua04PAAAAAO7ESA8AAAAAACCEX6V3AIBln0YyHB01sfT80XVL7eOW/QIAAACg&#10;TUZ6AAAAAAAAIZjTA+BmSs6XsXddc3oAAAAAcCdGegDcxPQNfo5xwQMAAACgbUZ6ANxI6fky9qxb&#10;ah/N6QEAAADAO0Z6ABCCCx4AAAAAGOkBcAN3mS9j77p3m9Mjz6sBAAAAQK2M9AAoyDweAAAAAJDP&#10;r9I7ANCqT/NpzJ9PyZwea8sDAAAAgJEeAAUY4QEAAAAA+ZnTA+Bid54vY++6d5jTI8+rAgAAAEAE&#10;RnoAAAAAAAAhmNMD4EJ3ny+jhn00pwcAAAAA7xjpAUC1XPAAAAAAYMqcHgAXqGW+jBr20ZweAAAA&#10;ALxjpAfAiaZv2pOXCx4AAAAA/DAMgyTphJ7P5zD9c/61T8+vLbt1O1uer20fp8tLkiRJkiRJ04z0&#10;AAAAAAAAQjCnB8AJap0vo4Z99LFWAAAAALxjpAdARubwAAAAAICCSn++liRFq+b5MmrZR0mSJEmS&#10;JGkpIz0AMjDCAwAAAADKM6cHwJcizZdx93387pUCAAAAIDojPQAAAAAAgBhKf76WJNVa1Pky7rqP&#10;kiRJkiRJ0lpGegDsZP4OAAAAALgnc3oAbBR9vow776P5PAAAAADYwkgPAAAAAAAgBCM9AD7wUVbl&#10;GeUBAAAAwFZGegC8Mf9opb7vu+njcblPzx9dd23ZPfsQYR8BAAAAYAsjPQAWtDRfxp338btXEQAA&#10;AIDWGOkBMOHjrAAAAACgYsMwSJKGIT2fz2H+5/xre58/uu7asi3soyRJkiRJkrQ3Iz2A5hndAQAA&#10;AAAxmNMDaNp8HomU2pkv4877aD4PAAAAAI4w0gNolhEeAAAAABBM6c/XkqQr2zO/ReT5MmrYR0mS&#10;JEmSJGlvRnoAzTCyAwAAAABiM6cH0IQj81tEnS/j7vt47BUGAAAAAHN6AIG9Xq/B6A4AAAAAaEjp&#10;z9eSpDPKMb9F5Pky7rqPkiRJkiRJ0jcZ6QGEYWQHAAAAALTNnB5ACGfMbxFxvow77yMAAAAAfOtX&#10;6R0AOGL+5nrJfQEAAAAAbqL052tJ0p6unN8i2nwZd91HSZIkSZIkKVfm9ACqYK4OAAAAAGCNOT2A&#10;W9oyR8W47FnzW0SaL+Ou+7j9jAAAAACAdUZ6ALdjVAcAAAAAcEjpz9eSpLvObxFhvow776MkSZIk&#10;SZKUOyM9gGKM6AAAAAAAcjKnB3CZb+adMKdHnDk9tp0tAAAAALCfkR7AacY3wF+v12BUBwAAAABw&#10;utKfryUpTnedO8KcHvfZR0mSJEmSJOnMjPQAvjIdzVF6XwAAAACAtpnTA9ilprkjzOlxr30EAAAA&#10;gLMZ6QGsMooDAAAAAKhC6c/XknTPap87Isc+tnjMZ+3juLwkSZIkSZJ0ZkZ6AHAqH28FAAAAwFXM&#10;6QEs2ju/w53mjjCnx3328d35BQAAAABnMNIDAAAAAAAIwUgPYJHJy/mWkR4AAAAAXM1ID+Ct8U3r&#10;6ZvX06/tff7oumvLnrWPLR5z7n0EAAAAgCsZ6QH88Xq9hsfjkZ7P55+v1TJ3hDk97rWPLnoAAAAA&#10;UIKRHgBk5YIHAAAAAMUMwyBJ6fl8DimlYfrn+PXxz/nX9j5/dN21Zc/axxaPOcc+SpIkSZIkSaUy&#10;0gMAAAAAAAjBnB5ASimlruuG5/OZzOnR9jF/u48AAAAAUJKRHgAAAAAAQAylP19L0j16mtOjivky&#10;7rqPkiRJkiRJ0h0y0gMAAAAAAAjBnB5Aer1ewziXhzk92j7mI/v4/swCAAAAgGsZ6QHAIS54AAAA&#10;AHA7pT9fS1L50mwuj2ROj2aPee8+SpIkSZIkSXfKSA8AAAAAACAEc3oAKaWUuq4bzOnhmLeu++lc&#10;AgAAAIBSjPQAYDMXPAAAAAC4tdKfryXpPiVzejR/zFvWlSRJkiRJku6akR4AAAAAAEAI5vQA/ni9&#10;XoM5Pdo+5k/rfj57AAAAAKA8Iz0A+MgFDwAAAACqUfrztSTdp2ROj+aP+d26kiRJkiRJUg0Z6QHA&#10;W0Z5AAAAAFATc3oAf5jTwzEvrQsAAAAAtTDSA4AfXPAAAAAAoEqlP19L0r0yp0fbxyxJkiRJkiTV&#10;nJEeAAAAAABACOb0AH4wv0Wbx7zl3AAAAACAOzPSAwAAAAAAiKH052tJul/JnB7NHbMkSZIkSZIU&#10;ISM9gB+GYfBRRwAAAABAdczpASzaOzdEtPktWjlmc3kAAAAAEImRHsAib4bH5zUGAAAAIBojPYC3&#10;piMLiMUFDwAAAAAiMtIDeGt8Y3z6Bvn0a3ufP7ru2rJn7WP0YwYAAACAaIz0AFa1Mr/F2du7wzHv&#10;f/UBAAAAoB5GegAAAAAAADEMwyBJqz2fz+H5fA7j4+nXtz5/dN21Zffsw559jHbMkiRJkiRJUvSM&#10;9AAIzsdaAQAAANAKc3oAu0Sa36KlOT0AAAAAoAVGegAE5YIHAAAAAM0p/flakuorwvwW0ef0kCRJ&#10;kiRJklrMSA8AAAAAACAEc3oAh9Q8v0XkOT2Ovp4AAAAAEIGRHgABuOABAAAAAMmcHpK+q4b5LaLP&#10;6VH6HJAkSZIkSZLukpEeABUzwgMAAAAA/jKnB3DYdD6KO85vEX1Oj29eOwAAAACIyEgP4DBvvAMA&#10;AAAAt1L687Ukxegu81tEn9NDkiRJkiRJ0vuM9AAAAAAAAEIwpweQlTk9zjtmAAAAAOAzIz0AAAAA&#10;AIAYSn++lqQ4mdMj7zFLkiRJkiRJ2peRHkA2PoYJAAAAACjJnB5AVub0+P6Yc70WAAAAANAaIz2A&#10;rLxpf5zvHQAAAAB8x0gP4FTTkQxHR1CsLXt0JMbS82dub8u6AAAAAMBxRnoAFOaCBwAAAADkYaQH&#10;cJr5qIaUzOlhZAcAAAAAnMdID+A03thf5vsCAAAAAOcw0gO4hDk9XOgAAAAAgLMZ6QEAAAAAAIRg&#10;pAdwia3zdESb08MIDwAAAAC4jpEewCVae/O/7/uutWMGAAAAgNKM9AAu9Xq9hsfjkVJK6fl8psfj&#10;kZ7PZ0op/Xk8f/7dsqOt29ny38mxvWEYXOwAAAAAgAJ+ld4BoC2/Rz+EvNrqYgcAAAAAlGWkB1DE&#10;OOJjywiK6ePpsqOjIzuW/jtHtudiBwAAAADcg5EeQBG1j/jo+95FYwAAAAC4GW/aAUV1XTfUNKeH&#10;UR0AAAAAcF//K70DQNtquYjwe2RHFfsKAAAAAK0y0gO4jek8HymVn9Pj90dwAQAAAACVMKcHcBt3&#10;mOfDXB0AAAAAUC9v7gG303XdkNJ1c3r42CoAAAAAiMGcHsDtDMNw+vwZ4xwdLngAAAAAQBw+3gq4&#10;relHTb1er6+HpY1zdBjhBgAAAAAx/R/+hz5krK0VtgAAAABJRU5ErkJgglBLAwQUAAYACAAAACEA&#10;Fz5EzeEAAAALAQAADwAAAGRycy9kb3ducmV2LnhtbEyPQUvDQBCF74L/YRnBm91NSm0asymlqKci&#10;2AribZpMk9DsbMhuk/Tfuz3p8TEf732TrSfTioF611jWEM0UCOLClg1XGr4Ob08JCOeRS2wtk4Yr&#10;OVjn93cZpqUd+ZOGva9EKGGXooba+y6V0hU1GXQz2xGH28n2Bn2IfSXLHsdQbloZK/UsDTYcFmrs&#10;aFtTcd5fjIb3EcfNPHoddufT9vpzWHx87yLS+vFh2ryA8DT5Pxhu+kEd8uB0tBcunWhDVvEyoBrm&#10;KgZxA1SSrEAcNaySxRJknsn/P+S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Lur4VSdBQAA8RkAAA4AAAAAAAAAAAAAAAAAOgIAAGRycy9lMm9E&#10;b2MueG1sUEsBAi0ACgAAAAAAAAAhAJnfRLumdAAApnQAABQAAAAAAAAAAAAAAAAAAwgAAGRycy9t&#10;ZWRpYS9pbWFnZTEucG5nUEsBAi0ACgAAAAAAAAAhAC9XFRuDMQEAgzEBABQAAAAAAAAAAAAAAAAA&#10;23wAAGRycy9tZWRpYS9pbWFnZTIucG5nUEsBAi0AFAAGAAgAAAAhABc+RM3hAAAACwEAAA8AAAAA&#10;AAAAAAAAAAAAkK4BAGRycy9kb3ducmV2LnhtbFBLAQItABQABgAIAAAAIQAubPAAxQAAAKUBAAAZ&#10;AAAAAAAAAAAAAAAAAJ6vAQBkcnMvX3JlbHMvZTJvRG9jLnhtbC5yZWxzUEsFBgAAAAAHAAcAvgEA&#10;AJqwAQAAAA==&#10;">
                <v:shape id="Picture 116" o:spid="_x0000_s1027" type="#_x0000_t75" style="position:absolute;left:1027;top:5918;width:4106;height:3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x30wQAAANwAAAAPAAAAZHJzL2Rvd25yZXYueG1sRE9Na8JA&#10;EL0X/A/LCN7qJmJFoquoKO2lFDV4HrNjEpKdjdlV03/fLQje5vE+Z77sTC3u1LrSsoJ4GIEgzqwu&#10;OVeQHnfvUxDOI2usLZOCX3KwXPTe5pho++A93Q8+FyGEXYIKCu+bREqXFWTQDW1DHLiLbQ36ANtc&#10;6hYfIdzUchRFE2mw5NBQYEObgrLqcDMKxuuPqpryOT3FxJ/fze36k25RqUG/W81AeOr8S/x0f+kw&#10;Px7B/zPhArn4AwAA//8DAFBLAQItABQABgAIAAAAIQDb4fbL7gAAAIUBAAATAAAAAAAAAAAAAAAA&#10;AAAAAABbQ29udGVudF9UeXBlc10ueG1sUEsBAi0AFAAGAAgAAAAhAFr0LFu/AAAAFQEAAAsAAAAA&#10;AAAAAAAAAAAAHwEAAF9yZWxzLy5yZWxzUEsBAi0AFAAGAAgAAAAhALFLHfTBAAAA3AAAAA8AAAAA&#10;AAAAAAAAAAAABwIAAGRycy9kb3ducmV2LnhtbFBLBQYAAAAAAwADALcAAAD1AgAAAAA=&#10;">
                  <v:imagedata r:id="rId25" o:title=""/>
                </v:shape>
                <v:shape id="Picture 115" o:spid="_x0000_s1028" type="#_x0000_t75" style="position:absolute;left:4548;top:301;width:6022;height:6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fBlxgAAANwAAAAPAAAAZHJzL2Rvd25yZXYueG1sRI/NasMw&#10;EITvhbyD2EIupZHjUlPcKCEN5K/0EjcPsFhby8RaGUlNnLevAoHedpnZ+WZni8F24kw+tI4VTCcZ&#10;COLa6ZYbBcfv9fMbiBCRNXaOScGVAizmo4cZltpd+EDnKjYihXAoUYGJsS+lDLUhi2HieuKk/Thv&#10;MabVN1J7vKRw28k8ywppseVEMNjTylB9qn5tgmwsfvnP/HrKn7YH87GviuPrSqnx47B8BxFpiP/m&#10;+/VOp/rTF7g9kyaQ8z8AAAD//wMAUEsBAi0AFAAGAAgAAAAhANvh9svuAAAAhQEAABMAAAAAAAAA&#10;AAAAAAAAAAAAAFtDb250ZW50X1R5cGVzXS54bWxQSwECLQAUAAYACAAAACEAWvQsW78AAAAVAQAA&#10;CwAAAAAAAAAAAAAAAAAfAQAAX3JlbHMvLnJlbHNQSwECLQAUAAYACAAAACEA0xXwZcYAAADcAAAA&#10;DwAAAAAAAAAAAAAAAAAHAgAAZHJzL2Rvd25yZXYueG1sUEsFBgAAAAADAAMAtwAAAPoCAAAAAA==&#10;">
                  <v:imagedata r:id="rId27" o:title=""/>
                </v:shape>
                <v:line id="Line 114" o:spid="_x0000_s1029" style="position:absolute;visibility:visible;mso-wrap-style:square" from="1104,827" to="10879,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BrjwgAAANwAAAAPAAAAZHJzL2Rvd25yZXYueG1sRE/fa8Iw&#10;EH4X9j+EG+xNU2XM0RllCuqgT+pgezySW1PWXEoT2/rfG0Hw7T6+n7dYDa4WHbWh8qxgOslAEGtv&#10;Ki4VfJ+243cQISIbrD2TggsFWC2fRgvMje/5QN0xliKFcMhRgY2xyaUM2pLDMPENceL+fOswJtiW&#10;0rTYp3BXy1mWvUmHFacGiw1tLOn/49kp6PbFb1fMPer9T7G2erur5v1OqZfn4fMDRKQhPsR395dJ&#10;86evcHsmXSCXVwAAAP//AwBQSwECLQAUAAYACAAAACEA2+H2y+4AAACFAQAAEwAAAAAAAAAAAAAA&#10;AAAAAAAAW0NvbnRlbnRfVHlwZXNdLnhtbFBLAQItABQABgAIAAAAIQBa9CxbvwAAABUBAAALAAAA&#10;AAAAAAAAAAAAAB8BAABfcmVscy8ucmVsc1BLAQItABQABgAIAAAAIQAQcBrjwgAAANwAAAAPAAAA&#10;AAAAAAAAAAAAAAcCAABkcnMvZG93bnJldi54bWxQSwUGAAAAAAMAAwC3AAAA9gIAAAAA&#10;" strokeweight=".48pt"/>
                <v:line id="Line 113" o:spid="_x0000_s1030" style="position:absolute;visibility:visible;mso-wrap-style:square" from="1104,2205" to="10879,2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L94wgAAANwAAAAPAAAAZHJzL2Rvd25yZXYueG1sRE/fa8Iw&#10;EH4X9j+EG+xNU4XN0RllCuqgT+pgezySW1PWXEoT2/rfG0Hw7T6+n7dYDa4WHbWh8qxgOslAEGtv&#10;Ki4VfJ+243cQISIbrD2TggsFWC2fRgvMje/5QN0xliKFcMhRgY2xyaUM2pLDMPENceL+fOswJtiW&#10;0rTYp3BXy1mWvUmHFacGiw1tLOn/49kp6PbFb1fMPer9T7G2erur5v1OqZfn4fMDRKQhPsR395dJ&#10;86evcHsmXSCXVwAAAP//AwBQSwECLQAUAAYACAAAACEA2+H2y+4AAACFAQAAEwAAAAAAAAAAAAAA&#10;AAAAAAAAW0NvbnRlbnRfVHlwZXNdLnhtbFBLAQItABQABgAIAAAAIQBa9CxbvwAAABUBAAALAAAA&#10;AAAAAAAAAAAAAB8BAABfcmVscy8ucmVsc1BLAQItABQABgAIAAAAIQB/PL94wgAAANwAAAAPAAAA&#10;AAAAAAAAAAAAAAcCAABkcnMvZG93bnJldi54bWxQSwUGAAAAAAMAAwC3AAAA9gIAAAAA&#10;" strokeweight=".48pt"/>
                <v:line id="Line 112" o:spid="_x0000_s1031" style="position:absolute;visibility:visible;mso-wrap-style:square" from="1099,822" to="1099,2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iEPwgAAANwAAAAPAAAAZHJzL2Rvd25yZXYueG1sRE9LawIx&#10;EL4L/Q9hCr1p1h5UtkbRgg/Yk1poj0My3SzdTJZNurv+eyMI3ubje85yPbhadNSGyrOC6SQDQay9&#10;qbhU8HXZjRcgQkQ2WHsmBVcKsF69jJaYG9/zibpzLEUK4ZCjAhtjk0sZtCWHYeIb4sT9+tZhTLAt&#10;pWmxT+Gulu9ZNpMOK04NFhv6tKT/zv9OQXcofrpi7lEfvout1bt9Ne/3Sr29DpsPEJGG+BQ/3EeT&#10;5k9ncH8mXSBXNwAAAP//AwBQSwECLQAUAAYACAAAACEA2+H2y+4AAACFAQAAEwAAAAAAAAAAAAAA&#10;AAAAAAAAW0NvbnRlbnRfVHlwZXNdLnhtbFBLAQItABQABgAIAAAAIQBa9CxbvwAAABUBAAALAAAA&#10;AAAAAAAAAAAAAB8BAABfcmVscy8ucmVsc1BLAQItABQABgAIAAAAIQCP7iEPwgAAANwAAAAPAAAA&#10;AAAAAAAAAAAAAAcCAABkcnMvZG93bnJldi54bWxQSwUGAAAAAAMAAwC3AAAA9gIAAAAA&#10;" strokeweight=".48pt"/>
                <v:line id="Line 111" o:spid="_x0000_s1032" style="position:absolute;visibility:visible;mso-wrap-style:square" from="10884,822" to="10884,2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oSUwgAAANwAAAAPAAAAZHJzL2Rvd25yZXYueG1sRE9Na8JA&#10;EL0L/odlBG+6sQdTUlepglrISVvQ47A7zYZmZ0N2m6T/vlsQepvH+5zNbnSN6KkLtWcFq2UGglh7&#10;U3Ol4OP9uHgGESKywcYzKfihALvtdLLBwviBL9RfYyVSCIcCFdgY20LKoC05DEvfEifu03cOY4Jd&#10;JU2HQwp3jXzKsrV0WHNqsNjSwZL+un47Bf25vPdl7lGfb+Xe6uOpzoeTUvPZ+PoCItIY/8UP95tJ&#10;81c5/D2TLpDbXwAAAP//AwBQSwECLQAUAAYACAAAACEA2+H2y+4AAACFAQAAEwAAAAAAAAAAAAAA&#10;AAAAAAAAW0NvbnRlbnRfVHlwZXNdLnhtbFBLAQItABQABgAIAAAAIQBa9CxbvwAAABUBAAALAAAA&#10;AAAAAAAAAAAAAB8BAABfcmVscy8ucmVsc1BLAQItABQABgAIAAAAIQDgooSUwgAAANwAAAAPAAAA&#10;AAAAAAAAAAAAAAcCAABkcnMvZG93bnJldi54bWxQSwUGAAAAAAMAAwC3AAAA9gIAAAAA&#10;" strokeweight=".48pt"/>
                <v:shape id="AutoShape 110" o:spid="_x0000_s1033" style="position:absolute;left:1104;top:5927;width:9776;height:1378;visibility:visible;mso-wrap-style:square;v-text-anchor:top" coordsize="9776,1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JYIxQAAANwAAAAPAAAAZHJzL2Rvd25yZXYueG1sRI9Ba8JA&#10;EIXvhf6HZQpeSt0oNJbUVUQUQm8aDz0O2TEJZmdjdjXx33cOBW8zvDfvfbNcj65Vd+pD49nAbJqA&#10;Ii69bbgycCr2H1+gQkS22HomAw8KsF69viwxs37gA92PsVISwiFDA3WMXaZ1KGtyGKa+Ixbt7HuH&#10;Uda+0rbHQcJdq+dJkmqHDUtDjR1tayovx5szkJ4Xw+U3/jTF+6P7vKZ+d83znTGTt3HzDSrSGJ/m&#10;/+vcCv5MaOUZmUCv/gAAAP//AwBQSwECLQAUAAYACAAAACEA2+H2y+4AAACFAQAAEwAAAAAAAAAA&#10;AAAAAAAAAAAAW0NvbnRlbnRfVHlwZXNdLnhtbFBLAQItABQABgAIAAAAIQBa9CxbvwAAABUBAAAL&#10;AAAAAAAAAAAAAAAAAB8BAABfcmVscy8ucmVsc1BLAQItABQABgAIAAAAIQA7eJYIxQAAANwAAAAP&#10;AAAAAAAAAAAAAAAAAAcCAABkcnMvZG93bnJldi54bWxQSwUGAAAAAAMAAwC3AAAA+QIAAAAA&#10;" path="m,l9775,m,1378r9775,e" filled="f" strokeweight=".48pt">
                  <v:path arrowok="t" o:connecttype="custom" o:connectlocs="0,5927;9775,5927;0,7305;9775,7305" o:connectangles="0,0,0,0"/>
                </v:shape>
                <v:line id="Line 109" o:spid="_x0000_s1034" style="position:absolute;visibility:visible;mso-wrap-style:square" from="1099,5922" to="1099,7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bV9wgAAANwAAAAPAAAAZHJzL2Rvd25yZXYueG1sRE9LawIx&#10;EL4L/Q9hCr1p1h5q3RqlCj5gT1WhPQ7JdLN0M1k26e76740geJuP7zmL1eBq0VEbKs8KppMMBLH2&#10;puJSwfm0Hb+DCBHZYO2ZFFwowGr5NFpgbnzPX9QdYylSCIccFdgYm1zKoC05DBPfECfu17cOY4Jt&#10;KU2LfQp3tXzNsjfpsOLUYLGhjSX9d/x3Crp98dMVM496/12srd7uqlm/U+rlefj8ABFpiA/x3X0w&#10;af50Drdn0gVyeQUAAP//AwBQSwECLQAUAAYACAAAACEA2+H2y+4AAACFAQAAEwAAAAAAAAAAAAAA&#10;AAAAAAAAW0NvbnRlbnRfVHlwZXNdLnhtbFBLAQItABQABgAIAAAAIQBa9CxbvwAAABUBAAALAAAA&#10;AAAAAAAAAAAAAB8BAABfcmVscy8ucmVsc1BLAQItABQABgAIAAAAIQD+cbV9wgAAANwAAAAPAAAA&#10;AAAAAAAAAAAAAAcCAABkcnMvZG93bnJldi54bWxQSwUGAAAAAAMAAwC3AAAA9gIAAAAA&#10;" strokeweight=".48pt"/>
                <v:line id="Line 108" o:spid="_x0000_s1035" style="position:absolute;visibility:visible;mso-wrap-style:square" from="10884,5922" to="10884,7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9ZdxQAAANwAAAAPAAAAZHJzL2Rvd25yZXYueG1sRI9Ba8Mw&#10;DIXvg/4Ho8Fuq7Me1pHVLVuh7SCntYXuKGw1Do3lEHtJ9u+nw2A3iff03qfVZgqtGqhPTWQDT/MC&#10;FLGNruHawPm0e3wBlTKywzYyGfihBJv17G6FpYsjf9JwzLWSEE4lGvA5d6XWyXoKmOaxIxbtGvuA&#10;Wda+1q7HUcJDqxdF8awDNiwNHjvaerK343cwMByqr6FaRrSHS/Xu7W7fLMe9MQ/309srqExT/jf/&#10;XX84wV8IvjwjE+j1LwAAAP//AwBQSwECLQAUAAYACAAAACEA2+H2y+4AAACFAQAAEwAAAAAAAAAA&#10;AAAAAAAAAAAAW0NvbnRlbnRfVHlwZXNdLnhtbFBLAQItABQABgAIAAAAIQBa9CxbvwAAABUBAAAL&#10;AAAAAAAAAAAAAAAAAB8BAABfcmVscy8ucmVsc1BLAQItABQABgAIAAAAIQChJ9ZdxQAAANwAAAAP&#10;AAAAAAAAAAAAAAAAAAcCAABkcnMvZG93bnJldi54bWxQSwUGAAAAAAMAAwC3AAAA+QIAAAAA&#10;" strokeweight=".48pt"/>
                <w10:wrap anchorx="page"/>
              </v:group>
            </w:pict>
          </mc:Fallback>
        </mc:AlternateContent>
      </w:r>
      <w:r w:rsidR="00567A5D" w:rsidRPr="000F685E">
        <w:rPr>
          <w:lang w:val="it-IT"/>
        </w:rPr>
        <w:t>Chi</w:t>
      </w:r>
      <w:r w:rsidR="00567A5D" w:rsidRPr="000F685E">
        <w:rPr>
          <w:spacing w:val="-38"/>
          <w:lang w:val="it-IT"/>
        </w:rPr>
        <w:t xml:space="preserve"> </w:t>
      </w:r>
      <w:r w:rsidR="00567A5D" w:rsidRPr="000F685E">
        <w:rPr>
          <w:lang w:val="it-IT"/>
        </w:rPr>
        <w:t>sono</w:t>
      </w:r>
      <w:r w:rsidR="00567A5D" w:rsidRPr="000F685E">
        <w:rPr>
          <w:spacing w:val="-36"/>
          <w:lang w:val="it-IT"/>
        </w:rPr>
        <w:t xml:space="preserve"> </w:t>
      </w:r>
      <w:r w:rsidR="00567A5D" w:rsidRPr="000F685E">
        <w:rPr>
          <w:lang w:val="it-IT"/>
        </w:rPr>
        <w:t>e</w:t>
      </w:r>
      <w:r w:rsidR="00567A5D" w:rsidRPr="000F685E">
        <w:rPr>
          <w:spacing w:val="-37"/>
          <w:lang w:val="it-IT"/>
        </w:rPr>
        <w:t xml:space="preserve"> </w:t>
      </w:r>
      <w:r w:rsidR="00567A5D" w:rsidRPr="000F685E">
        <w:rPr>
          <w:lang w:val="it-IT"/>
        </w:rPr>
        <w:t>quali</w:t>
      </w:r>
      <w:r w:rsidR="00567A5D" w:rsidRPr="000F685E">
        <w:rPr>
          <w:spacing w:val="-37"/>
          <w:lang w:val="it-IT"/>
        </w:rPr>
        <w:t xml:space="preserve"> </w:t>
      </w:r>
      <w:r w:rsidR="00567A5D" w:rsidRPr="000F685E">
        <w:rPr>
          <w:lang w:val="it-IT"/>
        </w:rPr>
        <w:t>sono</w:t>
      </w:r>
      <w:r w:rsidR="00567A5D" w:rsidRPr="000F685E">
        <w:rPr>
          <w:spacing w:val="-37"/>
          <w:lang w:val="it-IT"/>
        </w:rPr>
        <w:t xml:space="preserve"> </w:t>
      </w:r>
      <w:r w:rsidR="00567A5D" w:rsidRPr="000F685E">
        <w:rPr>
          <w:lang w:val="it-IT"/>
        </w:rPr>
        <w:t>le</w:t>
      </w:r>
      <w:r w:rsidR="00567A5D" w:rsidRPr="000F685E">
        <w:rPr>
          <w:spacing w:val="-36"/>
          <w:lang w:val="it-IT"/>
        </w:rPr>
        <w:t xml:space="preserve"> </w:t>
      </w:r>
      <w:r w:rsidR="00567A5D" w:rsidRPr="000F685E">
        <w:rPr>
          <w:lang w:val="it-IT"/>
        </w:rPr>
        <w:t>caratteristiche</w:t>
      </w:r>
      <w:r w:rsidR="00567A5D" w:rsidRPr="000F685E">
        <w:rPr>
          <w:spacing w:val="-37"/>
          <w:lang w:val="it-IT"/>
        </w:rPr>
        <w:t xml:space="preserve"> </w:t>
      </w:r>
      <w:r w:rsidR="00567A5D" w:rsidRPr="000F685E">
        <w:rPr>
          <w:lang w:val="it-IT"/>
        </w:rPr>
        <w:t>dei</w:t>
      </w:r>
      <w:r w:rsidR="00567A5D" w:rsidRPr="000F685E">
        <w:rPr>
          <w:spacing w:val="-37"/>
          <w:lang w:val="it-IT"/>
        </w:rPr>
        <w:t xml:space="preserve"> </w:t>
      </w:r>
      <w:r w:rsidR="00567A5D" w:rsidRPr="000F685E">
        <w:rPr>
          <w:lang w:val="it-IT"/>
        </w:rPr>
        <w:t>potenziali</w:t>
      </w:r>
      <w:r w:rsidR="00567A5D" w:rsidRPr="000F685E">
        <w:rPr>
          <w:spacing w:val="-39"/>
          <w:lang w:val="it-IT"/>
        </w:rPr>
        <w:t xml:space="preserve"> </w:t>
      </w:r>
      <w:r w:rsidR="00567A5D" w:rsidRPr="000F685E">
        <w:rPr>
          <w:lang w:val="it-IT"/>
        </w:rPr>
        <w:t>concorrenti</w:t>
      </w:r>
      <w:r w:rsidR="00567A5D" w:rsidRPr="000F685E">
        <w:rPr>
          <w:spacing w:val="-37"/>
          <w:lang w:val="it-IT"/>
        </w:rPr>
        <w:t xml:space="preserve"> </w:t>
      </w:r>
      <w:r w:rsidR="00567A5D" w:rsidRPr="000F685E">
        <w:rPr>
          <w:lang w:val="it-IT"/>
        </w:rPr>
        <w:t>(diretti</w:t>
      </w:r>
      <w:r w:rsidR="00567A5D" w:rsidRPr="000F685E">
        <w:rPr>
          <w:spacing w:val="-37"/>
          <w:lang w:val="it-IT"/>
        </w:rPr>
        <w:t xml:space="preserve"> </w:t>
      </w:r>
      <w:r w:rsidR="00567A5D" w:rsidRPr="000F685E">
        <w:rPr>
          <w:lang w:val="it-IT"/>
        </w:rPr>
        <w:t>e/o</w:t>
      </w:r>
      <w:r w:rsidR="00567A5D" w:rsidRPr="000F685E">
        <w:rPr>
          <w:spacing w:val="-37"/>
          <w:lang w:val="it-IT"/>
        </w:rPr>
        <w:t xml:space="preserve"> </w:t>
      </w:r>
      <w:r w:rsidR="00567A5D" w:rsidRPr="000F685E">
        <w:rPr>
          <w:lang w:val="it-IT"/>
        </w:rPr>
        <w:t>indiretti)</w:t>
      </w:r>
      <w:r w:rsidR="00567A5D" w:rsidRPr="000F685E">
        <w:rPr>
          <w:spacing w:val="-36"/>
          <w:lang w:val="it-IT"/>
        </w:rPr>
        <w:t xml:space="preserve"> </w:t>
      </w:r>
      <w:r w:rsidR="00567A5D" w:rsidRPr="000F685E">
        <w:rPr>
          <w:lang w:val="it-IT"/>
        </w:rPr>
        <w:t>con</w:t>
      </w:r>
      <w:r w:rsidR="00567A5D" w:rsidRPr="000F685E">
        <w:rPr>
          <w:spacing w:val="-38"/>
          <w:lang w:val="it-IT"/>
        </w:rPr>
        <w:t xml:space="preserve"> </w:t>
      </w:r>
      <w:r w:rsidR="00567A5D" w:rsidRPr="000F685E">
        <w:rPr>
          <w:lang w:val="it-IT"/>
        </w:rPr>
        <w:t>i</w:t>
      </w:r>
      <w:r w:rsidR="00567A5D" w:rsidRPr="000F685E">
        <w:rPr>
          <w:spacing w:val="-37"/>
          <w:lang w:val="it-IT"/>
        </w:rPr>
        <w:t xml:space="preserve"> </w:t>
      </w:r>
      <w:r w:rsidR="00567A5D" w:rsidRPr="000F685E">
        <w:rPr>
          <w:lang w:val="it-IT"/>
        </w:rPr>
        <w:t>quali</w:t>
      </w:r>
      <w:r w:rsidR="00567A5D" w:rsidRPr="000F685E">
        <w:rPr>
          <w:spacing w:val="-37"/>
          <w:lang w:val="it-IT"/>
        </w:rPr>
        <w:t xml:space="preserve"> </w:t>
      </w:r>
      <w:r w:rsidR="00567A5D" w:rsidRPr="000F685E">
        <w:rPr>
          <w:lang w:val="it-IT"/>
        </w:rPr>
        <w:t>l’iniziativa imprenditoriale</w:t>
      </w:r>
      <w:r w:rsidR="00567A5D" w:rsidRPr="000F685E">
        <w:rPr>
          <w:spacing w:val="-12"/>
          <w:lang w:val="it-IT"/>
        </w:rPr>
        <w:t xml:space="preserve"> </w:t>
      </w:r>
      <w:r w:rsidR="00567A5D" w:rsidRPr="000F685E">
        <w:rPr>
          <w:lang w:val="it-IT"/>
        </w:rPr>
        <w:t>dovrà</w:t>
      </w:r>
      <w:r w:rsidR="00567A5D" w:rsidRPr="000F685E">
        <w:rPr>
          <w:spacing w:val="-16"/>
          <w:lang w:val="it-IT"/>
        </w:rPr>
        <w:t xml:space="preserve"> </w:t>
      </w:r>
      <w:r w:rsidR="00567A5D" w:rsidRPr="000F685E">
        <w:rPr>
          <w:lang w:val="it-IT"/>
        </w:rPr>
        <w:t>contendersi</w:t>
      </w:r>
      <w:r w:rsidR="00567A5D" w:rsidRPr="000F685E">
        <w:rPr>
          <w:spacing w:val="-13"/>
          <w:lang w:val="it-IT"/>
        </w:rPr>
        <w:t xml:space="preserve"> </w:t>
      </w:r>
      <w:r w:rsidR="00567A5D" w:rsidRPr="000F685E">
        <w:rPr>
          <w:lang w:val="it-IT"/>
        </w:rPr>
        <w:t>i</w:t>
      </w:r>
      <w:r w:rsidR="00567A5D" w:rsidRPr="000F685E">
        <w:rPr>
          <w:spacing w:val="-13"/>
          <w:lang w:val="it-IT"/>
        </w:rPr>
        <w:t xml:space="preserve"> </w:t>
      </w:r>
      <w:r w:rsidR="00567A5D" w:rsidRPr="000F685E">
        <w:rPr>
          <w:lang w:val="it-IT"/>
        </w:rPr>
        <w:t>clienti?</w:t>
      </w:r>
    </w:p>
    <w:p w14:paraId="74BC52B8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77BE4EBB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5ADF5FBB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46687641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308D75FA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3DF3D3E8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4E154E30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2265584A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24F8C1FC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7636B5BD" w14:textId="77777777" w:rsidR="00DC7A36" w:rsidRPr="000F685E" w:rsidRDefault="00DC7A36">
      <w:pPr>
        <w:pStyle w:val="Corpotesto"/>
        <w:spacing w:before="5"/>
        <w:rPr>
          <w:sz w:val="23"/>
          <w:lang w:val="it-IT"/>
        </w:rPr>
      </w:pPr>
    </w:p>
    <w:p w14:paraId="2BE701A8" w14:textId="77777777" w:rsidR="00DC7A36" w:rsidRDefault="00567A5D">
      <w:pPr>
        <w:pStyle w:val="Titolo2"/>
        <w:numPr>
          <w:ilvl w:val="1"/>
          <w:numId w:val="7"/>
        </w:numPr>
        <w:tabs>
          <w:tab w:val="left" w:pos="677"/>
        </w:tabs>
        <w:spacing w:before="55"/>
        <w:ind w:hanging="444"/>
      </w:pPr>
      <w:r>
        <w:rPr>
          <w:color w:val="1F497C"/>
        </w:rPr>
        <w:t>Il target di</w:t>
      </w:r>
      <w:r>
        <w:rPr>
          <w:color w:val="1F497C"/>
          <w:spacing w:val="-43"/>
        </w:rPr>
        <w:t xml:space="preserve"> </w:t>
      </w:r>
      <w:proofErr w:type="spellStart"/>
      <w:r>
        <w:rPr>
          <w:color w:val="1F497C"/>
        </w:rPr>
        <w:t>riferimento</w:t>
      </w:r>
      <w:proofErr w:type="spellEnd"/>
    </w:p>
    <w:p w14:paraId="58375662" w14:textId="77777777" w:rsidR="00DC7A36" w:rsidRDefault="00DC7A36">
      <w:pPr>
        <w:pStyle w:val="Corpotesto"/>
        <w:spacing w:before="6"/>
        <w:rPr>
          <w:b/>
        </w:rPr>
      </w:pPr>
    </w:p>
    <w:p w14:paraId="5DF9CAF6" w14:textId="77777777" w:rsidR="00DC7A36" w:rsidRPr="000F685E" w:rsidRDefault="00567A5D">
      <w:pPr>
        <w:pStyle w:val="Corpotesto"/>
        <w:spacing w:line="254" w:lineRule="auto"/>
        <w:ind w:left="232" w:right="4161"/>
        <w:rPr>
          <w:lang w:val="it-IT"/>
        </w:rPr>
      </w:pPr>
      <w:r w:rsidRPr="000F685E">
        <w:rPr>
          <w:lang w:val="it-IT"/>
        </w:rPr>
        <w:t xml:space="preserve">A chi si rivolge l‘iniziativa imprenditoriale proposta? </w:t>
      </w:r>
      <w:r w:rsidRPr="000F685E">
        <w:rPr>
          <w:w w:val="95"/>
          <w:lang w:val="it-IT"/>
        </w:rPr>
        <w:t>Identificare</w:t>
      </w:r>
      <w:r w:rsidRPr="000F685E">
        <w:rPr>
          <w:spacing w:val="-1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e</w:t>
      </w:r>
      <w:r w:rsidRPr="000F685E">
        <w:rPr>
          <w:spacing w:val="-1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descrivere</w:t>
      </w:r>
      <w:r w:rsidRPr="000F685E">
        <w:rPr>
          <w:spacing w:val="-1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i</w:t>
      </w:r>
      <w:r w:rsidRPr="000F685E">
        <w:rPr>
          <w:spacing w:val="-1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principali</w:t>
      </w:r>
      <w:r w:rsidRPr="000F685E">
        <w:rPr>
          <w:spacing w:val="-1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target</w:t>
      </w:r>
      <w:r w:rsidRPr="000F685E">
        <w:rPr>
          <w:spacing w:val="-1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di</w:t>
      </w:r>
      <w:r w:rsidRPr="000F685E">
        <w:rPr>
          <w:spacing w:val="-1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potenziali</w:t>
      </w:r>
      <w:r w:rsidRPr="000F685E">
        <w:rPr>
          <w:spacing w:val="-1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clienti.</w:t>
      </w:r>
    </w:p>
    <w:p w14:paraId="52EC25A5" w14:textId="77777777" w:rsidR="00DC7A36" w:rsidRPr="000F685E" w:rsidRDefault="00DC7A36">
      <w:pPr>
        <w:pStyle w:val="Corpotesto"/>
        <w:spacing w:before="6"/>
        <w:rPr>
          <w:sz w:val="24"/>
          <w:lang w:val="it-IT"/>
        </w:rPr>
      </w:pPr>
    </w:p>
    <w:p w14:paraId="486D0275" w14:textId="77777777" w:rsidR="00DC7A36" w:rsidRPr="000F685E" w:rsidRDefault="00567A5D">
      <w:pPr>
        <w:pStyle w:val="Corpotesto"/>
        <w:spacing w:line="254" w:lineRule="auto"/>
        <w:ind w:left="232" w:right="484"/>
        <w:jc w:val="both"/>
        <w:rPr>
          <w:lang w:val="it-IT"/>
        </w:rPr>
      </w:pPr>
      <w:r w:rsidRPr="000F685E">
        <w:rPr>
          <w:w w:val="95"/>
          <w:lang w:val="it-IT"/>
        </w:rPr>
        <w:t>Si</w:t>
      </w:r>
      <w:r w:rsidRPr="000F685E">
        <w:rPr>
          <w:spacing w:val="-1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consiglia</w:t>
      </w:r>
      <w:r w:rsidRPr="000F685E">
        <w:rPr>
          <w:spacing w:val="-1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di</w:t>
      </w:r>
      <w:r w:rsidRPr="000F685E">
        <w:rPr>
          <w:spacing w:val="-1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classificare</w:t>
      </w:r>
      <w:r w:rsidRPr="000F685E">
        <w:rPr>
          <w:spacing w:val="-1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i</w:t>
      </w:r>
      <w:r w:rsidRPr="000F685E">
        <w:rPr>
          <w:spacing w:val="-1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target</w:t>
      </w:r>
      <w:r w:rsidRPr="000F685E">
        <w:rPr>
          <w:spacing w:val="-1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clienti</w:t>
      </w:r>
      <w:r w:rsidRPr="000F685E">
        <w:rPr>
          <w:spacing w:val="-1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in</w:t>
      </w:r>
      <w:r w:rsidRPr="000F685E">
        <w:rPr>
          <w:spacing w:val="-1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base</w:t>
      </w:r>
      <w:r w:rsidRPr="000F685E">
        <w:rPr>
          <w:spacing w:val="-1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all’utilizzo</w:t>
      </w:r>
      <w:r w:rsidRPr="000F685E">
        <w:rPr>
          <w:spacing w:val="-1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di</w:t>
      </w:r>
      <w:r w:rsidRPr="000F685E">
        <w:rPr>
          <w:spacing w:val="-1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specifici</w:t>
      </w:r>
      <w:r w:rsidRPr="000F685E">
        <w:rPr>
          <w:spacing w:val="-1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criteri</w:t>
      </w:r>
      <w:r w:rsidRPr="000F685E">
        <w:rPr>
          <w:spacing w:val="-1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di</w:t>
      </w:r>
      <w:r w:rsidRPr="000F685E">
        <w:rPr>
          <w:spacing w:val="-1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segmentazione;</w:t>
      </w:r>
      <w:r w:rsidRPr="000F685E">
        <w:rPr>
          <w:spacing w:val="-1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ad</w:t>
      </w:r>
      <w:r w:rsidRPr="000F685E">
        <w:rPr>
          <w:spacing w:val="-19"/>
          <w:w w:val="95"/>
          <w:lang w:val="it-IT"/>
        </w:rPr>
        <w:t xml:space="preserve"> </w:t>
      </w:r>
      <w:r w:rsidRPr="000F685E">
        <w:rPr>
          <w:w w:val="95"/>
          <w:lang w:val="it-IT"/>
        </w:rPr>
        <w:t>esempio, con</w:t>
      </w:r>
      <w:r w:rsidRPr="000F685E">
        <w:rPr>
          <w:spacing w:val="-24"/>
          <w:w w:val="95"/>
          <w:lang w:val="it-IT"/>
        </w:rPr>
        <w:t xml:space="preserve"> </w:t>
      </w:r>
      <w:r w:rsidRPr="000F685E">
        <w:rPr>
          <w:w w:val="95"/>
          <w:lang w:val="it-IT"/>
        </w:rPr>
        <w:t>un</w:t>
      </w:r>
      <w:r w:rsidRPr="000F685E">
        <w:rPr>
          <w:spacing w:val="-24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criterio</w:t>
      </w:r>
      <w:r w:rsidRPr="000F685E">
        <w:rPr>
          <w:spacing w:val="-23"/>
          <w:w w:val="95"/>
          <w:lang w:val="it-IT"/>
        </w:rPr>
        <w:t xml:space="preserve"> </w:t>
      </w:r>
      <w:r w:rsidRPr="000F685E">
        <w:rPr>
          <w:w w:val="95"/>
          <w:lang w:val="it-IT"/>
        </w:rPr>
        <w:t>di</w:t>
      </w:r>
      <w:r w:rsidRPr="000F685E">
        <w:rPr>
          <w:spacing w:val="-2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tipo</w:t>
      </w:r>
      <w:r w:rsidRPr="000F685E">
        <w:rPr>
          <w:spacing w:val="-22"/>
          <w:w w:val="95"/>
          <w:lang w:val="it-IT"/>
        </w:rPr>
        <w:t xml:space="preserve"> </w:t>
      </w:r>
      <w:r w:rsidRPr="000F685E">
        <w:rPr>
          <w:w w:val="95"/>
          <w:lang w:val="it-IT"/>
        </w:rPr>
        <w:t>OGGETTIVO</w:t>
      </w:r>
      <w:r w:rsidRPr="000F685E">
        <w:rPr>
          <w:spacing w:val="-24"/>
          <w:w w:val="95"/>
          <w:lang w:val="it-IT"/>
        </w:rPr>
        <w:t xml:space="preserve"> </w:t>
      </w:r>
      <w:r w:rsidRPr="000F685E">
        <w:rPr>
          <w:w w:val="95"/>
          <w:lang w:val="it-IT"/>
        </w:rPr>
        <w:t>si</w:t>
      </w:r>
      <w:r w:rsidRPr="000F685E">
        <w:rPr>
          <w:spacing w:val="-2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aggregano</w:t>
      </w:r>
      <w:r w:rsidRPr="000F685E">
        <w:rPr>
          <w:spacing w:val="-22"/>
          <w:w w:val="95"/>
          <w:lang w:val="it-IT"/>
        </w:rPr>
        <w:t xml:space="preserve"> </w:t>
      </w:r>
      <w:r w:rsidRPr="000F685E">
        <w:rPr>
          <w:w w:val="95"/>
          <w:lang w:val="it-IT"/>
        </w:rPr>
        <w:t>i</w:t>
      </w:r>
      <w:r w:rsidRPr="000F685E">
        <w:rPr>
          <w:spacing w:val="-2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target</w:t>
      </w:r>
      <w:r w:rsidRPr="000F685E">
        <w:rPr>
          <w:spacing w:val="-23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clienti</w:t>
      </w:r>
      <w:r w:rsidRPr="000F685E">
        <w:rPr>
          <w:spacing w:val="-2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in</w:t>
      </w:r>
      <w:r w:rsidRPr="000F685E">
        <w:rPr>
          <w:spacing w:val="-23"/>
          <w:w w:val="95"/>
          <w:lang w:val="it-IT"/>
        </w:rPr>
        <w:t xml:space="preserve"> </w:t>
      </w:r>
      <w:r w:rsidRPr="000F685E">
        <w:rPr>
          <w:w w:val="95"/>
          <w:lang w:val="it-IT"/>
        </w:rPr>
        <w:t>base</w:t>
      </w:r>
      <w:r w:rsidRPr="000F685E">
        <w:rPr>
          <w:spacing w:val="-24"/>
          <w:w w:val="95"/>
          <w:lang w:val="it-IT"/>
        </w:rPr>
        <w:t xml:space="preserve"> </w:t>
      </w:r>
      <w:r w:rsidRPr="000F685E">
        <w:rPr>
          <w:w w:val="95"/>
          <w:lang w:val="it-IT"/>
        </w:rPr>
        <w:t>a</w:t>
      </w:r>
      <w:r w:rsidRPr="000F685E">
        <w:rPr>
          <w:spacing w:val="-2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comuni</w:t>
      </w:r>
      <w:r w:rsidRPr="000F685E">
        <w:rPr>
          <w:spacing w:val="-2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caratteristiche</w:t>
      </w:r>
      <w:r w:rsidRPr="000F685E">
        <w:rPr>
          <w:spacing w:val="-23"/>
          <w:w w:val="95"/>
          <w:lang w:val="it-IT"/>
        </w:rPr>
        <w:t xml:space="preserve"> </w:t>
      </w:r>
      <w:r w:rsidRPr="000F685E">
        <w:rPr>
          <w:w w:val="95"/>
          <w:lang w:val="it-IT"/>
        </w:rPr>
        <w:t>geografiche, socio-economiche</w:t>
      </w:r>
      <w:r w:rsidRPr="000F685E">
        <w:rPr>
          <w:spacing w:val="-41"/>
          <w:w w:val="95"/>
          <w:lang w:val="it-IT"/>
        </w:rPr>
        <w:t xml:space="preserve"> </w:t>
      </w:r>
      <w:r w:rsidRPr="000F685E">
        <w:rPr>
          <w:w w:val="95"/>
          <w:lang w:val="it-IT"/>
        </w:rPr>
        <w:t>e</w:t>
      </w:r>
      <w:r w:rsidRPr="000F685E">
        <w:rPr>
          <w:spacing w:val="-41"/>
          <w:w w:val="95"/>
          <w:lang w:val="it-IT"/>
        </w:rPr>
        <w:t xml:space="preserve"> </w:t>
      </w:r>
      <w:r w:rsidRPr="000F685E">
        <w:rPr>
          <w:w w:val="95"/>
          <w:lang w:val="it-IT"/>
        </w:rPr>
        <w:t>demografiche</w:t>
      </w:r>
      <w:r w:rsidRPr="000F685E">
        <w:rPr>
          <w:spacing w:val="-40"/>
          <w:w w:val="95"/>
          <w:lang w:val="it-IT"/>
        </w:rPr>
        <w:t xml:space="preserve"> </w:t>
      </w:r>
      <w:r w:rsidRPr="000F685E">
        <w:rPr>
          <w:w w:val="95"/>
          <w:lang w:val="it-IT"/>
        </w:rPr>
        <w:t>(età,</w:t>
      </w:r>
      <w:r w:rsidRPr="000F685E">
        <w:rPr>
          <w:spacing w:val="-41"/>
          <w:w w:val="95"/>
          <w:lang w:val="it-IT"/>
        </w:rPr>
        <w:t xml:space="preserve"> </w:t>
      </w:r>
      <w:r w:rsidRPr="000F685E">
        <w:rPr>
          <w:w w:val="95"/>
          <w:lang w:val="it-IT"/>
        </w:rPr>
        <w:t>sesso,</w:t>
      </w:r>
      <w:r w:rsidRPr="000F685E">
        <w:rPr>
          <w:spacing w:val="-41"/>
          <w:w w:val="95"/>
          <w:lang w:val="it-IT"/>
        </w:rPr>
        <w:t xml:space="preserve"> </w:t>
      </w:r>
      <w:r w:rsidRPr="000F685E">
        <w:rPr>
          <w:w w:val="95"/>
          <w:lang w:val="it-IT"/>
        </w:rPr>
        <w:t>reddito,</w:t>
      </w:r>
      <w:r w:rsidRPr="000F685E">
        <w:rPr>
          <w:spacing w:val="-42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classe</w:t>
      </w:r>
      <w:r w:rsidRPr="000F685E">
        <w:rPr>
          <w:spacing w:val="-41"/>
          <w:w w:val="95"/>
          <w:lang w:val="it-IT"/>
        </w:rPr>
        <w:t xml:space="preserve"> </w:t>
      </w:r>
      <w:r w:rsidRPr="000F685E">
        <w:rPr>
          <w:w w:val="95"/>
          <w:lang w:val="it-IT"/>
        </w:rPr>
        <w:t>sociale,</w:t>
      </w:r>
      <w:r w:rsidRPr="000F685E">
        <w:rPr>
          <w:spacing w:val="-41"/>
          <w:w w:val="95"/>
          <w:lang w:val="it-IT"/>
        </w:rPr>
        <w:t xml:space="preserve"> </w:t>
      </w:r>
      <w:r w:rsidRPr="000F685E">
        <w:rPr>
          <w:w w:val="95"/>
          <w:lang w:val="it-IT"/>
        </w:rPr>
        <w:t>grado</w:t>
      </w:r>
      <w:r w:rsidRPr="000F685E">
        <w:rPr>
          <w:spacing w:val="-40"/>
          <w:w w:val="95"/>
          <w:lang w:val="it-IT"/>
        </w:rPr>
        <w:t xml:space="preserve"> </w:t>
      </w:r>
      <w:r w:rsidRPr="000F685E">
        <w:rPr>
          <w:w w:val="95"/>
          <w:lang w:val="it-IT"/>
        </w:rPr>
        <w:t>d’istruzione,</w:t>
      </w:r>
      <w:r w:rsidRPr="000F685E">
        <w:rPr>
          <w:spacing w:val="-41"/>
          <w:w w:val="95"/>
          <w:lang w:val="it-IT"/>
        </w:rPr>
        <w:t xml:space="preserve"> </w:t>
      </w:r>
      <w:r w:rsidRPr="000F685E">
        <w:rPr>
          <w:w w:val="95"/>
          <w:lang w:val="it-IT"/>
        </w:rPr>
        <w:t>etc.);</w:t>
      </w:r>
      <w:r w:rsidRPr="000F685E">
        <w:rPr>
          <w:spacing w:val="-41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con</w:t>
      </w:r>
      <w:r w:rsidRPr="000F685E">
        <w:rPr>
          <w:spacing w:val="-41"/>
          <w:w w:val="95"/>
          <w:lang w:val="it-IT"/>
        </w:rPr>
        <w:t xml:space="preserve"> </w:t>
      </w:r>
      <w:r w:rsidRPr="000F685E">
        <w:rPr>
          <w:w w:val="95"/>
          <w:lang w:val="it-IT"/>
        </w:rPr>
        <w:t>un</w:t>
      </w:r>
      <w:r w:rsidRPr="000F685E">
        <w:rPr>
          <w:spacing w:val="-41"/>
          <w:w w:val="95"/>
          <w:lang w:val="it-IT"/>
        </w:rPr>
        <w:t xml:space="preserve"> </w:t>
      </w:r>
      <w:r w:rsidRPr="000F685E">
        <w:rPr>
          <w:w w:val="95"/>
          <w:lang w:val="it-IT"/>
        </w:rPr>
        <w:t xml:space="preserve">criterio di tipo SOGGETTIVO si prendono in considerazione comuni caratteristiche culturali, comportamentali e </w:t>
      </w:r>
      <w:r w:rsidRPr="000F685E">
        <w:rPr>
          <w:lang w:val="it-IT"/>
        </w:rPr>
        <w:t>motivazionali</w:t>
      </w:r>
      <w:r w:rsidRPr="000F685E">
        <w:rPr>
          <w:spacing w:val="-17"/>
          <w:lang w:val="it-IT"/>
        </w:rPr>
        <w:t xml:space="preserve"> </w:t>
      </w:r>
      <w:r w:rsidRPr="000F685E">
        <w:rPr>
          <w:lang w:val="it-IT"/>
        </w:rPr>
        <w:t>(stile</w:t>
      </w:r>
      <w:r w:rsidRPr="000F685E">
        <w:rPr>
          <w:spacing w:val="-15"/>
          <w:lang w:val="it-IT"/>
        </w:rPr>
        <w:t xml:space="preserve"> </w:t>
      </w:r>
      <w:r w:rsidRPr="000F685E">
        <w:rPr>
          <w:lang w:val="it-IT"/>
        </w:rPr>
        <w:t>di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vita,</w:t>
      </w:r>
      <w:r w:rsidRPr="000F685E">
        <w:rPr>
          <w:spacing w:val="-21"/>
          <w:lang w:val="it-IT"/>
        </w:rPr>
        <w:t xml:space="preserve"> </w:t>
      </w:r>
      <w:r w:rsidRPr="000F685E">
        <w:rPr>
          <w:lang w:val="it-IT"/>
        </w:rPr>
        <w:t>abitudini</w:t>
      </w:r>
      <w:r w:rsidRPr="000F685E">
        <w:rPr>
          <w:spacing w:val="-16"/>
          <w:lang w:val="it-IT"/>
        </w:rPr>
        <w:t xml:space="preserve"> </w:t>
      </w:r>
      <w:r w:rsidRPr="000F685E">
        <w:rPr>
          <w:lang w:val="it-IT"/>
        </w:rPr>
        <w:t>di</w:t>
      </w:r>
      <w:r w:rsidRPr="000F685E">
        <w:rPr>
          <w:spacing w:val="-16"/>
          <w:lang w:val="it-IT"/>
        </w:rPr>
        <w:t xml:space="preserve"> </w:t>
      </w:r>
      <w:r w:rsidRPr="000F685E">
        <w:rPr>
          <w:lang w:val="it-IT"/>
        </w:rPr>
        <w:t>consumo,</w:t>
      </w:r>
      <w:r w:rsidRPr="000F685E">
        <w:rPr>
          <w:spacing w:val="-18"/>
          <w:lang w:val="it-IT"/>
        </w:rPr>
        <w:t xml:space="preserve"> </w:t>
      </w:r>
      <w:r w:rsidRPr="000F685E">
        <w:rPr>
          <w:lang w:val="it-IT"/>
        </w:rPr>
        <w:t>opzioni</w:t>
      </w:r>
      <w:r w:rsidRPr="000F685E">
        <w:rPr>
          <w:spacing w:val="-17"/>
          <w:lang w:val="it-IT"/>
        </w:rPr>
        <w:t xml:space="preserve"> </w:t>
      </w:r>
      <w:r w:rsidRPr="000F685E">
        <w:rPr>
          <w:lang w:val="it-IT"/>
        </w:rPr>
        <w:t>valoriali,</w:t>
      </w:r>
      <w:r w:rsidRPr="000F685E">
        <w:rPr>
          <w:spacing w:val="-18"/>
          <w:lang w:val="it-IT"/>
        </w:rPr>
        <w:t xml:space="preserve"> </w:t>
      </w:r>
      <w:r w:rsidRPr="000F685E">
        <w:rPr>
          <w:lang w:val="it-IT"/>
        </w:rPr>
        <w:t>etc.).</w:t>
      </w:r>
    </w:p>
    <w:p w14:paraId="19042257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4EA6234B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56A4DD38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0DC7998B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3D5A2810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46BFBAFD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44755932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64EBB279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412AA798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1C6C51AE" w14:textId="77777777" w:rsidR="00DC7A36" w:rsidRPr="000F685E" w:rsidRDefault="00DC7A36">
      <w:pPr>
        <w:pStyle w:val="Corpotesto"/>
        <w:spacing w:before="5"/>
        <w:rPr>
          <w:sz w:val="29"/>
          <w:lang w:val="it-IT"/>
        </w:rPr>
      </w:pPr>
    </w:p>
    <w:p w14:paraId="0286436D" w14:textId="77777777" w:rsidR="00DC7A36" w:rsidRDefault="00567A5D">
      <w:pPr>
        <w:pStyle w:val="Titolo2"/>
        <w:numPr>
          <w:ilvl w:val="1"/>
          <w:numId w:val="7"/>
        </w:numPr>
        <w:tabs>
          <w:tab w:val="left" w:pos="677"/>
        </w:tabs>
        <w:spacing w:before="55"/>
        <w:ind w:hanging="444"/>
      </w:pPr>
      <w:r>
        <w:rPr>
          <w:color w:val="1F497C"/>
        </w:rPr>
        <w:t xml:space="preserve">Il </w:t>
      </w:r>
      <w:proofErr w:type="spellStart"/>
      <w:r>
        <w:rPr>
          <w:color w:val="1F497C"/>
        </w:rPr>
        <w:t>mercato</w:t>
      </w:r>
      <w:proofErr w:type="spellEnd"/>
      <w:r>
        <w:rPr>
          <w:color w:val="1F497C"/>
          <w:spacing w:val="-28"/>
        </w:rPr>
        <w:t xml:space="preserve"> </w:t>
      </w:r>
      <w:proofErr w:type="spellStart"/>
      <w:r>
        <w:rPr>
          <w:color w:val="1F497C"/>
        </w:rPr>
        <w:t>potenziale</w:t>
      </w:r>
      <w:proofErr w:type="spellEnd"/>
    </w:p>
    <w:p w14:paraId="73D55D73" w14:textId="77777777" w:rsidR="00DC7A36" w:rsidRDefault="00DC7A36">
      <w:pPr>
        <w:pStyle w:val="Corpotesto"/>
        <w:spacing w:before="6"/>
        <w:rPr>
          <w:b/>
        </w:rPr>
      </w:pPr>
    </w:p>
    <w:p w14:paraId="5B6EEF1A" w14:textId="0AD20715" w:rsidR="00DC7A36" w:rsidRPr="000F685E" w:rsidRDefault="00567A5D">
      <w:pPr>
        <w:pStyle w:val="Corpotesto"/>
        <w:ind w:left="232"/>
        <w:rPr>
          <w:lang w:val="it-IT"/>
        </w:rPr>
      </w:pPr>
      <w:r w:rsidRPr="000F685E">
        <w:rPr>
          <w:lang w:val="it-IT"/>
        </w:rPr>
        <w:t>Qual è il potenziale mercato dell’impresa?</w:t>
      </w:r>
    </w:p>
    <w:p w14:paraId="49D79F9F" w14:textId="77777777" w:rsidR="00DC7A36" w:rsidRPr="000F685E" w:rsidRDefault="00567A5D">
      <w:pPr>
        <w:pStyle w:val="Corpotesto"/>
        <w:spacing w:before="16" w:line="252" w:lineRule="auto"/>
        <w:ind w:left="232"/>
        <w:rPr>
          <w:lang w:val="it-IT"/>
        </w:rPr>
      </w:pPr>
      <w:r w:rsidRPr="000F685E">
        <w:rPr>
          <w:w w:val="95"/>
          <w:lang w:val="it-IT"/>
        </w:rPr>
        <w:t>Identificare</w:t>
      </w:r>
      <w:r w:rsidRPr="000F685E">
        <w:rPr>
          <w:spacing w:val="-1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i</w:t>
      </w:r>
      <w:r w:rsidRPr="000F685E">
        <w:rPr>
          <w:spacing w:val="-1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confini</w:t>
      </w:r>
      <w:r w:rsidRPr="000F685E">
        <w:rPr>
          <w:spacing w:val="-1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geografici</w:t>
      </w:r>
      <w:r w:rsidRPr="000F685E">
        <w:rPr>
          <w:spacing w:val="-1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del</w:t>
      </w:r>
      <w:r w:rsidRPr="000F685E">
        <w:rPr>
          <w:spacing w:val="-1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mercato,</w:t>
      </w:r>
      <w:r w:rsidRPr="000F685E">
        <w:rPr>
          <w:spacing w:val="-1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quantificandone</w:t>
      </w:r>
      <w:r w:rsidRPr="000F685E">
        <w:rPr>
          <w:spacing w:val="-1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i</w:t>
      </w:r>
      <w:r w:rsidRPr="000F685E">
        <w:rPr>
          <w:spacing w:val="-1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potenziali</w:t>
      </w:r>
      <w:r w:rsidRPr="000F685E">
        <w:rPr>
          <w:spacing w:val="-1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clienti</w:t>
      </w:r>
      <w:r w:rsidRPr="000F685E">
        <w:rPr>
          <w:spacing w:val="-1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e</w:t>
      </w:r>
      <w:r w:rsidRPr="000F685E">
        <w:rPr>
          <w:spacing w:val="-1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quelli</w:t>
      </w:r>
      <w:r w:rsidRPr="000F685E">
        <w:rPr>
          <w:spacing w:val="-1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che</w:t>
      </w:r>
      <w:r w:rsidRPr="000F685E">
        <w:rPr>
          <w:spacing w:val="-14"/>
          <w:w w:val="95"/>
          <w:lang w:val="it-IT"/>
        </w:rPr>
        <w:t xml:space="preserve"> </w:t>
      </w:r>
      <w:r w:rsidRPr="000F685E">
        <w:rPr>
          <w:w w:val="95"/>
          <w:lang w:val="it-IT"/>
        </w:rPr>
        <w:t>si</w:t>
      </w:r>
      <w:r w:rsidRPr="000F685E">
        <w:rPr>
          <w:spacing w:val="-1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ritiene</w:t>
      </w:r>
      <w:r w:rsidRPr="000F685E">
        <w:rPr>
          <w:spacing w:val="-14"/>
          <w:w w:val="95"/>
          <w:lang w:val="it-IT"/>
        </w:rPr>
        <w:t xml:space="preserve"> </w:t>
      </w:r>
      <w:r w:rsidRPr="000F685E">
        <w:rPr>
          <w:w w:val="95"/>
          <w:lang w:val="it-IT"/>
        </w:rPr>
        <w:t>di</w:t>
      </w:r>
      <w:r w:rsidRPr="000F685E">
        <w:rPr>
          <w:spacing w:val="-16"/>
          <w:w w:val="95"/>
          <w:lang w:val="it-IT"/>
        </w:rPr>
        <w:t xml:space="preserve"> </w:t>
      </w:r>
      <w:r w:rsidRPr="000F685E">
        <w:rPr>
          <w:w w:val="95"/>
          <w:lang w:val="it-IT"/>
        </w:rPr>
        <w:t xml:space="preserve">poter </w:t>
      </w:r>
      <w:r w:rsidRPr="000F685E">
        <w:rPr>
          <w:lang w:val="it-IT"/>
        </w:rPr>
        <w:t>sottrarre alla</w:t>
      </w:r>
      <w:r w:rsidRPr="000F685E">
        <w:rPr>
          <w:spacing w:val="-27"/>
          <w:lang w:val="it-IT"/>
        </w:rPr>
        <w:t xml:space="preserve"> </w:t>
      </w:r>
      <w:r w:rsidRPr="000F685E">
        <w:rPr>
          <w:lang w:val="it-IT"/>
        </w:rPr>
        <w:t>concorrenza.</w:t>
      </w:r>
    </w:p>
    <w:p w14:paraId="7013752B" w14:textId="77777777" w:rsidR="00DC7A36" w:rsidRPr="000F685E" w:rsidRDefault="00DC7A36">
      <w:pPr>
        <w:pStyle w:val="Corpotesto"/>
        <w:spacing w:before="9"/>
        <w:rPr>
          <w:sz w:val="24"/>
          <w:lang w:val="it-IT"/>
        </w:rPr>
      </w:pPr>
    </w:p>
    <w:p w14:paraId="3582EDBB" w14:textId="1BFCADE0" w:rsidR="00DC7A36" w:rsidRPr="000F685E" w:rsidRDefault="00567A5D">
      <w:pPr>
        <w:pStyle w:val="Corpotesto"/>
        <w:spacing w:line="254" w:lineRule="auto"/>
        <w:ind w:left="232" w:right="484"/>
        <w:jc w:val="both"/>
        <w:rPr>
          <w:lang w:val="it-IT"/>
        </w:rPr>
      </w:pPr>
      <w:r w:rsidRPr="000F685E">
        <w:rPr>
          <w:lang w:val="it-IT"/>
        </w:rPr>
        <w:t>Per</w:t>
      </w:r>
      <w:r w:rsidRPr="000F685E">
        <w:rPr>
          <w:spacing w:val="-43"/>
          <w:lang w:val="it-IT"/>
        </w:rPr>
        <w:t xml:space="preserve"> </w:t>
      </w:r>
      <w:r w:rsidRPr="000F685E">
        <w:rPr>
          <w:lang w:val="it-IT"/>
        </w:rPr>
        <w:t>la</w:t>
      </w:r>
      <w:r w:rsidRPr="000F685E">
        <w:rPr>
          <w:spacing w:val="-42"/>
          <w:lang w:val="it-IT"/>
        </w:rPr>
        <w:t xml:space="preserve"> </w:t>
      </w:r>
      <w:r w:rsidRPr="000F685E">
        <w:rPr>
          <w:lang w:val="it-IT"/>
        </w:rPr>
        <w:t>definizione</w:t>
      </w:r>
      <w:r w:rsidRPr="000F685E">
        <w:rPr>
          <w:spacing w:val="-43"/>
          <w:lang w:val="it-IT"/>
        </w:rPr>
        <w:t xml:space="preserve"> </w:t>
      </w:r>
      <w:r w:rsidRPr="000F685E">
        <w:rPr>
          <w:lang w:val="it-IT"/>
        </w:rPr>
        <w:t>quantitativa</w:t>
      </w:r>
      <w:r w:rsidRPr="000F685E">
        <w:rPr>
          <w:spacing w:val="-42"/>
          <w:lang w:val="it-IT"/>
        </w:rPr>
        <w:t xml:space="preserve"> </w:t>
      </w:r>
      <w:r w:rsidRPr="000F685E">
        <w:rPr>
          <w:lang w:val="it-IT"/>
        </w:rPr>
        <w:t>dei</w:t>
      </w:r>
      <w:r w:rsidRPr="000F685E">
        <w:rPr>
          <w:spacing w:val="-43"/>
          <w:lang w:val="it-IT"/>
        </w:rPr>
        <w:t xml:space="preserve"> </w:t>
      </w:r>
      <w:r w:rsidRPr="000F685E">
        <w:rPr>
          <w:lang w:val="it-IT"/>
        </w:rPr>
        <w:t>clienti</w:t>
      </w:r>
      <w:r w:rsidRPr="000F685E">
        <w:rPr>
          <w:spacing w:val="-44"/>
          <w:lang w:val="it-IT"/>
        </w:rPr>
        <w:t xml:space="preserve"> </w:t>
      </w:r>
      <w:r w:rsidRPr="000F685E">
        <w:rPr>
          <w:lang w:val="it-IT"/>
        </w:rPr>
        <w:t>che</w:t>
      </w:r>
      <w:r w:rsidRPr="000F685E">
        <w:rPr>
          <w:spacing w:val="-42"/>
          <w:lang w:val="it-IT"/>
        </w:rPr>
        <w:t xml:space="preserve"> </w:t>
      </w:r>
      <w:r w:rsidRPr="000F685E">
        <w:rPr>
          <w:lang w:val="it-IT"/>
        </w:rPr>
        <w:t>l’iniziativa</w:t>
      </w:r>
      <w:r w:rsidRPr="000F685E">
        <w:rPr>
          <w:spacing w:val="-43"/>
          <w:lang w:val="it-IT"/>
        </w:rPr>
        <w:t xml:space="preserve"> </w:t>
      </w:r>
      <w:r w:rsidRPr="000F685E">
        <w:rPr>
          <w:lang w:val="it-IT"/>
        </w:rPr>
        <w:t>ritiene</w:t>
      </w:r>
      <w:r w:rsidRPr="000F685E">
        <w:rPr>
          <w:spacing w:val="-42"/>
          <w:lang w:val="it-IT"/>
        </w:rPr>
        <w:t xml:space="preserve"> </w:t>
      </w:r>
      <w:r w:rsidRPr="000F685E">
        <w:rPr>
          <w:lang w:val="it-IT"/>
        </w:rPr>
        <w:t>di</w:t>
      </w:r>
      <w:r w:rsidRPr="000F685E">
        <w:rPr>
          <w:spacing w:val="-43"/>
          <w:lang w:val="it-IT"/>
        </w:rPr>
        <w:t xml:space="preserve"> </w:t>
      </w:r>
      <w:r w:rsidRPr="000F685E">
        <w:rPr>
          <w:lang w:val="it-IT"/>
        </w:rPr>
        <w:t>poter</w:t>
      </w:r>
      <w:r w:rsidRPr="000F685E">
        <w:rPr>
          <w:spacing w:val="-43"/>
          <w:lang w:val="it-IT"/>
        </w:rPr>
        <w:t xml:space="preserve"> </w:t>
      </w:r>
      <w:r w:rsidRPr="000F685E">
        <w:rPr>
          <w:lang w:val="it-IT"/>
        </w:rPr>
        <w:t>acquisire,</w:t>
      </w:r>
      <w:r w:rsidRPr="000F685E">
        <w:rPr>
          <w:spacing w:val="-43"/>
          <w:lang w:val="it-IT"/>
        </w:rPr>
        <w:t xml:space="preserve"> </w:t>
      </w:r>
      <w:r w:rsidRPr="000F685E">
        <w:rPr>
          <w:lang w:val="it-IT"/>
        </w:rPr>
        <w:t>si</w:t>
      </w:r>
      <w:r w:rsidRPr="000F685E">
        <w:rPr>
          <w:spacing w:val="-43"/>
          <w:lang w:val="it-IT"/>
        </w:rPr>
        <w:t xml:space="preserve"> </w:t>
      </w:r>
      <w:r w:rsidRPr="000F685E">
        <w:rPr>
          <w:lang w:val="it-IT"/>
        </w:rPr>
        <w:t>consiglia</w:t>
      </w:r>
      <w:r w:rsidRPr="000F685E">
        <w:rPr>
          <w:spacing w:val="-42"/>
          <w:lang w:val="it-IT"/>
        </w:rPr>
        <w:t xml:space="preserve"> </w:t>
      </w:r>
      <w:r w:rsidRPr="000F685E">
        <w:rPr>
          <w:lang w:val="it-IT"/>
        </w:rPr>
        <w:t>di</w:t>
      </w:r>
      <w:r w:rsidRPr="000F685E">
        <w:rPr>
          <w:spacing w:val="-43"/>
          <w:lang w:val="it-IT"/>
        </w:rPr>
        <w:t xml:space="preserve"> </w:t>
      </w:r>
      <w:r w:rsidRPr="000F685E">
        <w:rPr>
          <w:lang w:val="it-IT"/>
        </w:rPr>
        <w:t>esplicitare</w:t>
      </w:r>
      <w:r w:rsidRPr="000F685E">
        <w:rPr>
          <w:spacing w:val="-42"/>
          <w:lang w:val="it-IT"/>
        </w:rPr>
        <w:t xml:space="preserve"> </w:t>
      </w:r>
      <w:r w:rsidRPr="000F685E">
        <w:rPr>
          <w:lang w:val="it-IT"/>
        </w:rPr>
        <w:t>il criterio</w:t>
      </w:r>
      <w:r w:rsidRPr="000F685E">
        <w:rPr>
          <w:spacing w:val="-27"/>
          <w:lang w:val="it-IT"/>
        </w:rPr>
        <w:t xml:space="preserve"> </w:t>
      </w:r>
      <w:r w:rsidRPr="000F685E">
        <w:rPr>
          <w:lang w:val="it-IT"/>
        </w:rPr>
        <w:t>utilizzato;</w:t>
      </w:r>
      <w:r w:rsidRPr="000F685E">
        <w:rPr>
          <w:spacing w:val="-26"/>
          <w:lang w:val="it-IT"/>
        </w:rPr>
        <w:t xml:space="preserve"> </w:t>
      </w:r>
      <w:r w:rsidRPr="000F685E">
        <w:rPr>
          <w:lang w:val="it-IT"/>
        </w:rPr>
        <w:t>ad</w:t>
      </w:r>
      <w:r w:rsidRPr="000F685E">
        <w:rPr>
          <w:spacing w:val="-28"/>
          <w:lang w:val="it-IT"/>
        </w:rPr>
        <w:t xml:space="preserve"> </w:t>
      </w:r>
      <w:r w:rsidRPr="000F685E">
        <w:rPr>
          <w:lang w:val="it-IT"/>
        </w:rPr>
        <w:t>esempio,</w:t>
      </w:r>
      <w:r w:rsidRPr="000F685E">
        <w:rPr>
          <w:spacing w:val="-26"/>
          <w:lang w:val="it-IT"/>
        </w:rPr>
        <w:t xml:space="preserve"> </w:t>
      </w:r>
      <w:r w:rsidRPr="000F685E">
        <w:rPr>
          <w:lang w:val="it-IT"/>
        </w:rPr>
        <w:t>tenendo</w:t>
      </w:r>
      <w:r w:rsidRPr="000F685E">
        <w:rPr>
          <w:spacing w:val="-27"/>
          <w:lang w:val="it-IT"/>
        </w:rPr>
        <w:t xml:space="preserve"> </w:t>
      </w:r>
      <w:r w:rsidRPr="000F685E">
        <w:rPr>
          <w:lang w:val="it-IT"/>
        </w:rPr>
        <w:t>conto:</w:t>
      </w:r>
      <w:r w:rsidRPr="000F685E">
        <w:rPr>
          <w:spacing w:val="-26"/>
          <w:lang w:val="it-IT"/>
        </w:rPr>
        <w:t xml:space="preserve"> </w:t>
      </w:r>
      <w:r w:rsidRPr="000F685E">
        <w:rPr>
          <w:lang w:val="it-IT"/>
        </w:rPr>
        <w:t>della</w:t>
      </w:r>
      <w:r w:rsidRPr="000F685E">
        <w:rPr>
          <w:spacing w:val="-28"/>
          <w:lang w:val="it-IT"/>
        </w:rPr>
        <w:t xml:space="preserve"> </w:t>
      </w:r>
      <w:r w:rsidRPr="000F685E">
        <w:rPr>
          <w:lang w:val="it-IT"/>
        </w:rPr>
        <w:t>capacità</w:t>
      </w:r>
      <w:r w:rsidRPr="000F685E">
        <w:rPr>
          <w:spacing w:val="-28"/>
          <w:lang w:val="it-IT"/>
        </w:rPr>
        <w:t xml:space="preserve"> </w:t>
      </w:r>
      <w:r w:rsidRPr="000F685E">
        <w:rPr>
          <w:lang w:val="it-IT"/>
        </w:rPr>
        <w:t>produttiva</w:t>
      </w:r>
      <w:r w:rsidRPr="000F685E">
        <w:rPr>
          <w:spacing w:val="-28"/>
          <w:lang w:val="it-IT"/>
        </w:rPr>
        <w:t xml:space="preserve"> </w:t>
      </w:r>
      <w:r w:rsidRPr="000F685E">
        <w:rPr>
          <w:lang w:val="it-IT"/>
        </w:rPr>
        <w:t>(o</w:t>
      </w:r>
      <w:r w:rsidRPr="000F685E">
        <w:rPr>
          <w:spacing w:val="-27"/>
          <w:lang w:val="it-IT"/>
        </w:rPr>
        <w:t xml:space="preserve"> </w:t>
      </w:r>
      <w:r w:rsidRPr="000F685E">
        <w:rPr>
          <w:lang w:val="it-IT"/>
        </w:rPr>
        <w:t>di</w:t>
      </w:r>
      <w:r w:rsidRPr="000F685E">
        <w:rPr>
          <w:spacing w:val="-28"/>
          <w:lang w:val="it-IT"/>
        </w:rPr>
        <w:t xml:space="preserve"> </w:t>
      </w:r>
      <w:r w:rsidRPr="000F685E">
        <w:rPr>
          <w:lang w:val="it-IT"/>
        </w:rPr>
        <w:t>lavoro)</w:t>
      </w:r>
      <w:r w:rsidRPr="000F685E">
        <w:rPr>
          <w:spacing w:val="-26"/>
          <w:lang w:val="it-IT"/>
        </w:rPr>
        <w:t xml:space="preserve"> </w:t>
      </w:r>
      <w:r w:rsidRPr="000F685E">
        <w:rPr>
          <w:lang w:val="it-IT"/>
        </w:rPr>
        <w:t>attesa</w:t>
      </w:r>
      <w:r w:rsidRPr="000F685E">
        <w:rPr>
          <w:spacing w:val="-28"/>
          <w:lang w:val="it-IT"/>
        </w:rPr>
        <w:t xml:space="preserve"> </w:t>
      </w:r>
      <w:r w:rsidRPr="000F685E">
        <w:rPr>
          <w:lang w:val="it-IT"/>
        </w:rPr>
        <w:t>a</w:t>
      </w:r>
      <w:r w:rsidRPr="000F685E">
        <w:rPr>
          <w:spacing w:val="-27"/>
          <w:lang w:val="it-IT"/>
        </w:rPr>
        <w:t xml:space="preserve"> </w:t>
      </w:r>
      <w:r w:rsidRPr="000F685E">
        <w:rPr>
          <w:lang w:val="it-IT"/>
        </w:rPr>
        <w:t>regime</w:t>
      </w:r>
      <w:r w:rsidRPr="000F685E">
        <w:rPr>
          <w:spacing w:val="-27"/>
          <w:lang w:val="it-IT"/>
        </w:rPr>
        <w:t xml:space="preserve"> </w:t>
      </w:r>
      <w:r w:rsidRPr="000F685E">
        <w:rPr>
          <w:lang w:val="it-IT"/>
        </w:rPr>
        <w:t>per ciascun</w:t>
      </w:r>
      <w:r w:rsidRPr="000F685E">
        <w:rPr>
          <w:spacing w:val="-21"/>
          <w:lang w:val="it-IT"/>
        </w:rPr>
        <w:t xml:space="preserve"> </w:t>
      </w:r>
      <w:r w:rsidRPr="000F685E">
        <w:rPr>
          <w:lang w:val="it-IT"/>
        </w:rPr>
        <w:t>tipo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di</w:t>
      </w:r>
      <w:r w:rsidRPr="000F685E">
        <w:rPr>
          <w:spacing w:val="-20"/>
          <w:lang w:val="it-IT"/>
        </w:rPr>
        <w:t xml:space="preserve"> </w:t>
      </w:r>
      <w:r w:rsidRPr="000F685E">
        <w:rPr>
          <w:lang w:val="it-IT"/>
        </w:rPr>
        <w:t>prodotto/servizio,</w:t>
      </w:r>
      <w:r w:rsidRPr="000F685E">
        <w:rPr>
          <w:spacing w:val="-20"/>
          <w:lang w:val="it-IT"/>
        </w:rPr>
        <w:t xml:space="preserve"> </w:t>
      </w:r>
      <w:r w:rsidRPr="000F685E">
        <w:rPr>
          <w:lang w:val="it-IT"/>
        </w:rPr>
        <w:t>delle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abitudini</w:t>
      </w:r>
      <w:r w:rsidRPr="000F685E">
        <w:rPr>
          <w:spacing w:val="-20"/>
          <w:lang w:val="it-IT"/>
        </w:rPr>
        <w:t xml:space="preserve"> </w:t>
      </w:r>
      <w:r w:rsidRPr="000F685E">
        <w:rPr>
          <w:lang w:val="it-IT"/>
        </w:rPr>
        <w:t>d’acquisto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dei</w:t>
      </w:r>
      <w:r w:rsidRPr="000F685E">
        <w:rPr>
          <w:spacing w:val="-21"/>
          <w:lang w:val="it-IT"/>
        </w:rPr>
        <w:t xml:space="preserve"> </w:t>
      </w:r>
      <w:r w:rsidRPr="000F685E">
        <w:rPr>
          <w:lang w:val="it-IT"/>
        </w:rPr>
        <w:t>target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clienti,</w:t>
      </w:r>
      <w:r w:rsidRPr="000F685E">
        <w:rPr>
          <w:spacing w:val="-21"/>
          <w:lang w:val="it-IT"/>
        </w:rPr>
        <w:t xml:space="preserve"> </w:t>
      </w:r>
      <w:r w:rsidRPr="000F685E">
        <w:rPr>
          <w:lang w:val="it-IT"/>
        </w:rPr>
        <w:t>della</w:t>
      </w:r>
      <w:r w:rsidRPr="000F685E">
        <w:rPr>
          <w:spacing w:val="-20"/>
          <w:lang w:val="it-IT"/>
        </w:rPr>
        <w:t xml:space="preserve"> </w:t>
      </w:r>
      <w:r w:rsidRPr="000F685E">
        <w:rPr>
          <w:lang w:val="it-IT"/>
        </w:rPr>
        <w:t>loro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spesa</w:t>
      </w:r>
      <w:r w:rsidRPr="000F685E">
        <w:rPr>
          <w:spacing w:val="-20"/>
          <w:lang w:val="it-IT"/>
        </w:rPr>
        <w:t xml:space="preserve"> </w:t>
      </w:r>
      <w:r w:rsidRPr="000F685E">
        <w:rPr>
          <w:lang w:val="it-IT"/>
        </w:rPr>
        <w:t>media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per</w:t>
      </w:r>
    </w:p>
    <w:p w14:paraId="7AE6E331" w14:textId="2E58B3F6" w:rsidR="00DC7A36" w:rsidRPr="000F685E" w:rsidRDefault="00DC7A36">
      <w:pPr>
        <w:spacing w:line="254" w:lineRule="auto"/>
        <w:jc w:val="both"/>
        <w:rPr>
          <w:lang w:val="it-IT"/>
        </w:rPr>
        <w:sectPr w:rsidR="00DC7A36" w:rsidRPr="000F685E" w:rsidSect="00FF1F2F">
          <w:pgSz w:w="11900" w:h="16840"/>
          <w:pgMar w:top="142" w:right="640" w:bottom="1480" w:left="900" w:header="850" w:footer="1290" w:gutter="0"/>
          <w:cols w:space="720"/>
        </w:sectPr>
      </w:pPr>
    </w:p>
    <w:p w14:paraId="4C684CD0" w14:textId="1A3ED5A4" w:rsidR="00DC7A36" w:rsidRPr="000F685E" w:rsidRDefault="00567A5D" w:rsidP="009522EB">
      <w:pPr>
        <w:pStyle w:val="Corpotesto"/>
        <w:rPr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251645440" behindDoc="1" locked="0" layoutInCell="1" allowOverlap="1" wp14:anchorId="2CC08F57" wp14:editId="49AC2122">
            <wp:simplePos x="0" y="0"/>
            <wp:positionH relativeFrom="page">
              <wp:posOffset>787908</wp:posOffset>
            </wp:positionH>
            <wp:positionV relativeFrom="page">
              <wp:posOffset>5876538</wp:posOffset>
            </wp:positionV>
            <wp:extent cx="4503420" cy="1141476"/>
            <wp:effectExtent l="0" t="0" r="0" b="0"/>
            <wp:wrapNone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141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685E">
        <w:rPr>
          <w:lang w:val="it-IT"/>
        </w:rPr>
        <w:t>prodotti/servizi</w:t>
      </w:r>
      <w:r w:rsidRPr="000F685E">
        <w:rPr>
          <w:spacing w:val="-30"/>
          <w:lang w:val="it-IT"/>
        </w:rPr>
        <w:t xml:space="preserve"> </w:t>
      </w:r>
      <w:r w:rsidRPr="000F685E">
        <w:rPr>
          <w:lang w:val="it-IT"/>
        </w:rPr>
        <w:t>in</w:t>
      </w:r>
      <w:r w:rsidRPr="000F685E">
        <w:rPr>
          <w:spacing w:val="-31"/>
          <w:lang w:val="it-IT"/>
        </w:rPr>
        <w:t xml:space="preserve"> </w:t>
      </w:r>
      <w:r w:rsidRPr="000F685E">
        <w:rPr>
          <w:lang w:val="it-IT"/>
        </w:rPr>
        <w:t>grado</w:t>
      </w:r>
      <w:r w:rsidRPr="000F685E">
        <w:rPr>
          <w:spacing w:val="-30"/>
          <w:lang w:val="it-IT"/>
        </w:rPr>
        <w:t xml:space="preserve"> </w:t>
      </w:r>
      <w:r w:rsidRPr="000F685E">
        <w:rPr>
          <w:lang w:val="it-IT"/>
        </w:rPr>
        <w:t>di</w:t>
      </w:r>
      <w:r w:rsidRPr="000F685E">
        <w:rPr>
          <w:spacing w:val="-30"/>
          <w:lang w:val="it-IT"/>
        </w:rPr>
        <w:t xml:space="preserve"> </w:t>
      </w:r>
      <w:r w:rsidRPr="000F685E">
        <w:rPr>
          <w:lang w:val="it-IT"/>
        </w:rPr>
        <w:t>soddisfare</w:t>
      </w:r>
      <w:r w:rsidRPr="000F685E">
        <w:rPr>
          <w:spacing w:val="-30"/>
          <w:lang w:val="it-IT"/>
        </w:rPr>
        <w:t xml:space="preserve"> </w:t>
      </w:r>
      <w:r w:rsidRPr="000F685E">
        <w:rPr>
          <w:lang w:val="it-IT"/>
        </w:rPr>
        <w:t>lo</w:t>
      </w:r>
      <w:r w:rsidRPr="000F685E">
        <w:rPr>
          <w:spacing w:val="-29"/>
          <w:lang w:val="it-IT"/>
        </w:rPr>
        <w:t xml:space="preserve"> </w:t>
      </w:r>
      <w:r w:rsidRPr="000F685E">
        <w:rPr>
          <w:lang w:val="it-IT"/>
        </w:rPr>
        <w:t>stesso</w:t>
      </w:r>
      <w:r w:rsidRPr="000F685E">
        <w:rPr>
          <w:spacing w:val="-29"/>
          <w:lang w:val="it-IT"/>
        </w:rPr>
        <w:t xml:space="preserve"> </w:t>
      </w:r>
      <w:r w:rsidRPr="000F685E">
        <w:rPr>
          <w:lang w:val="it-IT"/>
        </w:rPr>
        <w:t>bisogno,</w:t>
      </w:r>
      <w:r w:rsidRPr="000F685E">
        <w:rPr>
          <w:spacing w:val="-30"/>
          <w:lang w:val="it-IT"/>
        </w:rPr>
        <w:t xml:space="preserve"> </w:t>
      </w:r>
      <w:r w:rsidRPr="000F685E">
        <w:rPr>
          <w:lang w:val="it-IT"/>
        </w:rPr>
        <w:t>delle</w:t>
      </w:r>
      <w:r w:rsidRPr="000F685E">
        <w:rPr>
          <w:spacing w:val="-29"/>
          <w:lang w:val="it-IT"/>
        </w:rPr>
        <w:t xml:space="preserve"> </w:t>
      </w:r>
      <w:r w:rsidRPr="000F685E">
        <w:rPr>
          <w:lang w:val="it-IT"/>
        </w:rPr>
        <w:t>quote</w:t>
      </w:r>
      <w:r w:rsidRPr="000F685E">
        <w:rPr>
          <w:spacing w:val="-30"/>
          <w:lang w:val="it-IT"/>
        </w:rPr>
        <w:t xml:space="preserve"> </w:t>
      </w:r>
      <w:r w:rsidRPr="000F685E">
        <w:rPr>
          <w:lang w:val="it-IT"/>
        </w:rPr>
        <w:t>di</w:t>
      </w:r>
      <w:r w:rsidRPr="000F685E">
        <w:rPr>
          <w:spacing w:val="-31"/>
          <w:lang w:val="it-IT"/>
        </w:rPr>
        <w:t xml:space="preserve"> </w:t>
      </w:r>
      <w:r w:rsidRPr="000F685E">
        <w:rPr>
          <w:lang w:val="it-IT"/>
        </w:rPr>
        <w:t>mercato</w:t>
      </w:r>
      <w:r w:rsidRPr="000F685E">
        <w:rPr>
          <w:spacing w:val="-30"/>
          <w:lang w:val="it-IT"/>
        </w:rPr>
        <w:t xml:space="preserve"> </w:t>
      </w:r>
      <w:r w:rsidRPr="000F685E">
        <w:rPr>
          <w:lang w:val="it-IT"/>
        </w:rPr>
        <w:t>dei</w:t>
      </w:r>
      <w:r w:rsidRPr="000F685E">
        <w:rPr>
          <w:spacing w:val="-30"/>
          <w:lang w:val="it-IT"/>
        </w:rPr>
        <w:t xml:space="preserve"> </w:t>
      </w:r>
      <w:r w:rsidRPr="000F685E">
        <w:rPr>
          <w:lang w:val="it-IT"/>
        </w:rPr>
        <w:t>concorrenti</w:t>
      </w:r>
      <w:r w:rsidRPr="000F685E">
        <w:rPr>
          <w:spacing w:val="-31"/>
          <w:lang w:val="it-IT"/>
        </w:rPr>
        <w:t xml:space="preserve"> </w:t>
      </w:r>
      <w:r w:rsidRPr="000F685E">
        <w:rPr>
          <w:lang w:val="it-IT"/>
        </w:rPr>
        <w:t>e</w:t>
      </w:r>
      <w:r w:rsidRPr="000F685E">
        <w:rPr>
          <w:spacing w:val="-31"/>
          <w:lang w:val="it-IT"/>
        </w:rPr>
        <w:t xml:space="preserve"> </w:t>
      </w:r>
      <w:r w:rsidRPr="000F685E">
        <w:rPr>
          <w:lang w:val="it-IT"/>
        </w:rPr>
        <w:t>dei</w:t>
      </w:r>
      <w:r w:rsidRPr="000F685E">
        <w:rPr>
          <w:spacing w:val="-30"/>
          <w:lang w:val="it-IT"/>
        </w:rPr>
        <w:t xml:space="preserve"> </w:t>
      </w:r>
      <w:r w:rsidRPr="000F685E">
        <w:rPr>
          <w:lang w:val="it-IT"/>
        </w:rPr>
        <w:t>loro punti di forza/debolezza,</w:t>
      </w:r>
      <w:r w:rsidRPr="000F685E">
        <w:rPr>
          <w:spacing w:val="-39"/>
          <w:lang w:val="it-IT"/>
        </w:rPr>
        <w:t xml:space="preserve"> </w:t>
      </w:r>
      <w:r w:rsidRPr="000F685E">
        <w:rPr>
          <w:lang w:val="it-IT"/>
        </w:rPr>
        <w:t>etc.</w:t>
      </w:r>
    </w:p>
    <w:p w14:paraId="58579BDB" w14:textId="1BF503E1" w:rsidR="00DC7A36" w:rsidRPr="000F685E" w:rsidRDefault="00DC7A36">
      <w:pPr>
        <w:pStyle w:val="Corpotesto"/>
        <w:rPr>
          <w:sz w:val="20"/>
          <w:lang w:val="it-IT"/>
        </w:rPr>
      </w:pPr>
    </w:p>
    <w:p w14:paraId="340307A9" w14:textId="3468B3C5" w:rsidR="00DC7A36" w:rsidRPr="000F685E" w:rsidRDefault="00DC7A36">
      <w:pPr>
        <w:pStyle w:val="Corpotesto"/>
        <w:rPr>
          <w:sz w:val="20"/>
          <w:lang w:val="it-IT"/>
        </w:rPr>
      </w:pPr>
    </w:p>
    <w:p w14:paraId="7349B5D5" w14:textId="7796A38E" w:rsidR="00DC7A36" w:rsidRPr="000F685E" w:rsidRDefault="00834B4A">
      <w:pPr>
        <w:pStyle w:val="Corpotesto"/>
        <w:rPr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4634A508" wp14:editId="785F2126">
                <wp:simplePos x="0" y="0"/>
                <wp:positionH relativeFrom="margin">
                  <wp:align>center</wp:align>
                </wp:positionH>
                <wp:positionV relativeFrom="paragraph">
                  <wp:posOffset>50165</wp:posOffset>
                </wp:positionV>
                <wp:extent cx="6216015" cy="5897915"/>
                <wp:effectExtent l="0" t="0" r="13335" b="7620"/>
                <wp:wrapNone/>
                <wp:docPr id="102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015" cy="5897915"/>
                          <a:chOff x="1099" y="1015"/>
                          <a:chExt cx="9785" cy="9289"/>
                        </a:xfrm>
                      </wpg:grpSpPr>
                      <pic:pic xmlns:pic="http://schemas.openxmlformats.org/drawingml/2006/picture">
                        <pic:nvPicPr>
                          <pic:cNvPr id="103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5" y="6520"/>
                            <a:ext cx="3986" cy="37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8" y="1288"/>
                            <a:ext cx="6022" cy="6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" name="AutoShape 104"/>
                        <wps:cNvSpPr>
                          <a:spLocks/>
                        </wps:cNvSpPr>
                        <wps:spPr bwMode="auto">
                          <a:xfrm>
                            <a:off x="1104" y="1020"/>
                            <a:ext cx="9776" cy="1378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776"/>
                              <a:gd name="T2" fmla="+- 0 2398 1020"/>
                              <a:gd name="T3" fmla="*/ 2398 h 1378"/>
                              <a:gd name="T4" fmla="+- 0 10879 1104"/>
                              <a:gd name="T5" fmla="*/ T4 w 9776"/>
                              <a:gd name="T6" fmla="+- 0 2398 1020"/>
                              <a:gd name="T7" fmla="*/ 2398 h 1378"/>
                              <a:gd name="T8" fmla="+- 0 1104 1104"/>
                              <a:gd name="T9" fmla="*/ T8 w 9776"/>
                              <a:gd name="T10" fmla="+- 0 1020 1020"/>
                              <a:gd name="T11" fmla="*/ 1020 h 1378"/>
                              <a:gd name="T12" fmla="+- 0 10879 1104"/>
                              <a:gd name="T13" fmla="*/ T12 w 9776"/>
                              <a:gd name="T14" fmla="+- 0 1020 1020"/>
                              <a:gd name="T15" fmla="*/ 1020 h 1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76" h="1378">
                                <a:moveTo>
                                  <a:pt x="0" y="1378"/>
                                </a:moveTo>
                                <a:lnTo>
                                  <a:pt x="9775" y="1378"/>
                                </a:lnTo>
                                <a:moveTo>
                                  <a:pt x="0" y="0"/>
                                </a:moveTo>
                                <a:lnTo>
                                  <a:pt x="977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099" y="1015"/>
                            <a:ext cx="0" cy="138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0884" y="1015"/>
                            <a:ext cx="0" cy="138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1132" y="3242"/>
                            <a:ext cx="9661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BCD80C" w14:textId="77777777" w:rsidR="00DC7A36" w:rsidRPr="000F685E" w:rsidRDefault="00567A5D">
                              <w:pPr>
                                <w:spacing w:line="231" w:lineRule="exact"/>
                                <w:rPr>
                                  <w:b/>
                                  <w:sz w:val="24"/>
                                  <w:lang w:val="it-IT"/>
                                </w:rPr>
                              </w:pPr>
                              <w:r w:rsidRPr="000F685E">
                                <w:rPr>
                                  <w:b/>
                                  <w:color w:val="1F497C"/>
                                  <w:sz w:val="24"/>
                                  <w:lang w:val="it-IT"/>
                                </w:rPr>
                                <w:t>C.5) Il prezzo di vendita</w:t>
                              </w:r>
                            </w:p>
                            <w:p w14:paraId="4CB90FD0" w14:textId="77777777" w:rsidR="00DC7A36" w:rsidRPr="000F685E" w:rsidRDefault="00DC7A36">
                              <w:pPr>
                                <w:spacing w:before="5"/>
                                <w:rPr>
                                  <w:lang w:val="it-IT"/>
                                </w:rPr>
                              </w:pPr>
                            </w:p>
                            <w:p w14:paraId="72A07507" w14:textId="77777777" w:rsidR="00DC7A36" w:rsidRPr="000F685E" w:rsidRDefault="00567A5D">
                              <w:pPr>
                                <w:spacing w:before="1" w:line="256" w:lineRule="auto"/>
                                <w:ind w:right="18"/>
                                <w:jc w:val="both"/>
                                <w:rPr>
                                  <w:sz w:val="24"/>
                                  <w:lang w:val="it-IT"/>
                                </w:rPr>
                              </w:pPr>
                              <w:r w:rsidRPr="000F685E">
                                <w:rPr>
                                  <w:lang w:val="it-IT"/>
                                </w:rPr>
                                <w:t xml:space="preserve">Quantificare il prezzo di vendita per singola tipologia di prodotto/servizio ed i criteri utilizzati per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determinarlo,</w:t>
                              </w:r>
                              <w:r w:rsidRPr="000F685E">
                                <w:rPr>
                                  <w:spacing w:val="-21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rapportandolo</w:t>
                              </w:r>
                              <w:r w:rsidRPr="000F685E">
                                <w:rPr>
                                  <w:spacing w:val="-19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(soprattutto</w:t>
                              </w:r>
                              <w:r w:rsidRPr="000F685E">
                                <w:rPr>
                                  <w:spacing w:val="-18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laddove</w:t>
                              </w:r>
                              <w:r w:rsidRPr="000F685E">
                                <w:rPr>
                                  <w:spacing w:val="-21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dovesse</w:t>
                              </w:r>
                              <w:r w:rsidRPr="000F685E">
                                <w:rPr>
                                  <w:spacing w:val="-21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essere</w:t>
                              </w:r>
                              <w:r w:rsidRPr="000F685E">
                                <w:rPr>
                                  <w:spacing w:val="-18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più</w:t>
                              </w:r>
                              <w:r w:rsidRPr="000F685E">
                                <w:rPr>
                                  <w:spacing w:val="-20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alto</w:t>
                              </w:r>
                              <w:r w:rsidRPr="000F685E">
                                <w:rPr>
                                  <w:spacing w:val="-18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di</w:t>
                              </w:r>
                              <w:r w:rsidRPr="000F685E">
                                <w:rPr>
                                  <w:spacing w:val="-19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quello</w:t>
                              </w:r>
                              <w:r w:rsidRPr="000F685E">
                                <w:rPr>
                                  <w:spacing w:val="-18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dei</w:t>
                              </w:r>
                              <w:r w:rsidRPr="000F685E">
                                <w:rPr>
                                  <w:spacing w:val="-22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competitor)</w:t>
                              </w:r>
                              <w:r w:rsidRPr="000F685E">
                                <w:rPr>
                                  <w:spacing w:val="-19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al</w:t>
                              </w:r>
                              <w:r w:rsidRPr="000F685E">
                                <w:rPr>
                                  <w:spacing w:val="-22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sz w:val="24"/>
                                  <w:lang w:val="it-IT"/>
                                </w:rPr>
                                <w:t xml:space="preserve">livello </w:t>
                              </w:r>
                              <w:r w:rsidRPr="000F685E">
                                <w:rPr>
                                  <w:sz w:val="24"/>
                                  <w:lang w:val="it-IT"/>
                                </w:rPr>
                                <w:t>qualitativo</w:t>
                              </w:r>
                              <w:r w:rsidRPr="000F685E">
                                <w:rPr>
                                  <w:spacing w:val="-46"/>
                                  <w:sz w:val="24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sz w:val="24"/>
                                  <w:lang w:val="it-IT"/>
                                </w:rPr>
                                <w:t>dei</w:t>
                              </w:r>
                              <w:r w:rsidRPr="000F685E">
                                <w:rPr>
                                  <w:spacing w:val="-45"/>
                                  <w:sz w:val="24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sz w:val="24"/>
                                  <w:lang w:val="it-IT"/>
                                </w:rPr>
                                <w:t>prodotti/servizi</w:t>
                              </w:r>
                              <w:r w:rsidRPr="000F685E">
                                <w:rPr>
                                  <w:spacing w:val="-45"/>
                                  <w:sz w:val="24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sz w:val="24"/>
                                  <w:lang w:val="it-IT"/>
                                </w:rPr>
                                <w:t>offerti</w:t>
                              </w:r>
                              <w:r w:rsidRPr="000F685E">
                                <w:rPr>
                                  <w:spacing w:val="-46"/>
                                  <w:sz w:val="24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sz w:val="24"/>
                                  <w:lang w:val="it-IT"/>
                                </w:rPr>
                                <w:t>o</w:t>
                              </w:r>
                              <w:r w:rsidRPr="000F685E">
                                <w:rPr>
                                  <w:spacing w:val="-45"/>
                                  <w:sz w:val="24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sz w:val="24"/>
                                  <w:lang w:val="it-IT"/>
                                </w:rPr>
                                <w:t>dei</w:t>
                              </w:r>
                              <w:r w:rsidRPr="000F685E">
                                <w:rPr>
                                  <w:spacing w:val="-44"/>
                                  <w:sz w:val="24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sz w:val="24"/>
                                  <w:lang w:val="it-IT"/>
                                </w:rPr>
                                <w:t>servizi</w:t>
                              </w:r>
                              <w:r w:rsidRPr="000F685E">
                                <w:rPr>
                                  <w:spacing w:val="-46"/>
                                  <w:sz w:val="24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sz w:val="24"/>
                                  <w:lang w:val="it-IT"/>
                                </w:rPr>
                                <w:t>associati</w:t>
                              </w:r>
                              <w:r w:rsidRPr="000F685E">
                                <w:rPr>
                                  <w:spacing w:val="-45"/>
                                  <w:sz w:val="24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sz w:val="24"/>
                                  <w:lang w:val="it-IT"/>
                                </w:rPr>
                                <w:t>(es:</w:t>
                              </w:r>
                              <w:r w:rsidRPr="000F685E">
                                <w:rPr>
                                  <w:spacing w:val="-44"/>
                                  <w:sz w:val="24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sz w:val="24"/>
                                  <w:lang w:val="it-IT"/>
                                </w:rPr>
                                <w:t>garanzie,</w:t>
                              </w:r>
                              <w:r w:rsidRPr="000F685E">
                                <w:rPr>
                                  <w:spacing w:val="-46"/>
                                  <w:sz w:val="24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sz w:val="24"/>
                                  <w:lang w:val="it-IT"/>
                                </w:rPr>
                                <w:t>rete</w:t>
                              </w:r>
                              <w:r w:rsidRPr="000F685E">
                                <w:rPr>
                                  <w:spacing w:val="-45"/>
                                  <w:sz w:val="24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sz w:val="24"/>
                                  <w:lang w:val="it-IT"/>
                                </w:rPr>
                                <w:t>assistenza,</w:t>
                              </w:r>
                              <w:r w:rsidRPr="000F685E">
                                <w:rPr>
                                  <w:spacing w:val="-44"/>
                                  <w:sz w:val="24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sz w:val="24"/>
                                  <w:lang w:val="it-IT"/>
                                </w:rPr>
                                <w:t>ecc.)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132" y="5094"/>
                            <a:ext cx="9661" cy="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2F83BD" w14:textId="77777777" w:rsidR="00DC7A36" w:rsidRPr="000F685E" w:rsidRDefault="00567A5D">
                              <w:pPr>
                                <w:spacing w:line="192" w:lineRule="exact"/>
                                <w:rPr>
                                  <w:i/>
                                  <w:sz w:val="20"/>
                                  <w:lang w:val="it-IT"/>
                                </w:rPr>
                              </w:pP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A</w:t>
                              </w:r>
                              <w:r w:rsidRPr="000F685E">
                                <w:rPr>
                                  <w:i/>
                                  <w:spacing w:val="-31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titolo</w:t>
                              </w:r>
                              <w:r w:rsidRPr="000F685E">
                                <w:rPr>
                                  <w:i/>
                                  <w:spacing w:val="-30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esemplificativo</w:t>
                              </w:r>
                              <w:r w:rsidRPr="000F685E">
                                <w:rPr>
                                  <w:i/>
                                  <w:spacing w:val="-29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ma</w:t>
                              </w:r>
                              <w:r w:rsidRPr="000F685E">
                                <w:rPr>
                                  <w:i/>
                                  <w:spacing w:val="-31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non</w:t>
                              </w:r>
                              <w:r w:rsidRPr="000F685E">
                                <w:rPr>
                                  <w:i/>
                                  <w:spacing w:val="-30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esaustivo,</w:t>
                              </w:r>
                              <w:r w:rsidRPr="000F685E">
                                <w:rPr>
                                  <w:i/>
                                  <w:spacing w:val="-31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un</w:t>
                              </w:r>
                              <w:r w:rsidRPr="000F685E">
                                <w:rPr>
                                  <w:i/>
                                  <w:spacing w:val="-30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criterio</w:t>
                              </w:r>
                              <w:r w:rsidRPr="000F685E">
                                <w:rPr>
                                  <w:i/>
                                  <w:spacing w:val="-30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da</w:t>
                              </w:r>
                              <w:r w:rsidRPr="000F685E">
                                <w:rPr>
                                  <w:i/>
                                  <w:spacing w:val="-30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utilizzare</w:t>
                              </w:r>
                              <w:r w:rsidRPr="000F685E">
                                <w:rPr>
                                  <w:i/>
                                  <w:spacing w:val="-31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potrebbe</w:t>
                              </w:r>
                              <w:r w:rsidRPr="000F685E">
                                <w:rPr>
                                  <w:i/>
                                  <w:spacing w:val="-30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essere</w:t>
                              </w:r>
                              <w:r w:rsidRPr="000F685E">
                                <w:rPr>
                                  <w:i/>
                                  <w:spacing w:val="-31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quello</w:t>
                              </w:r>
                              <w:r w:rsidRPr="000F685E">
                                <w:rPr>
                                  <w:i/>
                                  <w:spacing w:val="-29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di</w:t>
                              </w:r>
                              <w:r w:rsidRPr="000F685E">
                                <w:rPr>
                                  <w:i/>
                                  <w:spacing w:val="-31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partire</w:t>
                              </w:r>
                              <w:r w:rsidRPr="000F685E">
                                <w:rPr>
                                  <w:i/>
                                  <w:spacing w:val="-31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dai</w:t>
                              </w:r>
                              <w:r w:rsidRPr="000F685E">
                                <w:rPr>
                                  <w:i/>
                                  <w:spacing w:val="-31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costi</w:t>
                              </w:r>
                              <w:r w:rsidRPr="000F685E">
                                <w:rPr>
                                  <w:i/>
                                  <w:spacing w:val="-31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di</w:t>
                              </w:r>
                              <w:r w:rsidRPr="000F685E">
                                <w:rPr>
                                  <w:i/>
                                  <w:spacing w:val="-31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produzione</w:t>
                              </w:r>
                            </w:p>
                            <w:p w14:paraId="6DDDD45B" w14:textId="77777777" w:rsidR="00DC7A36" w:rsidRPr="000F685E" w:rsidRDefault="00567A5D">
                              <w:pPr>
                                <w:spacing w:before="15" w:line="261" w:lineRule="auto"/>
                                <w:ind w:right="18"/>
                                <w:jc w:val="both"/>
                                <w:rPr>
                                  <w:i/>
                                  <w:sz w:val="20"/>
                                  <w:lang w:val="it-IT"/>
                                </w:rPr>
                              </w:pP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del</w:t>
                              </w:r>
                              <w:r w:rsidRPr="000F685E">
                                <w:rPr>
                                  <w:i/>
                                  <w:spacing w:val="-7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bene/servizio</w:t>
                              </w:r>
                              <w:r w:rsidRPr="000F685E">
                                <w:rPr>
                                  <w:i/>
                                  <w:spacing w:val="-5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indicati</w:t>
                              </w:r>
                              <w:r w:rsidRPr="000F685E">
                                <w:rPr>
                                  <w:i/>
                                  <w:spacing w:val="-9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nella</w:t>
                              </w:r>
                              <w:r w:rsidRPr="000F685E">
                                <w:rPr>
                                  <w:i/>
                                  <w:spacing w:val="-5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tabella</w:t>
                              </w:r>
                              <w:r w:rsidRPr="000F685E">
                                <w:rPr>
                                  <w:i/>
                                  <w:spacing w:val="-8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della</w:t>
                              </w:r>
                              <w:r w:rsidRPr="000F685E">
                                <w:rPr>
                                  <w:i/>
                                  <w:spacing w:val="-6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sezione</w:t>
                              </w:r>
                              <w:r w:rsidRPr="000F685E">
                                <w:rPr>
                                  <w:i/>
                                  <w:spacing w:val="-5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F.1</w:t>
                              </w:r>
                              <w:r w:rsidRPr="000F685E">
                                <w:rPr>
                                  <w:i/>
                                  <w:spacing w:val="-6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(inclusi</w:t>
                              </w:r>
                              <w:r w:rsidRPr="000F685E">
                                <w:rPr>
                                  <w:i/>
                                  <w:spacing w:val="-7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gli</w:t>
                              </w:r>
                              <w:r w:rsidRPr="000F685E">
                                <w:rPr>
                                  <w:i/>
                                  <w:spacing w:val="-6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ammortamenti),</w:t>
                              </w:r>
                              <w:r w:rsidRPr="000F685E">
                                <w:rPr>
                                  <w:i/>
                                  <w:spacing w:val="-8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rapportandoli</w:t>
                              </w:r>
                              <w:r w:rsidRPr="000F685E">
                                <w:rPr>
                                  <w:i/>
                                  <w:spacing w:val="-6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alle</w:t>
                              </w:r>
                              <w:r w:rsidRPr="000F685E">
                                <w:rPr>
                                  <w:i/>
                                  <w:spacing w:val="-5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quantità</w:t>
                              </w:r>
                              <w:r w:rsidRPr="000F685E">
                                <w:rPr>
                                  <w:i/>
                                  <w:spacing w:val="-8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che</w:t>
                              </w:r>
                              <w:r w:rsidRPr="000F685E">
                                <w:rPr>
                                  <w:i/>
                                  <w:spacing w:val="-8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si prevede</w:t>
                              </w:r>
                              <w:r w:rsidRPr="000F685E">
                                <w:rPr>
                                  <w:i/>
                                  <w:spacing w:val="-31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di</w:t>
                              </w:r>
                              <w:r w:rsidRPr="000F685E">
                                <w:rPr>
                                  <w:i/>
                                  <w:spacing w:val="-31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vendere</w:t>
                              </w:r>
                              <w:r w:rsidRPr="000F685E">
                                <w:rPr>
                                  <w:i/>
                                  <w:spacing w:val="-31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nella</w:t>
                              </w:r>
                              <w:r w:rsidRPr="000F685E">
                                <w:rPr>
                                  <w:i/>
                                  <w:spacing w:val="-31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stessa</w:t>
                              </w:r>
                              <w:r w:rsidRPr="000F685E">
                                <w:rPr>
                                  <w:i/>
                                  <w:spacing w:val="-30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annualità;</w:t>
                              </w:r>
                              <w:r w:rsidRPr="000F685E">
                                <w:rPr>
                                  <w:i/>
                                  <w:spacing w:val="-32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al</w:t>
                              </w:r>
                              <w:r w:rsidRPr="000F685E">
                                <w:rPr>
                                  <w:i/>
                                  <w:spacing w:val="-31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costo</w:t>
                              </w:r>
                              <w:r w:rsidRPr="000F685E">
                                <w:rPr>
                                  <w:i/>
                                  <w:spacing w:val="-30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unitario</w:t>
                              </w:r>
                              <w:r w:rsidRPr="000F685E">
                                <w:rPr>
                                  <w:i/>
                                  <w:spacing w:val="-30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così</w:t>
                              </w:r>
                              <w:r w:rsidRPr="000F685E">
                                <w:rPr>
                                  <w:i/>
                                  <w:spacing w:val="-31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determinato</w:t>
                              </w:r>
                              <w:r w:rsidRPr="000F685E">
                                <w:rPr>
                                  <w:i/>
                                  <w:spacing w:val="-31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si</w:t>
                              </w:r>
                              <w:r w:rsidRPr="000F685E">
                                <w:rPr>
                                  <w:i/>
                                  <w:spacing w:val="-31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somma</w:t>
                              </w:r>
                              <w:r w:rsidRPr="000F685E">
                                <w:rPr>
                                  <w:i/>
                                  <w:spacing w:val="-30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un</w:t>
                              </w:r>
                              <w:r w:rsidRPr="000F685E">
                                <w:rPr>
                                  <w:i/>
                                  <w:spacing w:val="-31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margine</w:t>
                              </w:r>
                              <w:r w:rsidRPr="000F685E">
                                <w:rPr>
                                  <w:i/>
                                  <w:spacing w:val="-9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“fisso”</w:t>
                              </w:r>
                              <w:r w:rsidRPr="000F685E">
                                <w:rPr>
                                  <w:b/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,</w:t>
                              </w:r>
                              <w:r w:rsidRPr="000F685E">
                                <w:rPr>
                                  <w:b/>
                                  <w:i/>
                                  <w:spacing w:val="-31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se</w:t>
                              </w:r>
                              <w:r w:rsidRPr="000F685E">
                                <w:rPr>
                                  <w:i/>
                                  <w:spacing w:val="-31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la</w:t>
                              </w:r>
                              <w:r w:rsidRPr="000F685E">
                                <w:rPr>
                                  <w:i/>
                                  <w:spacing w:val="-30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strategia aziendale</w:t>
                              </w:r>
                              <w:r w:rsidRPr="000F685E">
                                <w:rPr>
                                  <w:i/>
                                  <w:spacing w:val="-23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è</w:t>
                              </w:r>
                              <w:r w:rsidRPr="000F685E">
                                <w:rPr>
                                  <w:i/>
                                  <w:spacing w:val="-20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di</w:t>
                              </w:r>
                              <w:r w:rsidRPr="000F685E">
                                <w:rPr>
                                  <w:i/>
                                  <w:spacing w:val="-23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mantenerlo</w:t>
                              </w:r>
                              <w:r w:rsidRPr="000F685E">
                                <w:rPr>
                                  <w:i/>
                                  <w:spacing w:val="-21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invariato</w:t>
                              </w:r>
                              <w:r w:rsidRPr="000F685E">
                                <w:rPr>
                                  <w:i/>
                                  <w:spacing w:val="-21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per</w:t>
                              </w:r>
                              <w:r w:rsidRPr="000F685E">
                                <w:rPr>
                                  <w:i/>
                                  <w:spacing w:val="-22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lunghi</w:t>
                              </w:r>
                              <w:r w:rsidRPr="000F685E">
                                <w:rPr>
                                  <w:i/>
                                  <w:spacing w:val="-23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periodi</w:t>
                              </w:r>
                              <w:r w:rsidRPr="000F685E">
                                <w:rPr>
                                  <w:i/>
                                  <w:spacing w:val="-21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di</w:t>
                              </w:r>
                              <w:r w:rsidRPr="000F685E">
                                <w:rPr>
                                  <w:i/>
                                  <w:spacing w:val="-21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tempo,</w:t>
                              </w:r>
                              <w:r w:rsidRPr="000F685E">
                                <w:rPr>
                                  <w:i/>
                                  <w:spacing w:val="-21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ovvero</w:t>
                              </w:r>
                              <w:r w:rsidRPr="000F685E">
                                <w:rPr>
                                  <w:i/>
                                  <w:spacing w:val="-22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un</w:t>
                              </w:r>
                              <w:r w:rsidRPr="000F685E">
                                <w:rPr>
                                  <w:i/>
                                  <w:spacing w:val="-21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margine</w:t>
                              </w:r>
                              <w:r w:rsidRPr="000F685E">
                                <w:rPr>
                                  <w:i/>
                                  <w:spacing w:val="-22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che</w:t>
                              </w:r>
                              <w:r w:rsidRPr="000F685E">
                                <w:rPr>
                                  <w:i/>
                                  <w:spacing w:val="-22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può</w:t>
                              </w:r>
                              <w:r w:rsidRPr="000F685E">
                                <w:rPr>
                                  <w:i/>
                                  <w:spacing w:val="-21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modificarsi</w:t>
                              </w:r>
                              <w:r w:rsidRPr="000F685E">
                                <w:rPr>
                                  <w:i/>
                                  <w:spacing w:val="-21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in</w:t>
                              </w:r>
                              <w:r w:rsidRPr="000F685E">
                                <w:rPr>
                                  <w:i/>
                                  <w:spacing w:val="-21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>relazione</w:t>
                              </w:r>
                              <w:r w:rsidRPr="000F685E">
                                <w:rPr>
                                  <w:i/>
                                  <w:spacing w:val="-22"/>
                                  <w:w w:val="9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w w:val="95"/>
                                  <w:sz w:val="20"/>
                                  <w:lang w:val="it-IT"/>
                                </w:rPr>
                                <w:t xml:space="preserve">alle </w:t>
                              </w:r>
                              <w:r w:rsidRPr="000F685E">
                                <w:rPr>
                                  <w:i/>
                                  <w:sz w:val="20"/>
                                  <w:lang w:val="it-IT"/>
                                </w:rPr>
                                <w:t>eventuali</w:t>
                              </w:r>
                              <w:r w:rsidRPr="000F685E">
                                <w:rPr>
                                  <w:i/>
                                  <w:spacing w:val="-16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sz w:val="20"/>
                                  <w:lang w:val="it-IT"/>
                                </w:rPr>
                                <w:t>azioni</w:t>
                              </w:r>
                              <w:r w:rsidRPr="000F685E">
                                <w:rPr>
                                  <w:i/>
                                  <w:spacing w:val="-1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sz w:val="20"/>
                                  <w:lang w:val="it-IT"/>
                                </w:rPr>
                                <w:t>della</w:t>
                              </w:r>
                              <w:r w:rsidRPr="000F685E">
                                <w:rPr>
                                  <w:i/>
                                  <w:spacing w:val="-14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sz w:val="20"/>
                                  <w:lang w:val="it-IT"/>
                                </w:rPr>
                                <w:t>concorrenza,</w:t>
                              </w:r>
                              <w:r w:rsidRPr="000F685E">
                                <w:rPr>
                                  <w:i/>
                                  <w:spacing w:val="-14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sz w:val="20"/>
                                  <w:lang w:val="it-IT"/>
                                </w:rPr>
                                <w:t>alla</w:t>
                              </w:r>
                              <w:r w:rsidRPr="000F685E">
                                <w:rPr>
                                  <w:i/>
                                  <w:spacing w:val="-15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sz w:val="20"/>
                                  <w:lang w:val="it-IT"/>
                                </w:rPr>
                                <w:t>elasticità</w:t>
                              </w:r>
                              <w:r w:rsidRPr="000F685E">
                                <w:rPr>
                                  <w:i/>
                                  <w:spacing w:val="-17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sz w:val="20"/>
                                  <w:lang w:val="it-IT"/>
                                </w:rPr>
                                <w:t>della</w:t>
                              </w:r>
                              <w:r w:rsidRPr="000F685E">
                                <w:rPr>
                                  <w:i/>
                                  <w:spacing w:val="-14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sz w:val="20"/>
                                  <w:lang w:val="it-IT"/>
                                </w:rPr>
                                <w:t>domanda,</w:t>
                              </w:r>
                              <w:r w:rsidRPr="000F685E">
                                <w:rPr>
                                  <w:i/>
                                  <w:spacing w:val="-14"/>
                                  <w:sz w:val="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sz w:val="20"/>
                                  <w:lang w:val="it-IT"/>
                                </w:rPr>
                                <w:t>etc.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132" y="8414"/>
                            <a:ext cx="9662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B9DDA" w14:textId="77777777" w:rsidR="00DC7A36" w:rsidRPr="000F685E" w:rsidRDefault="00567A5D">
                              <w:pPr>
                                <w:spacing w:line="212" w:lineRule="exact"/>
                                <w:rPr>
                                  <w:lang w:val="it-IT"/>
                                </w:rPr>
                              </w:pPr>
                              <w:r w:rsidRPr="000F685E">
                                <w:rPr>
                                  <w:lang w:val="it-IT"/>
                                </w:rPr>
                                <w:t>Nella</w:t>
                              </w:r>
                              <w:r w:rsidRPr="000F685E">
                                <w:rPr>
                                  <w:spacing w:val="-11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tabella</w:t>
                              </w:r>
                              <w:r w:rsidRPr="000F685E">
                                <w:rPr>
                                  <w:spacing w:val="-12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occorre</w:t>
                              </w:r>
                              <w:r w:rsidRPr="000F685E">
                                <w:rPr>
                                  <w:spacing w:val="-11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articolare</w:t>
                              </w:r>
                              <w:r w:rsidRPr="000F685E">
                                <w:rPr>
                                  <w:spacing w:val="-12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l’offerta</w:t>
                              </w:r>
                              <w:r w:rsidRPr="000F685E">
                                <w:rPr>
                                  <w:spacing w:val="-12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di</w:t>
                              </w:r>
                              <w:r w:rsidRPr="000F685E">
                                <w:rPr>
                                  <w:spacing w:val="-11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prodotti/servizi,</w:t>
                              </w:r>
                              <w:r w:rsidRPr="000F685E">
                                <w:rPr>
                                  <w:spacing w:val="-1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indicando</w:t>
                              </w:r>
                              <w:r w:rsidRPr="000F685E">
                                <w:rPr>
                                  <w:spacing w:val="-1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a</w:t>
                              </w:r>
                              <w:r w:rsidRPr="000F685E">
                                <w:rPr>
                                  <w:spacing w:val="-13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quali</w:t>
                              </w:r>
                              <w:r w:rsidRPr="000F685E">
                                <w:rPr>
                                  <w:spacing w:val="-11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gruppi</w:t>
                              </w:r>
                              <w:r w:rsidRPr="000F685E">
                                <w:rPr>
                                  <w:spacing w:val="-11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di</w:t>
                              </w:r>
                              <w:r w:rsidRPr="000F685E">
                                <w:rPr>
                                  <w:spacing w:val="-11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clienti</w:t>
                              </w:r>
                              <w:r w:rsidRPr="000F685E">
                                <w:rPr>
                                  <w:spacing w:val="-12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è</w:t>
                              </w:r>
                              <w:r w:rsidRPr="000F685E">
                                <w:rPr>
                                  <w:spacing w:val="-11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diretto</w:t>
                              </w:r>
                              <w:r w:rsidRPr="000F685E">
                                <w:rPr>
                                  <w:spacing w:val="-11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il</w:t>
                              </w:r>
                            </w:p>
                            <w:p w14:paraId="44D36AAB" w14:textId="77777777" w:rsidR="00DC7A36" w:rsidRPr="000F685E" w:rsidRDefault="00567A5D">
                              <w:pPr>
                                <w:spacing w:before="18"/>
                                <w:rPr>
                                  <w:lang w:val="it-IT"/>
                                </w:rPr>
                              </w:pPr>
                              <w:r w:rsidRPr="000F685E">
                                <w:rPr>
                                  <w:lang w:val="it-IT"/>
                                </w:rPr>
                                <w:t>prodotto/servizio ed il prezzo unitario di vendita al terzo anno di attività.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34A508" id="Group 98" o:spid="_x0000_s1075" style="position:absolute;margin-left:0;margin-top:3.95pt;width:489.45pt;height:464.4pt;z-index:-251665920;mso-position-horizontal:center;mso-position-horizontal-relative:margin;mso-position-vertical-relative:text" coordorigin="1099,1015" coordsize="9785,9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vXVj+QUAAAwZAAAOAAAAZHJzL2Uyb0RvYy54bWzsWdtu20YQfS/Qf1jw&#10;sUUiUpIlUbAcpM4FAdLWaNQPWJGUSITksrsrS+7X98xeKEqyYjtI7KRtgChL7nA4lzMzZ5nzF9uq&#10;ZNeZVIWoZ0H0PAxYViciLerVLPhz/ubZJGBK8zrlpaizWXCTqeDFxY8/nG+aadYXuSjTTDIoqdV0&#10;08yCXOtm2uupJM8qrp6LJquxuRSy4hqXctVLJd9Ae1X2+mE46m2ETBspkkwp3H1lN4MLo3+5zBL9&#10;+3KpMs3KWQDbtPmV5ndBv72Lcz5dSd7kReLM4J9hRcWLGi9tVb3imrO1LI5UVUUihRJL/TwRVU8s&#10;l0WSGR/gTRQeePNWinVjfFlNN6umDRNCexCnz1ab/Hb9VjYfmitprcfyvUg+KsSlt2lW0+4+Xa+s&#10;MFtsfhUp8snXWhjHt0tZkQq4xLYmvjdtfLOtZglujvrRKIzOApZg72wSj2NcmAwkOdJEz0VhHAcM&#10;2xEJur3X7vl4PHEPx/1JTLs9PrUvNsY64y7OmyKZ4q8LGFZHAbsbWHhKr2UWOCXVvXRUXH5cN8+Q&#10;24brYlGUhb4xOEWMyKj6+qpIKNZ0gdheSVak5OwgYDWvEFDs02tZFI7IQS9nn+LklckPq8VlzutV&#10;9lI1ADlUQIG/JaXY5BlPFd2mKO1rMZd7lizKonlTlCUlkNbOZ9TJAc5uCZvF8CuRrKus1rYoZVbC&#10;fVGrvGhUwOQ0qxYZ/JTvUtiZoCFouNrIotY2x0omf8ANk2+lZaaTnGxZwiZ3H5luN4wDO5vJOwUE&#10;3wnKaEDgA7hGZ31X+h6ag3gysrgcjCfDPWgh6FLpt5moGC3gBSw1mOfX7xXZDNu8CFldC4qljztZ&#10;5lIAQ79HbA6PsWlKcx9V/wJs9p8Qm8OzIUYlNb7+ZGKLwmNzFPbJMsJtFPW/JjY3Daaw8uWPq6MG&#10;8KBB8yHnTYZKIbXdZocitM3uJaaHEUK7M0XnJP08Ut1hZHTYHRK7X8WTXjtODis+Ho9dxUco+YOo&#10;Jmtb8VTOvsox3FPUO91apc6BOTjFsipBGX5+xkIW4XXmxyZwJ4auZ8V+6rF5yDbMvN20u50QktzR&#10;1UdLQli82TsxjIpWlxHKmfegaxn87miLwsk4vtU0JKNVNx+eMA2R6ig7adrYi8HNT5gGoHe0nQwa&#10;iMDOsskJy6KDDCBgt0Yt6qaAwspuDxsKbM+4k3GLunmYR/1T9h3m4ZR93Twc2If50kKP53bm8Gmy&#10;rR0csWLgAsS3CJ2NUESl5vAYPWM+cNiGFO2eELaDcT6+l7ClaHPE1E6/T6umSJEhltDBGSNu/3Ue&#10;0Eg9pOgyYKDoC1tKoFPkuHEPS7aZBbaAc3RMql/aqcR1NhdGRu9IqC8OvHAnUNZdQaiy/ndkvcTu&#10;maaj1NCH+2j0glYdniBPLGXwLlEkOv2mpQ98Wtbk6CiMR8Y/Jcoi9TxNydXispTsmtPRxvxx2dgT&#10;wxGiTk2jIUb42q01L0q7xstL4AL82bZU260XIr0BoZICdAcFhgMeFrmQfwdsg8PSLFB/rTmR4/Jd&#10;jSERR8Mhna7MxfBsjKbFZHdn0d3hdQJVs0AHQC0tLzWu8MgajHCV402RcbcWNB+WhaFYZJ+1yhmL&#10;OWVtfYSBhfZnB9b7oiZqbkrKzarL2p6dAGp3dmqJuBlt85sGXNdWyt4jPuJ309bjM5GnBgga8YJo&#10;YDkDkunPYZ6QOs5awnATVD/NCImO1lLBfDugo45CoXnM/GJu7eXXkKy9ZJmm9dXyO8GRw7IUf+j9&#10;P8H+E9AXYZxgHDbBcwrsL2KLIjYl6ZJMtJLpLTZ883HUs63ll0eH6s6jthHdk5EOwDBQs4P+0MCM&#10;T32u49GITsemntFO7Wg9Uc/3PoPa9t4p8Nsbvt4utvZTRMvDHzgD2v7f9n4sbN/H4vvr+eA4R5Ax&#10;Senk/ZEhcxbGJju3QiYCSXgiyJivARSW/zZk6ChyABl8zEROng4xk2F0jBj0H2oyw/hLfUt4cI8x&#10;SP2WAWM+J+OTuyHq7r8H6Jt+99rwlN1/Ylz8AwAA//8DAFBLAwQKAAAAAAAAACEAbqdYcsV1AADF&#10;dQAAFAAAAGRycy9tZWRpYS9pbWFnZTEucG5niVBORw0KGgoAAAANSUhEUgAAA7YAAAOpCAYAAAAu&#10;ervWAAAABmJLR0QA/wD/AP+gvaeTAAAACXBIWXMAAA7EAAAOxAGVKw4bAAAgAElEQVR4nOzdYZKb&#10;uBYGUHlq9tW9dPfKeD8S3jiOAQkEVxLnqzpFBps7MgYZGUw/pmlKIiIiInJtfn5+pq+vr0fuc7+/&#10;v1NKKT2fz/T9/f3/6ZxpmrJqiYiMmH+jGyAiIiJyx3x/f6dPJxgej8eU0t8D2Ofz+f/l3ufNy30a&#10;9Brwisgd8k90A0RERERGzs/Pz/R4PKb3aUq/BqPv85/P58dB7ff39+K8T/PnOu//TxGREeOMrYiI&#10;iEjFzJcNL51hfT/T+unxlMrP2ObUmQfOKaWUexm0iEgPccZWREREpDDOfoqINJZpmgAAKPB8Pqf3&#10;/04pTe/TT/NeH1t6vKTekTqvr+HXYWH8ugXY4zFNvnAUERERKcnj8ZimaXp8umHT1qXDkZciL9WZ&#10;punx8/MzpeQSZRHpNNEjawCAXuScJU0dnbH9VCd6HQPs4eZRIiIiIguZz2KWnCXt8Yztax0RkS4T&#10;PbIGAGjJ0bOkW8s6YwtQn7sii4iIiIiISNdxKbKIiIjcJvNNn17nzX93NqU6l//2finyp3UkItJ8&#10;ok8ZAwBc5fn7T9ycefnv1rKtX4r8Oj/6/QLIFd4AAICrlA72lp6/VidnYLlVo1ZbataJfu8A1oQ3&#10;AADgbFeeJR3pjO17nej3EWBJeAMAAM4ScXZz1DO2BrdAyx7TNCURERGR3vPz8zN9fX095uk8L7pd&#10;o+V9HYuItBB/7kdERES6z/ug9ufnZ3odfL0Pwt7nf319PT7NW3r+Wp2tZa9syxl13tdxEhFpIdGn&#10;jAEASj1/37F3vnz2fd6n521Na9WpsWxrr2mtDkALwhsAAFAid5C2NK90sFdaJ2dAeFVbrqoDEC28&#10;AQAAuaLOSpbUqbFsa68ppw5ApPAGAACsOXo28X3e2XVyBoS9vabcOgBR3DxKREREmowbE/UX75mI&#10;hCV6ZA0A8K72ZbJX1qmxbGuvqaQOQITwBgAAzM68TPaqOjkDwt5eU2md6O0IuJ/wBgAATFNfZyVz&#10;p3uXbe017akDcKXwBgAA5JwFLB1cRdXJGRD29pr21gG4SngDAIB7KzkLWDJ4jKpTY9nWXtOROgBX&#10;cFdkERERCYk76IqISLVEj6wBgPvac3lr7lnDqDo5Zzp7e01H6wCcLbwBAMD97BlELU1bq1Nj2dZe&#10;U406AGcKbwAAcA+5g6KleaWDq6g6OQPC3l5TzTrAOFJK0/P5nFJK0+u/I/b58JUBAIyvZNC39Pxe&#10;6tRYtrXXVKMO0L/X/fl9IPv67/cB7xVtC185AMDYSgdFS/N6qZMzIOztNdWsA/RrHqQuDWDf5839&#10;wftZ3DP6hMfvhomIiIhUjzsfy2u+vr4e0W0Qkf35+fmZvr6+Hj8/P9P393d6Pp9pnqaU0vu87+/v&#10;lFL6Y97X19fj8XjMo+RqfYI/9yMiIiKn5HVQOw9oXqef5i09v6c6W8v2+JpqrhsRkVMSfTobABjP&#10;kct0c5dvtU6NZVt7TTVfH9CvuT9IOy9Ffp1Xu08IXzkAwFjeB0Slg6Kleb3UyRkQ9vaaaq8boE+l&#10;A9il56cTbioVvnIAgHHkDPbmaekgqpc6NZZt7TXVfH1An+a+4FkwgF16/vv8Gu0LX0EAwBiWBkSl&#10;g6Le6+QMCHt7TbXXDdCX5/PPM63zf79OP83bOmP7Ov9oG/8955e7IiIicqe4+7GIyJh5vQPynJy7&#10;H6/dLXmhznToJnPRo38AoG9bZ/WWpqVnB3upU2PZ1l5TzdcH9OX5XL6EOFW6FDlVOGsbvqIAgH5t&#10;DX72DIp6r5MzIOztNdWsA/Tj+WHwWjKAXXr+Vp09bQ1fWQBAn3IHP0vT0kFUL3VqLNvaa6pRB+jL&#10;c2HQ+Wl+rTO2r3VK2xu+wgCA/uQOfvYMinqvkzMg7O01Ha0D9OW5Mui84oxt2vGngMJXGgDQl9LB&#10;z9J01Do1lm3tNe2pA/Rn3t/XBp1Lj9c+Y1s6uHVXZBEREcmOux9LSim93rl0/vf7VET6ynz345Q+&#10;3914fmzp8ZTy75acW+fxeEzTNGX1KY9p8vkkIiIi2/n5+fn/n2KY//06TenXoOZ93qf5I9fZWrbV&#10;12RAKnKfrPVJreW931p8YvTpbgCgfa1c3tpDnRrLnvWaAHrrtz7V+SR8xQIAbcs9SFmaV3qw03ud&#10;nAO0s9sC8EnL/VZpnXfhKxcAaF/OQc+neXsOnnqvU2PZknoAOVrqt87o/8JXMADQttyDlKV5pQc7&#10;vdfJOUDb25bobQHoU2S/dWad19fo5lEiIiLyMS3fTOROcVMnETmStRvcldx0bu/N8krrldR5fZ3/&#10;XLtaRUREpIe834Hydfpp3rzcp3l3q7O1bG5bXtskIiJ/5/F4/PcFbPRpcQCgPXsuU9ta7i519i4L&#10;UFvu5b85fWHNS4hr1pmXCV/ZAEBbWj146aVO7gFi9PsMjC2nj/o03btsrXoldVJK069ztVP6N+q0&#10;sYiIiLSVT79ZknNiPYvIWVn6ner82N7fuG7VWHqstC0ldZ7P538vPPqbBACgHa1+K99TnaVlAc5W&#10;u99qvS9OL2dsw1c+ANCG9wOL0oOUpXl3q/NaD+AqNfqtree03Be7FFlERERO+1MMd6zjMmMRkYBE&#10;f7MAAMTq7Vv5VusARMntz3Kme5etVa+kTnLzKBEREZE6cYZWRCJT44ZNvd886vF4xH+7AADE6eVb&#10;+VbrAESp2f/VWDaiL06/z9g+n8/4NwQAiLF1YFF6kHKXOgDRavd/OQPL1vri1zoppfg3BQCIk3OQ&#10;8z4tPRgZqQ5AtDP6vxrLRvTpr2dsH79niIiIyI2S8zuqpcfn5XN/RzVKnbPeCxGR3Lz2Y/Jfvr+/&#10;0z/RjRAREZHr4qCoPAa1ItJCXr+Ee+2X3ud9fX09Ps3Lne5dtla9kjrf39/p+/s7TdP0CD+VDgBc&#10;q8fLzSLqALSitJ9bmnekT92qUaste+uEv0kAwHVGOHi5og5AK/YMQreWW5vuXbZWvZI66fffsJ0m&#10;A1sAuI2eD16urAPQirlvKu3nluYd6VOvaktpu2bhbxYAcL7eD16uqgPQiiOD0Nzlay5bq15JnVf/&#10;7v3xsoiIiPSR+YZR79Otx0qX7bmOiIj0k4839Yv+JgIAOF/Jt+I9nmk9UgegNVf3oz19NiwJf9MA&#10;gHOVHjxsTWvVa6EOQGsi+tEay17Rp68Jf+MAgPPsOXiYHys9SOmtDkBLIvvRHj4bttZf+BsIAJxj&#10;6wAm5zklBz091QFoSXQ/WmPZK/r0NeFvIgBwnj0HD/NjpQcpPdSJfj8AlkT2o61/NuT4J+AmViIi&#10;InJy3O3373y8i6aISHD018sp6rejv5kAAM6x9c18znNKz4S2WgegRa30ozWWrd2nlwp/MwGAutYO&#10;MHIOQubHSg9SWq0D0KKW+tHWPhv2CH9DAYC6cg5cSp+bc9DTYh2AFrXWj9ZYtma9PcLfVACgrrUD&#10;jJyDkPmx0oOU1upEvw8Aa1rqR1v7bNgj/A0FAOrKOXApfW7OQU+LdQBa02I/WmPZGvWO+PfEm1iJ&#10;iIiIXB53PxaRFvN+9+P5v9+na4+VPLekTo1lj9Sr0m9Hf2MBANS19s15zrfr82Ol3763UAegVWec&#10;aa191vXIskfq1RD+BgMAdbV88HJFHYDW5PZzS/NK+8vSOjl981ltqSX8TQYA6mn54OWKOgCtKel/&#10;l55/dp0ay+6pV1P4Gw0A1JNSyhrUzs+/6uDlijoALdnTzy3NO7tOTt9csy1nrO/wNxwAqGMe1LZ0&#10;8HJVHYDW7Ol/t5Y7q06NZUvqneGfw3efEhERkSbyfD7T9/f3///76B0slx4vqXd2HRGR1qJ/Ckr0&#10;NxkAQB3pZmdsAVrTWz8a8dlwlvA3HwCo4/l8Tulmv7EFaEWv/eiVnw1nCt8AAIDjXge1awcYOQch&#10;WzVK6p1ZB6AVvfajV342nC18IwAAjpsHtXc5YwvQmt760Ss/G64QvgEAAMe9DmrXDjByDkK2apTU&#10;O6MOQEuu7P/OqnPWZ8OV3BVZRERERESkMO5+3Fiiv+EAAI55PVubBr8UGaAFEf3fmXVqLBvdX4dv&#10;FADAMe+D2rWDnZwDoq0aJfVq1olezwDT1NYlxLXq1P5siBC+YQAAx7wOakc9YwvQgoj+74o6NZaN&#10;7q/DNw4AYL9Pg9q1g52cA6KtGiX1atQBaMmV/d9VdWp9NkQKbwAAsN/7oNYZW4BzRPV/V9Q5umwL&#10;/g25Y5WIiIhIRr6+vh7RbRCRe+f97sfzf79P1x4reW5EnaNtaCLRI2sAYL9PZ2vXvsXP+aZ/q0ZJ&#10;vSN1AFrQ8pnW6DO2LQlvAACwz6dBbRrsUmSASLn93NK80v4yqk5O3/xeozXhDQAA9lka1NY+eIk6&#10;IAOIVNJvLj2/lzqly7bIb2xFREQ6zOPxmJ7PZ/r+/k6fpl9fX4+fn59pbZrSr99I5Tz3dZpS+li/&#10;tN5aHRGRqOiLOk30yBoAKPfpTG0a5Ixt9LoF7i2y/4uqk/vZEP3erHlMU1s3sxIREZHtbJ2x7TnO&#10;lIhIZKKvWImok7tsxPuRneiRNQBQbtQztgDRejrTWqtOzmdD68IbAACUWxrUpkHuigwQJbr/i6iz&#10;tWwP3DxKRESks+RchnzkErb5sdLL1D7VK61z/doUEZGldNUvR4+sAYAya2dqU8dnbAGizX1TaT+3&#10;NK+XOp+W7U14AwCAMluD2tKDlxYOyACivfaj83+/T0v7xV7qvC/bI5cii4iIiIjIrfPz8zPl/Jxj&#10;6bGUjv8UI7LOED8LiR5ZAwD50sbZ2uRSZIAiJX1oa2danbH9jzO2IiIiHeW5ctOonm8edf2aFBGR&#10;13TfF0ePrAGAfGnAM7YAUT71n3v6uaV5PdXpXXgDAIB8OYPatYOXnAFqxAEZwNXW+tH58fdpab/Y&#10;Q51RhDcAAMiTM6h1xhZg21r/uaefW5rXep2R+I2tiIiIiIjcJq93QF6alt6bYK6bc8fhVurErP3z&#10;8pimKboNIiIikpHH4zGtHYi93jwqpeUbQ+XePGrp8ZTKbh61VkdE5MrkDGrvkuH64ehTxgBAnrVL&#10;596n8/PXpjnPyb3EbW89gKvU6ENr9X8t1BlNeAMAgG0lB2RrBzs5B0RbNUrqbdUBOFtu35nTh36a&#10;t7f/i6wzovAGAADbSg/MpskZW4DSvvMOZ2xHFd4AAGBbyQHZ2sFOzgHRVo2Selt1AM60Z1B7Vf93&#10;dZ3o9+Jsbh4lIiLSQXJvHNXLzU+Gu2mJiDSXnBtF3emuyDHvwnX5J7oBIiIisp09g9r5QGZpuvXY&#10;0uMl9bbmi4jIublNvxt9yhgA2JYG+40twNlK+8004KXIdxLeAABgW62DspwB6pUHZABn2TOo3fpy&#10;sLRfjKxzN/9edGJYREREJKV0o8viRCQ0e39fm9Ly71yXHkvp79+6Rta5ZT8bPbIGALYllyIDFHHG&#10;9l7CGwAAbCs5IFs72Mk5INqqUVLv03yAK+wd1J7Z/11R567cFVlERKTxlP7JipQ+//mH9+naY2s1&#10;Sup9qhO3JkVExs0tLz9+TfTIGgBYlyqebXDGFriT0v4zdXopMm4eJSIiIiIig2aapsfj8Zhyr3h5&#10;dnjzKPmd6JE1ALCu5tmG12nOc2qfaQC42shnbKPXbUvCGwAArCs9IFs7aMo5sNqqUVLv03yAq9Xq&#10;Qz/NK+n/zqjDL+ENAADWlRyQOWML8FmNPrRWf1qjDn96TJObE4qIiLScPb8PS2n7zshrz1mrkVLZ&#10;b8Pe51+13kREXpPbl7Ye/ejn+HM/IiIiIiIyfHK/IEzpv8Hj+3TpsaXnn1VHPiT6lDEAsM6lyAB1&#10;5PSfe/q5pXm167AsvAEAwLI9g9q1g6mcAerZB3YAkXL60fl579MjX+wdrcO68AYAAOv2DG7n5dam&#10;Oc+pfWAH0IK9Xw5+mlfyxd6eOtHrqhfhDQAA1jljC1Dfni8Ha31RWFKHPG4eJSIi0nieBXdEnm98&#10;ktKvOxevTbceW3q8pN77fBERyYsbRRUmemQNAKxLztgCnKK0D/00r6T/y61DufAGAADrSga1yW9s&#10;AYqU9KG1+lN9ZH3hDQAA1jljC3Cu3D7007yS/i9nIMw+4Q0AANaVDGqdsQXYJ6cPrdWf6iPrC28A&#10;ALBulDO2AK07q//LqcMx7oosIiIiIiKSYu5E7O7HlRI9sgYA1pWcrU0uRQaoonb/t1aH48IbAACs&#10;Kx3Urh185RygnX0pHkAvavd/n+pQR3gDAIB1JYNaZ2wB6qrV/32qQz3hDQAA1jljCxCrVv+nHzxP&#10;eAMAgHXO2ALEq3XGlnP8e/7tqURERERERPrO19fX4/F4TM/nc/r+/k6v05RS+jTv5+fnj+dO0xT7&#10;IkZO9MgaAFiXXIoM0JT3vvdTf/w6P7q9dxDeAABgnUuRAdqUM7CNbuNdPKbJ6XAREZGW8/vSt/ky&#10;t83pnK+vr8fPz8+0NF17zlqNlH5dXpdT71Odq9abiIjcKNEjawBgW3LGFgAWOWMrIiLSQV5uQOKM&#10;rYiIyFsMbEVERDrI3suRW4uBrYiInJF/ohsgIiIi29n7G9u16dZjS4+X1HufLyIickqir4UGALal&#10;QX5j67e2AJzBpcgiIiIdxG9sRUREVhI9sgYAtiVnbAFgkTO2IiIiHcQZWxERkeW4eZSIiIiIiIj0&#10;nehTxgDAtuRSZABY5FJkERGRDjLSpcguSRYRkeqJHlkDANuSM7YAsMgZWxERkQ7ijK2IiMhKokfW&#10;AMC25IwtACxyV2QRERERERHpOi5FFhER6SAuRRYREVlJ9CljAGBbGuxSZJckA1CTM7YiIiIdxBlb&#10;ERGRlUSPrAGAbckZWwBY5IytiIhIJ3k8HpMztiIiIn/HwFZERKST7LkcufUY4IqISI34cz8iIiKd&#10;ZM9vbNemW48tPV5SL6eOiIjI4URfCw0A5BntN7Z+ZwtALS5FFhER6Sg5lyPP6eE3tn5vKyIiNeJS&#10;ZBEREREREek70aeMAYB8acBLkV2SDMBRLkUWERHpKC5FFhER+ZDokTUAUMYZWwD4kzO2IiIineXx&#10;eEzO2IqIiPwXN48SERGR8LwOgkVERIoTfcoYACjjUmQA+JNLkUVERDrM2k2k5vR0KbJLkkVE5FCi&#10;R9YAQLk04BlbZ24B2MsZWxERkQ7jjK2IiMh/cfMoERERaSZuIiUiIrsSfcoYANjHpcgA8ItLkUVE&#10;RDrN0t+zndPjpcguSRYRkV2JHlkDAPs4YwsAvzhjKyIi0nE+3URqTq9nbOfnX7H+RERkjBjYioiI&#10;dJyty5F7jsGtiIjkxl2RRUREOs7Wb2zXpluPLT1eUu9oHRERkaxEXwsNAOyXBv2Nrd/bAlDCpcgi&#10;IiKd5/1y5Dm9/8bWHZJFRCQ70SNrAOAYZ2wBuDtnbEVERDqPM7YiInL3uHmUiIiIiIiI9J3oU8YA&#10;wHFp0EuRXZIMQA6XIouIiAyQn5+fadRLkV2SLCIim4keWQMAxyVnbAG4MWdsRUREBsjoZ2zneeev&#10;SRER6TLRI2sAoI6Rz9g6cwvAGndFFhERERERka7jUmQREZFBMv892zmjXYo8zz93LYqISJeJPmUM&#10;ANSTBr8U2SXJAHzijK2IiMhA2TpL6oytiIgMmeiRNQBQT3LGFoAbcsZWRERksGydje39jO3r8iIi&#10;Iim5eZSIiMhweR0IjhyDWxERmePP/YiIiAyaeeC3NN16bOnxknpn1xEREUkp+Y0tAIzmDr+x9Vtb&#10;AF65FFlERGSw3OU3tn5rKyIi/0/0yBoAqOtOZ2yduQVgmpyxFRERGS7O2IqIyN3i5lEiIiKDxWBP&#10;RERul+hTxgDAOe5yKbLLkQEIbwAAUN+RgeX8WOnAs4U6ANxTeAMAgHM4YwvAXYQ3AAA4jzO2ANxB&#10;eAMAgHPd5YytwS3AfbkrsoiIiIiIiPSd6JE1AHC+u1yK7KwtwD2FNwAAONfdLkU2uAW4n/AGAADn&#10;u9sZW4NbgHsJbwAAcA1nbAEYVXgDAIDz3fGMrQEuwH08pmmKvn+ViIiIXJCfn59bfuh/fX09otsg&#10;IiLnxp/7ERERuUnmAd7rQO993vsg8NPja8u0WkdERAZP9CljAOBad/qNrcuRAe4hvAEAwHXu+Btb&#10;g1uA8YU3AAC41h3P2BrcAowtvAEAwPXueMbW4BZgXG4eJSIiIiIiIn0nemQNAMS526XIztoCrUkp&#10;Tc/nc0opTb+GZ38/Ht3GHoQ3AACIccdLkV/nA0R7HdTO/dPrvGn6sz9jZV1GNwAAiOOMLUCc94Hs&#10;+0B3nues7bbwBgAAsXo701qrDkCk9wHs3D99mjf/d3SbWxbeAAAgTsmZ0Xkaeaa1dh2AKEtnZ9cG&#10;vNFtbpm7IouIiNw4X19fj+g2iIjIcr6/v9P393d6Pp/p8XhMPz8/U3Sbmkz0yBoAiNXbJcS16wBE&#10;WDsz+z7v0/zo9rcmvAEAQLzeLiGuXQfgKksD1bRx86ilQW/062lFeAMAgDb0dqb1jDoAZ9saqOae&#10;sX2tE/2aWhDeAACgHb2daa1ZJ3rdA/eQM1AtOWNrcPtLeAMAgDb0fKa1Vh2AM60NYJcGvCUD4ejX&#10;F+kxTW6qJSIiIr9y97ttuku0iJyZK/rYu/Zj/tyPiIiI/D/vB0Tzf79OP81ben5vde4+sBeR83N2&#10;//fz83PPPwkUfcoYAGjPFb9pbb0OwBmu7v/uIrwBAEB7rvpNa+t1AGqK6v/uwKXIIiIiIiIiA+cW&#10;lyZHj6wBgHbtvfSt1iV0rdQBOCq6//s19ItfD2cJbwAA0Kajl77VuoQuuk70+wCMo5X+b0ThDQAA&#10;2nX0DEGtMw3RdQCOiu7/0u+/exu9Hs4S3gAAoG21zhD0XgfgqFb6vxG5eZSIiIiIiIj0neiRNQDQ&#10;vuhL6FqpA7BXdP+Xfl+K/Hw+h7wkObwBAEAfWrmELroOwF4t9H+jDm7DGwAA9CPqTENrdQBKRfdb&#10;72dsR+vPwhsAAPQn6kxDK3Wi1z/Qpxb6v1EHt24eJSIiIlKYn5+fKboNIiLykuiRNQDQl4hL6Fqt&#10;A5Arut9KHy5FTgP9zja8AQBAf6IuoWuxDkCuFvqtUQe34Q0AAPp05ZmG1usAbInut5bO2M7T3ge4&#10;4Q0AAPp19ZmGlusALGmp31oa3M7/jl5Xez2myb0PREREpDxuoPRnvr6+HtFtEJE200J/+f39nVJK&#10;6fl8pu/v77+m82O99mXuiiwiIiK7Mh/8vB4EfZr3af7X19fj07ye67Rw4Coi7Sa633o+n4uD2tfH&#10;uu3Lok8ZAwB927okbmlaemldL3Wi3w+gTdH9Vsr4je3rvOj1VSq8AQBA/5YOsPYcwI1QB+BVS/3W&#10;0uD2fV70OisV3gAAYBw5ZxjmaemBWi91ot8DoC2t9FvO2AIAZFg7Q/Dp8bVleq7T4wEhcK6W+q3c&#10;M7a99WVuHiUiIiJyQrq9AYuISI+JHlkDAOPYOou5dUZhhDrvywL31kq/lQovRU6d/c42vAEAwFg+&#10;Xfr2Pv/Tc1+X6bnOp2WBe2up31oa3H6aF73eSoQ3AAAYT8mgL/dArZc6S8sC99RKv+WMLQDADq9n&#10;COb/fp1+mrf0/J7qrC0L3EuL/VbJGdueBrfhDQAAxlUy6Ns6UOulztaywL200m/tOWPbU7/lrsgi&#10;IiIiIiLSd6JH1gDAuPacmVia10ud3LMpwPha7LeSS5EBAPYpHfTlDBpbrZO7LHAPrfRbafBLkcMb&#10;AACMreaZhh7q5Bx0vj4GjKnVfssZWwCAnUoGfUvP76VO6bLAmFrrt5yxBQCoIPcAbmle6YFgVJ2c&#10;g873GsB4Wu23Rj1j+5im6dy7U4mIiIj8zs/PjwOPhXx9fT2i2yAi9dJaf/f9/Z1SSun5fKbv7++/&#10;pkuP9dI3+XM/IiIiclnmA6Svr6/H679fp0vzPs1vsc7Wsks1RGScvA5qW+m3ns/n4qB27bFuEn3K&#10;GAC4nz2X1i1NW6tzdFlgDK31W8lvbAEAzpF7oLbnQDCqTs5BZ05bgH613G8tDWCXHotel7nCGwAA&#10;3M+eA7WlaWt1aixrgAv9a63fcsYWAOAkuQdqew4Eo+rkHHSWtAXoT8v9VskZ2+j1WMLNo0RERERE&#10;RKTvRI+sAd4tXRIT3S7gHLlnIJampWcyzq5TY9lPdYA+tNpvfTq2ShuXIkevyxLhDQDu7bXTfe9Q&#10;tzre6LYD9WwdqO05EIyqk3PQuactQPt66LeWBref5kWvzxLhDQDuLWcAu9XxvtaJfj3AflsHakvT&#10;0gO+s+vUWHatHtC2VvstZ2wBTjJ3oiXfHC49fxb9moBjlg7U9hwIRtXJOejc25bo9wdY10O/5Ywt&#10;QGUGtsCSnEHjPN0zODyzTo1lDWqhP633W6Ofsf239GZTIiJH8/PzM31/f6fn8/n/efN/v05TSn/N&#10;m5f5NC+llB6Px/R8PtPX19fjulckInJdfn5+Jn2ciMhbokfWwL18+nYwVTxj2/M3jcAvS2clSs9w&#10;RNXJOZtSqy1AW3rot3KPu6LXZanwBgD3sNaJlgxgl56fUyd6HQD5cgaN87T0gO/sOjWWLakHtKH1&#10;fmvt2OrTY9Hrs1R4A4Cx5XSiZ56x/VQnep0Aed4P3koPBJfmnV0n56CzZlui3yegrytNRj1eCm8A&#10;MK6tAepWJ1v7jG3PnTXc1ZHBY+7ytevUWHZPPSBWRH9TUmf0M7ZuHiUiIiLN5uvr6/Hz8zOl9N9N&#10;k96nS4+9Ln9lna1lz2zLde+MiMyJ7G9K6jwXbsC5dHPO34PhbvLorcEi0kfmuxOv3d14fmzp8ZTy&#10;75Z8pI6DQZG2Mx+kSV70aSLXppc+KueY7GVQ210/8k90A0RkvLwOap/P52IHOj+29PjaMjXr/Pz8&#10;TI/H4//fiPbyASVyl7wO1OZ/v04/zVt6/hV1ctp8ZltEJCYR/U1JnZxjsvc/o9hVoq+FBsaSCn4r&#10;Oz+29Hjub0DOqBO9HoHPno38Vi13unfZGvWA80X3NyV1craozeIAACAASURBVI7J5n9Hr9c9whsA&#10;jKN0YDk/VjLwXHr+GXWi1yfwWe6B4NK80gPK0jo5B51XtQU4X2R/s6dOznFR9DrdI7wBwBhyvwH8&#10;9FiLZ2zn/45er8BnOYPHT/P2DEJL69RYtvZrAs4R3d+U1Bn9jK2bR4nI7rzfdS+6PWdk6c6D0e0S&#10;uXOO3l300/yadUruinx2W17rnPeOiNwzLfQ3e+ps3RV56vDGUSm5eZSIHMx751pyY4Otaa16R+q8&#10;fiB8+nAQketjkCYiIn8l+pQx0K+1S2ByLpOZHyu9HKelOkCsqEv6cqd7lz3rNQF1tNLflNRJmZci&#10;R6/bvcIbAPSr1wO7M+oAsXL32T19QmmdnH7jqrYszQOOa6G/2VNnaXA7/zt6ve4V3gCgP68dYK8H&#10;dmfWAa5Vus8uTWvVqbHsFa8J2K+V/qakTs4Z2+j1ekR4A4C+vHeE09T3gd1ZdYBr5e6ze/qE0jo5&#10;/cZVbdmqA5Rrqb/ZU2ftjG30uj0ivAFAXwxsy+oA12mlr6ix7JX9FpCv52OT0c/Y/nvuralEZKQ8&#10;Ho/p+XZb+LU/c5H75y6Wll167FO9lutc9f6IiIiI7M3U6Z/5+X+iR9ZA+9LKN3zTNMYZi6vqAOfa&#10;2mf37MuldXL6javaUtouYNvV+2btOmvHdD0LbwDQtvTyu4v3DnDEA7ur6gDn2dpnl6al+37OdO+y&#10;tertqQN8Fr1vHq2zdqIidX4Z8jQZ2AIr0tvvLj51hNM05oHdFXWA8yzts3v25dI6Of3GVW3ZWwf4&#10;Uyv7Zo06ztgCt/Lp7KwztufVAc6R00fN09J9P2e6d9la9Y7UAX5pbd/cW2frREXv3DxKREREhk3E&#10;jeZGunnede+USLtpcd/cU+f5+8af801AX6e/B75d5zHCixCRunm/+/H393dKKf3VCT6fz8UDtpxO&#10;d+8BYWm9nuqISP3M+52UR98kd89I/cfW8Vxs6yok+pQx0J5Pl6gszTtymcxWjZJ6I9YB6rh6Hx+1&#10;/4M76mHfLK3zfjwXvY5rCW8A0I6lDi+5eVRYHaCOK/fxGsu22m/BnfS0b+bUWTqei17PtYQ3AGjD&#10;3LktDWCX5h3pdLdqlNQbuU70tgGjuGofH73/gzvocd/MrTPqGVs3jxKRlNJ/NxJ4/bff2LZR53X+&#10;NVuDyJh53adERJZyp35ipGMLN48SkZTSr058bQCb0t8DXonJSB9CIlE588urO3yxd/07JnJdet43&#10;1+o8Ho8ppfTXCYqIdXxKok8ZA/FeL0f5dIlK8hvbJutEbzfQu9x9cGnekf19q0attpxdJ/o9hNqi&#10;96kr6qQBf187TX5jC7f33sEtDWCX5jmwi6vzWg/YJ6ev+jQvd7p32Vr1rqgDo2hlnzqrzvtxXvT6&#10;ri28AUCsnAGsM7Zt1nlfFthnax9cmndkf9+qUastV9WB3rW2T51ZJw1206iZm0eJ3DzPzJtEpfT5&#10;N7ZHfv8xP1b627RP9e5Y59OyZ20nIiJr8dtbEQlP9MgaiPP6rV1yxra7OlvLAvmu3Dd77G/0PYys&#10;9X2qVp3X47nodX4GZ2xFRAaNMygi+Tn7aoq7XbGi75Fecqd98/lyBd7vge5YiR5ZA3FSwZnZpXlH&#10;vk3cqlFS7451StZx9LYGPcndZ3Ome5etVS+yDrTubvvmfJwXvd7PEt4AIEbJAHZtwDtNDuyi6pQu&#10;C+Tb2mfX9uWc/X2rRkm9HupAa+6+b47IpcgiN800TY/H4zE93Tyq2zpH1vE5W5WIiEj7mT8bZbBE&#10;j6yBOM+nM7Y91zm6LLAuat9ssb+pUQdac7d9Mw18GfI0uRQZbq1kALs070inu1WjpN4d69Rax8Cy&#10;yH2zpf6mVh19Dy24874Zve7P5FJkEZGbx+XJIstZ+/lAznTvsvP/+2i91ur4SYRE5877ZsT6vjTR&#10;I2sgzvPpUuSe65yxjoFl7/vOkf19q0ZJvZ7qfFoWrnL3fTN6/Z/tMU1+Oy1y5/z8/ExHbh6V0vJN&#10;i7a+TZwfW3p8bl9OvTvWOXMd3+KbXZHCvO5PUi/6Gzk79t2b7GfRI2sg3vPpjG2Pda5ax8Cf5n3n&#10;yD62VaOkXk911paFs9g349+DK4Q3AIiXM4Bdmrfn4KXVTr+3OleuY+BPOftl6XNz9une62wtC7XZ&#10;N+Pfg6uENwCI93w6Y9tjnavXMfCftf0nZx+bHyvdp3uvk9v/QA32zXvtV35jKyLp8XhMzwO/sZV7&#10;5Ra/0xHJzNZdS3Oec/ROpz3VKV32+ndURol984Z/9SB6ZA20ITlj212d6HUM/LJnH5sfK90He6+z&#10;Z91AidrbX+v71FadO/F3bEUkpZTSNE2Px+MxpVR2xvbIt4nzY6Xfpn6qd8c6ra1jEZEzop+R3Myf&#10;VXLTRI+sgXbM3/AlZ2y7qNPiOoa7an3fbKXO0WVhyRXbX4v7lH3lP87YioiIiBxMy1dTtFSn1roR&#10;eU2vVzqdWeeW+0r0yBpoz/Ppz/30UKf1dQx3lLuPbU1L99le6tRcNzBNcdtfK/vUWp27CW8A0J73&#10;AWxyKXKTdXpZx3A3OfvG/FjpPth7nbPWDffT0vbX2r55V+ENANrkjG37dXpax3A3W/vG1rR0X+ul&#10;ztnrhntodftrrc7d+I2tiHzM8+3OyJ/mPZ/Pxd+n5P7+Y8/vX0rrjVqn13V8/tYrEh/buohE5M59&#10;j4GtiIiIyEnZ+kKo9MuqlNq6QU1pnZwvxGq15Zp3WK5Kb9tfZJ0r35emEn3KGGjX8+lS5JbrjLCO&#10;4Q5y9uH3aem+1kudGsuW1GMMvW5/EXXuLLwBQNueTzeParXOKOsY7mBpvyndd3qvk9NvnNUW+jPS&#10;9ndFnbsLbwDQNmds260z6jqGUeXsy/O0dF/rpU6NZY/Uox8jbn9n1sHAFsjgjG2bdUZexzC6eXsv&#10;3XeW5vVSJ6ffuPI10aa7bH+169ydm0eJiIiIBOb15jCv05J5PdVZW/bqttz6RjsNZs/72/L29/JX&#10;Jabff03i/9P58ffHPj1/zlId2/HvRI+sgfbN3xSmgS5Fbq09e+q0vo5rvlcwot73zZH6LdrYF0bd&#10;/t6Pn9LKlXBL85bqRL93LQlvANCPT53qPH9tmvOckg+dmnVK6l3Rnj3rqfV1XPu9gtH0vm+O2G8R&#10;u/2f9Z7XWLakXukAdun5a3Wi37+WhDcA6MdoZ2zfRbZnT53W1/EZdWBUve+bI/ZbXLvdj7z9nXXG&#10;Nvr9a014A4C+jHrGNqfuFe3Zs55aX8dn1YHRRO9T+q3lOpy7vV/1ntdYtqRerTO2S8+Pfg9b8/i9&#10;0kVEsvJ4PKaUUno+n8EtOZ61my2830BC2oubZciI+fn5meZte/736zSlX9v++7xP81uss7VsD6+p&#10;1nt9t9x5+/t9o6c/pimlv+bNx1Y5z7ct/p1/ohsgIn1lmqbHayc7d6xr05znfJrWqrf12Kd8+v+c&#10;3Z6966nldXxmHV8+iEhE9D1lsb6O5/l8GtTmJPqUMdCn+bKYI5ftbNUoqXekTs5rvbI9uXV6WsdX&#10;1YER7NlHlqat1amxbGuvSf/z9/bb6ntVY9mSeumEm0dFv78tC28A0Kc0yG9sSz4k7v4B3UsdGEXu&#10;PrJn34mqk7O/9/aalubdSS/vVdT2lzuAXXr+6/zo97pl4Q0A+tXih8eeOntf+1ntaf0Dupc6MILc&#10;fWRpWrqvnV2nxrKtvaacOiNrZR23uP3VOmP7+v9lWXgDgH619OERcdBxtw/onuocfW+hJVv7yJ59&#10;J6pOzv7e22sqrRO9PR3Ryzpubfs7esbWmdo84Q0A+pXzwVH63JwPnTPrnL0uar6uXtdxxLqB3kXv&#10;U/qtc+u0qoV10/P2V/OMbfS20IN/K96HSkRumLVb6efeUn9p2aXHPtWrUefIeoh4XT2u4xbWzZH3&#10;WSQqtt2x01Jf9dqWqDbIn/FeZCZ6ZA30r4VvRWvVOXtd9PzNc091zn6fIdr7flO67yzNO7tOzv7e&#10;22uKqHO37aZWnZz1ekZb0oFLkfe+13cU3gCgb619eBytU3O9jPoB3UOdq95niHR0+89ZvnadGsu2&#10;9ppaq2Mdt7NuSgaw89Sgdr/wBgD9a+HDo3adM9dNrx/QPdUpXRZ6Ne83pdv/0ryz6+Ts7729ptbq&#10;WMftrZu9Z2zn/x95whsAjKGVD48adc5eN7VeV8/r+Ow6e9YN9GrP9r+13Fl1aizb2mtqrY513M66&#10;OXLGdq5JPjePEhF5S+0bd7jpQx+JvmGLyN6s3UAtpX5u7Nbrzepaq2Mdt7Nuns9nSiml7+/v9Hw+&#10;/5imlP6aNz9//v9IWR6/v00QETmc0g+BvR86pfX21OlpPfW6js+sU3NZkV4y70Mi0kaWBrBr83z2&#10;HEj0KWNgLCWX7cyPlV4mdFWdFtbT1vrrfR2fVafWuoHe3GXfbOk1tVbHOm5v3aSMy5Bf67NPeAOA&#10;cZR+CGxNa9U7UufK9bZ3PfW+js+oc8a6gV7cbd+Mfk2t1bGO21k3aeE3tp/mzTXYL7wBwFhKPgTm&#10;x0o/dK6uc9V6K31dI63j2nXOWjfQozvsmyP0W9bxuOsm54ztXJv93DxKRKpm1N9/XrHe9q6nUdZx&#10;zTpnrxsREZFa8dlSJ24eJSLVMw8KRsnVHzijrb+R42BEesldvnRSxzpuad08Ho8ppfWbR03T5HOk&#10;VqJPGQPj2rpsZ2taehnQmXWi12FO+3pfxzXrXL1uoAdb2/eefbC0Ts4+dlVbRq1jHbe3btLCpchz&#10;PeoIbwAwplE/WKPXZclr6XUd16gTsW4itxHItbV9L01L95Oc6d5la9UbtY513M66SSs3j5qXoZ7w&#10;BgDjGu2DNXp9brVrhHVc+/VFrRto3dI2X7rdl9bJ2ceuasuodazj9tbN++B2rkNdbh4lIqdl6/co&#10;82Olv3/5VO+qOtEp/c1Pj+u4Rp0W1s35W4PI/thGRWJi3zsx0SNr4B5yvj19n5Z+W3pVnRYcfS2t&#10;r+Nar6+FdXPF9gBH3HXfHLWOddzOuklvlyLPz+McztiKiHQY3/j2E2dwpfXc7WqK0etYx+2sm+fz&#10;mVJK7n58VaJH1sD4tr75LP02tYU6rRlxHR+ps7Ws7Qb+tmc/2lpubbp32Vr1Rq1jHbezbpIbRV0q&#10;vAHAPYz0wdq6EdZxrQOQI8te8ZqgNaXb/dK8I/vGVo1abRm1jnXc1rqZl+F8LkUWkUsy2qVQ16/B&#10;/ESvmxbqXH252ZE6Z28PIiWxTYrUi/3p4kSPrIF7yPn29H1a+m3p1XVaN8I63lunxrJXviZo2Z33&#10;zR7rWMftrBuuFd4A4D6WPiBKP3RaqtOD3tfxnjo5ByGtvSZo3V33zd7qWMdtrBuu51JkEZHB41Ko&#10;PuLyZGk9JZfa50z3LlurLaPWsY7j1815e6GsJnpkDdxLzreo87T029LIOj3pdR2X1KmxbAuvCVq0&#10;tX2vbfc5+8ZWjZJ6d6xjHceuG+I8pmmKHluLyM3y/s1nSmXfxH56fmSdHr+d7W0dl9bJ+Xa9l9dU&#10;6z0XqZnX7VVEXG3TRKJH1sA9Hfk2NXf5K+v0qqd1XFKnxrItvSZo0dL2vbbd5+wbWzVK6t2xjnV8&#10;/bqhDeENAO6rtw/ErTq962EdRx+8RK8baFHOfvhpunfZWvVGrWMdX7tuaEd4A4B76vEDca3OKFpe&#10;x9EHL9GvaeTtjv69b6tH9o2tGiX17ljHOr5u3dAWv7EVkbCM9hutUX5fM9r7MnJG2eZkrKz95j33&#10;vgV7fjdfWm/UOtbxNevm3L1IdiV6ZA3c255vU7eWi6wzklbXcel077Ktvaa1OtCaI9v0/FjpvqOO&#10;dXzVuqFN/o6tiISn9NvUlD7fTbaVOtevwXMyv5YW1/FWnZxv+nt7TVt1zt0aRMpimxSRyxM9sgbu&#10;bc+3qVvLRdYZWSvruHS6d9nWXlNJHWiJfVP/10qdvcvSh/AGAJR+6CzNa6XOyFpZx1t1cg6IWttu&#10;ateJ3lbgE/um/q+3dUM/whsAME1lHzpLz2+pzh1Er+Pc6d5lW3tNR+pAS+yb+r9e1g198RtbERHZ&#10;Fb+h6yej/f5b+s7ab8Zb+t16r3XueI+B2utGf9lpokfWALPcb1OX5pV+K3t2nej1Gf3+Rb5XOd/0&#10;t7rdXFEHWpGzD79PS/eRu9WpsWxrr+nqdUOfnLEVkWaS+21qSn38Hb2YtRiXlt6rGsu29ppqrptr&#10;twyR5dgepaXYHjtP9MgaYJb7berSvNJvZa+qczctvFc53/S3vt1csW6itxX4pLd9qrU6W8v2+Jqu&#10;WDf0L7wBAK9yPpA/zdvzwX5FHWLeqxrLjrD9lawbaElP+1RrdWos29prOnvdMIbwBgC82/rAWppX&#10;+sF3VZ07i3qvcg6IWt9uItYNtKSXfaq1OlvL9viazlg3c13G4Te2IiJyWvxeqa/4Da60lHlbbP13&#10;663VqbFsa6+p5rp53bZksESPrAE+2fPN7dK0hTr8+d6e/V7VWLaF7SZy3UDLcveRPftO73Vy+o3e&#10;XlPNOowrvAEAa1r7QDxSh/X3teZ7tbXsFe93q3X2rBtoTUppej6f0+t0ad6n+fP2PWKdrWV7fE1H&#10;60Rvr1zUL0Q3AGBJ6QH+0rSlOqy/z7XeqxrLtrTdtLBuoEXPjcHP0vzSQVRPdbaW7fE17a0TvX1y&#10;rfAGAKzJPcDfc+B/dR223+da79XWsle8363WqbVuoDW9nk2sXSdnQNjbayqtE70tEtQHRDcAYEvu&#10;Af7StHSgcGYd1t/nWu9VjWVb2m5aWzdXbA+w1/NtQPT63y2dTTyrztayPb6m3DrR2x6xHtM0JRGR&#10;VjPfDXGkuBvjekZ8z0eNbVlaz+PxmFJK6fl8pu/v7z+mKaW/5n1/f6dPz5/TQ52tZXt8TVt19EWS&#10;Ukr/RDdARGQt77fm//r6enyatzZtsY4sZ16nR9ZxjWVr1WutTs1140sIaT3TNOl3B840TY/Xfklu&#10;nuhTxgA5nhuXZC7N/7R8C3Uoe+9L1/HW+3P1+91SnTPXTfS2AlvSAJfbbtXZWrbH1/Q+L3o7ok3h&#10;DQDIlXNQXXLwHl2Hfe9/6XTvsq1uN7Ve31nrBnrxLBiMlQ7SIuvkDCx7e036GHL8+/c5XBERkfbi&#10;crM+8vPzM3mvpId8fX39/14zz+dzWvs955yS37FG1dlatrfXpD+R7ESPrAFKvH5z+zpdmv+63Kdl&#10;outwbDtYWsdb70/U+91CnavXTfS2AqVS52c3t5bt4TVFbwP0KbwBALm2DqqXpqUH51fX4dj2sDUt&#10;fX/Ofr+j60StG+jR6wDtWTh4XJp3dp2tZVt+TdHvN31zKbKIdJPXu7DO/36d9/rfr9Olx1qoc/U6&#10;HCmvd+pdWtdL70/v282ROi2sm7O3DZFamV7uqjxvz1I3kztXS61Ej6wB9uj5jJkzWdduE6Xvz9nv&#10;d3SdVtYN9C41ctnu2nTrsbPb8mle9PvGuJyxFRGRIeJMYF9x9lZ6z/RypnGafp3MfT7jb0K1tezV&#10;N4+a19O8jkROS/TIGmCv9zNIpWeRluZF1OHcbWPtvet5u9lTp9V1AyN63vSMbfR6557CGwCwR85B&#10;+zwtPTiPrEP89nLl+x1Rp8ayZ70muINn4SB0ad5Sna1lc2qU1ItenzALbwDAXu8HyKUH20vzoupE&#10;r8/RtfZ+R9XZWraF1xS9rUCUVs/YRq8XyBHeAIAjjhy85y5/ZR3it5cr3++IOjWWtS9AjOeJA9vo&#10;1wZHuXmUiIjcJm5W1E/cXErk73x9fT2m6c+bMM3/vTTdeuzTf4t0meiRNcBR85mf0rNIS/Oi62C7&#10;ObNOzhnTFl9T9PYCQNvCGwBQw56D963lIusQv/30uN2UTvcuG/maAOCT8AYAHDUfIJceJC/Na6UO&#10;129Hke/3VXVyBpa9vCYAmIU3AKCGPQfvW8tF1iF+O+pxuymd7l22pdcEANM0pb9+gC4i0mN+fn6G&#10;68zcOCcuI25PI8e+IiIi/0Q3QESkRr6+vh7zwe379NO8tee3UkfiMr8fPW43JdO9y7b2mnwRISIi&#10;4aeMAWopvaxxaV5LdaLXKX+/Xz1sN2t1cra53l7T0jwA7iO8AQA1lQ4Ycw7+I+vQjp62m9zp3mVb&#10;e01rdQC4h/AGANSWe5C8NK/0YPvsOtHrk/Xtq9Xt5siAsLfXtFUHgPGFNwDgDDkH75/m7RkEXFGH&#10;NrW+3WxN9y7b2mvKqQPA2Nw8SkREZGfc6KufuMGUiMjgiR5ZA5xl6+zP0rzSs0hX1aFtrW43e850&#10;tr4v2KcAeBfeAIAz7TkYXpq2UIe2tbrd1F62tddknwIgvAEAZ9k6uF2aV3qQfHUd+tDadlMyIOxl&#10;X7BPATALbwDAmfYcDC9NW6hDX1rZbmov29prqvn6AOhTeAMArpB7MLznIPnqOvSnhe2mZEDYy75w&#10;Zh0A+uKuyCIiIifH3ZP7i7soi4h0luiRNcDZSs/yLE1bqkO/ore/Gsu2tC9cVQeAtoU3AOAKuQex&#10;ew6SI+vQr6jtJmcg1+O+cEUdANoV3gCAq+QexC5NSw+Gz64TvT45b9s8e7s5umxr+8KVdQBoU3gD&#10;AK60dRC75yA5sg7juGq7yRnI9bgvXF0nensB4E/hDQC4Su5B7NK09GD47DrR65Pzt9Gztpujy7a2&#10;L0TWAaANj2ly0z8RuU9Gu9Opu+2OmdG209FjPxQRiY8/9yMit8p8APr19fV4/XfOdOmxqDpfX18P&#10;A6Ax82l7eP330e3m6LK16o1SJyVfRoiIhCf6lDFAhKXLDvdcjhhVxyWR93DmdrP1WC/7Qot1ALhW&#10;eAMArrZ1ELs0LT0YPrvO+7KM7aztZs+yre0LrdV5XxaA84U3ACDC0kHsnoPbqDqfluUeam83ve8L&#10;rdWxbwJcL7wBAJFyDkznaenB8Nl13pflXmptN3uWbW1faK3O0rIAnMfNo0REBomb19wr7sTbX+yj&#10;IiInJnpkDRBl6YxN6VmbqDqfluW+jmw3ve8LrdXJWccA1BXeAILe+JSm5/M5zdPXf0e3Da6Uc2A6&#10;T0sPhs+us7Qs93Vku+l5X2itTumyABwX3gAufLNTmuZ/P18Gsiml6X2g+z7gjW47nOn9wLb0AHVp&#10;3tl11pbl3vZuN73uC63V2bOOATgmvAFc5/XDdO2M7dqAd5p+DZANdhnNkQPU3OVr19laFvZsNz3u&#10;C63V2bssAPuFN4DrzB/aOQPYtQHv64c/jOR9+849QF2ad3adtWVhtmcg19u+0FqdWusYgHz/XnGD&#10;Kmkj39/fKaWUns9n+v7+/mM6P/7+2Kfnz5kmN3cUaTU/Pz+Tu+ZKSu6eLCIiN0n0yJprvH4znCqd&#10;sU0uR2ZAe868bC13Vp2tZWHJ0W2utX2htTpnrGMA1oU3gGvMH5JPA1tY9Lp9z//9Ov00b+n5V9TJ&#10;PSCHT7a2rZ72hdbq5Oybe9oCwLLwBnC+58vgtWQAu/T89/nRrw9q2jt4zDnArV0nd1lYs2eba21f&#10;aK1OjWXtzwBlwhvAuZ7Pz2da36d7z9i+TqNfK9Sw5+B2ad7ZdXIOgu2b5Ijahketk7tvHmkLAH8K&#10;bwDneX4YvJ5xxva9TvTrhhpKDlCXnn92ndJlIceV2/CodWosW1IPgCk9psmdbUfMz8/P9OnOxynl&#10;3/34uXC35Jw67sIpPefn52e4jtE+KSUZcR8YPfZxEbl9okfW1PdcOfv6af78zfDSMnvrRK8HOGLE&#10;s0JQ4opteNQ6NZa1rwOUCW8A9cwfhGuDzqXHSwa8JXWi1wkckXtAuTSv9MC0tE7OQfB7Ddij9X2h&#10;tTp79s3abQG4m/AGUMdzY4AaccY2uWMyA8g5QP00b8+BbmmdvcvCHi3vC63VqbGsfR2gzL8Vr2qW&#10;oLz+njalz799fV78G9t53uPxmKZp8rsfERGRizP/Vtrvb0XkDnHzqE7z8/MzfX19PXq4wcf8gTq3&#10;Obo9IqV53XZf973XffDTvE/za9bZWnatxjVrTkbJWdvwqHWO7JtnvqY6W4OISKOJPmVMuT2XLs2P&#10;lV7adFYd6EXtSwNr1tm7LJQ4cxsetU6NZc96TQCjCm8AZXr7AP1UB3qztT8szSvdr0rr5Ox7SzUg&#10;x9nb8Kh1juybV72mK7cjgCuEN4B8PX+A+jCld3sPHEv209I6R5eFNVdsw6PWqbHsla8JYAT/RF8K&#10;LXnp4be0JRnt9YiIiPQan8kiMkSiR9bkGemb4U+PQS9yt/s9+0NpnZx9L6ct8O6qbXjUOrX2zYjX&#10;dOZ2BXCm8AawbeQPUB+i9KR0u1+a1qpTc1mYXbkNj1qnxrKRrwmgR+ENYN0dPkB9kNKT3O1+z/5Q&#10;Widn38tpC8yu3oZHrVNr32zhNQH0IrwBLLvTByj0JHe7X5qW7j85073L2geZRWzDo9apsWxLrwmg&#10;B24e1WDueBOHO75mEZEWov+Vrfz8/Ey2ExFpPtEjaz674zfD0JOt7X7P/lBaJ2ffK2kL91Nju2lh&#10;X2itTu19s4XX9P5vgNaEN4A/3f0DFHqytd0vTUv3n5zp3mXtg9TYbqL3hdbq1Fi2tdf0aXmAloQ3&#10;gP/4AP3vudC6re1+z/5QWidn3ytpC/dSa7tpYV9orU7tfbOF17T2OgFaEN4AfvEB+t/y0IucA76S&#10;/bS0To1l7YP3VHu7id4XWqtz13UMEOkxTe4FEJmfn5/p6+vr8TpNKaVP8z7Nz1k2p0atttSsI9J6&#10;RryZiv1v7Iy4zUpb0YeISFiiR9Z35pvh5edCbyL2txrL2g/vZcTPjBbr3H0d/zq8jN/egXsJb8Dd&#10;5X54rH2o5HzwbNWo1ZaadaAHkfvJWfs+Yxr9M6OlOtbxf/MBrhLegLva8+GRM927bK16NepAjyL2&#10;txrL2g/vYeTPjBbr3H0dp5QmZ22Bq4U34I62PlSW5h354NmqUastNetAL6L2kyv2ffp3l8+MlupY&#10;x78Y3AJXCm/Anbx29iyLfp9gj6WDwdwDwT11aiy7ZetKcAAAIABJREFUVo/+RWw36ljH8xnb5/P5&#10;/+n8XICz/BN106q7Zr5b4NfX1+P136/TpXmf5ucsm1OjVltq1BGRNuIOuv3GeyciIrdL9Mj6Lnwz&#10;XPYaoEfv+0Lp/rA078i+d7Qt9KeF7ebudazj/y5Ffp/OtQBqC2/A6HyAltWB3h3ZT3OXr7lsTj36&#10;0dJ2c+c6d1/H6cOlyO/TeVmAWsIbMDofoPl1YBTzvlC6PyzNO7Lv1WoL7Wtxu7lrHet4+Yzt63T+&#10;91wf4IjwBozMB2h+HRjNnv10a7m16d5lS+rRrpa3mzvWufs6zjlj++k5cz2APcIbMKL3D4LSD5Wl&#10;eUc+eK5qy946MJIR933a1fJ2E13n02Oj7Zst18k9Y/s6nf9fAKXcFblyfn5+pq+vr8c8TenX3X7f&#10;5//8/Eyf5s13Fi6ps7XslW3ZUyfqvRI5KyNu1+6y22a8L8v5dFd+6SfzMUV0O0Sko0SPrEcS9S1q&#10;r98MR79fcKY9++nWcmvTvcuW1KMtvWw3EXVy1ttI+2ZrddLOS5HfH0t+fwsUCG/AaCI+bGosG/HB&#10;B6Mr3a+W5h3Z97ZqlLYlep3y93vWw3ZzZZ3S9XdGe0Zfx7l1tga3W4/N/537vgL3Ft6AUUR+2PT4&#10;AQp3UbKfLj0/Z7p32T31aGub2vveH1m2Vr3adY6uz973zVbq1DxjO//33vcXuI/wBowg+sOmxrJX&#10;fvDB3eTuV0vzjux7WzX2toU2tqXetpsz69RYr9Zxm2dsX6c13m9gTOEN6Flup780Lf3wyJnuXbZW&#10;vZw6cCcj7/vEb0tH3vsjy175mVHyWo6uX+u4Tp0zzti+Tud/13jfgXE8pskN5/bk091/U/r7bsHz&#10;85fuClyjztayV7Zlq85574hIuxnxzp7252sz4jZUK7W3Reu6nzjWEJE/Ej2y7lkr36LWWPaKb3Th&#10;zkbc97l2+xllu6ld5+z1bh33uf0B9xPegF7ldrR7PgxK6+R09le1ZWkeMOa+j+2m9mdGa9vf3ddx&#10;7TpXrhvgXsIb0Js9He3StFadGsue9ZqAX0be97Hd1PrMKKkT+V7cZR2PsP0lv8WF2whvQE+2OuKl&#10;eaUdemmdnM7+qra8/xv4z4j7PudvLyNuN0frtPCejL6OR9z+gLGFN6AXr50j26LfL2jVnoO1nOne&#10;ZWvU45zt5Iz3qqXtZm+dVoy8jkfa/tLvuytfsU0Asf4JvXNVJ3m94+/X19fj9d+v06V5n+bXrLO1&#10;7JVtea0lIiJSKz5bRERkNdEj69b59nNfG4B1ufvh2v6Zsw9v1ajVFuptF2e/V61tNyXtatUo63jk&#10;7S85awvDC29Ay3xIOLiFM5TuhznTvcvWrMd520bt96qV7aakTutGWMcjbn/p96XIz+fz/9OI7QM4&#10;X3gDWuVDorwekC93P1zbP3P24a0atdpCnW3iiveqte0mp05velzHo29/74Pb+d/R2wpQT3gDWuRD&#10;orwtQLnc/TBnunfZWvX0BXW3hTPfqxrL1t5u1ur0qqd1PPL29+mMrbO4MKbwBrRo7jRLO+KleWfX&#10;yensz2oLcEyv+/5aHY5tAyN/ZpTW6V0P6/gu29/SGdv3edHbDLDfvxffq6r5zHdAXpum9OvujO+P&#10;5S5fu06NZfe0JeL9EREZJfrS5YyyXkZ5HSIiXSR6ZN0S337mtyX6vYKRbO2HOdO9y9aq92l58t/7&#10;K9+rGsuetd2Mvv20to7vsP2lzEuRX+dFbyfAPuENaIUPifx6QD1b++Ha/pmzD2/VKKmnr6j7vke9&#10;V7ab+Pc+eh3fcft7H8huzYveToBy4Q2I5kOirC1AfVv7Yc5077K16ukrzn+/a7/3R5a13dTdFq5c&#10;x9F1aixbUm/PGVuDW+hTeAMiRXfuvX1IAOdZ2g/X9s+cfXirRkm90jp8fp9rruORtpu7itg377j9&#10;lZ6xNbiF/oQ3INJWB7k0Le1oz65TY9mcesD5Wtz3j9bh8/qMeq9qLFt7u+HvdXfFvnmH7e/IGdvk&#10;79xCVx7TNJ12Y6qWs3VH4Pl5JXcKjqqTc3fjo205750QkZR+7X/RbTgj+o9x39sasX38GdvKefn+&#10;/k7P5/P/09x5tlGRjhI9so7QyreWvXz7CVynpX1fH1Ln/bzbZ0bJ/5t+tptet7/kjC3cRngDrpbb&#10;Qe7pxKPq5HT2e9oCXKuVff+M/uyO7vaZUdIWyrahFrabWnWitr/3QWvuvOhtAMgX3oCr7Okgl6at&#10;1amx7Kc6wPWi9/0z+rM7uttnRkk9jm1TV75XI2x/ztjCfYQ34ApbHejSvNKOOKpOTmdf0hYgVtS+&#10;f2Z/did3+8woaQvHt61W9/HWtz9nbGF8w988yo0YyuImCSJtZO0mcSU3gNt7w7nSejl1otbllYle&#10;xy1vNxHvx6hpdR9vcft7PB5TSik9X24I9f39nXLm2W5F+so/0Q04M68d3dfX1+P136/TpXmf5rdY&#10;Z2vZ3LbowEVERNqPz2sRkQ+JPmV8lpJLXpae30udmssC7di6HC+nP9mqUVKvRp1RtbSOW9tuot+b&#10;0bW2j7e2/c1S4aXI0e8rUC68AWfopXOvVafWhwTQjpz9/XW6Z5k9/VONOiNqbR23tN0Qux3efftL&#10;O24eFf0+AvuEN6C2PZ3v0rxe6uR09ks1gHadue9H9mfR6/Xq9yliHbey3RCzPe55r0bc/l7r5J6x&#10;jX7/gP3CG1Dbng50a7nW6+xdFmjfGft+dH82klbXcQvbDW1sl3fd/uZp6Rnb6PcO2C+8ATXNnV1p&#10;B7o0r5c6OZ39ew2gD7X3/Vb6s+j1Wuu9aXkdR243tOVu29+nOjlnbKPfJ+CYYe6K/H4H5E+3h1+6&#10;dfzSLeN7qbO17HuNqPdIRMpjn20v858bkb9je5VeY9sVGSDRI+sarv62sbU6Jd9+Rr9XwD5b+3/O&#10;c0r6jCvq9KyXdRyx3dC20be/93kp41Lk6PcEqOPfwDG1XBzfRor0m60rNtaek9J/V7V8upIjt94Z&#10;da5fk8dy5bo5q85Z282V74Psz6jb31K95/OZUkrp+/s7PZ/P/0/nedM02XZFRkn0yPqoiG8bW6uT&#10;uyzQrxbOfJxVpxfRff3VnxklbaFPo2x/a/WSG0XBbYQ3YK+ljm1P59t7ndzOHujbnn2/9f6sFy30&#10;9bXq1N5u6Fvv219uW94Ht9HrHagvvAF7bHVsS9PSDrKXOlvLAuOo3W+00J+1rpW+/qrPjJK2MJbe&#10;tr+cep/O2EavZ+Acj2nq6+aOOb/r+DR/z+9Deqmztux574SIROS1PxgpLfZXo67rGmnx/ZI6qbnd&#10;v/+udel3rkuPLT2eUsqu917Htisybob5cz/yZ3TcIuNm3r9fp5/m5Uxr1Ttap9W0sG5q1zm6bOvv&#10;mRxLje3v+/t7c1C79Zy1x0vqvc637YoMnuhTxiWOXsJS61KY1uq8LwuMraQ/mR8r7W8i67SktXVT&#10;o86R7Yb7ObL9pQ83bXqdbj229HhJvdc2AmMLb0Culg4KWqvjwAPuJ7c/2ZqW9k9n1mlJa+umZp0R&#10;3h+uVbr9rQ0+cwao82OlA+KledHrD7hG83/Hdu3vnM2Pb/3udO23qyPUeV9WRKTHtNCPtdAGkdYS&#10;sU88V36DOz+e8xtb+7PIjRI9sl6z9Y3y0rzSb6Z7r+PbdLinrX7j9bFe+rNW1mer66bmZ0bJdgOv&#10;cre/FHwpcvR6Aq7V7F2R3Y0yP76NFLlvjl7pkVJbV6DMdaLWYw/rpvZVPq4Ekj1Z24Yej8eU0uez&#10;qjlnXufHlh5PaftM7jRNtl2RuyV6ZP1J6992t1gHuJ+tfuP1Mf1Z3npsfd3UqFOy3US9J/RjbftL&#10;QWdso9cJECO8Ae9KPniXnn+nOsC97e1/5mlL/dlrnavXX0/r5mid3GWh1LztrA0+cwao82OlA2KD&#10;Wri3pm4eVXqpVEp/X5Z1pzrXvTMiIiIi66l5bPLccfMox0YiN0/0yHrW07fdLdQBmK31J/Njpf1N&#10;C3WuWm89rpsjdXI/h2CvedtKBy5FToVnbKNfMxAvvAHT1N9BQXQdgE9yBjLv09L+6eo6keuq9XWz&#10;t87WslDLc+fANRVeihz9OoE2NHUpsoiI7MvW3XRb/2nFWp0z11Xv62ZPnbVla69ruXe+vr4e0zSl&#10;x+MxPQvubjw/tvR4Su5+LCIfEj2y7vHb7sg6AEv2nLXrqV+8eh31tG72vPfvy8LZnpXP2Ea/HqAt&#10;oWdse/22O6KOb9JFRPZHP7oc60Wuyu9tbcp57nPj5lGTM7Ui8p6oEXXP33ZH1AHIsdTXlPZbrdWp&#10;vU5aeE1RdXy+0IJ5G02Fv8GNbjfQrpD/ae8HBVfXASiRO6DZ0z9F1rlqnfS4bva8vhrrFWpYGty+&#10;/ju6jUD7Lv8fOrgoqwOwx3tfU9pvLc2LrrNnPWz1w9Gv6eo6Pl9o1fNtUBvdHqAvl/8Ptz5ocz+0&#10;99TrqQ7AXq31Z1H94t429LhuSl8fAIzmMU1Zv+E/nLWbIs2PLT0+L597s6be67iRh4gczWv/M1Jy&#10;+sdRX/uevN94x+eLiIgMmytGz741d8YWuF4r/VntOqWvu7QNPa+beZo+3HgnZ90BQK9O/x/kfCjP&#10;j5V++I9YB6CmEfrFT89fe705bWjxNZ1Rx6AWgLs4tXjuh/LWtPRDvtc6ADWN0C+u1cl9vaVtGGHd&#10;vJ6xXdo+AGAkpxUu+VCeHyv98B+pDsAZeu4X1+p8ep0lbWjxNZ1VBwDuoPrNo9y0oyxu5CEiZ2fp&#10;JnVrN/XbWq6FOjmvb08bRlg3j8djmqbJ54uIiNwm/5xRdP6gfZ9uPbb0eEm9HuuIiEh5fJG6HINa&#10;ERG5XWqe/l273Cv3OSWXkfVcB+AqLV8me1adnD67t9eUWwcA7qhaIQcX+XUAIpT0y0vP76VOjWVb&#10;e005dQDgrqoUcXCRXwcgQmm/tTSvlzo5fXZvr2mrDgDcWZUiDi7y6gBEKumXl57fS50ay7b2mtbq&#10;AMDd/Rv9G18REbkmJXfm/fT8pee2WCfnbsK9vaatx0RERO6cagPbrQOLrQ/lWn/ioNU6tdaziIjI&#10;HJ8vIiIiv3P0lO/75bZ7LqPaqlFSr7U60afkAd71erltSZ0ay7b2mny2AMCyQws/n88ppZQ1qH1d&#10;pnTa+sHFWh2AFm31f0vzSvvRqDo5fXZvr+n93wDAf3Yv+HwZ1N754GKtDkDL9vRzS9PW6tRYtrXX&#10;5LMFAJbtWuj5Mqh1xta36UB/tvq/pXml/WhUnZw+u7fXBAAsc1fkynEjDxHpIS3cVO/MOiPeuNDn&#10;i4iIyHIe0zQVLfDz8zN9f3+n5/OZ5umcvR/u82NLj8//35x6kXUcdIhIT3nt66Tt+HwRERHZSMnp&#10;3eeHS5CTS5FdJgZ0q6f+dc/nx5FlW3pNAMC6rCfNH8xLg9q1D+6cD/etGiX1ouoA9Kr1/nVPnZE+&#10;ewCAbZtPeP4ewC4Nap2xjX8TAY5qtX89+vlxZNkWXhMAkGf1wefzz7Oyztj+XQegd632r0fqjPDZ&#10;AwDkW7151OPxmJ6/bxKVUkrPlxtGLd1A6i5xIw8RGSmt3Pm3Vp0ay0a+pmvffRERkf7zz9IDr4Pa&#10;5/OZNaidP4yXpluPLT1eUu/KOiIiIiIiItJAPp3GTR8uOf4073U6TWP/zsmlYcDoIi63PatOTt/f&#10;4muK3gYAoFcfZz4/DFw/zUs3+40twOi2+sulaWm/e3adGstGvCYAYJ+/ZjwXBrB3P2MLcBdL/eWe&#10;fjSqTk7f39prAgD2++M/nisD163HRjq4eK8DcBdb/eXStLTfPbtOjWWvfE0AwDH/XvVbXhERaT9r&#10;d/JNaf0uvrl3BL6iTs5diVt5TVe8ryIiIqPnj4Ht0l2Pc/7cT86fPUjJn1wQEWk9r32mnBefMSIi&#10;IhXzevr26VLkv+YB3FWrl+2WTvcue8VrAgDq+P8/nisD13TDm0cB0P4XkEf6/sjXBADU9d8/Ngau&#10;W4/1enDx6fkAtP8FZO5077JnvSYAoL7//+O5MnC90xlbAP7z3oeW9sdL886uk9P3R7wmAOAc7oos&#10;IiKL6eEmf73cuPD6d09EROQ+efw+67p6R+Tn85nWnjNn70HC6903Sw4iPj3/SJ1zV7WISJ9xh+Rj&#10;8fkiIiJyQeZTt8+bX4oMwGet9NN7Pj+OLFujHgBwjf/+4eZR4W8GQKta6adz67Tw2QMAXOf//1gb&#10;uN7hjK0DEYB1rfTTpdO9yx6pBwBc679/OGPrgARgRUv9dMufPQDA9R7T9OueID8/P9PaDaRSSouP&#10;PV9uIDVK3OxDROTPuCvydr2I90VERERS+mf+x9fX12Nt4JozqJ0/1JemW48tPV5Sr1YddwEVEfkz&#10;Bm4iIiLSbN5P4T4XLjn+NO91Oi+7Ns15TsllZFfUAeA/tS/bPatOTt9fsy3R7wsA3N3fM/zG9q86&#10;APyndLCX8/lQu06NZUvqAQCx/o04S9xb/HZKROS/lPzu9NPzl55bs07Ob2VrteXatS8iIiIf82m0&#10;m1yKvPoaAGi3n77yswcAaMPyAy5F9jsqgAWt99NXfPYAAO1YvBR5mqbH4/GYnpl/7qe1P7lwZh2X&#10;nonI3XPnfvDOr11ERKTZrI16n87YLtYB4Jc9/e7StFadGsv6DACAfrh51M44cysi8mdfeIebR129&#10;fkVERCQzWyPf+cxscvOoxToAd9ZiP11jWX09APQj60nzB/zSoHbtYCTngGWrRkm9qDoAd9dSP137&#10;swcAaFvek5yxza4Dd2Af4F1r/XSNZW3fANCPxzRN2Zctv94l+XU65+jvnJYeT6nsN1dRdfz+Su6Q&#10;kn08uq1yXV77zVFjmxYREWk3/0Q3YKTc4cBO7ps927d94j75+vp6zAO/1+mneWvTpcdK69RYdmme&#10;iIiINJjSU7zJpch+j8Xt1NjHGV9uf7mnPy6tk9Nn72kLANCmfQu5eVRWHRhBzX08+rVwzfbyOv00&#10;b882VFqnxrJr9QCAtuz6O7bTND3ef2+79fvard+m7vltbmm9iDoHTqaLhKd0f91aJvr1iIiIiMig&#10;OTIqTs7Y+nafYeXuD3v2ccbWQj99xWcPANCOorsiv+fn52d6vzOy/B1nbqXHXHGG1b4xbqKvrDn7&#10;aiERERFpK4fuivz19fV4vv25n7Xp1mNLj5fUa7GOSzCl1+TsD+/PK9nH7RvjZn5/lwaMSwPKpUFm&#10;aZ2tZY+2JXLdioiIyIfUOO2bcylY6XNzL/HtpQ70ZM9+WmNZxhHdT9dYNqceANCGXTePes/Ry7q2&#10;vjVfeuxTvZbr1FjXImdmz/5Qax+XseJ9FRERkUtTc5Qc+a15L3WgVS2cGWMsS/3lnn60tE5On12r&#10;LQBAvOoFIw8ueqkDrWlpAMF4cradeVra7+ZM9y5bUg8AiFXlUuTXuPxsOy6/FFmO/WOsRP305Mqf&#10;wVy/VkVEROSvnDlqjvjWvKc60d9qwDS1f2aM/kX1r2dul7ZVAGhL9TO2r3HzKDfMkbbT+pkx+8kY&#10;ucP7aHsVEREJzhWj5yu/Ne+xDlytpzNjjOH9/S7dhpbmHdm+arcleh0DwJ1d9j+68uCixzpwlR4H&#10;EIzhyDaUu3zNZffUAwBiXP4/vOrgosc6cLaeBxCMYX6/S7ehpXlHtq+z2gIAXO+f6Euh5b/Mv0MU&#10;ERk18+9Ql36LvfRb66XfX2/97ntp2Zwae9sSt3ZFRETum8c0Xf8ZvHRjmZQ+H2CsLTNiHTcgkTNy&#10;1na8tWzNferK9SXn5A4DP9uqiIhIQKJOFde+THG0OlDTmdtxjWVL6tG/K/rXGsseqQcAXCv0f/5+&#10;AFF6ELE0b5Q6cNQV23HOQKD2PhW9XrFd5tQBAK4T3oAjByW5y/dcB464YjuuseyeevRvxO3SdgoA&#10;McIbME3nf2veex3Y46rtOGcgcFZb6NfI26U+HACuF3LzqPfc4WYiR+NmJJKbO+1P9ou+U3IDsqXn&#10;50z3LlujLVHrVkRE5G5p4s/9vH74z/9+nX6at/T8UevcabAix3Pldry17JltsV9I67GNioiIXJTo&#10;U8bvSi4jW3r+yHVgTcR2XGPZI/XoW+57vjTvyPa1VaNWWwCA84U34JMzDy5GqAPvIrfjrWWvaAt9&#10;y9mGPs3Lne5dtlY92ykAnC+8AUvOPLgYoQ7MorfjGsvWqEfftt7zpXlHtq+tGrXaAgCcL7wBa844&#10;uBipDrSwHW8te0Vb6FvONvRpXu5077K16tlOAeB8/0b/xlf2x103RWSE5Nxx+P1587wjdzfeqlGr&#10;La+PXb1uRUREbpPokfWWM741H61O9HtEjJa2v6PL1qhH37be86V5R7avrRq12vL+bwCgvvAG5Kp9&#10;cDFSHQdM99Pi9rf1nKv2Kfq1ZxvJme5dtlY92ykAnC+8ASVqH1yMUud9WcbW+va3Z9ka9RhH7jay&#10;tu3kbF9bNWq1ZWkeAFBPeANK1T64GKGOA6b7aXX723rsin2KvpVuIznTvcvWqmd7BYDzhTdgjzMO&#10;Lnqu874s4+ph+9uzbI16jCN3G1nbdnK2r60atdqyNA8AqOef6JtXSf3Md+iUceI9lTvl052Fl+42&#10;vHVH5KVlc2qU1CutE7l+RURERsxjmvr8fF37kwuf5u/50w291Flb9rx3QK5Kz9vfVW05c/1LTO4w&#10;+LPtioiIVEz0KeOjIi69bK3O1rL0a4Tt76q2MJZRtsutOgBAHeENqOH9AKL0YGRpXi91HECNaaTt&#10;7+y2MKbet8vcOgDAceENqOXIwU3u8q3WyV2Wfoy4/Z3VFsbW63ZZWgcAOCa8ATXNBxClByNL83qp&#10;k3MA5eCpH6Nuf2e0hXvobbssrQMAHNftzaPec4cbjdSIm5W0HdtxXmzH98nWDcZypnuXTansZmdH&#10;6sSsXRERkXEyzJ/7eT8wmP/7dfpp3tLze6qztezrYwZO7ebTAe5o21+NthgE3Ct3eb/1zSIiIgcT&#10;fcq4tj2Xo20t13qd0mVpz522v6Nt4X6WtpG1bSdn+9qqUVKvRh0AYL/wBpyhlYOUq+rsOYCjHXfc&#10;/va2hXvL2QY/TfcuW6teSR0AYJ/wBpyllYOUK+rsXZZ23HH7K20L97a03RzZvrZqlNSrVSd6PQNA&#10;r8IbcKYWDlKuqHPkAI74bfTO219uW2Ca2vzC5aw6AECZf6N/43tm7nLTkSNxR86YWO95sY7kNZ/u&#10;NnzkrsRbNZYeK21LaR0RERHZkeiR9VWiv30/s07NZblmWzzyno24/dkmyfW+3RzZvrZqlNQ7ow4A&#10;kC+8AVeLPEg5q06tAzhsf5Hbn22SXDnb4ut0zzL/a+8Ol1O3tQCMmk7fizx68mTuj1O3HA7GMpa1&#10;t6z1zayhJbGuQoBr1cb55LVTcxwAYJ/wCbQUuZNy5jg1trUz5fmX4fnneUip5Xlz5Lm+Ncae8c4Y&#10;BwAoFz6B1iJ3Us4ap/YOHJ5/e8bx/CNKyXNy7/eWPJ9bjgMAlAmfQITInZQzxqmxrZ2p859z2Z43&#10;GZ9/UGp53hx5rm+NsWe8M8cBALb9FX3xqohcaXU7V+esk8exLK9J7W15zmxdEfl+v9/efe3dGHvG&#10;O3OcuEdZkqR+us3z2P+fufUnF2r96YYzx9nzZy32zsWC4/OyP29qjVPr+SftbZRFn9eIJEkFRR8y&#10;zsKpoOvjUef5lO15k+X5B0dFvC+2HgcAeC98Ahms7Yjs3RmJGqdkB+roXDj2fKr5+842zpHnHxwV&#10;+b4YMQ4A8Fr4BLIo2TlabvfuvJw9To1tS8bj2PMo2/Mm+vkHtUS+L7Z+rQEAr/0dfSp0ll59HvDd&#10;Z073fDbx7HH2fMbx6Fxa/k56q7fnTa1xPnn+tfutSJIkaYSGv3jUc6NcjORIFiZ/5nlTlueOzurI&#10;f3BZ+/rauK++v9U4kiTpdUP+uZ93Pe88LP/+ePvqvrXvbzHO1ra152IR93uvdjp7eN60fv7ZMdeZ&#10;vTub4N3X3m27Z7xW40Q+xpIkpS76XOisevvcVcRnyej783qtn3/Qwp7n+vK1vc/nDOMAAL8Ln0Bm&#10;vezsRO7AjSzDzm2GcUqef9DC3uf61m2t8WqPAwD8yanIb3Lq5Hajnho36s+9N68htWyU55v3H0mS&#10;XhS9su5F5v+KX2PbGuONIvr3nW2crW2hpT3P9eVre18LmcYBAH4Jn0BPsu7sZNuBu7IMv+9s47zb&#10;FiKUPte3bve+dlqPAwD8L3wCvcm4s1Nj25rjXVWW33e2cda2hUglz/Xla3tfC5nGAQB+CZ9ArzLt&#10;7GTbgbuiTL/vbOO82hYy2Hqub93ufe1EjgMAo3PxKFXPhU3GbZSL90iSJClZ0SvrnmX5r/g1tj3r&#10;iMIV9HTUJsPzDzJ591xfvrb3tZBtnOjHGAAyCJ9A7zLs7JQsViJ3vK6gh53b6OcfZFby/vl8u/e1&#10;EzkOAIwufAJXEL2zU2NbO17rv9uedm6jnn+Q1bvn+vK1va+FrOMAwMjCJ3AVkTs7JYuV6B2v6N/P&#10;p7/TFo/NFcaB7EreP59vP3mfix4HAEbl4lFqUk8XlOpprpG5UJR6aXlN771d+1r2cSRJGrLolfXV&#10;RPxX/BrbOqKw/rP2eNTm7HGgN9nfF0d4fwWAM4VP4Iqed0T27tSs3Xdkx6fVXErHySjLY5N9HOhV&#10;b6+1K72/AsDZwidwVWs7Jls7NXu2r7ltrfH2jJNJtscm6zjQu15ea1d6fwWAFsIncEXPOyJ7d2rW&#10;7juy49NqLnvnlUHGxybjONG/Jziql9fald5fAaCV2zy71sQZuYhHWdEXIPJ7Kiv69yTV6ufnZ77f&#10;77eS22n69dx//loP48Q8upIkxeWqyCf1vGOx/Pvj7av71r7/3Thb27acyyfjRPVqBzDbY5NhnCy/&#10;L0nl3W43/9FOkjRW0YeMr27tFLFPTjcruf1021rjfTJOtt9Lpscmehy4oufXwd7X1Np92caJfpwB&#10;oKXwCYzg7J2dksVK1h2viJ2v3h6bqHHgyo7V0mlbAAAVQUlEQVS8n5ZuHznONE3zr/92Hf9YA0AL&#10;4RMYxZk7OzW2zbADF/V76OGxaT0OjGB5Hex9Ta3dl3UcABhB+ARGctbOTsliJfuOV4sdsN4fm1bj&#10;nP17gAyOvJ+Wbh85znLE1msagFH8Hfn53tFyEZ7tzrqip6sfl+U5qlF6vNLw2pWI1772uH3Wcb6/&#10;v6dpmqavr69pnr39SZIGKHplPaqa/xW/xrbZjkzUfqyv9NicNQ6M6JPX1Np9GceZfM4WgEGET2B0&#10;NXZ2ShY9mXe81sap/fhe6bGpPQ6M6pP3063tMowzPZyKbHELwAjCJzCyWjs7NbbNugNX8/G92mOT&#10;4TGGK9j7mlq7L+M4FrcAjCJ8AqOrsbNTsujJvOO1Nc6Zj2vvj83RcYBf9rxnrH1/pnGej9h63QNw&#10;deET4PjOTo1ts+/AHXk8r/7YHPn5gP+VvqbW7tv72mwxjsUtAKNwVeQEuRLtdmddLXnUPJbS75Ve&#10;bfjd1YnXbiPGud1u8zRN0/f39/T19fXf7fTrlGSvf0nS5brNsz8DkKl3fwLi1f2lOz5bYyz/26V/&#10;jiJqnK0F2ciPTek47x4/aeQeXzNX6XFR+/3vnwDyPiBJumTRh4x57ZNTZo9sm+002U9OnfXYOPUY&#10;jsr2mv10nOnFZ2wf74t+nAGgtvAJ8Ke1HZojOz5bY+wZL8M4z4+Xx2Z7HKBMltdsjXGeF7fLP0c/&#10;xgBQW/gEeK1kofbq9tNta43Xcpy944702Lz6GrAty2v26DhbR2wtbgG4mvAJsO55h+bIjs/WGHvG&#10;62kcj40jtrBXltdsjXHWjtgut9GPNQDU4uJRybvixUzUNheKkfa39yrEn1y47sxx3lwV+bf7vD9I&#10;kq7SX9ET0PuedzqWf1+73fra2tf3jNfTOKM/NnZaJUmSNETRh4wp8+402sfbPd+7dSrbJ+NlG2f0&#10;xwY4pvQ1+MlrvMU408apyN4rALiK8AlQ7siiJ/OO15njjPzYAMfsfQ2u3UaMMxVcPOrxvujHGgCO&#10;Cp8A+2zt/JR8T5YdrxbjjPrYAHWUvgY/eY23GKfkiO3yz9GPNQAcET4B9vtk0ZN5x+vMcUZ8bIC6&#10;Sl+Da7d7X8s1xtl7xNb7BwC9+7vRR3lVMRcE0qs8L6RzKrk68TStX+F47WtnjvP9/T1N0/TbFZEL&#10;7vvvf0eSpO6KXllzzNEjAMttxBGFFuOM9tgA59h6DX7yGm8xzrTjVGTvJQD0LHwCHFey6Mm843Xm&#10;OKM8NsD5tl7La7d73xNqjDN9cCry5HO2AHQsfALU8emO0nIbsePVYpwRHhvgfFuv5U9e4y3GccQW&#10;gFGET4B63u0QZd7xOnOcrW17/Jme/xloY+u1vHa79z2hxjiO2AIwmvAJUN+eHaXlNmLHq8U4NbbN&#10;9jM9bge0tfZa/uQ13mKcvUdsLW4B6JWrIkud5aqlUlzvrk68drtsV3qV4xrj3G63eZqm6fvh6sdf&#10;X19TyX2SJPXYbZ7n6DnohNZ2iqZp3w7Wq+/vaZySncLefqbjzw5Jn/b4+uyhnX/uZ/r6+prmefY+&#10;I0nqr+hDxpznCqfbHh2nxraZfiYgh+zvIZPP2AIwmPAJcK7nnaK9O1hr9/UyTslOYS8/E5BDT+8h&#10;zwvZrfuiH1sA+FT4BDjfkUVf6fZZx6mxbYafCcgl+3uII7YAjCZ8Apzreado7w7W2n29jFOyU5j9&#10;ZwJy6uE9xBFbAEbh4lED1NvFTvQrF4qS8ne1qyLPLhwlSeq0v6InoPN7XiAt//54++q+te/vaZyt&#10;bbP+TBa1klpnUStJ6rroQ8a088lpulvbZR+nxrYRPxPQj8dTf5d/f7x9dd/a99ceZ9pxKnL04wgA&#10;R4RPgLYy7nidOU7JwjLbzwT055P3nq3tjowz7bx4VPTjBwBH/R1xlFhxOcU1b343Up8tn39d+3zs&#10;2tem6c/PzNYa5/v7e5qm6bfP0q7d571HknSJolfWxIk+otBinBrbtviZgL5Fv4c83zcVHrGNftwA&#10;oJbwCRBrawdr7b69O2pR45TsFEb/TNHPAeC4rO+LzwvZ5/uiHzcAqCV8AsT7dDG2Z/EYNU6NbVv8&#10;TED/ai5Ia43zbmEb/XgBQE3hEyCPqB2vM8cpWVhG/kzAtex571n7/hrjbJ2KHP04AUBtLh4lBeRi&#10;LdI16+HiUd5/JEmXLHplTS4tjyi0GKfGtrV/JuC6srwvTitHbKMfHwA4S/gEyGdrR+qTHbWocUp2&#10;Clv+TMD1ZXpffF7cRj82AHCW8AmQ09aO1Nrt3h2ys8epsW3N8YAxRL8vvjpiG/2YAMCZwidAXltH&#10;Ap7vf9zu1TYR45TsFLb8mYAxTG/+duy08qd3Ht9DXm1zZJzoxwMAzubiUdLJuVCLNF7fTxdser6I&#10;09fX1x/ft9z36v4j43gPkiQNUfTKmvxKjoYut3uPep49To1tj4wHjCvDEdvoxwAAWgmfAH14Xujt&#10;Xeyt3Xf2OCUL1LPmArB3obp3AftunOifHQBaCp8A/TiyeCzdvvY4Nbb9ZDyAeV7/sztrC9W9C9i1&#10;74/+uQGgNZ+xVXH3+/328/MzT9M0/fz8zMu/P96ufe1x+5bjbG17xlwkaWme59vtdmv63uAztZKk&#10;EbvNs31xlWfxtp2dSknP3W63+bvBxaPmefb+I0kasr+iJ6C+ely0Lf/8ePvqvrXvbzFOyZxrz8Xi&#10;X9Jz8zzfnhelrxava/d/fX29vO/x+y1qJUlDF30uNP3yGVtXRQb2mU66eFT0zwUA0cInQN9KF3tr&#10;9+1dNO4dp2SBevZcABZbC9WtBeyrr0X/TACQQfgE6F+to5tnjFNj2xrjAcxz/YVt9M8DAFmET4Br&#10;qHV0s/Y4JQvUVnMBmOf/F7dHT0WO/jkAIBN/7keSpIbd7/fbv4vTl1c+fnW/qx9LkrRR9Mqa66h1&#10;2m7NcWpsW/tnAljsPWIbPV8AyCp8AlxPrdN2a4xTskBtNZfnfwaY5z8/d/tqUTs59RgA3gqfANdU&#10;6+jm0XFqbFtrvFfbA2wtbKPnBwA9CJ8A11Xr6OaRcUoWqK3msnYfAABwTPgEuLZaRzc/HafGtrXG&#10;ezcOAADwub9CrlglSZIkSVKtolfWXF+t03Y/GafkiGmruWyNAwAAfCZ8Aowj4vTfGtvWGq9kHAAA&#10;YL/wCTCW1kdJSxaWreZSOg4AALBP+AQYR8RR0hrb1hpvzzgAAEC58AkwltZHSUsWlq3msndeAABA&#10;mds8z9HXr9Jg/fz8eNJtdL/fb9FzkCRJknrJn/tR854Xbcu/P96+um/t+9+Ns7Vty7nsGcfiX5Ik&#10;SdpR9CFjxtXic601tq013ifjAAAA28InwNjO/lxrycKy5mdjzxgHAAB4L3wCcOZR0hrb1hrvyDgA&#10;AMC68AnAPDtiWzIOAADwmotHKUWuArydC0pJkiRJK0WvrOFZzdN/a2xba7ya8wIAAP4XPgFYU+P0&#10;35KF5dmnEJ8xDgAA8L/wCcArtY+6Htm21ni1xwEAAH4JnwCsqXF0s2Rh2fJIa+1xAAAAC1uSq3XU&#10;9ci2tY+01h4HAABG56rISp2rJW/nasmSJEkavuiVNZT65LTdkiOmEacQnzFO9O8HAACihE8A9vrk&#10;dOIj2551CvEZ4wAAwIjCJwB77D26WbIgjD7SWnscAAAYTfgEYK9Pjroe2bbFkdba4wAAwEjCJwCf&#10;KD26WbIgzHKktfY4AAAwits8u6Cq+szVgLdzVWlJkiSNkD/3o257XrQt/752u/W1ta/vGS/bOBb/&#10;kiRJGqLoQ8ZwVOnnU/d8b9RnY88aBwAArix8AlDDkQVhts/GnjUOAABcVfgEoJatxW3J92Q70lp7&#10;HAAAuKLwCUBNnywIsx9prT0OAABcjYtH6VK5CvB2LiglSZKkyxW9soazHD3ld7nNcArxGeNE/34A&#10;AKCW8AnAmUoWhL2cQnzGOAAAcAXhE4CzHTmimfFIa+1xAACgd+ETgBbeLQh7PNJaexwAAOhZ+ASg&#10;pT1HNJfbrEdaa48DAAC9clVkSdM0uVqyJEmSOi56ZQ2tZTj1N/M40b8fAADYK3wCECHDqb+ZxwEA&#10;gJ6ETwCiZDlCmnUcAADoRfgEIEK2I6RZxwEAgB6ETwCiZDtCmnUcAADI7jbPLoSqcXMl4LLu9/st&#10;eg6SJEnSWv7cj4buecG2/Pvj7av71r7/6uNIkiRJKYs+ZAwZZPlMa/ZxAAAgo/AJQBZZPtOafRwA&#10;AMjGqcjSvzntVpIkSeq06JU1ZJTl1N+s4wAAQCbhE4Csspz6m3UcAADIInwCkFmWI6RZxwEAgAzC&#10;JwA9yHCENPM4AAAQycWjJB3q5+dnjp6DJEmSBi96ZQ29yHDqb8ZxnrcFAIDWwicAPcly6m+mcSxu&#10;AQCIFj4B6E30EdJs4zxvCwAArYVPAHp0hSOttcZ5tS0AALTk4lGSqueCUpIkSWpa9MoaetbzKcS1&#10;xtnaFgAAzhY+Aehdr6cQ1xqndLEMAABnCZ8AXEGPR1prjVO6LQAAnCV8AnAVvR1prTVOyWLZ4hYA&#10;gDPd5tk1XqQauWDSdvf7/RY9B0mSJF0vV0WWKvW4aFv++fH21X1r39/TOCU/+/I1i39JkiSdUvQh&#10;Y7iiHj4bW2ucT7cFAIBawicAV5X9s7G1xilZLK+NAQAANYRPAK4s85HWWuMc3RYAAI4KnwBcXdYj&#10;rbXGKVksl8wFAAA+5eJRkiRJkqS+i15ZwwgynkJc83Tio9s6cgsAwBHhE4CRZDqFuNY4JYvlPXMB&#10;AIC9wicAo8lypLX2Udcj274aBwAASoVPAEaU4UhrrXFKFsufzAUAAEqFTwBGFX2ktfZR1yPbvhsP&#10;AAC2uCqyJEmSJKnvolfWMLLIU4hrjVNy5PXoXAAA4J3wCQBORS4ZDwAA1oRPAPil9ZHWWuOULFBr&#10;zQUAAF4JnwDgiO2e8QAA4Fn4BIBfWh9prTVOyQK15lyif08AAORzm+c5+vpVkv7t5+fHC3Kj+/1+&#10;i56DJEmScuXP/UiJel60Lf/+ePvqvrXvbzHO1ra152LxL0mSpD+KPmQM/KnFZ2Nrf072yLafjAcA&#10;AIvwCQCvnf3Z2FrjlCxQz5oLAADMs4UtpHbmkdbaR12PbHtkPAAACJ8A8N5ZR1prjVOyQD17LgAA&#10;jM3Fo6TkuQrwdi4oJUmSNHjRK2ugXM1TiGufTnxk25rjAQAwnvAJAPvVOIW41jglC9RWcwEAYEzh&#10;EwD2qXV0s/ZR1yPb1v6ZAAAYS/gEgP1qHd2sMU7JArXVXJ7/GQCAMYRPAPhMraObtY66Htm21niv&#10;tgcA4PpcFVnqNFdL3s7VkiVJkgYpemUNHHf0tN0jp/+WHHltNZd38wMA4LrCJwDUE3H6b41ta41n&#10;UQsAMKbwCQB1RB0lLVlYtprL1jgAAFxT+ASAeiKOktbYttZ4JeMAAHA94RMA6mp9lLRkYdlqLqXj&#10;AABwLbd5dtFQ6Wq5GvB2riotSZJ0nfy5H+mCPS/aln9/vH1139r3vxtna9uWc9kzjsW/JEnShYo+&#10;ZAycp8XnWmtsW2u8T8YBAKB/4RMAznX251pLFpa1Pht71jgAAPTNqcjSxfNZ0u2clixJktR50Str&#10;oJ0zTv+tsW2t8WqMAwBAf8InALRV+/TfkoXlWacQnzkOAAD9CJ8A0F7No6Q1tq01Xs15AQDQj/AJ&#10;AHFqHN0sWVi2PNJaaxwAAPrh4lGS9CIXlJIkSeqo6JU1EKvW6cRHtq013lnjAACQW/gEgHhHTtst&#10;WVi2PIX4rHEAAMgrfAJADkePuh7Z9qwjrWeMAwBAPuETAPL45OhmyYIw8khrzXGifz8AALzm4lGS&#10;VJgLSkmSJCUtemUN5PPJ6cRHtm1xCnHtcQAAyCN8AkAue0/bLVkQRp9CfNY4AADkED4BIJ9Pjroe&#10;2bblkdba4wAAEC98AkBOpUc3SxaE2Y601hoHAIAcbvPsWiiSXudiSdvd7/db9BwkSZJGz1WRJa32&#10;vGhb/n3tdutra1/fM162cSz+JUmSEhR9yBjIr/TzqXu+N/qzsbXGmaZp/vVWGv97AgAYVfgEgD4c&#10;WRBm+2zsWeMAABAjfAJAP7YWtyXfk+VIa61xliO2FrcAAHHCJwD05ZMFYfYjrTXGsbgFAIjj4lGS&#10;duUqwJIkSUpX9Moa6NfRU36X24hTiGuNMz2cijw5agsAECJ8AkDfnIr8+6nIy60FLgBAO+ETAPrn&#10;iO30x+LW0VsAgHbCJwBcgyO2fx6xtbgFAGgjfALAtThi+/sRW4tbAIDzuSqyJEmSJKnvolfWwPX0&#10;dApxrXGmN6ciTy4oBQBwqvAJANeU/RTi1qciTy4oBQBwmvAJANfVw5HWWuOUHrG1uAUAqC98AsC1&#10;ZT3SGnnE9tenQOJ/NwAAV3Gb57nNh3klDdvPz89/bzT3+/328/MzP94u3/P8tVffn3Wcr6+v6fv7&#10;+7/brfuW/x1JkiQdz8JW0uk9LgCv1tfX1zRN028L2NL7LG4lSZLq5M/9SDq9xwXc8s+Pt6/uW/v+&#10;bON8f3//sYAtvU+SJEmVij4XGhhLls/GRn/G9nFMAACOCZ8AMJ7ShefafXsXsC3GeV60bt0X/TsA&#10;ALiS8AkAY4o+0hp9xDb68QcAuBIXj5IUVoarGUdcFXmeZxeNkiRJqpiLR0mSJEmS+i76kDEwthFP&#10;RY5+zAEArsapyJJSNMqpyP52rSRJ0glFr6wBFiMcsY1+jAEArsgRW0mpuvIRW0drJUmSTip6ZQ3w&#10;7IpHbKMfUwCAK3NVZEmSJElS1zkVWVLKrnQqslOQJUmSTi76kDHAO72fihz9+AEAjMARW0lpWztq&#10;Ok19HLF1pFaSJKlR0StrgHd6PWIb/bgBAIzEEVtJ6evtiO08z47USpIkNczCVlI33W63/96wHk/7&#10;ffe3Y7++vl5+/1njWNRKkiS1z8JWUlctR0lLF55rC9WlmuNY1EqSJMX0d/QEJGlPexeeLY/YSpIk&#10;KSZHbCV12e12mzMdsXUFZEmSpLgsbCV12/Pidppijtg6BVmSJCk2C1tJXfe4uJ2m9kdsHamVJEmK&#10;z8JWUvcti9tpanvE1qJWkiQpRy4eJUk7c+qxJElSrhyxlXSJlr9xe/apyI7SSpIk5cvCVtKlKr1a&#10;8tKeU5EdqZUkScqZha2ky1VyteSl0iO2FrWSJEl5s7CVdMm2rpa8VHLE1qJWkiQpdxa2ki7bu6sl&#10;L20dsbWolSRJyp+FraRLt3ZRqSUXiZIkSeo/C1tJQ/Tqc7fT5JRjSZKkK+Tv2Eoavvv97j/ySZIk&#10;ddw/cXePk5tdLC0AAAAASUVORK5CYIJQSwMECgAAAAAAAAAhAC9XFRuDMQEAgzEBABQAAABkcnMv&#10;bWVkaWEvaW1hZ2UyLnBuZ4lQTkcNChoKAAAADUlIRFIAAAY9AAAJ8ggGAAAAg/FCGAAAAAZiS0dE&#10;AP8A/wD/oL2nkwAAAAlwSFlzAAAOxAAADsQBlSsOGwAAIABJREFUeJzs3etyo0i2gFGY8HvhR5ee&#10;jPlRTRXGSCIhk7ytFfFFu1qXRoVdZ45Umz3O8zwAAAAAAADU7n+5DwAAAAAAACAGH3oAAAAAAABN&#10;8KEHAAAAAN0Zx3F+Pp/z8/mcl6/HcZzHcZyHYRiW23IfJwBhfOgBAAAAAAA04Sv3AQAAAADAHZ7P&#10;5/z9/T0MwzA8Ho9h+/Xj8RiG4c8UyPKYeTbsAVATkx4AAAAAAEATTHoAAAAA0IX1NMfe1+vJj8U4&#10;jvPj8RimaRrvPVoAzjDpAQAAAAAANMGkBwAAAADNWyY2juz0WP795rZ5GAYTHwCFM+kBAAAAAAA0&#10;waQHAAAAAM0ax3Eehv1pjiM7PXZum7+/v4d5nk18ABTIpAcAAAAAANAEkx4AAAAANGnZ4zEM+9Mc&#10;gTs9fjzPMkFi4gOgLCY9AAAAAACAJpj0AAAAAKA5y5THu2mOkzs9fjx2HMfZtAdAOUx6AAAAAAAA&#10;TTDpAQAAAEDVns/nPE3TOAzD310bryY7Yu30WD92vTtkOQ4A8jDpAQAAAAAANGGc5zn3MQAAAADA&#10;actejfXExaddHLF2euzdbtoDIB+THgAAAAAAQBPs9AAAAACgesuUR8hERqydHju3z6Y9APIw6QEA&#10;AAAAADTBTg8AAAAAqvZ8Pudh+Lyn466dHuvbTXwA3MukBwAAAAAA0AQ7PQAAAACo1jiOfy9jUtBO&#10;j/Xt9nsA3MikBwAAAAAktv5wBoB07PQAAAAAoErjOM57+zfWX+fe6fH9/T3M8zwue0dMfQCkZdID&#10;AAAAAABogp0eAAAAAFRluVTUesJi++uCdnr8uLSVq64ApOXyVgAAAABU4fl8ztM0/b1UVI1c3gog&#10;LZe3AgAAAKBY7z7g2H6AsP718vU0TeP666P3DX2eI/+dI68JgGtMegAAAABQtPUS8GXaY/n363/3&#10;6rZ3j/1036PPc+YYAYjPpAcAAAAARWp5IqLl1waQk0kPAAAAAIp1ZKpiue+ZiYxX990+55nJjnfH&#10;aNoDIA2THgAAAAAUxyQEAGeY9AAAAACgSFf2ZZS+02N9//t+RwHaZ9IDAAAAAABogkkPAAAAAIpy&#10;dV9G6GNz7vSw3wMgLpMeAAAAABTBHg8ArjLpAQAAAEAxYuzLCHnsp/vesdPDtAdAPCY9AAAAAMjO&#10;lAcAMZj0AAAAAKAIsfZlhD62hJ0epj0A4jDpAQAAAAAFMO0CcN1X7gMAAAAAoG+x92WEPPbTfe30&#10;AKiLSQ8AAAAAKIRpD4Br7PQAAAAAIJsU+zJCH1vKTo/l9vi/ywD9MOkBAAAAwO1MNLzm9wbgPJMe&#10;AAAAAGSRal9GyGM/3ffunR72ewBcY9IDAAAAgFuZZAAgFZMeAAAAANzmjn0ZoY8tbaeHaQ+A80x6&#10;AAAAAAAATfjKfQAAAAAA9OHsfosed3qY9gA4x6QHAAAAAADQBDs9AAAAALiNnR52egCkZNIDAAAA&#10;gKTWb/oDQEomPQAAAABI7s59GSGP/XRfOz0A6mLSAwAAAIBkTHmc5/cOIJxJDwAAAACSeDWBsdxu&#10;p4edHgCxmfQAAAAAAACaYNIDAAAAgGRy7MsIeWyuYwx5vtTnCKAlJj0AAAAAAIAmmPQAAAAAICoL&#10;uOMx6QEQxqQHAAAAANFsl3AvX0/TNG7fwN+77dNj927f+3XIY3McY8jzAXCcSQ8AAAAAosq9LyPk&#10;sbmO0U4PgDRMegAAAABAgXzgARDOpAcAAAAAUWynF9ZfrycZlvtfmZrY/neO/HdfPTbHMR59PgDC&#10;mPQAAAAAAACa8JX7AAAAAACoX0n7MkIem+sYjxwXAOFMegAAAAAAAE2w0wMAAACAS0rblxH62NJ2&#10;esQ5KwB9MukBAAAAAAA0wU4PAAAAAE4pdV9GyGNzHeOr+wNwjUkPAAAAAACgCXZ6AAAAABCs5H0Z&#10;oY8tYadHnLMCgEkPAAAAAACgCXZ6AAAAABCk9H0ZNRzj+v5pzxZAX0x6AAAAAAAATbDTAwAAAIBD&#10;atmXUcMxmvAASMOkBwAAAAAA0AQ7PQAAAAD4qKZ9GbUcIwDxmfQAAAAAAACaYKcHAAAAAC8d3YFR&#10;0r6M0o8xxnkBYJ9JDwAAAAAAoAl2egAAAADwVo37Mko9xrRnCgCTHgAAAAD8sr4kEwDUwk4PAAAA&#10;AHbVuC+j1GM05QFwD5MeAAAAAPxgygOAWpn0AAAAAOCXGvdllHyMac8WAAuTHgAAAACQiA88AO5l&#10;0gMAAACAv2rcl1H6McY4LwAcY9IDAAAAAHs8EvCBB8D9THoAAAAAMAzD6z0Xpe/LKPkYAbiXSQ8A&#10;AACAzpnyAKAVJj0AAAAAOudDj7hMeQDkY9IDAAAAoHPLm/TrN+u3b9zv3TZN0/jpsXv3DX2eI/+d&#10;Uo7RBx4AeX3lPgAAAAAA8ql5X0apx5jyfAHwnkkPAAAAAIjABx4A+dnpAQAAANCpI9MOy33PTGS8&#10;uu/2Oc9MdpR6jADkZdIDAAAAoDMWlwPQKpMeAAAAAB2qdV9GqceY9mwBcJRJDwAAAAAAoAkmPQAA&#10;AAA6UvO+jFKPMcZ5ASAOkx4AAAAAcIIPPADK85X7AAAAAAC4R637Mko+RgDKYtIDAAAAAABogp0e&#10;AAAAAB2odV9GqccY56wAEJtJDwAAAAAAoAl2egAAAAA0rOZ9GaUeY8rzBcA1Jj0AAAAA4AAfeACU&#10;z04PAAAAgEbVui+j5GMEoGwmPQAAAAAAgCbY6QEAAADQoFr3ZZR6jGnPFgCxmPQAAAAAaMj60kwA&#10;0Bs7PQAAAAAaEmNqYn378rw97/SIcV4AuIdJDwAAAIBGmPIAoHvzPEuSJEmSJKnyHo/H/Oqf238X&#10;evvZx366bw3HKEmqK5MeAAAAALDhslYAdbLTAwAAAKBy230Vw1DPvoxSj9GHHgB1MukBAAAAACs+&#10;8ACoWO7ra0mSJEmSJOl6Ne7LKPEYc59HSdK1THoAAAAAVGp9aScAwE4PAAAAgKp92m9R4r6M0o8R&#10;gHqZ9AAAAACokCmPuHzgAdCI3NfXkiRJkiRJUlgh+y1K2pdR+jFKkurPpAcAAAAAXTPlAdAOOz0A&#10;AAAAKuKyVvH50AOgHSY9AAAAACqxLNte3qRfv1m/feN+fZ939w99vtDH7t23pGP0gQdAW0x6AAAA&#10;AFRkmfSYpmlcPgRZ/v36363/+en+Ic8X8thP9y3lGAFoh0kPAAAAgAq4rBUAfGbSAwAAAKASRyYZ&#10;lvtemZp493yhj927bynHGOesAFASkx4AAAAAhTPlEZcPPADaZdIDAAAAoAJn91vk3pdR6k4PANpk&#10;0gMAAAAAAGiCSQ8AAACAgl3db2Gnx+/pEwDaZdIDAAAAoED2eABAOJMeAAAAAIWKsd/CTo9/j017&#10;tgAogUkPAAAAgMKY8ojLBx4A/TDpAQAAAFCgWPst7PTwgQdAT0x6AAAAAAAATfjKfQAAAAAA/BN7&#10;v0XvOz3Sni0ASmPSAwAAAAAAaIKdHgAAAACFSLHfouedHnHOCgA1MekBAAAAkNn6jXsA4DyTHgAA&#10;AAAFSLXfotedHgD0yaQHAAAAQEamPAAgHpMeAAAAAJncsd+it50e188KADUz6QEAAAAAALRhnmdJ&#10;kiRJkiTd3OPxmF/9c/vvQm9P+Xwhj/1039jHKEmSSQ8AAACAm9njAQBp2OkBAAAAkImdHnGO0S4P&#10;ABYmPQAAAABuZMoDANL5yn0AAAAAAL14N6lwdcph73lSPF/IY+96zWnPGgA1MekBAAAAQJV84AHA&#10;lp0eAAAAADd4NTGx3G6nx7ljjHN2AGiFSQ8AAAAAquMDDwD2mPQAAAAAuImdHnFfMwBsmfQAAAAA&#10;SGh9OScAIC2THgAAAAAJ+dAjLlMeALxj0gMAAAAgke2lmJavp2kat2/e79326bF7t6d+vtDHxnzN&#10;PvAA4BOTHgAAAAAJ3bXfopedHmnPFgC1M+kBAAAAQPF84AHAESY9AAAAABLYTi+sv15PMiz3vzKJ&#10;sf3vpHy+0MfGfM0A8IlJDwAAAICILC4HgHxMegAAAABEdtd+i152eqQ9WwC0xKQHAAAAQCSmPAAg&#10;L5MeAAAAABHdtd+il50ecc4KAL0w6QEAAABAcXzgAcAZX7kPAAAAAKAFd+236GmnBwCEMukBAAAA&#10;AAA0wU4PAAAAgIvu2m/Ry06POGcFgB6Z9AAAAAA4af0GPgCQn0kPAAAAgAvu2m/Ry06PtGcLgNaZ&#10;9AAAAAAgOx94ABCDSQ8AAACAE+7ab9HTTg8AuMqkBwAAAAAA0ISv3AcAAAAAUJu79lv0stMj7dkC&#10;oCcmPQAAAAAOWl+aCQAoj50eAAAAAAcd3Vlhp8fx1xzjvADAwqQHAAAAwAGmPACgfCY9AAAAAA66&#10;Y79FTzs90p4tAHpk0gMAAADgA1MecfnAA4BUTHoAAAAAvLGdVBgGOz2uvmYfegCQikkPAAAAAG7j&#10;Aw8AUjLpAQAAAPDBHfstetrpkfZsAdAzkx4AAAAAO+zxiM8HHgCkZtIDAAAA4IU79ltsn7P1nR4A&#10;kJJJDwAAAIANUx4AUKl5niVJkiRJkvRfj8djXv9z79+9uu3d7Z/ue/R5jtye8vnOvmZJku7IpAcA&#10;AAAAybisFQB3stMDAAAA4D8uaxWfDz0AuJNJDwAAAID/TNM0Lm/Sr9+s375xv3fbkcfu3Tf0eUKP&#10;MfbzhT73AAA3+sp9AAAAAAClWCY9pmkan8/nvLxpv3y9/ef2tneP/XTfo88Teoyxny/0NQPAnUx6&#10;AAAAAN1zWSsAaIOdHgAAAADDsYmM5b5nJihe3Xf7nGcmMd4dY+znO/rYOGcFAMKY9AAAAAC6ZsoD&#10;ANph0gMAAADo3l37LXrZ6QEAuZj0AAAAAAAAmmDSAwAAAOjWXfstetnpEeesAMB5Jj0AAACA7tjj&#10;AQBtMukBAAAAdOmu/Ra97PRIe7YA4BiTHgAAAEBXTHkAQLtMegAAAADduWO/RU87PQCgFCY9AAAA&#10;AACAJnzlPgAAAACAu9y136KXnR5pzxYAhDPpAQAAAAAANMFODwAAAKALd+236GWnR5yzAgBxmfQA&#10;AAAAmrZ+4x4AaJtJDwAAAKB5d+y36GmnBwCUyqQHAAAA0CxTHgDQF5MeAAAAQLNiTDmsb1+et9ed&#10;HnHOCgCkY9IDAAAAAABowlfuAwAAAABIKfV+i152eqQ+TwAQg0kPAAAAAACgCXZ6AAAAAM2y0yPO&#10;85n0AKAWJj0AAAAAeMkHHgDUxE4PAAAAoGl2elx7vtTnBwBiMukBAAAAAAA0wU4PAAAAoEl37MsI&#10;fWxtOz1inQsAuItJDwAAAAB+8IEHALWy0wMAAABozvP5nL+/v4fH42Gnx8nnA4AamfQAAAAAAACa&#10;YKcHAAAA0IxlamGZ8iCcSQ8AambSAwAAAGje8kb+NE3j+uvQ2/d+HfLYvfumPsazzwcANbLTAwAA&#10;AGjCssdjGIbh8XgMdnqEP1/aMwQA6Zn0AAAAAAAAmmCnBwAAAFC9Zcpj2eOx3elxZWpiffv2+UIf&#10;u3ff1Md49PkAoAUmPQAAAAAAgCbY6QEAAABUa5laWCY77PQIf760ZwgA7mXSAwAAAAAAaIKdHgAA&#10;AECVlj0ew/BzsmMY7PQ4ev/rZwEAymLSAwAAAAAAaIKdHgAAAEB1limP7WSHnR7Hnw8AWmTSAwAA&#10;AAAAaIKdHgAAAEAVxnGcj0x2rG9f2Onxc+IEAFpl0gMAAAAAAGiCnR4AAABA8ZYpj0+THXZ6vH++&#10;dGcIAMpg0gMAAAAAAGiCnR4AAABAscZxnIchbLJjffvCTg8A6INJDwAAAAAAoAl2egAAAADFCp3s&#10;sNNj/xgBoBcmPQAAAAAAgCbY6QEAAAAUy06Pa8d49fcfAGpj0gMAAAAAAGiCnR4AAABAkcZxnO30&#10;OH+Mqc4LAJTMpAcAAAAAANAEOz0AAACAIj2fz/nMZMf69kVPOz1MeQDQM5MeAAAAAABAE0x6AAAA&#10;AEWy0+P8fwcAemXSAwAAAAAAaIJJDwAAAKA4y5SHnR5h/50Yv/cAUDOTHgAAAACV84EHAPzxlfsA&#10;AAAAALbOTnb0vNMDADDpAQAAAAAANMJODwAAAKA4sXd6tMqUBwD8ZNIDAAAAaN7y4cA0TeP669Db&#10;934d8ti9+145RgDgJzs9AAAAgGKM4zgPg50eR48x1XkAgFqZ9AAAAAAAAJpgpwcAAABQnNg7Pa5M&#10;dqxv3z5f6GP37nv1GOP8jgNAG0x6AAAAAAAATbDTAwAAACiOnR7hxwgAmPQAAAAAAAAaYacHAAAA&#10;UBw7PcKnT+L8zgNA3Ux6AAAAAFRu/eEJAPTMTg8AAACgOHZ6nD/GVOcEAGpg0gMAAAAAAGiCnR4A&#10;AABAkZ7P52ynx/nJDwDokUkPAAAAAACgCSY9AAAAgCKN4zjb6XH+GFOdFwAomUkPAAAAAACgCSY9&#10;AAAAgCLZ6XH9GK+dAQCoj0kPAAAAAACgCSY9AAAAgCLZ6RHvGAGgFyY9AAAAgCLN8+wNewAgiEkP&#10;AAAAoFjjOM7DYKfHlWM07QFAT0x6AAAAAMUy7QGUaP0BI1CYeZ4lSZIkSZKKbhiG+fF4zMMwzOuv&#10;H4/Hj6/3bp/neVj/c/vvQm8/+9hP9011jOv7S7rWkZ9zSXkz6QEAAAAA8MbRyQ4TIJCfnR4AAABA&#10;FcZxnO30OL/Tw34POGf9sxby85freKF3Jj0AAAAAACIz9QGZ5L6+liRJkiRJ0pHs9Dh3jK/uL+l4&#10;V/6MkHRvJj0AAAAAADZiTWqY+IB72ekBAAAAVGN589BOj/M7Pdb3v3o+oHWx/ozIcezQK5MeAAAA&#10;AAArsaczTHvAjXJfX0uSJEmSJCk0Oz2OH+OR45L0r5R/RuR+bVIPmfQAAAAAALiBiQ9Iz04PAAAA&#10;oDrjOM4hOz14z84B+OOuDyX8zEE6Jj0AAACA6szzHPSG4fIG4zRN4/rr0Nv3fh3y2L37pj7GI8/3&#10;6vcNenPXnxFAQrmvryVJkiRJknSmwU6PKDs91rdLvZfjzwhJcTPpAQAAAFRpDpz2AHjFrg1oh50e&#10;AAAAQLXGcZyH4fNOj2maxufzOS+Xllm+Xt7oPHr79vlCH7t339THGPp8188K1CnnnxH3vlJom0kP&#10;AAAAoFqmPYCrTHlAY3JfX0uSJEmSJOlqg50eUXZ62DOg3irtzwhJ1zPpAQAAAAAANMFODwAAAKAJ&#10;4zjOdnrEfb7rZwXKdcfPX+hj/dzBdSY9AAAAgCbM9nsAALmvryVJkiRJkhSrwU6P6M8ntdhdP38h&#10;j91+LelcJj0AAACAZsymPYAP1pehAtpjpwcAAADQnPV+j2Eo63r9Ne30WN8OrSl1p4efO7jGpAcA&#10;AAAAL/lb8bTE9zN0IPf1tSRJkiRJklI02OkR9fmk2svx8xfy2Ff3lRSWSQ8AAAAAAKAJdnoAAAAA&#10;zTq7v8JOj/3ni3NW4H7r7+87f/5CH/vqvul/h6AdJj0AAACAZnmzELDHAzqT+/pakiRJkiRJqSv5&#10;ev217PSwX0C1V+tODz97UlgmPQAAAACAJpnygP7Y6QEAAAB0odTr9W+fs+SdHuvb4pwVSOfI9/xy&#10;35J3eqyfM93vFrTDpAcAAAAAANCG3NfXkiRJkiRJuquSr9df004POwZUS7l//kIee/QYJb3PpAcA&#10;AADQDZeHAYC22ekBAAAAdKfU6/XXtNNj/VgoTSk/f6GPDTlGYJ9JDwAAAACgCesPCYBO5b6+liRJ&#10;kiRJUo5KvV5/TTs91o+VSqmkn7+Qx4YcY+7fY6nkTHoAAAAAANXracqjp9cKoez0AAAAALpV8vX6&#10;a9rpYc8ApSjt5y/0sXZ6wHUmPQAAAAAAKmPaA17IfX0tSZIkSZKk3JV2vf4ad3rYM6CclfrzF/LY&#10;q8co6U8mPQAAAACAKpl2ALbs9AAAAAC6543TuOwc4C5+dv/wMwf/mPQAAAAAure8YThN07j+env7&#10;3q9DHrt339DnCT3G2M935LFwh/VS71J//kIfe+UYgf/kvr6WJEmSJElSKZV8vf6zOwVy7yiQUlb6&#10;z9+dxyjpTyY9AAAAAACAJtjpAQAAALCxXDZn2Rew/nr76+Xr5TIz7x67d9/tc356niP/nZTPd+a5&#10;IbZafv7uPsbYv89QI5MeAAAAACRhyTQAt8t9fS1JkiRJkqQSK+16/Wd3CpSyo0CKVU0/f3ceo6Q/&#10;mfQAAAAAAIpncug9vz/wh50eAAAAAC+Udr3+2nZ67N0Xzjr6M1XSz9/dxxj3dxzqZNIDAAAAACia&#10;KQbgsNzX15IkSZIkSSq9Eq7Xf3anQEk7CnKfR9VZzT9/OY5R6j2THgAAAADcwt/WByA1Oz0AAAAA&#10;Dijhev12etCb7ffWMNT185fzGKFXJj0AAAAAuI1pDwCSyn19LUmSJEmSpFoq4Xr9oTsFSt5RIB2p&#10;pH0ZOX9eQp5H6jmTHgAAAABAUUwEAWfZ6QEAAABw0NFr8Je0U6D0HQUxzgttKnlfhp0eUC6THgAA&#10;AAAHeTMR0jPlAVyS+/pakiRJkiRJtVXTToEadhRIS7m/F2v4eTnyPFLPmfQAAAAAAACaYKcHAAAA&#10;wAm5r9ffyk4POwjYKuF7sYafl73niXUOoGYmPQAAAABO8AYjxGOPBxBN7utrSZIkSZIk1VzpOwVq&#10;21Ggfivte7GGn5dXzyP1nEkPAAAAACAbUx5xmD6DP+z0AAAAALio5J0CNe4oiHNWqEmp34s1/Lz4&#10;uYGfTHoAAAAAAFmY8gCiy319LUmSJEmSpBYqdadAzTsK1Ec1fC/WcIyS/mTSAwAAAACgQi5rBb/Z&#10;6QEAAAAQUWk7BWrdUbDcHuesUKLavhdLPcY4ZwPaYdIDAAAAALiNPR5x+MADXsh9fS1JkiRJkqTW&#10;KmmnQM07CuwraLdavxdLO0ZJvzPpAQAAAADcwpRHHKY84DU7PQAAAAAS8OZuPN7gbYOfiTj8PMB7&#10;Jj0AAAAAElq/Qbl8PU3TuH3jcu+2T4/duz3184U+NsZrpg0tfC+WcIzAB7mvryVJkiRJktRyuXcK&#10;1Laj4N0xqO5a+V7MfYyS3mfSAwAAAIDiuTQSvTPpAcfY6QEAAACQ2PKG/TRN4/P5nJc3L9dv5O/d&#10;tvy7kNtTP1/oY1O85jhnhTu1+r149zHGORvQNpMeAAAAAEASJnTi8IEHBMh9fS1JkiRJkqReyrFT&#10;oIYdBWePUXXUw/diymOUFJZJDwAAAAAgOlMeQA52egAAAADcyE6POMfocj9l6+l7MeUxAuFMegAA&#10;AABQHVMEAOzKfX0tSZIkSZKk3rpzp0CJOwpiHaPKrMfvxRTHmPs8SrVm0gMAAACAKpn2oFUubwXn&#10;2ekBAAAAkImdHnGO0RvE5dieo2Ho63sx9jEC4Ux6AAAAAACXmbyJwwcecFHu62tJkiRJkiT1XOqd&#10;AiXtKEh9jCoj34vnj1HS9Ux6AAAAAACXmPIASmGnBwAAAEBGZ/dX2Omxf4xxzgohfC/GOUbfvxCH&#10;SQ8AAAAAgIx84AER5b6+liRJkiRJkuz0iH2Muv/79tN56fV7MeQYJV3PpAcAAAAAEMwejzhMeUBc&#10;dnoAAAAAFMJOj7jHGOes8InvxevHGOtcAHZ6AAAAAACBTHnE4QMPSCD39bUkSZIkSZL0r9g7BXLv&#10;KMi9R0FpvkfPnJfevxdfPVZS3Ex6AAAAAAAATbDTAwAAAKBAdnrEPUbiWJ8D34vXjjHWOQF+MukB&#10;AAAAAHATH3hAYrmvryVJkiRJkqT9YuwUsEfh32MV9/vS96LvRanETHoAAAAAAG+tL93EeaY8ID07&#10;PQAAAAAKZqeHPQql8L1ovwzUwKQHAAAAAPCSKQ+gKrmvryVJkiRJkqTP2aMQ9xgV/n139bz0/r0o&#10;6Z5MegAAAAAAAE2w0wMAAACgAi4xFI/dCsf4novD9xvcy6QHAAAAQAWWN06naRrXX29vD71/6POF&#10;PnbvvrmP0Zv5ny2Lt2Oelx6/F33gARnkvr6WJEmSJEmSjmePQvxj1PnvNd+Ln49R0r2Z9AAAAAAA&#10;/jIJA9TMTg8AAACACi2XH1reoF5/vf71+pJOe/f/dPv2+UIfu3ffko7R5Yf2pTgvvX0vxjoXQBiT&#10;HgAAAADAMAymPIAG5L6+liRJkiRJks5lj0KcY9Tr38+Y5yX3eb7ze1FSvkx6AAAAANA10w3E4rJW&#10;kJ+dHgAAAAAVs0chzjHGORv1uuO8lHCeU38v+l6C/Ex6AAAAANA90x5c5QMPKETu62tJkiRJkiTp&#10;evYoxDnG3OcxR3edl5LOc6pjlJQ/kx4AAAAA0CkTLnGY8oBy2OkBAAAA0Ihe9yjEPsZe3H1eSjvP&#10;sY6xt+8bKJ1JDwAAAABYMf0AULHc19eSJEmSJElSvHrco5DiGFsvx3kp8TzHOkZJ5WTSAwAAAAA2&#10;THvwictaQZns9AAAAABoSOiug1r3KNxxjK2+qb23j8JOj3PHGOucAPGY9AAAAABoiDdi42lx2qPF&#10;15SDnzMoWO7ra0mSJEmSJCl+PexRuPMYWyvHeanhPB89BknlZtIDAAAAADpgygPogZ0eAAAAAI1q&#10;dY9CzmOs1ZHf2+W+dnp8PkagXCY9AAAAAACANuS+vpYkSZIkSZLS1coehRKOMfe5jPG9kPO81HKe&#10;Pz2PpLIz6QEAAADQMJfjiafGnRg1HnOJ/BxBPez0AAAAAOhAC3sUSjjGGpVyXmo6z3vPE+dsAKmZ&#10;9AAAAACAg2qanKjpWEvmAw+oTO7ra0mSJEmSJOmeat2jUPIxll5J58V5lnRHJj0AAAAAoDGmPIBe&#10;2ekBAAAA0JHa9iiUfIylX/aotPNS43mOdS6A+5j0AAAAAIATTFO0ywceULHc19eSJEmSJEnS/dWw&#10;R6GGYyyxUs9LbedZUp2Z9AAAAACAk0qa9ijpWGpmygPqZqcHAAAAQIe8QR5XCW+UO6dxlHAugfNM&#10;egAAAAB0aHljd5qmcf319va9X4c8du/y7UHvAAAgAElEQVS+oc9TwzHmtl68Xep5qeU8D0Ddcl9f&#10;S5IkSZIkSfkqbY9CDbse3h1D7nNZ8nmp4TxLqj+THgAAAAAAQBPs9AAAAADg7+WRlr0Q66+3v16+&#10;Xi4F9O6xe/fdPuen5zny3ynlGHPI/ZqPnpfSz3OcswHkZtIDAAAAACKxTLw+PvCAxuS+vpYkSZIk&#10;SZLKqOR9Gbl3PYQcYwnnrMTzUvJ5ltROJj0AAAAAIKI7pj1MlMRhygPaY6cHAAAAAH+VvC+jhp0e&#10;69tTvqF+9HWUdF5KO89Am0x6AAAAAEBFTHkAvJH7+lqSJEmSJEkqr1L3Zdy96+HqMTovZZ7nVOdH&#10;Uv5MegAAAABAIqYyAO5lpwcAAAAAu0rel7H975R8jHHOxu/nLvk113CegTaZ9AAAAACAhGJMe5gY&#10;icMHHtCB3NfXkiRJkiRJUrnVuDuixGNMdT5Kfs2lnmdJbWfSAwAAAAASuzKpYcojDlMe0Ac7PQAA&#10;AAB468oOBjs9fh/j2XNQ82vOfZ594AH9MOkBAAAAAIUy5QEQKPf1tSRJkiRJklR+Ne2OqOUYj/6e&#10;t/Kac59nSX1k0gMAAAAAaJLLWkF/7PQAAAAA4JBadkfUcIxH34xv8TXffZ6P/D4D7TDpAQAAAMAh&#10;3kC+hz0ecfh+hU7lvr6WJEmSJEmS6qr03RE1HOOnXROtvua7z7Ok/jLpAQAAAAAZ7E10mPIAuMZO&#10;DwAAAACClbw7IvSxJey32D62h9ec8jwPQLdMegAAAAAAAG3IfX0tSZIkSZIk1VmpuyNCHpvrGL3m&#10;dK9ZUt+Z9AAAAADgFJcRoiS+H4FhsNMDAAAAgItK2x0R+tjW91v09JoBTHoAAAAAAABtyH19LUmS&#10;JEmSJNVfSbsjQh6b6xi95rivWZKWTHoAAAAAAABNsNMDAAAAgCjWexfgDnZ5AFsmPQAAAACIav1G&#10;9PL1NE3j9g3qvds+PXbv9qP/3VePzXGMXnOc1wzwS+7ra0mSJEmSJKmtcu+OCHlsrmP0muO8Zkna&#10;ZtIDAAAAAABogp0eAAAAAES37PeYpml8Pp/zckmi9d6PvduWfxdy+/b5Qh+b4xi95mvP9/s7DuAP&#10;kx4AAAAAAEAbcl9fS5IkSZIkSe2WY3dEyGNzHaPXfP75JOldJj0AAAAAAIAm2OkBAAAAQFJ2enjN&#10;MZ7PLg/gCJMeAAAAAEDRfOABHJb7+lqSJEmSJElqvzt3R4Q89tN9S99v0dNrlqQjmfQAAAAAAIpl&#10;ygMIYacHAAAAALex38JrPvN8776nANZMegAAAAAARfKBBxAs9/W1JEmSJEmS1Ff2W3jNIc8nSSGZ&#10;9AAAAAAAAJpgpwcAAAAAtwrdDWG/RZ+v+fN3EsBvJj0AAAAAuJU3tHnH9wdwSe7ra0mSJEmSJKnP&#10;7Lfwml/dLklnM+kBAAAAABTBlAdwlZ0eAAAAAGRjv4XXvL0d4AqTHgAAAAAAQBtyX19LkiRJkiRJ&#10;fWe/hdcc+j0jSa8y6QEAAAAAADTBTg8AAAAAimC/Rb+v+ej3CMAnJj0AAAAAgCx84AFEl/v6WpIk&#10;SZIkSdKS/Rb9vWZJiplJDwAAAAAAoAl2egAAAABQlN73W/Tymo9/RwAcZ9IDAAAAAABoQ+7ra0mS&#10;JEmSJEl79bjfopfXLEmpMukBAAAAANzCZa2A1Oz0AAAAAKBI670QtMGHHkBqJj0AAAAAKNLyBvk0&#10;TeP66+3te78OeezefUOfJ/QYYz9fLa95AEgt9/W1JEmSJEmSpHe1vt+il50eknRHJj0AAAAAAIAm&#10;2OkBAAAAQBWez+c8TdO47PpYf7399fL1ckmld4/du+/2OT89z5H/TsrnK/01h55rgLNMegAAAAAA&#10;AG3IfX0tSZIkSZIk6Wit7LfoaaeHJN2ZSQ8AAAAAIDqXtQJysNMDAAAAgKrUvt+il50ePvQAcjDp&#10;AQAAAABE5QMPIJvc19eSJEmSJEmSzlTjfosednpIUs5MegAAAAAAAE2w0wMAAACAatWy3yL185Xy&#10;ml3WCsjNpAcAAAAAANCG3NfXkiRJkiRJkq5U8n4LOz0k6d5MegAAAAAAl7isFVAKOz0AAAAAqNrR&#10;nRV2eqR9zdfOIkAcJj0AAAAAqJo33PPy+w8UJff1tSRJkiRJkqQYlbjfovWdHrnPuSRtM+kBAAAA&#10;AAA0wU4PAAAAAJpRyn6LnnZ6AJTEpAcAAAAAEMQHHkCxcl9fS5IkSZIkSYqdnR7pX7MklZhJDwAA&#10;AADgMFMeQMns9AAAAACgSXZ6pHvNMc4PQAomPQAAAACAQ3zgAZTOpAcAAAAAzfo0BbH+eu++Zycx&#10;9m5P+Xwhj736mgFKZtIDAAAAAABogkkPAAAAAJpnp0ec12zaAyidSQ8AAAAA4JD1hyMAJTLpAQAA&#10;AEAX7PSw0wNon0kPAAAAAOAw0x5AyUx6AAAAANAFb9bHZfIDKJFJDwAAAAC6sH6Tfu/raZrG7Rv5&#10;e7d9euyr/07K5wt9bIzXDFAikx4AAAAAdMdOjziv2QcgQGlMegAAAAAAp7hkGFAakx4AAAAAdOnd&#10;JMNynyuTGOvbUz9f6GNjvmaAkpj0AAAAAABOM+0BlMSkBwAAAABds9Pj+mtOfY4AjjLpAQAAAABc&#10;YtoDKIVJDwAAAAC6Z6dHnGM09QHkZtIDAAAAAABogkkPAAAAABj+TTvY6XHtGAFyMukBAAAAAERj&#10;vweQk0kPAACAho3jOA/DMDwej+H7+/vvv5/n2d/GBXjBTo/rxxjrXACEMukBAAAAAERl2gPa8nw+&#10;5+fzOY/jOG+/zn1sW1+5DwAAAIA4ns/nvExzLJMdj8djGIbhx9cAvHbXDo6Wd3rsHRvAXXzoAQAA&#10;AAD/8SY9wG/bv1iz/vrxeMzLfUq4hKoPPQAAABqwTHlsJzv2/h/U/37tb98CfHBlmmJvj0bK5wt9&#10;7KudHqmOMdU5AtjyoQcAAAAAALDr+XzOe5dM3ftLNuM4/r1vrg88fegBAABQseVv0r6a7Hi102O5&#10;FIG/fQuw7+qUg50e+8cIkJoPPQAAAAAAgF2bS6R+/Es2q9vn5es7d3340AMAAKBCy6UDAv6fzt3/&#10;h3VZPOlv4ALss9Mj/msGSMmHHgAAAAAAwC/rHR3D8Hmnx6vLqy7Pc8eHnz70AAAAqMTz+ZxDJzs+&#10;7PT4cfkBfwMXYJ+dHvFfc9ozBvTMhx4AAAAFG8dxvvMayAAAMI7jPAyvL5G6/vrI5VX3Lq2a6n/n&#10;+tADAACgYMv/E7lMeYROdhzY6bG+v2kPgBfs9Ij/mtOcKaAmKT748KEHAAAAAAAwDMPPPR6vLpG6&#10;/vrI5VX3Lq26ft6YfOgBAABQuPWUR8KdHr8uOXDHawOojZ0e8V8zQEw+9AAAAAAAAP5OeXy6ROr6&#10;68CdHn/vu5jnOepr8KEHAABAwa5OdgTu9PhxyQF/Axdgn50e8V9zmjMF9MiHHgAAAAAA0LFxHOdh&#10;OH6J1PXXJ3d6/Phvx1xm7kMPAACAQj2fz19LJG/Y6bG+3bQHwAt2esR/zWnPGNALH3oAAAAAAECn&#10;lj0ew3D8Eqnrr6/u9Hg8HlGnPcbYS0IAAAC47vl8zoE7OGLv9Phxu7+BC7BvmV7gOv+3BtJ7t4Mn&#10;t1jTX/+Ld0gAAAAA0Jfljblpmsb119vbQ+8f+nyhj927b+pjPHp/4H4l/JkTzTzPkiRJkqRCejwe&#10;8+PxmIdhmJev178ehuHH16G3X3m+3L83klRyy5+fy9frf//qn5/uH/J8IY/9dN9Ux3j0/pLSVOuf&#10;OaGZ9AAAAAAAilDKZXaAiuX+dEmSJEmS9Ke9yYvtr69MasR4vty/R5JUeq/+xnKMqYl3zxf62L37&#10;pj7G0OeTFL9a/8wJyaQHAAAAAAA0qrsJqtyfLEmSJEmS/k15bCcrtr8eMu70WN+e+/dLkkru1d9Y&#10;3v7z6lTF2cd+um+qYzz7fJKu18KfOUf7uvkzFgAAAHZ8f38Pj8dj+P7+HoZh+Pv14/H4++v1P199&#10;/en20Pu/uv35fM7TNI3LP9+/OgAAcujyf6vl/oRJkiRJkjQPw5vJinku72/d+pu4kvS+7Z+fMf68&#10;ffd8oY/du2/qYzzzfLnPo1Rzrf6Z8ymTHgAAAJk8n8/51WTH+uu9qYr1vxuGYTh6e8rnS/87BkBv&#10;/N8YIJQPPQAAAAAgsr0Pjbf/XO539kPos4/9dN9Ux3j1+dKeMWhLq3/mHPmzwIceAAAAmexNduxN&#10;fpT8BlTo/xMKAABnHfnfnD70AAAAAIAEth8gX/mb0tvbrz52776pj/Hq8/lwHY5p/c+cT3zoAQAA&#10;kME4jvOryY5hqHOnx/q21L9/ADXw52FcPvgAhuHznwU+9AAAAACAhPYuB3h2ymHveUIf++m+qY4x&#10;xvOlPldQu5Q/fyX9mfPu98CHHgAAADcax3EehteTHS3s9PA3cQEASOnd/970oQcAAAAA3ODK35Te&#10;3n71sXv3TX2MMZ8v1TmCWt3581fKnzmvfi986AEAAHCTZY/HMLyf7FjfPgz1vAH16rEA/PxzE4Dr&#10;Xv3vTR96AAAAAMANtpcF3P67Yaj3+vpHjjHFawZe/2z38mfOlg89AAAAbrBMeXya7Ghpp4c3pQAA&#10;uJsPPQAAAEjGBx8AP135kHl9+9XH7t13+5jYx5jqNac5U1CH3D9/pfyZs/498aEHAADADUImO9a3&#10;D0Odb0DtPTbd7y4AAPzhQw8AAAAAuNGZD5n3bj/72E/3PftB+KdjTPma054xKNOnPwfu+vkr5c+c&#10;5ffFhx4AAAAJLf/P2dHJjtZ2euw9FgCAa5b/ncVvPvQAAAAAgJud+ZB5ffvVx+7dd/uY2Md4x2uG&#10;HpT685f7z5zldh96AAAAJHRmsmN9+zDU/wbU3n8PAABiWv63pg89AAAA+D97d7vlJqsGANScG+tc&#10;eubKPD/e2jpWoyKP8rH3WqymIzAwSBJ5YriNwAfAT1eC0Kll9/Je/ZT1Vhtz17dVNnbE4Fmlz78n&#10;n3Ner9c4jqM7PQAAAKK8Xq/x7J0dPezpMX8MAAA5CXoAAAAAwINSgtCfjh0pu5Z3WSYlEP6pjbnr&#10;+1Q2ZqTgWWfm09n8LTznTB8mEvQAAAAIknpnx/z4MLSzALV1HACAz6b3UewT9AAAAACAh6UEoVMD&#10;2Ht5rwazt9qYu74jZaEFtc6/u59zXq/XOAzDKOgBAAAQ4Pv7e0y5s8OeHgAAkO41ju6KAQAAyE3Q&#10;49yn/uJGAqAu03MneXiNoXaeE87739MNAAAAaNE8iDF//H6/fzzeOz4M/wYYlsGGM8ej6ztTVsAD&#10;4F/T8+L0HDr/2fLx1rEjZdfynq3nbBtz13ekLLSg1vn31HOOr7cCAADgUYIfAD8duVsu1512a3lb&#10;vbsQanPlnC9t/t3xnPN7Tw9BDwAAgJymi60zX1+1d7zlBai18gAAvZveR3GeoAcAAAAAFGYvkPzp&#10;2JGya3mXZVIC4Z/amLu+M2UF1qlNS/NvK2/uNk4fJhL0AAAAyCjHnR3z48PQ7gLUWl4AiOC1hpo4&#10;X68R9AAAAKAYLvIBfvoUSE4NYO/lvXo3xVYbc9eX2ufYEYNrWp9/kc859vQAAAAIcPXOjq3j87sq&#10;pt+19njv+Nn8Z+s7W3YtLwAAJBvHUZIkSZIkSZIkScqUhmEYh2EY3+/3n3/nj1OOj+M4zP9d/uzs&#10;8cj6zpQ9kleSJEn6Ly2fJ9f+Pz2el9kqu5Y3x2vCpzbmru9qnyWptNTT/Itsozs9AAAAMnrb0yPL&#10;ppYAAJBC0AMAACCj+YI+6XzvOsBPNX6/fnR9V/rsNYbS9DT/lnlztdGeHgAAAEF+/fr1er/fY649&#10;PXq/AI4aJwD65TUG2iXoAQAAAACVmAeKUwPYW3mXZVIC4Z/amLu+q32GUvQ4/yLaOH2YSNADAAAg&#10;wK/Z3R7DYE+PHBfAAJCT1xhok6AHAAAAAFRkHhROCWDv5U0NZq8dj6wvZ59jRwzWmX/59/QYx/El&#10;6AEAABDEnh75LoAtSAEA8Mk4jq9hcKcHAABAmHEc/yzmc43AB8C/UgPYW3mXZVIC4cvfE1lf7j7H&#10;jBKsM//ytnH+txX0AAAACGRPj/wXwDnHB6BW8+dSAP4S9AAAAAg0juPr9XpZlAIgu9QA9l7e1GD2&#10;2vHI+iL6HDti8B/zL2+flwQ9AAAAgk2BD3t65L0ABgCAJUEPAAAAAKhUSgB7K++yTEogfPl7IuuL&#10;7DNE2ZoTn471Nv/Ofvhm+TcW9AAAALjB/G6PYbCnx9ULYItSAH/Nn1eBcpmneW29HxT0AAAAuMk4&#10;jhalMhH4APhpHhTeC0LPH6/lTQ1mbwWpo+o7Uzalz7EjRm/Mv7x9/vS3FvQAAAC4kT097OkBAEAc&#10;QQ8AAIAbTV9z9XQ7WiAAAvDT0SD0Vt5lmZRA+PL3RNZ3R59jRoreHDlvl/nMv/QPvgh6AAAA3Gy+&#10;v4c9Pe67AAYAuNv0voX7CHoAAAAAQCOOBKHnj9fypgaz145H1nem7NU+QyrzL2+fj8xJQQ8AAIAH&#10;zO/2GAZ7etxxAQwAcCfvUfI6+rcU9AAAAKB6FhUA/toLLM8fz/Muy6QEwpe/J7K+s2VT++z1hRTm&#10;nz09AAAAujPf1NyeHvb0AKBMXmvgeWfmoKAHAADAg+aBD66xKAXw01bweP54LZCcGszeuksiqr4z&#10;ZXP1OXbEaMWnc3V5fBjMv9wfbBH0AAAAeNh8fw97elxrY+xIAQBQutc4+kARAADA0wQ98n/SEYD/&#10;TM+TXOc1hj3mW14pc+5/EQ0BAADgnHEcX1OQY7m/xzIIsAwInDkeXd+Zslt5c7TxqXEEKNl88XB6&#10;PD2HruWbH9sru3Y8ur6zZXP0GT6Zvy8ZhthzsYf5lzrvfL0VAAAAADRsWji860671u8uFABhy93n&#10;4t7xVubfWYIeAAAAhZhvau7rrXy9FQBl8lrDGudFXlf+loIeAAAABZkHPrjG4gPAT3uB5OnfK4Hw&#10;5e+JrO9s2Yg+x4wUtTlzDs0fm3+f25g6HoIeAAAAhZkCH1t7eix/Ngx9XQCf+T0xIwQAQJSr7+EE&#10;PQAAAGiWT+IC/HQkkJwazF47HlnfmbLRfaZvZ86h+WPzb7vuKwQ9AAAACjXt6TEMP++AmI6vPd47&#10;fjb/2frOll3Lm7uNFqUAADoyjqMkSZIkSZIkSZJUYBqGYXy/3+M4jsP83+XPzh6PrO9M2b28udso&#10;SZIk/UzL58wcz7fLx5H1nS0b1eenx1F6NpV0LrYy/64md3oAAAAUahzH1/f393jl6wSWx5fHctd3&#10;tuxa3sg2Ro0VAP3yGtMn455Xzr+loAcAAAAAdMieAvb0IF2p52LN8y/X2Ah6AAAAFCzlgnTveG0X&#10;wBFtBICcvMb0xXjnlftvKegBAAAAAJ2aB4qnf68EmefHo+s7W3Ytb+42WghvXy3nYnR9ufucc4wE&#10;PQAAACrQ6wVwZJ8BAHhWxPsyQQ8AAAAA6Nw8MHz1Loe1eiLqO1N2L2/uNkaPF8+o8Vwsef5FjZOg&#10;BwAAQCV6uQC+86I/dsQAALiboAcAAAAAMAxD33sK5G5j1BjxjOWY13Quljj/Igl6AAAAVKT1C+An&#10;LvpjRgoAaMX0foI6CHoAAAAAAJcD62vHl//mrO9M2b28kW2kfi2ciyXNv+i5IegBAABQoRYvgJd5&#10;777oBwBY8l4hrzv+loIeAAAAAMAfV4LM8+PLY7nrO1t2Le9dbYwZKaK1dC6WMP9iRulfgh4AAACV&#10;auUCuISLfgtSAABtEPQAAACgewIfAD+lBJm3gsqpQeu9+s6U3ct7RxtjR4zcjnxgoqZz8en5dydB&#10;DwAAgIrVfgFc4kV/7IgBAKWb3itQJ0EPAAAAAOAfKUHm+fHlsdz1nS27lveJNlK+Fs/FJ+ff3ee+&#10;oAcAAEADarwA3sob3cbSLswBgHJ4L5DXE39LQQ8AAAAAYNOVIPTy35z1nSm7l/fuNsaOGKlaPhef&#10;nn93EvQAAABoRI0XwKVe9FuQAgC45qn3U4IeAAAAsCDwAfBTShB6eSwlaP2pvrNl1/I+2caYkSLV&#10;mfPg07FSz8W759+T57igBwAAQENKvwBelq3hoj9mpAAAiCDoAQAAAADsSglCL//dy3+mvjNl9/I+&#10;2UbKcPY8qO1c7OncFvQAAABoUMkXwLVe9AMA7fFa3x5BDwAAAADglClAPH/86WdH81+p78zxUtpo&#10;sb0MPZ6LUX0u4Zz+39MNAAAAIMZ0p8LyDoblnQ/LuyDOHF/Wd6bsVt7oNqbU99woApRnWtScni/n&#10;P1s+PpP/bH1ny67lfbqNXmOetVykb/lcvOPcXuZ9ijs9AAAAYEcpn1wEKMU8KDwPFA+Dr1S80kbu&#10;c2WsajwX7zq3Y0ftGEEPAACAhpVyAdzCRT8AAOtKer8k6AEAAAAHCIAA/LQXNF4eSwlaf6rvbNm1&#10;vCW10WvMva58IOLTsVLPxTvO7VIIegAAAHTAAlS++kq7sAcA4C9BDwAAAAAg2aeg8ZVP0+/Vd6bs&#10;Xt5S2sg9nh7nJ87FyD7HjtZ5gh4AAAAdmt8BsfzZmeNXy67ljW7j1fpKvcAHoH5eY2L5++ZV7N9y&#10;HEdJkiRJkiRJkiSpk/R+v8flv8ufnT2eWnYvb1Qbc9UnSZIk/UzL588cz7ef6jtbdi1viW2U4s/T&#10;Esb57nMxqs8lJnd6AAAAdObKVzIsj18tu5Y3uo0564saIwD65TUmhr9rXiX/LQU9AAAAOjJfuAeA&#10;nJ7cU2Cv7F7eEttY8qJybUoe52XeqDZG9LlUgh4AAACdcdHfz0U/AEBvBD0AAAAAgGzmAeQrwfHl&#10;8atl1/KW3kauq2Gc72hjzvpiRiofQQ8AAIAOuejP3+eYkQKgZ7UsMkNJBD0AAAAAgKzmgeTUIPPa&#10;8dSye3lLbmPsSLVta1xKHOfoNuaqL3rMchD0AAAA6JSL/vx9jh0xAHrkNYYS1HQOCnoAAAB0bL7I&#10;DwC5XQmOL49fLbuWt5Y2ct7y71zDOEe28Wp9gh4AAABU48pdEJ+OtXrRf6QsAALrOXmNOcd5l1dt&#10;556gBwAAAAAQ4kpgfe14atm9vDW1MXbE6ndkXGoY59xtvFpf7KjlJegBAACAi/6APseOGABAvBrf&#10;0wh6AAAAAABhrgSZ58evll3LuyxTUxv519FxqWmcc7Ux9UMeUWMVSdADAACAYRj2L8Z7vuhP7XPM&#10;SAEAsEXQAwAAAAAIlRJk3vrkeUrZvbypgfCn2iiw/q+9v32N45yzjan11UjQAwAAgD9c9Mf0GYCf&#10;gQ+u8Rrzk/Mqr9rPLUEPAAAAAOAWV4LQn44dKbuWd1kmJRD+dBtjRqoeKeNS4zhfbePZ+mJG6x6C&#10;HgAAAPzDRX++Pte+cAAA9KOF9y2CHgAAABBI4APgpytB6CufWv+UNzUQXlIbe5Q6LjWPc2SfWzmX&#10;BD0AAABY1fNFf2SfAQCII+gBAAAAANwqJQj96diRsmt5l2VSAuEltLHHwPqZcTubv9RxvtLGo/W1&#10;QNADAACATT1f9Ef0uaUFBQDK0dtrzPT6CmsEPQAAAOAmvS1KAXySEoRODWDv5b0azC6hjT25Oi41&#10;j3NUn2NH7F6CHgAAAOzq6aI/eqEDACL08lrTSz/v0uLf8jWO7gQCAABgn6BH3j7HjhZAPabnTvJo&#10;+TXGuZJfi+fL/55uAAAAAHWYFvKXC/zz/y8DAssgwZG8yzr36tk7Hl1fSp+fG0WA8kzPi9Nz6Pxn&#10;y8dbx46UXct7tp4a2ti6HOPSwjjn6HOr54yvtwIAAICbCX4A/DQPLM+Dx8NQ992FT7WxxdeYK3/b&#10;Vsc5R59bJOgBAADAYS1f9D+x0NHyggMAwBMEPQAAAACAx+0Fkj8dO1J2Le+yTEogvNQ2tubKBxiW&#10;x1oa59Q+R41TCQQ9AAAAOK2li/6nFzoAIEIrrzWt9IP7CHoAAADAgyzmAPz0KZCcGsDey5sazC69&#10;jbEjdY+IcWltnM/2OXbEnifoAQAAwGXThfT88drPjuQ9W8+R3xNZX84+A0BO88XwGtXe/tJ087cc&#10;x1GSJEmSJEmSJEmSktL7/R7n/y5/9un4Xt6j9Rw5Hllfzj5LkiRJf9PyeXLt/9PjeZmtsmt5c7wm&#10;1NDGp8cydfyjxqXVcT7S5x6SOz0AAAC4JPVrGLbyLsukfJ3D8vdE1pe7zzGjBADQB0EPAAAAks0X&#10;8wEgpxb2USipjTWJHpeWx/lTG3sh6AEAAMAltV3017DQETtiAPTIawy9EPQAAAAAAIo1DxSnBrC3&#10;8i7LpATCa2pjzAjldce4tD7Oy/piRqpcgh4AAABcVstFf20LHQCQk9eYvvQ61oIeAAAAZDFf2AeA&#10;nOZB4ZQA9l7e1GD22vHS2xg7Utds/R1zj0sP49zzezJBDwAAALI5c7E+f3znAlQtCx2lL0wBUKdS&#10;X2N6XqSPUOIY30XQAwAAAApU6qIUwFOuBLC38i7LpH6afv64pjbGjNR5d49LD+Nc0vjeTdADAACA&#10;rEq76I+u744+x4wUANCi3t87CHoAAAAAAFVIDWDv5b36afq1empq45Oe6HPL44ygBwAAAAFKuOhv&#10;caEDAIDPBD0AAAAAgGqkBLC38i7LpATCl7/nStkn2vhkYH2rX5+O5exza+PsQxL/EfQAAAAgROmL&#10;O7UtdFjIAPhr/rxKnYxfXt4n/CXoAQAAABUQ+AD4aR4U3gtCzx+v5U0NZm8FqVPKPtXGef7YEfur&#10;pD63Ns4IegAAABCs5MWd2hY6AACWvE/4SdADAAAAKiEAAvDT0SD0Vt5lmZRA+PL3XCn7RBvXAvSR&#10;jrT77j63MM4xo1UnQQ8AAADClby4U/NCBwDQN+8J/iXoAQAAAABU6+in4D8FklOD2WvHr3xS/4k2&#10;3h1YP9Puu/tc2zgLeKwT9AAAAOAWpS/uWOgAqNf8uZMyee3iLoIeAAAAUCGLRwA/fQoeL48Pgz09&#10;7g6sl97nK/WdLZuzz/xL0AMAAC7UZY4AACAASURBVIBbWeiw0AFA2XK/1njtysvf8jNBDwAAAKiU&#10;RSSAn7aCx/PHa4Hk1GD21l0SKWWfauORdl3x6W9Sap9rGOer49IyQQ8AAABuZ6Ejps8AQNu85u8T&#10;9AAAAAAAmjEPDg/D368R3Hq8/HfvZ0fLpJQtoY3Ln11ZZD/7Nymlz0fr+/r6Gt7v9zgMwzA9/vr6&#10;GoZh+PN4eXwr77LOtXoEPI7539MNAAAAoF/zOxXmi1TLOx+Wd0GcOR5d35myW3lztPG5UQQo13yR&#10;eHo8PYeu5Zsf2yu7dvzo790q+0Qbj+ZPUWufI/8mxHOnBwAAAADQlGlxen6nwjJQvAwebx3bK7s8&#10;nlr2qTYezZ8yDjX3+dPx1+s1DsMwvN/vYXZHxnQHxzAMf+7m+Of4Vt7JVj0CLscJegAAAPCo2hY6&#10;Sl7QAoAIZ19rvDbxJEEPAAAAaIRFJoCf9gLJ079XAuHL33Ol7BNtjAist9LnrePLuzDmj/fu/NjK&#10;O1k75rX9HEEPAAAAHlfTQsfVstGLOzEjBEDvjgZAUgMlrPO3PE/QAwAAABpisQngpyOB5NRg9trx&#10;1LJPtTG1vk9/71b7PD2+c08PzhP0AAAAoEjzOyCWPztzPLq+s2XX8uZuo8AHANTPa3micRwlSZIk&#10;SZIkSZIkqZj0fr/H5b/Ln509HlnfmbJ7eXO3UZIkSfqZls+ZOZ5vl4+vlH2ijSn1ffr7ttrntfqG&#10;Yfjn8TAMPx4fzbs8duR8ltaTOz0AAAAozpWvB1kej67vbNm1vJFtjBojAPq1fI3xmkNJBD0AAAAA&#10;gC7cvXfEmbJ7eaPamFrf2t+19T5Pj6P39BBAukbQAwAAgKJcvcsheqGjxgWt2BEDoEdea2L4W14n&#10;6AEAAAAAdGMeKJ7+vRJknh+/WnYtb3Qbr9Q3/U176vP39/e4vJtj/njvzo+tvOQj6AEAAB2ZLtg+&#10;XWj5dBmlKHWh42rZJxd3ACCn6TWHPLxe5yHoAQAAAI0T+AD41zwwnBpkXjueWnYvb1Qb9bmMPT3c&#10;7ZGPoAcAADTu6EXZ5P1+WxylGCUudNS4uLNsAwBQFq/R+Qh6AAAAAADduhLMXh6/WnYtb3Qb9fn5&#10;PT3GcRTwyEjQAwAAGvX9/T2mbJ74+5hPhFOM0hY6rpZ9YnFnrSwAP583gTYIegAAAAAA3ZoHhc8G&#10;mdeOp5bdyxvVRn1+dk8PH0bIT9ADAAAaM12knd08cTI79udi777Ww7ZSFjpqXNxZOxY9XgDAZ16P&#10;Ywh6AAAAQGcEPgB+uhJknh+/WnYt77JM7jbq83N7ehBD0AMAABry/f3fPh7DcG7zxJU9PebHLI5S&#10;jBIWOq6WfWJx51PZmJECAD7xGhxH0AMAAAAA6F5KkHnteGrZvbypgfC9NurzM3t6EEfQAwAAKre8&#10;6Dq7eeKUd7JRj0+EU4ynFzpqXNw5UhYAuIfX3liCHgAAUCELlQAA+aUEmefHr5Zdy7ssk7uN+nzv&#10;nh7ew8cT9AAAgAp9fX0N4zgOr9frn4uugD09/tztMQw+mUY5LO7ka6N5DQC0QtADAAAAOifwAfDT&#10;lSB0atm9vKmB8L025q6vhz6n7unhtfYegh4AAFCp6S6P1M0TT+7pMS9rcZRiWNyxpwcA1MDr7X0E&#10;PQAAAAB3ewAspAShPx07UnYt77JMSiD8Uxtz19dDn1P29OA+gh4AAFChK5snbuWdHKzH4ijFsLiT&#10;t43mNgDk5bX1XoIeAAAAAAArUoLQqQHsvbxXg9lbbcxdXw99PrOnh4DH/QQ9AACgMtNF1jCc3zwx&#10;054ef+72GAafXKMcFnfytREAoFaCHgAAAMAPAiAA/5qCxvPHn362duzM8aN1pvyeO+trsc9Hvz7W&#10;a+lDxnGUJEmSJEmSJKmSNAzD+H6//6T5/6fHwzD8eHw079l65sef/rtI0jxN5+r88fz/83xr+feO&#10;r/3/TNm1vCW2UZIkSfqZWn2NyF1fT332HrnM5E4PAAAA4B/u9gD4qdWvQHz6KxVr7PORPT28hj5H&#10;0AMAAAr3/f09ru3Lsfz/8kLrhj095sctjlIMizv52hg7UgDQJq+hzxL0AAAAAFYJfgD8tBdI/nTs&#10;SNm1vMsyKYHwT23MXV8PfV5+OGj++OvraxjHP1uA8ABBDwAAKNzaxdSnY3t3fmzlXdZ59g6S399h&#10;7JNtFMPiTr42AgDHjOPotfNhgh4AAAAAACd8CiSnBrD38qYGs/famLu+Hvq8taeHDwuUQdADAAAK&#10;9nq9xq19OZb/f3hPj/lxnw6nSPM7IJY/O3P8atm1vDW00bwGAGrw8v1iAABQru/v/zYx3/p6q9JZ&#10;JKUEPtGat42xowVQl+Xz5PTzlOfyrbzLOlNeEz61MXd9PfV5/t7ca2Q53OkBAAAVK/3i0iIppbgS&#10;BPh0buecfzW0EQD4l/e7ZRH0AACAwiy/I3jrq6VSF0f38qYulK4dXx6DJyw/lUk68xngpyPvf0p/&#10;jxbxnq/1Pi/fr/s2pbIIegAAANC83hd3ItoYO2IAUIdxHL0mFkbQAwAACjJtXD4MPzcIX9vTI3Vx&#10;dCvvskzKIuvy91gkBQB6sPX+Z36s9Pdouerroc/z9+bu8iiPoAcAAABd6HlxJ7KNANArd3mUSdAD&#10;AAAKMd3lsbZ/hz09AADKtvX+p/T3aBHv+Vrv8+v1GgU8yiXoAQAA3EYAhKf1urgT1UbzGQAojaAH&#10;AAAUYmv/jlb29JiOxf4VYd/8nOQagQ+Af9X2Hi3qPV/LfXaXR9kEPQAAgFtZJKUEyzsWlj8bhrYW&#10;dyLbCMBfAuvt8/pXPkEPAAAowPf39/hp/45W9vSwYArtMZ8BfqrtPVr0e74W+5z3jCE3QQ8AAAC6&#10;1NPizp1tBIBWea2rg6AHAAA8aFo0/LR/R2t7elgcBQBaV9N7tDve87XQZ+9f6yHoAQAAPMYFJE/r&#10;ZXHnrjaazwDA0wQ9AADgId/f/+3jMQz7+3e0uKfHVDb67wzcR+AD4K9a3qPd9Z6vhT5TB0EPAADg&#10;US4keVoPizt3thEA4EmCHgAA8JCj+3e0vKeHhVJoj3kN8FPp79HufM9Xa59znQvcQ9ADAAB4nAtK&#10;StDy4s7dbYwZIQC4l9e0Ogl6AADAA16v13hm/46W9/QQ8ID2mNcAP5X8Hu2J93w19Tn/2UA0QQ8A&#10;AAD4rdXFnafaaLEIgFp5DauXoAcAADzgzP4dPezp4dN0AEDrSn2P9tR7vhr6TJ0EPQAAgKK40ORp&#10;LS7uPNlGAIA7CXoAAMDNvr+/x7P7d/Syp4eFUmiPeQ3wU2nv0Z5+z1din2NGnrsIegAAAMCKlhZ3&#10;nm5j7EgBQB5es9og6AEAADc7u39Hb3t6WCiF9vjkLMC/pvc8Rx4v/9372dEyd9R35vjTffZa1Yb/&#10;Pd0AAAAAKNUUiFsG6Ob/XwYLl3dDHMm7rHOvnr3jpbbxuZEEKMt8cX3t8fQculZmfmyv7Nbviazv&#10;bNlS+izg0Q53egAAwE1er9c4DGn7d/S4p8f8MQBAa0p5j1bKe74S+kwbBD0AAADggxYWd0pqIwBA&#10;JEEPAAC4Ser+HT3v6WGhFABo3dPv0Up7z/dEn3OPKc8S9AAAAIADal7cKa2NMSMEACDoAQAAt7my&#10;f0fPe3pYKIX2+GQtwE9Pvkcr8T3fnX2OG1WeIugBAAAACaYFk/njtZ8dyXu2niO/p5Y2AsATBDza&#10;9RpH7zUAAOAO00Jfrj09euUClafV+InWktsYO1oA9Vk+Z04/v/J8Oz8eXd/Zsmt57+ozbXKnBwAA&#10;VKymi8ucbYQnXVn438q7LJNj/tXUxpiRAgB6JOgBAAA3sadHnjbGjA4AQBnufo9W6nu+6DbSLkEP&#10;AAC4yTiOr9frZdE+AxesPK3GxZ0a2ggAcJWgBwAA3GgKfOTY0yN14XEr77JMygLm8vdEtjH32AAA&#10;lOLO92ilv+fL3caI8aIsgh4AAECVXLjytFoWd2ppo/kMAOQg6AEAADdb3u0xDPb0SG1j3CjBMfNz&#10;FABy2npPlfs9Wg3v+XK1MXrMKIOgBwAAUC0XsJTgzKLM/HHtQceIRTfzGeAvz4n5+Fv2RdADAAAe&#10;ML/bYxjs6XG1jUAbzGuAdZHv0Wp6z3c18E4fBD0AAADgotIWd66WfaKNy/wxIwVAb7ym9EfQAwAA&#10;HjLd7TEM9vTI0ca4kQIAeE6uuxy23qPV9p7vzO+hT4IeAADwoHngg2tc4PK0EhZ3aliAOrvoBgBw&#10;hqAHAAA8bL6/hz09rrUx/+jAOfNzGAByinqPVuN7vqOB9cjxoFyCHgAAQDNc4FKCT3cvLI8PQztB&#10;x4hFN/MZgBReP/om6AEAAAVY3u0xDPb0uNJGoA3mNcBPEe/Ran7P5z0hawQ9AAAAILOeg45Ri26x&#10;IwZAK7xmIOgBAACFmN/tMQz29LjaxtzjAwBQgtzv0Wp/zydQzpKgBwAAAAToOegYuegGAFu8VjAM&#10;gh4AAFCU6W6PYbCnR442Ro4VAMCTcr1Ha+E9n/d+zAl6AABAYeaBD65xAczTeg46Riy6mc8AwB5B&#10;DwAAKNB8fw97elxvI9AG8xrgpxzv0bznozWCHgAAABCs56Bj7kU3AJjz+sCSoAcAABRqebfHMNjT&#10;40obI8cKuI8ACMBPV9+jtfCe756/NLUQ9AAAAIAb9Bx0jFx0A6BfXgtYI+gBAAAFm9/tMQz29Lja&#10;xvwjBABQht/vE8fZHcLj9LP58WH4773R0fxn6ztbdi3vkTZ6b8cWQQ8AAKAbgh+UoNeg414bU+8U&#10;iRonAKBOgh4AAFC46W6PYbCnR642Am0wrwH+2rpDeLk33GT+vvJT/rP1nS27lnevjZ77+UTQAwAA&#10;KjAPfAD16znouNVGQUyA68Zx/PN8Cb0S9AAAgEosP72XulC4lXdZJmUBc/l7Sm5jxBgB9xMAAfhp&#10;726Leb6UuzP26jtbdi3vpzZ6zmePoAcAAAA8oOegoyAmQJyW7xD2nM8Rgh4AAFCR+d0eqQuFe3mv&#10;ftXMWj2ltjF2tIC7mNMAP83fM7a0pwccIegBAAAAhZjfAbH82ZnjV8uu5Y1u49X6BD4A2uY5nqNe&#10;49jknU4AANC0tYVI0riApgQ93mkVVV/0WAHUZL4fXM17enh+54z/Pd0AAADgvOnCb34BOP/Zp+Nb&#10;ec/Wc+T31NBGASRKsVy8XwYEzhxf1nem7Fbe6Dbmqu+5EQQozziOggV0x9dbAQBApVI/Db2XN+pT&#10;3CW3MXakYN/8fAWAnGrf08N7Nc4S9AAAALon+EEJeg06RvYZgL+bmj/djhSez0kh6AEAABVLWSjc&#10;yrssk7LguPw9V8o+0UYX1gBAi6bAR217ekAKQQ8AAAAohKBj/j7HjBQA0TyHk0rQAwAAKnd2oXAv&#10;b+qC49rx1LJPtdHdHgBAq5Zfc1X6nh7jWOU3clEAQQ8AAAAoSM9Bx6g+x44YALmN4+i5m2SCHgAA&#10;0IgzXwGzlndZJmXBcfl7rpR9oo0WRwGAlo3j+Oc9UKl7egh4cJWgBwAAwIIACE/rOegY2WcAfj5v&#10;QosEPQAAoCFHFgrnj9fypi44rh1PLftUG+f5Y0cKAOA5v379er3f77G0PT28ByMHQQ8AAIAVPh1O&#10;CXoNOkb02XwGKJvnaXIR9AAAgMbsLRTOH8/zLsukLDguf8+Vsk+00UIptMt8BvhpfrfHMDy/pwfk&#10;IugBAAAABes56BjV55iRAqjP7+fEx/f38NxMToIeAADQqE+LfZ8WBlMXHLfukkgp+1Qbt/IDALTq&#10;6T09xnH0fousBD0AAAB2CIDwtJ6DjpF9BuDnHXPQAkEPAABo2Npi3/zxfGFw+vfKguPy91wp+0Qb&#10;P+WPGSEAgOf9+vV3f4879/TwHosIgh4AAAAH+HQ4Jeg16BjRZ/MZ4Kffz4u33fHheZgogh4AANC4&#10;5WLf/PHawmDqguPWomJK2afaeKRdQBvMa4B/jeP4er1e4zDE7ulhHw8iCXoAAAAcZJGUEvQadIzo&#10;MwD/mgc+oEaCHgAA0Im9RcPp3ysLjsvfc6XsE220UAp9Ma8B1k13Ykz7fPx+fHlPD3d4cAdBDwAA&#10;AKhMz0HHiD4LfACs+/38mOWuDwEP7iLoAQAAHTmy8Hd10XCtnrNln2rjmfpiRwoAoAxTsOL1eo0p&#10;e3p438TdBD0AAAAS+HQ4Jeg16BjRZwA+m92pcejOD3d28BRBDwAA6MzWwuCnYykLklfLPtFGC6XQ&#10;L/Ma4Jh5MGMcx+Wx29sDS4IeAADQGYt6+VgkpQS9Bh0j+hwzQgDAnQQ9AACgQ58WBlMXDdeOX7mD&#10;4ok2ptYHtMG8BoD6CXoAAECHLOpBW3oOOkb02XMkANRL0AMAADo2X+yb/r2y4Dg/frXsWt7oNl6p&#10;L2aEAACAMwQ9AAAAoBG9Bh0j+gwA1EnQAwAAOrf11TBnFw0jv2pmmTeqjVfrix4rAADgM0EPAADo&#10;nMX6fAQ/KM0UqJs/XvvZkbxn6znyeyLry9Fn8xkA6vMax3/evwAAAJ1ZW9gkjUVSStDjnVaRfY4d&#10;LQAgp/893QAAAOB580W96fGvX79e88dnj1+peytvdBtz1CeARCnmi/jLgMAySHAk77LOvXr2jkfX&#10;l6vPAEBdfL0VAAAwDMPfhfsaPnUd1caIPsMTLNrnYz4DQF0EPQAAAKBBgo75+xw7YgBADoIeAADA&#10;D1cWHOfHr5Zdy7ssk7uNUfUBAAD3EPQAAAAIIvDB03oOOkb2GQAol6AHAADwj5RFw7XjqWX38qYu&#10;bO61MaLPAADAfQQ9AAAAAgmA8LSeg44RfTafAaBsgh4AAMCqlAXH+fGrZdfyLsvkbmNUn2NGCHiC&#10;wAcAlE3QAwAAIJhFUkrQa9Axos8AQLkEPQAAgI+uLEimlt3Lm7qwudfG3PWtHYseLyCe+QwA5RL0&#10;AAAAgE70HHSM7DMAUA5BDwAAYFfKguSnY0fKruVdlklZFP3Uxtz1rZUFAADiCHoAAADcSACEp/Uc&#10;dIzos/kMAGUR9AAAAA6p6atmUtuYu76tsrEjBdxJ4AMAyiLoAQAAcDOLpJSg16BjRJ8BgHIIegAA&#10;AIedWVT8dOxI2bW8Z9twto2569sra8EU2mA+A0A5BD0AAIDDLOpBW3oOOkb2GQB4jqAHAABw2pk7&#10;GVIWM/fypi5s7rUxd31HygIAAPkIegAAAEDHeg46RvRZQBMAniXoAQAAJNlbKPx07EjZtbzLMimL&#10;op/amLu+o2VjRggAAPoj6AEAAPAwnw6nBL0GHSP6DAA8R9ADAABItrcYWMJXzewdj6zvbJ+BNpjX&#10;8Jzv7+/x6+treL/fwzAMw/zxMLjDEnog6AEAACSzcABt6TnomLvPsSMFAGwR9AAAAC5bWwwchnK+&#10;aubT74msL6XPMSME3M3dHnCv6bV0urPj6+trGIbhx+Pf/x+/vr6GcRzNT2iUoAcAAADwQ69Bx4g+&#10;C3wAwL0EPQAAgCxK/6qZTwuSUfWl9jl2pACgLd/f/+3jMQx/7+zY2tNj+v/r9RqHYXDHBzRI0AMA&#10;AKAwgh+UoNegY0SfAYD7CHoAAADZLBf+UhcKt/Iuy6Qsii5/T2R9V/sMtMG8hlhrd3Z82NPjR/7X&#10;6zW62wPaIugBAABkY1EP2tJz0DF3G2NGCABYEvQAAACyWvs6mNK+amarjbnry9Hn2NEC7uJuD4jx&#10;er3GtTs79vb0mOd3twe0RdADAADIyqIetGUKwi3/P//52uO949H1nS27ljd3GwU+IN3WhwemgMY8&#10;sLH1+Ej+tQ8wAHV5jeM/r+UAAACXrS0cksaiCyXo8U6rqDZGjxW06InnHPMVKjWOoyRJkiRJkiRJ&#10;Uvb0fr/H9/s9rj2e5zmT92w9R35PZH25+vz0WErSOJ4/p/eO1zL/otooSdLx9ORzjiRJ9SVfbwUA&#10;AIQ4+0nqM3l7+6R55DgBANvc8QH1EfQAAACogEUXnpYSBNw7XkPQMbqNwGelPecA5RP0AAAAQqUs&#10;LGzlXZa5uggbXV/uPseMEAAAtEPQAwAAoBKCH5Sg16BjZJ+Bf6XeiRH5nGPOQh0EPQAAgHBnFxb2&#10;8qYueGwtYETVF9Vniy4AcD+vwVAHQQ8AAADglJ6DjlF9jh0xqFOJH3QAyifoAQAA3ObowsJW3mWZ&#10;lAWP5e+JrC+yzwDQotJf60pvHyDoAQAAACToOegY1eeYkYK63PUccbU+cxbKJegBAADc6sjCwvzx&#10;Wt6rCxRr9UTUd6ZsSp9jRwoAAOoj6AEAAFApnzSlBL0GHSP7DL0qYf4dPf56vcZxHM1ZKJCgBwAA&#10;cLu9hYX543neZZmUBY/l74ms72zZlD7HjBAAsEfgA8ok6AEAAFAxwQ9K0GvQMaLP5jO9KmH+nanv&#10;/X7f+NcBzhD0AAAAHvPp7oVPixCpCxRbC4xR9Z0pe7XPQBvMawC4RtADAAAAuKznoGNUn2NHDMpR&#10;4vzbO/56vcZhGIZxHO/9YwG7BD0AAIBHrS0szB/PFxmmf68seCx/T2R9Z8te7XPMCAEAQD0EPQAA&#10;ABrh0+GUoNegY2SfoVU1zL+t49OeHjYzh/IIegAAAI9bLizMH68tQqQuUKwdj6zvTNlcfY4dKQAA&#10;KJugBwAAQEMEPyhBr0HHiD6bz7Sqhvn36fi0p8f7/R5m+3uYr1AAQQ8AAKAIRxYZlvlSFjzmx6Pr&#10;O1s2Z5+BNpjXAHCOoAcAAFAEi3rQlp6DjlF9jhkpuFet8295fNrT4+vra7C/B5RF0AMAACjKkUWI&#10;1AWKteOR9Z0pG9Hn2JECAIDyCHoAAAAAYXoNOkb2GWrVwvybHs/39Pj6+hqmx/b3gOcJegAAAMXZ&#10;Wrz8dCxlASO6vrNlI/ocNUYAAFAiQQ8AAKA4FuvzEfygBL0GHSP6bD5Tqxbm3/z42p4e88fAcwQ9&#10;AACAIn1ahEhdoNhaQIyq70zZ6D4DbTCvAeAzQQ8AAKBIFvWgLT0HHXP3GWrS2vybHm/t6TF7bM7C&#10;QwQ9AACAYi0XGeY/S13wmB+Pru9s2bW8OdsYM0rA3QRAAGCboAcAAFAsi3rQlmUwrqegY0R9niMp&#10;Xcvzb29Pj6+vr2Ecx7g/LrBJ0AMAACjecpHi6gLhXfWdKbuXN1cbo8cKPnEOAgDRBD0AAACAx8w/&#10;gb382ZnjV8uu5Y1u49X6BDMpWevzb2Mfjx+PgWf87+kGAAAA7Fl+NcX83+XPzh6PrO9M2b28udq4&#10;tqAEd5sW6pf/Ln929nhq2b28UW3MUR+UzPwDHjGOoyRJkiRJkiRJUhXp/X6P7/d7nB7Pf55yPLq+&#10;s2XX8ka2UZKeTL3PP/NZajn1NP+GYfj4eBiG8b8l2OfHRZJ6Sb7eCgAAqErkHhy56ztTdi9v7jZG&#10;jxPsmZ+vQDvMa+Bpgh4AAEA1LNbnI/hBCXoNOkb2GZ7U0/x7vV7jMHze0+Pr62t4/97b4/V6jeM4&#10;mqdwA0EPAACgOlcWPObHl8dy13e27Fre6DZaKAUAoCWCHgAAAMBjBB3z9zlmpOCz3ubfdAfH/G6O&#10;tcfzOz+mu0Pc8QGxBD0AAIAqpSxQrB1f/puzvjNl9/JGtXGeBwBSTK89ACUQ9AAAAOicwAdP6zno&#10;GNXn2BGDf/U2/87u6WF/D7iPoAcAAFCtlAWP+fHlsdz1nS27lje6jRZHAQBoiaAHAAAAPh3O43oO&#10;Okb2GaL1Ov9S9vSYPwbiCHoAAABVu7qAsfx3L/+Z+s6U3csb1cZ5/uixAgCAaIIeAABA1SzW5+PT&#10;4ZSg16BjZJ9jR4ye9Tz/ruzp8fux11wIIugBAAA0IWUBY3ksZQHlU31ny67ljW7j1qJQ1DgBAEAk&#10;QQ8AAACgKD0HHaP6HDNS9Mr8u76nx9fX1zCOY85hAX4T9AAAAJqRsoCx/Hcv/5n6zpTdyxvVxq38&#10;AABQI0EPAICOfX9/j5++d3gyjqNFUOiMAAhP6znoGNlnuMr8y7anR8DoAMMg6AEAADTmzMLL2fxn&#10;6ztbdi1vdBs/5Y8aIwAAiCLoAQDQmdfr9fE7iOefTluWmR+zIEqpnJv5+HQ4Jeg16BjRZ/OZq8w/&#10;e3pADQQ9AACA5pxdBExd8Nir70zZvbxRbbRQCv0wnwHogaAHAEDj1u7sOPq9w5ON7yT+sx+IPT8o&#10;jUU9aEvPQcfIPsNR5p89PaAmgh4AAECz9hYwlsdSFlA+1Xe27Fre6DYerQ8AyMfrK8QR9AAAaNja&#10;Xhxnvnd4snWHyJRn+j0u3gCI0nPQMaLPXrM5qveg/9bxq3t6AHEEPQAAgKbtLXAs/x0Ge3ps1Rc9&#10;VsB9BD4AaJWgBwBAg5bfMRy0p8daWYujFMf5mI9FUkrQa9Axos+wR9A/bk+PcRzzDxgwDIOgBwBA&#10;MyxiwLatBYzlsZQFlE/1nS27lje6jRZKoV/mNQAtEvQAAGjE9ImxaX+N6Wd37OmxctwiCkVxPuZj&#10;kZQS9Bp0jOhzzAhRO0H//eNX9vQYx9Hcg0CCHgAAQDfWFjCW/075UhdErtxB8SlvVBtT6wPaYF4D&#10;0BpBDwCAhkx3eZy4IyP3nh7z46NPswEQpeegY0SfBT6YPH0uLvOWOv9S9/Qw1yCeoAcAANCV5WLG&#10;lYWa5fGrZdfyRrfxSn1RYwQALfLaCfcQ9AAAaMSZ7xK+YU+PH8dfr9fobg9oj0+HU4Jeg44RfYZS&#10;zsUa5l/Knh7APQQ9AAC4jYUVSjBfzFj7d5lnGHy9x167gTaY1xDH3IL7CHoAADRg+k7hYTj2XcI3&#10;7enx4/isje764HEWHvKxSEpppkDd/PHaz47kPVvPkd8TWV/OPtOXks/FUuffp/fT88fu8ID7/e/p&#10;BgAAADxhuaixteBx9nhq2b28UW3MUR88bQq8zf9d/uzT8b28R+s5cjyyvhx9Nq/7VtK5uPZvzjbm&#10;qO/s3xW4yTiOkiRJkiRJUsVpGIbx/X7/SfP/T4+HYfjx+Gjes/Uc+T3v93t8+m8mSVOan5Pzc3P+&#10;szPH1/5/puxa3ug25qxPTfubFQAAIABJREFUkp5Mvc+/iD5LfaQazsWS59/ee+unx1eSeky+3goA&#10;AOhWyn4Ye8ev7I3xKW9UGyP6DE9wlwIAMAz29AAAqNL39/e49t3By/+/C9rTY17fOFqTAiA/Qcf8&#10;fY4dMZ5W07lY2vyb9qv79N7aHIJnCHoAAADdu7KAMj9+texa3mWZ3G2Mqg8Aeub1EJ4j6AEAUKG1&#10;uyo+Hdu7I2Mr77LOs3d2bLXx9XqN4zi6EIQGCXzwtJ6DjpF9pj21noulzL9P76eBZwl6AAAADGkL&#10;pWvHU8vu5U1dlNlrY0Sf4Wnzcxf4l/kRy+shPEvQAwCgMq/Xa/y0X0YNe3q83293e0DDBEAowZng&#10;3vxx7UHHiD6bz22q8VzM2car9W3t6WG+wPMEPQAAAH5LWUCZH79adi3vskzuNt7RZ6Bu5jMANRH0&#10;AACoxPLTZDXv6TH9f+qTOz4AiCDomL/PMSPFnVo5F5+ef2vvc80RKIOgBwBA4aYLrXnQYOvx1rEj&#10;Zdfynq3nbBvnP7eYQkmuLIiklt3Lm7oos9fG3PWtHYseLwD2eU6O5W8L5RD0AACoTIuLrQAQpYbX&#10;wRoDrdRna3xrPxefmn/Lu7DH0dtaKIWgBwBAoc5eiH06dqTsWt5lmZSLy09t/JQ/+u8Le3Kc42fL&#10;ljYPc/UZAFrmq1qhLIIeAACFsVAItMbzGk/rOegY0WfzuT6tnotX2ni1vvmeHu7ygLIIegAAFObK&#10;hVhq2b28qReDe2080i54knmYr8+xIwXcyes0/OUuDyiPoAcAQEEsIgCt8vxGCXoNOkb0mXq0fi4+&#10;Nf9er9co4AFlEvQAACjIlQuxT8eOlF3LuyyTcnH5qY1H64OnmYf5+mxeQxvMZwBKJegBAAAAdKPn&#10;oGNknylTj+fiXX12lweUS9ADAKAQZy+0tj5BnVJ2L2/qxeBeG8/UFz8C8Jl5mK/PAFAzr2dQNkEP&#10;AAAAbiUAwtN6DjpG9Nl8Lk+v5+KdfY4cP+AaQQ8AgAKkXrjNj18tu5Z3WSZ3G11cUhvzMF+fY0YI&#10;eILXaXriXIfyCXoAADzIIgHQK89/lKDXoGNEnylH7+diZJ+d71AHQQ8AgAfNL6DOXrhtXYillN3L&#10;G9XG1PrgSXtzrZd5mKvPQBvMawBKIegBAPAQiwNQJ/MW2tJz0DGyzzzDuejDN4CgBwDAo65cIC6P&#10;Xy27lje6jVfqixsVOMY8zNfnmBECAKBHgh4AAABA93oNOkb0WTDzfs7F+D5HjBsQQ9ADAOBB84uq&#10;sxduW4sMqRdxn/JGtfFqfdHjA3vMw3x9jh0pAEjjNQrqI+gBAADA4wQ/KEGvQceIPnMf52J8nyPH&#10;D8hP0AMA4EFXLhCXx6+WXcsb3car9bkIpQTL87O3eZi7z0AbzGta4ByGOgl6AABQLQsqlMA5CG3p&#10;OeiYu40xI8ScczG+z0B9BD0AAB7wer3G9/ttT48M9UWPFRzR+zzM3efY0QLuYuEYgCcIegAAAFxk&#10;UQ/aNv+U+PJnZ45H13e27Fre3G0U+IjhXIzts3MW6vYaRx+OAwC403SXx+TqXQ7LOx5Sy67ljW5j&#10;zvqujgvksLZYQxrzmhKs3dE0DG3faRXVxuix6o1zMa7PQP3c6QEAAJBZahBvLe+yzpRFnuXviawv&#10;Z5+hBFcWc9fO+cj6zpbdmn9RbYwao944F+P7HDFuwH0EPQAAbvJ6vcZhGIb3+z18fX0N9vSI6TM8&#10;6ezcOpO3pnmYo8+R4wQAa7yfhDYIegAAAFAkAU2elhIE3DteQ9DRBxTK5Vz09VbAPkEPAIAbzPfx&#10;mO7yGAZfKxDV57yjB+eZh/n6HDNCAAC0StADAACAYgl+UIJeg46Rfeacs3935+L5PkeMG/AMQQ8A&#10;gGDTXR5fX1/DMNjT464+x40oHGMe5u2zeQ1tMJ8BiCboAQAAALCj56BjVBtjR6w9AuBxfY4dOeBu&#10;gh4AAMHmd3YMgz097u4zPM08zNdngN54DozlbwttEvQAAACgChb/eFrPQUcfUHjGXedOj+ei8w/a&#10;JegBABDo+/t7nO7sWNvTY8oz/3fr8d7xq2XX8p6t52wb7+izC1pKcGRxZv54LW/qIs/a8cj6zpRN&#10;6XPsSAEAUL1xHCVJkiRJkqSg9H6/x2EYxunf+eP3+z1OeaZ/lz87ezy17F7eqDbe1WdJKiH1Pg8j&#10;+ixJT6be51+uNj49jiWnO8el13NRkqQ2kzs9AAACTJ9Knt/l8banx6NfpZBvdCGNeZivzzEjBDzB&#10;vAYgN0EPAAAAqmKRlBL0GnT0AYV7CIDHtjFizIByCHoAAGT2/f3fPh7D8HP/jrWfzS/Szl64rR1P&#10;LbuXN6qNT/QZnmYe5uszQGs8xwFcJ+gBAAAAkKDnoKMPKMTY+9sLgF9vY+wIAiUQ9AAAyOj7+7+7&#10;PJb7d9jTo6yvUsgz2pDOPMzX55gRAqA1XjOgH4IeAAAAVMsndylBr0HHiDb2PJ8FwGP73PO5Bb0R&#10;9AAAyOjT/h329CjvqxTgSeZhvj7HjhRwJ/OaCM4p6IugBwAAAFWzSEoJeg06RrSxR0+PS8vnItAf&#10;QQ8AgExer9e4tX+HPT3K/SqFHGMPqY6cv8t8Lc7DXH0G2mBeA3CFoAcAAMBDLOpBW3oOOka0sYfn&#10;yFLGpdVzsYdzCPiXoAcAwEWv12schv39O+zpUe5XKeQ9I+A88zBfn2NHCoBaeE2Afgl6AAAAAGTU&#10;a9Axoo0tK2lcnh7nyD4D/RH0AAC46Mj+Hfb0qOOrFOBJW3Pj07EW52GONkaNEXA/85oUzhnom6AH&#10;AABAASzQ5GORlBL0GnSMaGPMCD2rtHEpYZwFwIFcBD0AAC46un+HPT3K/ioFF8eUoPd5mLvPQBvM&#10;a85wrgCCHgAAMFhQoQzOQWhLz0HH3G2MHan7lDoupYzz1T63dK4A6QQ9AAAusqdHW1+l4GKZEvQ+&#10;D3O2MWaEgLt5jQbgKEEPAAAAgEC9Bh0j2lizkseltHG+0kYAQQ8AgAu+v79He3q0+VUK+c4SSHPX&#10;vCl5HuZqY/RYAfAsz/XAnKAHAAAATRP8oDRToG76d+vx3vGrZdfy1tDGGudz6eNS4jifqafGcwKI&#10;8xrHf55LAAA46PV6jVf29BiGa5+unh9f1ne27Fre6DaW3ucj5wBEWlv8IY05TQnmr0m93GkV0cbY&#10;UYpR+riUOM5H2wiw5E4PAACAQuVaiFrWFVnf2bJreSPaaIGMUlxZHP50buecfzW0sZb5XMu4lDrO&#10;e22s5TwA7iXoAQBwwZn9O+zpUeenCvOdLZCu93mYq43R4wR75ucr15jXAGwR9AAAACiYRb18LJJS&#10;gl6DjjnbOP0tS5/TNY1LieN8tI0AS4IeAACJvr+/x6P7d2zt6XHlAnF5/GrZtbzRbaypz/A08zB/&#10;nwEAaI+gBwAAAMCNeg465mrj2rGS1DYupY7zpzZGjBvQBkEPAIBEZ/fvsKdH/V+lkOvcgVTmYb4+&#10;m9NAlOk5iRiev4E9gh4AAAB0R+CDp/UadMzRxulvWHIgs7ZxKXGcP7UxcuyA+gl6AAAkOrN/hz09&#10;fJUC5GIe5uszPG1+jnKNud0HYwwcIegBAABAlyySUoKtT7K3GnTM1ca1YyWodVxKHWcBayCFoAcA&#10;QKIce3oMw8+Luqnutcd7x6+WXct7tp6zbay1zy66edrVhaori6x79Z0pu5c3qo1b+YG6mc8ADMMw&#10;DOM4SpIkSZIkSQlpGIbx/X6PwzCM88dnfjaO4zD/d/mzs8dTy+7ljWpjzX2WpBJS7/Mwd58l6cnU&#10;y/zL0caj9Tw1hjWOS4njXMKYSpJUZ3KnBwBAorc9PS63sfY+p547kIt5mK/P5jRAmTw/A2cJegAA&#10;AAA8rJegY6427tVz50J5C+NS6jgLSgMpBD0AABLl2NNjfoF39gJx6wI/pexe3qg2ttDnPGcTpDMP&#10;8/UZaIe53QZjCKQQ9AAAAIDBIinP6yHomKON09+rhEBmK+NS4jhPjwHOEvQAAEhkT4/2v0rhTBvh&#10;SWfO2bP5a5qHOfocNUbA/bxO183YAakEPQAAACpnYSgfi6SUoOWgY642Hq0n/+j81dK4lDbOAFcI&#10;egAAJPr169fr/X6P9vRo76sUUtuY47yCK8zDfH02p6EN5jNAfwQ9AAAAAArTatAxRxunv9FTgcwW&#10;x6WkcRakAq4S9AAAuMCeHm19lUKONqadSZCPeZivzwDcy/MvkIOgBwAAAKwQAOFpLQYdc7XxTD05&#10;53HvweC7+gxwhaAHAMAFZ/bvsKdH2V+lkLvP8KS9udHLPMzR5+ixAu7jdbpsxgbIRdADAACgMRaO&#10;8rFISglaCjrmaOP0d7k7kCkYHNdngJwEPQAALvj169fr/X6Pw2BPj5Q2ttpnF/CUoPd5mLPPUWME&#10;3M+8BmifoAcAAGRmQYUSOAfzMacpQStBx1xtPFPP1Q8olNLnkoLBOfvs+RXITdADAOAie3rU+1UK&#10;d/T5+hkG15iH+eoDAKB8gh4AAAAAFWgh6JijjdPf445AZil9LjUYnKvPADkJegAAXHRk/w57epT3&#10;VQp39dnFPCVYnp+9zcOc9UWNEUBvPKcCUQQ9AAAgkMAHJXAO5mNOU4Kag4652nimntRAZml9LjUY&#10;fKXPn/7+AKkEPQAALrKnR71fpXBXn6+fZXBd7/MwZ33RYwXcx7x+hr85EEnQAwAAoAMWmPKxSEpp&#10;5gH26fHaz47kPVvPkd9TSxtT2lJ7n3PVN/twz7h8/H6//+R5v9+eP4Fwr3H0wTMAgCvmF3tn9/QY&#10;hjxfzTC/+Ewtu8w771tUG0vrc3Qbt84huMvWAh9pzGueNn/tqeVOqxxtXOt/jjbO6y2tz9HjcrW+&#10;1+s1DsOweXfzMAw/7nQ+doYDpHGnBwAAq5YXuUD9ci2ULetKrXsr77LO3G3MVR887cqi9VbeZZkc&#10;8yWijWfqOdvGUvsc2car9a19uGftK16negAiCXoAAFzU8p4eyzK521hin+9oIzzp6sJWC/PQvAa4&#10;n+dL4C6CHgAAAACVqi3omKONU99rCoyWPi5X6zvy9VYAdxH0AAC46Mj+HVt7ely5KF4ev1p2Le/0&#10;86g2ltrnyDZO+eFp5qF5DXAXz5PAnQQ9AAA4xMUqwDqBD55WU9AxVxvP1PN0YLSGcbla36c9PTw/&#10;AncT9AAAuGi6kHu/32Nre3rMFxamPDnbWGqfI9s4z596zkEu5mG+PsPT1l63AaBHgh4AABxmQQVg&#10;nQAIJTgT3Js/vjPoeKbsVt6pvzUFRksfl6v1be3p4XkReIKgBwBAJq3u6TH/2TLf1TaW3ueINq4t&#10;bsCTzMOYPgMA8AxBDwAAAIBGlB50zNXGM/WUGBgtbVyu1rf24R5BYOApgh4AABmd3dNjGH5eyE71&#10;rD3eO3617Fre+bH5hev8YvdKG0vvc0Qb1/JYFKAEVxa+Usvu5U1dfNtrY+761o5FjxdAyTwPAo8a&#10;x1GSJEmSJEnKlIZhGN/v9zgMwzh/vPWzcRyH+b/Ln509nlp2L+8839myn9pYQ59zt3ErvySVkHqf&#10;h7n7LElPplLn35myW3lT2lDic0RJ43K1vuX73Pk4SZIk3Z3c6QEAkNG7gz09JiV8lUJ0nyPa+Cn/&#10;sbMM4piH9vSgHfPzE+40jqPnQeBRgh4AAByytphnQQVgnQAIJZgH40oJOp4tu9XGM/WUGBgtbVyu&#10;1ve2jwdQEEEPAICMfv369Xq/3+PRPT0+LUakXHymlt3L+2nx7mwfautz7jYeaRc8yTzM1+fYkQIA&#10;YI2gBwAAAAQQzKQEpQUdz5Tdyjv1rfbAaEnjcrW+1+s1+loroBSCHgAAmbW6p8enxbvUNtbU51xt&#10;PFofPM08zNdn8xoA4D6CHgAAAAANKynoeLbsVhvP1FN6YLSEcblan7s8gJIIegAAZLa1f0cLe3p8&#10;+sRyShtr6XPONp6p7/zZB3mZh/n6DNAqz3NAaQQ9AAA4xSIewHmeO3laKUHHM2W38k59aikw+vS4&#10;XK0v/cwEyE/QAwAgsx739JicbWNNfc7VRosI1MY8zNfnmBECeI7nNqBEgh4AAABwA8FMSvB00PFs&#10;2a02nqmnlsBobcFgz2dAqQQ9AAAyG8fx9Xq9xmFoc0+P6dinv8HRNtbW5xxtTK0PnrQ313qZh7n6&#10;DABAHEEPAAAAPrJYD215Muh4puxW3qkfrQZGawoGA5RI0AMAIEDre3ocudg90sYa+3y1jVfq+/T3&#10;hjuYh/n6HDNCAPE8hwGlE/QAAAAA6NATQcezZbfaeKaeGgOj/2fvbpPbRBoFjKK37r7w0qWVcX/M&#10;kMEEBA3d9Nc5VU+NEgFpBNhjA1LpJ4Ov7G8AT3HSAwAggfmHwff7PbX6mR5nfug9GmPN63x1jHeX&#10;d34vhDQch/HWOe2WAojP1y6gBk56AAAAQAZOflCCp086hsy7N+089tZPjJZ6MvjuPgeQmpMeAAAJ&#10;tf6ZHmd/Ybc3xlrX+c4Y7y7PLxsowXr/7O04jL3OADXwNQuohZMeAABQEb8opQT2QWjLkycdQ+fd&#10;OzEaspzaT4yWdDIYoAZOegAAJDRN0+v1ek29fqbHUsjyaljnq2OMsbyzrzmk1vNxGHud024pAIB+&#10;OOkBAAAAwC/zSbnlyfatx0fP3513a9rUY7TOvx87MQvU5jVNLhQDAEjp8/lMe5/pMQxx35ph/eeQ&#10;ebemDRljyOvRyjpfGWPM5Z19zSGlrV/KcY3jmhKsv0+Hfp968s6oVGMscZ1Tj3FveoAaudMDAAAq&#10;5ZcSlKTXk48x19kxTSnu/NJ+a5+/M+9TXyNqWOeUY/w2/fU9CSAPJz0AABIbx/H1fr+nlj/TI+QX&#10;da2tc+gYU6wz5BR6bIVMW9NxGGudU24rOGO5b9I3X5OAWjnpAQDA4/wQDbDNyQ9KUPpJwnmcPZ4Y&#10;fXqdAWrkpAcAwAP2PtPjzg/F6+fvzrs1bcgYQ1+TFtb5yhhTrXPo6w+xOQ7TrDMAAGGc9AAAIAu/&#10;0AOAcpV+kjDlGEtd5ydPBt/ZdwByc9IDAOAB0zS9Xq/XNAw+02Pt7g/wudc5dIwpt/OV1x9ichzG&#10;XWfHNQBAOCc9AAAAAPhLqScJ5/H1fmI01TrH2XsA8nHSAwDgIa1/psfVq5Lv/ABf0jqfHeMT2xly&#10;cxz6TA+gPr7uAK1w0gMAAAAK5QQIuZV6kjBkOS2fGI29zgAtcNIDAOBhy8/0GIbfP8jO02w9Pnr+&#10;7rxb04Yu5+oPzcsfwEPHfWY9Uq9zyBif2M5+cUEJzvwSbvl4a9qrv8zbej7l8kLmvbLOabcUAEBb&#10;/pd7AAAAvRjH8bX+5dX85+XfL/8u9Pmr8x5NGzrGO69Pret8doyxlxfr9QfKtXViFp62PCm3PkG3&#10;Pmm3Pul3dd69aUOXEzrG2MuLsc6px5hrvwJIwZ0eAAAP85ke+2pe57NjfHI739kWEIPjMO46O64B&#10;AI456QEAQDGWvxQEAMpS0knCkOX0cmL06hjv7hcApXHSAwDgYdM0vV6v1/R+v/96m4JhqOc95o/m&#10;vfr6hP57Ja3zmTHm2M6Qm+Mw3joDxOLrCtAqJz0AAACgEk6AkFsJJwnnsTgxev9uF4AWOekBAJBB&#10;65/pcfeXcjWv89EYc23nq9sCYnEcxlvnNFsI6ImvJUDLnPQAAKBIfhgH2Hb3xDLEkPskYchyejsx&#10;GvI8QIuc9AAAyGD5A+fdH1a3lhM679G0uX6grnmd98aYeztDTo7DeOucdksBLfM1BGidkx4AABRr&#10;+Ys/AP7j5AclyHWScP73nRh1ZwfAFic9AAAyuvND8fr5u/NuTXt3jDFeo28/4Je4zkdjLGE7x9gu&#10;cIfjMN46AwDwm5MeAAAk4xdzANC2XCcJQ5bT84nRrXkAWuekBwBARssfQkN/KN77YfbKvEfT3h1j&#10;zNeplnXeG2Mp2znGdoE7HIfx1jntlgJa4GsF0BMnPQAAMvHDJwAxOJlJCZ48STj/m06M+kwPgC1O&#10;egAAZHTnh+L183fn3Zo25hjvvlY1rvMTy7u7zpDT3rHx7bkWj8MYY0y1jYD6+RoB9MZJDwAAqrH8&#10;xR9QP7+Ii8fJD0rw5EnCkOX0fGIUoEdOegAAZLT8wTT0h+Kt5+9cIfxt2rtjTPmalbrOe2MsaTv7&#10;hQgl6P04jL3OAAC9c9IDAIDk/EKuTLYLJbAPQlueOEk4/1tOjB6PIf4WBiifkx4AAJnd+YF6+fzd&#10;ebemXc9zZ4wpXrPS1/mJ5cVYZ78UoQS9H4cxx5hmCwEA1MFJDwAAAACiSn2SMGQ5PZ8YBeiRkx4A&#10;AAW48kPx1vNX5z2a9uoP7lv/TuzXrPR1Tr28mOscc/vAFU8dNyUfhyV+vQXq4msA0DsnPQAAACiC&#10;X9TF4+QHpZlP1C0fb/3dmWlDl3Pm30m5vKfX2bEP9O41TX99/QQA4GFXrzRePj8v6+q8W9Oul3l3&#10;jCl+CL/zej2xzqmXF3ud42wVuG7rl3xc45imBMvvSbHujNpa9rflnHk+5p1WKdb57BgBGIb/5R4A&#10;AAD9/GIqxS8ze3ntoBfLY3p+PI7ja/k49PnUywudd2vaFGN0AolSLH9Rv/7l/foX+WemDV3O0fPr&#10;McZeXox1PjPGnNsYoCTe3goAoBA1X1UY+nyK167kdU65vBTrnGIbQajej8MUY4QcUn7/B4AtTnoA&#10;AFA9v9CDtjimoS2xTxLOy3Vi1NtbAWxx0gMAoBBXfqBePn933q1p1/PEGGNKIWN9cp1TLi903pB1&#10;htwch/HXGWiP4xvgNyc9AAB4lF++ATzP115yi32SMGQ5PZwYjb29AGrmpAcAQEHu/sB9dd6jaa/+&#10;4L43xlSvX8hYn17nVMtLvZ1TbSs4y3EYb4xAexzfAH9z0gMAoCB+cL3PawiwzQkQcot1knBengsU&#10;/H8PwBYnPQAACnP1B+67825Nu57nyg/9e2N84jUsbZ1TLC903ivrnGYrwXmOw3hjTLOFgBwc0wDb&#10;nPQAAKA5fgkAsM3JTEoQ4yRhyHJaPjEKwN+c9AAAKMzyh95h+P2D7vrv1o/3njsz79a0ocsJGWPq&#10;H9ZLXOcUywud9+o6++UKJbjzC8n1f2MuL2Teo2mfGqNjGgBo1f9yDwAAgG3jOL7mX0otfzm1/Lv1&#10;89+e+/b80bQhYzg7xtSOXpMc65xieU9t56PXGwBCzCfg1ifj9h4vp/323NG8W88vx5NieSHz7k27&#10;XmbObQdQOnd6AAAUaP6hdvl4/gF37yrfb8+dmXdr2vU8R8sJHWPqH9rXvzgoaZ1jLS903rvrnGZL&#10;wXmOw3hjBOrj+AU45qQHAAAAdMgJEHK7c5Jw77keToym2BYATZmmSZIkSQX3fr+n+b/Lx1vPf3vu&#10;2/NH04aMIWSMy2meeA1LWeeYy8uxnaVS6vk4jDVGqYT29uu9/TjG8bF+nHJ5ofPurXPu7SRJteRO&#10;DwAAmueqSIBtrhynBHt3QSwfb73V4tW7KbaeX/835vJC5j1aZwCOOekBAFCwkB+avz0X460UUr59&#10;xBNKW+dS3zIjZIyQ052vjy0dh7HG6LgGAFrhpAcAAF1Y/uIPqJ9f0kNbQk8S7j3X4gUKAATK/f5a&#10;kiRJ+l7L7zGf4z2qS1rnGMvLvZ2lEur9OIw1Ril3631zbz+OcXysH6dcXui862klSWG50wMAAACA&#10;7NZ3QSwfL++CmKe/ejfF3lu8pVpeyLxby0n7qgO0x0kPAIDCtfwe81s/6D/1epayzrnfMiPGGNNs&#10;KTjPcRhvjGm2EHCFYxLgGic9AAAAgGEYnMykDGdOEu491+IFCgAEyv3+WpIkSTpXi+8xv5w+12ua&#10;c51jLK+k7SzlzHEYd4xS7r7tpzGOj/XjlMsLnTf3ay9JtedODwAAiuCKRuAOXz+gLWfehu3q3RRb&#10;z6//G3N5IfOmf2UB2uekBwBABVp9j/ncP+iXsM653zIj9hjTbCk4z3EYb4xpthAAQFpOegAAAABQ&#10;pL2ThHvP1X6BghOOABHkfn8tSZIknavF95jfm76E1/bpdb66vBK3s1RKPR+HscYoldB634xxfKwf&#10;p1ze2XklSXFypwcAAACwyZXnlGDvrdfu3k2xvrsj1fJC5n3i9QRonZMeAACVaPE95vd+SfDE67mU&#10;e53vLC903ie2s1/aUIL1/tnbcRh7jEBajjWAeJz0AACgKH7JVj/bkBLYB6Et65OE89+1dIFC6tcQ&#10;oBu5319LkiRJ52vtPeb3pi/pNX5qna8ur+TtLOXOcRh3jFIJzfvk3eNj/Tjl8nzPlKRnc6cHAAAA&#10;TXLlNLTn5+fnz+P3+z39/PwM7/d7mp+b/y7k+dTL+zavr1MA8b2maTqeCgCAYnx7K4X1n2O8x3zI&#10;cs78O2enT/X6HQldp5jrfGV5ofM+vZ3jbBW4Z7lfco/jmtxer9ef4/n9fs8nD4Zh+HMiYVicaDj1&#10;fOrlfZvXMQUQ3/9yDwAAAErilw/Qrvn4HsfxtXwc+vzWn0Pm3Zq2pjFCTtM0vd7v96+TCD8/P78e&#10;hz6fenl78zq2ABLJ/f5akiRJCu/dyHvMnxlX7tf46XUOXV4N21kqpd6Pw1hjlHI375fDMPz57/Jx&#10;6POpl7c1b+7XUJJazmd6AAAAAKct3+YOchjH8fV6vaZ3xW9vBUA6TnoAAFRo73MU7nwGw95nPSzn&#10;ifFZD1eWl0PudT67vNB5c2zn+bk0WwrOcxzGG2OaLQTnTdP0Z3+tjWMIIC0nPQAAYIdfSgBsc/KD&#10;Ely9E2P9fOrlLR87bgAekPv9tSRJknSvJ96//exyzjwfOq7cPb3OocurYTuXtk2l3o/DmGPMvS2l&#10;d4LP4Ii9vOXj3K+XJPWQOz0AAChWCVcSL9/uBQAoS02f6ZH7/2kAeuGkBwBApVp4j/mzy8ttOZ6n&#10;1rn1zxKAnByHcccIOU0Vf7YHAGk46QEAUKnlL6cAAHo1juPr9XpNV+/UmKX8TA8nCQGe85omPycD&#10;ANSql5MepfyioJdJkJbLAAAgAElEQVTX+wmlbFO4elfF1Tsyjqa9endG7jGm3UpwzufzmUo86eEY&#10;AXjW/3IPAACA6+Yforf+u/67b88fTXt2OWeev7K8kjy1zmeXV8N2Ln2bAvc5KUwJxnF8zScilico&#10;3u/3r8fr50OnD10eAA/L/UnqkiRJut77/Z7m/84t/7ycZmv6o2lDl3Pm37myvJJ6ap3PLq+G7fxt&#10;XqmEej8OY41RKqH3+z0NwzANwzDNj+d9d/l368ch04csL/frIUk95jM9AAAq1suV8yV9YO7yLV0A&#10;+E9JX6vp1793e0zDkP/trRwPAJnkPusiSZKke62vur1yhfDRtFevFj4aY8jySuuJdT6zvBq285l5&#10;pRLq/TiMNUYpd/O+OZy8UyN0+rPLy/06SFKvudMDAAAAgGbMd1i83+9TH2w+e1+8s2NredM0ucsD&#10;IJfcZ10kSZJ0v/VVhaFXCO9NG+NK4/Xju1cfl9QT63y0vBq289l5pRLq/TiMNUaphN7vPJ/pkXu9&#10;Jan33OkBAAAAROXzPSjB/PkeuT7TA4BMcp91kSRJUpzuXCF8NO3Vq4X3xnZ3eSX11DrvLa+G7Rw6&#10;Ril3jsM4Y5RKaXjwMz1yr6skyZ0eAABwyziOr8/nM+UeB0Bp3O1BKaZ/P1/j9XpN74Sf6TH5HA+A&#10;MuQ+6yJJkqQ4ra+4DbnKd2/aGFcarx/HuHK5xFKu87fl1bCdryxbKqFej8PYY5RKaUj4mR65102S&#10;9F/u9AAAAIrhynAAUpmm6TXf7TEM8T7TY3KHB0BZcp91kSRJUtyuXCF8NO3Vq4W3no+xvFJLuc57&#10;y6thO18do1RCvR+HscYoldb7HeczPXKvhyTp79zpAQAAAEBXxnF8TdM0vF6vP5/L9Q74TA93JQIU&#10;LPdZF0mSJMXr6hXCe9PGuNJ4/TjW8kot5TpvLa+G7Xx3jFLuHIdxxiiV3ODODklqJnd6AAA0xFWH&#10;AJTKZ/ZQsunfz+WYpmn5d8P67wCoQO6zLpIkSYrb1atvv0179WrhredjLq/knnoNa9jOd8aYeztK&#10;y3o9DmOPUZIkKWX/y33SBQAAYM/n83F5LQAAcF7usy6SJEmKX+jVt3vTxrjSeP045vJyv85nt0PK&#10;17CG7Xx3jFIJ9X4cxh6jJElSqtzpAQAAFM3dHpTAZ1EAAFQi91kXSZIkpevs1bdH0169Wnjr+ZjL&#10;q6HUr2EN2znmGKUS6v04jDVGSZKkFLnTAwAAAAAAaMJrmtwpDgDQos/nM43j+Jr/u/67Yfjn7VrW&#10;j5fTzss6u5wz/07s5dXwljMh2yL0NQydN8d2jj3GOFsFrvOWa/E4pgGA2NzpAQAAAAHmX9Qvf2G/&#10;/Ltvz+9NG7qcM/9ODWN0AgkAiC73+2tJkiQpXaW9f3uq5dVQT+/T/8QYpRLq/TiMNUZJkqSYudMD&#10;AAAe4C1cALa52wMAiCr3WRdJkiSl7czVt3tX4sa4inf9ONXyaijFaxg6b47tnHKMUu4ch/G/J0iS&#10;JN3JnR4AAPAQd3sAAAAklvusiyRJktJ3dPXt8vHWtFev4t16PuXyain2Op+dN9d2Tj1GqYR6Pw5j&#10;jNExLUmSYuRODwAAAKAIPt8DALgt91kXSZIkpe3M1bd7V+LGuIp3/TjV8mor1msYOm+O7fzEGKUS&#10;6v04vDvG3NtPkiS1kTs9AAAa18vnSLg6GKANvp4DAHe8psn/SwAAtK6XXyDVdoKnl+3yhNq2Pe2a&#10;j+txHF+fz2ea982tx1vTfnvuaN7181fnzTXG5fRptxIA0DJ3egAAdGT+RdI4jq+9x1vTfnsu9Pkn&#10;lleLeX3urHPIvLm28xNjBNripDAAcFnu99eSJEnSc5X6/u2x37O+pnp4n/6nxyiVUO/H4ZUxbk2f&#10;eztKkqT6cqcHAABk5E4FAACAiHKfdZEkSdIzfbuadv38etqrV/Hu/duplldzd9b57Ly5tnOOMUol&#10;1PtxGDrGveklSZJCcqcHAEAnermjwPvAA7TF13UAIEjusy6SJEl6rr2rafeuxI1xFe/6ccrl1X5l&#10;8J11Pjtvju2cc4xS7hyHcb4nSJIknc2dHgAAUIhe7sYBCOVuDwDgtNxnXSRJkvRsW1fTLh9vXXl7&#10;9SreredTLm/9uMburPPRvLm2c64x5t6W0rJej8OQMTquJUlSjNzpAQAABXG3RzyuDAcAgA7lPusi&#10;SZKk51tfTbt3ZW2Mq3jXj1Mur6Wrge+s87d5c2znEsYolVDvx+HRGM8uT5Ik6Vvu9AAAAAAAANqQ&#10;+6yLJEmS8nX2ytqrV/FuPZ9yeXt/V2tX1vnb87m2c0ljlEqo9+MwxvIkSZL2cqcHAAAAUBWf2QMA&#10;7Mp91kWSJEnPt76adu/K2hhX8a4fp1xei1f2X1nnb69Xju1cyhhzb0tpmvbvwOjlOPw2xtDlSZIk&#10;beVODwCADo3j+Mo9Bs6xreJxZTglcEzH45gGADblPusiSZKkfJ29svbqVbxbz6dc3t68LRS6zntX&#10;RefYziWOUSqh3o/DWMuTJEla5k4PAAAAAACgDbnPukiSJClv366sjXEV7/pxyuW1fmV/6DqfnTbn&#10;dsk1xtzbUlrW63EYc3mSJElz7vQAAAAAqubzPQCAP3KfdZEkSVK+zl5Ze/dq+qeWtzdvS915vXJt&#10;55LHKOXOcRhveZIkSdPkTg8AgK6N4/jKPYYnuAIYKFUvX4ef4Gs9ADAMw/CaJv9PAADQs/mXROM4&#10;vj6fzzT/Am75y6Ot5+a/C3k+9fK+zZvq9cvhzuuVYzuXPsY4WwWu88v6eBzTAIA7PQAAoDJ+qQdt&#10;WR7T8+NxHF/Lx6HP31n23rSpxxhjeU4gAQDZ319LkiRJZVTj+7dfmbeVanqf/lrGKJVQz8eh41qS&#10;JMXInR4AAFAhd3sAAABsyH3WRZIkSfnbu3I2xlW368cpl3fmCuDWCn29cmznGsaYeztKy3o/Dh3X&#10;kiTpTu70AACgG97rHaAfvuYDQKdyn3WRJElSGX27svbqVbdbz6dc3pl5W+zs65VrO9cwxuX0Ugn1&#10;fhzGWmdJktRf7vQAAIDK+XwPgG3u9gCADuU+6yJJkqRyWl85G+Oq2/XjlMs7O2+LnX29cmzn0Hlz&#10;jHHrdZRKqOfjMMU6S5Kk9nOnBwAANMDdHgAAAMPwmiZ3egIA8I9e3gak1RMEvWy/p7S6n1Cfz+cz&#10;zfvj/Hg+3ufHW89/e+7bvEfThowhZIyxl7f1XOptBQDk504PAAD+WP5CaH68/u/670KfT7m8s/O2&#10;6ug1OXp9vj33xHbJOca9fwsAAKhM7vfXkiRJUpm18v7tPb6/e2nv0x86b44xfpteKqHej8NY6yxJ&#10;ktrPnR4AAABAF7wNIAB0IPdZF0mSJJXV1tWxV6+63Xo+5fJC5m29vXX+9vqUsl1yjLH3/UX11PNx&#10;GGudJUlS27nTAwCAX3yWQRtsR4Bt7vYAgMblPusiSZKkMpuvir171e36ccrlhc6b+zV+ahsevT4l&#10;bpenx3h2eVIJ9X4cxlrn3NtRkiSlyZ0eAADQKHd7AAAA3cl91kWSJEnltr4iNsZVuSmXFzLv+nHL&#10;nX19StsuT44xZHlSCfV+HMZaZ0mS1F7u9AAAAAC65PM9AKBBuc+6SJIkqczmq2LvXnW7fpxyeaHz&#10;5n6Nc2zPrdenxO3y9BhDlyeVUs/HYax1liRJbeVODwAANvXyeRCu8gXom+8DANCY3GddJEmSVG7r&#10;q2RjXJWbcnkh864f99K316e07fLkGK8uT8qZ4zDuOkuSpDZypwcAAABUqJc78gAAguQ+6yJJkqRy&#10;i3HV7fpxyuWFzruetpfWr0/p2+WJMd5ZnlRCvR+HsdZZkiTVnzs9AADY5SpiAAAAqpL7rIskSZLK&#10;7+qVs1vPp1xeyLx78/fS1utT4nZ5aox3lyeVUs/HYax1liRJdedODwAAGIbh8/lMuccAQH6+HwBA&#10;5XKfdZEkSVIdXb3qdv347lW835YXOu962h6rYbs8Mca7y8u9HaVp+nv/7O04jL3OkiSpztzpAQAA&#10;cJMrwymBz2ECABjc6SFJkqTj7l79vv67VMsLmXdv2h6rYbukHmOs5Um5cxz6niBJUu+50wMAgEOu&#10;Hgaog6/XAEDvXtPkLmwAAI59Pp9p/mXa/Hh+S5/58dHz87LOTh+6vNB596ZN+TqWKPS1y7Fd1sss&#10;eV+Ms1XgHm+5Fo/jGgDq4k4PAABY6PEXhX6hB+1aHt/z43EcX8vHZ6cNXc6Zfyfl8mKuMwBQkdzv&#10;ryVJkqR66uH923t+H/catkuqMaZYZ6mEej8OY62zJEmqJ3d6AAAAAHzR412AAFCt3GddJEmSVF9X&#10;r8qNcRXvt+WFzrs17fK5Hqthu6QYY6p1lkqo9+Mw1jpLkqQ6cqcHAADwh/exB9jmbg8AqETusy6S&#10;JEmqq7tX5YZOH7K8kHnPTNtrJW+XVPtOynWWSqnn4zDmOufejpIk6Xvu9AAAgA09X9Hrbg8AAKBa&#10;uc+6SJIkqb6uXpUb4yreb8sLnXdr2uVzvVfqdkmx7zyxzlIJ9X4cxlpnSZJUbu70AAAAAAjQ892A&#10;AFC61zT5Pg0AQJheftnjbZ762dZPsD9Rivm4Hsfx9fl8pnnf3Hq8Ne23547mXT+fcnkh815Z57Rb&#10;CQC4yp0eAAAEm3/ZM47ja/n4zPOh04csL2Teo2nvv0rtKG27pNh3Yi/PvgTtc1IYAAqV+/21JEmS&#10;VG/ev72PSt4usfad2Mv7Nq9USj0fh7HWWZIklZc7PQAAgK/crQCwzd0eAFCg3GddJEmSVGdXr8oN&#10;nT5keSHzHk27NW/vlbZdYu47OfZFqYR6Pw5jrbMkSSond3oAAHCJq/8BAAAoTu6zLpIkSaq30Kty&#10;Y1zF+215ofNuTesq3uNtXtJ2ibXvxF7e2XmlEur9OIy1zpIkqYzc6QEAAABwk8/3AIBC5D7rIkmS&#10;pPoLubI2dPqQ5YXMezStq3i/b++StkuMfSf3viiVUO/HYYx1liRJ+XOnBwAAEMTnuQBsc7cHABQg&#10;91kXSZIk1V3IlbUxruL9trzQebemdRXvtW2fe7vc3XdiL+/KsqWc9X4cxl5nSZKUL3d6AABwi6v+&#10;4R5XhlMCX8sBgGbkPusiSZKk+gu5sjZ0+pDlhcx7NO3Wc9rf9jm3S4x9p5R9USqlno/DWOssSZLy&#10;5E4PAAA4yRX5AAAAhct91kWSJEltdOZq2RhX8X5bXui8W9OeuRpYf2/73Nvl7r4Te3l311nKmeMw&#10;3jpLkqTnc6cHAAAA8IfP94jHHYIAkEHusy6SJElqpzNXxK7/e/cq36vzHk3rSvxr2z/3drm675S0&#10;L+bejtI0OQ5jj1GSJD2XOz0AAAAK4spwSuBuDwCgWrnPukiSJKm99q54jXEV77flhc67Ne3ZK4m1&#10;v+1zbZc7+07s5cVY59zbUlrW63EYc4ySJOmZ3OkBAACBXIkPAABQqNxnXSRJktROZ654Xf/37hW0&#10;V+c9mvZoOfq+H+TaLlf3nZL3RSl3jsN4Y5QkSelzpwcAANF4D3gA2OdOQQBI7zVNvt8CABDX5/OZ&#10;xnF8zb/cWT5e/nk+SbI3/dHz6+WFzrs1bcgYU71+LbizTe9ulyv7Tun7YpytAtf5ZX08jmkASMud&#10;HgAAAMBXy1/Uz4/HcXwtH4c+n3p5ofNuTZtijE4gAUBiud9fS5IkSW3Wy/u3K3wfKOF99WvcF6Xc&#10;OQ7jjVGSJKXLnR4AAEAS3sIF2uKYjsfdHgCQUO6zLpIkSWqvvSteY1wh+215ofNuTXt1jNrfF3Ju&#10;lxb3RamEej8OY6+zJEmKlzs9AACIztXAzOwLAADAo3KfdZEkSVKb7V3xuv7v3Stor857NG3IcnR+&#10;f3hqu4TuO7Xti1IJ9X4cxlrn3NtRkqTWcqcHAADc4H3ZAbjD9xEAiCz3WRdJkiS12/qK1xhXyH5b&#10;Xui8W9NeHaPO7Q9Pb5ez+07s5T2xL0ql1PNxGGudJUlSvNzpAQAAPMLnewBsc7cHAMTzmibfVwEA&#10;SKOnX+L4hf45Pe0TT7Dfkdvn85nGcXzN/13/3TD8s5/uPb/+79H0IcsLmfdo2lRj3JseALjOnR4A&#10;ACQzjuNr/gXO3n/Xfxf6/NV5j6YNHSPnHG232Nvl7L4Te3lP7YtHrzekZj8EAIqT+/21JEmS1Ha9&#10;vH+77u0XqbZL6Pvq17ovSiXU+3EYa51zb0dJkmrPnR4AABCBt20CAAAoQO6zLpIkSWq/9RWsV6+Q&#10;PVpeyLxH014Zo67tF6m3y5l9p4V9USqlno/DWOssSZKu504PAAAAgIK4exAAbsh91kWSJEl9NF/N&#10;evcK2fXjO/NuTXt3jLq2X6TeLkf7Tuzl5dwXpZw5DuOtsyRJupY7PQAAgGzGcXzlHgMQj2M6Hnd7&#10;AMBFuc+6SJIkqZ/WV7fGuIL26rxH094do67tG6m3y1PLC5k3xTpLJdT7cRhrnXNvR0mSasudHgAA&#10;AAAAQBtyn3WRJElSH81Xs969Qnb9+M68W9PGuopX1/eRVNvl274Te3kl7ItSKfV8HMZaZ0mSdD53&#10;egAA8Ajv8w4A1/h8DwAIkPusiyRJkvppffVqjCtor857NO3dMSrOfhJ7uzy1vJB5U6+zlDPHYbx1&#10;liRJ53KnBwAAAJCEu/zicbcHAJyU+6yLJEmS+uruFbLrx3fm3Zo2xlW8rsqNt5+k2C5PLK+UfTH3&#10;dpSmyXEYc50lSdJx7vQAAABolCvDKYG7PeJxTAPACbnPukiSJKm/rl4hu/X81XmPpo01Rt3bT1Jt&#10;l9TLC5n3aFr7olqr5+Mw1vIkSdJ+7vQAAAAAAADakPusiyRJkvrs6hWy68d35t2aNsZVvK7Gjb+v&#10;xNwuTyyvtH3RPqlS6v04jLk8SZK0nTs9AAAgEe+9Tknsj5TA53sAAMnlPusiSZKk/rp7pfr6767M&#10;ezRtrDEq/j4TY7ukXl7IvEfTxh6jlDvHoe8xkiSlzJ0eAAA8zpW+AP3yPQAASOk1Te5wBgDgeZ/P&#10;Z5p/8TU/nt9+Z3589Py8rKvzbk27XmaMMfoF332hr3vovtPLvjj/Oc5Wgeu83Vo8jmkA+M2dHgAA&#10;QPH8Ug/asjym58fjOL6Wj0Ofv7PsvWlTj/Hu8nxtBIANud9fS5IkSf3W0/u3K94+E3O7pFpeyLxH&#10;06Yco1RCPR+HsZYnSZL+y50eAAAAAABAG3KfdZEkSZKuXvG69eeQebemjXHV7d4YFXd/ibVdUiyv&#10;9H3RPqnS6v04vLq83NtNkqQSc6cHAAAAAADQhtxnXSRJktR3d694vTrv0bR3r7r9NkbF2W9ibpcU&#10;27n0fXE5vVRCvR+Hd5YnSZL+y50eAABAdcZxfOUeAwAAUKDcZ10kSZKkq1e8bv05ZN6taWNcdbs3&#10;RpW778ReXun74tb0Uin1fBxefV6SJP2XOz0AAOAhn89nyj0GAACAlr2myc9dAADk1dPJAG/LFFdP&#10;+84T7J+U4vP5TPP+OD+ej/f58dbz3577Nu/RtCFjCBljrOWl3yIAUA93egAAkN38C5txHF/Lx2ee&#10;vzrv0bQhYwgZ493Xit9ib5ce90X7JwAATcn9/lqSJEnSXE/v366y9p3Y27mmfXFreqmEej8OQ56X&#10;JEn/5U4PAAAAAACgDbnPukiSJEnTdP2K16vzHk1796rbb8vL/Vq33J3tEnM7h8x7NG3KffFoXFIJ&#10;9Xwcnl2eJEn6L3d6AABQhJ4+T8CHbwMQQ0/fOwHgtNxnXSRJkqS50Ctet/4cMu/WtDGuuv02xtyv&#10;cQ/d2S6xtnNN++LR8qQS6v04dJxKknQ+d3oAAAAAAABtyH3WRZIkSVoXcsXrt+e+PX807d2rbs8s&#10;T2n3oavbJcZ2Dpn3aNon9sWj5Ukl1PtxuDduSZL0O3d6AAAAAAAAbch91kWSJElaFnLF69afQ+bd&#10;mjbGVbzfxrieXs/tTyHb5e52rnFftK+qlno+DpfPS5Kk7dzpAQBAUcZxfOUeAwAAAJXKfdZFkiRJ&#10;Whdyxeu3546uWv827dWreI/GuDe90u9PV7ZLj/uifVUl5zjMvw0kSSo9d3oAAAAAVXA3IABwKPdZ&#10;F0mSJGmrM1e8bv05ZN6taWNcxfttjFvrp2f2p5Dtcnc717gvhjwvlVCvx2Hu112SpNJzpwcAAGT0&#10;+Xym3GMAAABoRu6zLpIkSdJeZ694vXK17NG0V6/iPRrj3vR6bp96YjuHzHs07dP7Ysi4pRLq8TiU&#10;JEn7udMDAAAAAABoQ+6zLpIkSdJRe1e8bv15Of3RvFvTxriK99sYv02v5/an1Nu59n3RFeeqpd6O&#10;Q0mSdJw7PQAAAAjm82gowTiOr9xjAAAKk/usiyRJkrTXmStivz13dLXst2nvXv0eujw9v2+l3M4h&#10;8x5N+/S+GLo8qZRaPw4lSdK53OkBAECxerqC11XzAAAA972myc9WAACU7fP5TOM4vuYTA8vH6z/P&#10;j+cTJt/m3Zp2vcyj5Zz5d85On+r142+h2zF0O4fOW9q+GLq8OFsF7mn15LFjDADCuNMDAADojl8i&#10;xtXqL5up0/L4nh+P4/haPj47behyzvw7ocu79ioAQMdyv7+WJEmSdKZePkdBefar2Ns5dJuXuC9e&#10;WWephFo6DiVJUnju9AAAAAAAANqQ+6yLJEmSdNTeFbFbf15OfzTv1rQxruL9Nsazy9Pz+1fM7dzS&#10;vhi6zlIJtXAcSpKka7nTAwCA4nlPc1KyfwEAQENyn3WRJEmSzrR3Rey35749fzTt1at4j8Z4dno9&#10;v3/F3M4h8x5Nm3NfvLrOUinVehxKkqTrudMDAADonrs9AACgEbnPukiSJElnW18Ru/Xn+fFynr15&#10;t6aNcRXvtzGeXZ7y7WMxtnNL++KddZZKqLbjMPfrJUlS7bnTAwAAAKAA7joDgPte0zTlHgMAAJzy&#10;+Xy6+Z9Xv/jKp6f9LDX7MaWYj+txHF+fz2ea982tx1vTfnvuaN7183vLe/o1AYBWudMDAIBqjOP4&#10;mn8xtPXf9d99e/5o2rPLOfP8leWR193t3NK+eGedAQDgae70AACgKuurY4fhvytql4+Prr7dm3a9&#10;zCtX8a7/nTvLS/U68t3d7Rw6bw374p11jrNV4L5Sj0MAIB53egAAAKz4RSQAAFQq9yepS5IkSaG9&#10;3+9p67/rv/v2/NG0Z5dz5vmry1P+rm7nkHmPpi1hX4y1zlIJlXYc5n49JElqLXd6AHTs9XpNc5/P&#10;589/l4+Xz+ceL0BvfO0FaJu7ygAggdxnXSRJ+RqGYZp7v99//rt8vHz+7DJzr5ekPpq/Xl29+nZv&#10;2hhX8a4f31me8ndlO7e4L8ZaZ6mESjsOJUlSvP4v18kWAJ73er2m9/s9/Pz8DMMwDO/3+89zPz8/&#10;w/q5+e8Wz0/L57euTHu/3z60FAAADvj/ZQBIJPdZF0nScw0bd2/MbT03XLjzw5Wckp7sztW3R9Ne&#10;vYp3b2x3l6f8+1rIdg7Z5kfTlrYvxlpnqYRyHYeSJCld7vQAaNTr9ZqG4b87NpaP34u7N2Zbzx3N&#10;+96482P+8zR5G3oA2jGO48tnrAAAQPmc9AAAoErzL6Dnt9Sb/zw/nt82ZO/5vWnX8xwt58y/c3d5&#10;3gKlDMvtcbSd19N/e35v2vU8JeyLsdc5zZaC83IchwBAWk56ADRo/uyOYRgO796Ynbyz4/DOj/nP&#10;r9drmqbJLzOAZHr6BZITHwBt8LUcAB6Q+/21JEnxGzY+i2P5eIj0mR57/87859yvg6T2u/uZAk++&#10;f/vd5amczmznkG1+NG1p+2LsdZZK6YnjUJIkpc+dHgCNmK923rsjY/n4He8zPTb/nfnP688Vmed1&#10;hRsAAD3x/78A8BwnPQAAqNa3z1ho8XMUnnhNOeYzPdKsM+S0d2x8e+7svm8fB4BnOekBUJHl52Qc&#10;3dmxviNjb9pZpM/0+Gt5O/NOPz8/w+QzPwAAKECqExNOeADA85z0AACgalevvj2a9uoV7HtX+cZa&#10;3lOvK98dbef1c/M8Le2LMdfZvk0JYh+H+dYEAPrmpAdAReY7Jz6fz3Tlszae/kyPo3mXn/nhB0MA&#10;6JcTH5TAPggAbXDSAwCA6l25an1v2vU8V65+X/87MZfnl3Jl2dvOy+da3RdTrLP9mxLEOA4BgHyc&#10;9ACozHyXx5XP2ijoMz22nv/zGSU+6wMAAACAK5z0AACgCXc/U2A97d07MbaWE3N5T72uHNvazsPQ&#10;z76YYp3TbjH47s5xmHPcAMA/nPQAqMT8+RfDcO7zMmr4TI+9Mb5er2l5t8f6zwAAkMry5EbIPKnG&#10;AwCEcdIDgCo48QEcifWZAut5rlz9vv53Yi+P8ty5g2Jv2vU8Je6LKdc5zZaCc9b7+fx2rIsLdaZ/&#10;35Y15zABgA1OegBU4PV6TTc/L2N32vUyM36mx6/H850t7/f713IBAOAJq5Nvf53dcEEOAJTJSQ8A&#10;AJoQ+zMFrl7BvvV87OU99ZoS5uo2PZq25H0x9Tqn3WJw3nyCw50dAFA+Jz0ACra82yHW52XU8Jke&#10;X8boFyAAFM33KQAAyMtJDwAAmhFy5fny8d5nCty5E2P9fvAplvfEa0q4K9u09n0x9ToDAMBZTnoA&#10;FGr5OR6xPy+jhs/0+DLGPx8g6X2UgTW/IKUEy1/sAwAAz3LSAwCApsT+TIHQK9i3nk+5vOdeWUKE&#10;bPPl49r3xZTrnHaLAQDQCic9AAo03+Xx8Odl1PCZHr+em18nvwgBAAAAYBic9AAAoDGpPlPg6tXx&#10;Ty2P8vS2Lz6xzmm2FAAALXHSA6Agr9drGoasn5dRw2d6bC1nmp/3OR8AlMQv6gEA4FmvafL5egC5&#10;ra+C5Drv/w0Mw39XjPfA17ry9bQ/PsE+DwDAN//LPQAA/jb/MD+O42v5+Oi5b88fTXt2OaWPcc0v&#10;mqBPJX9dTLU8ynX0/bGVffGp7/lHrzcAAJ2bpkmSlKn3+z293+9pfrz8+63nt/4cMu/WtKHLqXWM&#10;ube1pHyV9qWPSD8AACAASURBVHUx9vJ8jaunXvbFs/PeXWdJkiRpK3d6AGTg7oPnec0BAAAAOpD7&#10;rIsk9drVKyyvzns07dUrNWsco6R+KuFrzpNfZ1V+veyLZ74Xx1hnSZIkaZ07PQAe5o6D/GwDAAAA&#10;gEblPusiST129QrLrT+HzLs1bYyrPGseo6T2K+lrTsqvs6qn1vfFs/PGXGdJkiRpzp0eAHTNXR9A&#10;K3w9q8c4jq/cYwAAgGblPusiST0V4wrLq/MeTXv1Ss0WxuhKUan9Svuak+rrrOqq5X3xaN4U6yxJ&#10;kiRNkzs9AB7h6tvy2UYAAAAADch91kWSeunqFZTrx3fm3Zo2xlWetY9xaxtJaqfSv+ak+Dqremp9&#10;X3z6+JMkSZLc6QGQmDsIAPLy+QkAAAAdyX3WRZJ66OpVkFvPX533aNqex7g3vaR2quFrTqyvs7lf&#10;a93bR1vaF789n3qdJUmS1G/u9ABIyF0edbP9AAAAACqT+6yLJLVcjCso14/vzLs1rTGeX56kuqvt&#10;a86dr7Oqsxb3xW/zpl5nSZIk9Zk7PQAAAAAAgDbkPusiSS23vhIxxtWLV+c9mrbnMbpqVOqrmr7m&#10;3Pk6qzprcV/cev5o2lhjlCRJUn+50wMAAvicDwAAAICC5T7rIkktF+MKyvXjO/NuTWuM15aXe9+S&#10;dK1av+Zc/TqremttXzw7bewx5t6OkiRJej53egDABe74AIDy+X4NANCh3GddJKnVhmHYfH/qu1cv&#10;Xp33aNqex3h3eZLqqvavOVfmVZ21uC/mOv4kSZLUT+70AICbXEUKAAAAUIjcZ10kqcWGf+/yiHF1&#10;4vrxnXm3pjXGuMuTVEetfM05mld119K+eHZa36MlSZJ0N3d6AABAo9yJVrdxHF+5xwAAANXJfdZF&#10;klpqGIZp+Pcuj8FnelQzxhTrLKmOWvmaczSv6q6lffHstL5HS5Ik6Wru9ACABFxdDQAAAJBB7rMu&#10;ktRKw+JzPAaf6VHVGJ9YZ0ll1frXnK3nVXct7Ys5jz/HgyRJUvu50wMAgO74rAQAAIBG5T7rIkkt&#10;NCw+x2PwmR7VjfGpdZZUXi1/zfG1p71a2BfPTvvEGCVJktRm7vQAgIf4nA8gF19/2uAOJQAAOCH3&#10;WRdJqrlh486O9eO7VyeuH9+Zd2taY3x+nVPtj5Ku1frXHF932qv2ffHbtDnGKEmSpLZypwcAPMwV&#10;1wAAAABpvKbJ710Arni9XtP7/R6GYRh+fn6G9/s9/Pz8DMMw/Hk8Pw9bvE0J5NfbSUhfd9rR276b&#10;kuMCAKAt7vQASGz+QXr5A/Xy70Kfvzrv0bQ9jzHXOgP5rY/Jlr/m+NrTnpr3xZL+vwQAgMbkfn8t&#10;SaqxYfE5HoPP9Kh+jCWss6R89fQ1J/drrfj7bq374t60OccoSZKkNnKnBwAUwNuUAE/wtQYAAGhe&#10;7rMuklRL7/fxnR1bz8/zzv+9e/Xi1XmPpu15jCWt8/x3kp6tp685aq9a98Vv0+YcoyRJkurOnR4A&#10;UBBXYQMAAADckPusiyTV0nDyzo7147tXJ64f35l3a1pjLHed7+yvkq7Vy9cctVet++LW978SxihJ&#10;kqR6c6cHABTKXR8AAAAAgXKfdZGkGhpO3tmx9fw0ee/s0sdYwzpLSl9vX3PUXrXui9++/+UeoyRJ&#10;kurLnR4AAAAAAEAbcp91kaSSGy7c2bF+fPfqxPXjO/NuTWuMda2zpLT1+DVH7VXrvljaGHNvR0mS&#10;JF3LnR4AUBGf8wEAz/A9FwCgUrnPukhSyc1X/A0+06PpMda8zpLi18vXHLVdTfvile9/jhdJkiTt&#10;5U4PAADokKvYAQCAJuU+6yJJJTf4TI8uxlj7OkuKW29fc9Rute2LNYxRkiRJ5edODwConKu1AQAA&#10;AP6V+6yLJJXacOHOjq3np6m896XemrbnMbayzvPfSbpXj19z1HY17YsljzH3dpQkSdK53OkBAI1w&#10;xwfEMY7jK/cYgPL4PgsAUIncZ10kqdTe72t3dqwf3706cf34zrxb0xpjm+ss6V49fc1RH9WwL9Yw&#10;RkmSJJWfOz0AoEGuRgXO8vUCznO8AABUIPdZF0kqtcFnenQzxpbXWdL1evqaoz6qYV+saYySJEkq&#10;M3d6AEDDXJEKAAAAdCX3WRdJKrX322d69DLGHtZ5fl5SWD19zcn9WuuZ/bmGfbGmMUqSJKm83OkB&#10;AB34fD6Tuz4A+jaO4yv3GAAAILncZ10kqcTe72t3dmw9Py9v/u/dqxevzns0bc9j7HGdJZ2vp685&#10;6qMa9sWaxihJkqSycqcHAAAAAADQhtxnXSSpxIYbd3asH9+9OnH9+M68W9MaY9/rLOl7PX7NUR/V&#10;sC/WNkZJkiSVkTs9AABgh89AoFX2bQAAmpX7rIskldj77TM9ehqjdf5vekl/1+PXHPVRDftibWOU&#10;JElS/tzpAQAA0CF3ewAA0KTcZ10kqcQGn+nR1Rits6tUpTP18jVH/VXqvljD8bK1HEmSJOXNnR4A&#10;AAAAAEATXtM05R4DQHE+n8/08/MzvN/vYRiGYX788/MzDMPw5/HZ56FG3vYE/vP5fLr6n2bHf396&#10;28dTcvwAAOTlTg+AxOYffJc/AC//LvT5q/MeTdvzGK3z9vR+AQb/CT12W/maQ19K3hdrOF4cOwAA&#10;hcj9/lqSVFrv9/nP7Dh6voX3pe5hjNb5eHmS+vyao74qeV+s4XjZmleSJEnP504PAG5xVSMAtMH3&#10;dAAAmpD7rIskldj7fe3Ojq3n5+XN/7179eLVeY+m7XmM1vn88qTe6+lrTu7XWvkqbV+s4Xg5Wo4k&#10;SZKey50eAETh6tA++JwPAAAAoGi5z7pIUokNPtPj0hhjrF/qMfa4XVIsb7m9pd7Kffw9+TVH/Vba&#10;vljD8XI0ryRJkp7JnR4AROeuj/a54wMAAAAoUu6zLpJUYu+3z/S48+9svZ4ljbHH7fLEOku9VdLx&#10;l/JrjvqttH2xhuPl2xgkSZL0TO70AAAA4C/u3IzHHZIAAA/KfdZFkkrt/faZHlf+nW+vZylj7HG7&#10;PLXOUi+VePyl/JqjvitpX6zheHE8SZIk5c2dHgBEtXclo6tFAQAAAEgu91kXSSq1wWd63BrjXiWN&#10;scft8tQ6f9sHpFYq9fhL+TVH/VbavljD8eJ4kiRJypM7PQB4lDs++uC9ywEAAIAscp91kaSSG3ym&#10;x60xHlXCGHvcLk+vs9RypR9/sb7mSNNUxr5Yw/Fy5vnc21KSJKnl3OkBQDbu+gCog7u3IC7HFABA&#10;QrnPukhSyc1X6g0+0+PWGM+8zjnH2ON2ybHOUmvVdPzF+pojTVMZ+2INx0vIvyNJkqR4udMDgOzc&#10;8dEHV7XSGl+7AAAACpT7rIsk1dD77TM97o7x7OucY4w9bpec63x2f5BqqLbjL8bXHGmaytgXazhe&#10;Qp6XJElSnNzpAUAxXDXdB3d8AAAAAMnkPusiSbX0fvtMj7tjDH29nxpjj9ullHWWWqjW4+/K1xxp&#10;WY3f/0oeoyRJkuLkTg8AiuSujz646wMAAACIKvdZF0mqpcFnekQbY0hPjLHH7VLaOkstVOvxFzpG&#10;aVlt3/9KH6MkSZLu504PAIrmjo8+uOMDAAAAiCL3WRdJqqnBZ3pEG+OVUo2xx+1S8jpLNdbK8Rey&#10;HGmupu9/tYxRkiRJ13OnBwDVcNdHH9z1AVAX358BAChK7rMuklRT85V6g8/0iDLGGNsjxhh73C41&#10;rbNUSy0ef0fzSnO598UajpfQrxGSJEm6ljs9AAK4khEA4G/+HwkAgGLkPusiSTX2fvtMj5hjvLst&#10;7o6xx+1S2zpLtdTi8fdtDNK60r//1TBG3/8kSZLu5U4PAKrmytI++JwPAAAA4JTcZ10kqdbeb5/p&#10;EXOMMbbH1TH2uF1qXecY+4qUulaPP8eizpZjX6zheDk7xq3XUZIkSedzpwcATXDHRx/c8QFQPt+T&#10;AQDI6TVNfncAcNX8C9ifn5/h/X4PPz8/wzAMfx6/3++Mo6tLrF+Q+KV4P/xSjRL19jXIccie3o6F&#10;1BxrAADnudMDILH5h9TlD6vLvwt9/uq8R9PmHmMse+P5NsZc65xzu7Swzn6hRonm/bT14+/+K0Xr&#10;jvbV0v+/pLTv0UevNwAAC7nfX0uSam/wmR7Rxhh721x97+wetktL6yyVVk/Hn2NRRz29L9ZwvNz5&#10;GiFJkqTj3OkBQDFiX7nvysg+uOMDAAAA+CP3WRdJaqFhcbfHsLrzY5quX/m39fzVeY+mLW2MKSp9&#10;nZ/cLi2vs1RKvRx/0lE5vheUerycGeOZcUmSJGk/d3oARDBNkzsKAOiSu60AAICi5D7rIkmtNPhM&#10;jyRjjF0N6/zEGFtfZyl3vR1/0lE5vheUerwcjfHs8iRJkrSdOz0AIpnc7VEFn/PRB1eek5uvNfCb&#10;YwIAgMfkPusiSS01+EyPqGNMvb1KXOentktP6yzlqsfjTzoq1/eCEo+XGMuTJEnS37nTAyCiyd0e&#10;UblanxjsRwAAANCR3GddJKnFBp/pEW2MT1bKOj+xXXpeZ+nJejr+cr/Wqqec3wtKOV7OfL86uzxJ&#10;kiT9zp0eABTNVfrEYl+CtBxjAABAEXKfdZGkVht8pkf0MT5RaeucaruUvJ2fGKP0ZD0df1JIub8X&#10;5D5eHH+SJElpcqcHQCKTz/eAYrkiHQAAABqV+6yLJLVcjCv/1o/vzLs1bW1jLHG71bhdSt/OT41R&#10;eqLejj8ppBK+F5T2/erO8iRJkuROD4CkxnF0t0eFxnF82XZ9cMcHAAAANCb3WRdJ6qGrV/5tPX91&#10;3qNpaxpjju2Xe51jb5catnOOMUopKmHffvr4k0Iq7XtB7u9Xjj9JkqR7udMDAAAScucYAADAg3Kf&#10;dZGkXrp65d/68Z15t6aNcXVirjHm2oYtbJeatvPTY5RSVMK+/eTxl/v1Vp2V9L0g5/eru8vLvR0l&#10;SZJy504PgIe40hfq4HM+AKiZ72MAQPdyn3WRpJ6KcSXf1XmPpr17NWGuMebenrVul9q2c84xSrEq&#10;bd9OefxJVyv1e8GT36/uLu+fH/Pzb0tJkqRcudMD4EHu9gCgB640h7xer5djEADoV+6zLpLUY1ev&#10;5Nv6c8i8W9PGuDox9xhzb8sat0uN2zn3GKUYlbhvpzr+cr/WqrPSvxc88f0q5vIkSZJ6zJ0eAAAA&#10;FMFdsfG44woA6Fbusy6S1GtXr+S7Ou/RtFevJixpjLmrabvUvJ1LGKN0p5L37djHn3S1Gr4XpBrj&#10;3eUNwzDN5d6OkiRJOXKnBwAAAAAA0IbcZ10kqedCr+Tb+nPIvFvTxrg6saQx5q6W7VL7di5hjNLd&#10;St23Yx9/0tVq+F6QYoyxlucYlCRJveZOD4CMvG91e2zTfnivdAAAAChQ7rMukqSwK/m+Pfft+aNp&#10;r15NWOIYS6j07dLCdi5tjNLZatu3Y41RulKPx8vd5Q0+00OSJHWeOz0AIAF3fAB7fH2A8xwvAAAE&#10;y33WRZL0T2eu5Nv6c8i8W9PGuDqx1DGWVGnbpaXtXNIYpZBq2rfvjjH3a6366/F4ubs8x54kSeo1&#10;d3oAAETicz4AAAAgr9c0+dkcoBR+YRpPiW+HYfv2pcR9kHL09vXA8UAMvR03V/38/Px5PE2TYw8A&#10;6I47PQAKNP9yaBzH1/Lx0XPfnj+a9uxyahljib8YmcdZwnaJvTz74t/zwjeh+1xJ+/adrzlwV0/H&#10;y53lAQB0Lff7a0mS/q6l96UuYYyl1sL7hZe0nUseo7RVC/t26Bilu/VwvMRanuNOkiT1mjs9AAAA&#10;oDHu+gAAupX7rIskabu9K/m+Pfft+aNpr15NWNMYSy3Hdml5O9cwRmmutX372xilmLV8vNxd3jAM&#10;0z8/6uffTpIkSTlypwcAAJBciZ+1BAAANCj3WRdJ0n7rK/m2/jw/Xs6zN+/WtDGuTqxhjLm35ZXt&#10;nnK7tLqdaxqjNNfavv1tjFLMWj1eYi5PkiSpx9zpAUAXXGEMAPTC53kAAF3LfdZFknTc+uq+K1cB&#10;Hk179WrCmsZYU6m3S8vbucYxStPU5r69NwYpVi0eL3eXN/g8D0mS1Hnu9ACgG+72AAAAAGhc7rMu&#10;kqRzzVf1Xb0KcG/aGFcnrh+XPsbc2zJkm6faLj1s59rGqL5red/em1eKWUvHS4zl5d4ekiRJOXOn&#10;BwAUyvtx98WdSADE4P8fAIDu5T7rIkk6352rAI+mvXo14d7YahhjTcXeLj1t55rGuJxe/dXyvr33&#10;d1LMWjle7i5PkiSp99zpAQAVcNUmAAAAwAm5z7pIksK6ehXg3rQxrk5cP65pjLUVa7v0tp1rGeN6&#10;evVXq/v21rxSilo4Xu4sT5IkSe70AICquOOjLz7nAwAAAALlPusiSQrvylWAR9NevTpx6/kax1hr&#10;V9e51+1c+hjPjEvt1+K+vTevlKqaj5ery5MkSdI/udMDoEKu9gcAAACADbnPukiSrhV6FeDetDGu&#10;Tlw/vjNvjjHm3pYx9oWr69zTdq5hjGeXp3Zrdd/+Nq+UqlqPlyvLy/1aS5IklZQ7PQAq5W4PZvYF&#10;AAAAgH/lPusiSbpXyJW036a9enXi1vNX5801xuX0LRS6zr1s5xrGeHV5aqsW9+0z80opqvF48b1A&#10;kiTpXu70AAAAAAAA2pD7rIsk6X5nrgLcu2IwxtWJ68d35s0xxq3XsfZC17mH7VzDGO8sT+3V0r79&#10;bV4pZTUeL6HLkyRJ0u/c6QEADfI5H0AtPp/PlHsMtMv3QwCADuU+6yJJitOZqwC/XTF49erEreev&#10;zptrjHvTt5DtXNcYYy1P9dfavn1mXillNR0vIcuTJEnS37nTA6ARrmRki/0CANrj+zsAwBe5z7pI&#10;kuK2d5Xg3hWDMa5OXD++M2+OMX6bvqV63841jDHm8lR/Le3bZ+eVUlbL8XJ2eZIkSdrOnR4A0AlX&#10;hfbF5yQA/Ob7IABAJ3KfdZEkxW/rKsHl460rBq9enbj1/NV5c43xzLhaq8ftXMMYU66z6qyVffvM&#10;vNJTlX68nBmXJEmS9nOnBwB0yNWuAAAAQJNyn3WRJKVpfZXg3hWDMa5OXD++M2+OMZ5dXov1tJ1r&#10;GOMT66z6amHfPjuv9FQlHy/fppckSdJx7vQAaJQr+TnDfgIAAAC05DVNPuMSoFU+yDiulk8Q2Ff6&#10;0/L+3Jqejk/7JU+aj62fn5/h/X4PPz8/wzAMm4/f7/cwTzvbeu5o3r1/52j6aZocGwAAJ7nTA6Bh&#10;8y+PxnF8LR9vPf/tudDnr86ba4xnl9eyHrZzDWN8cp2pRwv79tl5AQAAbsv9/lqSpPTV8D7upb53&#10;9tbzrdfqdq5hjLnWWWXXwr59ZdnSEw3DML3f72n+797jYRh+/f3ec0fz7v0736bP/RpJkiTVljs9&#10;AIBfXHENZXFMQjqTt40CAGhP7rMukqTn+nZV7d0rcveWFzJvrjG6Cvl4f2lhO9cwxtzrrLKred8O&#10;HaP0ZMPOHRbDzt0Z3547mnfv39mbPvdrI0mSVGPu9AAANrm6vD89fWA2wGwq9G6PUscFAFC83Gdd&#10;JEnPtr6qNsbVvOvHd+bNMcYry8u9HXPsN7Vv5xrGWNo6q5xq37evjFF6unn/Gwr5TI/cr4ckSVKt&#10;udMDAC7o7Yp4d31AXo5B6MvkLg8AgOtyn3WRJD3f1lW3V6/I3Xr+6rxH06Ya493l9VTN27mGMZa4&#10;ziqnmvftq2OUnm4o4DM9cr8GkiRJtedODwDgNFeb96e3u5qAvk2Z77DI/e8DADQh91kXSVK+5isP&#10;717Nu358Z96taVOP8e7ycm/HnPtOTdu5hjGWvs7KX6379t0xSk82ZPxMj9zrLkmS1ELu9ACAm3q8&#10;En4cx5e7PgBo0ZTpbotc/y4AQHNyn3WRJOVtfUVtjKt9r857NG2qMcZaXu+Vvp1rGGMt6xxjf1Gc&#10;Yy3ldi5hX5RyNTz8mR6511eSJKml3OkBAECQHu9uIg/7GrlMD9518eS/BQDQhdxnXSRJeYtxNe/6&#10;8Z15t6ZNPcaYy+u9krdzb/viU+usPMdZbfv23TFKuRoe+EyP3OsoSZLUWu70AOicz2UgJvsTAJzn&#10;+yYAQAK5z7pIksro6hW5W89fnfdo2lRjTLHOvVfidg6ZN9cYa15n5TvOntzOOfdFKVdDos/0yL1e&#10;kiRJreZODwAgOleu9sdnLwCtmhJ85kaKZQIA8K/cZ10kSeV09Wre9eM7825NG+OK429jTLXO+r0N&#10;c2/nnvfFHOus9MdVCdv5qX1Ryt0Q8TM9cq+LJElS67nTAwAAKtPb3VTuJCK3KdKdGbGWAwDAF7nP&#10;ukiSyirG1b5X5z2a9upVw0djTLnO+r1v5dzOIfPmGmNr66wyjqnU2/mpfVEqoeHGZ3rkHrskSVIv&#10;udMDgF96u3qY59i3+uPqfKA108U7NXwPBAB4UO6zLpKkMrt6te/Wn0Pm3Zo2xhXH38b4xDpre996&#10;cjvbF/Ot89P7WE+VtJ1T74u5X2tpbt5PB3d2SJIkFZk7PQCAR7natT/u+CAG+xGlOPo+No7jy/c6&#10;AICMcp91kSSV252ruq/MezTt1auGj8YYe3l782p7H8u9XXrcF3Ous9IdSyVt55T7oiRJkiR9y50e&#10;AEA2roTtj6v1AQAASCr3WRdJ0v+zd6/LjeKKGkDlXee9kkfHT8b5McMMzWCDQEK3taq+ijuAIgLY&#10;HV2g7sSO9t37d8y2e+umGHH8rY6pyzPK/fp5Vuq4jHgu1rDPku76qfk45zgXRUREREREPsVMDwCg&#10;ODM+AAAAgCRK97qIiEgbiRmx+23Zt+VH614dNXxUx9TlndlW0pxrzsX291mevW5KHudUdRQRERER&#10;EfkWMz0AgKqY9TGW9/s9e84HMZwvAADAV6V7XUREpJ2cGYW79++YbffWTTHi+FsdU5d3dluJO++e&#10;Oi4jnos17bPcv1ZqPM6pz0UREREREZFPMdMDAAAAAADowmuezQ4H4Dy3FUnHbZzOcc6Nx7VxzWjX&#10;ivMEAADYY6YHAJcsjU0/Pz+v9eujZd+WH617tpzYOqYu7+y2nLP8zp46LiOei7XtcwjjNeCnUPNx&#10;znkuAgAA/KH0/bVERKTN9PxMgSfvXV/6OLaWmp4p0Nu5WPs+y/nro8bjnPNcFBERERERWcdMDwAo&#10;yGj2OEZ3w2euDwAAgGCmh4iIXM+nEbvfln1bfrTu1VHDR3VMXV7sPsv18y/ncRnxXKx9n+X+dVHq&#10;OMdsG1PH0r9vERERERGpL2Z6AEBhZntcY1T7eFwrAAAAHCrd6yIiIm1nOwp379/L6/U2n7bdWzfF&#10;iONvdUxd3t19lvhz8InjMuK5WOs+lzjPWkttxznnuSgiIiIiIrKOmR4AQNPM+BiPGR8AAAB8VLrX&#10;RUT2M03THEL4Z1Tj+rXRjVJjtqNvr4wUPlr36qjhozqmLu/OPpc+jj3EuTjWPsvxNVDDcY49prF1&#10;FBERERERWWKmBwBUxAh2iOOa+S+znwAAgKGV7nURkX8TdmZ2hBD+83r5d+n6imyznL9XRwp/WjfF&#10;iOPt65zl3d1ncS7Wci62ts/y5zVQ03F+4lwUERERERGZZzM9AKA6Rq7fZ6Q7AAAADKp0r4vI6FlG&#10;LYYPMzu2y7f/Ll1/kW3ujBQ+WvfqqOFPdctVXsp9lnTnZMrjMuK52NI+y+djW+o4x2x7t44iIiIi&#10;IjJ2zPQAAKArZksBAAAMrHSvi8jImabjmR3b5Z/WL70vIku2I29jRvt+WjfFiOPt65zlpd5nSXdu&#10;pjwuI56Lre7zyKnlOD9xLoqIiIiIiMyzmR4AJOZZCtTKuQkAAAADKN3rIjJqpunczI7t8m/rl94n&#10;kXWujBQ+WvfqqOG95TnLy7HPkv78dC6Otc+jp/Rxjtn2bh1FRERERGTsmOkBAED3POcDAABgEKV7&#10;XUR6z3rkYbgws2O7/Gj90vsrsk7sSOFP66YYcbx9nbO8nPss6c/RFMdlxHOx1X0ucZ6VTC3H+alz&#10;sfTvW0REREREysdMDwCy8QwFauccHc9oMz5GO8dHO74AAMCO0r0uIr3nr8vsr9fTFD+zY7v87Pql&#10;91tknbOjfY/WvTpqeG95zvJy77PkP1evHJcRz8Ue9nmUlD7OscflTh1FRERERGTsmOkBAAAAAAD0&#10;oXSvi0jvWY9ADA8802O9vPS+i6xzZgTvp5G/KUYcb1/nLC922yv7LHnPVefiWPs8Skoe56fPRRER&#10;ERERGTdmegAArIz2DAQ8BwIAAKArpXtdRHrPMuowXJzZsV0eu37p/RdZ52iU7vr13rpXRw3vLc9Z&#10;Xsy2d/dZ8p6vV4/LiOdiD/t853ypPaWP853jcrWOIiIiIiIyZsz0AADYYcbHeHqe8eF8BgAAhlG6&#10;10Wk54TIZ3CcWX61vNK/C5F1Po3S/TRiN8WI4+3rnOXFbnt1n0sfx9HiXBxrn0uea7lS8jiXPBdF&#10;RERERGSsmOkBAI3qeVQ6lOb6AgAAaFTpXheRXhMuPoPjaPmd8kr/TkTW2Rulu369N2L36qjhveU5&#10;y4vZNtU+y7PnrXNxrH3uLSWOc47jcrYOIiIiIiIyVsz0AAA4yXMRxmTWBwAAQENK97qI9JRpSvcM&#10;jk/L75ZX+nckss52lO6nEbspRhxvX+csL3bblPssz56/Z4/LiOdij/vcQ0od55LnooiIiIiIjBUz&#10;PQAALjDrYzw9zPhw3gIAAL17zXPzf7tBNV6v1zxNUwghhN/f37C8Xv/79/c3hBD+eb1d/2h5qvI0&#10;elCLHhoRa+G6LsM5PJ7Wr7XRztnWjxcAABDHTA8Ailoao35+fl7r13vLvy2LXZ6zvJhtU+7zaA2Z&#10;tYg9piOci73vcw+ePs4lz0UAAGAwpe+vJdJLQqZncOQsr/TvTGSdHPdxP3uv+dTllbx3vWu73vP4&#10;0/Hv/VzsfZ9bzdPHuYZzUURERERExsj/PdW5Ar2bDm5Htayzfb33vTPLU5S3jAo3GhIArnm/37PP&#10;UQAAtS5J1QAAIABJREFUgIqU7nUR6SXTtD+zIvfIyZTlidSQb+fy1fN8b3nO8mK2zb3PUt95/On4&#10;3jnOLZyLve/znfOlVJ48zqWOS6vHRkRERERErsdMD7hh78Hlew8O//n5eS0jQdezK9ajQ2OW5yzv&#10;ud8eQL+8n47H52jdHB8AABhI6V4XkZYTTj5TY57bGiErUjrbczXFeb59nbO82G1z7XPp4yj/PadH&#10;PRdH2+fW4riIiIiIiEhPMdMDLlpmeezN7Ajhz2d67M2muDpT46nygPa5pqEM1x4AAEBBpXtdRFpN&#10;+DKzY/s658jJ1OUZDSm1ZO9cvnqe7y3PWV7Mtkfr3q2j1JPRz8UR97n2PHmcHRcREREREXkqZnpA&#10;pNfrNYfweWaHZ3oANXFt18NxGE/t19/6/wkAAADdKN3rItJawsHMjr3l89zmCFmRGrKcw3fP8+3r&#10;nOXFbru3buo6lj6O8uc5nes4t3AujrrPJc61sxnpuJT+XYuIiIiISP6Y6QGRphMzO9bLQ2jrmR57&#10;2wKQjvfWMflcBQAAeEjpXheR1rKMIgydP9PDaEipKdvzMtVo31zlxWx7tG7qOkpdGflcHHmfa8xI&#10;x0VERERERPqOmR4Q4f1+z0czO3p4pofnfAA8w3ssAAAApKXTA4AmtH6buG/b7q2bs465jhHXjXou&#10;jr7PtRjxuOT/rQIAAKXo9ICT3n/P8jgzs2O9fNm25cYiACC9Wj5r1/8HAAAAaF7p+2uJtJJp2n9m&#10;RxjgmR7ugy21JNe95lOXF7Pt0bo56yj1ZcRz0T7/u37JjHhcRERERESkz5jpAQeWkY9nZ3b09kyP&#10;Zdvcv2cAvN8CAADAXTo9gFNquQUHY2v5NnEl713/rTzqNdq5OOL1t7f+3fPmqnXdRjku3gcBAKBP&#10;Oj3gwJWZHevlIfTVWKSBAADy8VkLAABwU+n7a4nUnnDwzI6j5Snuib19nbO8M/fnFimdFNdB7Pox&#10;5cVse7Rurjqu15f6M8q5OOL19239EhnpuIiIiIiISJ8x0wMOTJEzO3p9poeRpwDleP8dj8/d/PyO&#10;AQCgTzo9gGgaCSit9dvEbbd94t71R+XlOVKkNsK5OOL1d1Te3fMmxmjHBQAA6I9OD/ji/X7PnulR&#10;14NWAWA0JTo/AAAAmlX6/loiNWeajp/ZcbQ8xT2xt69zlnelbJGSuXodxK4fU17Mtkfr5qqj67n9&#10;9H4ujnj91XR9jnRcRERERESkr5jpAR8sszwmz/So4nYbADA6n78AAADHdHoA0LSWbxP39L3rz5aX&#10;50iR2qdj2NO5OOL1F1Pve2fQZyMel1y/SwAA4Hk6PeCDOzM71stDqL/hpNZGFwCOeR8ek8Z6AACA&#10;D0rfX0uk1oSTz+w4Wp7iftPb1znLi9229HESWSf2Pu6p7wt/ZdujdXPV8Uy9pL30eC6OeP1d2efU&#10;GfG4iIiIiIhIHzHTAzZer9ccwvWZHaM908NIUwAAAACgFjo9gCR0flCDlm8T9+S962PKoy3Lcevx&#10;XBzx+ovd53tnz59GPi4AAEDbdHrARoqZHevlIbTZcHK1UQIAKMPnMQAAQAiveZ5L1wGqsjTmp+z0&#10;COHe7afWy3OXF7utTg9qsz6vuc+13TbXw5hSXbejnT/e7wAAoBOlHyoiUlvCzQeX7y2f57Yehnp2&#10;20/ripROD9dRTe8d0nZ6OhdHvP7u7PPdjHhcUvzeRERERESkbNzeCoDutH6buCfvXX+2vDxHiif0&#10;di6OeP3d2edU585IxwUAAGibTg/YmDI902P99eh7Z7d5oryY5evXGg4A6uE9eVwa8wEAgOGUnmoi&#10;UluWWyGEG7ez2r6+e+uF7euc5cVuu7fueplI6Zy9pUnKW6TEbHu0bq46Xi1P+kgP5+KI19+dfU59&#10;vvR6XFL8vkREREREpGzM9ICNn5+f1+v1mqeLMzv2lt+5PcTe8pzlxWx7Zl0AoDyfzef4PQEAQPt0&#10;egDZaDigBrXdX7+2e9fHdpDmOk48q/Vz8Vt5sduOus93z5eejwsAANA2nR6wY57nP2Z7hHD/mR49&#10;N5x8a5RIe2SAklzXfXEsAQAA6FLp+2uJ1JrgmR6ntt1b99MykdJ56r7wMdserZurjnfLkz7T4rk4&#10;4vWXap9TnyM9HRcREREREWk3ZnrAB5Nnehxue7SuW0YAQL18PgMAAD3S6QEf/N0IMJeuB5BOq7eJ&#10;q/HWeBpK+9TiuXh3W/t8rvOjhjo+fVy+/T4AAIB66fSAL67O7FgvD2G8hpNPdQT64drul+M6pqNr&#10;ev3ZDwAAULXS99cSqT3BMz2+bru37lE5IqWT+77wMdserZurjqnKk37T2rk44vWXY59jzotRjouI&#10;iIiIiLQVMz3gwOSZHkme6bEsy3OUAEjNe/aYzOICAABap9MDDridQ1oaU6hFq7eJq/HWeLmOEfVo&#10;5Vwc8frLvc9bNdYx53HxHgcAAO3R6QEn/Pz8vKZpmj3TI12jhEYESlqfw8B3rhcAAACaUvr+WiKt&#10;ZJo80+PsumfvoS1SOrnuCx+z7dG6ueqYY59ljLRwLo54/eXc5+3xr7GOOY+LiIiIiIi0FTM94KT1&#10;bI8QPNPjzLpH5QAA9fPZDQAAtESnB0T4+w9+t/iATrR+m7g7dcy1z3mOFDVp5Vwc8fqreZ9bqOO3&#10;9b9fFQAAQE10ekCkMzM71stD0HCiEQEAAAAAeETp+2uJtJhp8kyPb+teraNIqaS+L3zMtkfrXr0+&#10;j+qYc59lzNR4Lo54/dW6zy3U8Uy9RERERESk/pjpARf8/Pz7fI/JMz0+rhtTDpS0Pk8BAAAAaJdO&#10;D6A4nR/U4E5n4rdlT9wmrtZb4zGWms/FEa+/2va5hTp+W//4CgAAAGqh0wMu+lnN9gjBMz1SNEoA&#10;ANTI/1cAAKAhpe+vJdJypskzPfbWvVpHkRqS4r7wMdserXv1+jyqY+ryPm0rY6bGc3HE66+mfW6h&#10;jmfqJSIiIiIi9cdMD7hhme0Rgmd67K17pY45jxcAz/B+DgAAQCk6PeCmdaM997l9BKW1fpu4Gm+N&#10;l+dI0YLazsURr79a9rmFOp4tDwAAqJtOD0jg5+ff53tMnulxu445jhEAAAAAMIDS99cS6SV/3+bK&#10;Mz0S1bH08RSZ57HvXZ9jn2Xs1HQujnj9ld7nFup4dn0REREREak7ZnpAIuvZHiF4pkeKOgLQD+/t&#10;9MD/UwAAoH46PQDgg5ZvE1frrfHyHClaU8O5OOL1V3KfW6jj2fIAAIC66fSAhH7+nu0Rgmd6pKpj&#10;juMEQDnr93kAAABI7TXP/uaE1N7v9x8PNQ/h3u2n1stzlxe77adOj1R1THNE4B4NtOm4rlm4rmiV&#10;9zEAAKhc6YeKiPSav2d87D588+mHbrb+oFGR0unhOqrtvUNkSelzccTrr8Q+t1DHmPJERERERKTe&#10;uL0VUD330aa01m8TV9ut8VzPrJU8Fz+tu92mp+uv1D63UMfY8s6d4QAAwNN0ekBG0+qZHuuvR987&#10;u80T5cUsz1lHoB8aDAEAAIBsSk81Eek5y20Q7t56Yfs6Z3mx2+6tm7OOIqVz5hYp2+99W3607tXr&#10;5qiOqcu7us8i65Q8F0e8/p7c5xbqeLU8ERERERGpK2Z6QEbr2yFcvfXC3vKc5cVse7RuzjoC0B/v&#10;8QAAANyl0wMAIox67/rc+wxbpc7FEa8/dfRMDwAA6IlOD8hs/YdyDX+g99QoAQBQiv+TAABApUrf&#10;X0tkpFy93/T29d37V38rL3bbvXVz17H0cRRZ8um+8NvvfVt+tO7de80/Vd6dfS59HKXuPHkujnj9&#10;qaNneoiIiIiI9BYzPeAhV2c57C3ffk1ZXsy2R+vm3GcjK6Efrmm+WX9OAAAAwBGdHvAQDXppaSSl&#10;Bj3cJi5VeXf3Gb5ZzpMnzsURrz91vF/e2XMZAADIT6cHPKymP9Bbb5QA+uHaBgAAAJIofX8tkVFz&#10;9f7RKe5f/a282G331s1dx+36IqUz0r3rP5WXcp9FzuSJc3HE62/kOl4tT0RERERE6oqZHlDA3VkQ&#10;269H68eUF7Pt0bq56vhpfQCAp/m/CAAA1EWnBwDcdKeT79O6221GuzVeniNFT9bnieuv/n1uoY53&#10;yjt73gIAAPnp9IAC1n88azhJs88aHADGtP6sAAAAgOL31xIZPbH3j05x/+pv5cVuu7du7jp+W1+k&#10;ZEa4d/2n8nLss0hMXH9173MLdbxbnoiIiIiI1BEzPaCgq7Mg7swUOSovZtujdXPV8dP6AIzLZwEA&#10;AAAhuL0VFKWBJi0dIJTW+m3i7pSXc58hRsx5vn7t+lPHu+V5zwIAgDro9IAKxDbQaJTwIFHqtT4n&#10;gef5LKAUHR8AAFCJ0vfXEpG4+16nuH/1t/Jit91bN3cdz5YnUjK937v+zrZX9lnkSlx/9exzC3W8&#10;W95ff1qVP+9FREREREaPmR5QgfUMhjOzIGLXjykvZtujdXPV8ez6uY8bAHUz8woAAGA8Oj2gEhrp&#10;oS8t3ybuSnlP7HOeI0XvvnWab5eH4PobuY53y5umyfsVAABUQKcHVETDSdp9BoAQDCwAAAAYSun7&#10;a4nIfj7dPzrF/au/lRe77d66uesYW55IyfR67/q71+SdfRa5G9ff8/vcQh3vlhdCmIPneoiIiIiI&#10;FI+ZHlCho1kN268heKbHp/JyHys4sj4nAQAAAMhLpwfQNbe7ogbfOu22y0Oo6zZxtd4aL8+RYhSu&#10;P8/0yFHeNE0XzkYAACA1nR5QofUf1xpO0pS3fA8AQjALCwAAoFc6PQDgAZ865dav9zrwrnYWfur8&#10;y1VezLap9jnvEWMEy3nk+lPHFOW9Xq+/Huwx60sDAICSdHpApTScpN9nAAAAAKBvOj2gYhrroS97&#10;nXLr1+sOvOXrnc7C7c/JWV7stin3GVJw/anj3fKWZ3q8Xq95nmfvTwAAUIhOD6ichpO05eU5SgAA&#10;AABADV7uOQv12zbeh3DvVlHr5dvyYrf91OmRs453y9P5QWnr85p7XM/k4jol1u/vbwghhGmavDcB&#10;AEBJ8zyLSAOZpmn+9HX7vdjlV7c9WjdXHe+WJ1JDWr+OanvvEMkR199YdbxbXghhDiF4XxIRERER&#10;KRy3twKGY7YHNWj5NnG13hovz5FiZK6/sep4t7zp72d6/P7+hmma3FoTAAAK0ekBjdj+gb7+evS9&#10;s9tc2fZKmanreLU8DREAHPFZAQAA0JjSU01EJC4pbuWwfX1n2711c9cxZXkiNaTF27jc2Tb3Povk&#10;jOuv3zreLS+sbm+1vN47h0REREREJG/M9IAGrW+zEHvrhb3ld24l823dXHXMsc8AAAAAQPt0ekBj&#10;NNJDf1q8d/3dbXPts/dIcnP99VvHu+VNfz7TI4QQwuv1mud59r4EAAAP0ukBDdIokac8oH2uaZ6w&#10;/jwBAACgLjo9oEEa9NLSSEoNPnXgXe3c21ues7yYbY/WvVtHeELsuTrK9ddyHe+W93q95hBCmKYp&#10;/P7+huU1AADwLJ0e0DCNEun2GeiHa5unOM8AAADqo9MDIGgkpQ7rDrrl653OvfXy3OXFbru3buo6&#10;uqZ5iuuvjzreLW/vmR5/v/5nvSvnFwAAEEenBzROo0SefQYAAAAA2qPTAwAqs+6Eu9q5t7c8Z3kx&#10;2x6tm7qOuY8XLFx/bdfxbnmfnumxvJ7n+f5JBgAAHNLpAR2407AwYqPE0T4v3wOAWD5DAAAAytLp&#10;AR3QwJKWjg9qcbdDc708d3mx2+6tm7OOuY4RfOP6a6uOd8v78kyPEEIIr9drnufZ+xEAAGSm0wM6&#10;olEi3T5DaevzEwAAAIBzdHoA7NABQg3WnXGxnXt7y3OWF7Pt0bo56whPc/21U8e75R0902OZ8QEA&#10;AOSl0wM6o1Eizz4DwFU+SwAAAJ6j0wMAKnanc2+9fLssdXmx2+6t+1Qd8xwpOOb6q7uOd8s7eqbH&#10;36+9FwEAQGY6PaBDMX/Af1vWa6NE7LYaJgBIxWcKAABAXjo9oEMaVKAvVzr3PnXgXe0sPCovZtuj&#10;dZ+oY94jBsfudua3fP3VWse75Z15psfyep7n+ycRAACwS6cHdEqjhGd6AFAvny8AAAB56PSATmlM&#10;SUsHCKVd6dxbL98uS11e7LZ765aoI5Q28vVXWx3vlnfymR4hhBBer9c8z7P3IQAAyECnB3ROo0S6&#10;fc5zhAAY3frzBgAAgHt0egCctO4UgVLudP5tv6YsL2bbo3WfrmPeIwbnxJ77vVx/NdXxbnkxz/RY&#10;ZnwAAADp6fSAARw1PIzWKHF3nwEgB58zAAAA9+n0gAFoRIG+XOn82y670ln4rbzYbffWLVnHPEcK&#10;rhnt+quljnfLi3mmx9+vvf8AAEAGOj1gEBol0u5znqMEAIxExysAAKSn0wMG4Q/qtDRSUNqVzr/t&#10;16P1Y8qL2fZo3ZJ1hJqMdv2VruPd8mKf6bG8nmfPsAcAgJR0esBANEqk3ee8RwsADFoAAACIpdMD&#10;BqLhJC2dH9TgbAfedtmVzsJv5cVuu7du6Tq6nqnZ9lzu7fqroY53y7vwTI8bZwQAAPCJTg8YUOsN&#10;J7U1xAB9cF1TM+dmv16v1zzPs+MLAACJvNxDFsazbdAP4bgjI7bTI6acMz8nZ3l39xlKW5/X3Ofa&#10;pnau+TrFPMdj+9r7DgAAJDTPs4gMmGma5r2v2+99W3607tlyzizPWV6KfRYpnR6uo9rqKFJ7er7+&#10;StTxbnkhhDmEME/TNMe+Ln0uiYiIiIj0FLe3gkEZUQh9af02cbXV0XskLej1+itVx7vlTRef6fH7&#10;+xvm2eQdAABIRacHDGz9B//666fXR8vPlnnl5zxZ3tV91kgK/dDxQSu2t24EAAAYXumpJiJSNttb&#10;NcTc1uHTuiluN7F9nbO81PssUjpP3MblzrZH69ZSR5GW0tv1V6KOd8sLN25v9defZeXPIxERERGR&#10;HmKmBwxue6uG9euj2zocrXv3tjJ75eQoL+U+5zxWwLNc17TEuQoAAPAXnR4ACWkkpQZP3Lv+7rYl&#10;7td/pY55jhDk09P193Qd75Y33Ximx/IaAAC4T6cHEEJo62GoLTXEAG1zPQMAAEBbdHoAQIf2OvC2&#10;X5f1rnYmXt32aN0a66jjg9b0dP09Vce75b1erzmEEKZpCr+/vyH29Tx7Hj0AAKSg0wP4xyiNEk81&#10;xGgkBaAkn0MAAMCIdHoAQMfWHXR3Ovy2y+9uu7du7XWEVp25Drbr1Xb9PVHHu+V5pgcAANRBpwfw&#10;h5g//tevW2qUuLttzD4D/XBt0yrnLQAAMBKdHsAfNIykpZGUGqw74652+O0tv7rt0bo11zHvkYK8&#10;Wr/+ctfxbnme6QEAAHXQ6QHs6rlR4umGmLxHCnjS+r0AAAAAqI9OD4DMNJJSizsdftvld7fdW7e1&#10;OuY5SpBfD9dfjjreLc8zPQAAoA46PYCPem2UuLvt1X3WSEpJ63MYwGcSAADQK50eADCIdQdcbIff&#10;p468K9serdtSHfMeMXhGq9df6jreLe/OMz28nwAAQDo6PYCvvjVabJeH0EajRMmGGAAAAAAgH50e&#10;wFca69PSAUJpdzoL18vvbru37nabluoIrbs7KKCH94i75d15psc8u/sgAACkotMDONRbo8Tdbe/u&#10;c56jBAD3+IwqY55nv3cAAEhIpwdwSCNIWkaHU9qVDr+95Ve3PVr3aqdkqTq6nulNS9dfyjreLe/q&#10;Mz3M8gAAgLR0egCn9dIoUUNDTN4jBcfW5yn3uK7pkfcIAACgVTo9AArQSEoN7nQmflt2Ztu9dbfb&#10;XOnQLF3HPEcKyhjtPeJueVef6QEAAKSl0wOIcqYhYLtebY0Sd7dNuc8AUDOfV3n5/QIAQHo6PYAo&#10;/jiHvtzpTLy67dG6Vzsla6oj9Kal6+9qHe+Wd+WZHp7nAQAA6en0AKK13ihRW0NM3qMFANRonmf/&#10;BwAAgAx0egDRNNSnZXQ4pV3pTPy27My2e+tut7nSoVlDHV3P9Kz26+9OHe+WF/tMD7M8AAAgD50e&#10;wGWfGgq+LauhUeLutjn2OdcxgrPW5yn3uK7pnfMbAAComU4PgApoJKUG6065Mx2Cdzr5vq17tVOy&#10;pjrCCI6usdbeI+6WF/NMD7e2AgCAfHR6AJcdNRTU2ihRc0MM0AfXNSNwjgMAADXS6QEA/ONsR923&#10;ZWe23Vt3u82VDs1a6wg9q/36O/secbe8mGd6AAAA+ej0AG5psVHi7ra59znPkQKAfNafZXznsx4A&#10;APLS6QHc5o936Mu28fLT60/Lzmy7t25sOa3U0Xsko9jr+Ch9/R39nJTlHT3HY5om/2cCAIAnzPMs&#10;InI70zTN0zTNy+vt1+33YpfnLC9m26N1U9VRpHR6uI5qq6PISKnt+jvzHnG3vBDCHEKYp2maP70u&#10;fVxEREREREaImR5AEm5rkZbR4ZTW+m3iaqsjjGZ9DZS+/s6+R9wtbzp4jof3AwAAeIZODyCZbSPC&#10;+uvR985u80R5Mctz1hHohw4QRuScBwAAiig91URE+spy64e7t5vYvs5ZXuy2e+vmrKNI6Zy5Lcz2&#10;e9+WH62b6lYzNddRZMTUcv3lKi98ub1V6d+9iIiIiMhIMdMDSGp7O4srt4fYW56zvJhtj9bNWUcA&#10;oD3zPPscBwCAB+n0AJLTSA99qf15Gd9+To119B7JqGq4/rY/J2V504dnesyzu1YCAMCTdHoAWdTc&#10;KHF325INMQDQstE+z8zyAACA5+n0ALIYrVEDevdpxsKVTr6jda92FrZURxjdt+tzuzyENm6f+Xq9&#10;5hBCmKYp/P7+hhCCWR4AAFCATg8gm1obJWpuCP22zxpLoR+uaUY3wvlvlgcAAJSh0wPIZoQGjSdp&#10;JKUG6067q518n9bdbnOls7ClOuY5QtCWmt4j7pa3eY6HaxwAAArR6QFkV1ujxN1tSzbEAP1wbcNf&#10;1p99PdDhAQAAZen0AGiIRlJqsO6Mu9LJd7Tu1c7CveWt1DHvEYP6xVxDud4j7pa3PNPDczwAAKAs&#10;nR7AI+7Oghi1IfRofQDoRQ+fbWZ5AABAeTo9gEf00JAB/OtOJ9+ndbfbXOks3P6cluqY50hBez5d&#10;Y9+WpXiPuFve8kwPAACgLJ0ewGNqaZS4u20tDTEaSQHoUaufb63WGwAAeqPTA3iMxoC0dHxQ2tVO&#10;vqN1r3YWfuocbK2OwF+evv7ulvf07wcAANin0wN4XOlGiRYbQj+tD6U5F4Gc1p+BAAAAZ+j0AGiY&#10;DhBqENvJ92nd7TZXOgu3P+fOtiXq6HqG/zq6XlJff1fKe/Y3AgAAfKPTAygippEhdv2eG0KPyoMS&#10;jMQGctt+5tbC5y8AANRHpwcAcNu6A+6ok2/9em/dq52Fe8uvbluqjkaOw3dPXX8GHAAAQLt0egBF&#10;xDYyaAg9t37u4wYApfm8AwAAvtHpARSj0QL6craT79O6222udBZuf86dbUvUca+jFdiX+/o7MxAC&#10;AACoj04PoKgnGiV6bAj9VB4AkJfPXAAAqJtOD6AoDQdp6QChtLOjo7914F3tLNxbfmcEd4k66tCE&#10;eLmvv733EgAAoF46PYAqHDVOagg9X17uYwVH1uckwBOe+PzzGQsAAG3Q6QHQGSNRqcG3Trvt8hA8&#10;00OHJqQRc33GrF9qfwAAgHg6PYAqHDWQagi9NlMk1/ECgBr57AMAAHR6dG7d8Pl6veYQQpimKfz+&#10;/oZpmkII4Z/Xv7+/IYQQ5nn2xyJFaKiAvnzqlFu/3uvAu9pZ+Knz78q2pep4pl7AsZTXHwAA0Bad&#10;HkBVUjQKjtgQqqEGAP60/nwEAADGodOjY8sfee/3e/42s2M78+P1es3rdbczPzSokpNzKy3XK6Xt&#10;dcqtX6878JavdzoLtz/nzrYl6qhDE9L6NoAghM+3hXStAQBAu3R6cImGF3JK1Sg4YkPo3vI8RwkA&#10;2uCzEAAAxqLToxPL7Izt7I3Ft5kdn2Z+LK+3Mz8W8+xuAeThdhRp6aSktOWaXl/X68697fp7y462&#10;/fT6zrYl6nimPNczXPPt2nFdAQBAR+Z5lg4SQpinaZpDCPP29adl0zT98frsuktK77P0n2ma5k9f&#10;t9+LXX5126N1c9XxbnkiNaT0dRSzbak6xpQnIiIiIiIiIv+NmR6Veb1e87x5hsZ62XTyuRzr19t/&#10;x2y7ty7QHqPDqUHp28TFbtvCrezyHCkAAABol04PoFrbRsH116Pvnd0mxa1pStTxankaSQEAAADo&#10;WumpJvJn1revCCduQXW0fO/fMdvurbteVvr3JWMkxe1jtq/vbLu3bu46pixPpIZ8O5evnud7y69u&#10;W6qOV8sTERERERERkb9ipgfQhPWtXWJvH7O3/M6tZL6tm6uOOfYZAAAAAHqj06NC7/d7PvvcjZLP&#10;9Ph7mQZUsnOOQX880yPNMz10ZAIAAMCfdHoAzdAQmr48oH2uaQAAAPiXTo/CXq/XHEL4YzbF+t+x&#10;szO2y7flxW67t+5OHf9pXL3/GwGeoJGUGnzqwLvaufdpFsSVbY/WzVXHq+UBAAAAf9HpATRFQ2j6&#10;fc57xIAnuJ4BAADgLzo9Cnm//31uRwifn8HRwDM91ss0uAAQZd0Jt3y907m3Xn532711c9fxbnk+&#10;hwEAABidTg+gORpC8+wzAAAAALROp8dDPs3sOHoGRyPP9FiXowEVgGhP39btaNujdXPVMVV5uY8X&#10;AAAA1EqnB9Cku7MgRm0I1UgKAAAAQM90etz0er3meZ53Gwtfr9d89xkcjT3T45/ZHsvyT78buEsj&#10;fVo6PqjF3Q7N9fK72+6tm7uOKcvLdYwAAACgZjo9gKZpCPVMD/qxPj8BAAAArtDpcdN65sOVmR0d&#10;PtPjj22/zYQB6qIDhBo8eVu3b9serZurjjn2GQAAAEai0wNonobQPPsMAAAAAK3R6ZHA+/2ecz2D&#10;o9Fnevyx/PV6zSEEz/cA4JQ7nXvr5Xe33Vt3u03qOuba5zxHCgAAAOqj0wPoQkyj4bdlozWEfpuG&#10;+tjDAAAgAElEQVQVkutYAQAAAEAuOj0uWBoMn3gGR+vP9Fgv93wPctJIn5aOD0ordVu3s+te7YA8&#10;qmPOfc57xAAAAKAOOj2AbmgI9UwP+rI+PwEAAADO0OkR6f3+6/kdIVx7vsWIz/RYLzfbg5w01qel&#10;A4Qa3On8+7bszLZ76263udIB+a2Oqcvb2xYAAAB6ptPjwF5jx7rhf7F8b71s7/XR8tzlxW67t26q&#10;OmqAIRcNoen2Oc8RAgAAAIA8/le6AjX6diuNdSPg8nr7dfu92OU5y4vZ9mjdq3UE2uHWQtRg3UG3&#10;fv1+v+dt5+C2M+/qtp/W3ZZ5VE5sHVOXt7dtuSMJAAAA+ZnpsWF09/P7rDOEHI7O0avn79G6d6+D&#10;T3VMXV7sPgMAAABAC3R6UJyGVXJwTkFfeu34z13et23zHCkAAAAoS6fH34zuLrvPuY4rY9MQmnaf&#10;8xwlAAAAAEhHpwfQLQ31aRkdTmm9dvyXHuwAAAAAPdHpEc41cKxfjza6+8l9Tntk4S8aQtPtc94j&#10;BQAAAAD3DN3poREPII73TWrQa8d/icEOrmcAAAB6M3SnR8wo6vXrEUd3P7nPuY43Y9uejxpC7+0z&#10;0AfXNQAAAL0ZstPDH/gA0LZ1p1wI/3Y+bl9/WnZm2711Y8uJrWPq8s5u6/9FAAAAdGOe56EyTdO8&#10;fF2/Plr+ad3Ycs78nJzltbDP621EUmZ7Xl45f4/WvXodHNUxdXkp9lmkdEqc971f6yIiIiIiIiKt&#10;Z6iZHnsjNYFxGMkMfXn6tm6938rOeyQAAAA9GKrTI4Trz504WvduA8NeOTnKa2Gft3WAlNaNguuv&#10;n14fLT9b5pWf82R5V/fZdQr98NkLAABAD/5XugJPWDfUAWNbN+jtvf75+XmtX59dN7acMz8nZ3mp&#10;9tn7KzVYd5xvO9E/LXu/3/O20/3Mutsyj8o5Wp67vNh9LncUAQAAII3uZ3psZxtcnZ3wad3tNkfl&#10;nPk5OctrYZ/3toWUtufk+vXR+Xu07tXrYG95zvJS7nPOYwU8y3UNAABA67ru9Fga5wDIRyMpNeil&#10;47+2wQ4AAADQmq47PZ4c6Tzi6O6n65j6/AANoXn2GQAAAABK6bbTQwMcAIylh47/pwYSnNln/48C&#10;AACgRV12etQw0nnE0d1P1DHF+QFrGkLT7rPrFAAAAICSuuz0AKAMHR/UoOWO/9oGOwAAAEBruur0&#10;qGWk81EdYurYyujuJ+qY9myBf8VcJ+vXIzeEfqsj0A/XNgAAAK3pqtODvml4IRfnVVquVWrQasf/&#10;UwMJYvY575ECAACAtLrp9KhtpPOIo7ufqOP9MwU+0xCabp/zHingST6DAQAAaEk3nR4A1EMjKbVo&#10;reO/9sEOeY4SAAAApNNFp0etI51HHN39VB0hlxSNgjkaLlOXF7vt1X12zVLS+hwGAAAAxtBFpwcA&#10;wJ7WOv5LDCSI3ee8RwwAAADuabrTo5WRznfq2Oro7ifqeO/sgc++nd/b5SFoCD0qBwAAAACe0nSn&#10;B0AOGuvT0gFCaS11/Lc02AEAAABq1GynR2sjnUcc3f1UHSGXFI2CqRouU5cXu+3dfc5zhOC89TkJ&#10;AAAA9KvZTg8A2qGjkhrEdNivXz/Z8V96IMHZfXY9AwAAUKsmOz1aHek84ujunHW8dxbBORpC0+6z&#10;axf64HoGAACgVk12egAAXFF7x3+Lgx3yHCkAAAC4pqlOj+UP70+vj5bf3XZv3dhyYus44j6f3VZD&#10;C08504C4XU9D6OdtAQAAACCX/5WuwBVLw9nPz89r/frM8qvbHq0bU4eYOo64z2e3hac456AvS0fc&#10;ttPu0+v1uuvtz5RztDx3eTHbXt3nckcSAAAA/quZmR69jXQ+W8cR9/nstnfOJ4h19ly/eh3sLc9Z&#10;Xsy2OfY579ECAAAAYFTNdHrA1rpRFXJzrqXl+qW0Wjv+Wx3s4HoGAACgFk10evQ60vlMHUfc59g6&#10;wpM+na/flqVouExdXuy2OfY51zECnue6BgAAoBZVd3r4AxqgX97jqUFtHf+lBxKk2Oe8RwwAAAC+&#10;q7rTI4T+Rzof1XHEfY7ZVuMKTztq+MvVcJm6vJhtj9Z1/QIAAABQi2o7PZbGMfhEgymlOPegLzV1&#10;/Pc02AEAAABKqLbTY7SRzp/qOOI+x9YRSkjVKHi24TJ1ebHb7q2bso55jhIAAAAAo6my00ODNlA7&#10;71Fped+ntKUjbumMC+HPzr3t+nvLjrb99DpnebHbptpn1zMAAADFzPNcVaZpmpevS9bf31vn7PK9&#10;f8dsu7du7jqOuM9ntxUpnb3z9ep1sLc8Z3kx2x6tm6qOIjXk6fO+92tdRERERERE5OlUOdMDvjF6&#10;lFqsb9HEfUaHU4Mnb+vW+63sAAAAoITqOj32nvFw9Y/3veVXtz1aN1cdR9znM9tCLbYNjeuvR987&#10;u80T5cUsz1lHoB8+twEAACjhf6UrANCTpYHv5+fntX4duzx3ebHb7q2bo446P6jBcq6uO+DXDfif&#10;li1fY5bnLi9m21z7XO5IAgAAMKKqZnpsR/Uv34udBfBp+d1t99bNXccR93lv2+V7184syGvb2Hfl&#10;OthbnrO8mG2P1s1ZRwAAAACIUVWnB0CrNNJDfwx2SLfP3iMBAAB4SjWdHkY62+dto4gGElqTs+Ey&#10;dXmx2+6t+9Q+A+1zTQMAAPCU4p0e/ghmOf7OA1rnHE7L5wM1MNghXR0BAADgCcU7Pb79ER2Ckc49&#10;7vP62N85d6BWGkLTzvoC+uDaBgAA4AnFOz0Yh4YOIJZGUmpgsEO6OuY5QgAAAPCvop0eRjr3vc/L&#10;99KdMdAODaF56gi0zfUMAABAbmZ6kJSGDAB6ZbBD2jrmPl4AAACMqVinh5HOfezzsk6KcwJ6c/da&#10;HrUh9Nuy3McMAAAAgLaZ6UE0DY9wjmsF+jTyYIfUdcx1jAAAABhXkU4PI53b2+fl2GmggDgaQj3T&#10;AwAAAIDnmOnBVxoa4R7XUFo6QCjtbudeK4Md9tbNWUcAAABI5fFOj5g/xmPX73Gkc6l9TnnMgWsN&#10;pRpCvT8BAAAAEOfRTo+l0Yp6aVAEamd0ODXobbBDDQM8AAAAIIVHOz2MdK53n9dfgTxi3oNi1++x&#10;IfRoW+9ZAAAAAGw91umhgapOjgk8x/UGfWl5sEOtAzzyHjEAAABG8FinR4pRvyOOdM61z+uvwHM0&#10;hKatIwAAAACsPdLpoYGqHo4DlOUaTMvnC6W1MtihpQEeeY4UAAAAo3j09lbb13vf276OWT+2vNht&#10;99bNXceU5WlIgDpoCE1bxzxHCQAAAIAW/S/3D1g3Vv38/LzWr5d1vi2PXT+mvJhtj9bNVcdU5WkY&#10;hHq4HtPa64iGp6076Nav3+/3vO0c3HbmxawfW17Mtp/WzV3H7frljiIAAAA9yD7TY/tH7fZ7IRjp&#10;nGuf11+B+hxd63feP4/Ki9n2aN1a6ggAAAAAj93eCgCgZ6UHO/Q4wCPPkQIAAKBnWTs9Uo/6LT2K&#10;uMRI56vlAfX7dq2HoCH0Sh3zHCkAAAAAWmGmR0c0+EF7XLfQFwM80u9z3iMGAABAb7J1euQY9VvD&#10;KOKnRzqfLQ9ol4bQtHXMe7QAAAAAqJmZHgCFaahPS+cHNTDAwwAPAAAAysjS6ZFr1G8to4ifHOn8&#10;7Q9/jQDQl+11P3pD6N06AgAAADAeMz0AADJZOuW+vV7/+2j92PJit91bN3cdz5SnMxMAAIDT5nlO&#10;mmma5vXX7fdilseuH1te7LZ76+au43Z9Eek72+v/6nvJUXkx2x6tW3MdRUon9ryv8TrKXceY8kRE&#10;RERERESOYqZHI4xwBID25Hq+RU+3srtyy1EAAAD4JGmnx/YP2Ng/gq8+3+JqeTHbHq2bc5/9gQ/j&#10;2DYKrr8efe/sNle2vVJmLXX0HgoAAAAwjv+VrgDfaayD8ayv++X1z8/Pa/06dvmdsj+t21IdobT1&#10;QIbtoIbtYIftwIeY5d9+1tG2n9bNXcfY8sodRQAAAFqQ/PZWezMUrs6CyF1e7LZ76+asY+pjA7Rl&#10;2+i3/V4Ifc90S1XHvEcJAAAAgJp4pgdAhXR8pqUzmRoY4JFun13PAAAAfJK80yPnqN9aRxHnqGPq&#10;4wK0aeSG0NR1zHOEgBJc1wAAAHxipkdl/AEPkIdGUmpggEe68gAAAGCPZ3pUNNI59bEA+jBqQ2iu&#10;Onq/hT64ngEAANhjpgcAwMNGHeCRozwdHwAAAKx5pkclI50BvhmxITRnHQEAAADok5keAAxHBwg1&#10;GG2Ax6c6piov9/ECAACgDZ7pUXikc+rfP9Cvu++HrTWE5q5j3qMFAAAAQAlmehSiwQ2I5X0jLZ3P&#10;1KL3AR5HdUxZXq5jBAAAQDuSdXq8Xq95mibP9HALBiCzURpCn6hjniME563PYQAAAOA+Mz0eppEN&#10;oB46P6hBjwM8YuqYY58BAAAYV7JOj2maQgjt3P7gqVHEn7YFuGOEhtAn6wgAAABAH8z0eJDGNQBg&#10;T48DPEoPaslzpAAAAKhdkk6P9/s9//7+Bs/0MIoYeE7Me9q3ZbU2hD5dxzxHCQAAAIAnmekB0CgN&#10;9WnpqKa01gd41DioJe8RAwAAoEZJOj2WWR4htHn7g5yjiFP8fgG+6bUhtEQd8x4pOLY+TwEAAIB4&#10;ZnoAwN90flCDO52J35blGuDRwqAWAAAAxpGk02Oapv/M9lh//fT6aHns+rHlxW67t+6ZZQC59dgQ&#10;WrKOAAAAALTpf6kLXBqM1g1H6+/FLs9ZXsy2R+t+WgYAEGvdEbd+/X6/521H3rbT7uq2n9bdlnlU&#10;TmwdU5e3t225IwkAAMDTbs30WP6I9EyP/9YR4GlH75dX30uP1r36vlp7HfMeLQAAAABy8EwPgE5o&#10;qIe+1D7Ao8VBLXmOFAAAADW53Onxfr/n39/fEMKfz/TIOeq3hVHEV3+fACn01BBaQx3zHCUAAAAA&#10;cjHTA6AjGurT0vlBaTUO8OhhUAsAAAD9utzpsX6Oh2d6+CMaqEsPDaE11REAAACANpjpAQBQuVoG&#10;ePQwqEVnJgAAQN8udXq8Xq95eY5HCJ7p4Y9noEbb96zWGkJrq2OeowQ8zf/dAAAA+mamB0CnNOpB&#10;X9YdcSH827G3ff1p2Zlt99aNLSe2jqnLO7ut90gAAIBOzfMclRDCPE3TvHzdvp6maZ7nOSxf169j&#10;l+cuL3bbT+uKiNSa7XvXlffSo3Wvvq+2WEeR0unhOqrtvUNERERERET6ipkeNxghCNTO+1RaRodT&#10;Wuu3iavt1niuZwAAgP5Ed3pMq+d3eKaHP5SB+m1v85LiVjJnyrzyc1qoI9APHR8AAAD9+V/pCrTK&#10;H8hAK9bvV3uvf35+XuvXZ9eNLefMz2mhjjo/qMF6kMZ2wManZe/3e94OADmz7rbMo3KOlucuL3af&#10;yx1FAAAAcoie6bGe5TFN0x/fC6Hf2x/srQvQiu173Pr10fvh0bpX31f3ll/d9uk65jxWwLNc1wAA&#10;AH3xTA8AiKSRlBo8McDjiUEoBrUAAACQ0ulOj9frNYfgmR7+IAZa1lJDaAt19JkAAAAAUBczPQAA&#10;GpVrgMfeur0PatGRCQAA0IfTnR7b53eM+kyPK79kgJq00hDaQh01kgIAAADUxUwPALhBxwc1SDnA&#10;Y7vudpseB7W4jgEAAPpxqtPj/X7Pe8/vGO2ZHgA9qb0htIU6+nyA/ri2AQAA2mamBwDcpJGUGqQY&#10;4PFt3V4Hteytm/dIAQAAkNOpTo+953eM9kwPfwADPaq5ITRm21J19FkBfXq9XvM8z65nAACABpnp&#10;cYJGLACgBXc6+T6tu92mp0Etn9adpskMLgAAgEYddnq8Xq/50/M7PNMDoH21NoTGbltLY63PDAAA&#10;AIByzPQ4oPEKAGjJnQEe39btdVDL3rqv12sOIYR5nnMeKgAAADI47PT49PyOkZ7pce9XDFC/b++1&#10;2+UheKbH0foAAAAAlGGmxxcar4BReL9LSwcIpV0dHLK37nabXga1fFt3GczjgeYAAADt+drp8X6/&#10;52/P7xjhmR4AI6mpITR229oaa/McIThvfU4CAADAKMz0AIAMdKBTg5jBI+vXe+v2NKjlaN3lmR7T&#10;NIXV8z1czwAAAA342unx7fkdvT/TI8UvF6BFtTSExmxbqo5n1897xAAAAABYmOkBANCxmMEhe+tu&#10;t2l5UMvZfd4b2OP5HgAAAG342ulx9PyOve+F8OcfyEtZe6+PlseuH1vep20BRnemAXG7Xo0Nl7nr&#10;eLY8AAAAAJ6RfKZH6duIxJT3advUvxOA1ngvTEsHCKWd+X/S+vXeuq3//y5mn9fP9FgP8jHbAwAA&#10;oH6e6WE0LsCu0g2hMduWqmNMeXmPFhxbn5MAAADQK8/0AGCXhvq0dLBTg2+ddtvlIdR1m7g7g1pi&#10;93lvYM/yepkFYsYHAABAnZI/06OWEbVXRhFrjAL4r0/vnd+W1dJwmbuOseXlOkYAAAAA/MVMDwB4&#10;iM4PavCtU+5bB16rg1qu7POnZ3qsZ354vgcAAECdPNPDLA+Ar44aJ2tuuKy1sRYAAACAPMz0AOCQ&#10;xnroy6fBIXsdeMvXlge1fNt2b91vz/RYz/ww2wMAAKA+u50e2yn9IzzTI8cvF6AnTzeExm7bWmNt&#10;nqMEAAAAMDYzPQA4RUN9WjrdKW3piFs640L4s7Nwu/7esqNtP73OWV7stnvrbgf2rF/vzQIBAACg&#10;IvM8/yfTNM3TNM0hhD++Hn1vyVLGurx1uWeX5y5vvY2IiJzL9n336nvyUXkx2x6tm6uOd8sTqSGt&#10;X0c53jtCCH/8n/fb/39LHz8RERERERH5M2Z6AEAhZntQg5ZvE5fr1njTyWd6/P29eVk+e74HAABA&#10;cbudHmef3+GZHgDj2TY0rr8efe/sNilud1OijlfL8zkEAAAAkMb/SlegNA1NAPcs76M/Pz+v9evY&#10;5Xv/jtl2b93cdUxVHpS2nKvrASLrDrlPy5avMctzlxez7ad1f39//xjks349TdN/BgF5vgcAAEA9&#10;dmd67E3jP/O9ENq8/UG6XyfAGLYNhVfek/eWX932aN1cdcyxz0C7Xq/X7BZXAAAAZXmmBwCXaKSH&#10;/ux10C1fWxvUcnbbvXUjn+nxn3UBAAAo5z+dHu/3ex7pmR4AXFd7w2XuOuYqDwAAAIBrzPQA4DKN&#10;9Gnp+KAGnzrwWhrUcnbbT+u+Xq85hHBqZsd2+TzPuQ4NAAAAJ/yn0+Ps8zt6eKaHhiWANGptuGyx&#10;sRYAAACA68z0AICK6AChBusOuuVrK4NaYrfdW9czPQAAANr1n06PmOd3eKYHAIsaGy6327TYWAsA&#10;AADAeWZ6AACw64lBKDkGtZzd9tO6nukBAADQrmGf6ZH6FwnA/ffs1A2XrTfW+rwCAAAAiGOmBwDJ&#10;aKRPS8cHtWhlUMuVbffW9UwPAACAdnmmBwBJ1dRwud2mxcZaKG19fvKd6xYAAKC8IWd6+IMUIB/v&#10;sWnpAKEGrQ1qObvtp3WvPtMDAACA8v7o9Hi/37NnegCQQg0Nl7kbV0s01gIAAADw2ZAzPQAAiNPC&#10;oJYr2+6te/WZHvPsLmAAAACl/dHpEfv8jlaf6ZHzFwrAv2IaNr8tu9pwGVuH2htrfYZBveZ5dn0C&#10;AABUwEwPALLRSA99qXlQy5VtP6175ZkeZnkAAADU4Y9Oj5jnd3imBwBnlGy4zN24WqKxFgAAAIDP&#10;hpvpodEI4Fned9PSAUJpNQ9qubLt3rqxz/RwTQIAANQj+TM9QvjzPupL2Xuvj5bHrn+2PACeV6Lh&#10;crtNL421eY4QAAAAQPuSz/So/TYiqfcXAJ62/oyDUmr6/93VbT+tG/NMD9ciAABAXYZ6poc/SgHK&#10;OnpPT91wmbtxtXRjLQAAAAB/Gu6ZHgAApFHDoJa72+6tG/NMj3k2kRgAAKAm/3R6vN/vOcUzPVoY&#10;UZv7lwrAvm/v6SF4pseVfc5zpIAz5nl2DQIAAFTGTA8AHqWhPi0d+pRWy6CWK9t+WvfsMz3M8gAA&#10;AKjPP50esc/v8EwPAK56quEyd+NqLY21eY8WsMcsDwAAgDqZ6QHA4zTUp6XzgxqUGtRyd9u9dc88&#10;08MsDwAAgDr90+lx5fkdrT3TI/cvE4A42/fv1A2X221SN67W1lgLPMMsDwAAgHqZ6QEAQDJLp9y3&#10;1+t/H60fW17stnvrbgf2rF8vMz8AAACo1DzPy/T8eZqmefm6fn32e0vmeQ7L1/Xr2OWpy1uWi4hI&#10;Pdm+T195vz9a9+7nxlPlpdhnkdLp4ToKIfzxf97169K/XxEREREREfkeMz0AKMqtmaAvrd8m7uiZ&#10;HgAAANTNMz0AKG57e5kUt7s5U+aVn/NkeVf32Wce5OHaAgAAqN//SlcAANYNiXuvf35+XuvXZ9eN&#10;LefMz8lZXqp93j7rAEpYD0LZDkjZDmrZDnSJWf7tZx1t+2nd39/fPwb5mOUBAADQjn9meqz/sNtO&#10;4z/7vRDy3q7gbnlG5wHU7c5Mvm/rppoxmLu8lPuc90jBeFxXAAAAbfBMDwCqoEExLZ0f1OCJQS13&#10;t91b13M8AAAA2uWZHgBUJWXD5Xab1I2rNTbWfqojcJ3rCAAAoB1megAAkE3uQS13OiI/rft6veYQ&#10;wj8Dep78fQEAAHCPZ3oAUJ1UDZe5G1drbKz9VjYAAABA78z0AAAgu1yDWu5uu7fuMphHhyEAAEB7&#10;PNMDgCrFNIquX6/XjS0ntnG1xsbaT3UEAAAAGIGZHgBUSWN9WjpAqEGOQS13OiI/rft6veZ5nl0v&#10;AAAADfJMDwCqdqfhMnfjao2Ntd/qmPdIQT90eAAAALTLTA8AGIQBANQi5yCZ2G2/dSwCAADQHs/0&#10;AKB6Vxsut9ukblytsbH2TB19JlLS+hyukesDAACgbWZ6AADwqJyDZGK2/bTu078PAAAA0vFMDwCa&#10;8O3zYLs8BM/08FkI8VwfAAAA7TPTA4AmaIxMSwcIpeUaJBO7rQ5BAACAvnimBwDNiGm4zDFjMHd5&#10;sdve3ec8RwkAAACgHDM9AGiGhvq0DAqgtByDZGK23b4GAACgA/M8h3meQwhhnqZpXr6uX5/93pJ5&#10;nsPydf06dnnq8pblIiLSR86+99/93HiqvJhtU+2zSA0peR2JiIiIiIhIXzHTAwAGZpQ7NbhzO9Nv&#10;y87eJu75PQYAACCX5M/0COHPe4ov5e+9Ploeu/7Z8gBo35lGzu16nunh4c2w5vwHAADoz/9SF7j8&#10;8bj+I3L9vdjlKcvT+QHQD42V0Jd1R9x25se2I2/baXdnWwAAAPryz0yP9eyNZcZG7PdCqH9ELQD9&#10;OPvZcPVzY295zvJits2xz3mPFtTD+Q4AANAvz/QAoFkaLtMy+p3SUgySObttif0DAADgAcsTzadp&#10;mkMI8/J1/Trme0tZy9ft92KX5yhPRET6yqf3/hSfG9vXOcuL3TbHPovUkJzXUel9ExERERERkbwx&#10;0wMA+IfZHtQg9hZtsbeJAwAAoGNL70fYzNhYvz77vRZG1JbuZRIRkTz59tlw9XNjb3nO8mK2zb3P&#10;IqWT+joSERERERGRMWKmBwAA1Un5TA8AAAAGsvR+TJNneoiISNvZvven+NzYvs5ZXuy2ufdZpHRS&#10;XUciIiIiIiIyTsz0AKAbRnVDX9azN35/f8M0TfPv728IIfzxevvv5fU8z09XGQAAgNKW3o/gmR4i&#10;ItJB9j4brn5u7C3PWV7MtkfrpqqjSA3Z/h90+3r779L1FRERERERkXL53/PdLGUtowUB6JPZHmn5&#10;3KQGf8/y+Ofr9vX63/M8ew8AAAAY2Gue/23LeL1e8/JHYwjhjz8gz35v/eDITw+TjFmeo7zMv1MA&#10;KqCxPh2fndRi+b9qCP92hCycpwAAAIQQxpvpAcB4lsbQn5+f1/p17PLc5cVuu7dujjrqQKIW8zz/&#10;51wPQYcHAAAAK+t7Xa3vl7y9d/KZ76W4t/n2da7yRESk/6R+vkXu8mK2PVo3Zx1FRERERERERGqN&#10;mR4AdMvobwAAAIDBrHtAwmoWR9jM6Dj7vXmuf0StiIiMk7ufG9vXOcuL3XZv3dx1LH08RURERERE&#10;RES+ZciZHu5NDjAOsz0AAAAABrLuAVnP2NjO6DjzvadGl6YoT0RExsnVz4295TnLi9n2aN2c+1z6&#10;eIqIiIiIiIiIfMqQMz0AGIvZHmmZMQkAAABUa90DEgZ5podRqiIiY+fq50qKz6Fv5cVuu7du7jqW&#10;PnYiIiIiIiIiIt9ipgcAEM1sDwAAAKBK216QMMgzPYxWFREZM3c/V2LXjykvZtujdXPV0WepiIiI&#10;iIiIiNQcMz0AGIrnewAAAAB0bNsLsszcCJ7pISIinebq50qKz6Fv5cVuu7du7jrurV/6eIqIiIiI&#10;iIiILDHTA4DhmO2Rlud7AAAAANXY9oIEz/QQEZHBEvO5Ert+THkx2x6tm6uOPktFREREREREpOYM&#10;PdPDyFQASMNnKgAAAFCFbS/IMnMjeKaHiIgMkJjPlRSfQ9/Ki912b93cdTxbnoiIiIiIiIhIiQw9&#10;0wMAAAAAAOjIthckDPRMDyNSRURknuuagXh226N1c9Xx7PoiIiIiIiIiIiVipgcAw/v5+XmVrgMA&#10;AAAA973m+c/njr7f7/n39zeEEMI0TeH39/efr2e+1yKNXQC83+95+TxYXi8P516/Xv/7aP3Y8mK3&#10;3Vs3dx3PlgcAAABQQvKZHktjx7rRY/292OU5y9MwA8DCZ0Ja6w4TAAAAgMfs3fNquV93GOSZHu4/&#10;LiIiS1I/3yKmvJhtj9bNVceY8kREREREREREno5negAAWZjtAQAAADxuryck/H97d5vkpo4GYFRM&#10;ZV946fbKmB83JITG5sMCoVfnVD0Vpw1caNPpGYOslH6M6Nj6tWG4x92le++olSRp7N3vlRy/hz5t&#10;b++6S8uevY9Htlf69ZQkSZIkSe1kpMdv7kYFYGR+DwAAAIBKLV0JGe/aTOb0kCQ12qdRC5kIaNoA&#10;ACAASURBVEd/D61tb8+6a8uetY9HtydJkiRJknRFRnoAwAKjPfIyohIAAAC4xKcrIvORHSnwnB7T&#10;dSVJGoZ7jED8tO7Ssmfv4zfbkyRJkiRJOjsjPQDgDaM98jLaAwAAADjdpysiyZwekiSl+e+Lo7+H&#10;1ra3Z921Zc/ax2+3J0mSJEmSdGZGesy4CxUAzuP3LAAAAHCmbhjev/fwer2Gx+ORns9nejweKaX0&#10;5/G7r/V9371er2H8M6X0z9fG7W59/sztvVs38/cYgAC8WZ+X37cAAADAGYz0WOCNLQDmpm/Sj4/7&#10;vu+mj/c+/8223y179j7m2h4AAADAKdY+/+rZ2JwePnNckvSus+fL2LPu2rJn7eMZxyxJkiRJkpQr&#10;Iz0AYCOjFQAAAABubu2qSJqM7EizUR5LXxuGuu4uXVtXkqSljv4emj/+Zt2lZXP8rvy0j2dtT5Ik&#10;SZIkKUdGegAAxZhHCwAAAMhq7arIdBTHfJTH/Gu13V26dV1JkpbK8Xvq6Lpryx79Xbm2j2cesyRJ&#10;kiRJ0rcZ6QEAAAAAAMSw5crIOJojNTinh7tPJUlrHf09tfT3PesuLZvjd+WnfbzimCVJkiRJko5m&#10;pAcAAAAAABDDlisjqfE5Pdx9Kkl617e/p46uu7bst7/vrtreu69JkiRJkiQdyUgPAPhC3/dd6X2I&#10;5PV6DaX3AQAAAKjYlisj42iOZE4PSZLetvf31NLf96y7tGyO35Wf9jH39ozykCRJkiRJOTPSAwC4&#10;FaM9AAAAgMO2Xh0Z78ZMjc7p4Q5USdLW9vyu+fTcp+fXlj36+25tH3Nvb8u6kiRJkiRJWzPSAwAA&#10;AAAAiGHr1ZFkTg93nUqSVtvzu2bp73vWXVo2x+/KT/uYe3tbfm9LkiRJkiRtzUgPAMio7/uu9D5E&#10;Yn4PAAAAYJetV0fGuzFT43N6uOtUkrTW3pEMR37HrS179Pfd2j7m3t6WdSVJkiRJkrZmpAcAZGa0&#10;R15GewAAAABbdcOw7X2EruuGlFJ6Pp/p8Xj8+XP+tZZ4UwuALV6v19D3fTe+eT99PP/7+Hj8HfNp&#10;3aVl59tc286W/86Z29u6bq7XAgAAAIgt+0iP8Y2J6RsU06/tff7M7e1Zd2lZAOAaRnsAAAAAm+z9&#10;PKxkTo8fy0o63jc/fz7/XzWUe36Lrcse/X23to+5t7f3mCVJkiRJkj5lTo8vufMU3ht/Pl6v1zA2&#10;/ftV/93p1+BqRggCAAAAXGjvVZLnZGRHSumfx9HvLl1bVmq5kj9/3/4bIZ3du3Nw6e/T5dfWXVo2&#10;x+/KT/uYe3tHjlmSJEmSJOldRnoAu01HTUQYQWE0CGcz2iMvP6sAAADAW3uvkiRzevyzrDtP1Vp3&#10;/fk7898cKXfz8+zI+bu27NGfg7V9zL29o8csSZIkSZK0lJEewCLzYfzV+vHDHfm5BAAAABYduVKS&#10;zOnx9o5aqfZq/vm76t8c6Zvm59fR8/fdsjl+Dj7tY+7tfXvMkiRJkiRJ04z0ANwxvZPvFwAAAADc&#10;1NGrJcmcHh/3Ubpz0X/+Sv2bI21tfh4dPd8+LXv052BtH3NvL8cxS5IkSZIkjRnpAY2YztHBOXx/&#10;2arv+670PgAAAABE1A3DsffoXq/X8Hg8UkopPZ/P9Hg80vP5TH3fd6/Xaxj/TCn987Vx3a3Pn7m9&#10;PeuuLbv03KFvLGT0zTlf+8/fHY75vFeWCFwky8vPHAAAAJBSMtIDovKGanleAz6Zvkm/9Ljv+276&#10;eOuye7ez5b9z5vZyHbOfNwAAACCldHxOj2H4+3nayZweb7cjXZWfv3sfs/SpI+fb2rJHz9ul58/c&#10;Xs5jliRJkiRJMtIDAnCH8/2ZUwXO52cMAAAA+OqKSUrpzyiP8c9haPPuUnee6src3V3/MUvz9p5v&#10;75bNcd7OH5+5vTOPWZIkSZIktZeRHgAFuCMdAAAAAE6Q48pJMqfHpu1IRzrjXGzx5+/uxyyN7Tln&#10;Pi179Lxdev7M7Z11zKVfR0mSJEmSVCYjPeCmjAQAOM6/oQAAANCoXFdPkjk9Nm9H+tRV52KLP381&#10;HLPabs85827ZHOft/PGZ2zvzmCVJkiRJUnsZ6XExd57yjnODlJwHrev7viu9D5H4eQIAAIAG5bp6&#10;4u5Sd3PrWKXPxRZ//mo6ZrXb2jkzfby07NFzb+n5M7e3Z90jxyxJkiRJktrKSA8o4PV6De5ABjif&#10;f2sBAACgMTmvoLi7dN8+qr3uei62+PNX0zGr7d6dM+/Onxzn7fzxmdvbu+7RYy79OkqSJEmSpGsy&#10;0qMgd5+2wevMt4wMAgAAAICNcl5BcXfpsX0sfeVL51Xbudjiz19tx7zn/FP9rZ0Hn86Zo+feu//2&#10;Wdvbs+63xyxJkiRJkuJnpMcNuIM7Fq8nZ3J+taXv+670PkTi5wcAAAAakPMKirtLv99H1V2kc7HF&#10;n7+ajlntNT8P3p0/Oc7b+eMzt7d33W+PWZIkSZIkxc5ID/iSO4cpwXkHx/jZAQAAgOByXkFxd2me&#10;fSx9JUz7zvmjr3MN52KLP3+1HrPaaeu5efTcW3r+zO3tWTfnMZd+HSVJkiRJ0jkZ6XFD7kK9N68P&#10;AAAAAMA9dcOQ9/1bbwjnYwLb+3BeUwP/ZsT3er2Gvu+78d+k8fH42k//rVp6bm3dpefP3t7edXMe&#10;MwAAABBP9pEe4xsJ0zcUpl/b+/yZ29uz7tqyZ+wj5c3fTJv+Of9a5HPRMddxzC7Oxef3AwAAAMCK&#10;sz4364zPw8+9vb3rLi179j6W/vyzVnMuOuaaj3n8mmK29dw8eu4tPX/m9vase8YxS5IkSZKkWJnT&#10;oxLu4L6G7zMROI9jM9ojLz8vAAAAEMyZV1TcXXreMev6c/XM13nPumvLXn0uOuZ7H7Pi9u51z3He&#10;zh+fub29655xzJIkSZIkKU5GetA0d/gC4HcBAAAABHLW1RR3l157zNp3XjoXHXNrx6yYfXrdj557&#10;S8+fub096559zJIkSZIkqf5OG+nhM8e5C3fwAlH5XQsAAAAwc+YVFXeXXnvM+vfcu8vr0uK56Jjv&#10;ecyK2fx1z3Hezh+fub296559zJIkSZIkqe5OndPDHajXMqLB9wBoj9+1efk9AgAAAJW74sqKu0vL&#10;HfOVV9BKVOvr0uK56JjvccyK2dLrfvTcW3r+zO3tWXdt2Vz7KEmSJEmS6u3UkR6U93q9hmh3rY7H&#10;E+244Ap+bmIy2iMvPycAAABQr24Yrvn/9a/XaxjflBkfj28qjI+Xnp//ubb8nu3tWXdt2bP28Yxj&#10;rlX016XFc9ExlztmYhpfb77nZwUAAADqZKRHg2p4U2zcx9cr3kgVuAM/V/GNb9r3fd9NH+99/uzt&#10;7V13adkz9tHPCAAAAFTqys/S+vbz8NeW37u9vesuLXv2Pl55zKXyujhmx1zumMfnFaf565vjnDlz&#10;e3vWXVs21z6mlIb//idS+ddTkiRJkiTty0gP/piOqjhjhMXStt1JC5CXj2UCAAAAmlbiSou7Sx1z&#10;7fvomB1ztGNWrL49J+aPz9ze3nWXlj1zHyVJkiRJUl0Z6QEAwRjtAQAAADTr6qss7i51zBH20TE7&#10;5ojHrJjlOGf2Lr9ne3vWXVs21z6m33N6+NmQJEmSJKm+jPQAIKVkjh0AAAAAAihxpcXdpY659n10&#10;zI456jErbkfPmRzn2Kft7V13admz9jH9Hu3h50OSJEmSpHoy0gMAAAAAAIih1NUWd5c65pr30TE7&#10;5qjHPF1Hcfr2nNm7/J7t7Vl3bdlc+5gmc3ok83tIkiRJklRVRnoA8IP5PWLp+74rvQ8AAAAAlyh5&#10;xcXdpY651n10zI456jG/+5rq7+g5k+Mc+7S9vesuLXvWPqbJnB7JaA9JkiRJkqrISA8AaIDRHgAA&#10;AEATSl91GQZ3lzrm+vbRMTvmqMe8tK5ituec2bv8nu3tWXdt2Vz7mN7M6ZEmIz9Kv36SJEmSJGk5&#10;Iz0A+Mj8HgAAAABUo/RVlzF3lzrmmvbRMTvmqMf8bl3Fas85k+Mc+7S9vesuLXvWPqaFOT3SZORH&#10;6ddRkiRJkiT9zEgPAFYZ7RGL+T0AAACAsEpfdZnm7lLHXMs+OmbHHPWY19Ydv6b62/u6Hz3H1ra3&#10;Z921ZXPtY9owp0cy2kOSJEmSpFtmpAcANMhoDwAAACCibhju84klPj4F4P68WR7H6/UaxtdzfDz+&#10;Lp4+nv59bfm929u77tKyZ+3j4/FIz+fzn8ePxyOllP48Hp/3cwEAAAD3cKuRHn3fd+ObBu/+nH9t&#10;7/NH111b9qx9bPGYa9hHx+yYox7zlnVdoI5j+joDAAAAhFD687Xmffqs+XfLbH1+72fXb1n27H1s&#10;8Zhr2EfH7JijHvORbav+1l73+Z/fnoNH111bNtc+ph1zekyfL/06SpIkSZKkG87p4a5TAAAAAADg&#10;kNJXXZZq+e5Sx1zHPjpmxxz1mPfuo+L07nXPcY592t7edZeWPWsf08rIjqXn/XxIkiRJklS22430&#10;SMloD4BamN8jDr97AQAAgBBKX3V5V+t3l7Z8zDXso2N2zFGP+cg+Kk7vXvdP58HS8mvPH113bdlc&#10;+5gOzumRzO8hSZIkSVLxbjnSIyV3nALUwmiPOPzuBQAAAKpX+qrLllq6u7TFO2pr3EfH7JijHvM3&#10;+zh+TfU3Pwe+Pcc+bW/vukvLnrWP6eCcHsloD0mSJEmSinXbkR4AAAAAAAC7lL7qsrXW7i5t+Zhr&#10;2EfH7JijHvO3+6g4zV/fo+fJ2vb2rLu2bK59TBnm9Pjvf2KVfx0lSZIkSWotIz0AyMb8HgAAAAAU&#10;Vfqqy55auLu0xTtqa9xHx+yYox5zjn1UnMbXtdWSOT0kSZIkSaouIz0AyKrrOqM9guj7vps/7vu+&#10;mz7e+/w323637Fn7CAAAAFSo9FWXIx29w3np73vWXVp273b27mOLx1zDPjpmxxz1mHPt4/h31d/8&#10;dc5xDh5dd23ZXPuYMs3pMV229OsoSZIkSVIrGekBQHbm9ojD6AcAAACgKqWvuuwt+t2lLd5RW+M+&#10;OmbHHPWYc+xj+n23+7iM4nT0HJs//mbdpWVz/Bws7WP6ck6P+bKlXz9JkiRJklqoupEe7jgFAAAA&#10;AAAWlb7q8k2R7y49a3s1HHMN++iYHXPUY865j8md7SHLcQ4eXXdt2aPn8vz5dMKcHtP/jiRJkiRJ&#10;Oq/qRnoAAAAAAAAsKn3VJUeR7i49e3s1HHMN++iYHXPUY86xj8k8Bk109Bxc+vuedZeWzfFzsLSP&#10;yZwekiRJkiRVl5EeAAAAAABADKWvunxb1LtLz9peDcdcwz46Zscc9Zhz7mOa3e0+LqP6+/YcPLru&#10;2rJHz+X58+mEOT1Kv2aSJEmSJLVS9SM9+r7vSu8DALTE714AAADgtkpfdclZhLtLz95eDcdcwz46&#10;Zscc9Zhz7GN6c7f7uI5itfccXPr7nnWXls3xc7C0jynjnB6lXydJkiRJklqp+pEeAAAAAAAAKaVY&#10;Iz3GItxdetb2ajjmGvbRMTvmqMeccx+Tu92bas959Om5T8+vLXv0XJ4/n8zpIUmSJElStRnpAQBw&#10;omEYzIECAAAAVyl91SV3td9devb2ajjmGvbRMTvmqMecYx/Typ3x47qK057zaOnve9ZdWjbHz8HS&#10;Pi6dv2vn99KypV8fSZIkSZJaKtxIj77v3U0JABfyuxcAAAC4jdJXXc6s5rtLz9peDcdcwz46Zscc&#10;9Zhz7mP6cGf8uLziteU8+vTcp+fXlj16Ls+fn5+z8/P30/ntXJckSZIkqWzhRnoAAAAAAABt6oZh&#10;KL0Pp3m9XnEPDuCmHo9HSiml5/OZHo9Hej6ff74+fm183scixfV6vYa+77vxd/H08fzv4+PxfPi0&#10;7tKy822ubWfLfyeltHr+Lj0/X3YwiTkAAABcKvRIj77vu/GNjaU/51/79Pzaslu3s+X5M7dXwzHX&#10;sI+O2TFHPeZc+wgkFzwAAACghNKfr3VVZ392/dbtbPnvnLm9Go65hn10zI456jHn3Me0YU6EcT3F&#10;au08+vTcp+fXlj16Ls+fn5+z787fpeenj0u/DpIkSZIktVjokR4AwPWM+DHKAwAAAIopfdXlymq4&#10;u/Ts7dVwzDXso2N2zFGPOcc+pp13xo/bUqzenUdLf58uv7bu0rI5fg6W9nHL+ftu2dLff0mSJEmS&#10;Ws1IDwAgO6M9AAAAgCJKX3W5ulruLj1rezUccw376Jgdc9RjzrmPaeecCOM2FLP5+XLk/F1b9ui5&#10;PH9+fs5uOX+dy5IkSZIk3aPmRnq48xQAAAAAAIIqfdWlRHe+u/Ts7dVwzDXso2N2zFGPOcc+pp13&#10;xk+fH7erWM3Pk6Pn77tlc/wcLO3j3vN3um1JkiRJklSm5kZ6pGS0BwBcye9dAAAA4DKlr7qU7M53&#10;l561vRqOuYZ9dMyOOeox59zHdHBOhHFbitX8fDly/q4te/Rcnj8/Pye3nr+lv8eSJEmSJKnRkR4j&#10;d54CwDX8zgUAAAAuUfqqy126y92lZ29vz7qljrmGfXTMjjnqMefYx/TFnB7T58f/huI0vta1tOf8&#10;Lf29lSRJkiRJ/9X0SA8A4DrT0R5Lj/u+76aPty67dztb/jsAAABApUpfdblb7+5wfne3c467rOeP&#10;z9ze3nVLHHMN++iYrzvmrUU65pKvc859TAfn9Jg+v+ccUF0dOX/Xlj16Ls+fn5+Ta+dv6e+lJEmS&#10;JEn626/Lr7IAvLF05/Xedb/dDgAAAABQsdJXXe5YybtLz97ennVLHXMN++iY8xxzybzO5+1jyjSn&#10;x13OFZ3X3vP33bI5fg7mj7eev6W/h5IkSZIk6d/M6QFc4m6jL3yOPwAAAAAEVPqqy10rfXfpWdu7&#10;8x21Ne2jY942CqDmWn2dc+5jyjCnx/hn6fNB1/y8bfl35dOyR8/l+fPzc/Ld+Vn6+yZJkiRJkn5m&#10;pMcb7vyGY6L87EQ5jgiez2fpXYAfhmHwbwQAAADcUemrLnfv6rtLz97ennVLHXMN++iY/y7fYpFf&#10;5xz7mDLO6TF9vvTrrmt+rt6dV5/Oxxw/B/PHa+dn6e+XJEmSJEla7tf1l1nq4m5v+MnPBVd6PB4p&#10;pf8u0sMdDEZ5AAAAwH2VvupSS1ffXXrW9vauW+KYa9jHlo9Z/37for3OOfcxZZzTI7mzvonWzsHp&#10;46Vlj57L8+fn5+T0cenvkSRJkiRJ+pyRHsAqIzt+8j25ztOcHgAAAABsVfqqS01dcXfp2dvbs26p&#10;Y65hH1s4Zh3796G21/mMfUzm9NCXvTsH352POX4O5o+Xzs/S3xdJkiRJkrSekR47uLObFjjPj/F9&#10;O485PbiDwTweAAAAUIfSV11q7sy7S8/a3t51l5a1j7GOWdf9+1DDuZ1zH5M5PXSgT+fg/Pn5skfP&#10;5fnz83PS+SdJkiRJUj0Z6QHArT1/z+nRdd0wuNs+vDuOmnLeAQAAQEVKX3Wpvdx3l569vT3rri3b&#10;8j7WfMwq9+/Dla9zyXMxnTSnR3K3fXPNz8F352OOn4P5Y+ecJEmSJEl1ZqQHNOCOd063wPc9j3FO&#10;j+fvER8AAAAA8Fbpqy6Rynl36Vnb27vu0rL2sa5j1j2q5dzOuY8p85wezut223quHz2X588n83hI&#10;kiRJklRt/ytxoQU4lxEGRPJ8PtPz+UyPxyO9Xq+h9P7QhsE8HgAAAFClbhi8f5TT+Ibc4/H48yZd&#10;SunP4+fvj2d59/xo6/J7t7d33aVl7eM9j9kbdPfnDfu8XNxrw+v1Gvq+78afn/Hx+PpPf66Wnltb&#10;d+n58fG1RwoAAADkYKRHZt4k4Wp933cueNRh/Pdh+u/E9GvvHr9bf8t2tjx/dN1S+7j+nSaSEq+5&#10;8wwAAAAqVvrztaL2PPjZ9XuX37u9vesuLWsfyx9z6fNb3//7MH88fW3nj6fLfnpubd13/51v1i2x&#10;j0vfR8Vu63l09Bxb+u9IkiRJkqQ6+/XtRROW/b773sfZkJW7j2PwOsI+V/3M+NkEAACAAEpfdWmh&#10;tGNEwPzv344wWPr7nnWXlrWP1x9z6XNY57R2p/kVd7R/ezd8iX18t7zi9+48yXWOSZIkSZKk+jPS&#10;4wLDMHRGfLDX8HuejmFw6kTlrnK4Bz+LAAAAEEjpqy4tteWu/m9HEKxtb++6S8vax3OPufR5qnL/&#10;Pmy5Kz3HHe3zx9+sW2Ifl5Yv/frpuj6dR0fPsdLHJEmSJEmS8mWkx4XGeT66rnPrPj8Mv0d2APBe&#10;7lEZRnkAAABAMKWvurRauuncEVuWtY/5tlf6PNT92npX+rd3tL/b3p51S+2ju/Q1P0+OnmOSJEmS&#10;JCleRnoUMvy9q9+ojwYNRnUAHGZ0BgAAAPBW6asu+jvXx/Ru1XRwBMH8+aW/71l3aVn7eHx7pc81&#10;1dGnu9ZzjJqYP/5m3RL7+Gl5tdX8vNh6jkmSJEmSpLgZ6XED41wfr9fLqI+ABqM6AG7BCBEAAABo&#10;QOmrLvq3ZL6MKvZxy/ZKn0uqv093rR8dNbH0/NF1S+2ju/g1bTwfPv2bXHofJUmSJEnSdRnpcTPD&#10;71EBRn3UaRy1A8A1pqM3huHnqMnBaDsAAABoioseN+Ujr+riTTXO0Pd993q9hvFN3fHfg/Fr8+fG&#10;r71bd+n5b9ctsY9bt0ebXHwGAACAtrnocXPjm3fP53N4PB7p+XymlFIaHz8ej/T7+bT0/OjoukvL&#10;zre5tp2I+/h4PNIwDN5YAwAAAAC4ERc9KmHkx324i5grvRvJcHTUxNLzR9ddW/asfdyyXwAAAAC0&#10;yUWPyuwd+TE6Mtrh3bLzbe4dNVHjPo4fX+ViB9yfix8AAAAA7XLRo1JGfpzPhQ7uwpwe5vQAAAAA&#10;YBsXPSq3NvJjVNN8GSX30YUOAAAAAIB6uegRxHSeCaM/9jFHB7Uwp8f+7Z3/qgAAAABwJy56BDR9&#10;E7/ruiGle8+XMd/e2fs4juZIyYgOAAAAAIBIXPQIbnyDv+XRHy5yEMm3ozPM6QEAAABAZC56NGI+&#10;+iP6nB7e9ARcAAEAAABoj4seDZpP1l37KBCTj9Mac3qY0wMAAACAZS568GMi7+fzOdx5To9hGEw8&#10;TvO8oQ8AAAAAP7nowQ/ziyDDMBQbDTK+sTvuj4sd8Jc5PbaPSAEAAACgDS56sMn84sPom4/Iml9c&#10;mW/fBQ74zBv6AAAAAPAvHxMEULlvR1VEntPDaA8AAACAtvyv9A4AAAAAAADkYKQHQADfzJcx/3uO&#10;OT32bGfvPh4dKZL/uw4AAADA3RjpAQAAAAAAhGCkB0AQ01ER/GS0BwAAAEB8RnoABNH3fTc2/n36&#10;3HSZ+dfePffp+bVl9+zDnn38ZnsAAAAAxGakB0Ag5vT4/Hzu7zcAAAAA92KkB0Ag3tgHAAAAoGVG&#10;egAEtGcUxNERFGvLHh3ZsbaP327viu8/AAAAAGUY6QEAAAAAAIRgpAdAUOb0MKcHAAAAQGuM9AAA&#10;AAAAAEIw0gMgMHN6mNMDAAAAoCVGegAAAAAAACEY6QHQAHN6/HweAAAAgHiM9AAAAAAAAEL4VXoH&#10;ADjX2rwd5vQAAAAAIAojPQCC80b/v7qu87mOAAAAAEGZ0wOgAeb0+Lnf+b/LAAAAAJRmpAdAA7zJ&#10;DwAAAEALzOkB0Ahzevz3uOu6wShHAAAAgJiM9ABohNEef5nXAwAAACAmc3oANMScHv9uL+93FwAA&#10;AIDSjPQAAAAAAABCMNIDoEGtz+mRUkrDMBjpAQAAABCMkR4AAAAAAEAIRnoANMqcHub0AAAAAIjG&#10;SA8AAAAAACCEX6V3AIDrmdMjJSMdAQAAAOIx0gOgQT7aCQAAAICIzOkB0KjW5/R4PB5pGAYXfwAA&#10;AAACMdIDoFFGewAAAAAQjTk9ABrX6pwez+fzku8vAAAAANcx0gMAAAAAAAjBnB4AjftmbgxzegAA&#10;AABwJ0Z6AAAAAAAAIRjpAdC46eiHFjwej5TSf3N6mMwdAAAAIBYjPQAaN77x3/d9N3289vzaslu3&#10;s+X53NsDAAAAICYjPQBIKf0d8dHSnB7P5/PPtvN/RwEAAAC4mpEeAAAAAABACEZ6APCPrSMo1pY9&#10;OhJj6fmc2+u6bkjpvzk9xvk9hmEw0gMAAAAgACM9AAAAAACAEIz0ACClZE6P/N9RAAAAAK5mpAcA&#10;KSVv/AMAAABQPyM9APhHi3N6PJ9PF30AAAAAAjDSAwAAAAAACMFIDwD+mI+qmH8tpZhzejwejzQM&#10;g5EeAAAAAJUz0gOAP3zEEwAAAAA1+1V6BwC4l1bn9AAAAACgfkZ6AAAAAAAAIZjTA4AfzOkBAAAA&#10;QI2M9AAAAAAAAEIwpwcAP7Q4p0fXdYPRHgAAAAB1M9IDAAAAAAAIwZweAPzQ4pwez+czjesCAAAA&#10;UCcjPQD4wZv/AAAAANTInB4ALGptTo/fj83rAQAAAFAxIz0AAAAAAIAQzOkBwEctzekxLpf/uwgA&#10;AADAFYz0AAAAAAAAQjCnBwBvzefTmH5t/nxKIeb0SEZAAgAAANTLSA8AAAAAACAEc3oA8JE5PQAA&#10;AACohZEeAAAAAABACOb0AOAtc3oAAAAAUBMjPQBgYvoRWAAAAADUxZweAHzU2pwej8cjDcNgXg8A&#10;AACAChnpAQAAAAAAhGCkBwAfRfu4p6V5POaPx9EiAAAAANTFSA8APhovAPR93717vLTsp+f2Pp97&#10;ewAAAADEZKQHAB+Z0wMAAACAWhjpAQAAAAAAhPCr9A4AcG/vRlBMHy+Ntjg6EmPp+Zzb67puSOnz&#10;nB4AAAAA1MlIDwAAAAAAIARzegCwiTk9AAAAALg7Iz0AAAAAAIAQzOkBwCpzegAAAABQAyM9AAAA&#10;AACAEMzpAcAmLc3p8Xw+07gdAAAAAOphpAcAAAAAABCCOT0AWNXanB6PxyMZCQkAAABQHyM9AAAA&#10;AACAEMzpAcAm5vQAAAAA4O6M9AAAAAAAAEIwpwcAq8zpAQAAAEANjPQAAAAAAABCJthHxwAAELdJ&#10;REFUMKcHAJuY0wMAAACAuzPSAwAAAAAACMGcHgCsMqcHAAAAADUw0gMAAAAAAAjBnB4AbGJODwAA&#10;AADuzkgPAAAAAAAgBHN6ALDKnB4AAAAA1MBIDwAAAAAAIARzegCwiTk9AAAAALg7Iz0AAAAAAIAQ&#10;zOkBwCpzegAAAABQAyM9AAAAAACAEMzpAcAm5vQAAAAA4O6M9AAAAAAAAEIw0gOAVdMRErX7NI/H&#10;9PEwDEZ6AAAAAFTGSA8ANun7vhs/8mn+eLrM0p/zr+19Pvf2AAAAAIjJSA8ANjGnBwAAAAB3Z6QH&#10;AAAAAAAQwq/SOwDA/S2NoJg+XhptcXQkxtLzObfXdd2Q0qY5Pc7/xgIAAACQlZEeAAAAAABACOb0&#10;AGATc3oAAAAAcHdGegAAAAAAACGY0wOAVeb0AAAAAKAGRnoAAAAAAAAhmNMDgE3M6QEAAADA3Rnp&#10;AQAAAAAAhGBODwBWmdMDAAAAgBoY6QEAAAAAAIRgTg8APvo0N4Y5PQAAAAC4EyM9AAAAAACAEIz0&#10;AGBVo3N6GOkBAAAAUBkjPQBgxgUPAAAAgDoZ6QHARy3O6eGiBwAAAECdjPQAAAAAAABC+FV6BwC4&#10;r/l8GtOvzZ9PKc6cHgAAAADUyUgPAAAAAAAgBHN6APCROT0AAAAAqIWRHgAAAAAAQAjm9ADgLXN6&#10;AAAAAFATIz0AAAAAAIAQzOkBwEfm9AAAAACgFkZ6AMCECx4AAAAA9TKnBwCL1kZQTB9HmtPDCEgA&#10;AACAehnpAQAAAAAAhGBODwA+am1Oj3F9AAAAAOpjpAcAP0wvDgAAAABALYz0AOCHyBc9lubxmM3p&#10;YaQHAAAAQKWM9ADgh+lHPI2P+77v3j1eWnbrdrY8n3t7AAAAAMRkpAcAP2ydG8OcHgAAAADciZEe&#10;AAAAAABACL9K7wAA97J1BMXaskdHYiw9n3N7XdcNKX2c0+PsbzEAAAAAJzHSAwB+M4k5AAAAQN3M&#10;6QHAD63O6WE+DwAAAIC6GekBwB/TiwIAAAAAUBsjPQD4R8tzevh4KwAAAIC6GekBAAAAAACEYKQH&#10;AH/MR1XMv5aSOT0AAAAAuC8jPQBIKZnPwwUPAAAAgPr9Kr0DANzD3hEUa8vWNqcHAAAAAPUz0gMA&#10;AAAAAAjBnB4ApJT+frxVq3N6DMPg460AAAAAKmekBwAAAAAAEII5PQDYPE/HnmXN6QEAAADA1Yz0&#10;AKB544URAAAAAOpmTg+Axn0zN0aUOT1c9AAAAACIwUgPAAAAAAAgBHN6ADRsPl/G/GsptTGnh1GP&#10;AAAAADEY6QEAAAAAAIRgTg+Ahm2dp8OcHgAAAADUwEgPgEZNLwC0zAUPAAAAgDiM9ABomDk9HmkY&#10;Bhc9AAAAAIIw0gOgQUZ5AAAAABCRkR4AjVqaL2P6uJU5PXy8FQAAAEAcRnoAAAAAAAAh/Cq9AwBc&#10;7918GfPnUoo9p4dRHgAAAACxGOkBAAAAAACEYE4PgIaszZcxfdzCnB7DMBjpAQAAABCIkR4AAAAA&#10;AEAIRnoANGI6yqFlj8cjpWRODwAAAICIjPQAaEjf9934Rv/Sn/OvfXp+bdmt29nyfO7tzR8DAAAA&#10;EIORHgANMafHv9vL+90FAAAAoDQjPQAa4KOtAAAAAGiBkR4AjXg3CuLoCIq1ZY+OxFjbx2+313Xd&#10;kFJKwzAY6QEAAAAQjJEeAMEZ5fGTCx4AAAAAMRnpAdCArfNlTB9HntPDfB4AAAAAMRnpAQAAAAAA&#10;hPCr9A4AcJ6982XMn/u07tqyd57TwyhHAAAAgJiM9ACgKebzAAAAAIjLnB4AQR2ZL2P6OOqcHubz&#10;AAAAAIjLSA8AAAAAACAEc3oABHR0vow9664te9c5Pa74/gMAAABQhpEeAAAAAABACOb0AAjk2/ky&#10;9q5b25weub/fAAAAANyLkR4AAAAAAEAI5vQACCLHfBl71l1b1pweAAAAAFzNSA8AmuCCBwAAAEB8&#10;5vQACCDXfBl71zWnBwAAAAB3YqQHAAAAAAAQgjk9ACr3zbwcLc3pAQAAAEB8RnoAAAAAAAAhmNMD&#10;IABzeqyPFMn/XQcAAADgboz0AKjU9IIA77ngAQAAANAOIz0AKpZ7vow9664ta04PAAAAAK5mpAdA&#10;hYzyAAAAAICfjPQAqMw3ozNanNMj9/cfAAAAgPsy0gOgIkZ4AAAAAMB7v0rvAAD7nDlfxp5115a9&#10;w5we578aAAAAANyJkR4AAAAAAEAI5vQAqMQV82XsXffOc3oAAAAA0B4jPQAAAAAAgBCM9AC4OZOX&#10;H2PEBwAAAEB7jPQAqMT4Jv78z/nX9j5/dN21Zc/axz3LAwAAANAWIz0Abuzq+TL2rmtODwAAAADu&#10;xEgPAAAAAAAghF+ldwCAZZ9GMhwdNbH0/NF1S+3jlv0CAAAAoE1GegAAAAAAACGY0wPgZkrOl7F3&#10;XXN6AAAAAHAnRnoA3MT0DX6OccEDAAAAoG1GegDcSOn5MvasW2ofzekBAAAAwDtGegAQggseAAAA&#10;ABjpAXADd5kvY++6d5vTI8+rAQAAAECtjPQAKMg8HgAAAACQz6/SOwDQqk/zacyfT8mcHmvLAwAA&#10;AICRHgAFGOEBAAAAAPmZ0wPgYneeL2PvuneY0yPPqwIAAABABEZ6AAAAAAAAIZjTA+BCd58vo4Z9&#10;NKcHAAAAAO8Y6QFAtVzwAAAAAGDKnB4AF6hlvowa9tGcHgAAAAC8Y6QHwImmb9qTlwseAAAAAPww&#10;DIMk6YSez+cw/XP+tU/Pry27dTtbnq9tH6fLS5IkSZIkSdOM9AAAAAAAAEIwpwfACWqdL6OGffSx&#10;VgAAAAC8Y6QHQEbm8AAAAACAgkp/vpYkRavm+TJq2UdJkiRJkiRpKSM9ADIwwgMAAAAAyjOnB8CX&#10;Is2Xcfd9/O6VAgAAACA6Iz0AAAAAAIAYSn++liTVWtT5Mu66j5IkSZIkSdJaRnoA7GT+DgAAAAC4&#10;J3N6AGwUfb6MO++j+TwAAAAA2MJIDwAAAAAAIAQjPQA+8FFW5RnlAQAAAMBWRnoAvDH/aKW+77vp&#10;43G5T88fXXdt2T37EGEfAQAAAGALIz0AFrQ0X8ad9/G7VxEAAACA1hjpATDh46wAAAAAoGLDMEiS&#10;hiE9n89h/uf8a3ufP7ru2rIt7KMkSZIkSZK0NyM9gOYZ3QEAAAAAMZjTA2jafB6JlNqZL+PO+2g+&#10;DwAAAACOMNIDaJYRHgAAAAAQTOnP15KkK9szv0Xk+TJq2EdJkiRJkiRpb0Z6AM0wsgMAAAAAYjOn&#10;B9CEI/NbRJ0v4+77eOwVBgAAAABzegCBvV6vwegOAAAAAGhI6c/XkqQzyjG/ReT5Mu66j5IkSZIk&#10;SdI3GekBhGFkBwAAAAC0zZweQAhnzG8Rcb6MO+8jAAAAAHzrV+kdADhi/uZ6yX0BAAAAAG6i9Odr&#10;SdKerpzfItp8GXfdR0mSJEmSJClX5vQAqmCuDgAAAABgjTk9gFvaMkfFuOxZ81tEmi/jrvu4/YwA&#10;AAAAgHVGegC3Y1QHAAAAAHBI6c/XkqS7zm8RYb6MO++jJEmSJEmSlDsjPYBijOgAAAAAAHIypwdw&#10;mW/mnTCnR5w5PbadLQAAAACwn5EewGnGN8Bfr9dgVAcAAAAAcLrSn68lKU53nTvCnB732UdJkiRJ&#10;kiTpzIz0AL4yHc1Rel8AAAAAgLaZ0wPYpaa5I8zpca99BAAAAICzGekBrDKKAwAAAACoQunP15J0&#10;z2qfOyLHPrZ4zGft47i8JEmSJEmSdGZGegBwKh9vBQAAAMBVzOkBLNo7v8Od5o4wp8d99vHd+QUA&#10;AAAAZzDSAwAAAAAACMFID2CRycv5lpEeAAAAAFzNSA/grfFN6+mb19Ov7X3+6Lpry561jy0ec+59&#10;BAAAAIArGekB/PF6vYbH45Gez+efr9Uyd4Q5Pe61jy56AAAAAFCCkR4AZOWCBwAAAADFDMMgSen5&#10;fA4ppWH65/j18c/51/Y+f3TdtWXP2scWjznHPkqSJEmSJEmlMtIDAAAAAAAIwZweQEoppa7rhufz&#10;mczp0fYxf7uPAAAAAFCSkR4AAAAAAEAMpT9fS9I9eprTo4r5Mu66j5IkSZIkSdIdMtIDAAAAAAAI&#10;wZweQHq9XsM4l4c5Pdo+5iP7+P7MAgAAAIBrGekBwCEueAAAAABwO6U/X0tS+dJsLo9kTo9mj3nv&#10;PkqSJEmSJEl3ykgPAAAAAAAgBHN6ACmllLquG8zp4Zi3rvvpXAIAAACAUoz0AGAzFzwAAAAAuLXS&#10;n68l6T4lc3o0f8xb1pUkSZIkSZLumpEeAAAAAABACOb0AP54vV6DOT3aPuZP634+ewAAAACgPCM9&#10;APjIBQ8AAAAAqlH687Uk3adkTo/mj/ndupIkSZIkSVINGekBwFtGeQAAAABQE3N6AH+Y08MxL60L&#10;AAAAALUw0gOAH1zwAAAAAKBKpT9fS9K9MqdH28csSZIkSZIk1ZyRHgAAAAAAQAjm9AB+ML9Fm8e8&#10;5dwAAAAAgDsz0gMAAAAAAIih9OdrSbpfyZwezR2zJEmSJEmSFCEjPYAfhmHwUUcAAAAAQHXM6QEs&#10;2js3RLT5LVo5ZnN5AAAAABCJkR7AIm+Gx+c1BgAAACAaIz2At6YjC4jFBQ8AAAAAIjLSA3hrfGN8&#10;+gb59Gt7nz+67tqyZ+1j9GMGAAAAgGiM9ABWtTK/xdnbu8Mx73/1AQAAAKAeRnoAAAAAAAAxDMMg&#10;Sas9n8/h+XwO4+Pp17c+f3TdtWX37MOefYx2zJIkSZIkSVL0jPQACM7HWgEAAADQCnN6ALtEmt+i&#10;pTk9AAAAAKAFRnoABOWCBwAAAADNKf35WpLqK8L8FtHn9JAkSZIkSZJazEgPAAAAAAAgBHN6AIfU&#10;PL9F5Dk9jr6eAAAAABCBkR4AAbjgAQAAAADJnB6SvquG+S2iz+lR+hyQJEmSJEmS7pKRHgAVM8ID&#10;AAAAAP4ypwdw2HQ+ijvObxF9To9vXjsAAAAAiMhID+Awb7wDAAAAALdS+vO1JMXoLvNbRJ/TQ5Ik&#10;SZIkSdL7jPQAAAAAAABCMKcHkJU5Pc47ZgAAAADgMyM9AAAAAACAGEp/vpakOJnTI+8xS5IkSZIk&#10;SdqXkR5ANj6GCQAAAAAoyZweQFbm9Pj+mHO9FgAAAADQGiM9gKy8aX+c7x0AAAAAfMdID+BU05EM&#10;R0dQrC17dCTG0vNnbm/LugAAAADAcUZ6ABTmggcAAAAA5GGkB3Ca+aiGlMzpYWQHAAAAAJzHSA/g&#10;NN7YX+b7AgAAAADnMNIDuIQ5PVzoAAAAAICzGekBAAAAAACEYKQHcImt83REm9PDCA8AAAAAuI6R&#10;HsAlWnvzv+/7rrVjBgAAAIDSjPQALvV6vYbH45FSSun5fKbH45Gez2dKKf15PH/+3bKjrdvZ8t/J&#10;sb1hGFzsAAAAAIACfpXeAaAtv0c/hLza6mIHAAAAAJRlpAdQxDjiY8sIiunj6bKjoyM7lv47R7bn&#10;YgcAAAAA3IORHkARtY/46PveRWMAAAAAuBlv2gFFdV031DSnh1EdAAAAAHBf/yu9A0DbarmI8Htk&#10;RxX7CgAAAACtMtIDuI3pPB8plZ/T4/dHcAEAAAAAlTCnB3Abd5jnw1wdAAAAAFAvb+4Bt9N13ZDS&#10;dXN6+NgqAAAAAIjBnB7A7QzDcPr8GeMcHS54AAAAAEAcPt4KuK3pR029Xq+vh6WNc3QY4QYAAAAA&#10;Mf0f/oc+ZKytFbYAAAAASUVORK5CYIJQSwMEFAAGAAgAAAAhAPbKgffdAAAABgEAAA8AAABkcnMv&#10;ZG93bnJldi54bWxMj0FLw0AQhe+C/2EZwZvdxGLTxmxKKeqpCLaCeJsm0yQ0Oxuy2yT9944nvb3h&#10;De99L1tPtlUD9b5xbCCeRaCIC1c2XBn4PLw+LEH5gFxi65gMXMnDOr+9yTAt3cgfNOxDpSSEfYoG&#10;6hC6VGtf1GTRz1xHLN7J9RaDnH2lyx5HCbetfoyihbbYsDTU2NG2puK8v1gDbyOOm3n8MuzOp+31&#10;+/D0/rWLyZj7u2nzDCrQFP6e4Rdf0CEXpqO7cOlVa0CGBAPJCpSYq2Qp4ihivkhA55n+j5/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I69dWP5&#10;BQAADBkAAA4AAAAAAAAAAAAAAAAAOgIAAGRycy9lMm9Eb2MueG1sUEsBAi0ACgAAAAAAAAAhAG6n&#10;WHLFdQAAxXUAABQAAAAAAAAAAAAAAAAAXwgAAGRycy9tZWRpYS9pbWFnZTEucG5nUEsBAi0ACgAA&#10;AAAAAAAhAC9XFRuDMQEAgzEBABQAAAAAAAAAAAAAAAAAVn4AAGRycy9tZWRpYS9pbWFnZTIucG5n&#10;UEsBAi0AFAAGAAgAAAAhAPbKgffdAAAABgEAAA8AAAAAAAAAAAAAAAAAC7ABAGRycy9kb3ducmV2&#10;LnhtbFBLAQItABQABgAIAAAAIQAubPAAxQAAAKUBAAAZAAAAAAAAAAAAAAAAABWxAQBkcnMvX3Jl&#10;bHMvZTJvRG9jLnhtbC5yZWxzUEsFBgAAAAAHAAcAvgEAABGyAQAAAA==&#10;">
                <v:shape id="Picture 106" o:spid="_x0000_s1076" type="#_x0000_t75" style="position:absolute;left:1315;top:6520;width:3986;height:3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D0ywQAAANwAAAAPAAAAZHJzL2Rvd25yZXYueG1sRE/bisIw&#10;EH1f8B/CCL6t6SosUo2yKKKyKF72A4Zmti0mk9LEtv69EQTf5nCuM1t01oiGal86VvA1TEAQZ06X&#10;nCv4u6w/JyB8QNZoHJOCO3lYzHsfM0y1a/lEzTnkIoawT1FBEUKVSumzgiz6oauII/fvaoshwjqX&#10;usY2hlsjR0nyLS2WHBsKrGhZUHY936yCrDLXif61K7fc7PLDYW+OTbtWatDvfqYgAnXhLX65tzrO&#10;T8bwfCZeIOcPAAAA//8DAFBLAQItABQABgAIAAAAIQDb4fbL7gAAAIUBAAATAAAAAAAAAAAAAAAA&#10;AAAAAABbQ29udGVudF9UeXBlc10ueG1sUEsBAi0AFAAGAAgAAAAhAFr0LFu/AAAAFQEAAAsAAAAA&#10;AAAAAAAAAAAAHwEAAF9yZWxzLy5yZWxzUEsBAi0AFAAGAAgAAAAhAO/QPTLBAAAA3AAAAA8AAAAA&#10;AAAAAAAAAAAABwIAAGRycy9kb3ducmV2LnhtbFBLBQYAAAAAAwADALcAAAD1AgAAAAA=&#10;">
                  <v:imagedata r:id="rId12" o:title=""/>
                </v:shape>
                <v:shape id="Picture 105" o:spid="_x0000_s1077" type="#_x0000_t75" style="position:absolute;left:4548;top:1288;width:6022;height:6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f7MxQAAANwAAAAPAAAAZHJzL2Rvd25yZXYueG1sRI/dagIx&#10;EIXvC75DGMGbUrMuVmRrFBXsj3jj1gcYNtPN4mayJFHXtzeFQu9mOGfOd2ax6m0rruRD41jBZJyB&#10;IK6cbrhWcPrevcxBhIissXVMCu4UYLUcPC2w0O7GR7qWsRYphEOBCkyMXSFlqAxZDGPXESftx3mL&#10;Ma2+ltrjLYXbVuZZNpMWG04Egx1tDVXn8mIT5N3iwe/z+zl//jiazVc5O71ulRoN+/UbiEh9/Df/&#10;XX/qVD+bwu8zaQK5fAAAAP//AwBQSwECLQAUAAYACAAAACEA2+H2y+4AAACFAQAAEwAAAAAAAAAA&#10;AAAAAAAAAAAAW0NvbnRlbnRfVHlwZXNdLnhtbFBLAQItABQABgAIAAAAIQBa9CxbvwAAABUBAAAL&#10;AAAAAAAAAAAAAAAAAB8BAABfcmVscy8ucmVsc1BLAQItABQABgAIAAAAIQDZJf7MxQAAANwAAAAP&#10;AAAAAAAAAAAAAAAAAAcCAABkcnMvZG93bnJldi54bWxQSwUGAAAAAAMAAwC3AAAA+QIAAAAA&#10;">
                  <v:imagedata r:id="rId22" o:title=""/>
                </v:shape>
                <v:shape id="AutoShape 104" o:spid="_x0000_s1078" style="position:absolute;left:1104;top:1020;width:9776;height:1378;visibility:visible;mso-wrap-style:square;v-text-anchor:top" coordsize="9776,1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K9LwgAAANwAAAAPAAAAZHJzL2Rvd25yZXYueG1sRE9Li8Iw&#10;EL4L+x/CCF5kTRXsLtVYFnGhePNx2OPQjG2xmbRN1tZ/bwTB23x8z1mng6nFjTpXWVYwn0UgiHOr&#10;Ky4UnE+/n98gnEfWWFsmBXdykG4+RmtMtO35QLejL0QIYZeggtL7JpHS5SUZdDPbEAfuYjuDPsCu&#10;kLrDPoSbWi6iKJYGKw4NJTa0LSm/Hv+Ngvjy1V///L46Te/Nso3trs2ynVKT8fCzAuFp8G/xy53p&#10;MD9awvOZcIHcPAAAAP//AwBQSwECLQAUAAYACAAAACEA2+H2y+4AAACFAQAAEwAAAAAAAAAAAAAA&#10;AAAAAAAAW0NvbnRlbnRfVHlwZXNdLnhtbFBLAQItABQABgAIAAAAIQBa9CxbvwAAABUBAAALAAAA&#10;AAAAAAAAAAAAAB8BAABfcmVscy8ucmVsc1BLAQItABQABgAIAAAAIQBQoK9LwgAAANwAAAAPAAAA&#10;AAAAAAAAAAAAAAcCAABkcnMvZG93bnJldi54bWxQSwUGAAAAAAMAAwC3AAAA9gIAAAAA&#10;" path="m,1378r9775,m,l9775,e" filled="f" strokeweight=".48pt">
                  <v:path arrowok="t" o:connecttype="custom" o:connectlocs="0,2398;9775,2398;0,1020;9775,1020" o:connectangles="0,0,0,0"/>
                </v:shape>
                <v:line id="Line 103" o:spid="_x0000_s1079" style="position:absolute;visibility:visible;mso-wrap-style:square" from="1099,1015" to="1099,2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7fSwgAAANwAAAAPAAAAZHJzL2Rvd25yZXYueG1sRE9LawIx&#10;EL4L/ocwQm+arQeV1Sit4AP2pC20xyEZN0s3k2WT7q7/vikI3ubje85mN7hadNSGyrOC11kGglh7&#10;U3Gp4PPjMF2BCBHZYO2ZFNwpwG47Hm0wN77nC3XXWIoUwiFHBTbGJpcyaEsOw8w3xIm7+dZhTLAt&#10;pWmxT+GulvMsW0iHFacGiw3tLemf669T0J2K765YetSnr+Ld6sOxWvZHpV4mw9saRKQhPsUP99mk&#10;+dkC/p9JF8jtHwAAAP//AwBQSwECLQAUAAYACAAAACEA2+H2y+4AAACFAQAAEwAAAAAAAAAAAAAA&#10;AAAAAAAAW0NvbnRlbnRfVHlwZXNdLnhtbFBLAQItABQABgAIAAAAIQBa9CxbvwAAABUBAAALAAAA&#10;AAAAAAAAAAAAAB8BAABfcmVscy8ucmVsc1BLAQItABQABgAIAAAAIQAKN7fSwgAAANwAAAAPAAAA&#10;AAAAAAAAAAAAAAcCAABkcnMvZG93bnJldi54bWxQSwUGAAAAAAMAAwC3AAAA9gIAAAAA&#10;" strokeweight=".48pt"/>
                <v:line id="Line 102" o:spid="_x0000_s1080" style="position:absolute;visibility:visible;mso-wrap-style:square" from="10884,1015" to="10884,2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xJJwgAAANwAAAAPAAAAZHJzL2Rvd25yZXYueG1sRE/JasMw&#10;EL0X+g9iCrnVcnOIixMltIUs4FOTQnMcpIllYo2MpdjO31eFQm/zeOusNpNrxUB9aDwreMlyEMTa&#10;m4ZrBV+n7fMriBCRDbaeScGdAmzWjw8rLI0f+ZOGY6xFCuFQogIbY1dKGbQlhyHzHXHiLr53GBPs&#10;a2l6HFO4a+U8zxfSYcOpwWJHH5b09XhzCoZ9dR6qwqPef1fvVm93TTHulJo9TW9LEJGm+C/+cx9M&#10;mp8X8PtMukCufwAAAP//AwBQSwECLQAUAAYACAAAACEA2+H2y+4AAACFAQAAEwAAAAAAAAAAAAAA&#10;AAAAAAAAW0NvbnRlbnRfVHlwZXNdLnhtbFBLAQItABQABgAIAAAAIQBa9CxbvwAAABUBAAALAAAA&#10;AAAAAAAAAAAAAB8BAABfcmVscy8ucmVsc1BLAQItABQABgAIAAAAIQBlexJJwgAAANwAAAAPAAAA&#10;AAAAAAAAAAAAAAcCAABkcnMvZG93bnJldi54bWxQSwUGAAAAAAMAAwC3AAAA9gIAAAAA&#10;" strokeweight=".48pt"/>
                <v:shape id="Text Box 101" o:spid="_x0000_s1081" type="#_x0000_t202" style="position:absolute;left:1132;top:3242;width:9661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29BCD80C" w14:textId="77777777" w:rsidR="00DC7A36" w:rsidRPr="000F685E" w:rsidRDefault="00567A5D">
                        <w:pPr>
                          <w:spacing w:line="231" w:lineRule="exact"/>
                          <w:rPr>
                            <w:b/>
                            <w:sz w:val="24"/>
                            <w:lang w:val="it-IT"/>
                          </w:rPr>
                        </w:pPr>
                        <w:r w:rsidRPr="000F685E">
                          <w:rPr>
                            <w:b/>
                            <w:color w:val="1F497C"/>
                            <w:sz w:val="24"/>
                            <w:lang w:val="it-IT"/>
                          </w:rPr>
                          <w:t>C.5) Il prezzo di vendita</w:t>
                        </w:r>
                      </w:p>
                      <w:p w14:paraId="4CB90FD0" w14:textId="77777777" w:rsidR="00DC7A36" w:rsidRPr="000F685E" w:rsidRDefault="00DC7A36">
                        <w:pPr>
                          <w:spacing w:before="5"/>
                          <w:rPr>
                            <w:lang w:val="it-IT"/>
                          </w:rPr>
                        </w:pPr>
                      </w:p>
                      <w:p w14:paraId="72A07507" w14:textId="77777777" w:rsidR="00DC7A36" w:rsidRPr="000F685E" w:rsidRDefault="00567A5D">
                        <w:pPr>
                          <w:spacing w:before="1" w:line="256" w:lineRule="auto"/>
                          <w:ind w:right="18"/>
                          <w:jc w:val="both"/>
                          <w:rPr>
                            <w:sz w:val="24"/>
                            <w:lang w:val="it-IT"/>
                          </w:rPr>
                        </w:pPr>
                        <w:r w:rsidRPr="000F685E">
                          <w:rPr>
                            <w:lang w:val="it-IT"/>
                          </w:rPr>
                          <w:t xml:space="preserve">Quantificare il prezzo di vendita per singola tipologia di prodotto/servizio ed i criteri utilizzati per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determinarlo,</w:t>
                        </w:r>
                        <w:r w:rsidRPr="000F685E">
                          <w:rPr>
                            <w:spacing w:val="-21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rapportandolo</w:t>
                        </w:r>
                        <w:r w:rsidRPr="000F685E">
                          <w:rPr>
                            <w:spacing w:val="-19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(soprattutto</w:t>
                        </w:r>
                        <w:r w:rsidRPr="000F685E">
                          <w:rPr>
                            <w:spacing w:val="-18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laddove</w:t>
                        </w:r>
                        <w:r w:rsidRPr="000F685E">
                          <w:rPr>
                            <w:spacing w:val="-21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dovesse</w:t>
                        </w:r>
                        <w:r w:rsidRPr="000F685E">
                          <w:rPr>
                            <w:spacing w:val="-21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essere</w:t>
                        </w:r>
                        <w:r w:rsidRPr="000F685E">
                          <w:rPr>
                            <w:spacing w:val="-18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più</w:t>
                        </w:r>
                        <w:r w:rsidRPr="000F685E">
                          <w:rPr>
                            <w:spacing w:val="-20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alto</w:t>
                        </w:r>
                        <w:r w:rsidRPr="000F685E">
                          <w:rPr>
                            <w:spacing w:val="-18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di</w:t>
                        </w:r>
                        <w:r w:rsidRPr="000F685E">
                          <w:rPr>
                            <w:spacing w:val="-19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quello</w:t>
                        </w:r>
                        <w:r w:rsidRPr="000F685E">
                          <w:rPr>
                            <w:spacing w:val="-18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dei</w:t>
                        </w:r>
                        <w:r w:rsidRPr="000F685E">
                          <w:rPr>
                            <w:spacing w:val="-22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competitor)</w:t>
                        </w:r>
                        <w:r w:rsidRPr="000F685E">
                          <w:rPr>
                            <w:spacing w:val="-19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al</w:t>
                        </w:r>
                        <w:r w:rsidRPr="000F685E">
                          <w:rPr>
                            <w:spacing w:val="-22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sz w:val="24"/>
                            <w:lang w:val="it-IT"/>
                          </w:rPr>
                          <w:t xml:space="preserve">livello </w:t>
                        </w:r>
                        <w:r w:rsidRPr="000F685E">
                          <w:rPr>
                            <w:sz w:val="24"/>
                            <w:lang w:val="it-IT"/>
                          </w:rPr>
                          <w:t>qualitativo</w:t>
                        </w:r>
                        <w:r w:rsidRPr="000F685E">
                          <w:rPr>
                            <w:spacing w:val="-46"/>
                            <w:sz w:val="24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sz w:val="24"/>
                            <w:lang w:val="it-IT"/>
                          </w:rPr>
                          <w:t>dei</w:t>
                        </w:r>
                        <w:r w:rsidRPr="000F685E">
                          <w:rPr>
                            <w:spacing w:val="-45"/>
                            <w:sz w:val="24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sz w:val="24"/>
                            <w:lang w:val="it-IT"/>
                          </w:rPr>
                          <w:t>prodotti/servizi</w:t>
                        </w:r>
                        <w:r w:rsidRPr="000F685E">
                          <w:rPr>
                            <w:spacing w:val="-45"/>
                            <w:sz w:val="24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sz w:val="24"/>
                            <w:lang w:val="it-IT"/>
                          </w:rPr>
                          <w:t>offerti</w:t>
                        </w:r>
                        <w:r w:rsidRPr="000F685E">
                          <w:rPr>
                            <w:spacing w:val="-46"/>
                            <w:sz w:val="24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sz w:val="24"/>
                            <w:lang w:val="it-IT"/>
                          </w:rPr>
                          <w:t>o</w:t>
                        </w:r>
                        <w:r w:rsidRPr="000F685E">
                          <w:rPr>
                            <w:spacing w:val="-45"/>
                            <w:sz w:val="24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sz w:val="24"/>
                            <w:lang w:val="it-IT"/>
                          </w:rPr>
                          <w:t>dei</w:t>
                        </w:r>
                        <w:r w:rsidRPr="000F685E">
                          <w:rPr>
                            <w:spacing w:val="-44"/>
                            <w:sz w:val="24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sz w:val="24"/>
                            <w:lang w:val="it-IT"/>
                          </w:rPr>
                          <w:t>servizi</w:t>
                        </w:r>
                        <w:r w:rsidRPr="000F685E">
                          <w:rPr>
                            <w:spacing w:val="-46"/>
                            <w:sz w:val="24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sz w:val="24"/>
                            <w:lang w:val="it-IT"/>
                          </w:rPr>
                          <w:t>associati</w:t>
                        </w:r>
                        <w:r w:rsidRPr="000F685E">
                          <w:rPr>
                            <w:spacing w:val="-45"/>
                            <w:sz w:val="24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sz w:val="24"/>
                            <w:lang w:val="it-IT"/>
                          </w:rPr>
                          <w:t>(es:</w:t>
                        </w:r>
                        <w:r w:rsidRPr="000F685E">
                          <w:rPr>
                            <w:spacing w:val="-44"/>
                            <w:sz w:val="24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sz w:val="24"/>
                            <w:lang w:val="it-IT"/>
                          </w:rPr>
                          <w:t>garanzie,</w:t>
                        </w:r>
                        <w:r w:rsidRPr="000F685E">
                          <w:rPr>
                            <w:spacing w:val="-46"/>
                            <w:sz w:val="24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sz w:val="24"/>
                            <w:lang w:val="it-IT"/>
                          </w:rPr>
                          <w:t>rete</w:t>
                        </w:r>
                        <w:r w:rsidRPr="000F685E">
                          <w:rPr>
                            <w:spacing w:val="-45"/>
                            <w:sz w:val="24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sz w:val="24"/>
                            <w:lang w:val="it-IT"/>
                          </w:rPr>
                          <w:t>assistenza,</w:t>
                        </w:r>
                        <w:r w:rsidRPr="000F685E">
                          <w:rPr>
                            <w:spacing w:val="-44"/>
                            <w:sz w:val="24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sz w:val="24"/>
                            <w:lang w:val="it-IT"/>
                          </w:rPr>
                          <w:t>ecc.)</w:t>
                        </w:r>
                      </w:p>
                    </w:txbxContent>
                  </v:textbox>
                </v:shape>
                <v:shape id="Text Box 100" o:spid="_x0000_s1082" type="#_x0000_t202" style="position:absolute;left:1132;top:5094;width:9661;height:1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442F83BD" w14:textId="77777777" w:rsidR="00DC7A36" w:rsidRPr="000F685E" w:rsidRDefault="00567A5D">
                        <w:pPr>
                          <w:spacing w:line="192" w:lineRule="exact"/>
                          <w:rPr>
                            <w:i/>
                            <w:sz w:val="20"/>
                            <w:lang w:val="it-IT"/>
                          </w:rPr>
                        </w:pP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A</w:t>
                        </w:r>
                        <w:r w:rsidRPr="000F685E">
                          <w:rPr>
                            <w:i/>
                            <w:spacing w:val="-31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titolo</w:t>
                        </w:r>
                        <w:r w:rsidRPr="000F685E">
                          <w:rPr>
                            <w:i/>
                            <w:spacing w:val="-30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esemplificativo</w:t>
                        </w:r>
                        <w:r w:rsidRPr="000F685E">
                          <w:rPr>
                            <w:i/>
                            <w:spacing w:val="-29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ma</w:t>
                        </w:r>
                        <w:r w:rsidRPr="000F685E">
                          <w:rPr>
                            <w:i/>
                            <w:spacing w:val="-31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non</w:t>
                        </w:r>
                        <w:r w:rsidRPr="000F685E">
                          <w:rPr>
                            <w:i/>
                            <w:spacing w:val="-30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esaustivo,</w:t>
                        </w:r>
                        <w:r w:rsidRPr="000F685E">
                          <w:rPr>
                            <w:i/>
                            <w:spacing w:val="-31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un</w:t>
                        </w:r>
                        <w:r w:rsidRPr="000F685E">
                          <w:rPr>
                            <w:i/>
                            <w:spacing w:val="-30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criterio</w:t>
                        </w:r>
                        <w:r w:rsidRPr="000F685E">
                          <w:rPr>
                            <w:i/>
                            <w:spacing w:val="-30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da</w:t>
                        </w:r>
                        <w:r w:rsidRPr="000F685E">
                          <w:rPr>
                            <w:i/>
                            <w:spacing w:val="-30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utilizzare</w:t>
                        </w:r>
                        <w:r w:rsidRPr="000F685E">
                          <w:rPr>
                            <w:i/>
                            <w:spacing w:val="-31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potrebbe</w:t>
                        </w:r>
                        <w:r w:rsidRPr="000F685E">
                          <w:rPr>
                            <w:i/>
                            <w:spacing w:val="-30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essere</w:t>
                        </w:r>
                        <w:r w:rsidRPr="000F685E">
                          <w:rPr>
                            <w:i/>
                            <w:spacing w:val="-31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quello</w:t>
                        </w:r>
                        <w:r w:rsidRPr="000F685E">
                          <w:rPr>
                            <w:i/>
                            <w:spacing w:val="-29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di</w:t>
                        </w:r>
                        <w:r w:rsidRPr="000F685E">
                          <w:rPr>
                            <w:i/>
                            <w:spacing w:val="-31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partire</w:t>
                        </w:r>
                        <w:r w:rsidRPr="000F685E">
                          <w:rPr>
                            <w:i/>
                            <w:spacing w:val="-31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dai</w:t>
                        </w:r>
                        <w:r w:rsidRPr="000F685E">
                          <w:rPr>
                            <w:i/>
                            <w:spacing w:val="-31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costi</w:t>
                        </w:r>
                        <w:r w:rsidRPr="000F685E">
                          <w:rPr>
                            <w:i/>
                            <w:spacing w:val="-31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di</w:t>
                        </w:r>
                        <w:r w:rsidRPr="000F685E">
                          <w:rPr>
                            <w:i/>
                            <w:spacing w:val="-31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produzione</w:t>
                        </w:r>
                      </w:p>
                      <w:p w14:paraId="6DDDD45B" w14:textId="77777777" w:rsidR="00DC7A36" w:rsidRPr="000F685E" w:rsidRDefault="00567A5D">
                        <w:pPr>
                          <w:spacing w:before="15" w:line="261" w:lineRule="auto"/>
                          <w:ind w:right="18"/>
                          <w:jc w:val="both"/>
                          <w:rPr>
                            <w:i/>
                            <w:sz w:val="20"/>
                            <w:lang w:val="it-IT"/>
                          </w:rPr>
                        </w:pP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del</w:t>
                        </w:r>
                        <w:r w:rsidRPr="000F685E">
                          <w:rPr>
                            <w:i/>
                            <w:spacing w:val="-7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bene/servizio</w:t>
                        </w:r>
                        <w:r w:rsidRPr="000F685E">
                          <w:rPr>
                            <w:i/>
                            <w:spacing w:val="-5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indicati</w:t>
                        </w:r>
                        <w:r w:rsidRPr="000F685E">
                          <w:rPr>
                            <w:i/>
                            <w:spacing w:val="-9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nella</w:t>
                        </w:r>
                        <w:r w:rsidRPr="000F685E">
                          <w:rPr>
                            <w:i/>
                            <w:spacing w:val="-5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tabella</w:t>
                        </w:r>
                        <w:r w:rsidRPr="000F685E">
                          <w:rPr>
                            <w:i/>
                            <w:spacing w:val="-8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della</w:t>
                        </w:r>
                        <w:r w:rsidRPr="000F685E">
                          <w:rPr>
                            <w:i/>
                            <w:spacing w:val="-6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sezione</w:t>
                        </w:r>
                        <w:r w:rsidRPr="000F685E">
                          <w:rPr>
                            <w:i/>
                            <w:spacing w:val="-5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F.1</w:t>
                        </w:r>
                        <w:r w:rsidRPr="000F685E">
                          <w:rPr>
                            <w:i/>
                            <w:spacing w:val="-6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(inclusi</w:t>
                        </w:r>
                        <w:r w:rsidRPr="000F685E">
                          <w:rPr>
                            <w:i/>
                            <w:spacing w:val="-7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gli</w:t>
                        </w:r>
                        <w:r w:rsidRPr="000F685E">
                          <w:rPr>
                            <w:i/>
                            <w:spacing w:val="-6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ammortamenti),</w:t>
                        </w:r>
                        <w:r w:rsidRPr="000F685E">
                          <w:rPr>
                            <w:i/>
                            <w:spacing w:val="-8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rapportandoli</w:t>
                        </w:r>
                        <w:r w:rsidRPr="000F685E">
                          <w:rPr>
                            <w:i/>
                            <w:spacing w:val="-6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alle</w:t>
                        </w:r>
                        <w:r w:rsidRPr="000F685E">
                          <w:rPr>
                            <w:i/>
                            <w:spacing w:val="-5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quantità</w:t>
                        </w:r>
                        <w:r w:rsidRPr="000F685E">
                          <w:rPr>
                            <w:i/>
                            <w:spacing w:val="-8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che</w:t>
                        </w:r>
                        <w:r w:rsidRPr="000F685E">
                          <w:rPr>
                            <w:i/>
                            <w:spacing w:val="-8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si prevede</w:t>
                        </w:r>
                        <w:r w:rsidRPr="000F685E">
                          <w:rPr>
                            <w:i/>
                            <w:spacing w:val="-31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di</w:t>
                        </w:r>
                        <w:r w:rsidRPr="000F685E">
                          <w:rPr>
                            <w:i/>
                            <w:spacing w:val="-31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vendere</w:t>
                        </w:r>
                        <w:r w:rsidRPr="000F685E">
                          <w:rPr>
                            <w:i/>
                            <w:spacing w:val="-31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nella</w:t>
                        </w:r>
                        <w:r w:rsidRPr="000F685E">
                          <w:rPr>
                            <w:i/>
                            <w:spacing w:val="-31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stessa</w:t>
                        </w:r>
                        <w:r w:rsidRPr="000F685E">
                          <w:rPr>
                            <w:i/>
                            <w:spacing w:val="-30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annualità;</w:t>
                        </w:r>
                        <w:r w:rsidRPr="000F685E">
                          <w:rPr>
                            <w:i/>
                            <w:spacing w:val="-32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al</w:t>
                        </w:r>
                        <w:r w:rsidRPr="000F685E">
                          <w:rPr>
                            <w:i/>
                            <w:spacing w:val="-31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costo</w:t>
                        </w:r>
                        <w:r w:rsidRPr="000F685E">
                          <w:rPr>
                            <w:i/>
                            <w:spacing w:val="-30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unitario</w:t>
                        </w:r>
                        <w:r w:rsidRPr="000F685E">
                          <w:rPr>
                            <w:i/>
                            <w:spacing w:val="-30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così</w:t>
                        </w:r>
                        <w:r w:rsidRPr="000F685E">
                          <w:rPr>
                            <w:i/>
                            <w:spacing w:val="-31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determinato</w:t>
                        </w:r>
                        <w:r w:rsidRPr="000F685E">
                          <w:rPr>
                            <w:i/>
                            <w:spacing w:val="-31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si</w:t>
                        </w:r>
                        <w:r w:rsidRPr="000F685E">
                          <w:rPr>
                            <w:i/>
                            <w:spacing w:val="-31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somma</w:t>
                        </w:r>
                        <w:r w:rsidRPr="000F685E">
                          <w:rPr>
                            <w:i/>
                            <w:spacing w:val="-30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un</w:t>
                        </w:r>
                        <w:r w:rsidRPr="000F685E">
                          <w:rPr>
                            <w:i/>
                            <w:spacing w:val="-31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margine</w:t>
                        </w:r>
                        <w:r w:rsidRPr="000F685E">
                          <w:rPr>
                            <w:i/>
                            <w:spacing w:val="-9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“fisso”</w:t>
                        </w:r>
                        <w:r w:rsidRPr="000F685E">
                          <w:rPr>
                            <w:b/>
                            <w:i/>
                            <w:w w:val="95"/>
                            <w:sz w:val="20"/>
                            <w:lang w:val="it-IT"/>
                          </w:rPr>
                          <w:t>,</w:t>
                        </w:r>
                        <w:r w:rsidRPr="000F685E">
                          <w:rPr>
                            <w:b/>
                            <w:i/>
                            <w:spacing w:val="-31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se</w:t>
                        </w:r>
                        <w:r w:rsidRPr="000F685E">
                          <w:rPr>
                            <w:i/>
                            <w:spacing w:val="-31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la</w:t>
                        </w:r>
                        <w:r w:rsidRPr="000F685E">
                          <w:rPr>
                            <w:i/>
                            <w:spacing w:val="-30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strategia aziendale</w:t>
                        </w:r>
                        <w:r w:rsidRPr="000F685E">
                          <w:rPr>
                            <w:i/>
                            <w:spacing w:val="-23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è</w:t>
                        </w:r>
                        <w:r w:rsidRPr="000F685E">
                          <w:rPr>
                            <w:i/>
                            <w:spacing w:val="-20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di</w:t>
                        </w:r>
                        <w:r w:rsidRPr="000F685E">
                          <w:rPr>
                            <w:i/>
                            <w:spacing w:val="-23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mantenerlo</w:t>
                        </w:r>
                        <w:r w:rsidRPr="000F685E">
                          <w:rPr>
                            <w:i/>
                            <w:spacing w:val="-21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invariato</w:t>
                        </w:r>
                        <w:r w:rsidRPr="000F685E">
                          <w:rPr>
                            <w:i/>
                            <w:spacing w:val="-21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per</w:t>
                        </w:r>
                        <w:r w:rsidRPr="000F685E">
                          <w:rPr>
                            <w:i/>
                            <w:spacing w:val="-22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lunghi</w:t>
                        </w:r>
                        <w:r w:rsidRPr="000F685E">
                          <w:rPr>
                            <w:i/>
                            <w:spacing w:val="-23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periodi</w:t>
                        </w:r>
                        <w:r w:rsidRPr="000F685E">
                          <w:rPr>
                            <w:i/>
                            <w:spacing w:val="-21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di</w:t>
                        </w:r>
                        <w:r w:rsidRPr="000F685E">
                          <w:rPr>
                            <w:i/>
                            <w:spacing w:val="-21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tempo,</w:t>
                        </w:r>
                        <w:r w:rsidRPr="000F685E">
                          <w:rPr>
                            <w:i/>
                            <w:spacing w:val="-21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ovvero</w:t>
                        </w:r>
                        <w:r w:rsidRPr="000F685E">
                          <w:rPr>
                            <w:i/>
                            <w:spacing w:val="-22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un</w:t>
                        </w:r>
                        <w:r w:rsidRPr="000F685E">
                          <w:rPr>
                            <w:i/>
                            <w:spacing w:val="-21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margine</w:t>
                        </w:r>
                        <w:r w:rsidRPr="000F685E">
                          <w:rPr>
                            <w:i/>
                            <w:spacing w:val="-22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che</w:t>
                        </w:r>
                        <w:r w:rsidRPr="000F685E">
                          <w:rPr>
                            <w:i/>
                            <w:spacing w:val="-22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può</w:t>
                        </w:r>
                        <w:r w:rsidRPr="000F685E">
                          <w:rPr>
                            <w:i/>
                            <w:spacing w:val="-21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modificarsi</w:t>
                        </w:r>
                        <w:r w:rsidRPr="000F685E">
                          <w:rPr>
                            <w:i/>
                            <w:spacing w:val="-21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in</w:t>
                        </w:r>
                        <w:r w:rsidRPr="000F685E">
                          <w:rPr>
                            <w:i/>
                            <w:spacing w:val="-21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>relazione</w:t>
                        </w:r>
                        <w:r w:rsidRPr="000F685E">
                          <w:rPr>
                            <w:i/>
                            <w:spacing w:val="-22"/>
                            <w:w w:val="9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w w:val="95"/>
                            <w:sz w:val="20"/>
                            <w:lang w:val="it-IT"/>
                          </w:rPr>
                          <w:t xml:space="preserve">alle </w:t>
                        </w:r>
                        <w:r w:rsidRPr="000F685E">
                          <w:rPr>
                            <w:i/>
                            <w:sz w:val="20"/>
                            <w:lang w:val="it-IT"/>
                          </w:rPr>
                          <w:t>eventuali</w:t>
                        </w:r>
                        <w:r w:rsidRPr="000F685E">
                          <w:rPr>
                            <w:i/>
                            <w:spacing w:val="-16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sz w:val="20"/>
                            <w:lang w:val="it-IT"/>
                          </w:rPr>
                          <w:t>azioni</w:t>
                        </w:r>
                        <w:r w:rsidRPr="000F685E">
                          <w:rPr>
                            <w:i/>
                            <w:spacing w:val="-1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sz w:val="20"/>
                            <w:lang w:val="it-IT"/>
                          </w:rPr>
                          <w:t>della</w:t>
                        </w:r>
                        <w:r w:rsidRPr="000F685E">
                          <w:rPr>
                            <w:i/>
                            <w:spacing w:val="-14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sz w:val="20"/>
                            <w:lang w:val="it-IT"/>
                          </w:rPr>
                          <w:t>concorrenza,</w:t>
                        </w:r>
                        <w:r w:rsidRPr="000F685E">
                          <w:rPr>
                            <w:i/>
                            <w:spacing w:val="-14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sz w:val="20"/>
                            <w:lang w:val="it-IT"/>
                          </w:rPr>
                          <w:t>alla</w:t>
                        </w:r>
                        <w:r w:rsidRPr="000F685E">
                          <w:rPr>
                            <w:i/>
                            <w:spacing w:val="-15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sz w:val="20"/>
                            <w:lang w:val="it-IT"/>
                          </w:rPr>
                          <w:t>elasticità</w:t>
                        </w:r>
                        <w:r w:rsidRPr="000F685E">
                          <w:rPr>
                            <w:i/>
                            <w:spacing w:val="-17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sz w:val="20"/>
                            <w:lang w:val="it-IT"/>
                          </w:rPr>
                          <w:t>della</w:t>
                        </w:r>
                        <w:r w:rsidRPr="000F685E">
                          <w:rPr>
                            <w:i/>
                            <w:spacing w:val="-14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sz w:val="20"/>
                            <w:lang w:val="it-IT"/>
                          </w:rPr>
                          <w:t>domanda,</w:t>
                        </w:r>
                        <w:r w:rsidRPr="000F685E">
                          <w:rPr>
                            <w:i/>
                            <w:spacing w:val="-14"/>
                            <w:sz w:val="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sz w:val="20"/>
                            <w:lang w:val="it-IT"/>
                          </w:rPr>
                          <w:t>etc.</w:t>
                        </w:r>
                      </w:p>
                    </w:txbxContent>
                  </v:textbox>
                </v:shape>
                <v:shape id="Text Box 99" o:spid="_x0000_s1083" type="#_x0000_t202" style="position:absolute;left:1132;top:8414;width:9662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1AAB9DDA" w14:textId="77777777" w:rsidR="00DC7A36" w:rsidRPr="000F685E" w:rsidRDefault="00567A5D">
                        <w:pPr>
                          <w:spacing w:line="212" w:lineRule="exact"/>
                          <w:rPr>
                            <w:lang w:val="it-IT"/>
                          </w:rPr>
                        </w:pPr>
                        <w:r w:rsidRPr="000F685E">
                          <w:rPr>
                            <w:lang w:val="it-IT"/>
                          </w:rPr>
                          <w:t>Nella</w:t>
                        </w:r>
                        <w:r w:rsidRPr="000F685E">
                          <w:rPr>
                            <w:spacing w:val="-11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tabella</w:t>
                        </w:r>
                        <w:r w:rsidRPr="000F685E">
                          <w:rPr>
                            <w:spacing w:val="-12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occorre</w:t>
                        </w:r>
                        <w:r w:rsidRPr="000F685E">
                          <w:rPr>
                            <w:spacing w:val="-11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articolare</w:t>
                        </w:r>
                        <w:r w:rsidRPr="000F685E">
                          <w:rPr>
                            <w:spacing w:val="-12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l’offerta</w:t>
                        </w:r>
                        <w:r w:rsidRPr="000F685E">
                          <w:rPr>
                            <w:spacing w:val="-12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di</w:t>
                        </w:r>
                        <w:r w:rsidRPr="000F685E">
                          <w:rPr>
                            <w:spacing w:val="-11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prodotti/servizi,</w:t>
                        </w:r>
                        <w:r w:rsidRPr="000F685E">
                          <w:rPr>
                            <w:spacing w:val="-1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indicando</w:t>
                        </w:r>
                        <w:r w:rsidRPr="000F685E">
                          <w:rPr>
                            <w:spacing w:val="-1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a</w:t>
                        </w:r>
                        <w:r w:rsidRPr="000F685E">
                          <w:rPr>
                            <w:spacing w:val="-13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quali</w:t>
                        </w:r>
                        <w:r w:rsidRPr="000F685E">
                          <w:rPr>
                            <w:spacing w:val="-11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gruppi</w:t>
                        </w:r>
                        <w:r w:rsidRPr="000F685E">
                          <w:rPr>
                            <w:spacing w:val="-11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di</w:t>
                        </w:r>
                        <w:r w:rsidRPr="000F685E">
                          <w:rPr>
                            <w:spacing w:val="-11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clienti</w:t>
                        </w:r>
                        <w:r w:rsidRPr="000F685E">
                          <w:rPr>
                            <w:spacing w:val="-12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è</w:t>
                        </w:r>
                        <w:r w:rsidRPr="000F685E">
                          <w:rPr>
                            <w:spacing w:val="-11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diretto</w:t>
                        </w:r>
                        <w:r w:rsidRPr="000F685E">
                          <w:rPr>
                            <w:spacing w:val="-11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il</w:t>
                        </w:r>
                      </w:p>
                      <w:p w14:paraId="44D36AAB" w14:textId="77777777" w:rsidR="00DC7A36" w:rsidRPr="000F685E" w:rsidRDefault="00567A5D">
                        <w:pPr>
                          <w:spacing w:before="18"/>
                          <w:rPr>
                            <w:lang w:val="it-IT"/>
                          </w:rPr>
                        </w:pPr>
                        <w:r w:rsidRPr="000F685E">
                          <w:rPr>
                            <w:lang w:val="it-IT"/>
                          </w:rPr>
                          <w:t>prodotto/servizio ed il prezzo unitario di vendita al terzo anno di attività.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DD1AB9B" w14:textId="2A03FC6D" w:rsidR="00DC7A36" w:rsidRPr="000F685E" w:rsidRDefault="00DC7A36">
      <w:pPr>
        <w:pStyle w:val="Corpotesto"/>
        <w:rPr>
          <w:sz w:val="20"/>
          <w:lang w:val="it-IT"/>
        </w:rPr>
      </w:pPr>
    </w:p>
    <w:p w14:paraId="1FB143A2" w14:textId="6F048BF0" w:rsidR="00DC7A36" w:rsidRPr="000F685E" w:rsidRDefault="00DC7A36">
      <w:pPr>
        <w:pStyle w:val="Corpotesto"/>
        <w:rPr>
          <w:sz w:val="20"/>
          <w:lang w:val="it-IT"/>
        </w:rPr>
      </w:pPr>
    </w:p>
    <w:p w14:paraId="6E7C6E19" w14:textId="5F14CFE1" w:rsidR="00DC7A36" w:rsidRPr="000F685E" w:rsidRDefault="00DC7A36">
      <w:pPr>
        <w:pStyle w:val="Corpotesto"/>
        <w:rPr>
          <w:sz w:val="20"/>
          <w:lang w:val="it-IT"/>
        </w:rPr>
      </w:pPr>
    </w:p>
    <w:p w14:paraId="3698A387" w14:textId="5E48DECF" w:rsidR="00DC7A36" w:rsidRPr="000F685E" w:rsidRDefault="00DC7A36">
      <w:pPr>
        <w:pStyle w:val="Corpotesto"/>
        <w:rPr>
          <w:sz w:val="20"/>
          <w:lang w:val="it-IT"/>
        </w:rPr>
      </w:pPr>
    </w:p>
    <w:p w14:paraId="18C641FF" w14:textId="748009B9" w:rsidR="00DC7A36" w:rsidRPr="000F685E" w:rsidRDefault="00DC7A36">
      <w:pPr>
        <w:pStyle w:val="Corpotesto"/>
        <w:rPr>
          <w:sz w:val="20"/>
          <w:lang w:val="it-IT"/>
        </w:rPr>
      </w:pPr>
    </w:p>
    <w:p w14:paraId="08DE7FD9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5ADB61C0" w14:textId="33086E3D" w:rsidR="00DC7A36" w:rsidRPr="000F685E" w:rsidRDefault="00DC7A36">
      <w:pPr>
        <w:pStyle w:val="Corpotesto"/>
        <w:rPr>
          <w:sz w:val="20"/>
          <w:lang w:val="it-IT"/>
        </w:rPr>
      </w:pPr>
    </w:p>
    <w:p w14:paraId="2D41EC40" w14:textId="61E54156" w:rsidR="00DC7A36" w:rsidRPr="000F685E" w:rsidRDefault="00DC7A36">
      <w:pPr>
        <w:pStyle w:val="Corpotesto"/>
        <w:rPr>
          <w:sz w:val="20"/>
          <w:lang w:val="it-IT"/>
        </w:rPr>
      </w:pPr>
    </w:p>
    <w:p w14:paraId="5511237F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0D8BAD96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428EFCED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0289FB19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0272B03F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04E02348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25B622B9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575ECD70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6AFC3796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68ED5B3E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74D24D23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42E61BF8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10CBD46F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76A169E8" w14:textId="77777777" w:rsidR="00DC7A36" w:rsidRPr="000F685E" w:rsidRDefault="00DC7A36">
      <w:pPr>
        <w:pStyle w:val="Corpotesto"/>
        <w:spacing w:before="2" w:after="1"/>
        <w:rPr>
          <w:sz w:val="20"/>
          <w:lang w:val="it-IT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413"/>
        <w:gridCol w:w="1704"/>
        <w:gridCol w:w="1560"/>
        <w:gridCol w:w="3396"/>
      </w:tblGrid>
      <w:tr w:rsidR="00DC7A36" w14:paraId="1A8D6012" w14:textId="77777777">
        <w:trPr>
          <w:trHeight w:val="819"/>
        </w:trPr>
        <w:tc>
          <w:tcPr>
            <w:tcW w:w="7073" w:type="dxa"/>
            <w:gridSpan w:val="4"/>
            <w:tcBorders>
              <w:bottom w:val="single" w:sz="6" w:space="0" w:color="FFFFFF"/>
            </w:tcBorders>
            <w:shd w:val="clear" w:color="auto" w:fill="E1E1E1"/>
          </w:tcPr>
          <w:p w14:paraId="2968E357" w14:textId="77777777" w:rsidR="00DC7A36" w:rsidRPr="000F685E" w:rsidRDefault="00567A5D">
            <w:pPr>
              <w:pStyle w:val="TableParagraph"/>
              <w:tabs>
                <w:tab w:val="left" w:pos="3787"/>
              </w:tabs>
              <w:spacing w:before="183" w:line="146" w:lineRule="auto"/>
              <w:ind w:left="2301" w:right="100" w:hanging="1772"/>
              <w:rPr>
                <w:b/>
                <w:lang w:val="it-IT"/>
              </w:rPr>
            </w:pPr>
            <w:r w:rsidRPr="000F685E">
              <w:rPr>
                <w:b/>
                <w:w w:val="90"/>
                <w:lang w:val="it-IT"/>
              </w:rPr>
              <w:t>Descrizione</w:t>
            </w:r>
            <w:r w:rsidRPr="000F685E">
              <w:rPr>
                <w:rFonts w:ascii="Times New Roman"/>
                <w:w w:val="90"/>
                <w:lang w:val="it-IT"/>
              </w:rPr>
              <w:tab/>
            </w:r>
            <w:r w:rsidRPr="000F685E">
              <w:rPr>
                <w:rFonts w:ascii="Times New Roman"/>
                <w:w w:val="90"/>
                <w:lang w:val="it-IT"/>
              </w:rPr>
              <w:tab/>
            </w:r>
            <w:r w:rsidRPr="000F685E">
              <w:rPr>
                <w:b/>
                <w:w w:val="90"/>
                <w:lang w:val="it-IT"/>
              </w:rPr>
              <w:t>Prezzo</w:t>
            </w:r>
            <w:r w:rsidRPr="000F685E">
              <w:rPr>
                <w:b/>
                <w:spacing w:val="-18"/>
                <w:w w:val="90"/>
                <w:lang w:val="it-IT"/>
              </w:rPr>
              <w:t xml:space="preserve"> </w:t>
            </w:r>
            <w:r w:rsidRPr="000F685E">
              <w:rPr>
                <w:b/>
                <w:w w:val="90"/>
                <w:lang w:val="it-IT"/>
              </w:rPr>
              <w:t>unitario</w:t>
            </w:r>
            <w:r w:rsidRPr="000F685E">
              <w:rPr>
                <w:b/>
                <w:spacing w:val="-18"/>
                <w:w w:val="90"/>
                <w:lang w:val="it-IT"/>
              </w:rPr>
              <w:t xml:space="preserve"> </w:t>
            </w:r>
            <w:r w:rsidRPr="000F685E">
              <w:rPr>
                <w:b/>
                <w:w w:val="90"/>
                <w:lang w:val="it-IT"/>
              </w:rPr>
              <w:t>di</w:t>
            </w:r>
            <w:r w:rsidRPr="000F685E">
              <w:rPr>
                <w:b/>
                <w:spacing w:val="-18"/>
                <w:w w:val="90"/>
                <w:lang w:val="it-IT"/>
              </w:rPr>
              <w:t xml:space="preserve"> </w:t>
            </w:r>
            <w:r w:rsidRPr="000F685E">
              <w:rPr>
                <w:b/>
                <w:w w:val="90"/>
                <w:lang w:val="it-IT"/>
              </w:rPr>
              <w:t>vendita</w:t>
            </w:r>
            <w:r w:rsidRPr="000F685E">
              <w:rPr>
                <w:b/>
                <w:spacing w:val="-19"/>
                <w:w w:val="90"/>
                <w:lang w:val="it-IT"/>
              </w:rPr>
              <w:t xml:space="preserve"> </w:t>
            </w:r>
            <w:r w:rsidRPr="000F685E">
              <w:rPr>
                <w:b/>
                <w:w w:val="90"/>
                <w:lang w:val="it-IT"/>
              </w:rPr>
              <w:t>a</w:t>
            </w:r>
            <w:r w:rsidRPr="000F685E">
              <w:rPr>
                <w:b/>
                <w:spacing w:val="-18"/>
                <w:w w:val="90"/>
                <w:lang w:val="it-IT"/>
              </w:rPr>
              <w:t xml:space="preserve"> </w:t>
            </w:r>
            <w:r w:rsidRPr="000F685E">
              <w:rPr>
                <w:b/>
                <w:w w:val="90"/>
                <w:lang w:val="it-IT"/>
              </w:rPr>
              <w:t xml:space="preserve">regime </w:t>
            </w:r>
            <w:r w:rsidRPr="000F685E">
              <w:rPr>
                <w:b/>
                <w:lang w:val="it-IT"/>
              </w:rPr>
              <w:t>Clienti</w:t>
            </w:r>
            <w:r w:rsidRPr="000F685E">
              <w:rPr>
                <w:b/>
                <w:spacing w:val="-13"/>
                <w:lang w:val="it-IT"/>
              </w:rPr>
              <w:t xml:space="preserve"> </w:t>
            </w:r>
            <w:r w:rsidRPr="000F685E">
              <w:rPr>
                <w:b/>
                <w:lang w:val="it-IT"/>
              </w:rPr>
              <w:t>target</w:t>
            </w:r>
          </w:p>
          <w:p w14:paraId="37E65666" w14:textId="77777777" w:rsidR="00DC7A36" w:rsidRDefault="00567A5D">
            <w:pPr>
              <w:pStyle w:val="TableParagraph"/>
              <w:tabs>
                <w:tab w:val="left" w:pos="4713"/>
              </w:tabs>
              <w:spacing w:line="171" w:lineRule="exact"/>
              <w:ind w:left="249"/>
              <w:rPr>
                <w:b/>
              </w:rPr>
            </w:pPr>
            <w:proofErr w:type="spellStart"/>
            <w:r>
              <w:rPr>
                <w:b/>
                <w:spacing w:val="-1"/>
                <w:w w:val="88"/>
              </w:rPr>
              <w:t>p</w:t>
            </w:r>
            <w:r>
              <w:rPr>
                <w:b/>
                <w:w w:val="91"/>
              </w:rPr>
              <w:t>r</w:t>
            </w:r>
            <w:r>
              <w:rPr>
                <w:b/>
                <w:spacing w:val="-2"/>
                <w:w w:val="88"/>
              </w:rPr>
              <w:t>o</w:t>
            </w:r>
            <w:r>
              <w:rPr>
                <w:b/>
                <w:spacing w:val="-1"/>
                <w:w w:val="88"/>
              </w:rPr>
              <w:t>d</w:t>
            </w:r>
            <w:r>
              <w:rPr>
                <w:b/>
                <w:spacing w:val="-2"/>
                <w:w w:val="88"/>
              </w:rPr>
              <w:t>o</w:t>
            </w:r>
            <w:r>
              <w:rPr>
                <w:b/>
                <w:w w:val="104"/>
              </w:rPr>
              <w:t>tt</w:t>
            </w:r>
            <w:r>
              <w:rPr>
                <w:b/>
                <w:spacing w:val="-2"/>
                <w:w w:val="88"/>
              </w:rPr>
              <w:t>o</w:t>
            </w:r>
            <w:proofErr w:type="spellEnd"/>
            <w:r>
              <w:rPr>
                <w:b/>
                <w:spacing w:val="1"/>
                <w:w w:val="155"/>
              </w:rPr>
              <w:t>/</w:t>
            </w:r>
            <w:proofErr w:type="spellStart"/>
            <w:r>
              <w:rPr>
                <w:b/>
                <w:w w:val="71"/>
              </w:rPr>
              <w:t>s</w:t>
            </w:r>
            <w:r>
              <w:rPr>
                <w:b/>
                <w:spacing w:val="-1"/>
                <w:w w:val="90"/>
              </w:rPr>
              <w:t>e</w:t>
            </w:r>
            <w:r>
              <w:rPr>
                <w:b/>
                <w:spacing w:val="-2"/>
                <w:w w:val="91"/>
              </w:rPr>
              <w:t>r</w:t>
            </w:r>
            <w:r>
              <w:rPr>
                <w:b/>
                <w:spacing w:val="1"/>
                <w:w w:val="85"/>
              </w:rPr>
              <w:t>v</w:t>
            </w:r>
            <w:r>
              <w:rPr>
                <w:b/>
                <w:spacing w:val="-2"/>
                <w:w w:val="88"/>
              </w:rPr>
              <w:t>i</w:t>
            </w:r>
            <w:r>
              <w:rPr>
                <w:b/>
                <w:spacing w:val="1"/>
                <w:w w:val="79"/>
              </w:rPr>
              <w:t>z</w:t>
            </w:r>
            <w:r>
              <w:rPr>
                <w:b/>
                <w:spacing w:val="1"/>
                <w:w w:val="88"/>
              </w:rPr>
              <w:t>i</w:t>
            </w:r>
            <w:r>
              <w:rPr>
                <w:b/>
                <w:w w:val="88"/>
              </w:rPr>
              <w:t>o</w:t>
            </w:r>
            <w:proofErr w:type="spellEnd"/>
            <w:r>
              <w:rPr>
                <w:rFonts w:ascii="Times New Roman" w:hAnsi="Times New Roman"/>
              </w:rPr>
              <w:tab/>
            </w:r>
            <w:r>
              <w:rPr>
                <w:b/>
                <w:spacing w:val="1"/>
                <w:w w:val="96"/>
              </w:rPr>
              <w:t>I</w:t>
            </w:r>
            <w:r>
              <w:rPr>
                <w:b/>
                <w:spacing w:val="-1"/>
                <w:w w:val="88"/>
              </w:rPr>
              <w:t>V</w:t>
            </w:r>
            <w:r>
              <w:rPr>
                <w:b/>
                <w:w w:val="84"/>
              </w:rPr>
              <w:t>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>
              <w:rPr>
                <w:b/>
                <w:spacing w:val="-1"/>
                <w:w w:val="90"/>
              </w:rPr>
              <w:t>e</w:t>
            </w:r>
            <w:r>
              <w:rPr>
                <w:b/>
                <w:spacing w:val="-2"/>
                <w:w w:val="71"/>
              </w:rPr>
              <w:t>s</w:t>
            </w:r>
            <w:r>
              <w:rPr>
                <w:b/>
                <w:spacing w:val="1"/>
                <w:w w:val="75"/>
              </w:rPr>
              <w:t>c</w:t>
            </w:r>
            <w:r>
              <w:rPr>
                <w:b/>
                <w:spacing w:val="1"/>
                <w:w w:val="88"/>
              </w:rPr>
              <w:t>l</w:t>
            </w:r>
            <w:r>
              <w:rPr>
                <w:b/>
                <w:spacing w:val="-4"/>
                <w:w w:val="88"/>
              </w:rPr>
              <w:t>u</w:t>
            </w:r>
            <w:r>
              <w:rPr>
                <w:b/>
                <w:w w:val="71"/>
              </w:rPr>
              <w:t>s</w:t>
            </w:r>
            <w:r>
              <w:rPr>
                <w:b/>
                <w:w w:val="89"/>
              </w:rPr>
              <w:t>a</w:t>
            </w:r>
            <w:proofErr w:type="spellEnd"/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b/>
                <w:spacing w:val="-2"/>
                <w:w w:val="93"/>
              </w:rPr>
              <w:t>(</w:t>
            </w:r>
            <w:r>
              <w:rPr>
                <w:b/>
                <w:w w:val="91"/>
              </w:rPr>
              <w:t>€</w:t>
            </w:r>
            <w:r>
              <w:rPr>
                <w:b/>
                <w:w w:val="93"/>
              </w:rPr>
              <w:t>)</w:t>
            </w:r>
          </w:p>
        </w:tc>
      </w:tr>
      <w:tr w:rsidR="00DC7A36" w14:paraId="29A7F50A" w14:textId="77777777">
        <w:trPr>
          <w:trHeight w:val="305"/>
        </w:trPr>
        <w:tc>
          <w:tcPr>
            <w:tcW w:w="413" w:type="dxa"/>
            <w:tcBorders>
              <w:top w:val="single" w:sz="6" w:space="0" w:color="FFFFFF"/>
              <w:bottom w:val="single" w:sz="4" w:space="0" w:color="FFFFFF"/>
            </w:tcBorders>
            <w:shd w:val="clear" w:color="auto" w:fill="E1E1E1"/>
          </w:tcPr>
          <w:p w14:paraId="3CAB6449" w14:textId="77777777" w:rsidR="00DC7A36" w:rsidRDefault="00567A5D">
            <w:pPr>
              <w:pStyle w:val="TableParagraph"/>
              <w:spacing w:line="252" w:lineRule="exact"/>
              <w:ind w:left="103"/>
              <w:rPr>
                <w:b/>
              </w:rPr>
            </w:pPr>
            <w:r>
              <w:rPr>
                <w:b/>
                <w:w w:val="91"/>
              </w:rPr>
              <w:t>1</w:t>
            </w:r>
          </w:p>
        </w:tc>
        <w:tc>
          <w:tcPr>
            <w:tcW w:w="1704" w:type="dxa"/>
            <w:tcBorders>
              <w:top w:val="single" w:sz="6" w:space="0" w:color="FFFFFF"/>
              <w:bottom w:val="single" w:sz="4" w:space="0" w:color="FFFFFF"/>
              <w:right w:val="single" w:sz="48" w:space="0" w:color="FFFFFF"/>
            </w:tcBorders>
          </w:tcPr>
          <w:p w14:paraId="163324E1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FFFFFF"/>
              <w:left w:val="single" w:sz="48" w:space="0" w:color="FFFFFF"/>
              <w:bottom w:val="single" w:sz="4" w:space="0" w:color="FFFFFF"/>
              <w:right w:val="single" w:sz="48" w:space="0" w:color="FFFFFF"/>
            </w:tcBorders>
          </w:tcPr>
          <w:p w14:paraId="431A95D8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6" w:type="dxa"/>
            <w:tcBorders>
              <w:top w:val="single" w:sz="6" w:space="0" w:color="FFFFFF"/>
              <w:left w:val="single" w:sz="48" w:space="0" w:color="FFFFFF"/>
              <w:bottom w:val="single" w:sz="4" w:space="0" w:color="FFFFFF"/>
            </w:tcBorders>
          </w:tcPr>
          <w:p w14:paraId="6DF34B98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7A36" w14:paraId="05FD6C11" w14:textId="77777777">
        <w:trPr>
          <w:trHeight w:val="309"/>
        </w:trPr>
        <w:tc>
          <w:tcPr>
            <w:tcW w:w="41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1E1E1"/>
          </w:tcPr>
          <w:p w14:paraId="2B704CFC" w14:textId="77777777" w:rsidR="00DC7A36" w:rsidRDefault="00567A5D">
            <w:pPr>
              <w:pStyle w:val="TableParagraph"/>
              <w:ind w:left="103"/>
              <w:rPr>
                <w:b/>
              </w:rPr>
            </w:pPr>
            <w:r>
              <w:rPr>
                <w:b/>
                <w:w w:val="91"/>
              </w:rPr>
              <w:t>2</w:t>
            </w:r>
          </w:p>
        </w:tc>
        <w:tc>
          <w:tcPr>
            <w:tcW w:w="1704" w:type="dxa"/>
            <w:tcBorders>
              <w:top w:val="single" w:sz="4" w:space="0" w:color="FFFFFF"/>
              <w:bottom w:val="single" w:sz="4" w:space="0" w:color="FFFFFF"/>
            </w:tcBorders>
          </w:tcPr>
          <w:p w14:paraId="0E463CE9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FFFFFF"/>
              <w:bottom w:val="single" w:sz="4" w:space="0" w:color="FFFFFF"/>
            </w:tcBorders>
          </w:tcPr>
          <w:p w14:paraId="379B768F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6" w:type="dxa"/>
            <w:tcBorders>
              <w:top w:val="single" w:sz="4" w:space="0" w:color="FFFFFF"/>
              <w:bottom w:val="single" w:sz="4" w:space="0" w:color="FFFFFF"/>
            </w:tcBorders>
          </w:tcPr>
          <w:p w14:paraId="62202377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7A36" w14:paraId="12199443" w14:textId="77777777">
        <w:trPr>
          <w:trHeight w:val="309"/>
        </w:trPr>
        <w:tc>
          <w:tcPr>
            <w:tcW w:w="413" w:type="dxa"/>
            <w:tcBorders>
              <w:top w:val="single" w:sz="4" w:space="0" w:color="FFFFFF"/>
            </w:tcBorders>
            <w:shd w:val="clear" w:color="auto" w:fill="E1E1E1"/>
          </w:tcPr>
          <w:p w14:paraId="662787DD" w14:textId="77777777" w:rsidR="00DC7A36" w:rsidRDefault="00567A5D">
            <w:pPr>
              <w:pStyle w:val="TableParagraph"/>
              <w:ind w:left="103"/>
              <w:rPr>
                <w:b/>
              </w:rPr>
            </w:pPr>
            <w:r>
              <w:rPr>
                <w:b/>
                <w:w w:val="91"/>
              </w:rPr>
              <w:t>3</w:t>
            </w:r>
          </w:p>
        </w:tc>
        <w:tc>
          <w:tcPr>
            <w:tcW w:w="1704" w:type="dxa"/>
            <w:tcBorders>
              <w:top w:val="single" w:sz="4" w:space="0" w:color="FFFFFF"/>
            </w:tcBorders>
          </w:tcPr>
          <w:p w14:paraId="15941243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FFFFFF"/>
            </w:tcBorders>
          </w:tcPr>
          <w:p w14:paraId="6C8D5A2C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6" w:type="dxa"/>
            <w:tcBorders>
              <w:top w:val="single" w:sz="4" w:space="0" w:color="FFFFFF"/>
            </w:tcBorders>
          </w:tcPr>
          <w:p w14:paraId="05C92EEB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A598C3A" w14:textId="77777777" w:rsidR="00DC7A36" w:rsidRDefault="00DC7A36">
      <w:pPr>
        <w:rPr>
          <w:rFonts w:ascii="Times New Roman"/>
          <w:sz w:val="20"/>
        </w:rPr>
        <w:sectPr w:rsidR="00DC7A36" w:rsidSect="009522EB">
          <w:pgSz w:w="11900" w:h="16840"/>
          <w:pgMar w:top="851" w:right="640" w:bottom="1480" w:left="900" w:header="850" w:footer="1290" w:gutter="0"/>
          <w:cols w:space="720"/>
        </w:sectPr>
      </w:pPr>
    </w:p>
    <w:p w14:paraId="3D0D78BD" w14:textId="544B0966" w:rsidR="00DC7A36" w:rsidRDefault="00D071DF">
      <w:pPr>
        <w:pStyle w:val="Titolo2"/>
        <w:ind w:left="232" w:firstLine="0"/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6CABEB76" wp14:editId="23F6F613">
                <wp:simplePos x="0" y="0"/>
                <wp:positionH relativeFrom="page">
                  <wp:posOffset>652145</wp:posOffset>
                </wp:positionH>
                <wp:positionV relativeFrom="paragraph">
                  <wp:posOffset>466725</wp:posOffset>
                </wp:positionV>
                <wp:extent cx="6262370" cy="6419215"/>
                <wp:effectExtent l="4445" t="0" r="10160" b="635"/>
                <wp:wrapNone/>
                <wp:docPr id="8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2370" cy="6419215"/>
                          <a:chOff x="1027" y="735"/>
                          <a:chExt cx="9862" cy="10109"/>
                        </a:xfrm>
                      </wpg:grpSpPr>
                      <pic:pic xmlns:pic="http://schemas.openxmlformats.org/drawingml/2006/picture">
                        <pic:nvPicPr>
                          <pic:cNvPr id="89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6906"/>
                            <a:ext cx="4106" cy="39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" name="AutoShape 96"/>
                        <wps:cNvSpPr>
                          <a:spLocks/>
                        </wps:cNvSpPr>
                        <wps:spPr bwMode="auto">
                          <a:xfrm>
                            <a:off x="1144" y="744"/>
                            <a:ext cx="9452" cy="538"/>
                          </a:xfrm>
                          <a:custGeom>
                            <a:avLst/>
                            <a:gdLst>
                              <a:gd name="T0" fmla="+- 0 3106 1145"/>
                              <a:gd name="T1" fmla="*/ T0 w 9452"/>
                              <a:gd name="T2" fmla="+- 0 744 744"/>
                              <a:gd name="T3" fmla="*/ 744 h 538"/>
                              <a:gd name="T4" fmla="+- 0 1145 1145"/>
                              <a:gd name="T5" fmla="*/ T4 w 9452"/>
                              <a:gd name="T6" fmla="+- 0 744 744"/>
                              <a:gd name="T7" fmla="*/ 744 h 538"/>
                              <a:gd name="T8" fmla="+- 0 1145 1145"/>
                              <a:gd name="T9" fmla="*/ T8 w 9452"/>
                              <a:gd name="T10" fmla="+- 0 1282 744"/>
                              <a:gd name="T11" fmla="*/ 1282 h 538"/>
                              <a:gd name="T12" fmla="+- 0 3106 1145"/>
                              <a:gd name="T13" fmla="*/ T12 w 9452"/>
                              <a:gd name="T14" fmla="+- 0 1282 744"/>
                              <a:gd name="T15" fmla="*/ 1282 h 538"/>
                              <a:gd name="T16" fmla="+- 0 3106 1145"/>
                              <a:gd name="T17" fmla="*/ T16 w 9452"/>
                              <a:gd name="T18" fmla="+- 0 744 744"/>
                              <a:gd name="T19" fmla="*/ 744 h 538"/>
                              <a:gd name="T20" fmla="+- 0 4601 1145"/>
                              <a:gd name="T21" fmla="*/ T20 w 9452"/>
                              <a:gd name="T22" fmla="+- 0 744 744"/>
                              <a:gd name="T23" fmla="*/ 744 h 538"/>
                              <a:gd name="T24" fmla="+- 0 4536 1145"/>
                              <a:gd name="T25" fmla="*/ T24 w 9452"/>
                              <a:gd name="T26" fmla="+- 0 744 744"/>
                              <a:gd name="T27" fmla="*/ 744 h 538"/>
                              <a:gd name="T28" fmla="+- 0 3180 1145"/>
                              <a:gd name="T29" fmla="*/ T28 w 9452"/>
                              <a:gd name="T30" fmla="+- 0 744 744"/>
                              <a:gd name="T31" fmla="*/ 744 h 538"/>
                              <a:gd name="T32" fmla="+- 0 3115 1145"/>
                              <a:gd name="T33" fmla="*/ T32 w 9452"/>
                              <a:gd name="T34" fmla="+- 0 744 744"/>
                              <a:gd name="T35" fmla="*/ 744 h 538"/>
                              <a:gd name="T36" fmla="+- 0 3115 1145"/>
                              <a:gd name="T37" fmla="*/ T36 w 9452"/>
                              <a:gd name="T38" fmla="+- 0 1282 744"/>
                              <a:gd name="T39" fmla="*/ 1282 h 538"/>
                              <a:gd name="T40" fmla="+- 0 3180 1145"/>
                              <a:gd name="T41" fmla="*/ T40 w 9452"/>
                              <a:gd name="T42" fmla="+- 0 1282 744"/>
                              <a:gd name="T43" fmla="*/ 1282 h 538"/>
                              <a:gd name="T44" fmla="+- 0 4536 1145"/>
                              <a:gd name="T45" fmla="*/ T44 w 9452"/>
                              <a:gd name="T46" fmla="+- 0 1282 744"/>
                              <a:gd name="T47" fmla="*/ 1282 h 538"/>
                              <a:gd name="T48" fmla="+- 0 4601 1145"/>
                              <a:gd name="T49" fmla="*/ T48 w 9452"/>
                              <a:gd name="T50" fmla="+- 0 1282 744"/>
                              <a:gd name="T51" fmla="*/ 1282 h 538"/>
                              <a:gd name="T52" fmla="+- 0 4601 1145"/>
                              <a:gd name="T53" fmla="*/ T52 w 9452"/>
                              <a:gd name="T54" fmla="+- 0 744 744"/>
                              <a:gd name="T55" fmla="*/ 744 h 538"/>
                              <a:gd name="T56" fmla="+- 0 6019 1145"/>
                              <a:gd name="T57" fmla="*/ T56 w 9452"/>
                              <a:gd name="T58" fmla="+- 0 744 744"/>
                              <a:gd name="T59" fmla="*/ 744 h 538"/>
                              <a:gd name="T60" fmla="+- 0 5954 1145"/>
                              <a:gd name="T61" fmla="*/ T60 w 9452"/>
                              <a:gd name="T62" fmla="+- 0 744 744"/>
                              <a:gd name="T63" fmla="*/ 744 h 538"/>
                              <a:gd name="T64" fmla="+- 0 4675 1145"/>
                              <a:gd name="T65" fmla="*/ T64 w 9452"/>
                              <a:gd name="T66" fmla="+- 0 744 744"/>
                              <a:gd name="T67" fmla="*/ 744 h 538"/>
                              <a:gd name="T68" fmla="+- 0 4610 1145"/>
                              <a:gd name="T69" fmla="*/ T68 w 9452"/>
                              <a:gd name="T70" fmla="+- 0 744 744"/>
                              <a:gd name="T71" fmla="*/ 744 h 538"/>
                              <a:gd name="T72" fmla="+- 0 4610 1145"/>
                              <a:gd name="T73" fmla="*/ T72 w 9452"/>
                              <a:gd name="T74" fmla="+- 0 1282 744"/>
                              <a:gd name="T75" fmla="*/ 1282 h 538"/>
                              <a:gd name="T76" fmla="+- 0 4675 1145"/>
                              <a:gd name="T77" fmla="*/ T76 w 9452"/>
                              <a:gd name="T78" fmla="+- 0 1282 744"/>
                              <a:gd name="T79" fmla="*/ 1282 h 538"/>
                              <a:gd name="T80" fmla="+- 0 5954 1145"/>
                              <a:gd name="T81" fmla="*/ T80 w 9452"/>
                              <a:gd name="T82" fmla="+- 0 1282 744"/>
                              <a:gd name="T83" fmla="*/ 1282 h 538"/>
                              <a:gd name="T84" fmla="+- 0 6019 1145"/>
                              <a:gd name="T85" fmla="*/ T84 w 9452"/>
                              <a:gd name="T86" fmla="+- 0 1282 744"/>
                              <a:gd name="T87" fmla="*/ 1282 h 538"/>
                              <a:gd name="T88" fmla="+- 0 6019 1145"/>
                              <a:gd name="T89" fmla="*/ T88 w 9452"/>
                              <a:gd name="T90" fmla="+- 0 744 744"/>
                              <a:gd name="T91" fmla="*/ 744 h 538"/>
                              <a:gd name="T92" fmla="+- 0 7596 1145"/>
                              <a:gd name="T93" fmla="*/ T92 w 9452"/>
                              <a:gd name="T94" fmla="+- 0 744 744"/>
                              <a:gd name="T95" fmla="*/ 744 h 538"/>
                              <a:gd name="T96" fmla="+- 0 7531 1145"/>
                              <a:gd name="T97" fmla="*/ T96 w 9452"/>
                              <a:gd name="T98" fmla="+- 0 744 744"/>
                              <a:gd name="T99" fmla="*/ 744 h 538"/>
                              <a:gd name="T100" fmla="+- 0 6096 1145"/>
                              <a:gd name="T101" fmla="*/ T100 w 9452"/>
                              <a:gd name="T102" fmla="+- 0 744 744"/>
                              <a:gd name="T103" fmla="*/ 744 h 538"/>
                              <a:gd name="T104" fmla="+- 0 6031 1145"/>
                              <a:gd name="T105" fmla="*/ T104 w 9452"/>
                              <a:gd name="T106" fmla="+- 0 744 744"/>
                              <a:gd name="T107" fmla="*/ 744 h 538"/>
                              <a:gd name="T108" fmla="+- 0 6031 1145"/>
                              <a:gd name="T109" fmla="*/ T108 w 9452"/>
                              <a:gd name="T110" fmla="+- 0 1282 744"/>
                              <a:gd name="T111" fmla="*/ 1282 h 538"/>
                              <a:gd name="T112" fmla="+- 0 6096 1145"/>
                              <a:gd name="T113" fmla="*/ T112 w 9452"/>
                              <a:gd name="T114" fmla="+- 0 1282 744"/>
                              <a:gd name="T115" fmla="*/ 1282 h 538"/>
                              <a:gd name="T116" fmla="+- 0 7531 1145"/>
                              <a:gd name="T117" fmla="*/ T116 w 9452"/>
                              <a:gd name="T118" fmla="+- 0 1282 744"/>
                              <a:gd name="T119" fmla="*/ 1282 h 538"/>
                              <a:gd name="T120" fmla="+- 0 7596 1145"/>
                              <a:gd name="T121" fmla="*/ T120 w 9452"/>
                              <a:gd name="T122" fmla="+- 0 1282 744"/>
                              <a:gd name="T123" fmla="*/ 1282 h 538"/>
                              <a:gd name="T124" fmla="+- 0 7596 1145"/>
                              <a:gd name="T125" fmla="*/ T124 w 9452"/>
                              <a:gd name="T126" fmla="+- 0 744 744"/>
                              <a:gd name="T127" fmla="*/ 744 h 538"/>
                              <a:gd name="T128" fmla="+- 0 10596 1145"/>
                              <a:gd name="T129" fmla="*/ T128 w 9452"/>
                              <a:gd name="T130" fmla="+- 0 744 744"/>
                              <a:gd name="T131" fmla="*/ 744 h 538"/>
                              <a:gd name="T132" fmla="+- 0 7608 1145"/>
                              <a:gd name="T133" fmla="*/ T132 w 9452"/>
                              <a:gd name="T134" fmla="+- 0 744 744"/>
                              <a:gd name="T135" fmla="*/ 744 h 538"/>
                              <a:gd name="T136" fmla="+- 0 7608 1145"/>
                              <a:gd name="T137" fmla="*/ T136 w 9452"/>
                              <a:gd name="T138" fmla="+- 0 1282 744"/>
                              <a:gd name="T139" fmla="*/ 1282 h 538"/>
                              <a:gd name="T140" fmla="+- 0 10596 1145"/>
                              <a:gd name="T141" fmla="*/ T140 w 9452"/>
                              <a:gd name="T142" fmla="+- 0 1282 744"/>
                              <a:gd name="T143" fmla="*/ 1282 h 538"/>
                              <a:gd name="T144" fmla="+- 0 10596 1145"/>
                              <a:gd name="T145" fmla="*/ T144 w 9452"/>
                              <a:gd name="T146" fmla="+- 0 744 744"/>
                              <a:gd name="T147" fmla="*/ 744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452" h="538">
                                <a:moveTo>
                                  <a:pt x="19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8"/>
                                </a:lnTo>
                                <a:lnTo>
                                  <a:pt x="1961" y="538"/>
                                </a:lnTo>
                                <a:lnTo>
                                  <a:pt x="1961" y="0"/>
                                </a:lnTo>
                                <a:moveTo>
                                  <a:pt x="3456" y="0"/>
                                </a:moveTo>
                                <a:lnTo>
                                  <a:pt x="3391" y="0"/>
                                </a:lnTo>
                                <a:lnTo>
                                  <a:pt x="2035" y="0"/>
                                </a:lnTo>
                                <a:lnTo>
                                  <a:pt x="1970" y="0"/>
                                </a:lnTo>
                                <a:lnTo>
                                  <a:pt x="1970" y="538"/>
                                </a:lnTo>
                                <a:lnTo>
                                  <a:pt x="2035" y="538"/>
                                </a:lnTo>
                                <a:lnTo>
                                  <a:pt x="3391" y="538"/>
                                </a:lnTo>
                                <a:lnTo>
                                  <a:pt x="3456" y="538"/>
                                </a:lnTo>
                                <a:lnTo>
                                  <a:pt x="3456" y="0"/>
                                </a:lnTo>
                                <a:moveTo>
                                  <a:pt x="4874" y="0"/>
                                </a:moveTo>
                                <a:lnTo>
                                  <a:pt x="4809" y="0"/>
                                </a:lnTo>
                                <a:lnTo>
                                  <a:pt x="3530" y="0"/>
                                </a:lnTo>
                                <a:lnTo>
                                  <a:pt x="3465" y="0"/>
                                </a:lnTo>
                                <a:lnTo>
                                  <a:pt x="3465" y="538"/>
                                </a:lnTo>
                                <a:lnTo>
                                  <a:pt x="3530" y="538"/>
                                </a:lnTo>
                                <a:lnTo>
                                  <a:pt x="4809" y="538"/>
                                </a:lnTo>
                                <a:lnTo>
                                  <a:pt x="4874" y="538"/>
                                </a:lnTo>
                                <a:lnTo>
                                  <a:pt x="4874" y="0"/>
                                </a:lnTo>
                                <a:moveTo>
                                  <a:pt x="6451" y="0"/>
                                </a:moveTo>
                                <a:lnTo>
                                  <a:pt x="6386" y="0"/>
                                </a:lnTo>
                                <a:lnTo>
                                  <a:pt x="4951" y="0"/>
                                </a:lnTo>
                                <a:lnTo>
                                  <a:pt x="4886" y="0"/>
                                </a:lnTo>
                                <a:lnTo>
                                  <a:pt x="4886" y="538"/>
                                </a:lnTo>
                                <a:lnTo>
                                  <a:pt x="4951" y="538"/>
                                </a:lnTo>
                                <a:lnTo>
                                  <a:pt x="6386" y="538"/>
                                </a:lnTo>
                                <a:lnTo>
                                  <a:pt x="6451" y="538"/>
                                </a:lnTo>
                                <a:lnTo>
                                  <a:pt x="6451" y="0"/>
                                </a:lnTo>
                                <a:moveTo>
                                  <a:pt x="9451" y="0"/>
                                </a:moveTo>
                                <a:lnTo>
                                  <a:pt x="6463" y="0"/>
                                </a:lnTo>
                                <a:lnTo>
                                  <a:pt x="6463" y="538"/>
                                </a:lnTo>
                                <a:lnTo>
                                  <a:pt x="9451" y="538"/>
                                </a:lnTo>
                                <a:lnTo>
                                  <a:pt x="9451" y="0"/>
                                </a:lnTo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734"/>
                            <a:ext cx="9471" cy="6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1104" y="5028"/>
                            <a:ext cx="977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104" y="6915"/>
                            <a:ext cx="977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1099" y="5024"/>
                            <a:ext cx="0" cy="189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10884" y="5024"/>
                            <a:ext cx="0" cy="189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1104" y="9404"/>
                            <a:ext cx="977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1104" y="10781"/>
                            <a:ext cx="977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1099" y="9399"/>
                            <a:ext cx="0" cy="138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10884" y="9399"/>
                            <a:ext cx="0" cy="138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132" y="2714"/>
                            <a:ext cx="9661" cy="2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AF7A8C" w14:textId="77777777" w:rsidR="00DC7A36" w:rsidRPr="000F685E" w:rsidRDefault="00567A5D">
                              <w:pPr>
                                <w:spacing w:line="212" w:lineRule="exact"/>
                                <w:rPr>
                                  <w:lang w:val="it-IT"/>
                                </w:rPr>
                              </w:pPr>
                              <w:r w:rsidRPr="000F685E">
                                <w:rPr>
                                  <w:lang w:val="it-IT"/>
                                </w:rPr>
                                <w:t>Indicare</w:t>
                              </w:r>
                              <w:r w:rsidRPr="000F685E">
                                <w:rPr>
                                  <w:spacing w:val="-38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i</w:t>
                              </w:r>
                              <w:r w:rsidRPr="000F685E">
                                <w:rPr>
                                  <w:spacing w:val="-37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criteri</w:t>
                              </w:r>
                              <w:r w:rsidRPr="000F685E">
                                <w:rPr>
                                  <w:spacing w:val="-37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utilizzati</w:t>
                              </w:r>
                              <w:r w:rsidRPr="000F685E">
                                <w:rPr>
                                  <w:spacing w:val="-37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per</w:t>
                              </w:r>
                              <w:r w:rsidRPr="000F685E">
                                <w:rPr>
                                  <w:spacing w:val="-37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la</w:t>
                              </w:r>
                              <w:r w:rsidRPr="000F685E">
                                <w:rPr>
                                  <w:spacing w:val="-37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determinazione</w:t>
                              </w:r>
                              <w:r w:rsidRPr="000F685E">
                                <w:rPr>
                                  <w:spacing w:val="-39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delle</w:t>
                              </w:r>
                              <w:r w:rsidRPr="000F685E">
                                <w:rPr>
                                  <w:spacing w:val="-38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quantità</w:t>
                              </w:r>
                              <w:r w:rsidRPr="000F685E">
                                <w:rPr>
                                  <w:spacing w:val="-37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che</w:t>
                              </w:r>
                              <w:r w:rsidRPr="000F685E">
                                <w:rPr>
                                  <w:spacing w:val="-37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si</w:t>
                              </w:r>
                              <w:r w:rsidRPr="000F685E">
                                <w:rPr>
                                  <w:spacing w:val="-38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prevede</w:t>
                              </w:r>
                              <w:r w:rsidRPr="000F685E">
                                <w:rPr>
                                  <w:spacing w:val="-37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di</w:t>
                              </w:r>
                              <w:r w:rsidRPr="000F685E">
                                <w:rPr>
                                  <w:spacing w:val="-38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vendere</w:t>
                              </w:r>
                              <w:r w:rsidRPr="000F685E">
                                <w:rPr>
                                  <w:spacing w:val="-38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nell’esercizio</w:t>
                              </w:r>
                              <w:r w:rsidRPr="000F685E">
                                <w:rPr>
                                  <w:spacing w:val="-37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di</w:t>
                              </w:r>
                            </w:p>
                            <w:p w14:paraId="5DFD2A25" w14:textId="77777777" w:rsidR="00DC7A36" w:rsidRPr="000F685E" w:rsidRDefault="00567A5D">
                              <w:pPr>
                                <w:spacing w:before="18"/>
                                <w:rPr>
                                  <w:lang w:val="it-IT"/>
                                </w:rPr>
                              </w:pPr>
                              <w:r w:rsidRPr="000F685E">
                                <w:rPr>
                                  <w:lang w:val="it-IT"/>
                                </w:rPr>
                                <w:t>regime (il terzo anno di attività), anche in relazione ai seguenti aspetti:</w:t>
                              </w:r>
                            </w:p>
                            <w:p w14:paraId="5446ACC0" w14:textId="77777777" w:rsidR="00DC7A36" w:rsidRPr="000F685E" w:rsidRDefault="00DC7A36">
                              <w:pPr>
                                <w:spacing w:before="5"/>
                                <w:rPr>
                                  <w:b/>
                                  <w:sz w:val="18"/>
                                  <w:lang w:val="it-IT"/>
                                </w:rPr>
                              </w:pPr>
                            </w:p>
                            <w:p w14:paraId="365E1D63" w14:textId="77777777" w:rsidR="00DC7A36" w:rsidRPr="000F685E" w:rsidRDefault="00567A5D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60"/>
                                </w:tabs>
                                <w:spacing w:before="1"/>
                                <w:rPr>
                                  <w:lang w:val="it-IT"/>
                                </w:rPr>
                              </w:pPr>
                              <w:r w:rsidRPr="000F685E">
                                <w:rPr>
                                  <w:lang w:val="it-IT"/>
                                </w:rPr>
                                <w:t>Segmenti</w:t>
                              </w:r>
                              <w:r w:rsidRPr="000F685E">
                                <w:rPr>
                                  <w:spacing w:val="-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di</w:t>
                              </w:r>
                              <w:r w:rsidRPr="000F685E">
                                <w:rPr>
                                  <w:spacing w:val="-17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clientela</w:t>
                              </w:r>
                              <w:r w:rsidRPr="000F685E">
                                <w:rPr>
                                  <w:spacing w:val="-16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e</w:t>
                              </w:r>
                              <w:r w:rsidRPr="000F685E">
                                <w:rPr>
                                  <w:spacing w:val="-19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loro</w:t>
                              </w:r>
                              <w:r w:rsidRPr="000F685E">
                                <w:rPr>
                                  <w:spacing w:val="-17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quantificazione</w:t>
                              </w:r>
                              <w:r w:rsidRPr="000F685E">
                                <w:rPr>
                                  <w:spacing w:val="-19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(vedi</w:t>
                              </w:r>
                              <w:r w:rsidRPr="000F685E">
                                <w:rPr>
                                  <w:spacing w:val="-17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sezione</w:t>
                              </w:r>
                              <w:r w:rsidRPr="000F685E">
                                <w:rPr>
                                  <w:spacing w:val="-16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C.3);</w:t>
                              </w:r>
                            </w:p>
                            <w:p w14:paraId="539A3E6C" w14:textId="77777777" w:rsidR="00DC7A36" w:rsidRPr="000F685E" w:rsidRDefault="00567A5D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60"/>
                                </w:tabs>
                                <w:spacing w:before="15"/>
                                <w:rPr>
                                  <w:lang w:val="it-IT"/>
                                </w:rPr>
                              </w:pPr>
                              <w:r w:rsidRPr="000F685E">
                                <w:rPr>
                                  <w:lang w:val="it-IT"/>
                                </w:rPr>
                                <w:t>Abitudini</w:t>
                              </w:r>
                              <w:r w:rsidRPr="000F685E">
                                <w:rPr>
                                  <w:spacing w:val="-21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di</w:t>
                              </w:r>
                              <w:r w:rsidRPr="000F685E">
                                <w:rPr>
                                  <w:spacing w:val="-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acquisto</w:t>
                              </w:r>
                              <w:r w:rsidRPr="000F685E">
                                <w:rPr>
                                  <w:spacing w:val="-19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(numerosità</w:t>
                              </w:r>
                              <w:r w:rsidRPr="000F685E">
                                <w:rPr>
                                  <w:spacing w:val="-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degli</w:t>
                              </w:r>
                              <w:r w:rsidRPr="000F685E">
                                <w:rPr>
                                  <w:spacing w:val="-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acquisti</w:t>
                              </w:r>
                              <w:r w:rsidRPr="000F685E">
                                <w:rPr>
                                  <w:spacing w:val="-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in</w:t>
                              </w:r>
                              <w:r w:rsidRPr="000F685E">
                                <w:rPr>
                                  <w:spacing w:val="-21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un</w:t>
                              </w:r>
                              <w:r w:rsidRPr="000F685E">
                                <w:rPr>
                                  <w:spacing w:val="-22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determinato</w:t>
                              </w:r>
                              <w:r w:rsidRPr="000F685E">
                                <w:rPr>
                                  <w:spacing w:val="-19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lasso</w:t>
                              </w:r>
                              <w:r w:rsidRPr="000F685E">
                                <w:rPr>
                                  <w:spacing w:val="-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di</w:t>
                              </w:r>
                              <w:r w:rsidRPr="000F685E">
                                <w:rPr>
                                  <w:spacing w:val="-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tempo);</w:t>
                              </w:r>
                            </w:p>
                            <w:p w14:paraId="5F599ECF" w14:textId="77777777" w:rsidR="00DC7A36" w:rsidRPr="000F685E" w:rsidRDefault="00567A5D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60"/>
                                </w:tabs>
                                <w:spacing w:before="16"/>
                                <w:rPr>
                                  <w:lang w:val="it-IT"/>
                                </w:rPr>
                              </w:pPr>
                              <w:r w:rsidRPr="000F685E">
                                <w:rPr>
                                  <w:lang w:val="it-IT"/>
                                </w:rPr>
                                <w:t>Contesto</w:t>
                              </w:r>
                              <w:r w:rsidRPr="000F685E">
                                <w:rPr>
                                  <w:spacing w:val="-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competitivo</w:t>
                              </w:r>
                              <w:r w:rsidRPr="000F685E">
                                <w:rPr>
                                  <w:spacing w:val="-2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e</w:t>
                              </w:r>
                              <w:r w:rsidRPr="000F685E">
                                <w:rPr>
                                  <w:spacing w:val="-17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quote</w:t>
                              </w:r>
                              <w:r w:rsidRPr="000F685E">
                                <w:rPr>
                                  <w:spacing w:val="-21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di</w:t>
                              </w:r>
                              <w:r w:rsidRPr="000F685E">
                                <w:rPr>
                                  <w:spacing w:val="-19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mercato/volume</w:t>
                              </w:r>
                              <w:r w:rsidRPr="000F685E">
                                <w:rPr>
                                  <w:spacing w:val="-17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d’affari</w:t>
                              </w:r>
                              <w:r w:rsidRPr="000F685E">
                                <w:rPr>
                                  <w:spacing w:val="-19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dei</w:t>
                              </w:r>
                              <w:r w:rsidRPr="000F685E">
                                <w:rPr>
                                  <w:spacing w:val="-19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principali</w:t>
                              </w:r>
                              <w:r w:rsidRPr="000F685E">
                                <w:rPr>
                                  <w:spacing w:val="-18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competitor;</w:t>
                              </w:r>
                            </w:p>
                            <w:p w14:paraId="0C2E426B" w14:textId="77777777" w:rsidR="00DC7A36" w:rsidRPr="000F685E" w:rsidRDefault="00567A5D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60"/>
                                </w:tabs>
                                <w:spacing w:before="16" w:line="254" w:lineRule="auto"/>
                                <w:ind w:right="18"/>
                                <w:rPr>
                                  <w:color w:val="1F497C"/>
                                  <w:lang w:val="it-IT"/>
                                </w:rPr>
                              </w:pP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Produzione</w:t>
                              </w:r>
                              <w:r w:rsidRPr="000F685E">
                                <w:rPr>
                                  <w:spacing w:val="-27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annua</w:t>
                              </w:r>
                              <w:r w:rsidRPr="000F685E">
                                <w:rPr>
                                  <w:spacing w:val="-27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attesa</w:t>
                              </w:r>
                              <w:r w:rsidRPr="000F685E">
                                <w:rPr>
                                  <w:spacing w:val="-26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a</w:t>
                              </w:r>
                              <w:r w:rsidRPr="000F685E">
                                <w:rPr>
                                  <w:spacing w:val="-29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regime</w:t>
                              </w:r>
                              <w:r w:rsidRPr="000F685E">
                                <w:rPr>
                                  <w:spacing w:val="-27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(cioè</w:t>
                              </w:r>
                              <w:r w:rsidRPr="000F685E">
                                <w:rPr>
                                  <w:spacing w:val="-27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la</w:t>
                              </w:r>
                              <w:r w:rsidRPr="000F685E">
                                <w:rPr>
                                  <w:spacing w:val="-26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capacità</w:t>
                              </w:r>
                              <w:r w:rsidRPr="000F685E">
                                <w:rPr>
                                  <w:spacing w:val="-27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produttiva</w:t>
                              </w:r>
                              <w:r w:rsidRPr="000F685E">
                                <w:rPr>
                                  <w:spacing w:val="-27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effettiva,</w:t>
                              </w:r>
                              <w:r w:rsidRPr="000F685E">
                                <w:rPr>
                                  <w:spacing w:val="-26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inferiore</w:t>
                              </w:r>
                              <w:r w:rsidRPr="000F685E">
                                <w:rPr>
                                  <w:spacing w:val="-27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alla</w:t>
                              </w:r>
                              <w:r w:rsidRPr="000F685E">
                                <w:rPr>
                                  <w:spacing w:val="-27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capacità</w:t>
                              </w:r>
                              <w:r w:rsidRPr="000F685E">
                                <w:rPr>
                                  <w:spacing w:val="-26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 xml:space="preserve">produttiva </w:t>
                              </w:r>
                              <w:r w:rsidRPr="000F685E">
                                <w:rPr>
                                  <w:lang w:val="it-IT"/>
                                </w:rPr>
                                <w:t>massima).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1132" y="7166"/>
                            <a:ext cx="9662" cy="1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F6A98E" w14:textId="77777777" w:rsidR="00DC7A36" w:rsidRPr="000F685E" w:rsidRDefault="00567A5D">
                              <w:pPr>
                                <w:spacing w:line="231" w:lineRule="exact"/>
                                <w:rPr>
                                  <w:b/>
                                  <w:sz w:val="24"/>
                                  <w:lang w:val="it-IT"/>
                                </w:rPr>
                              </w:pPr>
                              <w:r w:rsidRPr="000F685E">
                                <w:rPr>
                                  <w:b/>
                                  <w:color w:val="1F497C"/>
                                  <w:sz w:val="24"/>
                                  <w:lang w:val="it-IT"/>
                                </w:rPr>
                                <w:t>C.7) Il vantaggio competitivo</w:t>
                              </w:r>
                            </w:p>
                            <w:p w14:paraId="24D36DB3" w14:textId="77777777" w:rsidR="00DC7A36" w:rsidRPr="000F685E" w:rsidRDefault="00DC7A36">
                              <w:pPr>
                                <w:spacing w:before="5"/>
                                <w:rPr>
                                  <w:b/>
                                  <w:lang w:val="it-IT"/>
                                </w:rPr>
                              </w:pPr>
                            </w:p>
                            <w:p w14:paraId="5E243FF2" w14:textId="77777777" w:rsidR="00DC7A36" w:rsidRPr="000F685E" w:rsidRDefault="00567A5D">
                              <w:pPr>
                                <w:spacing w:before="1" w:line="292" w:lineRule="auto"/>
                                <w:ind w:right="18"/>
                                <w:jc w:val="both"/>
                                <w:rPr>
                                  <w:lang w:val="it-IT"/>
                                </w:rPr>
                              </w:pPr>
                              <w:r w:rsidRPr="000F685E">
                                <w:rPr>
                                  <w:lang w:val="it-IT"/>
                                </w:rPr>
                                <w:t>Spiegare</w:t>
                              </w:r>
                              <w:r w:rsidRPr="000F685E">
                                <w:rPr>
                                  <w:spacing w:val="-36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come</w:t>
                              </w:r>
                              <w:r w:rsidRPr="000F685E">
                                <w:rPr>
                                  <w:spacing w:val="-3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l’iniziativa</w:t>
                              </w:r>
                              <w:r w:rsidRPr="000F685E">
                                <w:rPr>
                                  <w:spacing w:val="-36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imprenditoriale</w:t>
                              </w:r>
                              <w:r w:rsidRPr="000F685E">
                                <w:rPr>
                                  <w:spacing w:val="-36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riuscirà</w:t>
                              </w:r>
                              <w:r w:rsidRPr="000F685E">
                                <w:rPr>
                                  <w:spacing w:val="-36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u w:val="single"/>
                                  <w:lang w:val="it-IT"/>
                                </w:rPr>
                                <w:t>ad</w:t>
                              </w:r>
                              <w:r w:rsidRPr="000F685E">
                                <w:rPr>
                                  <w:spacing w:val="-37"/>
                                  <w:u w:val="single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u w:val="single"/>
                                  <w:lang w:val="it-IT"/>
                                </w:rPr>
                                <w:t>assumere,</w:t>
                              </w:r>
                              <w:r w:rsidRPr="000F685E">
                                <w:rPr>
                                  <w:spacing w:val="-35"/>
                                  <w:u w:val="single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u w:val="single"/>
                                  <w:lang w:val="it-IT"/>
                                </w:rPr>
                                <w:t>rispetto</w:t>
                              </w:r>
                              <w:r w:rsidRPr="000F685E">
                                <w:rPr>
                                  <w:spacing w:val="-35"/>
                                  <w:u w:val="single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u w:val="single"/>
                                  <w:lang w:val="it-IT"/>
                                </w:rPr>
                                <w:t>ai</w:t>
                              </w:r>
                              <w:r w:rsidRPr="000F685E">
                                <w:rPr>
                                  <w:spacing w:val="-36"/>
                                  <w:u w:val="single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u w:val="single"/>
                                  <w:lang w:val="it-IT"/>
                                </w:rPr>
                                <w:t>competitor</w:t>
                              </w:r>
                              <w:r w:rsidRPr="000F685E">
                                <w:rPr>
                                  <w:spacing w:val="-36"/>
                                  <w:u w:val="single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u w:val="single"/>
                                  <w:lang w:val="it-IT"/>
                                </w:rPr>
                                <w:t>diretti</w:t>
                              </w:r>
                              <w:r w:rsidRPr="000F685E">
                                <w:rPr>
                                  <w:spacing w:val="-36"/>
                                  <w:u w:val="single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u w:val="single"/>
                                  <w:lang w:val="it-IT"/>
                                </w:rPr>
                                <w:t>e/o</w:t>
                              </w:r>
                              <w:r w:rsidRPr="000F685E">
                                <w:rPr>
                                  <w:spacing w:val="-35"/>
                                  <w:u w:val="single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u w:val="single"/>
                                  <w:lang w:val="it-IT"/>
                                </w:rPr>
                                <w:t>indiretti,</w:t>
                              </w:r>
                              <w:r w:rsidRPr="000F685E">
                                <w:rPr>
                                  <w:lang w:val="it-IT"/>
                                </w:rPr>
                                <w:t xml:space="preserve"> una</w:t>
                              </w:r>
                              <w:r w:rsidRPr="000F685E">
                                <w:rPr>
                                  <w:spacing w:val="-22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posizione</w:t>
                              </w:r>
                              <w:r w:rsidRPr="000F685E">
                                <w:rPr>
                                  <w:spacing w:val="-22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di</w:t>
                              </w:r>
                              <w:r w:rsidRPr="000F685E">
                                <w:rPr>
                                  <w:spacing w:val="-21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leadership,</w:t>
                              </w:r>
                              <w:r w:rsidRPr="000F685E">
                                <w:rPr>
                                  <w:spacing w:val="-21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o,</w:t>
                              </w:r>
                              <w:r w:rsidRPr="000F685E">
                                <w:rPr>
                                  <w:spacing w:val="-22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comunque,</w:t>
                              </w:r>
                              <w:r w:rsidRPr="000F685E">
                                <w:rPr>
                                  <w:spacing w:val="-22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competitiva,</w:t>
                              </w:r>
                              <w:r w:rsidRPr="000F685E">
                                <w:rPr>
                                  <w:spacing w:val="-22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u w:val="single"/>
                                  <w:lang w:val="it-IT"/>
                                </w:rPr>
                                <w:t>nel</w:t>
                              </w:r>
                              <w:r w:rsidRPr="000F685E">
                                <w:rPr>
                                  <w:spacing w:val="-23"/>
                                  <w:u w:val="single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u w:val="single"/>
                                  <w:lang w:val="it-IT"/>
                                </w:rPr>
                                <w:t>mercato</w:t>
                              </w:r>
                              <w:r w:rsidRPr="000F685E">
                                <w:rPr>
                                  <w:spacing w:val="-22"/>
                                  <w:u w:val="single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u w:val="single"/>
                                  <w:lang w:val="it-IT"/>
                                </w:rPr>
                                <w:t>di</w:t>
                              </w:r>
                              <w:r w:rsidRPr="000F685E">
                                <w:rPr>
                                  <w:spacing w:val="-21"/>
                                  <w:u w:val="single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u w:val="single"/>
                                  <w:lang w:val="it-IT"/>
                                </w:rPr>
                                <w:t>riferimento</w:t>
                              </w:r>
                              <w:r w:rsidRPr="000F685E">
                                <w:rPr>
                                  <w:lang w:val="it-IT"/>
                                </w:rPr>
                                <w:t>;</w:t>
                              </w:r>
                              <w:r w:rsidRPr="000F685E">
                                <w:rPr>
                                  <w:spacing w:val="-21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questa</w:t>
                              </w:r>
                              <w:r w:rsidRPr="000F685E">
                                <w:rPr>
                                  <w:spacing w:val="-21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posizione</w:t>
                              </w:r>
                              <w:r w:rsidRPr="000F685E">
                                <w:rPr>
                                  <w:spacing w:val="-22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di vantaggio</w:t>
                              </w:r>
                              <w:r w:rsidRPr="000F685E">
                                <w:rPr>
                                  <w:spacing w:val="-22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competitivo</w:t>
                              </w:r>
                              <w:r w:rsidRPr="000F685E">
                                <w:rPr>
                                  <w:spacing w:val="-22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dovrà</w:t>
                              </w:r>
                              <w:r w:rsidRPr="000F685E">
                                <w:rPr>
                                  <w:spacing w:val="-23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essere</w:t>
                              </w:r>
                              <w:r w:rsidRPr="000F685E">
                                <w:rPr>
                                  <w:spacing w:val="-22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ricondotta</w:t>
                              </w:r>
                              <w:r w:rsidRPr="000F685E">
                                <w:rPr>
                                  <w:spacing w:val="-22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agli</w:t>
                              </w:r>
                              <w:r w:rsidRPr="000F685E">
                                <w:rPr>
                                  <w:spacing w:val="-24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elementi</w:t>
                              </w:r>
                              <w:r w:rsidRPr="000F685E">
                                <w:rPr>
                                  <w:spacing w:val="-22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di</w:t>
                              </w:r>
                              <w:r w:rsidRPr="000F685E">
                                <w:rPr>
                                  <w:spacing w:val="-23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innovazione/differenziali</w:t>
                              </w:r>
                              <w:r w:rsidRPr="000F685E">
                                <w:rPr>
                                  <w:spacing w:val="-22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che</w:t>
                              </w:r>
                              <w:r w:rsidRPr="000F685E">
                                <w:rPr>
                                  <w:spacing w:val="-23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l’iniziativa intende</w:t>
                              </w:r>
                              <w:r w:rsidRPr="000F685E">
                                <w:rPr>
                                  <w:spacing w:val="-39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introdurre;</w:t>
                              </w:r>
                              <w:r w:rsidRPr="000F685E">
                                <w:rPr>
                                  <w:spacing w:val="-38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è</w:t>
                              </w:r>
                              <w:r w:rsidRPr="000F685E">
                                <w:rPr>
                                  <w:spacing w:val="-39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inoltre</w:t>
                              </w:r>
                              <w:r w:rsidRPr="000F685E">
                                <w:rPr>
                                  <w:spacing w:val="-39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opportuno</w:t>
                              </w:r>
                              <w:r w:rsidRPr="000F685E">
                                <w:rPr>
                                  <w:spacing w:val="-38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indicare</w:t>
                              </w:r>
                              <w:r w:rsidRPr="000F685E">
                                <w:rPr>
                                  <w:spacing w:val="-38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quali</w:t>
                              </w:r>
                              <w:r w:rsidRPr="000F685E">
                                <w:rPr>
                                  <w:spacing w:val="-40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azioni</w:t>
                              </w:r>
                              <w:r w:rsidRPr="000F685E">
                                <w:rPr>
                                  <w:spacing w:val="-38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sono</w:t>
                              </w:r>
                              <w:r w:rsidRPr="000F685E">
                                <w:rPr>
                                  <w:spacing w:val="-38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previste</w:t>
                              </w:r>
                              <w:r w:rsidRPr="000F685E">
                                <w:rPr>
                                  <w:spacing w:val="-38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a</w:t>
                              </w:r>
                              <w:r w:rsidRPr="000F685E">
                                <w:rPr>
                                  <w:spacing w:val="-39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incremento/difesa</w:t>
                              </w:r>
                              <w:r w:rsidRPr="000F685E">
                                <w:rPr>
                                  <w:spacing w:val="-39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del</w:t>
                              </w:r>
                              <w:r w:rsidRPr="000F685E">
                                <w:rPr>
                                  <w:spacing w:val="-39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proprio</w:t>
                              </w:r>
                            </w:p>
                            <w:p w14:paraId="2FB6118A" w14:textId="77777777" w:rsidR="00DC7A36" w:rsidRPr="000F685E" w:rsidRDefault="00567A5D">
                              <w:pPr>
                                <w:spacing w:before="1"/>
                                <w:jc w:val="both"/>
                                <w:rPr>
                                  <w:lang w:val="it-IT"/>
                                </w:rPr>
                              </w:pPr>
                              <w:r w:rsidRPr="000F685E">
                                <w:rPr>
                                  <w:lang w:val="it-IT"/>
                                </w:rPr>
                                <w:t>vantaggio competitivo (almeno fino all’anno di regime).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CABEB76" id="Group 84" o:spid="_x0000_s1084" style="position:absolute;left:0;text-align:left;margin-left:51.35pt;margin-top:36.75pt;width:493.1pt;height:505.45pt;z-index:-251664896;mso-position-horizontal-relative:page;mso-position-vertical-relative:text" coordorigin="1027,735" coordsize="9862,10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/jB8aAsAAHJBAAAOAAAAZHJzL2Uyb0RvYy54bWzsXG2P27gR/l6g/0Hw&#10;xxbJmnqXkc0hTXLBAWkb9NQfoJXlF5wtuZJ2vblf32dIUSYdj8Uckm0D7B0Sy9aIemYezlAzHOXV&#10;T4/7nfdQtd22qW9n4uV85lV12Sy39fp29u/85xfpzOv6ol4Wu6aubmefq2720+s//+nV8bCo/GbT&#10;7JZV62GQulscD7ezTd8fFjc3Xbmp9kX3sjlUNU6umnZf9Pjarm+WbXHE6PvdjT+fxzfHpl0e2qas&#10;ug6/vlMnZ6/l+KtVVfb/XK26qvd2tzNg6+Xfrfz7jv6+ef2qWKzb4rDZlgOM4g+g2BfbGjcdh3pX&#10;9IV3326/GGq/Lduma1b9y7LZ3zSr1baspA7QRszPtPnQNvcHqct6cVwfRjPBtGd2+sPDlv94+NAe&#10;fj18ahV6HH5syt862OXmeFgvzPP0fa2Evbvj35sl+Czu+0Yq/rhq9zQEVPIepX0/j/atHnuvxI+x&#10;H/tBAhpKnItDkfkiUgyUG9BE14m5n8w8nE6C8dT74fIsjX11rYCtMrryplioG0uwA7jXrw7bcoE/&#10;g8Fw9IXBpicWrurv22o2DLJ3GmNftL/dH16A20PRb++2u23/Wc5T2IhA1Q+ftiXZmr7Atp9ab7u8&#10;naXZzKuLPeyJ03RXL0tIPS2lrilIJ8mOVzdvN0W9rt50B0xxmA3X65/atjluqmLZ0c9kI3sU+dXC&#10;cbfbHn7e7nZEHx0PGsNLzmbZBaOpGfyuKe/3Vd0rl2yrHZRv6m6zPXQzr11U+7sKWra/LIGzRDjo&#10;oemh3da9Yr9ry39BDWAtFl3fVn25ocMVMA2/g+fxhFTghJm06zB/J6fkOLXibB6rG+uJGQr8Imdl&#10;kAWpNJqeWDB62/Ufqmbv0QG0AFI544uHjx1hBjYtQqjrhmyp7U7IBgoAlMIS4lynTYxvXxj5q1z5&#10;101xqICGhj1NpwwupqbTG7inlPEyqfIgp/29M51djqDOkJibTUUYKnfFp+RPmzQLo8FZoy8sWt4r&#10;i5K5tBUROpewJ/20Xg7oc+ix2u8QkP/6wpt7AVjyhAiHwHASw6xSYn+58fK5d/TkzSWckxDQGGMl&#10;Yejhj8J8Egq0EEYikY03oDdRQWNjJAJ0EVWkxQhVyKDCtDPGYlAhIo76saiw0BojsagQacax8pRB&#10;JWzDCz/1L1lLmIaXQhftJWzT8zSa1s+Fz4E7sz8HzrT/FXA2Azw4k4RcxBw4mwaGUGGywDLq2yyE&#10;8VxcnGi+SUPusw5g08BA800SeGg2B2EUXPZM3yQh9zkv8G0SOGgmBTw0m4FApPPLVjM5yH3OFQKb&#10;BAZaYFLAQgtsBgIhLkeOwOQgDzhHCGwSOGgmBTw0mwEemslBDtYvB1uEfCsaMT4amBzwPhraHLCU&#10;hiYLecg5QmjTwEW30GThCjibBdYVsGwZkRdry2XLhTYRLDiThyvgbB7YEBKaROQh5wyRTQQHLjJ5&#10;4MHRA4KxZLHgIpOIPOLcIbKJYNwhMmlg3SGyWUDkzS4GkcikIY84d4hsGjhoJgkstNjmIMqi8CK0&#10;2CQhjzlnoJTKIIGBFpsU8NBsBsI4uRzfYpODPOZcIbZJ4KCZFPDQbAbCWFxeFWKTgzzmHIGS2Gmr&#10;JSYFLLTEZoCFlpgc5AnnBolNAuejickB76OJzQFLaWKykCecIyQ2DSw4kwUeXGqzwLpCavKQ43ng&#10;cuhNbSI4cKnJwxVwNg9sCElNIvKUc4bUJoIFZ/JwBZzNAw/OJCJPOXeghHPaHTKTBtYdMpuFJMou&#10;P1pmJg15xrlDZtPABJHMJIGHZnOQRMHlB3IUbwZzUOoH/JfnW2aTwEEzKWChiblNQTxnzIbSmQkO&#10;1zHoUC7RgjL7ZuCJucnDFXw2D/GcsZ2Ym1TkYs45hCzZTE86MTfJuILPJuMKPpMP4ON8Qjgn0SYh&#10;vMuKszSaZ1iYjOS4jmNY2JxwMQVpip4JmM/XEDr6hxAmJ0DIeYgQNis8QpOUKwjPUmo2uAg7pxZs&#10;Ui1820tYhFZefQ2hzckVhCYpqJawfuKWXAuquyt3ulb7AnItJqMC3JULNL7JCQCyjuKWYgu3HFuc&#10;JdlJDA+9WDS0s2xcx7mJW54tsGHhYsDgzEl4fCYhuWBzbeGYbAvHbFucpdtXKLYTblzImdAx5RaO&#10;ObesOhux/xpEk5UcF7IQz3iBJFaL8wKxCE1WrOUE+wBjCbvYqL2BYlE+1kNZG0ce9mxoV4yq3Iem&#10;ow2vHNEf2115MOw6QIrOMsJQhoTl5hDud10Y/kfCqNKqXYrr0rRqSHFZXp8cnEK4FNf7cNdHp3hK&#10;4giDLmCobijF3TSlUEPiCBEuo5PnS3E3VYNBVfiPy+jkFDQ65rKT+KAqJpaT+KAqaiwu4lQ7ITAo&#10;eziJD6pGbqpSjYFGR3nAZXTK+6W4m6qUi5M40miX0Sk/luJuqlLGKsXdVKUcksSR/bmAoaxOirup&#10;ShvAJI4UyWV0yn2kuJuqlI9IcTdVZYpA8vRs7wJHPrOrC9zUpd17iUi4BqcxOqmOgenwNMYn7LU4&#10;6aAjlHAMUULHKHpycruDVtoxTAkdp+jRwukOOlLRUu90gY5VtPC6XTDMa1oHjQsUH8NCRzvk5/02&#10;7cxDv80dXYOlr+hpfdSH3vF2praLN7cz2m+lE/vmocobKdLLxpBsCDayZwf3OwnsalMQeTCmopbS&#10;5/TnQQ6mZE4b0/qs/lRSQt/SWfD8rieMasQgpMKyAe8kYN86CKhYYgjq0/pTjefP6aFzUkxkVK90&#10;F5vSd7ztlOCoxqSgNoyz4JSpw5QKoYbOnKnDdAhG5yPapg4iSlOM8fRp/akZHha5idHCQWxSX33b&#10;KcFRjWnBwTDOgueqnCypdI5D2vAxTHMSsI0TB1TFNAT1af2pxguzs/H0af05iKVuo2mxSX31bacE&#10;RzUmBbVhnAWnTI0w6WjqkLZsJk0da7EphOONnQVtVRCwKeqrbikd/mnVMFqBuma3XepGtK5d373d&#10;td5Dgc7N94L+HxYcS2wns6VTz1WxoF/QDagamFRn1F2z/IwGsbZB+xacGO2qONg07e8z74jWz9tZ&#10;95/7glr9dr/UaMjKkCVCrJdfwiiholFrnrkzzxR1iaFuZ/0M2R0dvu3xDZfco8NtvcGdhFzQ6oaa&#10;sVZb2TJG+BSqASx6wn68tkVao87aFuWDit1wCOZ/9LZF1PjK/1nboqxowZMT1KHk49OpxY42GGUv&#10;bRzrxzHdh6tbEn+grkVYWc2mj9saHbBS26Fh8W2tGpRRZBgalMd+V9nemH8+oKVURQjrEh0IprtD&#10;sdMgA2Y0R4nTtnNCm6VkZx3TGCPvgFv6um5qpKg3dI/Sk+wYpihK0VMv1fDlBVZMs0LfXP53KfSh&#10;ObxeSqDU7ft+OO6L7U4d4+ZsLMRlMkbKsEM2+v49qViOTHZlvmFRJctZ35vdONMt56MXPbP7Ne8k&#10;MB3H8B2TXZ8m7NOxO89Uag3fPYuRWIfJcUWq+p/hE8++e+WNE4ZdhD+TXRlnn5DdNB1D8zO9Z+9k&#10;fIvXBZCUmfTKVe7p6NULbxZiBX5eeK33374Fuyj+Guyi0vykoVmziz4MlNCf6f3m9GI/3qRXPrs+&#10;nfPqlTcLsARb7OqVN0gnUpPnp2Z6c5VZefFcY7IrTfmE7OqV95ne7/KinuzaU/zmlI/8rXn0UNQ8&#10;BWh6Hc/rH/G7LiMNr+yN6e+bL173HKbHV7/JR40zeFT2E7SFWZ6cxbT1Qo/RKPzrfSLmMdr57UiV&#10;nBo58eV0tX+8e5SvyGI/bzDLV1bzEIdUJQ8HqoqHA1XBw8E3rN6R3b97Gi33Zs9njCy6GbQ/8YxJ&#10;BDr1z2cMlcwo8crSb/U+7VfPmHEp/H+dMfKldbzYL6viwz9CQP9ygPldFmpO/1TC6/8CAAD//wMA&#10;UEsDBAoAAAAAAAAAIQCZ30S7pnQAAKZ0AAAUAAAAZHJzL21lZGlhL2ltYWdlMS5wbmeJUE5HDQoa&#10;CgAAAA1JSERSAAADtgAAA6kIBgAAAC56u9YAAAAGYktHRAD/AP8A/6C9p5MAAAAJcEhZcwAADsQA&#10;AA7EAZUrDhsAACAASURBVHic7N1bkqO4FgVQuaPnlTl058i4H1Xcdrl4SFhwJLF2xAqqsTktY5DB&#10;wuRjmqYkIiIiItfm8XhM0zQ9cp/7fD5TSil9f3+n5/P5/+mcr6+vrFoiIiPm3+gGiIiIiNwxryel&#10;r/n5+ZlS+vsE9vv7+//Lvc/7PX9aOul1wisid8jDiK2IiIjIeZlHW9dGWnNPYPdGbHPqOMkVkVFj&#10;xFZERESkYl5PZFNaPkF9G2nNOoHNGLHNqTPNy+ReBi0i0kP+iW6AiIiISG+ZLxcWEZE2YsRWRERE&#10;pDDf39/p9edcW5cbL428Rl2K/LrM+82rfn5+Jpcqi0i3maYJAIACz+dzmqcppWltuvfY2uMl9WrU&#10;maYpzfOj1y3AEW4eJSIiIpKZ1z+7k9L6aGwPI7ZrdYzaikiXiT6zBgBoVTowSvr+vB5GbF/rRK9z&#10;gCP8xlZERETkJe+/l02pbJS09xFbEZEe467IIiIiIiIi0neih4wBAK4y3yjpVap8+e/esq1firy0&#10;jgBaF94AAICrpN+/IS05CV2bt3dSu/ec0hPPI235tE70+wWQK7wBAABXuWKUdIQR26U60e8dwJbw&#10;BgAAnO3KUdKRRmzf60S/jwBrwhsAAHCWiNHNUUdsndwCLXtM05REREREes7Pz8/09fX1eJ1Gt2nk&#10;vK7r6LaIiKTkz/2IiIhIx/n5+ZmWTmq/vr4e80lX7nTtsdI6NZatVe+sOk5qRaS5RA8ZAwAc8XpZ&#10;7Pzv1+navKX5NevsLXtlW66qAxAtvAEAALlKTh7Xnn92nRrLtvaacuoARApvAABAjuhRydw6OSeE&#10;V7Xl6joAUcIbAACw59PRxE9OQkvr1Fi2tddUUgcggptHiYiISLNxd2MREclK9Jk1AMCS2pfJXlUn&#10;Z6Szt9dU+voArhbeAACAd2ddJntFnRrLtvaajtQBuFJ4AwAAZmsnUUdOrqLq5JwQ9vaajtYBuEp4&#10;AwAApqnPUcm96dFlW3tNn9QBuEJ4AwCA+zoyCph7chVVJ+eEsLfX9GkdgLO5K7KIiIiIiIj0negz&#10;awDgfo6MDq5NW6tTY9nWXlONOgBnCm8AAHAveydFa/NKT66i6uScEPb2mmrWAThDeAMAgPvIOelb&#10;mnfk5DGqTo1lW3tNNeoA43k+n1NK6f9faM3//nVh8LVtCV8ZAMA95J4Urc0rPbmKqpNzQtjba6pZ&#10;B+jX6wnr+4ns679fp1ft/+ErBwAYX8lJ39rze6lTY9nWXlONOkD/XvfrpRPYpZPbpVHcM0Z0H78L&#10;i4iIiFTPz8+PAw35f76+vh7RbRCR43k8HtM0TY/H4zE9n8/0/f2d5mlKKb3Pez6fKaX0x7xpmh7z&#10;Z0PNPsGf+xEREZFTMx+4vE/XHlt7fi91aizb2muqWUdE5JRED2cDAGOaL00rvYx1bV4vdXIu4e3t&#10;NdVeN0Cf0s5vaZceW5uXKl+OHL5yAIDxfHLSl7t8q3VqLNvaa6r5+oB+zf1B7gns2vNf+5VawlcO&#10;ADCW9xOi0pOitXm91Mk5IeztNdVeN0B/Xkdan5knsHsjtvN/V2lf9AoCAMaRc7I3T0tPonqpU2PZ&#10;1l5TzdcH9Od9pLXWiG3Nk9t/6/9qV0RERO6Un5+fyc2BRETGzOsdkOc8M+5+/Ny4W/JSnfmOy4cb&#10;Gn32DwD0a29U78hoX+91ckY6e3tNtdcN0I+0cQnx63Rp3trz1+Z/1M7oFQUA9G3v5GdtWnoS1Uud&#10;Gsu29ppqvj6gH0snr6//vXcCu/b8vTqH2hq9sgCAfu2d/Bw5Keq9Ts4JYW+vqWYdoA8lI63zfv/p&#10;iO1rneL2Rq8wAKBPuSc/a9PSk6he6tRYtrXXVKMO0I+tk86l+bVHbI/0G+ErDQDoT+7Jz5GTot7r&#10;5JwQ9vaajtYB+rJ1gnr1iG1pP+KuyCIiIiJSnNc7Yc//dndskX4z3/04peW7G8+PrT2eUv7dkgvq&#10;ZN91//H7zFxERERkNz8/P1NKv05g5j/z8/rnft7nbU1HrVNj2YjXdNU2JCJtZK3PaDFZfVT0cDcA&#10;0IdWLm9tvc7eslGvCWDWS7+1VGdN+EoFANqXc9CzNO/IwVPvdWos+0k9gC0t9luldZaEr1gAoG25&#10;Bylr80oPdnqvk3OAVqstALla6bfO6v/CVzAA0K6Sg56159+tTo1lt+oBHBHZb51V55WbR4mIiMhi&#10;Wr6RyJ3ixk4i8mle+/OjN53bqzH/f3Lq1arz2j/+c/ZKFBERkf7yesDwPl2a9/X19Vh7/t3qfLrs&#10;u+13SkRkPaN/QfnH64seEgcA2jJfClZ6WdnavLvVybmk7r0GQG0ll/++To8uW6teSZ1fp7O/Hgtf&#10;4QBAO1o9eOmpTu6yAGdZ6+M+6Qv3apTUO6POv2HjxiIiIiI3jMuLReTs7P2Odmua0vJvXI/+Nre0&#10;Xkmdx+MxD9sasQUAfunlW/nW6ywtC3CVWv1Wb31x+IoHAOLlHOzM09KDkbvVeV8W4Cq1+q0jy0b0&#10;xSmlKf3+na1LkUVERG6etUvBSi9TS2n5TzrcsY7LjUXkyrz/6ZtbJvpbBQAgXuvfyvdSB+Bquf3Z&#10;Vj+X0xfu1ajVlqN1jNiKiIjcOL7lrxPrUEQiUvsGUL3ePOr5fMZ/wwAAxOj1W/lW6kS/fwDTZMT2&#10;+XxOKaX4NwIAiJNzkPM+LT0YGbEOQLSa/V+NZSP64vT75lHPpxFbALilrYOH+bHSg5S71AGIVrv/&#10;yzmxbK0vfq2TUpoe0zRdfCW4iIiIRKbH31FF1xERaSFzXyW/8v39nVJK6fl8pn9imyIiIiIiIiK5&#10;ef2zYq//fp2uzVuan7NsTo1abSmp83w+0/P5/PXf0cPoAMB1er/c7Oo6AK0ouWx47fk506PL1qpX&#10;Uif9/o3tNE3+ji0A3EXPBy8RdQBacKSfW5v3SZ+6V6NWW0rrzMuEv1EAwPlGOHi5sg5AK46chO4t&#10;tzU9umyteiV1XoW/UQDANXo+eLnqwA6gJXMfV9rPrc37pE+9qi25dd79u/vrZBEREek6r3fRnP+9&#10;NW9vevSxluu4+7GItBT90oFEfwsBAJyr5ohmiyOtNeoAtCKiH62x7JV9+pLwNw4AOM+Rg4f5sdKD&#10;lF7rALQiqh/t6bNhTfibBwCcq/TgYW9aq15kHYBWRfSjNZa9ok/fEv7GAQDnOXLwMD9WepDSS53o&#10;9wRgSWQ/2vpnQ47wNxAAOMfeAUzOc0oOenqoA9Ci6H60xrJn9em5/om+eZWIiIiIiIjIR4n+dgIA&#10;qO+Tb9fnx0q/fW+9DkCLWuhHW/1sKBH+RgIAdeUcuJQ+N+egp+U6AC1qpR+tsWztPr1U+JsJANS1&#10;dYCRcxAyP1Z6kNJqHYAWtdSPtvbZcET4GwoA1JVz4FL63JyDnhbrALSmxX60xrI16n0i/I0FAOra&#10;OsDIOQiZHys9SGmpDkCLWu1HW/hs+NS/0TevEhERERERGT0/Pz/T67Rk3tL82nW2lj27LVUS/a0F&#10;AFBXzjfypc/N+Ta/lToArTlrpLVWnZy++ay21BL+JgMAdbV68HJFHYDWlPS/a88/u06NZY/Uqyn8&#10;jQYA6kkpZZ3Uzs+/6uDlijoArSnt59bmnV0np2+u3Zba6zr8zQYA6mnx4OWKOgCtOdL/7i13Vp0a&#10;y5bUO0P4Gw4A1PF8Pqc7jthGr3eAd3MfV9rPrc07u05O31yrLWdxV2QREZFB8v39nZ7PZ0pp/66X&#10;OXe/PHrHzCvrfH19PY6tLRERGSrR32YAAHU8bzhiC9Ca3vrRKz8bzhT+xgMAdcwntVsHGDkHIXs1&#10;SuqdWQegNb31o1d+Npwt/M0HAD43n9TeZcQWoDW99aNXfjZcIXwDAAA+93pSu3WAkXMQslejpN4Z&#10;dQBacmX/d1adMz8brnofwjcEAOBzRmwBrhfR/51Rp8ay0f31P1E3rRIREREpjbsgi4j0kcv76+hv&#10;OQCAz6S30dqtb85zvl3fq1FSr2ad6PUM8OrK/u/sOrU/GyKEbxAAwGdeT2rT4JciA7Qgov87s06N&#10;ZaP76fCNAgD4zB1GbKPXMcDs6v7vijq1PhsihTcAADju/aR21BFbgGhR/d8VdWouGyV8AwEAjls6&#10;qd062Mk5INqrUVKvRh2AaFH931V1an02RPr30jtViYiIiIiIdJSfn5/pdVoyb2l+q3W2lt2q0czd&#10;6qPPrAGA49LglyIDRGp9pLVWnU9GbFsR3gAA4Ji1k9qzDl6uPiADiFTSb649v5c6R5dtSXgDAIBj&#10;lk5qRxmxBYhU2s+tzeulTk7f/F6jNX5jKyIi0mF+fn6m7+/v9Hw+0/t0fvzr6+uxNU0ppa3H1pZd&#10;e2yp3id1rl6nIiIp/f17UvkzzfbP0WfWAEC5tDJSm4zYAnwkuv+LqJO7bMse0+QLCRERkd6yN2Lb&#10;c5odDRCRW2Tripb58dwrVnqpk3M1z9nr/eNEn1kDAOWSEVuAU0T3fy2O2PYgvAEAQLmtk9qtg52c&#10;A6K9GiX1SusARIvq/yLrbC3bCzePEhER6SxblyHP071LzbYuYfvkMrVP6sStURER6T7RZ9YAQJm0&#10;cxmyEVuAY9LOzzlK+8Ve6qwt25PwBgAAZbZOavcOyl6nOc+58oAMIFLOl4NL89ae31OdpWV741Jk&#10;ERERERG5dR6Px/TM+DlHSuf8FCO6zhA/C4k+swYA8uWM1pZ+K9/CSANAlJI+dGneSCO2PTNiKyIi&#10;0lH2bhrV482j4tamiIgMk+gzawAgnxFbgHrW+tFp6uOmT7XqRL8PVd7L6AYAAPn2Tmr3DspepznP&#10;ueKADCDCkS8Hl+atPb+3Or0LbwAAkCf3pHbr4CXnBNWBFDC6o18OlvaLPdQZhd/YioiIiIjIbfJ+&#10;B+T3aUrr9wtYeyylv+890EOdK9f72Xn8/sZCREREGs/Pz8/k5lEiIsezd1L7enI7eobrf6OHjAGA&#10;PMmlyACH1ehDl+Yd7f8i64wovAEAwL7cA7LU0c2jotcpcA8lfedeH1qr/4usM6rwBgAA+0oOyLYO&#10;dnIOiPZqlNTbqwNwpiMntVf1fxF1ot+PM4U3AADYN9qILcAVSvvOkUdsR+fmUSIiIh2k5MZRPWS4&#10;m5aISHPJvVHUWh9a4y7ErdQ5f23H55/oBoiIiMh+Sg7MUvrvxHFrmvOcpWmteiIiItUSPWQMAOwr&#10;uYRu6/K0nEvY9mqU1NurA3CWkn7zfTov/z6NuIT40zp3Ed4AAGBfrYOy12nOc846IAM429GT2iP9&#10;3Nq86Dp38u9FA8MiIiIiIiKX5Xng97XzdOn3rGu/gd36rWtkndsl+swaANhXa7QhZ+T17JEGgCvk&#10;9pklfejSvNZGbO8qvAEAwL7SA7NpcikycG9HTmr3+tBa/elZde7MpcgiIiKNp/RPVqSUdylbSsuX&#10;sM2PrS279thSvaXnRqxDEREZPNFn1gDAtpqjDa/TnOcYsQV6dqT/PNLPrc27ss7dGbEVEREREZEh&#10;8/X19Xg+n9PoN4+KWr9NJfrMGgDYliqONuSMvJ490gBwpZp96NK86BFbfr/P0Q0AALaVHJClxi9F&#10;BohQqw+t1Z/WqMPbexzdAABgmxFbgM+NNGLL3x6/32QRERFpND8/P9V+H/bJb7lq/DYscj2KyL1T&#10;0pe2HH3pcv6JboCIiIiIiMjZKT2pnU8gX6dL89aef0YdJ7UbiR4yBgC2JZciA1SR249OU3u/sWXn&#10;vY1uAACwrvSkdu+g7HWa85zaB3YA0T75cnBpXskXe0frRK+zHoQ3AADYZsQWoK6eRmzJfE+jGwAA&#10;bCs5qTViC5CnhxFb8v1b/1e7IiIiUjOld0RO6dfdP3OmJc/NWWZveTc+ERGRUxJ9Zg0AbDNiC3CO&#10;0j60Vn+aU4fC9zK6AQDAttKT2q2DppwDq1qX0K3VAWhJSR+6NK+k/8utw4H3MboBAMC2kpNaI7YA&#10;5VoaseXgexjdAABg2ygjtgAtix6x5cP3L7oBAMC2kpNaI7YAx0WN2PK5f864IZWIiIiIiEhvmabJ&#10;ndt7TfSZNQCwLQ1yKbKRCaAXZ/V/S3WoI7wBAMC2kpPa5FJkgCpq939LdagnvAEAwDYjtgAxavd/&#10;+sHzhDcAANhWclJrxBagrlr9n/7wXOENAAC2GbEFaIcR2zb9e/rdqURERERERAbIz8/P9P39nZ7P&#10;5x/TlNLivPf5X19f7rp8VqLPrAGAbSWjtcmlyACne+9zt66e+XXKFd/m0RmxFRERaTy/v+nPnqb0&#10;a1Th6+vrsTVNKaWtx9aWXXtsqd7ScyPWoYhIzUz//b3bqeC5cmaiz6wBgG1GbAFg22Oadr9kEBER&#10;keC8/K4ra8Q2pfXR2NwR27XH5/bkjti+z79qnYmIyI0SfWYNAOxLRmwBYJURWxERkQ5yZMS2xRix&#10;FRGRM/JPdANERERkPyU3kErpvxPIrWnOc5amn9YTERGpHSO2IiIiHcRvbEVERDYSfS00ALAvDfIb&#10;W7+1BeAMRmxFREQ6iBFbERGRjUSfWQMA+5IRWwBY5eZRIiIiIiIi0nVciiwiItJBRroU2SXJIiJS&#10;PdFDxgDAvuRSZABYZcRWRESkgxixFRER2Uj0mTUAsC8ZsQWAVUZsRUREOogRWxERkfW4K7KIiIiI&#10;iIj0neghYwBgXxrsUmSXJANQk0uRRUREOohLkUVERDYSfWYNAOxLRmwBYJURWxERkQ5ixFZERGQj&#10;0WfWAECe0UZsjdoCUIsRWxERkU7yeDymkhHbHmLkVkREasSf+xEREekkOSe139/fKaX/Thi3pjnP&#10;WZrWqiciIlIrRmxFREQ6SemIbQ+/sfV7WxERqZLoa6EBgHzJb2wB4C8uRRYREREREZGu41JkERGR&#10;jpLzZ3/muBRZRERuk+ghYwAgXxrwUmSXJAPwKSO2IiIinWXvJlJzjNiKiMhtEn1mDQCUMWILAH9y&#10;8ygRERERERHpOi5FFhER6SwjXorskmQREfko0UPGAEC55FJkAPg/I7YiIiIdZuvP/swxYisiIrdJ&#10;9Jk1AFAuDThia+QWgKPcPEpERERERES6jkuRRUREOs3aTaTm9HgpskuSRUTkUKKHjAGAY1yKDAC/&#10;GLEVERHpNKOO2M7Pv2IdiojIIIk+swYAjktGbAHAiK2IiEjPWfqzP6PEqK2IiOTGXZFFREQ6ztLf&#10;sk3pv5PCrWnOc5amtert1REREcmNEVsREZGOszVi6ze2IiJym0RfCw0AfGbE39j6vS0AJYzYioiI&#10;dJ73uyPP6X3E1t+0FRGR7ESfWQMAnzFiC8DduXmUiIiINJvXUV8REZG1uBRZRERkgLzeRGqOS5FF&#10;ROQ2iR4yBgA+lwa9FNklyQDkMGIrIiIyQEYesTVyKyIiu4k+swYAPpcGH7E1cgvAFiO2IiIig2T+&#10;sz9zRhqxneedvxZFRKTHuCuyiIiIdBF3SBYRkdVEDxkDAHW4FBmAu3IpsoiIyEDZu/y350uR5/ln&#10;r0MREekw0WfWAEA9afARWyO3ACwxYisiIjJQ7jBi68//iIjIX4k+swYA6jJiC8DdGLEVEREZLHe5&#10;e7BRWxERmePP/YiIiAyY+aRva5rznKVprXqf1hEREZljxFZERGSw7P1+1m9sRURkuERfCw0A1HWH&#10;39j6rS0Ar4zYioiIDJa7jNgauRURkf8n+swaAKjrTiO2Rm4BmKbJzaNERERGy91GMe9yF2gREdlI&#10;9Jk1AFDfJyOm82OlI6qRdQC4t/AGAADnuMulyE5wAQhvAABwnruM2Dq5Bbi38AYAAOe424itk1uA&#10;+wpvAABwnruN2Dq5Bbgnd0UWERERERGRvhN9Zg0AnOtulyIbtQW4n/AGAADncykyACMLbwAAcA0j&#10;tgCMKrwBAMD57jZi6+QW4F7CGwAAXMOILQCjekzTFH3/KhEREbkgPz8/t/zQ//r6ekS3QUREzo0/&#10;9yMiInKjzCd5X19fj9d/l0zXHmu1joiI3CDRQ8YAwHXu9BtblyYD3Ed4AwCAa93pN7ZOagHuwW9s&#10;RUREbpj597ZfX1+Pn5+f6X06P2/p8Xn5pWVarnP+WhURkbBEn1kDANe644itkVuAsbl5lIiIyM1i&#10;9FJERIZL9Jk1AHC9rZHO+bHSEdVe6kSve4BXz+dzSilNa32UfitPeAMAgDh3uxTZASLQkteT2pTS&#10;H/+e+6t5fnRbWxfeAAAgxt7JYmsjrbXrAER7P5F9P9HVbxWsy+gGAABxSkZG52nkSGvtOgBR3k9g&#10;l0Zs53mvI7isrM/oBgAAsXobaa1dByDC+wns3D9tnfBGt7ll7oosIiIiIiLSaJ7PZ3o+n+n7+zv9&#10;/PxMj8dj2l/qhok+swYA4vV2CXHtOgBXSwcuRX6dRre/NeENAADa0NslxLXqAFxp7UR17p+W5i3N&#10;n+tEv55WhDcAAIjX60hrrToAV9k7UV2at3ciHP2aWhDeAACgDb2NtJ5RB+BstUdsndz+Xq/RDQAA&#10;2tHbSOsZdQDOsnUC+8mIrZPbKT1+r2ARERGR9PPzc+sDg6+vr0d0G0Rk3Jzdx359fT3m/8fd+jN/&#10;7kdERET+yHwwtDZde2xvuR7qiIicmbP7v5+fn2muc7svKqOHjAGAtvT429jadQDOENX/3UF4AwCA&#10;9lz5m9ZW6wCcIar/G51LkUVERERERKTvRJ9ZAwBt+vTSt1qX0EXWAagpuv+Lfv1nCm8AANCuTy99&#10;q3UJXXQdgE9F93/p958Nil4PZwlvAADQtk9HCGqNNETViV7/wDha6f9GFN4AAKBdn44Q1BppiK4D&#10;8Kno/m/0EVs3jxIREZHV+Buvv3K7vwcpItJbos+sAYA+tHIJXXQdgKNa6P9SSkNekhzeAACgfdGX&#10;0LVSB+Co6P4v/b4UedST2/AGAAB9aGGkoYU6AEe10P+9ntxGr4+awhsAAPQjaqShtToApaL7raUR&#10;25FObt08SkRERKQwbiYlItJYos+sAYD+RF1C12IdgFwt9Ftp0N/ZhjcAAOhLxCV0rdYByBXdb6WV&#10;S5FH6c/CGwAA9CdqpKHFOgB7Wuq31k5ue+/TwhsAAPQp9wBrbVp6oNZyHYA90f3W1ojt62PR6+mo&#10;x+8XKSIiIlIUN1D6M19fX4/oNohIm2mpv/z+/k7P5/Ov6fzYNE1d9mXuiiwiIiKH8vX19ZhP5t7/&#10;nTNde6zXOiIia2mh3/r+/l49qX197PF4NHMSXpToIWMAoH97v+l6n/+63NIyvdcBeNVSv5U2fmOb&#10;Ov77tuENAAD6tneAtTYtPVDrpU70+wG0KbrfSpm/sU2d/tY2vAEAQP/2Rgje578ut7RMz3V6PCAE&#10;ztVSv2XEFgBgx97J3t6B1wh13pcF7q2Vfqt0xLa3k1s3jxIREREREZG+E31mDQCMZenSt/f5S899&#10;XabnOkvLAvfWUr+VMi9F7q3/Cm8AADCekpO+3AO1XuqsLQvcUyv9Vhr8UuTwBgAAY1kaIXifv/Tc&#10;12V6rrO1LHBPLfVbRmwBADIdOenbO1Drpc7assA9tdJvHRmx7an/Cm8AADCm1xGC+b9fp0vz1p7f&#10;U52tZYF7abHfKhmx7elyZHdFFhEREbkoPz8/U3QbRESGTPSZNQAwrpLRzL0RiF7q5C4L3EMr/VZy&#10;KTIAwHGlB3Br83qpk3PQ2dPBInBci/3W2gns2mPR6zBXeAMAgPGVnPStPb+XOqXLAmNqrd8yYgsA&#10;UEHuAdzavNIDwag6OQed7zWA8bTabxmxBQD4UM5J39K8IyePUXWOLguMpbV+a/QR28fvFykiIiJy&#10;etwVeD1fX1+P6DaISL202t99f3+n5/P513TtsWmauuib/LkfERERuTSvJ3Dzv1+nS/O2pq3VObps&#10;qwfBInI8LfVb39/fqye1W491k+ghYwDgXvYuuVubV3rpXlSdnMsEc9oC9Kvlfiv5jS0AQB1HDtTW&#10;pq3Vqbks0K/W+q00+G9swxsAANxX6UjD0jKt1ck56MxpC9CvlvstI7YAABWVHqitTVurU2NZJ7jQ&#10;r1b7rSMjttHrsoSbR4mIiEhI3AVYRESqJfrMGuBdWrkkJrpdwHn2RiCOjHBE1ckZTSlpC9Cflvut&#10;VHApcvR6LBHeAODe5hPWpU52r+ONbjtQR+6B2tq09IDv7Do1ll2qA/Sh1X5r69hq7bHodVkivAHA&#10;veWcwO51vK91ol8PcMzegdqRA8GoOjkHnUfaArSvh37LiC1AZXudbEnH+9qJA33aO1Bbm5Ye8J1d&#10;p8ayW/WAtrXabxmxBTiJE1vg3dqB2pEDwag6OQedn7YFaFMP/daoI7b/HrvllIjI8Twej+n5fKbv&#10;7+//z5v/+3WaUvpr3rzM0rzf86fv7+80TZO7rYp0mK+vr8fPz88U3Q4REeks0WfWwL2klZHW9/np&#10;4Ijt+/zo1wsckzMaOk9LRzLOrlNj2Zx6QFta77e2jq2WHoten6XCGwDcw1YnWnICu/b8nDrR6wAo&#10;837wVnoguDbv7Do5B5212gK0Iaq/OVIn97grep2WCm8AMLacTnTt8RojtiN8Awl39snJY+7ytevU&#10;WLakHtCGiP6mpI4RW4CD9k5Qrx6x7bmzhjub9+PSA8G1eWfXyTnorN2W6PcI7i6qvzlSx4gtQKGt&#10;E9HXx5zYAnuOnDzuLXdWnRrLHqkHxIrob0rqjD5i+/j9IkVEqubn52fau7vx/Nja4ynl3y35kzqT&#10;OyiLNB13SS7L19eXPk3kwvTWR20dk83/7rIfiT6zBsaz9w3g+2Nrj+d+o1irzjT9921m9DoE/tTa&#10;yEfu9OiyNeoB14rob0rq5ByTzf+OXpdHhDcAGEvJieX8WE4Hu1evdp3o9Qj8rfRAcG3e2XVyDjqv&#10;agtwvsj+5kidnOOi6HV6RHgDgHGsdZa9jNi+14len8DfSk4e155/dp0ay9asB5wnur8pqWPEFiDD&#10;Wie5dWI5P5bTwe7VO6tO9HoF/pZ7ILg2r/SAsrROzkHnVW0BztNCf3Okzqgjtm4eJSKH8/PzM319&#10;djwmOAAAIABJREFUfT16u2lCaV5fY5c3UxAZMO/9z/zv1+n78/amterUWLb2a7r+HRK5R6L7m5I6&#10;j8djSmn5hpqvN9vstc/4J7oBItJ3XjvQteneY2uPl9Q7s878Gl8/REY/mReRsaLPEpHhEz1kDPQr&#10;5zK80ufmXMLXYh3gei1c0re2zNayV7ZlbR7wuRb6myN10s6lyNHr9ajwBgD96vnA7ow6wPWO7LNr&#10;01p1aix7xWsCjmulvympkzJvHhW9bo8KbwDQn9eOcP7vrWnOc1rp9D+tA8TI3WeP9AmldXL6java&#10;stU+4JiW+psjdbZGbKPX7SfCGwD05b0D7PnA7sw60e8T3FHuPrs2Ld33c6ZHl61VT/8E52ilvymp&#10;kzNiG71eP/HvhT/nFRG5TdyNVOT65NwtNKX1O46uPVZaJ+eOpVe1Za/Ode+OyDi5Yt88o87z+Uwp&#10;pcU7Is+P9Rx3RRaR7Pz8/Ezvt4XfO6h7vZvwWoe89nhJvZbrxLxbIiL70UeJyJzuv+yKHjIG2jdf&#10;6pIWfovxyWUyezVK6vVQB7jGFZf05U6PLlurXkkdYFvUvlmrTtq5FDl6/X4qvAFA2+bObq0jnJ+z&#10;Nc15Tiud/hV1ot9TuIO1ffbIvlxaJ6ffuKotpXWi3zfoQcS+WbPO1jFdz8IbALTrtbNb6gBHPbC7&#10;sg5wrpw+ap6W7vs506PL1qp3pA6wLHrf/LSOEVvglt47OyO259UBzrG2/5Xuy6V1cvqNq9pytA7w&#10;p1b2zRp1RjypnSZ3RRYRCc/rDadEpF5ybm63dxfRrbuO5kyPLlurLZ/UiXjPRFpMa/vm0TqPx2NK&#10;KaXngHdETimlxzS5GZ6I/Jmft7sfP1duDz/naKf7ejfOks596fkj1an5XoqIO/9+En2S3D0j9h9L&#10;f+5nmqb+9/XoIWOgPWnlj3YvXb4yTS5FPqMOUNeV+3iNZVvqt+CuWt83S+usHc9Fr+dawhsAtGPr&#10;BHZt3ied7l6Nknqj1oneJmAkV+3jo/Z/cEc97JuldZYGKUYQ3gCgDVsnsEZs4+sAdVyxj9dYttV+&#10;C+6kp30zp87oI7ZuHiUiKaX/biTw+u9nxm9sP7mxwfzY1o1LSn7TOnqd8959EZG86I/kDrnTdj6N&#10;8Nva33HzKBFJKaX0eDymtRPYvRNeuTZ3+bAVOSu1vnRaml/6xd7a47Xacmad894hkdhs7bvz4y3v&#10;m3t1hrtp1JzoIWMgXsq45Hht3ieXyezVKKl31zrAMSV91drzc6ZHl61V74o6MJrofeqsOkvHedHr&#10;uqbwBgCxck5gt054p8mBXVSd92WBMrn74Nq8T/b3vRq12nJVHRhFK/vUmXVGPKmdJie2cHuvHZwR&#10;277qLNUFyuT0VUvzSvbLI8vWqndlHehda/tU7Trvx3nR67s2N48SuXlybhK19Rvbvd+Xbf3+4+hv&#10;00rrjVpnbdlrthyRMWKfEREZJNFn1kCcVHDJ8dq8T75N3KtRUu+OdbaWBY45e9/stb8pfX3Qm5b3&#10;qdp10oCjtdNkxFZEZMgYvRUpT+2rTu5+xcr176DIsfSyT31a5/F4TCn9ugJvyESfWQNx5m/tXqdL&#10;85KbRzVZp3RZYF/pyMfaMlvL5tSo1ZboOtC63vYp++a68AYAMZ7PshPYtXlrHe1e5/r6WKudfut1&#10;jqxjYF/uPpszPbpsrXot1IFW3W3fnI/zotf7WVyKLHLTfH19PZ7P5+TmUf3WObrsNVuYSL+xn9SN&#10;vkdELkn0mTUQJxmx7bpOrXUMrIvcN1vqb2rWgWh33jej1/2ZwhsAxHk+/ca25zo11zGwLWrfbKW/&#10;qfn6INKd98008GXI0+RSZBERSS4VFNnK2k8KPvnpwV6Nrf9vz3X0NRKZu++b0zSNve9Fn1kDcZJL&#10;kbuuc9Y6Bv6Wsx8uTY8uW6tea3Xel4Wr2Dfj34OzPaZpCjupFpH4PB6P6enmUV3WOXsdi8ifmfcZ&#10;qRt9jpwd++5N9rPoM2sgXjJi22WdK9Yx8Kec/fF1emSZI/tsL3XWloWz2Dfvs5+FNwCI93y6eVSP&#10;da5ex8Av877zyT62V6OkXk91cvsfqMG+ea/9KrwBQDwjtn3WuXodn70dQk9y9svS5+bugz3XyV0W&#10;PmXfvN/+5De2IpJ+fn6mo7+xlfvlFr/TEcnIJ79jf/3NX8nv5pee31OdknWjr5GjsW/edB+KPrMG&#10;2vB8GrHtrU4L6xjubm//zHlOyT7de53SZaFUze2vh30qp85d+Du2IpJS+vWt3vP5nFJyV+Re6rSy&#10;jq/YPkVajX3g3OhnRI7ndvtO9Jk10I5kxLarOq2tY7i7VvfNlurUWjew5Krtr6V9aq/OnRixFRGR&#10;KjGyIndPa1dTtFin5rIiKfV5pdNVdW6X6DNroD3Jn/vpok7L6xjuLGcfmx8r3Qd7r1N73XBv0dtf&#10;C/vU1uu8m/AGAO15Pl2K3EOdHtbxke0PRpCzbxzZp3uvc8a64d6it7/ofWqrzt2ENwBo0/NpxLb1&#10;Or2tY7ibrX1jfqx0H+y9Tk6/caQt3E9L219r++Zd+Y2tiCxm6e/VLs375Pcf82Olv39ZqnfHOj2u&#10;49rbqYhISr/6n5RueBfYG8bniazFia2IiFwWByRypxy5EUzODWF6rlNj2Zy2XPtOy1XpZfuLrBPx&#10;vjST6CFjoF3JpchN1+l9HcOdrO03pftO73Vy+o2abYl+3zl/H1qa18r2d3WduwtvANC25OZRzdYZ&#10;aR3DHeTsy/O0dF/rpU6NZY/Uo18jbH9X1rmz8AYAbXs+jdi2Wme0dQx38L7flO47a/N6qZPTb5zd&#10;Fvox4vZ3Zp27C28A0L65QzVi21adUdcxjO6TfTp3+Vbr1Fi2Rj3aN/L2d0Yd3BVZRG6W299YoYO4&#10;AYaMntebvqxNjz7Wep0ay9Z8TfqatvL63rz/d8/b3++/JvHHNKX017zn8zml9P+/QvHHvK060/TH&#10;artvos+sgfalwS5FftVCez5dTy2u4zPeKxhNz/vmiP0W4+8PNZYtqbd1/LQ0b+35e8dh/BLeAKAf&#10;S53yJx8CezVK6pXWedVCe47UaX0d16zz/p7BKHrfN0fst6K3iTu5y/aXewK79vytOtHvYUvCGwD0&#10;Y6lTnedvTXOeU/KhU7NOSb0r2nNkPbW+jmvXgdFE71P6rfU6XLvdn/2e11i2pN7ZI7bR72FrwhsA&#10;9OW9U/7kQ2CvRkm9ox98S68vqj2ldXpYx2fVgdFE71P6rf12UW9bv9v29+mIrRPbPI9p8mNjEcnP&#10;fDOE3zcuCG7NZ9m6acj7DSykvbjpi4yW+cZpc/8z//t1+v68vWlrdWos28JrunK7GCl32/4ej8eU&#10;UkrP5/P/x02vx0/v815uKrX7/GmabIdv+Se6ASLSV76+vh7vJ7Vzh7423Xts7fGSekfqzB9Qa6/z&#10;fdmz21NaZ2/ZFtbxmXV+fn6mrfdQpLc4Yeon+p68zOvJ+vos39/fTmpzEj1kDPQpDfYb2z1XtefI&#10;emp9HV9VB0aTu48c2Xei6uTs7729Jta33dbeq6jtL314KfLr/Oj3tmXhDQD61OqHx5E6pa/77Pa0&#10;/gHdSx0YQe4+sjYt3dfOrlNj2dZek35ofZ219l7VWLakXukJ7NrzX+dHv88tC28A0K+WPjw+rfPJ&#10;6456Xb2t46vXDYxibx85su9E1cnZ33t7TXt1RtbKOm59+/t0xHZ+fvT73brwBgD9avHD45M6NdfB&#10;yB/QPdT55D2FFu3tI2vT0n3t7Do1lm3tNR2p07Ne1nEL21+tEdsRtpsr/HvKD3dFREQayOsdLKPb&#10;IvJJtu7ImtL63V3XHouqk3N32d5eU806LaaVddPj9vescPfj5383jDr3jR4gTmxF5KPsfXBsfQgc&#10;/dAprVdS58jrP7M9udOe1nHkujmyjYu0ktf9RMbMp59Jtf7/7/+W2EzugpyX6CFjoG+fXLYzP1Z6&#10;mdCZdWqtkyteV6/ruJV1A73K2e7naem+dnadGsu29poi6hzR+mu6ok6NZUvqpQqXIh99v+8ovAFA&#10;/1r48KhV54p10usHdE91cpeFXr3vN6Xb/9q8s+vk7O+9vabW6ljH7a2bnBPYpRPe+f9HnvAGAGNo&#10;5cOjRp2z10mt19XzOm5p3dR6v+Fqn2z/ucvXrlNj2dZeU2t1rON21s2nI7ZzXfKENwDoXwsfHrXr&#10;nLmOev2A7qnO0WWhN/N+U7r9r807u07O/t7ba2qtjnXc3ro5MmI7/7/IF94AYBylHwJ701r1jtQ5&#10;cx3VXk+9ruMz63y6LPToDvtmi6+ptTrWcTvr5uiI7VyPMo/fK11E5KMcudPt6909S+6Eu/T8M+pc&#10;vb5KX9cI6/isOrXWjUhPccdkkTaT8yd95nmTOyAfT/SZNTCOEb8xvnJ9HV1Pva/jM+rUXDfQm7vs&#10;m628ptbqWMftrJu0MmK7Nm+uwzHhDQDGUvIhMD9W+qFzVZ2r11fp6xphHZ9Vp/a6gd7cZd9s4TW1&#10;Vsc6bm/dvJ/ILs2ba3NceAOA8eR+COxNSz9UzqgTve5ypz2v4zPqnL1uoAd33DfVsY5bWjclI7Zz&#10;DY7799LrnkXkFin9jePa7yPXHlv7f5xVJ3rdbf1+dJR1XLvOFevm/K1B5LO8/5ZcRNrM5He1VeLm&#10;USJSPaMdSF19EjPa+hs5TnClp+R8WbQ0/8iXTmt1Sr50Orsto9axjttbN1s3j5prSoVEDxkDY8q5&#10;bGd+rPQyocg6V6/DvfU34jquUefKdQM92du+16al+0nO9OiyteqNWsc6bmfdpJ1LkeflqCO8AcC4&#10;RvpgjdbCB3RPdaLWDfRgbfs+st2X1snZx65qy6h1rOP21s37ye1rLeoJbwAwttE+WKPXZclr6XUd&#10;16gTuW6gFzn7zzwt3U9ypkeXrVVv1DrWcTvrZm3Edn4+dbl5lIiclr3foxz9/UtpvVp1on8HM///&#10;a72WFtdx7dcXvW6u3D5ERKT9TG4UdV6iz6yBsW19uzk/VvptamSdluR8g9zjOq5Rp7V1A626+745&#10;Yh3ruL11k/ym9hJGbEVEOo0RQRH5NFtXgox8NcXIdazjdtbN4/GYUkrp6e7H1yT6zBq4h5xvT9+n&#10;pd+WXlWnVSOt40/r1Fj2rNcErTqy3a/N+2Qf26tRqy2j1rGO21w3nC+8AcD4RvxgbVUL66aFOnvL&#10;Rr8maFnJfrT2/Jzp0WVr1Ru1jnXczrpJbhR1KZcii8jpOXKJUIuXML3XiVqfWxltHfdyudnROiIt&#10;xvYpUieTG0Vdm+gza+A+1r75LP02taU6rRthHR+pk/PteiuvCVp2532z1zrWcRvrhuuFNwC4l5wP&#10;m3la+qFydZ1e9LyOj9apsWzEa4IW2Tf7qmMdx68bYrgUWUTkYHq5pLSHNsqv9LJNyb2ydQn+/Pj7&#10;vE8u09+rUasto9axjmPXzed7nBxO9Jk1cD/v33yWfpu6Ni+iTm96XMdH6uR8u976a4IW5W7fOdOj&#10;y9aqN2od6zhu3RDrMU1T9Lm1iNwwn3ybmrv8lXV6TG/ruKROjWVbek1XbhciOZm3bRH5FX11A4k+&#10;swbu5/2bz9JvU9fmRdWJXp81349W13FpnZxv13t7TdCqnP1waXp02Vr1Rq1jHcetG2KFNwC4px4/&#10;EEf+MOthHbd08BJZB1r0vq1+sm/s1Sipd8c61vH164Y2hDcAuK/ePhD36vSuh3UcffDSyrqBFuXs&#10;j6/TI8sc2dfuVsc6vmbd0B6/sRWRsIz2G61Rfl8z2vsyckbZ5mScvPYfR39/vldj/v/k1LtjHev4&#10;/HUjjSb6zBq4r/mbz9JvU9fmRdcZUWvrOLfO3rI9vqa9OtCavf0z5zkl+7Q61vEV62Zelvb4O7Yi&#10;Epaj36am1O4de2PW5HlpcR2XTo8u29pryqlz5bYhInK36GcbT/SZNXBvR76JXZvXSp0RtbaO9+rs&#10;Ldvja8qtAy2yb+r/WqjzybqhfeENAJimsg+dtee3VGdkrazj3OnRZVt7TUfqQEvsm/q/6DpHl6UP&#10;4Q0AKP3QWZvXUp3odXr1e9bae5Xz/rS43ZxRB1pk39T/9bJu6Iff2IpIePxmpb94z/qJ399Ki7nb&#10;79/dY6CNOrnLnr39y0mJPrMGmKbykdCcb2NbqHMH0et4b3p02dZeU4060KK17b10m1cnb9keX9OV&#10;64Z+GbEVkSZS8m3q0vPXnhtZ5y5p8b3K+aa/1e3mqnVz9nYhkhvbo7QQ2+EAiT6zBniV+21qzrex&#10;LdS5q+j3qsayI2x/OesGWtLjPtVanRrLtvaazl43jCG8AQDv9j6w1uaVfvBdVeeuIt+rnAOi1reb&#10;K9cNtKanfaq1OnvL9viazlw3jCO8AQBLjnzArU1bqHNnEe9VjWVb2G4i1g20pId9qrU6NZZt7TWd&#10;tW4Yi9/YiojIqfG7JRE5mrn/aPl3663VcY8B9xi4baLPrAG25H5ze+Qb3avrcN17lfNNfy/bTdS6&#10;id5WYMmRfWRtOmqdGsu29ppq1GF84Q0AWNLaB+KndVh+j896r2os28J208K6gRY9n88ppTS9Ttfm&#10;Lc1PKS3OG6HO3rI9vqZP60Rvr1wjvAEAW3IP8I8c+F9dh/33t9Z7tbfsFe93q3U+WTfQmr2Tn9KT&#10;ohHq5JwQ9vaajtaJ3j65uD+IbgDAmtID/LVpS3XYfp9rvVc1lm1pu2lp3UCrnisnREvzWxpNrF1n&#10;b9keX1NpnehtkRjhDQDYknuAf+TAP7IO577ne8te/X63VKfWuoFW9TKaeFadnBPC3l5Tbp3obY9Y&#10;j2makohIq5nvcDhS3JFxOyO+56PGtiytZ+5Pvr+/0/P5/GOaUvpr3vP5TEvPn9NDnb1le3xNe3Wm&#10;adIXSfonugEiIlv5+vp6vP65h9f57/OW5i8tH13n2Jq4T2q853vL9rjd1Nz+aq2blHwRIW1Hnzt2&#10;vr6+Hk5q5f+JHjIG2DNfXvR6mdH7vK3p2mPRdch/70vXcY1lW91uar2+s9YNtOw5wOW2e3X2lu3x&#10;Nb3Pi96OaFN4AwBy7B1UHznwj6zD8fc/Zx3nnIT1uN3UqHPFuoEelJyMrc0vPam7os7esj2+Jiez&#10;5Pj37zFcERE5Oz8/P5NL5PJjXfUV27f0kOn3JazTNKXH4zE9N37POed9/nPjd6xRdXJ+m9rTa5pc&#10;aiy5iT6zBsj13BktWpuuPRZdhzrbw9609P056/1upc7V6wZ68+x8dHNv2R5eU/Q2QJ/CGwBQYu2g&#10;+siBfwt1qL8t5Lw/Ue93C3Ui1w305vlyglZ68rg27+w6OSeWrb6m6PebvoU3AOCInIP2eVp6cH51&#10;Hc7dFkrfn7Pf7+g60esGetXaSeAoJ7bR7yvjCG8AQKm1A+3Sg+2W6nDutrH1WM/bzZE6LawbGMFz&#10;5+Rxbd7S/Jp19pa9si1L86LfN8bl5lEiIjJM3LCoj7i5lIyQ339D9f//PU1t3ISqtZtHva6n1/Ul&#10;Uj3RZ9YAR2yNNL1P1x5rsQ71t5HS9+fK9zuiTovrBkaVbjpiG73euafwBgAc9X6AXHqwvTYvog7n&#10;bSN7J1Y9bzdH6uwtG/2aYHSlJ6Fr8/ZOaveeU3oCu/b86PUJs/AGAHzik4P33OWvrEPcdhLxfkfU&#10;qbGsfQHO8cw8yVybf9aIbfR6gRzhDQA46v0AufRge21edB1sN2fW2Vu2pdcE/OnME9vo1wafcvMo&#10;Eek2bj4jMnbcZErkz0zT9Hj7783p3mNL/y3SbaLPrAE+8cmoVO7yEXWI33563G5Kp0eXjXhNALAl&#10;vAEAn5oPkEsPttfmRdfh+u0n8v2+uk7OiWXrrwkA3oU3AKCGIwfve8tF1iF+O+pxuymdHl22hdcE&#10;AK/CGwBQw5GD5LV5rdQhbluKeL+vqpNzYtnLawKA2WOa/GBcRPrPz8/PcJ2Zm+bEZcTtaeTYV0RE&#10;5J/oBoiI1Mh8YLs0XXtsbV6LdeTaRL/fZ9bZW7bX1+TLCBGRmyd6yBigppLLLdee31Id2tHTdpM7&#10;Pbpsa6/JfgNAeAMAass9SF6bV3qwfWad6HXJ39tWD9vNVp2cba6317T1OgG4h/AGANRUesKYc/Df&#10;Qh3a0st2szc9umxrr8l+A0B4AwBqyz1IXptXerB9dp3o9cn+dtbidvPJCWFvrym3DgDjcvMoEZHG&#10;46Y4bcYNvvqLfUlEZOBEn1kDnCFnVGpp3pHRrSvr0LZWt5vay7b2mo7UAWAs4Q0AOMvewe3avNKD&#10;5Kvq0IfWtpsjJ4St7wu16wDQv/AGAJzpyMHw2rSFOvShte2m9rKtvaYadQDoW3gDAK6QezB85CD5&#10;6jr0p4XtpuSEsJd94Yw6APQpvAEAZzpyMLw2bakO/Wlhu6m1bEv7whl1AOiPuyKLyNBx51oRKY27&#10;J4uIdJjoM2uAK+SO8hwZ/YmsQ58it5uckc4e94Wz6gDQh/AGAFwl92B4bVp6UH1mHcYQsf3VWLal&#10;feGqOgC0LbwBAFfIPYg9cpAcWYf+Xb3d5JzI9bgvXFkHgPaENwDgKrkHsWvT0oPhs+tEr0/O2zbP&#10;3m4+Xba1fSGiDgBtCW8AwJX2DmKPHCRH1XGAPZ4rt5u95/S0L0TXASDeY5rc+E9E7pPR7nbqrs9j&#10;ZrTtdPTYD0VE4uPP/YjI7fJ6EDr/+/3A9H3+19fXY2leZJ2jr1/az7ydnLXdbC3b474QXccXESIi&#10;DSR6yBjganuXHa5NSy9fPLvO+7KM68zt5siyre0LrdW5YpsA4E/hDQCIsHYQe+TgNqqOA+n7qb3d&#10;7D3Wy77QWh37JMD1whsAECn3pPHIwfDZdd6X5R5qbzdHlm1tX2itzvuyAJwvvAEAEdYOYo8c3EbV&#10;WVqWe6m13fS+L7RWx74JcD03jxKRW8bNl0TkyrjBlIjIyYk+swaIlDPiMk9LR3nOrrO2LPdTY7vp&#10;eV9orU7usgDUE94AYjyfzymlNM3T139Htw2u9n5gW3qAujbv7Dpby3Jfn2w3ve4LrdUpWcfR2wvA&#10;KMIbwHVeP0BfT2TnD9f3ea8nvNFth7N9coCau3ztOmvLwpHtJmIbHrXO0WUBOC68AVz4Zv8ejd06&#10;gd074Z0m3zIznvcD29ID1LV5Z9fZWhY+OZHrbV9orc4n6xiAY8IbwIVvdsEJ7Dxdm+eSZUbzyQFq&#10;7vK16+wtC7Pa21xr+0JrdT5dFoBy/558byppKM/nM6WU0vf3d3o+n39M58ffH1t6voiI9BV3Ae8r&#10;8x2UvW8iIgWJPrPmGullpPVZacTWN8uMZt4XSkde1uadXSd3pAle5Ww3ve0LrdWpvY4B2BfeAC56&#10;o53YQpajJ485B7i16+QuC+8+3eZa2xdaq3P2Ogbgb+EN4II3+eXk9VlwArv2/Pf50a8PajpycLs2&#10;7+w6OQfB9lG27G1TvewLrdXJ3TePtCV6mwFoVXgDOPkNXhlprTVi+zqNfq1Qw5ED1L3lzqqTuyzk&#10;iNiGR61TY9mcegD8J7wBnPjm7oy01hqxfa8T/brhU6UHqGvzzq6TcxDsAJgSV2/Do9bJ3TdrtAWA&#10;Xx7TNH1w6ylpNY/HY3ou3Pk4pfy7H6/dLTmnzjRN7uQo3Wa+I+lIcXdVKcmI+8DosY+LyN3zT3QD&#10;pH6WTmqfz+f/LZ3ALs1be35Oncfj4aBIus3X19djPkh8nS7Ne13mfd7S/Jp19pZ9fcyJipRkb7tq&#10;bV9orU7OOqzdFvu4iNw+0UPG1JM2LilOG7+NnS9tWlvmkzrR6wSOKrmkcO35Z9cpXRaO6GFfaK1O&#10;jWXt6wBlwhtApTdy5wR1fmzt8ZIT3pI60esFPpF7QLk2r/TAtLROzkHwew34RKv7Qmt1juybZ74m&#10;gDv497yxYLkqr5cep7T829erf2P7Mm/yux8RERERETk10WfWlNv6trZl0esNjsgZeVmatzdKU6PO&#10;0WXhiJb3hdbq1Fj2rNcEMKrwBlCmtw/QpTrQm739YW1e6X5VWidn31urASXO2oZHrfPJvnnFawIY&#10;UXgDKNfbB+jS86E3R7b7tWmtOp8uCznO3IZHrVNj2SteE8BIwhtAmZ4/QH2oMoLc7f7IflVaJ2ff&#10;W6sBe67Yhket88m+efVrAhiFv2PbSfx9OhGpGX2KbMX2cZ94r0VkmESfWbNvpG+GfVtMz0q3+7Vp&#10;rTo1l4XZldvwqHVqLBv5mgB6FN4AtvkAhbbkbvdH9ofSOjn7Xk5bYHb1NjxqnVr7ZuRrAuhNeANY&#10;5wMU2pS73a9NS/efnOnRZe2DzCK24VHr1Fi2hdcE0JPwBrDMByi0KXe7P7I/lNbJ2fdy2gJR2/Co&#10;dWrtmy29JoDWuXmUiEhBvr6+HtFtqB03jxEREZHuE31mzZ/u/s0w9CB3u1+blu4/OdOjy9r3+GS7&#10;aWVfaK1OjWVbe01LywO0JLwB/OfuH6DQk73t/sj+UFonZ98raQv3Umu7aWFfaK1O7X2zhde0Ng+g&#10;FeEN4BcfoP8tD73Y2+7XpqX7T8706LL2wXuqvd1E7wut1bnbOgZoQXgD8AHqQ5KerW33R/aH0jo5&#10;+96RtjC2s7abyH2htTp3XMcA0R7T5J4h0fn5+Zm+vr4e83RpXu706LIp/bopzqf1atSJeRdEyjPi&#10;TZfsg2NnxG1W2oo+RESi4q7IwVk6uVs7Ycw5Mdw76Vx7vKTe2XXi3g2RsrwewM3/fj+oe58/7ydr&#10;y5TU2Vv2SFtk3Lx+eVh7u4neF1qrs7dsj68pt878mZ9ERK5O9JDxXR253CdnenTZWvVq1IEeRexv&#10;NZa1H97DyJ8ZLda5+zpOKU2/DjHjt33gPsIbcEd7Hypr8z754NmrUastNetAL6L2kzP3/eh1yrnb&#10;5zwd6TOjpTrWsd/eAtcLb8Dd5HzYLc3LnR5dtla9GnWgRxH7W41l7Ydju8NnRot17r6O5xHb1+cA&#10;nM3Noy6M35zkxW/9pNcs/VZ86Xfn7899XWbtN+drv1/fWrZGW65Zc3JGcu7LkNI5283d61jG6V3a&#10;AAAgAElEQVTHv/L9/Z2ez2f6/v5O0zTpT0Tk1Lh51EV5/WB4PVh8n/e1cYOGnOnRZWvVq1lHRESO&#10;5fXkQkRE5BaJHjK+g9LLgNbmfXKp0F6NWm2pWQd6dOWlgTWWzalHf1rYbu5c5+7rOL1civw+nZcB&#10;qC28AaPzAVpeB3o37wul+8PavE/2vVptoR8tbTd3rWMdPxdPal+nc02AWsIbMDIfoOV1oHef7Ke5&#10;y9dcNqce/Whpu7lznbuv460R29epUVygpvAGjMoHaHkdGMW8L5TuD2vzPtn3arWF9rW43dy1jnW8&#10;P2K79Jz5/wNwRHgDRvXJh13u8jWXrVXvSB0Y0Yj7Pu1qebu5Y527r+PSEVsnt0AN/55+d6ob5v2W&#10;92t/BmDtsZSWb52/9ecEcv+swNltKa0jIiJyZtxtv888Ho9fZ8j+TJCI5Cb6zHo0vhnOrwMjO7Jf&#10;rc37ZN/bq1Faj7b0sN1E1dlaX6Ptm63WSYWXIr8/tvVeArwLb8AoIj9sevwAhbso2U/Xnp8zPbrs&#10;kXq0obft5so6JetvpH2zlTrpg0uRXx+b/zv3PQXuLbwBI4j+sKmx7JUffHAXpfvV2rxP9r29GqVt&#10;iV6n/P2e9bDdXFnn6Hqs2Z7R13FunRojtk5ugVzhDehdCx82PX6Awl2U7Kdrz8+ZHl32SD3a2qaO&#10;vvefLFurXu06n67P3vfNVurUHrF9nR59n4HxhTegd3ud/pEPldI6OR88V7Vlrw7c0Yj7Pm1sS71t&#10;N2fWsY7bq1NzxHbphLj2ew/07TFNbk57NLl3BC69g3FpnRrL1mrLVh2Ru2bEu4Dbr6/NiNtQrdTe&#10;Fq3rvuJYQ0Tm/BPdgF6zdFJX+id21k4OS+vsLXtlW7b+3yJ3znzQNe8n7/OWnre2fO6yOTWOtsV+&#10;fW1G2W5q1znjZGapXaWva2/ZntZx7Tq11837MUtKvpwQuW2ih4x7VHqZztq0Vp0ay17xmuDORtz3&#10;uXb7GWW76Wn7u/s6PqPO1esGuI/wBvQqt6M98mFQWiens7+qLWvzgDH3fWw3tT8zcupEvQd3Wsdn&#10;1YlYNxHbDHC98Ab05khHuzatVafGsme9JuBPI+77nLu91HyvWtpujtaJdod1fGadq9dN+n2zqTO3&#10;CaANbh6VGb/XKMsZv3sS6T17N2VL6e/fjM3Lrv1+fWvZnBq12nLNGrxXznqvWttuSuq0sq2NvI7P&#10;rhO5bmq89yLSbtw8qiCvneL879fp0rytaa06NZY94zWJyJ+xb0hOXg/G5b+0tP+01BYREfmd6CHj&#10;HuReOrM2r/QSnNI6OZfnXNUWYFvPl/TltIHPt48r3qtWtpuSOq0aaR2PuP0lf/cWbiO8Aa3zIeGg&#10;Fs6Qux9u7Z85+/BejVptoc42ccV71dp2k1OnFz2v49G3v/nkNvm9LQwrvAGt8iFR1hagXO5+mDM9&#10;umytevqCutvCme9VjWVrbzdbdXrT4zoeeft7HbF9nRrFhfGEN6BVPiTy6wHlcvfDrf0zZx/eq1Gr&#10;LdTZFq54r1rbbrbq9KqndXyX7e/95PZ9XvQ2A3wuvAGt+aQjzl2+dp0ay35SDzim931/qQ6fbQN3&#10;+MzIrTOSVtfxHba/vRHb93nR2wpw3L/X3aaq/bzfHn7tFvVrj6W0fJv5s+uU3Dq/dluue3dEpIfo&#10;G0RERCQk0WfWrfDtZ3k94HN7++HW/pmzD+/VKKmXW4e89z3qvWp1u7nL9tPCOr7j9pd2LkV+nRe9&#10;jQDHhDegBT4kytoS/X7BaPb2w5zp0WVr1dNHnP9+137vP1nWdlNnG4hYx9F1aixbUi8VXoo8/zt6&#10;GwHKhTegFT4k8usB9a3th1v7Z84+vFejpJ6+os77XHMdj7Td3E3kvnnH7a9kxHaeRm8jQJnwBkTz&#10;IVHWFqC+vf0wZ3p02Vr1tuqwvD6j3qsay9bebu4uat+8w/Z3dMR2nkZvG0C+8AZE2esgj3TiUXVy&#10;OvtP2wKcq9V9/5M6/Pn+nrGOR9huWF6fNddxS3Witr8jI7a2U+jLY5qmM+9N1WRy7whceufhqDo1&#10;lt1qi4icn3k/HC36kXHf2xqxffwZ20r9fH9/p5RSej6f6fv7+//T3HnTNNlGRTrJP9ENuDpLJ3Wl&#10;fxpn7eQwqs7esp+0Je6dErlX5gP89+ne46/PO1KjpN7ROnfPFeu41+1mfa3dM/O6vWrfvMP293w+&#10;/zpZLZknIh0lesj4SqWXtKxNW6tTY9mtesB1Wtr39SF13s+7fWaU/L/J24Y+ec/uvv0lv7GF2whv&#10;wNVyO8gjnXhUnZzO/khbgBjR+/4Z/dkd3e0zo6QtHNuWIrebWnWitr/3k9bcedHvPZAvvAFXOdJB&#10;rk1bq1Nj2aU6wPWi9/0z+7M7udtnRkk96m5fZ75XI2x/RmzhPoa/eZTfiZbFb55E4rP0O/e939dv&#10;PWerxvv/b6veJ3WuWXNtJGod97DdnLne75JW9/HWt7+l387uzZvcOEqkq9zi5lGvH6bzv1+nS/O2&#10;pq3VqbHs+79FRGrm9QBz1NzhNR6Nz5d6sS5FRFYSPWR8ptxLXtbmlV46E1Un5/KcnLYA7Wjxkr5a&#10;dUbU2jpuabvB9he5/aWDlyJHv6dAufAGnKWHzr2VDwmgTXM/8Ul/slejpF6NOiNqbR23tN1w7Xb4&#10;yXs14vb3Wuf9RHZrXvR7CRwT3oDajnSge8u1XufTZYF2nbnvR/VnI2l1Hbew3dDGdnnX7W+elo7Y&#10;Rr93wHHhDahp7uxKO9C1eb3Uyens12oAbTtr34/sz6LXac33ptV1HL3dEO/O299SndwR2+j3DTgu&#10;vAG1fNKB5i7fap2jywLtO2Pfb6U/61kv6zhiu6Edd9z+3ueVjNhGv1/AZ/4999ZU1+T9tu5rt5Zf&#10;eyyl5dvD91Kn5Nb5r/9vEWk/9lcRORr9R34mf9pHpP9En1l/KuLbxtbqlC4L9OWT/mR+rLTPuKpO&#10;b65cN2fVOWu7oX0jb397bUkblyJHvy9AHeEN+FROxzlPSzvIXurkLgv065N9v9X+rDfRff3Vnxkl&#10;baEfI25/W/XSzqXI0e8HUE94Az6x1tmVdqC918nt7IG+Hdn3W+/PetFCX1+rTu3thj6Nsv3ltmVp&#10;xDb6PQDqCm/Ap3I6znla2kH2UmdvWWActfuNFvqz1rXS11/1mVHSFsbQ6/aXU29txDZ6nQP1hTfg&#10;qLWO7Ujn23udrWWBcRw50OulP2tVC+vmys+MkrYwlt62v9K2OKmF8T2mabr6flUfZ++uwqV3DO69&#10;ztqy178zInJ25r5jtLTYZ426rmukxfdL6qTGdv/9/Z1SSun5fKbv7+/V6dZz5iw9Pv8/cuq915nc&#10;/Vhk2PwT3YCSOMgQkbtnPqF4n+49tvZ4Sb2z67SWltZNzTp7y+bWkDGztq2VbEPP53P3pHbvOVuP&#10;l9R7ne+kVmTwRA8Z56px+cuodZaWBcaW25/sTUv7pzPrtKS1dVOzzqfLch9Ht7+08rvW9+neY2uP&#10;l9SbRa9L4HzhDcjR2kFBa3XelwXGVtKfzI+V9jeRdaK1vG5q1Plku+HeSre/vZPbvcfWHi+pZ9uF&#10;+/j3zNHgWin5jWpK679PXXus9zp+Uytyr9jf5erY5uTqbP0Gd378/bGl508uPxa5T6LPrPcc+fZ6&#10;bTpqnej3CLhejX5Df7a9XltbNzXXccmy8CpnG0qNXIocva6AazV7V2Q3isqPb9JF7pmcu6y/9qU1&#10;rhy5ok5Uelg3NeqUbDfR74m0nb3tb+/mUVvP2aqR0v5Irm1X5IaJPrNe0/K33S3VAe7taP8zT1vq&#10;z17rRK3HHtbNp3VKl4U979tMCh6xjV4fQIzwBizJ/eBdm1f6AT5CHeC+tvqHHvuzK/u2XtfNJ3X2&#10;lr36PWAMS9vf3snt3mNrj28tE70egDjN3Tyq5FKpteeXXnLVc53r3yERkTHyesmk/BmfL1Ka2tvM&#10;kZtHTW4UJXLvRJ9Zz3r6truVOgCvckbo3qel/dPVdSLXVevr5midvWXhU6nCpcjzNp+7XPRrBuKF&#10;N2DW00FBC3UAXu31NaX9TUt1zlxXva+bI3W2loWajp64vm7DOSe20a8TaEN4A4588O59yI9cB2BN&#10;Sf8zT1vvFyPXUevr5midtWXhLM/ME9T3x3JOiKNfG9CO0P/5+wd26Yf22rxR60RvLED7eunPSupY&#10;N3Xr+GwhSu0R2+jXA7Ql7OZRvd6sKarO9e+QiIiISL1M0/T/45+97N08yrGRiPyViLPp3r/tvroO&#10;QImckbp5Wto/Rda5ap30uG6OvL4a6xWOSgdvHhXdbqBdl/8PHVyU1QEosdbXlPZbrdX5ZH3s9cO9&#10;r5vSOj5faM1z5eT29d/RbQTad+n/zMFFWR2AI/ZOaPb6rVbrHF0PpW3ocd2Uvj5o0ftJbXR7gL5c&#10;9hvb3N9UiIjIZ1n6Pf/a7/3XHmu1Tu46yLmfQSuvKaKOSIuZpunxexrdFBHpMI8rOo+jN1c6cpOl&#10;UeqIiHySuY8ZLTl95KivvSRrN96ZTxxERESGy9lDwjmXUc2PlV5mNWIdgBpa6M/OrJPzurfa0OJr&#10;OqNO8htFAG7i1OK5H8p709IP+V7rANQ0Qr+4VKf09Za2oed1M0+TG+8AcDOnFS75UJ4fK/3wH6kO&#10;wBl67he36iy9zpI2tPiazqjjpBaAuzilaOmH8t60Vr1W6wCcqcd+MadObv3SNoywbpK7ygJwM9Vv&#10;HuWmHWVxsygROTOvfXKNO+22VOfTG/W1+Jpq1vH5IiIid8o/NYu9fvguTbce25rWqtdaHQcdInJ2&#10;Ru5nfJG6npHfdxERkcXUGvr95DKq+bHSy7VGqANwttYuk72iTo1lW3tNJXUA4G6qFnNwUXagBXCV&#10;0n5rbV4vdXL67N5eU24dALijKkUcXJTVAYhQ0i+vPb+XOjWWbe015dQBgLuqUsTBRX4dgEi5/dba&#10;vNL+L6pOTp/d22vaqwMAd/Zv9G987xI38hCRFpJ7x+CUlu/AW3rn4ag6NZZt7TVt1REREbl7qp3Y&#10;fvKhPD9WelCyVK/FOiIiIiIiInJiPh3yTSllXQo2Pz/3uTmXkfVQB6BFvV5um1snp8/u7TWtzQMA&#10;PvyN7XxS6+BiuQ5Ai3L65aV5R/r3qDo1lm3tNfmMAYB1xxf8fVJrxHa5DkDL9vq/tXml/WhUnZw+&#10;u7fX9P5vAOA/xxZ6O6m988HFUh2AHhzp59amrdWpsWxrr8lnDACsc1dkEZGbZoSb893txoUiIiKy&#10;nMc0ld249/F4TM/nM31/f6fX6d6BxdaH+9GDktJ6V9QREeklc38m7cdnjIiIyE5KhnfT2yXIyaXI&#10;f8wD6FHr/euROiN99gAA+/KelNJfJ7Pv02m63++cHHQAvWu9f/308+OTZVt4TQBAnv0nvIzKGrH9&#10;uw5A71rtXz+pM8JnDwCQb/vBlxNYI7Z/1wEYRWv9a63Pj0+WjXxNAECZzZtH/fz8TPPNoVJKf90w&#10;6vWxu8WNPERktOTcsXdp/pE7/55dJ+eGf62+Jp8vIiIi5fln7YHXk9rv7+/Vk9rv7++U0n8fxFvT&#10;nOcsTWvVO6NdIiIiIiIiEpylYdznwqXGS/PSjX9jCzCiKy+3PbNOjWUjXhMAcMzyzIUT2LWT2nSz&#10;39gCjGqvvzzSj0bVyen7W3tNAMBxf8/YGJW9+4gtwOj2+su1aWm/e3adGste+ZoAgM/8+R8bo7J3&#10;H7EFuIu1/vJIPxpVJ6fvb+U1AQCf+/eSH/J2HDeKEpG7ZetOvqV3Ho6qU2PZK16TiIiI1MkfJ7bP&#10;lbsePzP+3M8nH+7zY6UHJUv1atYRERERERGRDvI6fJtcirz4GMDdtHrZbm6dnL4/8jUBAHX994+d&#10;E9e9x3o9uNh7PsBd5fTr87S03z27To1lz3pNAEB9///Hc+PE9Y4jtgC0/QXkVp2cvj/iNQEA5/jv&#10;H0ZsHXgALPikf89dvnadGsvWfk0AwHncFfkl7lIpIvJnWr/JXy83LhQREZFz80i/LjNOz407In9/&#10;f6e95+T82YOU/MkFEZHe4k7xn8XnjIiIyAWZh26TS5HDh88BWtVKP51bp7XPHgDgXP//x9aJa7rR&#10;zaMAWNZKP106PbpsjXoAwDX++4cRWwciACta66d7+OwBAK7z/39snbjeacTWAQnAstb66ZY/ewCA&#10;az2m6dc9QR6Px/TcuDlUSmnzsdHiZh8iIn/myM38lp4/1zuzTsldkWu35bx3QERERNbyz/yPaZoe&#10;W3dF3rtj8vxhvjXNec7StFa9kjruAioi8mectG3H+hEREQnM+xBu8hvbv+oA8J/al+2eUafGsiX1&#10;AIBYf81YO4FdO6lNg/7G1kELwLrcfnRtXml/XFonp++v1RYAIN6/EaPEIiLSb0p+x7r2/NLfw5bW&#10;qbFsTlsi1r+IiIgsZOlsd2lEdmu0tpVvzc+uA8AvrfbTV372AADtWH3g/QR27aQ23eRSZAcyAH9q&#10;tZ++4rMHAGjL6qXIX19fj+fzOeX+uZ9PLuuaHyu9jGyp3lV1REREREREpJFsnfUmI7abdQDubq8f&#10;XZtX2h+X1snp+4+0BQBok5tHiYjI4dzp5lExa1hERESysnfmm9w8arMOAL+01E/X/uwBANqW9ySX&#10;Im/WAbizFvvpGsvq6wGgH1lPmj/gjdiu14G72dqXuKeW+unanz0AQNse0zRlX7b88/Mzrd0Z+crf&#10;OUX/dmurjsgdUrKPR7dVrsncN44c27OIiEi7+Se6ASLST46cvNzhhEf+O+l7n67NW1umVp29ZY+0&#10;RURERBpO6RDv06XIu3VgNDX28ejXwHXbyvt7nrPtzNPSfjdnenRZ2zEA9OPQQs+Fk9t5/tY05zln&#10;HuhcWQdGUnMfZ3x7/eWR/ri0Tk6ffaQtAECbDv0d26+vr8fz+fz/721TyvuN6rzs2mOlv81dqtdS&#10;nSPrVqS17O0PR/bxyNcj8klswyIiIo3mk7PipxHb3TrQs9L9tfS5jCu6n66xrG0XAPpRdFfk9zwe&#10;j+n5e8RW1uPbfekxV9z0yb4xZnKuiFmaf+TKmrU6JVcSHG3LFetSREREMvPpmXEyYptVB3py5cgY&#10;Y4rup2ssm1MPAGhDlSJbBwA5BwnzY6UHJb3VgR6U7g+19nHGE9lPX/HZAwC049DNo96zdclWzmVd&#10;Ry8jK63XQp0a61vkzJTunzX38dhXLlIW/bqIiEhDqX2mHPGteW91oFUtjIwxnpxtZ56W9rs506PL&#10;2l4BoB+nFI04uOitDrSmpRMIxrH2fpduQ6V1cvrsWm0BAOL9Ez1iLCKxeb0zrEjtrF2yvnZZ+tol&#10;66V19pat2ZbI9SsiIiK/c9YZc8S35j3WgUgtj4wxlqv717O2S306ALTp1OK5Bwl709KDjt7qQIRa&#10;23GNZZ0ojO/9/S7dhtbmfbJ91W5L9DoGgDs7/X8QcXDRYx2I0MsJBGP4ZBvKXb7mskfqAQAxLvmf&#10;RBxc9FgHrtLTCQRjmd/v0m1obd4n29dZbQEArnfZ/yji4KLHOnC2Hk8gGMMn21Du8jWXPVIPAIjx&#10;71U3qXL3SJHYvN4Ftrf03Hb5L6+fA1t3KV567HX5nDp7y57ZlqvXq4iIiKT0mKZrzzVzDkJyD0pK&#10;6/VUR6RmztyOayxb0paodSh1Mr/fI8d2KiIiEpCIYeLalymOWgdqOHs7zrl0s+Y+Fb0+qbNNjrZd&#10;Ls0HAK4T9j/OORiZp6UHHSPVgU9csR3XWPZIPfo18nZp+wSAGKH/8/cDiNKDiLV5o9WBI67ajnNO&#10;BM5qC/0aebu0fQLA9cIb8MlBSe7yI9SBElduxzWWPVKP/o24XdpOASDG5TePWsodbibyadyMRHJz&#10;p/3JftF/Pr0T8dL83JuT7dWo1ZZr1qSIiMi98090A1L67+B0bbr22N5yI9W508mKHM/rgfRV23GN&#10;ZY/WExERERFJKcVfivyq9LKvtXmj14ElUdtxzqWbZ7eFvuVsQ0vzcqdHl61ZDwA4V3gD3p15cDFS&#10;HVgSddD+6bL2hfvKfc/X5n2yfe3VqNUWAOB84Q1YcubBxUh1YBa5He8te0Vb6FvONrQ0L3d6dNla&#10;9WynAHC+8AasOfPgYqQ6EL0d11jWvsDee74275Pta69Grba8/xsAqO/f6N/4rsXNYUS2446rMlL2&#10;7mCc0vIdinOmR5et1Za5TsyaFRERuUeaPbGds3UQMT/+Pq/04GaEOnK/tLL95ZwI2BdEfBklIiJy&#10;aqKHjHPUuuxx1DrR7w8xWtr+Pl22Rj3GkbuNbG07OdvXXo1abVmbBwDUE96AXGcdXIxQx4HS/bS4&#10;/e0956p9in4d2UZypkeXrVXPdgoA5wtvQInaBxej1HlflnH1sP0dWbZGPcaRu41sbTs529dejVpt&#10;WZsHANQT3oBStQ8uRqiztCzj6Wn7i9ynGEPuNpIzPbpsrXq2VwA4X/M3j3qPG2+IiIydEW9q5oZn&#10;IiIi5+YxTVN0Gz5KzkHN3sFN73XWlo14P+Sc9Lj9Xd2WiPdFzsu8XYwc262IiEjFRA8ZfyLycseW&#10;6mwtS/963v6uagtj6n27zK0DAHwuvAGfyjmomaelBx291Nlbln6NsP2d3RbG1ut2mVsHAKgjvAE1&#10;vB9AlB6MrM3rpY4DqPGMtv2d1RbG1ut2WVoHAPhceANq+eTgJnf5VuvkLks/Rtz+areFe+htuzxa&#10;BwD4TPc3j5pzhxuN1IiblbQd23FebMf3ytoNxubHj96cbK/G/P/OqVejzhXrUkREZNT8E92AWvn6&#10;+nrMBwZr07XH9pZrvU7JstJ+Rt7+arTFtiwiIiIifyV6yLi2I5ePrc3rpU7OJW/vNWjPnba/o23h&#10;3nK2waXp0WVr1SupAwAcE96As7RykHJFnaPL0o47bn+lbeHe1rabT7avvRol9WrViV7PANCr8Aac&#10;qYWDlCvqfHIAR/w2euftL7ctME1tfuFSuw4AcEx4A84WfZByRZ1PlyV22yx9z0bb/vbaAq/et5tP&#10;tq+9GiX1ataJXscA0KN/o3/jKyIikpOtOx9vTY8um1LZXY5r1YlavyIiIl0n+sz6CtHfvp9dp9bI&#10;BNdvk7a/9bbAmpxt8XV6ZJkj+07NOgBAmfAGXCX6IOXMOjWWdTB17bb4yXs28vZnO2TP+3bzyba+&#10;V6Ok3hl1AIB84Q24WuRByll1ah/AYfsrqWP742o52+Lr9MgyR/adM+oAAHnCGxAh8iDljDo1lnUw&#10;df4219p20+L2B7nm7eaTbX2vRkm9M+oAAPnCGxAl4iDlrDpnHcBRd1ur9X63VqfW9gelcrbJ0ufm&#10;bM9X1gEA8rgrsoiIdJtP7ko8P1Z6N+WlemfWuX6tioiI9JfHNN33Lwtc9acbzq5z9p+1kP+1d4fL&#10;reLaokZxV78XefT4ydg/VrM77RgjYMKUxPiqRvlcZ6GrOLG31cJkfzX/3kSNc/TYjJ+L+mj+Pe49&#10;zxNJkgrK3jLO5lTQsrmw73frjJ93beMc+f2DozJfFzPGAQDeS59ALUreHM23W9+8nD1OxLEl43Hs&#10;96m235vs3z+Ikvm6eNU4AMBn6ROoyesbka1vRpbuO3uckjdQUXNh/Xeold+bqHH2/P5BtMzXxSvH&#10;AQDeS59AbY68eS89PnqciGO3jMe+35/afm+yfv/gDHt+1+evbf19zhwHAHjv1hePetddLkZyJBcy&#10;+Z3fm7L87ujMrryoXuY4OY+uJEmVl72yrlXPO2ZRc6Hs9yX6513bOKXHwpn2/K7PX9v6+5w5DgDw&#10;XvoEatXSm53MN3C0/Sb5qt8/uMLW3/W126jxoscBAH5Ln0DtWnizE3HskfHurIc3yWf//sGVtvyu&#10;z1/b+lyoYRwA4L/+yj4VWpIkSZKkQ2WvrFtQ+3/Fr2Fn4m5q2bWpYZxPx0KG0t/1tdutz52rxwEA&#10;/pU+gVbU/GYn4tiI8e4i++dd2zhLx0Kmkt/1+Wtbnws1jQMA/JE+gZbU+mantjdwPavh513bOO+O&#10;hUylv+trt1ufO5njAMDdpU+gNTW+2Yk4Nvp76lEtP+/axnk9FmpQ8rs+f23rc6GmcQCAP1w8amPj&#10;OD6y56Brez6fU/YcJG3rLq/VXp8kSfqn7JV1q2r6r/i17kz0pKafd23j9Pjzpg9rv+trt1ufO5nj&#10;AMDdpU+gZbW82Yk49qw3Xq1r7c1t1u8f1OrT7/r8ta3PhVrHAYA7S59A62p4s1OyWMl849WqVt/c&#10;ZowDtSt5/Xy93frcyRwHAO4ufQI9yH6zE3GsN17vf6atvbm9ehxowdrzYOtzodZxAODO/s7+jG8P&#10;3eUiJZLUavNFll5vS75eel8N4/jfI0nSbcteWfck67/il+zC2VHY/3O86rFpbRxoTavPta3jAMAd&#10;pU+gN0tvSErf1OwZJ+LYqPFKxqlZ9mPTyjjQmtpfF6PHAYC7SZ9Aj17fiGx9U7N035E3PlfNpXSc&#10;2tT02NQ+DrSqtedaL6+vAHCF9An0aumNydqbmi3HRx4bNd6WcWpS22NT6zjQulaeaz29vgLAFR7T&#10;NK1/EFebe70QiN6XfaETP6eysn9OUmTP53Max/Hx8/k//79/3r7+25/HvLuvpnE8ZyVJd+uv7An0&#10;2jiOj/mNxdLt0tfWjvt0u/fYqPG2jlNDtT42tY0jqZ38RztJ0u3K3jLu3Z7T0JbuO3Kq2toYUXPZ&#10;O07Wz6aFxyZ7HOjRkdfT0uMzx/nzP+/5jzMAXCV9Andx5pudiGNreAOX/fOo+bHJGgd69Po82Pqc&#10;Wrqv1nEA4A7SJ3AnZ73ZKVms1P7G68o3YK0+NlePAz078npaenzmOMMwTHZtAbiT9AnczRlvdiKO&#10;rekN3FWPf4uPzVXjwB3Mz4Otz6ml+2ocx+IWgLv4O/PzvZIkZfXuSsKlVxv+dFwN4zwej2kYhuH7&#10;+zvhkZUkKaHslfUdRf9X/JJduJp3FJbGiX7Me3pszhoH7mbP6+nacTWMM/xzKrLnNoIT9UEAABQi&#10;SURBVAB3kT6Bu4p8sxNxbK1v4KIe6x4fm+hx4I72PKeW7qtxHItbAO4ifQJ3F/Fmp2TRU/Mbr7Vx&#10;oh7fHh+bGh5j6MGW19Olf1/TOD93bC1uAbiD9Alw/M1OxLG1v4HLfFxrf2yOjgN3t/U5tXRfjeP8&#10;XNxmP84AcKb0CfDHkTc7JYuemt94lY6z9/G8w2Ozdxzgjy2vGUv/vqZx3u3YWtwC0DNXRVZX/bxK&#10;qCSVtuWqxe/+/dK/zRrn+5+rIX99fQ3f39//v/UaKUnqtcc0Tdlz0D/t/RMQR/58RIt/1mLt8bvz&#10;Y7Pl90TSf5ufXz309fU1DMPwn0XtfN80TV4DJEn9lb1lzH/tOaW05FS1Fk+T/TTOu8fNY1M2DvBe&#10;rc/ZI+MML6cjz/939mMNANHSJ8B7JQu1d7d7j40a78pxto57p8fm078BltX2nN07zrDwGdvBFZIB&#10;6FT6BFj2+obmyBuftTG2jNfSOB4bVz+GrWp5zkaMs7Rj63UBgN6kT4DPShZsP2/3HLPnjVQr43hs&#10;/v0aUC77OXt0nLUdW4tbAHrj4lGV19PFTJSTi0VJ21q7INswvL+a8bv7s8d5vSry632TC0lJkjrp&#10;r+wJ6HPjOD7mNzQlt1v+7c/bqPFqG+fuj41FrbQ9zxtJkhose8uYMp9OQys5VW3+2tZT4lof586P&#10;DbDfnufg0m3GOEPhqciDKyQD0In0CbDN2pufkn9TyxuvK8a562MDxCh9Du55jl8xzutCdum+7McZ&#10;AI5KnwDb7Vn01PzG68xx7vjYALFKn4NLt1ufyxHjbNmxHVxICoAOpE+AfaLeKM23GW+8rhjnbo8N&#10;EKv0ObjnOX7FOKU7tk5JBqB1f1/1WV5Jklpry9WJl24zxnk8HtMwDMP3jysif319DZ/uezwe0+Qq&#10;yZKkRrOwbbStb3zmry29aVr62rvxWhrnLo/Neb9pkiRJUgNlbxlzzB1Pt93z/fX82ADnW3su73mO&#10;XzHOsOFUZK8pALQsfQIcV7J4qvmN15nj9P7YANdZey4v3W59TYgYZ9hx8ajB52wBaFj6BIix943S&#10;fJvxxuuKcXp+bIDrLT2X9zzHrxjHji0Ad5E+AeJ8ekNU8xuvM8dZO7bF7wnIsfZcXrrd+poQMc7e&#10;HVuvMwC0ysWjOurnhYckSbHVeOG4pXG+v7+HYRj+c/Xj0vumyf+MSJIaLHtlTbwtOwDzbcaOwhXj&#10;RBxb0/cE5Jqfy7Ub7NgCcDPpE+AcSwurrYur1sdZO7al7wmoQ0uvIa+L1rX7sh9bANgrfQKcp2Sx&#10;N99ufSPVyjgRx9bwPQF1qf01ZO+ObfbjCgB7pU+Ac72+Kdr6BmvpvlbGKXlTWPv3BNSphdcQO7YA&#10;3EX6BDjfkUVf6fG1jhNxbOb3BNSp9tcQO7YA3M1jmlz9sPdcKbnN5qugSqqz1ysTD8PvqxPvuSpy&#10;5Dhbr4rsdUeS1Gp/ZU9A5zeO42N+s7J0u/S1teNqHyfi2IzvyZtLSVfndUeS1HTZW8ZcZ88pcUv3&#10;tTJOyWl8tX1PQDuOvPaUHr9nnGHHqcjZjyUAHJE+Aa5XyxuvK8aJOPbK7wloz/z83vpasXRf5Div&#10;C9ml+7IfQwA46u+UbWJJkjrp3edh1z4D++kzsxHjPB6PaRiG4fvHZ2m/vr6Gd/dN0+QUZElS+2Wv&#10;rMlR047CmeOU7JjW8j0B7arhNeTdOMPKjm324wYAUdInQJ6SRd+7+/YsHrPGiTj2iu8JaFv2a8jr&#10;fUPhZ2yzHzcAiOJU5Bt35M9ILJ0uV9s4JafxZX5PV/ycJZ1fi8/nFucsSdJi2Str8tW40xq963rk&#10;2LO+J6AvW18rlu6LHGdYOBU5+7ECgGh2bDX83G2UJO2rlYtHTS4WJUnqseyVNfXI2lE4c5ySndeM&#10;7wnoV02vi4PP1AJwE+kToC6lb6SWbre+ITt7nIhjo78noH/Zr4vDwsWjsh8XADhL+gSoz9obqT1v&#10;1LLGKXlTeOX3BPSvptdFi1oA7iJ9AtRp7Y3U0u3WN2RnjxNxbMR4wL38XFS+LjDn26X73t1/dJzs&#10;xwMAzubiUXqbPwMhSft7vWDT98tFnL6/v3/9u/m+d/cfGWdysShJ0h3KXllTt6UdzK27mFnjlOy8&#10;nj0X4J6GCnZssx8DALhK+gSoX8micb7dujg8e5yIY4+MB9zb1oXq1gXsp3Gyv3cAuFL6BGjD2q7k&#10;2mJv6b6zxylZoJ41F4CtC9WoHdvs7xsArpY+AdpxZPFYenz0OBHH7hkPYHb1wjb7+wWADI9pmo5+&#10;TFc36vl8+oVZyYW3JL32fD6nKy4e5fVHknTbslfWtMeO7fp4AK/O3rHN/v4AIFP6BGjT1sXe0n1n&#10;j1OyQD1rLgCv1haqJQvYd8dkf18AkC19ArQranfzzHEijj0yHsBPZ+zYZn9PAFCDv08+01kdN47j&#10;4/l8Tj9vh+HPZ8lev/bu3y/928hx1o69Yi5X/kwk3atpmrzGSJI0DHZsOc6OrZ1boNwQdCpy9vcB&#10;ADWxY6vD2ZVcz+6tpLlpmh6Px2Maht9XOZ57vf/b1Y8lSfpc9sqa/pTueu7ZDd06TsnO61VzAXg1&#10;bNyxzZ4vANQqfQL0JeK03T2LzJLbvcdGf08AP70uXt8tar1+AMBn6ROgP1G7mxHjlCxQr5rL6/8N&#10;ME3rC9vs+QFAC9InQJ+idjePjhNxbNR4744HAACOS58A/Yra3TwyTskC9aq5LN0HAAAc89e1l6rS&#10;nXLVzvXmv30rSZIk6UDZK2vuI+P034hjo8b7NA4AALBf+gS4h6zTf0sWllfNZW0cAABgn/QJcB8Z&#10;u6QRx0aNVzIOAACwXfoEuJerd0lLFpZXzaV0HAAAYJv0CXA/V+6SRhwbNd6WcQAAgHKPaXJRVl2b&#10;KwGv54rSkiRJUnn+3I8ubxzHx7xwW7pd+tracZ9u9x4bNd6WcSz+JUmSpA1lbxlzX1d8rrXkVOCo&#10;z8aeNQ4AAPBZ+gTgzM+1RhwbNd6RcQAAgGXpE4BpsmNbMg4AAPBe+gRgdsYuacSxUeNFjAMAAPzm&#10;4lGSJEmSpLbLXlnDT9Gn/5bsmJ59CvEZ4wAAAP9KnwC8ijz9N+LYqPGixwEAAP5InwAsidjdLFlY&#10;XrnTGj0OAABgYUvlonZdjxwbvdMaPQ4AANxd+gRgzZHdzZKFZcZOa/Q4AABwZ66KLEmSJElqu+yV&#10;NZQ4ejrxkWPPOoX4jHEAAOCO0icApfactluyIMw8hfiMcQAA4G7SJwBb7dl1PXLsFTut0eMAAMCd&#10;pE8A9ijd3SxZENay0xo9DgAA3EX6BGCvrbuve465eqc1ehwAALiDxzRN2devknb1fD798q40juMj&#10;ew6SJEnS2flzP2q2cRwf88Kt5HbLv/15GzVexjgW/5IkSbpF2VvGcNTa52dL/k1Nn409axwAAOhV&#10;+gQgytrituTf1PLZ2LPGAQCAHqVPACLtWRDWvtMaPQ4AAPQmfQIQLWpndL6tYac1ehwAAOiJi0dJ&#10;kiRJktoue2UNZ9iy09nKKcRnjAMAAD1InwCc5egpv/NtTacQnzEOAAC0Ln0CcKaSBWGLO63R4wAA&#10;QMvSJwBn27ujOd/WutMaPQ4AALQqfQJwhU8LwpZ3WqPHAQCAFrkqsm7ROI6P7DlIkiRJOqnslTVc&#10;acupuvNt7acQnzEOAAC0JH0CcLWaTv2teRwAAGhF+gQgQ207pLWOAwAALUifAGSpbYe01nEAAKB2&#10;6ROATLXtkNY6DgAA1OwxTVP29auktJ7PpydAQa4qLUmSpJrz535068ZxfMyLtqXbpa+tHdfbOJIk&#10;SVK1ZW8ZQw1q+kxrreNk/4wAAGBJ+gSgJrV8prXWcQAAoEZORZZUnM8kS5IkqcqyV9ZQm1pO/a19&#10;HAAAqEX6BKBGtZz6W/s4AABQg/QJQK1q2yGteRwAAMiUPgGoWW07pDWOk/0zAgAAF4+SPuRvuEqS&#10;JEkNlL2yhhbUdupvTePYtQUAIFv6BKAVtZz6W9s4r8cCAMDV0icALalhh7S2cd4dCwAAV0qfALQm&#10;e4e0tnGWjgUAgKu4eJS0MReUkiRJkiore2UNrWr9FOKocT4dCwAAV0ifALSs5VOIo8ZZOxYAAM6W&#10;PgFoXas7rVHjlC6WAQDgLOkTgB60uNMaNU7psQAAcJbHNE3ZH/OVuuj5fHoyreTCW5IkSTojV0WW&#10;gpoXbUu3S19bO672cbYcK0mSJJ1S9pYx9KaVz8ZGjVNyevPrGAAAECl9AtCjFj4bGzXO3mMBACBK&#10;+gSgV7XvtEaNU7JYXhoDAAAipE8AelbzTmvUOEePBQCAo1w8SjoxF01az9WkJUmSdLjslTXcSU2n&#10;EEeNU7ILXDIXAADYK30CcBe1nUIceTrx0WMtcAEAOCJ9AnAnNe20Ro1TsljeMhcAANgqfQJwN7Xs&#10;tEbvuh459t04AABQKn0CcEc17LRGjVOyWN4zFwAAKOWqyFJCrpa8nqslS5IkqbjslTXgVORP4wEA&#10;wJr0CcDdZZ1CHDVOyQL16FwAAOCT9AkAdmxLxgMAgCXpEwD+uHqnNWqckgVq1FwAAOCd9AkA/7py&#10;pzV61/XIsVvGAwCAV49pcuFRqZZcCXg9V5SWJEnSa/7cj1RR4zg+5oXb0u3S19aOO2uciGO3jGfx&#10;L0mSpF9lbxkDv13x2diocUpOKT5rLgAAME0+YwtVO/OzsdGfkz1y7JHxAAAgfQLAZ2fttEaNU7JA&#10;PXsuAADcW/oEgHVn7LRG77oeOTZiPAAA7svFoyRJkiRJbZe9sgbKRJ9CHDVOyc7rVXMBAOCe0icA&#10;lIs8hTj6dOIjx0Z/TwAA3Ev6BIDtonY3I8YpWaBeNZfX/xsAgHtInwCwT9TuZtSu65Fjo8Z7dzwA&#10;AP1LnwCwX9Tu5pFxShaoV81l6T4AAPrmqsiSJEmSpLbLXlkDx0Sdtnv0dOIjx0aN92kcAAD6lT4B&#10;4Lio03b3jFOysLxqLmvjAADQp/QJAHEydkkjjo0ar2QcAAD6kz4BINbVu6QlC8ur5lI6DgAAfUmf&#10;ABDvyl3SiGOjxtsyDgAA/XhM05R9/SpJwT2fT0/slcZxfGTPQZIkSTH5cz9Sh43j+JgXbku3S19b&#10;O+7T7d5jo8bbMo7FvyRJUkdlbxkD57nic60lpwJHfTb2rHEAAGhb+gSA8535udaIY6PGOzIOAADt&#10;ciqyJEmSJKntslfWwDXOOv23ZMf0rFOIo8cBAKBN6RMArnPG6b8Rx0aNFzEOAADtSZ8AcK3oXdKS&#10;heXZO61njAMAQDvSJwBcL3KXNOLYqPGixwEAoA0uHiXdsJ9/91WSJElqvuyVNZAn4rTdkh3TK08h&#10;jh4HAID6pU8AyBV1OvGRY6NPIY4eBwCAuqVPAMh3ZHezZGGZsdMaPQ4AAPVKnwBQh6O7rkeOPWun&#10;9YxxAACoj4tHSRqGwQWlJEmS1HDZK2ugLltP2y3Z6cw8hfiMcQAAqEv6BID67Dmd+MixV5xCHD0O&#10;AAD1SJ8AUKfS3c2SBWEtO63R4wAAUIf0CQD12rr7uueYq3dao8cBACDfY5qm7I/5Sqq05/PpBWIl&#10;F92SJEnKz1WRJS02juNjXriV3G75tz9vo8bLGOfxeFj8S5IkZZe9ZQzUb+3zsyX/pqbPxp41DgAA&#10;OdInALRjbXFb8m9q+Wxs1DjDMEx//hth/s8HAOCu0icAtGXPgrD2ndaIcSxuAQDypE8AaE/Uzuh8&#10;m7HTGjXOvGNrcQsAkMfFoyRJkiRJbZe9sgbatGWns+ZTiKPGGezaAgCkSZ8A0K6jp/zOtxmnEEeN&#10;M7ycijzfWuACAFwnfQJA2+zY/t6x/Xlf9s8HAOAO0icAtM+O7fsdW4tbAIBrpE8A6IMd2/c7tha3&#10;AADnc1VkSSGN4/jInoMkSZJuWvbKGuiLU5F/n4r8877snw8AQI/SJwD0p6VTiKPGeV3Ifrov++cD&#10;ANCb9AkAfap9pzVrx9biFgAgXvoEgH61sNMaNc6WHduf//8AAHBc+gSAvtW602rHFgCgH49pmk68&#10;NJUkDcPz+ez+hebr62v4/v7+/23JfdM0uZK0JElSQP7cj6TTm/8U0NLt0tfWjqthnK+vr18L2NL7&#10;JEmSFFT2ljFwHzV+NjZqnGHjZ2wHpyMDAIRJnwBwL7V8NjZqnMFnbAEA0qVPALifmnZao8bZumOb&#10;/TMAAOhJ+gSAe8reac3csc1+7AEAeuPiUZJS+nmhJkmSJOlI/tyPpCp6Pp/TOI6Pn7fD8GcB/Hrf&#10;u/vnhXLWOFv+3M/kz/xIkiTFlr1lDHCnU5GzH2sAgB7ZsZVURXfZsXUKtiRJ0gllr6wBZr3v2GY/&#10;vgAAvbJjK6mqet2xnXyuVpIk6bRcFVlSVTlVV5IkSZvL3jIG+KSHU5GzH0MAgN45FVlStS2dDjwM&#10;7ZyKPDkFWZIk6fyyV9YAn7S8Y5v92AEA3IUdW0nV1+KOrc8KS5IkXVj2yhqgREs7ttmPFQDA3dix&#10;ldREP3dHh+H3DunX19cwDMOv+77f/Omd+b4zxrFTK0mSdH0WtpKa6vF4TMNQvvBcWqjORY5jUStJ&#10;kpTT39kTkKQtbV14Xrlj6z8USpIk5WTHVlKTPZ/PqaYd28mf9ZEkSUrLwlZSs70ubochZ8fWKciS&#10;JEm5WdhKarqfi9thuH7H1k6tJElSfha2kppvXtwOw7U7tha1kiRJdeTiUZK0sXEc/UdBSZKkivLm&#10;TFIXzX/n9uxTke3SSpIk1ZeFraSuKr1a8tyWU5FdJEqSJKnOLGwldVfJ1ZLnSndsLWolSZLqzcJW&#10;UpetXS15rmTH1qJWkiSp7ixsJXXbp6slz63t2FrUSpIk1Z+FraSuW7qo1JyLREmSJLWfha2kW/Tu&#10;c7fD4JRjSZKkHvJ3bCXdPruzkiRJbfc/DeNBXkyPSB4AAAAASUVORK5CYIJQSwMECgAAAAAAAAAh&#10;AAkd2qCKjgEAio4BABQAAABkcnMvbWVkaWEvaW1hZ2UyLnBuZ4lQTkcNChoKAAAADUlIRFIAAA3G&#10;AAAJsggGAAAARyS4XgAAAAZiS0dEAP8A/wD/oL2nkwAAAAlwSFlzAAAOxAAADsQBlSsOGwAAIABJ&#10;REFUeJzs3UGWHDeuBVBQJ/dVXrpyZfgD/3BX0EWrkkUpiKh7R0pmpAJ0D/oddMNoEZHx/zL/+WNE&#10;RLTWYua7r/x2p+92q8c99qrnLrW6x17f7VaPe+xVz3e4x271uMde9dzlHrvV8/673er5DvfYrR73&#10;2Kue73CP3epxj73q+Q732K2e99/1df7q+yrf7VaPe+xVz11qdY+9vtutHvfYq57vcI/d6nGPver5&#10;DvfYrR732Kue73CP3epxj73quUutq+7Rf1/lu93quUut7lHnu93quUut7rHXd7vV4x571fMd7rFb&#10;Pe6xVz3f4R671eMee9XzHe6xWz3u8ff3/dmj/xEAAAAAAAAAAAAAAAAA7KSfg/txUR0AAAAAAAAA&#10;AAAAAAAAMMVgHAAA/GG2NgMAu5NXAIAZMgQAwJisBAAAALBey393XdollQAAwH199L90yt0AwG70&#10;CQGAGTIEAMCYrAQAAACw1qnfYmMcAAAAAAAAAAAAAAAAAKU8Wjv/i4j+vUAOAAD4ij5zR8jdAMB+&#10;9AkBgBkyBADAmKwEAAAAsFbfb7ExDgAAAAAAAAAAAAAAAIBSDMYBAAAAAAAAAAAAAAAAUIrBOAAA&#10;AAAAAAAAAAAAAABKaZmZ/dkllQAAwH31mTtC7gYA9qNPCADMkCEAAMZkJQAAAIC1Tv0WG+MAAAAA&#10;AAAAAAAAAAAAKMVgHAAAAAAAAAAAAAAAAAClPFprp4PMHDwKAADM6DN3hNwNAOxHnxAAmCFDAACM&#10;yUoAAAAAa/X9FhvjAAAAAAAAAAAAAAAAACjFYBwAAAAAAAAAAAAAAAAApRiMAwAAAAAAAAAAAAAA&#10;AKCUlpnZn11SCQAA3FefuSPkbgBgP/qEAMAMGQIAYExWAgAAAFjr1G+xMQ4AAAAAAAAAAAAAAACA&#10;UgzGAQAAAAAAAAAAAAAAAFDKo7V2OsjMwaMAAMCMPnNHyN0AwH70CQGAGTIEAMCYrAQAAACwVt9v&#10;sTEOAAAAAAAAAAAAAAAAgFIMxgEAAAAAAAAAAAAAAABQisE4AAAAAAAAAAAAAAAAAEppmZn92SWV&#10;AADAffWZO0LuBgD2o08IAMyQIQAAxmQlAAAAgLVO/RYb4wAAAAAAAAAAAAAAAAAoxWAcAAAAAAAA&#10;AAAAAAAAAKUYjAMAAAAAAAAAAAAAAACglEdr7XSQmReVAgAA99Rn7gi5GwDYjz4hADBDhgAAGJOV&#10;AAAAANbq+y02xgEAAAAAAAAAAAAAAABQisE4AAAAAAAAAAAAAAAAAEoxGAcAAAAAAAAAAAAAAABA&#10;KS0zsz+7pBIAALivPnNHyN0AwH70CQGAGTIEAMCYrAQAAACw1qnfYmMcAAAAAAAAAAAAAAAAAKUY&#10;jAMAAAAAAAAAAAAAAACglEdr7XSQmYNHAQCAGX3mjpC7AYD96BMCADNkCACAMVkJAAAAYK2+32Jj&#10;HAAAAAAAAAAAAAAAAAClGIwDAAAAAAAAAAAAAAAAoBSDcQAAAAAAAAAAAAAAAACU0jIz+7NLKgEA&#10;gPvqM3eE3A0A7EefEACYIUMAAIzJSgAAAABrnfotNsYBAAAAAAAAAAAAAAAAUIrBOAAAAAAAAAAA&#10;AAAAAABKebTWTgeZOXgUAACY0WfuCLkbANiPPiEAMEOGAAAYk5UAAAAA1ur7LTbGAQAAAAAAAAAA&#10;AAAAAFCKwTgAAAAAAAAAAAAAAAAASjEYBwAAAAAAAAAAAAAAAEApLTOzP7ukEgAAuK8+c0fI3QDA&#10;fvQJAYAZMgQAwJisBAAAALDWqd9iYxwAAAAAAAAAAAAAAAAApRiMAwAAAAAAAAAAAAAAAKCUR2vt&#10;dJCZg0cBAIAZfeaOkLsBgP3oEwIAM2QIAIAxWQkAAABgrb7fYmMcAAAAAAAAAAAAAAAAAKUYjAMA&#10;AAAAAAAAAAAAAACgFINxAAAAAAAAAAAAAAAAAJTSMjP7s0sqAQCA++ozd4TcDQDsR58QAJghQwAA&#10;jMlKAAAAAGud+i02xgEAAAAAAAAAAAAAAABQisE4AAAAAAAAAAAAAAAAAEp5tNZOB5k5eBQAAJjR&#10;Z+4IuRsA2I8+IQAwQ4YAABiTlQAAAADW6vstNsYBAAAAAAAAAAAAAAAAUIrBOAAAAAAAAAAAAAAA&#10;AABKMRgHAAAAAAAAAAAAAAAAQCktM7M/u6QSAAC4rz5zR8jdAMB+9AkBgBkyBADAmKwEAAAAsNap&#10;32JjHAAAAAAAAAAAAAAAAAClGIwDAAAAAAAAAAAAAAAAoJRHa+10kJmDRwEAgBl95o6QuwGA/egT&#10;AgAzZAgAgDFZCQAAAGCtvt9iYxwAAAAAAAAAAAAAAAAApRiMAwAAAAAAAAAAAAAAAKAUg3EAAAAA&#10;AAAAAAAAAAAAlNIyM/uzSyoBAID76jN3hNwNAOxHnxAAmCFDAACMyUoAAAAAa536LTbGAQAAAAAA&#10;AAAAAAAAAFCKwTgAAAAAAAAAAAAAAAAASnm01k4HmTl4FAAAmNFn7gi5GwDYjz4hADBDhgAAGJOV&#10;AAAAANbq+y02xgEAAAAAAAAAAAAAAABQisE4AAAAAAAAAAAAAAAAAEoxGAcAAAAAAAAAAAAAAABA&#10;KS0zsz+7pBIAALivPnNHyN0AwH70CQGAGTIEAMCYrAQAAACw1qnfYmMcAAAAAAAAAAAAAAAAAKUY&#10;jAMAAAAAAAAAAAAAAACgFINxAAAAAAAAAAAAAAAAAJTyaK2dDjLzolIAAOCe+swdIXcDAPvRJwQA&#10;ZsgQAABjshIAAADAWn2/xcY4AAAAAAAAAAAAAAAAAEoxGAcAAAAAAAAAAAAAAABAKQbjAAAAAAAA&#10;AAAAAAAAACilZWb2Z5dUAgAA99Vn7gi5GwDYjz4hADBDhgAAGJOVAAAAANY69VtsjAMAAAAAAAAA&#10;AAAAAACgFINxAAAAAAAAAAAAAAAAAJTyaK2dDjJz8CgAADCjz9wRcjcAsB99QgBghgwBADAmKwEA&#10;AACs1fdbbIwDAAAAAAAAAAAAAAAAoBSDcQAAAAAAAAAAAAAAAACUYjAOAAAAAAAAAAAAAAAAgFJa&#10;ZmZ/dkklAABwX33mjpC7AYD96BMCADNkCACAMVkJAAAAYK1Tv8XGOAAAAAAAAAAAAAAAAABKMRgH&#10;AAAAAAAAAAAAAAAAQCmP1trpIDMHjwIAADP6zB0hdwMA+9EnBABmyBAAAGOyEgAAAMBafb/FxjgA&#10;AAAAAAAAAAAAAAAASjEYBwAAAAAAAAAAAAAAAEApBuMAAAAAAAAAAAAAAAAAKKVlZvZnl1QCAAD3&#10;1WfuCLkbANiPPiEAMEOGAAAYk5UAAAAA1jr1W2yMAwAAAAAAAAAAAAAAAKAUg3EAAAAAAAAAAAAA&#10;AAAAlPJorZ0OMnPwKAAAMKPP3BFyNwCwH31CAGCGDAEAMCYrAQAAAKzV91tsjAMAAAAAAAAAAAAA&#10;AACgFINxAAAAAAAAAAAAAAAAAJRiMA4AAAAAAAAAAAAAAACAUlpmZn92SSUAAHBffeaOkLsBgP3o&#10;EwIAM2QIAIAxWQkAAABgrVO/xcY4AAAAAAAAAAAAAAAAAEoxGAcAAAAAAAAAAAAAAABAKY/W2ukg&#10;MwePAgAAM/rMHSF3AwD70ScEAGbIEAAAY7ISAAAAwFp9v8XGOAAAAAAAAAAAAAAAAABKMRgHAAAA&#10;AAAAAAAAAAAAQCkG4wAAAAAAAAAAAAAAAAAopWVm9meXVAIAAPfVZ+4IuRsA2I8+IQAwQ4YAABiT&#10;lQAAAADWOvVbbIwDAAAAAAAAAAAAAAAAoBSDcQAAAAAAAAAAAAAAAACU8mitnQ4yc/AoAAAwo8/c&#10;EXI3ALAffUIAYIYMAQAwJisBAAAArNX3W2yMAwAAAAAAAAAAAAAAAKAUg3EAAAAAAAAAAAAAAAAA&#10;lGIwDgAAAAAAAAAAAAAAAIBSWmZmf3ZJJQAAcF995o6QuwGA/egTAgAzZAgAgDFZCQAAAGCtU7/F&#10;xjgAAAAAAAAAAAAAAAAASjEYBwAAAAAAAAAAAAAAAEApj9ba6SAzB48CAAAz+swdIXcDAPvRJwQA&#10;ZsgQAABjshIAAADAWn2/xcY4AAAAAAAAAAAAAAAAAEoxGAcAAAAAAAAAAAAAAABAKQbjAAAAAAAA&#10;AAAAAAAAACilZWb2Z5dUAgAA99Vn7gi5GwDYjz4hADBDhgAAGJOVAAAAANY69VtsjAMAAAAAAAAA&#10;AAAAAACgFINxAAAAAAAAAAAAAAAAAJRiMA4AAAAAAAAAAAAAAACAUh6ttdNBZl5UCgAA3FOfuSPk&#10;bgBgP/qEAMAMGQIAYExWAgAAAFir77fYGAcAAAAAAAAAAAAAAABAKQbjAAAAAAAAAAAAAAAAACjF&#10;YBwAAAAAAAAAAAAAAAAApbTMzP7skkoAAOC++swdIXcDAPvRJwQAZsgQAABjshIAAADAWqd+i41x&#10;AAAAAAAAAAAAAAAAAJRiMA4AAAAAAAAAAAAAAACAUh6ttdNBZg4eBQAAZvSZO0LuBgD2o08IAMyQ&#10;IQAAxmQlAAAAgLX6fouNcQAAAAAAAAAAAAAAAACUYjAOAAAAAAAAAAAAAAAAgFIMxgEAAAAAAAAA&#10;AAAAAABQSsvM7M8uqQQAAO6rz9wRcjcAsB99QgBghgwBADAmKwEAAACsdeq32BgHAAAAAAAAAAAA&#10;AAAAQCkG4wAAAAAAAAAAAAAAAAAo5dFaOx1k5uBRAABgRp+5I+RuAGA/+oQAwAwZAgBgTFYCAAAA&#10;WKvvt9gYBwAAAAAAAAAAAAAAAEApBuMAAAAAAAAAAAAAAAAAKMVgHAAAAAAAAAAAAAAAAACltMzM&#10;/uySSgAA4L76zB0hdwMA+9EnBABmyBAAAGOyEgAAAMBap36LjXEAAAAAAAAAAAAAAAAAlGIwDgAA&#10;AAAAAAAAAAAAAIBSHq2100FmDh4FAABm9Jk7Qu4GAPajTwgAzJAhAADGZCUAAACAtfp+i41xAAAA&#10;AAAAAAAAAAAAAJRiMA4AAAAAAAAAAAAAAACAUgzGAQAAAAAAAAAAAAAAAFBKy8zszy6pBAAA7qvP&#10;3BFyNwCwH31CAGCGDAEAMCYrAQAAAKx16rfYGAcAAAAAAAAAAAAAAABAKQbjAAAAAAAAAAAAAAAA&#10;ACjl0Vo7HWTm4FEAAGBGn7kj5G4AYD/6hADADBkCAGBMVgIAAABYq++32BgHAAAAAAAAAAAAAAAA&#10;QCkG4wAAAAAAAAAAAAAAAAAoxWAcAAAAAAAAAAAAAAAAAKW0zMz+7JJKAADgvvrMHSF3AwD70ScE&#10;AGbIEAAAY7ISAAAAwFqnfouNcQAAAAAAAAAAAAAAAACUYjAOAAAAAAAAAAAAAAAAgFIerbXTQWYO&#10;HgUAAGb0mTtC7gYA9qNPCADMkCEAAMZkJQAAAIC1+n6LjXEAAAAAAAAAAAAAAAAAlGIwDgAAAAAA&#10;AAAAAAAAAIBSDMYBAAAAAAAAAAAAAAAAUErLzOzPLqkEAADuq8/cEXI3ALAffUIAYIYMAQAwJisB&#10;AAAArHXqt9gYBwAAAAAAAAAAAAAAAEApBuMAAAAAAAAAAAAAAAAAKOXRWjsdZObgUQAAYEafuSPk&#10;bgBgP/qEAMAMGQIAYExWAgAAAFir77fYGAcAAAAAAAAAAAAAAABAKQbjAAAAAAAAAAAAAAAAACjF&#10;YBwAAAAAAAAAAAAAAAAApbTMzP7skkoAAOC++swdIXcDAPvRJwQAZsgQAABjshIAAADAWqd+i41x&#10;AAAAAAAAAAAAAAAAAJRiMA4AAAAAAAAAAAAAAACAUgzGAQAAAAAAAAAAAAAAAFDKo7V2OsjMi0oB&#10;AIB76jN3hNwNAOxHnxAAmCFDAACMyUoAAAAAa/X9FhvjAAAAAAAAAAAAAAAAACjFYBwAAAAAAAAA&#10;AAAAAAAApRiMAwAAAAAAAAAAAAAAAKCUlpnZn11SCQAA3FefuSPkbgBgP/qEAMAMGQIAYExWAgAA&#10;AFjr1G+xMQ4AAAAAAAAAAAAAAACAUgzGAQAAAAAAAAAAAAAAAFDKo7V2OsjMwaMAAMCMPnNHyN0A&#10;wH70CQGAGTIEAMCYrAQAAACwVt9vsTEOAAAAAAAAAAAAAAAAgFIMxgEAAAAAAAAAAAAAAABQisE4&#10;AAAAAAAAAAAAAAAAAEppmZn92SWVAADAffWZO0LuBgD2o08IAMyQIQAAxmQlAAAAgLVO/RYb4wAA&#10;AAAAAAAAAAAAAAAoxWAcAAAAAAAAAAAAAAAAAKU8Wmung8wcPAoAAMzoM3eE3A0A7EefEACYIUMA&#10;AIzJSgAAAABr9f0WG+MAAAAAAAAAAAAAAAAAKMVgHAAAAAAAAAAAAAAAAAClGIwDAAAAAAAAAAAA&#10;AAAAoJSWmdmfXVIJAADcV5+5I+RuAGA/+oQAwAwZAgBgTFYCAAAAWOvUb7ExDgAAAAAAAAAAAAAA&#10;AIBSDMYBAAAAAAAAAAAAAAAAUMqjtXY6yMzBowAAwIw+c0fI3QDAfvQJAYAZMgQAwJisBAAAALBW&#10;32+xMQ4AAAAAAAAAAAAAAACAUgzGAQAAAAAAAAAAAAAAAFCKwTgAAAAAAAAAAAAAAAAASmmZmf3Z&#10;JZUAAMB99Zk7Qu4GAPajTwgAzJAhAADGZCUAAACAtU79lvbvuTgAAAAAAAAAAAAAAAAA2NePqwsA&#10;AAAAAAAAAAAAAAAAgFcYjAMAAAAAAAAAAAAAAACgFINxAAAAAAAAAAAAAAAAAJRiMA4AAAAAAAAA&#10;AAAAAACAUh5XFwAAAAAAAAAAAAAAwH08n8+MiPjrr78iIuLnz5/x0ee3t7cWEdFay4iIzGx/sk4A&#10;oDYb4wAAAAAAAAAAAAAAAAAopWXm1TUAAAAAAAAAAAAAAFBYay1Hm+F+9flwbJADAPgMG+MAAAAA&#10;AAAAAAAAAAAAKMXGOAAAAAAAAAAAAAAAvuT5fOarm+KOz4f+PDNtkAMAhmyMAwAAAAAAAAAAAAAA&#10;AKCUx9UFAAAAAAAAAAAAAABQ0/P5zIi/t7y9uinu+Hzoz1trGWFzHADwMYNxAAAAAAAAAAAAAAC8&#10;5P1AXMTfw2yvDsQdnw+j544BuZ8/f8bb25shOQAgIiJ+XF0AAAAAAAAAAAAAAAAAALzCxjgAAAAA&#10;AAAAAAAAAD7lo01xx+dXN8Udnw+f+d3Pnz8zImyOAwBsjAMAAAAAAAAAAAAAAACgFhvjAAAAAAAA&#10;AAAAAAD4T/+1Ke74/OqmuOPz4TO/e/dnm+MA4JuzMQ4AAAAAAAAAAAAAAACAUmyMAwAAAAAAAAAA&#10;AAAgIiJaa5mZ/2xh+8ymuOPzq5vijs+HyXec6ntfOwBwbzbGAQAAAAAAAAAAAAAAAFCKjXEAAAAA&#10;AAAAAAAAAETE/7azvbIp7vj86qa443P/7q+8o994BwDcl8E4AAAAAAAAAAAAAAD+8Xw+c2bI7dWB&#10;uOPzYdU7WmsZEWFADgDu7cfVBQAAAAAAAAAAAAAAAADAK2yMAwAAAAAAAAAAAAAgIl7f9vb+8+xv&#10;D6vecfzZ5jgAuDcb4wAAAAAAAAAAAAAAAAAopWXm1TUAAAAAAAAAAAAAAHCh5/N5+j+Wz2x/m9ky&#10;9+o7v7JV7tgc93w+8+3tzRY5ACjOxjgAAAAAAAAAAAAAAL6VfhAQAKjncXUBAAAAAAAAAAAAAABc&#10;4xgQO7aqHWa2v81smXv1nV/ZKnd4t0EuAIC6bIwDAAAAAAAAAAAAAAAAoJRmyh0AAAAAAAAAAAAA&#10;4HvpN8WNtqq9sv1tZsvcq+9csVXu8Pb21gIAKMtgHAAAAAAAAAAAAADATR0DcMcQ2PGZ/zEgBwA1&#10;Pa4uAAAAAAAAAAAAAACA9Z7PZ/YDcb/6fHj1d29vb+2VZ2ff+Zm/86vvAwBq+HF1AQAAAAAAAAAA&#10;AAAArGUzHABwdzbGAQAAAAAAAAAAAADcyMymuH7j2uzvfvc7V26V+9VzAMDebIwDAAAAAAAAAAAA&#10;AAAAoJSWaUMuAAAAAAAAAAAAAEB1r25N++jzYWb7259454qtcp95n61xALA/G+MAAAAAAAAAAAAA&#10;AOCdfogOANjP4+oCAAAAAAAAAAAAAACYN7M17Vfb0mZ/97vfuXKr3CvvAwD2Y2McAAAAAAAAAAAA&#10;AAAAAKW0TBteAQAAAAAAAAAAAACq+erWtI8+H2a2v/2Jd67YKvfqHQGAPT2uLgAAAAAAAAAAAAAA&#10;gNf8agBsZrDt/W9nf/e737lyeO7VOgGAvfy4ugAAAAAAAAAAAAAAAD6v33wGAPAdtUyZCAAAAAAA&#10;AAAAAACggpVb0z76fJjZ/vYn3rliq9xX7vjxfyoAwBVsjAMAAAAAAAAAAAAAKMCmOACA/3lcXQAA&#10;AAAAAAAAAAAAAP/ts5viZp796Lezv/vd71y5Ve4rdwQArmdjHAAAAAAAAAAAAADAxmyKAwD4t5Yp&#10;IwEAAAAAAAAAAAAA7Gh2E9vMNrT37931nSu2yq28IwBwHRvjAAAAAAAAAAAAAAA2ZFMcAMDY4+oC&#10;AAAAAAAAAAAAAAD42OwmtpltaO9/u+s7V26V+8odAYDrtUz/EgEAAAAAAAAAAAAAgF30m+JmBs5m&#10;hr4qvHPF8NzKOwIA1/lxdQEAAAAAAAAAAAAAAAAA8IrH1QUAAAAAAAAAAAAAADDefjaziW1mG1qF&#10;d67cKvfVO9oaBwDXsjEOAAAAAAAAAAAAAABedAzOAQDXaJn+uxgAAAAAAAAAAAAA4CqjTWWHmU1s&#10;M9vQKrxzxVa5lXcEAK5jYxwAAAAAAAAAAAAAAAAApTyuLgAAAAAAAAAAAAAA4Dv67PazmU1sM9vQ&#10;Krxz5Va5lXcEAP48G+MAAAAAAAAAAAAAAAAAKKVl5tU1AAAAAAAAAAAAAAB8K5/ZfnaY2cQ2sw2t&#10;wjtXbJVbeUcA4DoG4wAAAAAAAAAAAAAA/pB+OIvaDMgBwHV+XF0AAAAAAAAAAAAAAMB3cGwzO4ap&#10;3v/5o8+j8898nv3t7u/8zLNX3BEA+PMMxgEAAAAAAAAAAAAA/GY2xQEArPW4ugAAAAAAAAAAAAAA&#10;gDs7NsUdf474e+PY+z/3373/3Wee++h3n3220js/83f+qTvaGAcA17IxDgAAAAAAAAAAAADgN7Ep&#10;7p4MxQHA9VqmnAUAAAAAAAAAAAAAsNqvNpz9alPZYWYT28w2tArvXLFV7qt3NBQHAHuwMQ4AAAAA&#10;AAAAAAAAYDGb4u7JUBwA7ONxdQEAAAAAAAAAAAAAAHfyma1lr2w/m9nENrMNrcI7r/znCgDsxcY4&#10;AAAAAAAAAAAAAAAAAEppmTb0AgAAAAAAAAAAAAB81czWstF37//emU1sM1vbKrzzin+uAMCebIwD&#10;AAAAAAAAAAAAAAAAoJTH1QUAAAAAAAAAAAAAAFQ2s7Xsle1nM5vYZja+VXjnn/znCgDszcY4gP9j&#10;717WG0WSAIyCP72X/Oj2k+UserKLUiMJQgl54ZxVqSUUpLvN1CbmBwAAAAAAAAAAAAAAoCtzSqn2&#10;PQAAAAAAAAAAAAAAdKdEtezV92SREluk2tbDzDN+rgBAHxTjAAAAAAAAAAAAAAAAAOjKrfYNAAAA&#10;AAAAAAAAAAD0pES1bE/9LFJiixTfeph55M8VAOjLnFJ6/ykAAAAAAAAAAAAAAIovZ736niyycBZZ&#10;Tuth5lE/V8txANCfr9o3AAAAAAAAAAAAAADQg8fFKsZgKQ4A+nSrfQMAAAAAAAAAAAAAAL0oVS3b&#10;8z2REluk+NbDzNI/V0txANAvxTgAAAAAAAAAAAAAAC7HUhwA9G1OSc0XAAAAAAAAAAAAAOCZXBzL&#10;SlbLXn3PnnmR+T3OLPVztRQHAP1TjAMAAAAAAAAAAAAA4DIsxQHAGG61bwAAAAAAAAAAAAAAoEXP&#10;amQlqmV7vidSYosU33qYWeLnCgCMQTEOAAAAAAAAAAAAAAAAgK7MKaXa9wAAAAAAAAAAAAAA0Ixn&#10;xbGsZA2u1LzI/B5nfvJzBQDGohgHAAAAAAAAAAAAAAAAQFdutW8AAAAAAAAAAAAAAKAFW2tkJWpw&#10;e74nUmKLFN96mBn5uQIAY1KMAwAAAAAAAAAAAAAAAKArc0qp9j0AAAAAAAAAAAAAAFSztXCWlazB&#10;lZoXmd/jzD0/VwBgbBbjAAAAAAAAAAAAAIBLelzMYgwW4wDgGr5q3wAAAAAAAAAAAAAAwNlyWWy5&#10;RPXu9dbPbf3OkvMi83uc+e6zluIA4DosxgEAAAAAAAAAAAAAl6IUBwDQv1vtGwAAAAAAAAAAAAAA&#10;OEsuxeU/T9OfEtmW1/f7fd76uXffWXJeZH6PM5+9BwBcj2IcAAAAAAAAAAAAAAAAAF2ZU1IBBgAA&#10;AAAAAAAAAADGtrfUtvY6K1mDKzWvxhlb+LkCANelGAcAAAAAAAAAAAAAAABAV261bwAAAAAAAAAA&#10;AAAA4CiRUtu7yluJGtye74ne59FnrPlzBQBQjAMAAAAAAAAAAAAAAACgK3NKqfY9AAAAAAAAAAAA&#10;AAAU9Wmpbe11VrIGV2pejTPWmgkAME3TdKt9AwAAAAAAAAAAAAAAJb1bOossfS2vLbH0tud7ovd5&#10;9BnPngkAsPRV+wYAAAAAAAAAAAAAAEp5rJABADCmOSV/7wMAAAAAAAAAAAAA+ley1Lb2OitZgys1&#10;r8YZz5oJALBGMQ4AAAAAAAAAAAAA6J5SHADAtdxq3wAAAAAAAAAAAAAAwCe2luIin127ttSMkvNq&#10;nPHomQAAryjGAQAAAAAAAAAAAADdUooDALimOSV/DwQAAAAAAAAAAAAA+hOtlEWKZsu5JWtwpebV&#10;OONRMwEAtlCMAwAAAAAAAAAAAAC6oxQHAHBtt9o3AAAAAAAAAAAAAAAQEa2URWpoy2tLzSg5r8YZ&#10;S8989e8aAODRnJL/owQAAAAAAAAAAAAAoA+PpbjIMlZkcWvvzBKLZK2fseRMi3EAwF5ftW8AAAAA&#10;AAAAAAAAAIDrshQHAETcat8AAAAAAAAAAAAAAMA7z4prkUpZpIa2d2bJqlz7c60EAAAgAElEQVSr&#10;Zyw1EwAgQjEOAAAAAAAAAAAAAAAAgK7MKaXa9wAAAAAAAAAAAAAAsOpZbSyLVMoiNbS9M0sU1lo/&#10;46czAQA+oRgHAAAAAAAAAAAAAAAAQFdutW8AAAAAAAAAAAAAAODR1uJapIwWqaHtnVmyKtfqGaMz&#10;AQBKUIwDAAAAAAAAAAAAAAAAoCtzSqn2PQAAAAAAAAAAAAAA/GtLfSyLlNEiNbS9M0sU1lo/496Z&#10;AAAlWYwDAAAAAAAAAAAAAJrwuJzFGCzGAQBH+Kp9AwAAAAAAAAAAAAAAuaCWl6iWf157/eyfb3kd&#10;vbb0jN7PuGWmpTgA4CgW4wAAAAAAAAAAAACAqpTixmQpDgA40q32DQAAAAAAAAAAAAAA15VLcfnP&#10;0/TPQtXyz4/vLa/b8rm167Z+Njpzy3f2fsZXMy3FAQBHU4wDAAAAAAAAAAAAAKpQihuTpTgA4Axz&#10;Sv4uCQAAAAAAAAAAAACc613V7F2pLIuU0SI1tL0zS1TdWj/j2kxLcQDAWRTjAAAAAAAAAAAAAIBT&#10;KcWNyVIcAHCmW+0bAAAAAAAAAAAAAACuY0spbU9xLVJGi9TQ9s68whmXrwEAzqYYBwAAAAAAAAAA&#10;AAAAAEBX5pRUiAEAAAAAAAAAAACAY0VKac/eW35vpIwWqajtnXmFM04AABUpxgEAAAAAAAAAAAAA&#10;AADQlVvtGwAAAAAAAAAAAAAAxhUppe0prkXKaJEC296Zo58RAKA2xTgAAAAAAAAAAAAAAAAAujKn&#10;lGrfAwAAAAAAAAAAAAAwmBKltFffk0XKaJGK2t6Zo54RAKAVinEAAAAAAAAAAAAAAAAAdOVW+wYA&#10;AAAAAAAAAAAAgHGUKKXtKa5FymiRAtvemaOdEQCgNXNK6f2nAAAAAAAAAAAAAADeKL0Q9up7ssgC&#10;WGRZbO/Mkc5oOQ4AaNFX7RsAAAAAAAAAAAAAAPr3uFjFGCzFAQCtutW+AQAAAAAAAAAAAABgDKVK&#10;aXu+J1JGixTY9s4c4YyW4gCAlinGAQAAAAAAAAAAAADwF0txAEDr5pQUiwEAAAAAAAAAAACAmFwc&#10;y0qW0l59z555kfmfzuz5jJbiAIAeKMYBAAAAAAAAAAAAADBNk6U4AKAft9o3AAAAAAAAAAAAAAD0&#10;51kBrUQpbc/3RMpokQLbVc4IANALxTgAAAAAAAAAAAAAAAAAujKnlGrfAwAAAAAAAAAAAADQiWfF&#10;saxkKa3UvMj8q50RAKA3inEAAAAAAAAAAAAAAAAAdOVW+wYAAAAAAAAAAAAAgPZtLaCVKKXt+Z5I&#10;/S1SYBv1jAAAvVKMAwAAAAAAAAAAAAAAAKArc0qp9j0AAAAAAAAAAAAAAI3aWivLSpbSSs2LzB/9&#10;jAAAvbMYBwAAAAAAAAAAAAD8x+NyFmOwGAcAjOKr9g0AAAAAAAAAAAAAAG3JNbPlEtW711s/t/U7&#10;S86LzB/xjJbiAICRWIwDAAAAAAAAAAAAAP6lFDcmS3EAwGhutW8AAAAAAAAAAAAAAGhDLsXlP0/T&#10;n4WqLa/v9/u89XPvvrPkvMj8kc5oKQ4AGJFiHAAAAAAAAAAAAADAoCzFAQCjmlNSOgYAAAAAAAAA&#10;AACAK9tbMVt7nZUspZWad9UzWooDAEamGAcAAAAAAAAAAAAAMBhLcQDA6G61bwAAAAAAAAAAAAAA&#10;qCNSMXtXQCtRStvzPdH7HPmMAABXoBgHAAAAAAAAAAAAAAAAQFfmlFLtewAAAAAAAAAAAAAATvRp&#10;xWztdVaylFZq3lXOCABwJYpxAAAAAAAAAAAAAAAAAHTlVvsGAAAAAAAAAAAAAIBzlKiYvbu21IyS&#10;80Y/IwDAFSnGAQAAAAAAAAAAAAAAANCVOaVU+x4AAAAAAAAAAAAAgAPtKaNFKmrLWSVLaaXmjXpG&#10;AIArU4wDAAAAAAAAAAAAAAAAoCu32jcAAAAAAAAAAAAAABwjUkaLFNiW15aaUXLeaGcEAGCa5pTS&#10;+08BAAAAAAAAAAAAAF2JLoBFlsWWc0suhJWaN9IZLccBAPzjq/YNAAAAAAAAAAAAAABlPS5WMQZL&#10;cQAAf9xq3wAAAAAAAAAAAAAAUF60jBYpsC2vLTWj5LwRzmgpDgDgb4pxAAAAAAAAAAAAAAANsxQH&#10;APBfc0oqyQAAAAAAAAAAAAAwglwcyyJltEhFbe/MEsW1q5zRUhwAwDrFOAAAAAAAAAAAAACABlmK&#10;AwB47lb7BgAAAAAAAAAAAACAzzyrkUXKaJEC296ZJYtrI58RAIDnFOMAAAAAAAAAAAAAAAAA6Mqc&#10;Uqp9DwAAAAAAAAAAAABAwLPiWBYpo0UqantnliiujXxGAADeU4wDAAAAAAAAAAAAAAAAoCu32jcA&#10;AAAAAAAAAAAAAOyztUYWKaNFCmx7Z5Ysro10RgAAtlOMAwAAAAAAAAAAAAAAAKArc0qp9j0AAAAA&#10;AAAAAAAAABtsLZxlkTJapKK2d2aJ4tpIZwQAYD+LcQAAAAAAAAAAAADQuMfFLMZgMQ4AIO6r9g0A&#10;AAAAAAAAAAAAAM/lsthyierd662fW3sdvbb0jNHPaCkOAOAzFuMAAAAAAAAAAAAAoFFKcQAAsO5W&#10;+wYAAAAAAAAAAAAAgP/Kpbj852n6UyLb8vp+v8/R646eueU7Rz0jAABlKMYBAAAAAAAAAAAAAAAA&#10;0JU5JXVlAAAAAAAAAAAAAGjF3mra2ussUkY7Y2aJqltvZwQAoCzFOAAAAAAAAAAAAAAAAAC6cqt9&#10;AwAAAAAAAAAAAABArJr2rrgWve7omSWrcq2fEQCAYyjGAQAAAAAAAAAAAAAAANCVOaVU+x4AAAAA&#10;AAAAAAAA4LI+raatvc4iZbQzZpaourV+xgkAgEPdat8AAAAAAAAAAAAAAFzVuwWwyNLX8trodUfP&#10;LLk81+IZAQA43lftGwAAAAAAAAAAAACAK3qskAEAANvNKfn7NAAAAAAAAAAAAACcqWQ1be11Fimj&#10;nTGzRNWtxTMCAHAexTgAAAAAAAAAAAAAOJFSHAAAfO5W+wYAAAAAAAAAAAAA4Cq2luIin127Nnrd&#10;0TNLVuVaOCMAAOdTjAMAAAAAAAAAAACAEyjFAQBAOXNK/n4NAAAAAAAAAAAAAEeKVsoiRbPl3FZn&#10;lqi6tXBGAADqUYwDAAAAAAAAAAAAgAMpxQEAQHm32jcAAAAAAAAAAAAAAKOLVsoiNbTlta3OLFmV&#10;q3HGV/+uAQA4x5yS/wMKAAAAAAAAAAAAADhKZPkqv45em7U6s8TyWq0zWowDAGjDV+0bAAAAAAAA&#10;AAAAAADogaU4AIB23GrfAAAAAAAAAAAAAACMLlopi9TQlte2OrNkVe7MMwIA0A7FOAAAAAAAAAAA&#10;AAAAAAC6MqeUat8DAAAAAAAAAAAAAAwrUjTLr6PXZq3OLFF1O/OMAAC0RzEOAAAAAAAAAAAAAAAA&#10;gK7cat8AAAAAAAAAAAAAAIxonuc0TdP08/MTLrFFamjLa1udWbIqd+QZAQBol2IcAAAAAAAAAAAA&#10;AAAAAF2ZU0q17wEAAAAAAAAAAAAAhrEsxS1FSmyRGloPM0tU3Y48IwAA7bMYBwAAAAAAAAAAAAAF&#10;PC7EfX9/T8vXtM9iHABAP75q3wAAAAAAAAAAAAAA9G6e5/Tz8zP9/PxM39/f0/f395RfZ/f7fV4u&#10;Xm15Hb229ZlbPnv2GS3FAQD0xWIcAAAAAAAAAAAAAHBpluIAAPpzq30DAAAAAAAAAAAAANCreZ7T&#10;NE3/luLyn6dp+uv1/X6ff39/0zT9WcLa8nrPZ9eubXXmlu8864yW4gAA+qQYBwAAAAAAAAAAAABc&#10;kqU4AIB+zSml2vcAAAAAAAAAAAAAAF1ZluKm6Z863FopbilSYovU0HqYWaIq9+kZLcUBAPRNMQ4A&#10;AAAAAAAAAAAAuBRLcQAA/bvVvgEAAAAAAAAAAAAA6MVaKS6/fizFLV9HS2yRGtry2lZnlqzK7b1P&#10;AADGoBgHAAAAAAAAAAAAAAAAQFfmlFLtewAAAAAAAAAAAACA5s3znNZqcPn1s/eySIktUm3rYWaJ&#10;qtzeMwIAMBbFOAAAAAAAAAAAAAAAAAC6cqt9AwAAAAAAAAAAAADQolwcWxbg1kpxW96Lltgixbfl&#10;ta3OLFmVU4oDALgmxTgAAAAAAAAAAAAAAAAAujKnlGrfAwAAAAAAAAAAAAA0Y60Ul1+v1eDevZdF&#10;SmyRalsPM0tU5d7NAwBgbIpxAAAAAAAAAAAAAAAAAHTlVvsGAAAAAAAAAAAAAKAVv7+/aa0Gl19H&#10;34uW2CLFt+W1rc4sWZVTigMAuKY5pfT+UwAAAAAAAAAAAABwAfM8p7XFtvw68l4WWTiLLKf1MLPE&#10;8tzaPMtxAADX8VX7BgAAAAAAAAAAAAAAPmUpDgDgWm61bwAAAAAAAAAAAAAAWvHz87Nag/v0vWiJ&#10;LVJ8W17b6sySVTmlOACAa1KMAwAAAAAAAAAAAAC6ZSkOAOCa5pRS7XsAAAAAAAAAAAAAgKpyjez7&#10;+3u1+PbJe1mkxBaptvUws0RVbvnPAAC4HsU4AAAAAAAAAAAAAKA7luIAAK5NMQ4AAAAAAAAAAACA&#10;y5vnOU3TP5W3tRrcp+9FS2yR4tvy2lZnlqjKAQBwbYpxAAAAAAAAAAAAAAAAAHRFMQ4AAAAAAAAA&#10;AACAy8s1su/v79Xi2yfvZZESW6Ta1sPMT6pyAAAwTYpxAAAAAAAAAAAAAAAAAHTmVvsGAAAAAAAA&#10;AAAAAKCWZSlumv6pvK3V4D59L1piixTflte2OjNSlQMAgCXFOAAAAAAAAAAAAAAAAAC6MqeUat8D&#10;AAAAAAAAAAAAAFQxz3Oapr8rb2vFt0/eyyIltki1rYeZe6pyAACwxmIcAAAAAAAAAAAAAJeVF7KW&#10;y2xrS2+fvsd+FuMAAHjlVvsGAAAAAAAAAAAAAOBsawtx+bViXP1iHAAAvPNV+wYAAAAAAAAAAAAA&#10;AAAAYI85pfT+UwAAAAAAAAAAAAAwoLVy3FoN7tP3oiW2SPFteW2rM7d+JwAAPKMYBwAAAAAAAAAA&#10;AAA0Jy/JAQDAGsU4AAAAAAAAAAAAAC5rnuc0TX9X3taKb5+8l0VKbJFqWw8z91TlAABgjWIcAAAA&#10;AAAAAAAAANAs5TgAANbcat8AAAAAAAAAAAAAANSyVnlbq8F9+l60xBYpvi2vbXVmpCoHAABLinEA&#10;AAAAAAAAAAAAQPOU4wAAWJpT8vdDAAAAAAAAAAAAAK5pnuc0TX9X3taKb5+8l0VKbJFqWw8zP6nK&#10;AQDANFmMAwAAAAAAAAAAAIC/FuTWlt4+fS+6cBZZbFte2+rMEstzAABc21ftGwAAAAAAAAAAAAAA&#10;AACAPRTjAAAAAAAAAAAAALi8XCP7/v5eLb598l4WKbFFqm09zCxRlVv+MwAArkcxDgAAAAAAAAAA&#10;AADo0uNSHgAA16EYBwAAAAAAAAAAAMDlzfOcpumfyttaDe7T96IltkjxbXltqzNLVuWW3wcAwHUo&#10;xgEAAAAAAAAAAAAAXVOOAwC4HsU4AAAAAAAAAAAAAC4vL1Z9f3+vFt8+eS+LlNgi1bYeZpaoyq3N&#10;U44DALgOxTgAAAAAAAAAAAAALs9C1RiU4wAArkMxDgAAAAAAAAAAAAD+7/f3N63V4PLr6HvREluk&#10;+La8ttWZJatyr74fAIBxWYwDAAAAAAAAAAAAgIW8aLW26La29PbuvSyycBZZTuthZonluXfzAFqz&#10;Z/kYgPe+at8AAAAAAAAAAAAAAEBpjwt0ADXtfSb9/v4mzzGA1xTjAAAAAAAAAAAAAGDFWjlurRS3&#10;5b1oiS1SfFte2+rMklU51SWgdUc8WwFQjAMAAAAAAAAAAAAABqa4BAAwJsU4AAAAAAAAAAAAAFgx&#10;z3Oapr8LcGs1uHfvZZFaUKQs1MPMElW5vWcEONsZz1aAK1OMAwAAAAAAAAAAAIAVKSVLBwNRjgMA&#10;GItiHAAAAAAAAAAAAAC8sCzHrZXitrwXrQVFim/La1udWbIqt/c+AY5W49kKcEWKcQAAAAAAAAAA&#10;AADwgnLcWJTjAADGoBgHAAAAAAAAAAAAABvM85zWanD59bP3skgtKFIW6mFmiarcp2dUWQJKq/1s&#10;PfZ0AO2xGAcAAAAAAAAAAAAAG/z+/qa1hbj8+tV7tMkiCVBCSyVKzzXgSizGAQAAAAAAAAAAAMBG&#10;eflBMa7/YtzyPYCoLc+rWs9WgNF91b4BAAAAAAAAAAAAAOiFZQMAspZKcQBXpBgHAAAAAAAAAAAA&#10;ADutlePWKnL5dbQWFKmhLa9tdWbJqlzJMwJstfd5WfPZCjAqxTgAAAAAAAAAAAAA2MmyAcB1KcUB&#10;tEExDgAAAAAAAAAAAACCluW4tVLcUqQWFCkL9TCzRF3pyDMCPBOtv7XwbAUYjWIcAAAAAAAAAAAA&#10;AARZNgC4jt5Lcb3fP8AjxTgAAAAAAAAAAAAA+NDv7296LMUtX0drQZEq0fLaVmeWrModeUaApVGe&#10;rZ5xwCgU4wAAAAAAAAAAAADgQ5YMAOiFchwwCsU4AAAAAAAAAAAAAChkrRyXRWpBkbJQDzNLlI/O&#10;PCNwbaM+Wz3jgN4pxgEAAAAAAAAAAABAIZYMAOiFchzQO8U4AAAAAAAAAAAAACjssRwXrQVFqkTL&#10;a1udWbJ8dOYZgWtp4blzxrPVMw7olWIcAAAAAAAAAAAAABRmyQCAXijHAb1SjAMAAAAAAAAAAACA&#10;gyyXDSK1oEhZaDm/1Zklyke1zmjpEcbX2nOn5Iwt7wH0QjEOAAAAAAAAAAAAAA5iyWA8ykrAqDzf&#10;gN4oxgEAAAAAAAAAAADACSK1oEiVaHltqzNLlo9qndHSI4yn9edOiRl7vgegdRbjAAAAAAAAAAAA&#10;AOBEe5YiIgsUy1mRRYwzZpZY8GjhjMAYPFs954A+fdW+AQAAAAAAAAAAAACAHj0ukgAAcB7FOAAA&#10;AAAAAAAAAACooETZ59210euOnlmyfNTCGYE+eba+nucZB7ROMQ4AAAAAAAAAAAAA4APKccCIPNuA&#10;1inGAQAAAAAAAAAAAEBFn5Z91l5nkULRGTNLlI9aPCPQB8/WffM844BWKcYBAAAAAAAAAAAAABSg&#10;rgSMyLMNaJViHAAAAAAAAAAAAAA0IFL2eVcFil539MyS5aMWzwi0y7M1Ps8zDmiNYhwAAAAAAAAA&#10;AAAAQEHqSsCIPNuA1ijGAQAAAAAAAAAAAEBD9pZ91l5nkULRGTNLlI96OKO6ErTDs7Xcs9WzDWiF&#10;YhwAAAAAAAAAAAAAwAHUlQAAjqMYBwAAAAAAAAAAAAAN2lL2eVf0iV539MyS5aMezqiuBPXUegbU&#10;mHnmsxWgBYpxAAAAAAAAAAAAAAAHUo4DRuO5BrRAMQ4AAAAAAAAAAAAAGhUpCy2vjxSKzphZonzU&#10;4xmVluA8tZ8BNWbWeLYC1GQxDgAAAAAAAAAAAAAapcgzHsskcCzPzfN5rgG1fNW+AQAAAAAAAAAA&#10;AABgXV42uN/v83Lx4N3rrZ9bex29tvSMUc8IHCcX0Vp4BrT03Dn62WoZEajFYhwAAAAAAAAAAAAA&#10;NMxSFcB7lrMArudW+wYAAAAAAAAAAAAAgPdyCSn/eZr+LM2tvb7f7/OWz61dt/Wz0ZlbvvMKZ3z1&#10;7xvYLvJ83PrZtWt7fu6ccUaAsyjGAQAAAAAAAAAAAEAHLByMR+EKPuf3COC65pT8bwAAAAAAAAAA&#10;AAAA9GJLFSiLFIoilaC9M0uUj0Y6IxATLbGd8QyoMbP2s/W//4YAjqUYBwAAAAAAAAAAAAAdsXww&#10;HsUr2M/vDQC32jcAAAAAAAAAAAAAAOz3rvwTLRRFK0F7ZpYsH410RmCflp8BNWa28mwFOItiHAAA&#10;AAAAAAAAAAB0yALCeBSwAAC2m1PydycAAAAAAAAAAAAA6NVaJSiLFIoilaC9M0uUj0Y+I/BcL8+A&#10;GjNbeLZ6jgFnUowDAAAAAAAAAAAAgI5ZQhiPchzQK88v4Ey32jcAAAAAAAAAAAAAAHzusQQULRRF&#10;KkF7Z5YsH418RuCP3p4BNWa28mwFOItiHAAAAAAAAAAAAAAMwELCeJSXAACem1PydyUAAAAAAAAA&#10;AAAAGMVymSpSKIpUgpbzSxaLSs0b5YxwRb0+A2rMbO3ZCnA0xTgAAAAAAAAAAAAAGIiFBAAArkAx&#10;DgAAAAAAAAAAAAAGFSkURSpBy2tLzSg5b7QzwhX0/gyoMbOVZyvAWSzGAQAAAAAAAAAAAMDg9iw4&#10;RJYhlrNKLmaUmjfSGS2ecAUjPANqzGzh2eoZBZzpq/YNAAAAAAAAAAAAAACwzePyCgDAVSnGAQAA&#10;AAAAAAAAAMBFlKgJvbu21IyS80Y8oyoTIxrpGVBjZivPVoCzKMYBAAAAAAAAAAAAAHRGOQ4AuDrF&#10;OAAAAAAAAAAAAAC4mE9rQmuvs5LFolLzRj6jQhMjGPEZUGNm7WfrBHAyxTgAAAAAAAAAAAAAgE4p&#10;xwEAV6UYBwAAAAAAAAAAAAAXFakJvSsRlSgW7fme6H2Odka1Jno08jOgxsyaz1aAGhTjAAAAAAAA&#10;AAAAAAA6pxwHAFyNYhwAAAAAAAAAAAAAXNzemtDa66xksajUvCudUb2JHlzhGVBjZo2fK0BNinEA&#10;AAAAAAAAAAAAAINQjqNl/vsEoCTFOAAAAAAAAAAAAABgmqZtNaF3JaISxaI93xO9z6ucEVrT0u/H&#10;kc+AGjPP/LkCtEAxDgAAAAAAAAAAAAAAOIxSHABHUIwDAAAAAAAAAAAAAP4VqRktry9ZLCo1LzJ/&#10;tDNCbS3/fhzxDKgx84yfK0BLLMYBAAAAAAAAAAAAAP9SdhqPhRZq8TwZh+cI0KKv2jcAAAAAAAAA&#10;AAAAALQjLz/c7/d5uQjx7vXWz239zpLzIvNHOuPj98EZlqWxln8/jnoGjPTc8RwBWmUxDgAAAAAA&#10;AAAAAAD4iyWI8Sh3ARH+9wBo2a32DQAAAAAAAAAAAAAAbfr9/U15KWJZf3r2+n6/z1s/9+47S86L&#10;zB/1jHC0nn8/ep9Z+ufquQG0TjEOAAAAAAAAAAAAAFhlKWI8ynHAFp7/QA/mlPy9BgAAAAAAAAAA&#10;AAB4bkuJKCtZLCo1LzJ/9DNCaaV/B3t/BtSYWern6jkB9EIxDgAAAAAAAAAAAAB4yZLEeJTjKMl/&#10;T+PwvAd6ohgHAAAAAAAAAAAAAGzyrjZUqli053siFaZI7WnUM0IpI/5+9DZTTRK4GsU4AAAAAAAA&#10;AAAAAGATixPjUfriE/77AaAmxTgAAAAAAAAAAAAAYJe1MlFWsgT16nv2zIvM/3Rmb2eEqCv8fvQy&#10;85OfK0CPLMYBAAAAAAAAAAAAALs9W7gosfCy53siyyaRpZarnBG2uuLvR+szIz9XgJ591b4BAAAA&#10;AAAAAAAAAKA/lioAAKhJMQ4AAAAAAAAAAAAACMv1oaxkCerV9+yZF5n/6cyez2jpkVeu/vvR8sw9&#10;P1eAESjGAQAAAAAAAAAAAABhlizG87iQAwDQIsU4AAAAAAAAAAAAAOBjuURUogS153siFaZI7emK&#10;Z7T0yJLfj/Znbv1OgFEoxgEAAAAAAAAAAAAAH7NwMR7lOACgZYpxAAAAAAAAAAAAAEBxJUpQr74n&#10;i1SYIsWmvTNHOqOlx2vz+9HPTKU44GoU4wAAAAAAAAAAAAAAeEo5DgBokWIcAAAAAAAAAAAAAHCY&#10;SAlqT1EqUmGK1J72zhzxjKpT1+L3o7+ZSnHA1ViMAwAAAAAAAAAAAAAO8WxRo8QSSRZZNokspuyd&#10;OeoZGZ/fj35n+n0Fruar9g0AAAAAAAAAAAAAAGOynDGex2UdAIBabrVvAAAAAAAAAAAAAAAY22P9&#10;qWRRKlJhitSe9s4c/YyMye9H3zP9fgJXoxgHAAAAAAAAAAAAABzKssZ4lOMAgNrmlPx9BAAAAAAA&#10;AAAAAAA4XsmiVBapMEWKTXtnXuGME8Pw+3HM74ffSYBjKcYBAAD/Y+/ethRVmjWASo16L/vR2ydj&#10;X/Sfe1EWKgQJeZrzqlkKQaocao0MPgAAAAAAAACAS2jc6I/kOACgFIlxAAAAAAAAAAAAAEARORKl&#10;IilMkbSnvTVzpmbVOsblMm1yfFxzfFxRE2BEEuMAAAAAAAAAAAAAADhEchwAcDWJcQAAAAAAAAAA&#10;AABAUZF0pSSSwhRJbNpbM0eCVO1jXKspvaoNpX87ox4fZ9QEGJnGOAAAAAAAAAAAAACgGElj/dGw&#10;Uy/HWz8cZwC321fpHQAAAAAAAAAAAAAAxrVs7rjf71NaXv57bfnVf9+yHF03d43Wx/iqJnVKKWw1&#10;/Ha2vLfX4yNHTccbwD8a4wAAAAAAAAAAAACAojR5wLkkxfXD+RLgP9M8u74BAAAAAAAAAAAAAOWl&#10;5p37/T4t//38Wlre+r619ba+N1pzyzZbH+PWmpS19/fg+Ki3pmMK4CeJcQAAAAAAAAAAAABAFTR9&#10;QF6S4vrh/Ajwm8Q4AAAAAAAAAAAAAKAqW9KVkkgKUySxaW/NHAlStY9xb02uFU0pc3zUV9MxBLBO&#10;YhwAAAAAAAAAAAAAUBVNIHCMpLh+OB8CvPZdegcAAAAAAAAAAAAAANZ8So2KpjBF0p721syZmlXr&#10;GKM1uUbNvx3Hx/Z1AXhNYhwAAAAAAAAAAAAAUCWNIQAAvDLNs4RUAAAAAAAAAAAAAKBea2lLSSSF&#10;KZL2tLdmjgSp2sd4tCb5tfLbcXw4PgBykBgHAAAAAAAAAAAAAFRNowgAAM++S+8AAAAAAAAAAAAA&#10;AMAWzylS0eSnSNrT3po5U7NqHWOumhxXw/fo+MhTE4DtJMYBAAAAAAAAAAAAAE3QOAIAQDLN81x6&#10;HwAAAAAAAAAAAAAANksJS7fbvsSmtBxJe1rWz5l2lateiTHmrKnpMaa27zFnjVp/q2fVBGA/iXEA&#10;AAAAAAAAAAAAQFM0kvTnufEIAOATiXEAAAAAAAAAAAAAQLMiyU+RtAvIrjgAACAASURBVKflurlq&#10;5KxXYoxn1NT0uE3t32OOGq2PcWtNAOI0xgEAAAAAAAAAAAAAzdvTqBJpalnWytnUk6teiTGeVZP3&#10;evjtOD4AyOGr9A4AAAAAAAAAAAAAAEDy3IQEALBGYhwAAAAAAAAAAAAA0I0cSVSf1s1VI2e9EmM8&#10;uyY/9fTbGfn4ACAfiXEAAAAAAAAAAAAAAFRHchwA8I7EOAAAAAAAAAAAAACgO0eTqNaWk5xpV7nq&#10;lRjjVTVH1+NvZ8Tj4wZAdhLjAAAAAAAAAAAAAAColuQ4AGCNxDgAAAAAAAAAAAAAoFuRJKpPKVY5&#10;0q72bCe6n2eP8eqao+n5tzPa8QHAOSTGAQAAAAAAAAAAAABQPclxAMCSxDgAAAAAAAAAAAAAoHt7&#10;k6jWlpOcaVe56pUYY6nPtfcUrhF+OyOM8QbA6STGAQAAAAAAAAAAAADQjF6T43odFwCcRWIcAAAA&#10;AAAAAAAAADCMLUlUn1KscqRd7dlOdD/PHmOJmmv/7skov53exwjANSTGAQAAAAAAAAAAAADQnF4S&#10;1noZBwBcTWIcAAAAAAAAAAAAADCUSErUcv2caVe56kXqt1jz3efYstF+O72OEYBraYwDAAAAAAAA&#10;AAAAAIYioas/LTYm+R32o8XfH0APvkrvAAAAAAAAAAAAAADAlVITy/1+n5YNLZ+Wt75v6zZz1ovU&#10;b7Hmp220Ypk0NuJvp6cxtvw7BGidxjgAAAAAAAAAAAAAYDiaWYCjnEcAyvouvQMAAAAAAAAAAAAA&#10;AKU8Ho85NbcsU7xeLd/v92nr+z5tM2e9SP0Wa27dZq38dvoZY+2/NYARSIwDAAAAAAAAAAAAAIal&#10;uaU/qZkJzuK8AVCHaZ5d8wEAAAAAAAAAAACAsW1JkUpypl3lqhep32LNPZ9rTXJ/jiN9j7WNscbf&#10;F8CoJMYBAAAAAAAAAAAAAMPT7NKfWpLjatkPjnOeAKiLxDgAAAAAAAAAAAAAgP/5lFSVK+1qz3Yi&#10;6VaRFK0WakY+1xr47fQxRgDqIjEOAAAAAAAAAAAAAOB/NMD0p1Rim6Q4ADiXxDgAAAAAAAAAAAAA&#10;gCdrqVJJzrSrd9vZUy9Sv8WaRz7XEvx2+hgjAHXSGAcAAAAAAAAAAAAAsOJVs06Opp4924k0KkWa&#10;hVqomeNzvULpMY7wPV4xRgDq9lV6BwAAAAAAAAAAAAAAaqQ5BgCgXhLjAAAAAAAAAAAAAADeSClS&#10;Sc60q3fb2VMvUr/FmrWngdUyxj31IvV7HyMAbZAYBwAAAAAAAAAAAADwhmaZvjw3VgEAbfouvQMA&#10;AAAAAAAAAAAAALVLKVM5U8u2bieS4BVJ0WqhZs7Es5xqHOMI32PuMQLQFolxAAAAAAAAAAAAAAAb&#10;aJ7pi+Q4AGjbNM+u5QAAAAAAAAAAAAAAe+VIu3q3nSSS4BVJ0Wqh5hmf6xGtjHGE7/HIGAFok8Q4&#10;AAAAAAAAAAAAAACGJTkOANokMQ4AAAAAAAAAAAAA4IBI2tWe1KxIglckRauFmmd+rnu0OsYRvsc9&#10;9QFom8Y4AAAAAAAAAAAAAICgV00+OZqDkkijUqRZqIWaV3yu7/QyxhG+x0/1NccBtO+r9A4AAAAA&#10;AAAAAAAAALRKcw20x3EL0Ifv0jsAAAAAAAAAAAAAANC654SrnKlZkQSvSIpWCzWv/Fw/fcc9jHGE&#10;73FPIiAAbZEYBwAAAAAAAAAAAABwkKYbAIBrTfM8l94HAAAAAAAAAAAAAIAu5EzNSiIJXpG0rxZq&#10;jvC5GuM5YwSgPxLjAAAAAAAAAAAAAAAy0YQDAHANiXEAAAAAAAAAAAAAACfJkZoVSfCKJIW1UDNn&#10;GpkxjjFGAPolMQ4AAAAAAAAAAAAAAACApkiMAwAAAAAAAAAAAAA4WSQ1K4kkeEXSvlqomSONzBjH&#10;GCMA/dMYBwAAAAAAAAAAAABwoudGHuBcmuMAxvBVegcAAAAAAAAAAAAAAHq2bNK53+9TWl7+e235&#10;1X/fshxdt/aaW95rjMb4/B4A+qQxDgAAAAAAAAAAAADgZJp14HyOM4CxTPMslRcAAAAAAAAAAAAA&#10;4AqPx2O+3f418Cz//fxaWt76vrX1tr63pZpbtmmMY48RgHFIjAMAAAAAAAAAAAAAuIjmHcjPcQUw&#10;JolxAAAAAAAAAAAAAAAX25KalUQSvCJpXy3UzJFGZox9jhGA8UiMAwAAAAAAAAAAAAC4mGYeOM5x&#10;BDC279I7AAAAAAAAAAAAAAAwqk/JWNEEr0hSWAs1c6aRGWPbYwQAiXEAAAAAAAAAAAAAAIVo8gEA&#10;iJnmeS69DwAAAAAAAAAAAAAAQ1tL0UoiCV6RtK8WauZIIzPGtscIAInEOAAAAAAAAAAAAACAwjT9&#10;AADs8116BwAAAAAAAAAAAAAA+Oc5KSua4BVJCmuhZs40MmNsa4wA8ExiHAAAAAAAAAAAAABAJTQB&#10;AQBsM83zXHofAAAAAAAAAAAAAABYSGlZt9u+xK60HEn7WtavtWaONDJjbGuMAPCKxDgAAAAAAAAA&#10;AAAAgMpoCgIAeE9iHAAAAAAAAAAAAABAxSIJXpGksOW6tdbMmUZmjHWP8QYAH2iMAwAAAAAAAAAA&#10;AABowJ5GpUhT07JWpDnqipo5mq6Msf4xAsAWX6V3AAAAAAAAAAAAAAAAAAD2kBgHAAAAAAAAAAAA&#10;ANCQHIlin9aNrnd2zZyJa8ZY3xgBYA+JcQAAAAAAAAAAAAAAAAA0RWIcAAAAAAAAAAAAAECDjiaK&#10;rS0nkdSwK2rmSDwzxvrGCAAREuMAAAAAAAAAAAAAAAAAaIrEOAAAAAAAAAAAAACAhkUSxT6lkUXX&#10;O7tmzsQ1Yyw/RgA4QmIcAAAAAAAAAAAAAAAAAE2RGAcAAAAAAAAAAAAA0IG9iWJry0kkNeyKmjkS&#10;z4yx/BhvAJCBxDgAAAAAAAAAAAAAAAAAmiIxDgAAAAAAAAAAAACgI1sSxT6lkUXXO7tmzsQ1Yywz&#10;RgDIRWIcAAAAAAAAAAAAAAAAAE2RGAcAAAAAAAAAAAAA0JlI2tdy/Uhq2BU1cySeGWOZMQJAbhrj&#10;AAAAAAAAAAAAAAA689ysBKVojAPgLF+ldwAAAAAAAAAAAAAAgLxSM9L9fp+WjUmflre+b205um7u&#10;GsZYzxg1xQFwJo1xAAAAAAAAAAAAAAAd0pRESX5/AJztu/QOAAAAAAAAAAAAAABwnsfjMacmpcfj&#10;Md9u/zUtrS3f7/dpy/vW1tv63mjNLds0xvJj1BQHwBUkxgEAAAAAAAAAAAAAdEyTElfyewPgKtM8&#10;z6X3AQAAAAAAAAAAAACAk21JA0siqWGRhLG9NXMknhnjeWPUFAfAlSTGAQAAAAAAAAAAAAAMQNMS&#10;Z/L7AuBq36V3AAAAAAAAAAAAAACA63xKHIumhkXSyfbWzJm4Zox5xwgAV5MYBwAAAAAAAAAAAAAw&#10;EI1MAEAPpnmeS+8DAAAAAAAAAAAAAAAXW0sHSyKpYZF0sr01cySeGWPeMQJAKRLjAAAAAAAAAAAA&#10;AAAGpLEJAGjZd+kdAAAAAAAAAAAAAACgnOcEsmgyWiSdbG/NnIlrxnhsjABQmsQ4AAAAAAAAAAAA&#10;AICBaXQCAFo0zfNceh8AAAAAAAAAAAAAACgsJYLdbvsSxtJyJJ1sWT9nUlquesYoKQ6AekmMAwAA&#10;AAAAAAAAAABA4xMA0BSJcQAAAAAAAAAAAAAA/BBJRoukky3XzVUjZz1j1DAJQL00xgEAAAAAAAAA&#10;AAAAsGpPY1WkCWtZK2dDWK56xggA9foqvQMAAAAAAAAAAAAAAAAAsIfEOAAAAAAAAAAAAAAA3sqR&#10;YvZp3Vw1ctYbeYwAUDuJcQAAAAAAAAAAAAAAAAA0RWIcAAAAAAAAAAAAAACbHE0xW1tOcial5ao3&#10;4hhvANAIiXEAAAAAAAAAAAAAAAAANEViHAAAAAAAAAAAAAAAu0RSzD4loOVIStuzneh+9jxGAGiJ&#10;xDgAAAAAAAAAAAAAAAAAmiIxDgAAAAAAAAAAAACAkL0pZmvLSc6ktFz1RhkjALRIYhwAAAAAAAAA&#10;AAAAAAzsuaEOAFogMQ4AAAAAAAAAAAAAgEO2pJh9SkDLkZS2ZzvR/ex5jADQEolxAAAAAAAAAAAA&#10;AACA5DgAmiIxDgAAAAAAAAAAAACAwyIpasv1cyal5aoXqd/DGCXIAdACjXEAAAAAAAAAAAAAABwm&#10;bawvmuMAqN1X6R0AAAAAAAAAAAAAAKB9qZHqfr9Py6aqT8tb37d1mznrRer3MkYAqJ3GOAAAAAAA&#10;AAAAAAAAstBY1R9JgADU6rv0DgAAAAAAAAAAAAAA0JfH4zGnJrnUWPVu+X6/T1vf92mbOetF6vc6&#10;RgCojcQ4AAAAAAAAAAAAAACy0kzVH8lxANRmmmfXJgAAAAAAAAAAAAAA8tuSgJbkTErLVS9Sv/cx&#10;AkAtJMYBAAAAAAAAAAAAAHAKzVT9kRwHQC2+S+8AAAAAAAAAAAAAAAB9+5Rylispbc92IulvkQS2&#10;XscIAKVJjAMAAAAAAAAAAAAA4FSaqfojOQ6A0qZ5di0CAAAAAAAAAAAAAOB8a4lkSc6ktHfb2VMv&#10;Uv9ozdbGCAClaIwDAAAAAAAAAACAjdJE8D9//txut9vt79+/P143QRwAPnvV6JWjIWzPdiJNbpFG&#10;s1HGCABX+yq9AwAAAAAAAAAAAAAAjEMjFQBsM03TPE3T/Hg85sfjMb9aLr2fpUiMAwAAAAAAAAAA&#10;gP9JEwpTEtxzMtyr5WSeZxP9AWCjlDiW5ExKe7edPfUi9Y/WbHmMmh4B8tr6N+qof4t+l94BAAAA&#10;AAAAAAAAAADGs2zCog/Lpj0Ajtv60JbnBrpRzsUa4wAAAAAAAAAAAOD2byLh3qS4tLzcxu027tP6&#10;AWCv1ByXKyltz3YiyWiRBLa9NXsY4ygNGQCUpTEOAAAAAAAAAACAoS2frL+3IS4tJ89P69cgBwCf&#10;aaLqj+Y4gGPS35RJ4CEuc/p3z3+XaowDAAAAAAAAAAAAAKC4nElp77az9X3R+kdr9jRGzXEAMc/p&#10;5JGHuDw/uCUt93Ru1hgHAAAAAAAAAADAUNLk7XcTB/dOOkye/7vkOABgZJrjADiTxjgAAAAAAAAA&#10;AAAAAKpxJCltT+JaJBktksC2t2aPY9QcB7DN84NckshDXN689qNGyw9y0RgHAAAAAAAAAABA11Jq&#10;28GJg2+Xk1fvkxwHAPu8atDK0di19X3R+kdr9jpGAMhNYxwAAAAAAAAAAABdkUoCAO1zLe+PezSA&#10;156T4tJDVpLIQ1y2vvf5QS4tna81xgEAAAAAAAAAANCVP3/+3OZ53pUUl5b3JsXtnawoOQ4A9nlO&#10;IMuZuBZJRosksO2t2fsYAahfK81xGuMAAAAAAAAAAADozjRNc6TJLfIU/qXoE/kBgHUtTMpnn1aa&#10;LQCu8CopLvq35pG/b9Pfqck8/1isksY4AAAAAAAAAAAAAACqljNxbev7okltR2uOMkbNccDIPjXE&#10;7U0nPyMRvQUa4wAAAAAAAAAAAOhKdPJfjomDkSfyS40DgM80UfVHcxwAR2mMAwAAAAAAAAAAAACg&#10;CTkT1yLJaJEEtr01Rxuj5jhgJFuT4tJyEnmIS+RhMU81f5y/a6QxDgAAAAAAAAAAgC5M0zQvlwtN&#10;HNxdM+235DgAYESa4wCI0hgHAAAAAAAAAAAAAEBTjiSebX1fNKntaM0cqW4tjlFzHNCzvUlxaTmJ&#10;PMQl8uCWFzWrTY6b5nn+/C4AAAAAAAAAAACoVEpcq2ziYLim5DgA2GbZkEUfamy6ANjrXQNxD2o6&#10;V0uMAwAAAAAAAAAAoEnPDXGpsSyJNLlFGtty10zj0iAHAO99Sh771JhwdZpazhq9jhGgZaXPraVq&#10;lvRVegcAAAAAAAAAAAAAACCihkn5ADCq0o3NEuMAAAAAAAAAAABozjRN86s0tiSS/hZJfDurpuQ4&#10;ANjmORVna+JaJEknktizt2bOVLmWx/juOweoSS3n1hI1S5+vJcYBAAAAAAAAAAAAANC00hPzya90&#10;ChEA25U6Z0/z7FoBAAAAAAAAAABAG1KK2t+/f1+msSWR9LdI4ttVNSXHAcBnWxJykkiSTiR1Z2/N&#10;HClAPY0RoFa1nVtL1Cyd9PldoigAAAAAAAAAAABELJvFXjWSvVpny/Ke95aqWXriIQDUzPWxP5rk&#10;ANpx9TlbYxwAAAAAAAAAAADVWibE3W7bk9aiT8ePPIV/uW6JmtHPFgB69ukaW/O9Qs7EtZ7GCFCL&#10;Ws+tJWq+eu0qX1cWAwAAAAAAAAAAAACAs2mm6k9qugCAZJpn1wYAAAAAAAAAAADqlCZAr6XDrSXF&#10;LUWejh95kn4tNQGA39bSbJJa7xVypAD1PEaAUqLnx9b/1jxS42wS4wAAAAAAAAAAAAAA6JJmqv5I&#10;jgNKcO6pk8Q4AAAAAAAAAAAAqvR4POa1pLi0/O616NPxI0/hX65bQ00A4Lfna24t1+1ojZbuTc4a&#10;I8DVaj+3lqi5dZtnkRgHAAAAAAAAAAAAAEDXNFP1R3oTcAXnmuPO/AwlxgEAAAAAAAAAAFCVNGnu&#10;z58/q2lwn15LIk/HjzxJv9aaAMBvy+toTdftSBpcrnq9jBHgLK2cW0vU3HM+P4PEOAAAAAAAAAAA&#10;AAAAhqCJCoAtJMW1QWIcAAAAAAAAAAAAVVgmxd1u/xLg1pLitrwWfTp+5Cn8y3VrrAkArKvxur21&#10;Rsv3JmePESCX1s6tJWpGzuc5fefeIAAAAAAAAAAAAAAA1C7SMBBpLkj1cjeE5arX0xg1xwE5tHpu&#10;LVHzyPk8B41xAAAAAAAAAAAAFJUmx60lwK2lwX16LW2z1omDpWoCAPROcxzAWDTGAQAAAAAAAAAA&#10;QOdMEgeA1/Y0p0ea4Jfr5qqRs16PY3TfA0S0fm4tUTPH+fwIjXEAAAAAAAAAAAAUtZYGl5ajr9U8&#10;cbBETZPDAYCRuP8B9nDOaJfGOAAAAAAAAAAAABiECZ8A8FquFLO15fTvnElpuer1PEb3PcAW6bzU&#10;+rm1RM2j5/Oj52mNcQAAAAAAAAAAABQzTdO8lviWliOv3W51TxwsUfP5NQCAEWiOA95xjijv6Hcw&#10;zfP8+V0AAAAAAAAAAABwgsfjMa81vaXl6GvRhrNIY9ty3VprvnoNAHittut2JKGntXuTs8bo3gd4&#10;padza4maOc7nR3wd3QAAAAAAAAAAAAAAAECtlom7AM4JdZmmKfx9SIwDAAAAAAAAAADgcmki4p8/&#10;f1YT3468lkSejh95kn4LNc98Qj8A9K626/aWhJ499UYao3sfIOnx3FqiZq7zefT8LDEOAAAAAAAA&#10;AAAAAADonpQoGJtzQH8kxgEAAAAAAAAAAHC5aZrm2+1fyttaGtzR16JPx488hX+5bq01t24TAHit&#10;puv2CPcmV4wRGE/p886If2t+2s40TfM8zxLjAAAAAAAAAAAAgBjpCQAAQI/8rVO/9PCc3etJjAMA&#10;AAAAAAAAAOAqy6S42+1fytta4tuR15LI0/EjT9JvoabkFADIo7br9gj3JleMEehXzvSzpNZza4ma&#10;Z3yue2iMAwAAAAAAAAAA4DIa49qYrGiSOACskzrUH/c90C/n7Dakv+lvt9ttnudd52SNcQAAAAAA&#10;AAAAAFwmTUxcNrOtNb0dfS3acBZpbFuuW2tNySkAkE/k+p20mKY2whiBPtV83hn1ISzv6i1f2+pr&#10;z5sBAAAAAAAAAACAMUhXAIB1mqn6474HoE0S4wAAAAAAAAAAADjdWlJcWl5LfDvyWlLrE/VL1Dzy&#10;FH8AYN3e5Lgzk15HSLO9YoxAH1o677ReM8fnOk3T//+NO8+zxDgAAAAAAAAAAAAgDwkqALBOM1V/&#10;3PcAtEViHAAAAAAAAAAAAKdLT4BfS3lbS4M7+lrNT9QvUTPHU/wBgHVbrrXJ2UmvkXqR+r2PEWhT&#10;y+edVmvm/FyXr231vefNAAAAAAAAAAAAELHWvJaWc792u/2cYPc82e7d8p73vlu3tpq59sdkcQD4&#10;zfWxP8tGDgDqpTEOAAAAAAAAAACA052RCicx7trEuLWn+QMA//l0zb36uj3CvcnZYwTa0NN5p7Wa&#10;OT7XlDB/u91u87zvz86vXe8GAAAAAAAAAAAAhqZBDgDWaabqj/seqJtjlGlvJx0AAAAAAAAAAABE&#10;pSfBL1Pe1hLfjryWRJ6OH3mSfgs1czzp/7keALBu7bqalLpuj3BvcuYYgfoszwU9nndaqZnzc12+&#10;ttX3njcDAAAAAAAAAAAA3G4/JzgCAP951SiQq4Fgz3YiTRGR5otRxgjUIx3/vZ93aq+Z43NND9CZ&#10;53n3uVZjHAAAAAAAAAAAAJdJE92WyXFraXBHX6t54mCJmmdOAgUAflteMwHIxwM6WNIYBwAAAAAA&#10;AAAAAISZmAoA656b43I3q7/bzp56kfpHa7Y8Rvc9UJZza101c3yu6eE2twCNcQAAAAAAAAAAAFxu&#10;mfK2lvh25LXbre6JgyVqXjEJFAD4TXJcfzwUAMpw7PXp6HeqMQ4AAAAAAAAAAIDLmSTeHxNVAWBd&#10;uu/J1ay+ZzuRBvxIo//emj2M0X0PXOvV8T7SeafGmjk+1yM0xgEAAAAAAAAAAFDE/X6f/v79O6+l&#10;waXl6Gs1TxwsUfPKSaAAwG+uk/3RHAfXcKz1Kdd3qjEOAAAAAAAAAACAYv43GU5yXEdMXAWA13I2&#10;q7/bztb3ResfrdnTGN33wLneHbPp36Odd2qqeeRzzUFjHAAAAAAAAAAAAEXN8zw9Ho/V5Li1NLhP&#10;r91udU8cLFGzxCRQAIARaI6Dczi2+pT7O9UYBwAAAAAAAAAAQHGS4/pjIisAvHakWX1P03ukAT/S&#10;6L+3Zo9jdN8DeeU+D/R43qmhZuRzzWmaZ/8fAQAAAAAAAAAAgDo8J8etJcVtea3miYMlapacBAoA&#10;rHt1jc6V9PppG6+WI/cke2v2OkYgD+eddmru+VzP8HXWhgEAAAAAAAAAAGAvk4r78zy5EgD4x31P&#10;f9z3AFxLYhwAAAAAAAAAAADVSclxa2lwafnVa0mtT9QvUbOGdAST/wFg3fN1uGTS69b6R2v2PkYg&#10;xnmnvZpbt3mW7zM3DgAAAAAAAAAAABH3+336+/fvvNYQl5bfvVbzxMESNWuZBAoA/OY62R/3PwDX&#10;XN80xgEAAAAAAAAAAFCl/02imz++kWaYJA4Ar+Vset/6vmiz/NGaI4zxBmzmvNNuzdLnQY1xAAAA&#10;AAAAAAAAVGue5+nxeKwmx60lxSU1TxwsUbO2SaAAwG+uk/3xUAB4zzHSpyu/U41xAAAAAAAAAAAA&#10;VE1yXH9MgAWA13I2vUca8CNN8HtrjjDG5TKwLh1Pzjvt1ix93tMYBwAAAAAAAAAAQPXWkuPWUuTS&#10;cs0TB0vUrHUSKADACDwUAH5yTPSpxHeqMQ4AAAAAAAAAAIAmSI7rjwmxAPDakab3re+LNssfrZmj&#10;sb/2Ma7VdN8D/zwfh8477dYs/fCTaZ79PwIAAAAAAAAAAADakZLj1pLilq6eOFhzzVyTQM8aIwCw&#10;7vk6TPvc/zAy57Q+lTyvfZUqDAAAAAAAAAAAABEmE/fHBFkAWLe877nf71NaXv57bfnVf9+yHF03&#10;d43Wx/iqJoxq+XAM551rzztX1Szhu2RxAAAAAAAAAAAAiJjneZqmab7dbqvJcdEktkga2nLdWmtu&#10;2WYNYwQAfltefwGA/2iMAwAAAAAAAAAAoEnL5jj6sGyiAwD+89ycXkND+whN+1fUhN7Vckw67+Sv&#10;WQONcQAAAAAAAAAAADRrLTnudotPAoxMGGyhZo5Jk1eOEQD4TXIcAPykMQ4AAAAAAAAAAICmSY7r&#10;j+Q4AFiXmuNqamgfoWn/iprQm9qOSeedfDVrojEOAAAAAAAAAACA5j0nx0UnAUYmGy7XrbVmzomi&#10;V44RAPjNdRIA/pnm2UNyAAAAAAAAAAAA6MPyCff0weR/AFj3qflc036bD0OA1tV6TDrvHK9Zo6/S&#10;OwAAAAAAAAAAAAC5pAl7y4l79/t92rq8571r69Zac8s2ax0jALDOtRKA0X2X3gEAAAAAAAAAAADI&#10;ySTx/izTDgCAn9ZSgV7991yJSWvLe2rmSDqqfYxHa0JroseV8079NWumMQ4AAAAAAAAAAIAujTZZ&#10;cYRJoADAb66TQGnL+3e4ksY4AAAAAAAAAAAAoAma5ADgtecG9mhzeqQJfm/NnI39tY4xV01oQTou&#10;aj4mnXdi69ZOYxwAAAAAAAAAAABd632y4oiTQAGA31wngau11EDFdi19pxrjAAAAAAAAAAAAgKaY&#10;gAsAr6WG8mhzeqSRfVk7Z0N+rnolxpizpvsearX8bd9udR+Tzjt9JcUlGuMAAAAAAAAAAAAYQk+T&#10;FffW7HUSKADw23OjCu1rsVmFvvlN9qnF71RjHAAAAAAAAAAAANAkE3IBYF2kkT0tH103V42c9UqM&#10;8Yya7nuoxavjoOZj0nmnr6S4ZJpnjeAAAAAAAAAAAACMp8XJitGavU8CBQDe23MNjlyvl7Vy3nfk&#10;qldijGfVhNJqPj6cd47VbJHEOAAAAAAAAAAAAIbzatLjkcmK0QawK2rmmgRa8xhvAAADWN4bARzV&#10;+vlEYxwAAAAAAAAAAADDaX3yH7+ZJA4Ar9WU9Jq7sT+6n2eP8eyacLWWjg/nnXEeMKIxDgAAAAAA&#10;AAAAgGE9TxasebKiSaDbagAAjMD9D1fxW+tTL9+pxjgAAAAAAAAAAACG1ctkQP5j4i4AvJarWX5t&#10;Of07Z0N+rnolxnhVTThb+v22eHw47/SbFJdojAMAAAAAAAAAAGB4R9LQnrexZz2TQM8bIwDACDwU&#10;ANijt/OFxjgAAAAAAAAAAACG19vkQEwSB4B3jjTLf1o3R0P+nu1E9/PsMV5dE87Q0zHpvNPn+UJj&#10;HAAAAAAAAAAAAPxPTZMVTQLNM0YAgBF4KADwTq/nB41xAAAAnIN6DgAAIABJREFUAAAAAAAAQLdM&#10;EgeA16LN8mvL6d85G/Jz1SsxxlKfq/secujxmHTe6ZPGOAAAAAAAAAAAAHjS4yTpT9vsfYwAACPQ&#10;HAcs9X4+mOZ5/vwuAAAAAAAAAAAAGMzeJrBoA1ik0WxvzZzNcy2P8d33DQDUdd1u/d6kRM21f8Me&#10;PR+TI593evZVegcAAAAAAAAAAACgRiNMIhzNMokOAKBn7ntgbKP8PSsxDgAAAAAAAAAAAN7Y8nT/&#10;JJICEHny/96aORIMehojAPBabdftVu9NStR0/0PUCMfkCGN8HscINMYBAAAAAAAAAADARq1OkBxh&#10;EujeMY40WRQA9ni+DtM+9z284njvz2jH+3fpHQAAAAAAAAAAAIAWfGoeizaARRrN9tbM2VjW0xgB&#10;gN/SNbOmhvaj9SL1W6z5aRuwNNoxOcIYbwP6Kr0DAAAAAAAAAAAA0IJRJxr2zGRxAFjnvgeAFkzz&#10;7G86AAAAAAAAAAAA2GotSSCpNTlghHSEI2MEANbtTY47M+n1SL1I/RZrSpRii1GPyd7HOCqJcQAA&#10;AAAAAAAAALDD6BMPeyQ5DgDWue/pj/seoCcS4wAAAAAAAAAAACDg+an/tSYHjJCOkGuMAMC6Ldfa&#10;JOd9R656kfot1tzzuTKe0Y/JXsc4uu/SOwAAAAAAAAAAAAAtWk5uvN1+Tlx8nsT4bnnPe9+tm6tG&#10;jnpH3hutmWt/TDAFgN9cH/ujSQ7ogcY4AAAAAAAAAAAACBopTW2UMb77vgFgdJ+uue5N2rsfon+O&#10;yT7HyD9fpXcAAAAAAAAAAAAAoCYa5ABgnYaM/rjvAVo2zbNzGAAAAAAAAAAAABwVTQGIJAYs6+ZM&#10;PshVr5cxAgDr1q6riXuTNu+H6E/u3+fIx0dNY+QniXEAAAAAAAAAAACQgYmK/ZGgAgDr3Pf0x31P&#10;X3yfjEJiHAAAAAAAAAAAAGS0NzkukjawXDdXjZz1ehsjALDu+Rpcw3W7lnuTEjVzfK70wzHZ1xjf&#10;f9vjkhgHAAAAAAAAAAAAGZm02B+JGwCwzn1Pf9z3tM33x2gkxgEAAAAAAAAAAMAJcqYSrC0nOZMP&#10;ctXrdYwAwLrltbSW63bpe5MSNc/4XGlPLb+dEY6PK8boWHxPYhwAAAAAAAAAAACcwATG/kjgAIB1&#10;7nugLPepfXJu/UxiHAAAAAAAAAAAAJzoU/JANDEgrZsj+WDPdqL72dMYAYDXartul7o3KVHzzM+V&#10;+tX62xnh+DhzjLz3XXoHAAAAAAAAAAAAoGcmNPZnObEVAPgpZ/PJu+1sfV+0fos1z/pc3ffUrebf&#10;zqdt7qk/2hjZRmMcAAAAAAAAAAAAXODVBEqTQNsdIwDACDTHAbXSGAcAAAAAAAAAAAAXMJm4PyaJ&#10;A8BrR5rV9zS9RxrwI43+LdQ8+3N131OXln47OeqPMkb20RgHAAAAAAAAAAAAF3qeFGkSaPtjBAAY&#10;geY4oDYa4wAAAAAAAAAAAOBCJhP3xyRxAHjtSLP6q9fStqMN+JFm/RZqXvW5uu8pq+XfzpH6vY+R&#10;GI1xAAAAAAAAAAAAUMCRBLbnbXxar/ZJoL2M0aRWAGAE7nuAWkzzPH9+FwAAAAAAAAAAAJBdtAlr&#10;uW6OhrA924nu5yhjBADeq+m6fea9SYmaV3+u7n+u1dNvJ1K/1zFyzFfpHQAAAAAAAAAAAIBRmQzZ&#10;n2X6HABAz9z3AKVJjAMAAAAAAAAAAIDCIikJSc7kg1z1IvV7GyMA8Fpt1+0z7k1K1Cz1ubr/OVfP&#10;v5099XsbI3lIjAMAAAAAAAAAAIDCTI7sjwQVAGAU7nvO4XOFzyTGAQAAAAAAAAAAQCX2JsflSj7Y&#10;s51ImkMkUaGXMQIAr9V23W69Zi33Q+Qz2m9nhDGSl8Q4AAAAAAAAAAAAqITJkv2R9AEAwB7uH2E7&#10;iXEAAAAAAAAAAABQmS2JBknO5INc9SL1ex8jAPBabdftVmvWdj9E3Oi/nR7HeOMUGuMAAAAAAAAA&#10;AACgYj1MAh1houue+gDAT8/XYtrnvmc/x0GfHAvn0hgHAADwf+zd7XKjOLcGUOjq+3JfenJlnB9z&#10;9DZNwCBZoK+1qqYqpG22RYyMp/SwAQAAAAAAoFJnYa5cgbCY/aSE3FI7KvQ4RgBg3/bztHSgvcWa&#10;td0ogOu8d/ocI/f7VfoFAAAAAAAAAAAAAPssqOyPTiAAsM91T39c9wB30zEOAAAAAAAAAAAAKrfX&#10;vSCotTvCCB0gPhkjALAvtmPsnZ1eW6uZ85op5xg55r3T5xh5jo5xAAAAAAAAAAAAUDkLLPujgwoA&#10;7HPd0x/XPcBddIwDAAAAAAAAAACARmw7HdTYHWGEDhA5xwgAvFdDp9dWaua4ZrlzjPzlvdPnGHne&#10;79IvAAAAAAAAAAAAALhmvaBzmv5doLldrHn131L3k2ufuWq2PEYLaQGAEayDRwA56BgHAAAAAAAA&#10;AAAADRqhm9pIY3z/1wYAavrcrrVmK9dDI/Pe6XOMlPOr9AsAAAAAAAAAAAAAGN22oxwAQK9c9wC5&#10;6BgHAAAAAAAAAAAAjcrd+eDdfoKUbg4pnR9ia/YyRgDgvZo+t2ur2dr10EhS//7eO3WPkfJ+l34B&#10;AAAAAAAAAAAAQBoLMvuzXpALAPxrG1xJDdSkBHdaqJkzHPTkGEfhvdPXGEd7/9ZKMA4AAAAAAAAA&#10;AAAad7bQ00LX9sYIAPzkcxKogbmoHoJxAAAAAAAAAAAA0DgLM/ujCwUAHAuB8tRwekqQfV271po5&#10;wvylxtjrdU/p4zrCe+fpMVIXwTgAAAAAAAAAAADoxNFiTgtd2x0jAPDT+rOXPrgpAC3wHq2PYBwA&#10;AAAAAAAAAAB0wkLN/lgkDgD7UoLsYfvT59ZaM+fNBEqNsZfrntqOa44atb93nhgj9RGMAwAAAAAA&#10;AAAAgM5sF35a6Nr+GAEARtBTOA6437wsuocCAAAAAAAAAABAb1ICYUf/tt5vSgAsJSwWW3OEMU4A&#10;wKEaP7ddD6WPsdVrn9qP6yc1Wnnv3DFG6vWr9AsAAAAAAAAAAAAA8rOIEwCAVm2DTwB7dIwDAAAA&#10;AAAAAACAjl3p7hDTQSGlm0NK14jYmiOMcb0NAOyr8XPb9VB6zVaufVo7rik1Rhwj9ftd+gUAAAAA&#10;AAAAAAAA97GoEwAYSa6Az952+DklxPNEzRzhoBrHWDPvnT7HSDsE4wAAAAAAAAAAAGAAZwtGR1ro&#10;2uoY97YBAHonsAQcEYwDAAAAAAAAAACAAVhM3B+LxAHg2Cdh+bPnpj7v7po5byZQ4xhr4r3T5xiP&#10;/+LUSjAOAAAAAAAAAAAABnK0KHSEha6tj/GoJgDACFz/AFuCcQAAAAAAAAAAADAQi4n7Y5E4ABxL&#10;DcvvbYefUwLxT9TMEeavfYxTYd47/Y6RNgnGAQAAAAAAAAAAwIC2C0h7X+jawxjPagIA9M4NAYC1&#10;eVmW80cBAAAAAAAAAAAA3UkJlqUEwFJCX7E1c4bnah3j1ZoAwLHaPrddD6WNsQTvnT7HSNt+lX4B&#10;AAAAAAAAAAAAQBkWgwIA0KJ1911gXDrGAQAAAAAAAAAAwOCudGkIUro5pHR+iK2ZoxNF7WOMrQkA&#10;7Kvxc9v1UFqNJ9R+zee9U+97h/v9Lv0CAAAAAAAAAAAAgLIsDgUARrQN15xtpz5vvf1EzU/qp77O&#10;kmO861q29BhL1Pyk/p8/f6Zpmqavr68ldjv1uUFMDQ3G+qJjHAAAAAAAAAAAADBN03kniNRuDild&#10;I2Jr5uyEUesYU2sCAD+lfH4HrXTEGqHr113XPUfH6okxlqiZ872zCqNd3o557Ho7pubX15fr4w79&#10;Kv0CAAAAAAAAAAAAgDpYKAoAjMJ1D0eOOq/RNud8n3SMAwAAAAAAAAAAAP6x1xEiGKHLRa1j/LQm&#10;APBTbOe4mrvL5rxmanmM7/7eZ85qPDHGWo/r2X7meV6mKa5TXNhO6TK3dva4ZVlcD3dKxzgAAAAA&#10;AAAAAADgH4JUAMAoXPcQ6BTXJ6G4vukYBwAAAAAAAAAAAOzado/ovctF7WPMVRMA+KmH7rI5rh96&#10;GmOMnNeTvR/Xs3op3d9SusxdqSkU17/fpV8AAAAAAAAAAAAAUKf1Itlp+nfR63YB7LvtmMe+e26u&#10;GjnqffLY0jUF5ADgJ5+P49peM9EHobgx6BgHAAAAAAAAAAAAnKq9m5qOcWnPBQD+dfYZW/O1wgjX&#10;QyljfCf2dbd4zffUe2ee52Wa4jrFhe2ULnNrOsWN61fpFwAAAAAAAAAAAAAAAFAD4fFx6BTXJ6G4&#10;segYBwAAAAAAAAAAAFyS2rEipbvFum7O7ie56pUY4101AYCf9q4dglqvFUa4HvpkjGs1X9e2dly3&#10;9VK6v6V0mdurKRQ3Hh3jAAAAAAAAAAAAgEsEqQCAUbju6ZdOcX0SihvT79IvAAAAAAAAAAAAGM88&#10;z8vZHeADi9ugPrEdNlI6Y6yfm6tGznolxnh3TQDgp+1nbi2f26NeD+UYY8yxKDHGVo/rPM/LNMV1&#10;igvbKV3m1vx/g3HpGAcAAAAAAAAAAABEEaQCAEbhugfqJhQ3tnlZdIAEAAAAAAAAAADuFe4kH3NH&#10;+CD83mI3qE/OziR720HO7ie56pUY41M1AYCf1p+jNX1uj3Y9NMIYWz+uKd3fUrrMrV8D49IxDgAA&#10;AAAAAAAAAEhiISoAMArXPVAX5yTTNE2/S78AAAAAAAAAAACgP/M8L9P02R3hg/D7sE+d46A+Zx0k&#10;UjpjrJ+bo4NFzH5SX+fdY3y6JgDwr08/ez95ruuhccbY6nG98v8BjrZ1iiOVYBwAAAAAAAAAAADw&#10;EQtTAYCRpASVUkJNoV7uQFiuesZ4zxhbPa4pgbiwHfNYN8thTTAOAAAAAAAAAADIap7nJccd4YPt&#10;73WOg3odLZhtZTFvTL0SYyxVEwAAauD/A7AlGAcAAAAAAAAAAGQRAmtXQm9X7ggfHD1OQA7qI0jV&#10;n3WADgD4V0w4PSUEv35urho56xnjPWNs9biu/5/ANMV1jtMpjlSCcQAAAAAAAAAAAEBW28W1rSzm&#10;rX3BcomaQnEAAJQmFMcRwTgAAAAAAAAAACBJCFCkdIO7ckf44OxxOsdBfYSp+iMkBwDHcgX097bD&#10;zzlvApCrnjHeM8ZWj2tKp7iwrVMcqQTjAAAAAAAAAACAS+Z5XixIA2J80g1tu4+z51kk/cxxBQCA&#10;p/h/EJyZl2U5fxQAAAAAAAAAADC8bcDlk25wV7rKBbF3nbdwDuqSGvpaPzdH6C1mP6mv8+4xlqh5&#10;9G8AwLHaPrd7uh4aYYytHtfQzT2lc5xOcaT6VfoFAAAAAAAAAAAAAP0SpAIAAGIIxXGVjnEAAAAA&#10;AAAAAMAlVzrFhe3UO8Kvt4OYu8yHbYvooD4p3S6CnJ1BctVLqd9izbN9AgDHavvc7uF6aIQxtn5c&#10;U77D+z5PKh3jAAAAAAAAAAAAgNsJUgEAAO8IxRFLxzgAAAAAAAAAAOCSeZ6Xabp21/ccXeWCmLvM&#10;b+tbVAf1ie0cl6uDRcx+UrpypHT/aKHm1X0CAMdq+twe4dqk9TG2elxj/p/BdlunOFL9Lv0CAAAA&#10;AAAAAACAuoXFbjGL23KE54KYxXTb+mFhngV2UA9Bqv6sF1MDAEAs39lJJRgHAAAAAAAAAAAAPO5K&#10;Z4qrj8vVCSOmXkr9FmvGHFcAYF+Nn9sjXJu0OsZWj2tKp7j1fiCFYBwAAAAAAAAAALArLG4Li9aC&#10;HN3grnSVi6l3Vl/nOKiPBbD9EZIDgHPr0NKV7ZTnpf7bJ68zpoYx1lvzk/op3d59R+dTgnEAAAAA&#10;AAAAAABAMWfdJ3J1sIjZT0pXjpTuHy3UTDmuAMBP4TMzpevXlcfl7KZ2tV5KfWOss2aO4xp7Uxuh&#10;OHIQjAMAAAAAAAAAAKZp+ttV7WjxWpCjG9yVrnIx9a7W1zkO6iNM1Z/1wmkA4C+fj/Af38nJRTAO&#10;AAAAAAAAAAAAKG6vC8XR7+/sHpLaie2TTh411/zkuAIA+2I/++/s9DpCN9vWxtjqcT272Y5OcdxB&#10;MA4AAAAAAAAAAJim6Xzx2tXHXekGd6WrXEy92Po6x0F9hKn6o3McAOzz+ciofAcnN8E4AAAAAAAA&#10;AAAAoBrbjhW6h7TfPQQA2Hfls/bq43J9tsfUS6lvjHXWzHFcdYqjBME4AAAAAAAAAABg+v7+Xs66&#10;rAU5usFd6eoWUy+l/jTpHAc1Wi/MnaafC3vXj736b6n7ybXPlmvmej1CcgDwk89HRuE7N3eZl2U5&#10;fxQAAAAAAAAAANC1eZ6Xq2GyHu3dBR8o7+nOZrV3bytRM3eHEQDgp7PPXNdDY42x1eMabjyjUxxP&#10;0jEOAAAAAAAAAAAGFBawpXRwyx2SOHpsTL2U+kc1BTgA7mF+BYB9Ph/plVAcdxOMAwAAAAAAAAAA&#10;AKoUgq5PBnJTu3LkCuTWVvOO4woA7Nv7XD36/ajXQyOMsdXjqlMcJQjGAQAAAAAAAADAQPY6xYXt&#10;o05x6+1cC+Zi9pOyCDBlseG7mkA5zsP+CMkBwL6j7z+jfg8bdYytHtd5nv8XkHOtx1ME4wAAAAAA&#10;AAAAAIDqnS3YtUi63kXSQscAcN36MxNa5FqPJwnGAQAAAAAAAADAAN51igvb7/5tvZ+cIYl3+4mp&#10;l1I/pSZQjvOwPzrHAcC+bThu9O9ho42x1eOqUxwlCMYBAAAAAAAAAAAAzThalGuRdL2LpM8eBwD8&#10;pHMcrXFtRwmCcQAAAAAAAAAAMICzbnB//vx5+29hO1dIImY/KcGPlIBJTE2gHOdhf3SOA4B94buJ&#10;72FjjbHV4wolCMYBAAAAAAAAAAAAzdku4LVIut5F0kLHAJDO5yTAMcE4AAAAAAAAAADo3DzPy5Vu&#10;cGdd5aYpf0ji3X5i6qXUz1ETKMd52B+d4wDgmO9h44yxteMKJQnGAQAAAAAAAABAp+Z5XqbpWujt&#10;z58/b/8tbNfYYaiGzk1AOTm7n119nEXS9x5XAACAKwTjAAAAAAAAAAAAgGYJU/VH5zgAODb6DUpG&#10;GGMrxxVqMC/Lcv4oAAAAAAAAAACgGetOcdN0vRvcWVe54MkOQ1frpdTPXXMCqmCRdPlF0rnGCADs&#10;O/qMHuF72AhjrP24Qk1+lX4BAAAAAAAAAAAAALC1XdQNAPxHQAngPzrGAQAAAAAAAABAZ0KQIKYb&#10;3NWuci10GCrduQmog+4h/XRlMb8CwL7t5/AI38NGGGOtx3WCCv0u/QIAAAAAAAAAAAAAcjpa3Nv6&#10;guUSNWtZfA4A/ORzEhidYBwAAAAAAAAAAHQiBApSu8GddZULNZ7sMJQa/Piki1KumkA5zsP+CMkB&#10;wLGcoferjyv1PWyEMdZ4XKFWgnEAAAAAAAAAAABAl7YLgVtfsFyiZm2LzwGAn3xOAqMSjAMAAAAA&#10;AAAAgE580g3uale5XCGJmP2kBD9Swhd31QTKcR72R+c4ADg2wvewEcZY03GF2gnGAQAAAAAAAABA&#10;4+Z5Xqbp89DbWXhumtrtMFRD5yagnNhFwbUuWC5Rs9bF5wAAAIJxAAAAAAAAAAAAQNeEqfqjcxwA&#10;HOv5BiVuwvLMcYVWzMuynD8KAAAAAAAAAACoVljA9kk3uKtd5VrvMFRDTaC8d4uH935/94Llmmvm&#10;Wnx+1xgBgH3bz2G4wjUWrflV+gUAAAAAAAAAAAAAQAqL/gFg3zrg9Hq95rC9/nlv++j3V7ZTn5u7&#10;RutjLHVcheJo0e/SLwAAAAAAAAAAAEhzpVNc2L7SDe5sP6Hmkx2GUru/fdJF6amaQDlnc1NvnSo/&#10;qZlzzteNEwCetf78hXdcU9EqwTgAAAAAAAAAAAAAmrYO0QEAf23D6TUE2kcI7bdUE1omGAcAAAAA&#10;AAAAAI260ikubOfqKmexYv6aQDnb8zL8nHI+p8wbLdTMMf89OUYA4Ced44BeCcYBAAAAAAAAAAAA&#10;0AWd4wBgXwjH1RRoHyG0X3NN6IFgHAAAAAAAAAAANOpKh7ewnaOr3DRZrHhHTYsSobzROlXG1Mw5&#10;5z85RgDgJ5+TQG/mZdENEwAAAAAAAAAAWjTP8zJN1wJyucJz3MMCVShvHZClD+ZWANh3Fj4X2u/7&#10;ZgjQEx3jAAAAAAAAAACgUcuyzN/f38uTHeOmKV/3tCvd267WS6lfU8318QDKCOdxLQuWa6nZ8uLz&#10;d39vABiZ7x5ALwTjAAAAAAAAAAAAACaLxHskeAwAx/ZC6Ee/f/JmIU/chKXmMd5VE3okGAcAAAAA&#10;AAAAAA17vV7z19fXMk2fdYO72lVuhA5DtdQEyhltkfQIi88BgJ98TgKtE4wDAAAAAAAAAAAAoGtC&#10;cgBwbBtgr+VmIW7Ckqfm8V8e2icYBwAAAAAAAAAAjQsL3d51jrvSDe6sq9w0jddhqIaaQDm9L5Ie&#10;cfE5APCTz0mgVYJxAAAAAAAAAAAAAAxB5xQAOBYC5bXdLMRNWNJquuZhBIJxAAAAAAAAAADQiXed&#10;4866wV3tKjdqh6EaagLl9LZIOqZmr4vPAYCf1p+9tM01D6MQjAMAAAAAAAAAAABgKDrHAcC+T2/4&#10;8clz3YQlb00YwbwswrwAAAAAAAAAANCjsCjuaje4s65ywZMdhq7WS6nfak2gvNYXSVt8bk4FgKtq&#10;+07ku6bvjLCmYxwAAAAAAAAAAADARUeLrT9ZJJ0aAHuiZq7F5zWPcQIAAJokGAcAAAAAAAAAAJ0K&#10;i/2/vr6Ws25wV7vK6TBUR+cmoBznYX/MrwBwrNbvRL5rCvrDNAnGAQAAAAAAAAAAAETbLlKueZG0&#10;xedCxwAA0CPBOAAAAAAAAAAA6Nzr9Zq/vr6WaXrfDe6sq9w05Q9JvNtPTL2U+i3W1BEA6uE87I+Q&#10;HAAcq/U7ke+aMDbBOAAAAAAAAAAAGMB6MR0A+XzSDW27j5jnWXwudAwAAKMTjAMAAAAAAAAAgEGc&#10;dY476hS33s4VkojZT0ooIiV80UJNHQKgPs7D/ugcBwDHav1ONOJ3TUAwDgAAAAAAAAAAhhIW0O0F&#10;5N4F4gIdhurqamRhJNSjpkXSFp8LHQMAwAgE4wAAAAAAAAAAAABgQ+c4ADhW681CRrgJC/CXYBwA&#10;AAAAAAAAAAxor3PcUae49bYOQ3V2NbJQEuoxWqfKHhafm1MBAKBNgnEAAAAAAAAAAAAAGcWGwFoP&#10;5I4wxnd/bwAYWY2f261fmxzVBH4SjAMAAAAAAAAAgIGFBXZfX1/Lu05xgQ5DdXc1smgS6uA87I/5&#10;FQAA6iMYBwAAAAAAAAAAAHCDHkLAIwSdhY4B4HM1fm63em2ytw3sE4wDAAAAAAAAAACm1+s1f319&#10;LdP0s1PcejvXQsSY/aQsPExdbFh7zZTjCpTjPOyPkBwAHFt9d9x+t3y7HVx53pV95qyXUj9XzWVZ&#10;XHPACcE4AAAAAAAAAABgmqZ/Q1UA5HMWbO0tkDvCGAGAn5Zlmb+/v9fhsWma3t98Ze3K867sM2e9&#10;lPo5agrFwTWCcQAAAAAAAAAAwP+86xw3TflDEu/2E1MvpX6LNT85rkA5zsP+6BwHAPv+//PRDVc+&#10;IBQH1wnGAQAAAAAAAAAA/9A5DuAee+HVo9/3EMgdYYwAwE+xneOCHN3grnR1i6mXUv+TmkJxEEcw&#10;DgAAAAAAAAAA+OGoc1yukETMflJCESnhixZq5jiuQDnOw/7oHAcA+3SOiycUB/EE4wAAAAAAAAAA&#10;gF06xwHcYxt07T2QO8IYAYCfrnaOC3J0g7vS1S2mXkr9lJpCcZBmXhb/3woAAAAAAAAAADi2Dcfl&#10;DEm8209MvZT6LdbMGSIByhI87o/5FQD2zfO8TJNg3NHjhOIgnWAcAAAAAAAAAABwap7nZbugj3YJ&#10;b0A9RuimNtIY3/+1AWBc7zrHBTlCb1fCazH1UurH1BSKg8/8Kv0CAAAAAAAAAACA+q0X671er3m9&#10;+H9v+8pjz/YTUy+lfos1rzz2Sj2dqgDuYX4FgH0C5D8JxcHnfpd+AQAAAAAAAAAAQBvWHXMAyCPM&#10;rSmd0VK6qIW6d3RKy1GvlzECAD8tyzLvdY4LcnSDu9LVLaZeSv0rNYXiIA/BOAAAAAAAAAAA4LJc&#10;AYKY/aSEIlLCFy3UvPO4AuU4D/sjJAcA+16v1/z19bVM09+QWJAj9HYlvBZTL6X+WU3XCJCPYBwA&#10;AAAAAAAAABBF5ziAe8SGbFsP5I4wRgDgp5G/U7pGgLwE4wAAAAAAAAAAgGhnIYEcQYSrj0ut32LN&#10;J44rUI7zsD86xwHAvnXnuCBHN7grXd1i6qXUP6rpmgDyE4wDAAAAAAAAAACSjHyXf4A75QzL7m3n&#10;riF0fF4PAPhppO+UrgngHoJxAAAAAAAAAABAsqNAQc4gQkooIiV80ULNJ48rUI7zsD86xwHAvtfr&#10;Nc/zvEzTte5rObq6BSnd31K6zC3L4hoAbiIYBwAAAAAAAAAAfGSku/wDPOksENtbIHeEMQIAPy3L&#10;8r9wXG+E4uBegnEAAAAAAAAAAMDHtmGAHEGEq49LDTC0WLPEcQXKcR72R+c4ANi3Dsd90g3uSle3&#10;IKX7m05xUBfBOAAAAAAAAAAAIAud4wDucRRm7TWQO8IYAYCfQpCsh++VQnHwDME4AAAAAAAAAAAg&#10;mxAwyBlESAlFpIQvWqhZ8rgC5TgP+6NzHAAce71e8zzPS0o3uCtd3YKY7m8x9YXi4DmCcQAAAAAA&#10;AAAAQFYW+gPcYxuQ7T2QO8IYAYB9y7LM8zwv0xQXersSXgtiAnFX6wvFwbME4wAAAAAAAAAAgFuc&#10;hQ3OQgNXH5caYGixZo6AxydjnICinIf90TkOAI6tw3EtEIqD5wnGAQAAAAAAAAAAt7DQvz8CHFCH&#10;Tzqwbfdx9rzSgdxRxmhuBYB9IWw2z/NypRvcla5uQUynuLCtUxzURTAOAAAAAAAAAAC41VFQ4GoQ&#10;ISUUkdoNrfaaOQMen4wRKGsbphph3hlhjADAsWVZ/vdmN1r7AAAgAElEQVQ5WxuhOChHMA4AAAAA&#10;AAAAALjVUVCg9Q5DJWrW0NVo/W9AOc7D/gjJAcB7r9drXpZl+v7+XlK6uoXtIKZTXNhe/7wsy7ws&#10;VWb1YBiCcQAAAAAAAAAAwO3WoSoA8kkJusY8r7ZA7ghjBADeCwG5eZ6LfcfUJQ7qIBgHAAAAAAAA&#10;AAA8Yrv4/2oQISUUkRJMaKFmzoBHzjEC5TgP+6NzHABcE8Jp8zwvR13dpulnB7ggplNc2PYZDXUR&#10;jAMAAAAAAAAAAB6jcxzAPWIDuq0HckcYIwBwTQjI3fldU4c4qJNgHAAAAAAAAAAA8KgQHDgLDYSf&#10;U0IRKcGEFmrmCHjcOUagHOdhf3SOA4A4r9drXpb/vvZsu8hN098OcMHVznBhn0B9BOMAAAAAAAAA&#10;AIDHWegPcI/cAdnaA7kjjBEAiLfu8LYNtq0/v989DqifYBwAAAAAAAAAAFDMWYggNRSREkxooWbO&#10;gMedYwTKcR72R+c4AMgrfK4KwkH7BOMAAAAAAAAAAIBiLPQHuEeu4HErgdwRxggAAPxLMA4AAAAA&#10;AAAAAChuLxhw9PtcAYa97dpr5ghYPDlGoBznYX90jgMAgH8JxgEAAAAAAAAAAMVZ6A9wj0+Dx60F&#10;ckcYIwAA8B/BOAAAAAAAAAAAoBrbUEFqKCIlmNBCzZwBjyfHCJTjPOyPznEAAPAfwTgAAAAAAAAA&#10;AKAaFvoD3CM1eNxqIHeEMQIAwOjmZVnOHwUAAAAAAAAAAPCgsPh/muLCBWE7JZiwrl9rzRwBixJj&#10;FOKAOmznAdpnfgUAYGSCcQAAAAAAAAAAQJUEOPoivAH1GKGb2khjfP/XBgCAfv0q/QIAAAAAAAAA&#10;AAD2hMX+r9drXi/8v7Id89i9UEGtNa88ttYxCjoC3MP8CgDAqH6XfgEAAAAAAAAAAABHdMIByC90&#10;NsvZKe3dfq4+LrX+pzV7GSMAAIxGMA4AAAAAAAAAAKhebNggJZiwfm7q8+6umTPgUcMYgXKch/0R&#10;kgMAYDSCcQAAAAAAAAAAQPUs9Ae4x1notbdA7ghjBACAUQjGAQAAAAAAAAAAzcgZYNjbjqlRomaO&#10;gEWNYwTKcR72R+c4AABGIRgHAAAAAAAAAAA0w0J/gHschVd7DeSOMEYAAOidYBwAAAAAAAAAANCc&#10;s/BBSjBh/dzU591dM2fAo8YxAuU4D/ujcxwAAL0TjAMAAAAAAAAAAJpjoT/APbYh2N4DuSOMEQAA&#10;ejUvy3L+KAAAAAAAAAAAgAodBQpSwgXr/aaEFJ6omSNgUfsYJ6C40eadEcY4AQBAh3SMAwAAAAAA&#10;AAAAmnUUKHiiw1CJmr13NVrXAMpZn68AAAC1EowDAAAAAAAAAACaJsABkF+YW0cK5PY8xvU2AAD0&#10;QjAOAAAAAAAAAABo3jYYkBIuCPtKDSk8UTNHwKK1MQLlOA8BAICaCcYBAAAAAAAAAABd0DkO4B5n&#10;wdbeArk9jnFvGwAAWicYBwAAAAAAAAAAdCMEDFJDAuG5qc+7u2bOgEdrYwTKcR72Zz3fAgBAqwTj&#10;AAAAAAAAAACArljoD3CPo/Bqr4HcnsZ4VBMAAFomGAcAAAAAAAAAAHQpJWyQ+rzUYEJszRwBi9bH&#10;CJTjPOyPkBwAAC0TjAMAAAAAAAAAALpkoT/APbZB194DuT2M8awmAAC0aF6W5fxRAAAAAAAAAAAA&#10;jYoNDaSGFFKCCbE1cwY8Wh7ju7838IzR5p3Wx3i1JgAAtETHOAAAAAAAAAAAoGsxoYHwc60df0bo&#10;ahQzRqCc9fkKALWb53mZpmn6+vqapmma/vz5M+1tB8uyuN4EaIBgHAAAAAAAAAAA0D0BDoD8wtw6&#10;UiC31THG1gQAgBYIxgEAAAAAAAAAAEOICT+khBRSggmxNXMGPHoaI1CO8xCAml3tFBe2j57n8w6g&#10;ToJxAAAAAAAAAADAMHSOA7jHWbC1t0Bua2NMrQnQqthAXNgOdh5nfgSokGAcAAAAAAAAAAAwlHch&#10;gvBzSkghJZgQWzNH2KHnMQLlOA8BAICnCcYBAAAAAAAAAADD0TkO4B574dWj3/cQyG1ljJ/WBGhN&#10;bKe4sB28eZz5EaAignEAAAAAAAAAAMCQjoIBqSGFlGBCbM2cAY+exwiU4zwEAACeIhgHAAAAAAAA&#10;AAAMS+c4gHtsg669B3JrH2OumgAt+P7+XmI7xYXt4MLzzI8AFZiXxf/TAQAAAAAAAAAAxrYNx6UE&#10;BlKCCbE1c4QdRhijBcpQB8Hj/phfgZqcXXs+ae86FoD7CcYBAAAAAAAAAABMAhy9sSAZ6lF7NzUd&#10;43SMA9rSwtxq3gR4xq/SLwAAAAAAAAAAAKAG68Wrr9drjt1OfW7uGjnrtTxGQUcAAEpxLQrwjN+l&#10;XwAAAAAAAAAAAEAt1t0hAMgjzK0p3XtSOvaEurm7weWqV2KMOWuufw/wpNbnVgDyE4wDAAAAAAAA&#10;AABYSV1Im7J4dv3cXDVy1uttjEA5zkMAACA3wTgAAAAAAAAAAIANneMA7hEbsm09kFvLGHPVXP8d&#10;934PcIfe5lYA8hGMAwAAAAAAAAAA2BG7IDZl8WyolTuYkater2MEynEeAgAAuQjGAQAAAAAAAAAA&#10;HNA5DuAeOcOye9u5a7QeOs5Z893jAHJKnatamVsB+JxgHAAAAAAAAAAAwBu5QhNnz81VI2e93scI&#10;lOM8BOAdN6cA4ArBOAAAAAAAAAAAgBM6xwHc4ywQ21sgt9QYc9Vc/92uPA4gVZjfRppbAYgnGAcA&#10;AAAAAAAAAHDB2QLZlMWzYd+5gxm56o0yRqAc5yEAa+trOAA4IxgHAAAAAAAAAABwkc5xAPc4CrP2&#10;Gsh9eow5a8Y8DyDW9np7hLnVnAmQTjAOAAAAAAAAAAAgwtGi19QFsOG5OYIZMftJfZ09jxEox3nY&#10;H12fgBgjzxkjjx3gU4JxAAAAAAAAAAAAkXSOA7jHNiDbeyD3qTHmqrn+O12tAXDFu5tP9D63zvO8&#10;TNO0LMti3gSIJBgHAAAAAAAAAACQYLtgNmXxbNhX7mBGrnop9Vsf4wQU5Tzsj5Ac8I45AoBPCMYB&#10;AAAAAAAAAAAk0jmuPxZnQx0+6diz3cfZ80oHcp8YY86aqTUA9rybk8LPvc+tX19fHx5FgHHNy+L/&#10;yQAAAAAAAAAAAHzik+5kMeGPnAGP1Nc5yhiB8kabd+4cY66a679Nag2AoMZ5rkTNeZ7/CciZLwGu&#10;0zEOAAAAAAAAAADgQ091pcixIDemXkr93sYIlOM8BOiTmxEAkItgHAAAAAAAAAAAQAbrUBUA+aQE&#10;XWOeV1sg944x5qyZqwYwrjBH1DrPPV0zdIr78+fP9P/b5kuAiwTjAAAAAAAAAAAAMkldEJsrmBGz&#10;n9TXefWxvY0RKMd5CNAHneIAyE0wDgAAAAAAAAAAICOd4wDuERvQbT2QW2PN9d8iVw1gHNs5q8Z5&#10;rkTNeZ51jgNIJBgHAAAAAAAAAACQWcxi2vBzzmBGrnop9XsfI1CO87A/ukfBGJzrANxFMA4AAAAA&#10;AAAAAOAGOscB3CN3QLb2QG5tNXPWEJSBMRzNCbXOc0/X3OkUt912owaAA4JxAAAAAAAAAAAAN4kJ&#10;BuQIZuSul1J/lDEC5TgP+yMkB31ybgNwN8E4AAAAAAAAAACAG+kcB3CPszBrb4HcGmquj/0dxxXo&#10;y9kcVeM8V6LmPM+XOscti68UAFuCcQAAAAAAAAAAADd7t7g2/JwzmPFuPzH1UuqPNkagHOdhf3SX&#10;gj44lwF4imAcAAAAAAAAAADAA3SOA7jHXhD26Pc9BHJL18xZQ+gY+hPTca3Wee7pmmed4sL2PM/L&#10;sizmSYAVwTgAAAAAAAAAAICHHC2YzbV4OGY/KQt3UxYIjzJGoBznYX90m4I2uQkEAE8TjAMAAAAA&#10;AAAAAHiQznEA99iGW3sP5JYMAT91XIF27M3B4edpMre+257nOapzHAB/zcvi/68AAAAAAAAAAAA8&#10;bRuOy7l4+N1+Yuql1P+0ZqtjFOKAOgge98f8CvUz9+ZxFoj78+fPtCyLORFgRTAOAAAAAAAAAACg&#10;EIuI+yK8AfXQMa6PjnHr/QD1Mrc+1zFu+2/mSGB0v0q/AAAAAAAAAAAAgFGtF7K+Xq/5bPvKY8/2&#10;E1Mvpf6nNVseo6AjwD3MrwAA7Pld+gUAAAAAAAAAAACMbN2RAoA8wtyau2vZ0WOvPi61fk01c9aI&#10;HSNQF3NrnppXOsWF7Z1/2+3sCTAKwTgAAAAAAAAAAIDCci0ejtlPysLdlAXCsTV7GyNQjvOwP0Jy&#10;AACsCcYBAAAAAAAAAABUQOc4gHuchV57C+TeWXN9THPUEDqGNpWeA3qbW+d5vtw57s2/mSeBIQnG&#10;AQAAAAAAAAAAVOJsEW6OBblXH5da/9OavY4RKMd52B+d46AM5x4AtRGMAwAAAAAAAAAAqIjOcQD3&#10;OAqv9hrIvatmzhpCx9COcP6NfrODO2pe6RQXti88VngRGIpgHAAAAAAAAAAAQGWOFtbmXIScsnA3&#10;ZYFwbM3exwiU4zzsj+5V8Aw3bWiLuREYiWAcAAAAAAAAAABAhXSOA7jHNgTbeyA3Z831McxRQ+gY&#10;6rc3Z9Y2B7Q+t87zfLlz3JWuctM0TcviawQwBsE4AAAAAAAAAACASm0X5eZYkHv1camLlz+tOcIY&#10;J6Ao52F/dEeCe7hJAwC1myWBAQAAAAAAAAAA6jdK540RxrjeBsrJOTcFTwdya65Z4rgC+eydo0Gt&#10;c0Drc+uVbnBXusqF7WVZzI1A936VfgEAAAAAAAAAAAAA8DRhqv7obgV5OJcAaIWOcQAAAAAAAAAA&#10;AI0YofPGCGPc2wbKG6VT5Sc1rxyrmBp3jRFId3b+5rpeM7f+3Z7neZmm993fwvaVTnFh25wIjEDH&#10;OAAAAAAAAACARs3zvMzzvHx/fy/rn/e2w3+lXzPwGYtbAeCc615I49wBoDU6xgEAAAAAAAAANGp9&#10;V/mzu8YHQjXQh547b4zcXQSoQ8rcEKTMISnzRgs1c8y5n47R/ArX5T4na5gDUp5bsuaVbnBXOsWF&#10;7WVZzIFA936XfgEAAAAAAAAAAFwTFs2lLI4Lvr6+DvcxTZOFc9CI9cJbAPI5Cmr0GsiNfe76OOWo&#10;IXQM9ch9TtYyB7Qwt65vejNN70NvVwJx622A3gnGAQAAAAAAAAAANOhowe6VjhSpC3c/6YKRe4F0&#10;y2M8qwmU4zzsj5AcvOccAaBlgnEAAAAAAAAAABVad4fLcdf44Oxx2zvVWyAJddM5DuAe26Br74Hc&#10;mJo5awgdQ3kxc0L4ucU5oOa59Wr3t6v/fyBsL4uvCUD/BOMAAAAAAAAAACqyDsRN07XQ25XFcUHM&#10;Irr/317Cz8uyWFQMFdouwr26CDll4W7KAuHYmjkXWtc6xqs1gXKch/3RFQv+5Zzom+/vwCgE4wAA&#10;AAAAAAAAABrXU+cN3UUE5KAmscHe1gO5V+ejloPOwH8+ObdangNqrLnt3P5Jt/jVjW0mgBEIxgEA&#10;AAAAAAAAFDDP87K+g3tYGJfSDe7K4rggolPcj/phsZ47zwMAoxCm6o8uWYzOOQBATwTjAAAAAAAA&#10;AAAAOtFD5w3dRXSOgxqdnafh55Q5JGXeKFkzZ42SY4QRfXK9st3H2fNqnwNqqply45qrN8cB6J1g&#10;HAAAAAAAAABAAWGx2rtOcWE7x+K4bd2YznHbf9M5Duq2XpQLAOzTNYvRuD4ch7kNGIlgHAAAAAAA&#10;AAAAQGfedawIP9faeUN3EZ3joGajdao8mn9y1ahhjDCC7TnxxLzTyhxQQ81w85mUG9dst81twGgE&#10;4wAAAAAAAAAACvn+/l5ydIO7sjguiOkUd1Z/u3jPAjyoi85xAHBO5zh653pwHOYyYETzsvicAwAA&#10;AAAAAAB4Ws47wl8JzwUxgbiY+utti/GgLjV0wdBd5N7OTUA528BJyvn8SafKmmvmmP+eHCP06Og8&#10;MwfUWfOT7/7mMmBUv0q/AAAAAAAAAAAA+hTCf0BZFskCwDldteiN9/Q4XO8DI9MxDgAAAAAAAADg&#10;QTnvCB/T1S2mXkr9dzUt0oM61NAFQ3eRvDXNr1CP0TpV5qpR8xihZWfnwBPzTqtzQIman3SUN3cB&#10;oxOMAwAAAAAAAAB4kGAcUJLOIf0xx0J55tb+mFtpmTmpXbHfz5dlMVcBwxOMAwAAAAAAAAB4QFic&#10;GBa2BTlCb1fCazH1Uuq/q2mxHtTlk+5kOsbVXRMoZ5SuRuvx5qhR4xjXz4UW1TLvtD4H1N4xzvds&#10;gP/8Kv0CAAAAAAAAAAAAeI7F/gD5mVv7o+sWUCuhOIC/dIwDAAAAAAAAALjB2R3fgxzd4K50dYup&#10;l1L/XU0LxaFOtXbe0F3k85pAeaN0qswxV9c+RmiFOaD9ufXKd26hOIB//S79AgAAAAAAAAAAenQW&#10;Hrv6uCuhtyvhtZh6KfVPagpsQIXWi3cBgH3r8A5ASUJxAD8JxgEAAAAAAAAAAAwqtrPFJ10wcneD&#10;y1WvxBifqgmU02unyiBXjRrHeFQTalXD+THCHHBnzbOO8zrFARwTjAMAAAAAAAAAyCgscDvrqhbk&#10;6AZ3patbTL2U+hdrWlwMFdI5DgDO6RxHbbwnxyEUB3BMMA4AAAAAAAAAAGBwOTt/vHuu7iJlagLl&#10;5JrT9rbDzylzyCc1c9aodYzvakINwvuytvNjhDngjpo6xQGkE4wDAAAAAAAAAMjgaqe4sB3k6AZ3&#10;patbTL2U+pE1LS6GCukcBwDndOmiNNdr4xCKAzg3L4vPRQAAAAAAAACAGHt3hCddOI4WGEMdeukw&#10;lPI6nxpjqZpAeSW6Ruas+W4cKTVqHOPVmlDC9r1d6/kxwhyQs+Y8zz86xwnFAVyjYxwAAAAAAAAA&#10;QIS9hYjh52myoPDTMQLlrc9bAPI5uq76JBybeq32RCA3x3VmqTHG1IQnba/Taj4/RpkDctTcdlkX&#10;igO4TjAOAAAAAAAAAOAiQZH7CclBHY4W9goDt1vT3ArlOQ/7Y37lKd5r4xCKA4gjGAcAAAAAAAAA&#10;cEHJDh8j3Glf5w2oz7YjCQB5bK+PWgrkrseQo0aNYxQ6pkbvblpQ+/nR8xyQq+Y8z8s0CcUBpBCM&#10;AwAAAAAAAAA4IRjyPAuNoQ7bRcHCwO3WFECGejgP++Palbt4b41DKA4gjWAcAAAAAAAAAMAbZ4ED&#10;d9q/d4xAeevzGIB8Prk+2+4j5nmf1sxZo9YxCh1Ti3fv5fBzK+dHj3NArppCcQDpBOMAAAAAAAAA&#10;AA4IgpSnQwLUISz0FQZut6YAMtTHedgf167k4r00Dn9ngM/My+L/3wIAAAAAAAAAbOUMZ+xtB0/e&#10;aT/lddYyRqAONcwHPcx5JWqaZ6F+LQRyY17rCEFncyp3iH0PtnZ+9DQH5KoJQLpfpV8AAAAAAAAA&#10;AEBttoEDyvM3gTpYvAsA51y7ksp7ZxyuqwHy0DEOAAD4P/budslRnFcAMJma++q+9J4r4/zYw7sM&#10;SxJwDJLt56naqk7nQxHBbmZLigAAAAAAWDn7Le++af/eHBUPQg4Z9oNa8UritxjTxBJox9G9YFGy&#10;h5TsN2dj1tibWs8Rztiuid7XRw85fhoTgM/9jn4DAAAAAAAAAABZbAvhyEdzHOSwLvwFoJ6zzbJ3&#10;N+Su32eNGBlz1HRMlO15N8L6aD3H0pgA1KMxDgAAAAAAAABgKi+c++Rb6GsXC9aK10KOCgoh3pn9&#10;YfnZntfGPgvEsQ77Y3/lHecIAJTTGAcAAAAAAAAADG/dYEAbFI9CDuuGKwDqydwEXDNG1hw1HXOn&#10;Z+fSSOuj1RzPxgSgPo1xAAAAAAAAAABTeeFcSbHc+rm1YtSM11KOCgwhXu09aIQ9LyJmyXEF4liH&#10;/XHtypZzAgA+pzEOAAAAAAAAAIBmKSaFHNZNVQDU866x9e6G3PX7qhFD0zEje3eejbg+WsvxaEwA&#10;rqMxDgAAAAAAAABgKi+cKymWOxuzRtFf7zkqOIR4r9by8rM9r819FohjHfbHtSvOAQCoR2McAAAA&#10;AAAAAMBU3pjgm/bz5AjEW69VAOrZu1569vurG3JrxtB0zGhq/hvp6ONaXB+t5PguJgDX0xgHAAAA&#10;AAAAAEAXTF6AHJ4VImsG1oAMlLMO++PadTy+PAAA6tMYBwAAAAAAAAAMq5VvoR/hm/avyBGIs17X&#10;ANSzvSa6uyF3/T5qxNB0zCj21u7y8zRZH63m+CwmAPd5zLP/9wAAAAAAAAAAjGnbtHF301jNGDXj&#10;9ZIjEC/LfpBtz4uIWbOAHIi13QNon/21b9bsOKxlgPtpjAMAAAAAAAAAhrMUJn5/f0/TNE0/Pz/F&#10;jQm+aT9/jkAsxeB9sbdCHhHXd+vYNWK4hjVlagTWR785rm8DEONX9BsAAAAAAAAAAACgX+ti4a+v&#10;r8e720ce++51zsQrid9izCOPPRJPoyPANeyvAADn/Y5+AwAAAAAAAAAAd/rz58+8nhS3/n3JN8qX&#10;fPv82Zg1vg1fjkCk9ToHoI5lb737+q5mDNew/41HP6yP/nOcAAinMQ4AAAAAAAAAAIDL1SqQPvM6&#10;JQXRJYXXLcS88rgCcazD/miSAwA4TmMcAAAAAAAAADCEpYj/+/v7f5Pi1pPjRm1mGDFHIM56jQJQ&#10;z9lrttLru3W8GjFcw2o67lH0uTPC+siQIwA5aIwDAAAAAAAAAADgNu8KjWsUOh99XGn8FmPecVyB&#10;ONZhf9b7LW3wmQHA/TTGAQAAAAAAAABdW4r219Ph1j+vHzdyM8OIOQJx1usegHpqXnvt3V5kvb7r&#10;8RqWNiyfW6ZzZ4T1EZEjALlojAMAAAAAAAAAAOB2zwqWaxZalxRElxRetxDzzuMKxLEO+7Pew8lJ&#10;sz8AxNEYBwAAAAAAAAB0bTsd7vv7+6+fl/s0M4ybIxBnvWYBqOfd9VXp9d369d89zzWspuMRbM+D&#10;jOfOCOvjjhwByEljHAAAAAAAAADQpcfjMU/TtNsEt22Wm6a/v+V/26Tx6vaZx756bq0YNeJ98tjS&#10;mFE5KnKEeNvC4xqFzkcfV1qg3WLMiOMKxLEO++PaNZ/tvy8AgPtpjAMAAAAAAAAAuvN4POa9hrjl&#10;tolxclzfBuKt1y4A9Ty7zvqkIffo80ZodNZ0PK69z+zZ77OcOyOsjytyBCA3jXEAAAAAAAAAAAxN&#10;0SPksBQwj9AMHBFTAzKMyTrsj2vXeJr5ASAPjXEAAAAAAAAAQDcej8c8Tf9MgNubFPfsvmmK/xb6&#10;Eb5pP3uOCowhnnUIcI3tNVJpQ+769d49b4RGZ03H43n3ubdw7oywPmrk+OwcACAXjXEAAAAAAAAA&#10;ADApgIRMjhSdP7vv6Gs8u31HM3BEzOgG5AkIZR32x7Xr/dZ/DwGAHDTGAQAAAAAAAADNW0+Km6Z/&#10;psPtTYp7dZ9v2pfj9mcgjnXYH/sr5PDJ9dL6dVpoyB2h6djeep/an2WGc+foY0fL0ZoCaIvGOAAA&#10;AAAAAAAAWFFgDHk8K4RuvRk4ImaWBmQg1raZqrRRpKV9x95KDbU/yyznzgjrQ0McQN80xgEAAAAA&#10;AAAAzdubALc3Ke7ZfdPkm/blqNAYMnq3Plvd8yJiZttngTjWYX9cu17HsQWA3DTGAQAAAAAAAADA&#10;DkWwkMO6qQqAekoaXRctNuRqOqbEmXNp+bnFc0eOALRKYxwAAAAAAAAA0KylkG1vOtzepLhX95UW&#10;B5YU6K2fWytGzXhyNDkOstmu7db3vIiYWfdZII512B/XrvU4lgDQBo1xAAAAAAAAAADwgqJYyGHd&#10;kAVAPWcadNfPefW4zA25mo454pPPpOVzZ8QcAWibxjgAAAAAAAAAoEl//vyZ96bBLbfP3Le8Xklx&#10;YEmB3tmYNYr+5FgvPhBnWa/R+0GLMbPvs0Ac67A/rl3LOXYA0BaNcQAAAAAAAAAAcIAiWcjBOgS4&#10;xtEG2b3ft9iQq+mYreVzcO6MkSMAfdAYBwAAAAAAAAA06fv7e3caXOl9pcWBJQV66+fWilEznhxN&#10;joMWvFu7mfe8iJit7LNAHOuwP65dj1s3YgEA7dAYBwAAAAAAAAAAJygwhhysQ4BrvGpmXT9m/fuW&#10;G3I1HbM9ls6dvnMEoC8a4wAAAAAAAACAJv38/OxOgyu5b5rKiwNLCvTOxqxRdCjH+jkqrIQc9tb9&#10;s99n2fMiYra2zwJxrMP+uHZ9bv03DgBoj8Y4AAAAAAAAAKBJ39/fu01vpff5pn05luQIxLMeAa7x&#10;rPF4muo1xGZqyNV0PJ5nx92502eOAPRJYxwAAAAAAAAAABQyfQPy2BZNZ24GjoipARk4yzrsj2vX&#10;f22bPQGANmmMAwAAAAAAAACa8ng85mn6Z8rb3jS4kvumyTfty7FOjkAc6xDgGnvXOj035Go67t+7&#10;Y+fc6StHAPqmMQ4AAAAAAAAAAIBuLIXR0Y2y2WK22oCsqB3irdfw1vb32/2ixmOveM1aMVvOcdT9&#10;dX2dsPf7d/edeW6v504rOQIwhsc82/sBAAAAAAAAgHYshW7f39+70+BK7/NN+3KsmSMQS1F0X+yt&#10;kM+I13c95vj6U+6Tc2eMHAEYx6/oNwAAAAAAAAAAAAA1LUXRX19fj3WB9JHbZx67V3ydNeaRx2bN&#10;UaMjwDXsrwBA635HvwEAAAAAAAAAgDPWU972psGV3DdN5d+aX/IN+2dj1vg2fjnG5AjEsQ4BrjH6&#10;9V2POY7AuTNGjgCMR2McAAAAAAAAAAAA3TpbMF5SXL5+bunzro5Zs4A9Q45AHOuwP6M1yQEA/dAY&#10;BwAAAAAAAAA04fF4zNP09wS4vWlwpfdlKfQfoZlhxByBONYhwDXeXUP1fn3XY449ynBcRzh3onME&#10;YFwa4wAAAAAAAAAAAOhezQLtvdtnYkTErFHAnjFHII512J/1ftu6nnIBAJ7TGAcAAAAAAAAANGFv&#10;ytveNLiS+6YpX6H/CM0Mo+U4AaGsQ4BrPLsWGl7qqzoAACAASURBVOH6rtccW7fkk+24jnDu3J0j&#10;AGiMAwAAAAAAAAAAYBjvirBLisvXzy193tUxaxawZ8wRiGMd9me9b7dm3VAFAPRPYxwAAAAAAAAA&#10;0IS9CXB70+BK78ta6D9CM8MoOa5vA3GsQ4BrbK+pRri+6z3H1uydgxmP6wjnztU5AsDiMc+a4gEA&#10;AAAAAACA/JZCuHUz217TW8l9cCfFnJDDs4LtkgLx9euWFJrfEbNGAXv2HCcg3Gj7zgg5To1p5biO&#10;cO5clWOL5yUA1zExDgAAAAAAAABogolxpgm0nuP6NhDv2dq9ez+wz9bPEYizXq/0oYX9tYX3SB0+&#10;ZwC2NMYBAAAAAAAAAMDNFO9CDho4AOpb9taRGnJHyDGzV83u2Y/rCOdOrRxbOBcBuJ/GOAAAAAAA&#10;AACgCXtT3vamwZXcN03lxYElhYRnY9YoOpRjfI57MRV3QrztHhC1H1wdc4R9dnsfEMc67E/Ga9eM&#10;74lr+JwBeEZjHAAAAAAAAAAABFHMCzmsm6oAqOddY2tvDbkj5JjJq2Ow/NzKcR3h3CnNEQBe0RgH&#10;AAAAAAAAADRhbwLc3jS40vtKiwNLihDXz60Vo2Y8OV6T46uYGQuNYTTLWo7eD66KOcI+++w+II51&#10;2J8M164Z3gP38DkD8I7GOAAAAAAAAAAACKa4F3KwDgGu8ax5tdeG3BFyjNTzcR3h3DmTIwC8ozEO&#10;AAAAAAAAAGjCPM+PaZqmx+MxT9M/U972psGV3DdN5cWBJYWEZ2PWKDqUY3yOR2IqAIUcStZ16fPs&#10;s/flCMSxDvsTce3qehkA2NIYBwAAAAAAAAAASSj2hRysQ4BrbBtde2/IHSHHO53Jefm51eM6wrnz&#10;6nUA4KjHPM/vHwUAAAAAAAAAkMRSMPf9/b07Da70vtLiwJIixPVza8WoGU+O1+R4JqaCUMjh7P6Q&#10;eQ8aYZ89+ppArNH2nRFyfPV515LlOr1WTOfOfo4AcJaJcQAAAAAAAABAU9bNbHtNbyX3TVN5cWBJ&#10;IeHZmDWKDuUYn+PZmEC8M/vD8nPWPWiEffZMjkCc9XqlD/ZXACCKxjgAAAAAAAAAAEhIgTHkoIED&#10;oL5lbx2pIXeEHK+Q8QssnDttnDsAjEFjHAAAAAAAAADQlHmeH9M0TY/HY96bBrfcPntfaXFgSRHi&#10;+rm1YtSMJ8drciyNCcTrYQ8aYZ8tyRGIYx32p2ajk6YpAOAIjXEAAAAAAAAAAJCYomDIYd1UBUA9&#10;7xpbe2vIHSHHGpbXzfwFFs4dXwQCQDyNcQAAAAAAAABAk35+fnanwZXcN03lxYElhYRnY9YoOpRj&#10;fI6fxgTivVq7y89Z96AR9tlPcgTiWIf9We+3dz4XABiPxjgAAAAAAAAAAGiAImHIYd2ABUA9e82r&#10;z37fQ0PuCDmW2MZs4QssnDtlMQCgBo1xAAAAAAAAAECTvr+/d6fBld5XWhxYUoS4fm6tGDXjyfGa&#10;HGvFBOI9W/eZ96AR9llF+tA267A/67255mMBABYa4wAAAAAAAAAAoCGKhiGHdZMVAPVsG117b8gd&#10;IccjXjWdX51jq8e11RwBoKbHPPt3OQAAAAAAAADQnj9//sx70+CW22fuW5QUB5YUEp6N+Wlh4yfv&#10;s5UcW/gcr4oJxMq0H4y+z9ZsBABibfcA2vdsf/VZt+nVv7eX29v75nn2NxaA6jTGAQAAAAAAAABN&#10;ejwe85kivHf3tfhN+2eaARY95/hJE+AdOV4RUwMH5KCovy/2Vsgj+lqrRozs15N35rj3+WbIsfXj&#10;emeOj8djnqbXDXHL7e2/tycAuMCv6DcAAAAAAAAAAACU0YwDOayLvb++vh5nb5c+t3aMmvFaztHe&#10;CnAN++uYNMUBcKXf0W8AAAAAAAAAAKDE9hvop+n5t9O/u2+ayr81v+Tb+c/GrPGN/8vves8x8+d4&#10;ZUzFphBvva4BqGPZW6OvtT6J0cr15Mg5Oq7Hn3tkUtxy26Q4AO6gMQ4AAAAAAAAAABqnOQ5yKC00&#10;LyloXz+3Voya8XrLEYhjHUKbrF0A7qAxDgAAAAAAAABo0vIN9MvP0/Tfb6c/c98Ihf7r49drjpk/&#10;xztiKj6FeOv1CUA9Z6+fXMPKMXPMVo/r4/E4NDlunmf/LgHgFhrjAAAAAAAAAACgE5rjIIezReol&#10;Be1LrNrF9bXi9ZojEMc6hDZoigPgThrjAAAAAAAAAIAmzfP8ePVt9c++uX7vvmkar9B/0XOO2T7H&#10;O2MqHId463UOQD01ry/3bteO0er15Eg5Oq7Hn2tSHADZaIwDAAAAAAAAAIDOaI6DHGoVvr97bq0Y&#10;NeP1niMQxzqEnDTFARBBYxwAAAAAAAAA0KxX31Z/9r5RC/0XPeeY5XOMPK5AnPV6BaCed9dTrmHl&#10;mDlmq8f12dR2TXEARNEYBwAAAAAAAAA0b6/Rba8h7tl90/Rvwd/253e3zzz21XNrxThz3ys95Jjt&#10;c4yIqTkOcnhXtF5S0L68du3i+lrxRskRiGMdQg6a4gCIpDEOAAAAAAAAAGjWq2+tNzHudbxXx3Qb&#10;s9Ucs32OETEVjEMeR/ZgAM57dl3Va0OuHOvn6Lgef65JcQBkozEOAAAAAAAAAIC/aKbqjyY5yOFZ&#10;IboG5PZzBOJYhxBDUxwAGWiMAwAAAAAAAACatxTkrSfH7U2Ke3bfNJkmsOeTBoiMOUZ/jhExNW5A&#10;Puu1CUA92+uj3hty5dh2zFaP6/Jvbk1xAGShMQ4AAAAAAAAAgF2aqfqzLoIF4myL2DUg95HjBISy&#10;DuEemuIAyERjHAAAAAAAAADQjfV0uL1Jca/uG3mawLsi4h5yzPA5RsTUuAF5rdcxfdB8DDl8cn22&#10;fY13z4tuyJVjuzFbPa6a4gDIRmMcAAAAAAAAAAAMRvMG5LAUpmtA7itHIJa9VY4txGz1uAJANhrj&#10;AAAAAAAAAIBurCfA7U2Ke3bfNJkmcETrOUZ/jhExFbZCfln2gx722Ww5AnGsQwCAMWiMAwAAAAAA&#10;AACAQa2bP4A466YqAOopaXQ987xsDblybCdma8cVALLSGAcAAAAAAAAAdGM9HW5vUtyr+0oLIEuK&#10;ENfPrRWjVrwjWs8x6nOMiHn0uCp4hXif7CX22dw5AnGsQwCAvmmMAwAAAAAAAACAwWmOgxzWDVkA&#10;1HO2Qbf1hlw55o/ZynEFgOw0xgEAAAAAAAAA3ViK935+fua9SXHL7e1901ReAFlShHg2Zo3CxrM5&#10;HtF6jnd/jhExzx5XBbAQ78z+sPxsn20jRyCOdQgA0CeNcQAAAAAAAAAAwDRNmuMgi3WTFQD11G6Q&#10;zd6QK8e8MbMfVwBohcY4AAAAAAAAAKA739/fu5PiXt1XWgBZUoS4fm6tGFfEO6rFHEvitxiz9Lgq&#10;iIV4V+3tPe+zreQIxLEOAQD6ojEOAAAAAAAAAAD4i+Y4yGHdoAVAPe+aWXtryJVjvphZjysAtEZj&#10;HAAAAAAAAADQnXmeH4/HY56maXc63HaK3DSVF0CWFCGejVmjsPJsjiVay/HuzzEi5qfHVYEsxHu1&#10;lpef7bNt5gjEsQ4BAPqgMQ4AAAAAAAAA6NJeQ9xye+8+0wTqFO1v328LOd71OUbErHFcgXjrtQpA&#10;PXvXS89+30NDrhzzxMx2XAGgVRrjAAAAAAAAAACoRmFlf9bFtkCcZ0X0GpDbzxGIYx0CALRNYxwA&#10;AAAAAAAA0KWlyPXn52eepr+nw22nyE2TaQKvXrPE8nrZczwTv8WYVxxXIM56XQNQz/aaqPeGXDnG&#10;x8xyXAGgdRrjAAAAAAAAAADY9UnBpOYNgGts91cNyO3nqDkB4u3trXs/n7mv9HVqvWatmCPkGBEz&#10;+rgCQC8e8+zvGwAAAAAAAADQr8fjMU/Tv9Phvr+///p5uc80geuK9LPneNfnGBHzyuMKxFLc3hd7&#10;K+SR5VprhOvJLDmOdlwBoCe/ot8AAAAAAAAAAAB5abwAyGld3P719fV4d/vIY9+9zpl4JfE/jdly&#10;jv7eAgAAnPc7+g0AAAAAAAAAAFxpnufHNP09OW49KW5ROhmgZIrA2Zg1Jg58kuOZ472nhRzv+Bwj&#10;Yt5xXIE463UOQB3L3prlWmuE68noHEc5rgDQI41xAAAAAAAAAAC8tC62BCCXWsX1Z16npGGgtDH7&#10;TMzecgTiWIcAAG3QGAcAAAAAAAAADGGZDvf9/f3Xz8t9WYrgMxf6f6qFHK/8HCNi3nlcgTjrNQpA&#10;Pe+up0a4hh0hx96PKwD0TGMcAAAAAAAAAAAANO5dYXyNIv2jjyuN/2nMXnME4liHAAC5aYwDAAAA&#10;AAAAAIawFLX+/PzM60lxi2xF8JkL/T/VQo5XfI4RMSOOKxBnve4BqOfZtdAI17Aj5NjrcQWAEWiM&#10;AwAAAAAAAAAAgE48K7avWaRf0jBQ0phwNmbvOQJxrEMAgJw0xgEAAAAAAAAAQ/n+/v7fpLj15Lis&#10;RfDZCv1rFgVnzbHkuVljRh5XIM56zQJQz7Nr456vYUfIsbfjCgAj0RgHAAAAAAAAAAxn3RC3WDcQ&#10;bJsJXt0+89hXz60Vo0a8d8+7ouAyU46fPDdbzKjjqigX4m0L5WsU6R99XGlx/6cxR8hxAkJZhwAA&#10;uTzm2ZfCAAAAAAAAAABjWQrMTYz7LMcrZMux9ZiR5w6QR/R+MMKeF/G3BIhTc29a3N2QWzNG6zn2&#10;clwBYES/ot8AAAAAAAAAAADQn23BLgBALzQiAQDkYGIcAAAAAAAAADCskacJfJrj1cXAGXI8cjt7&#10;zAznjsJxyCHDflDy3DMxR8hx7zYQr8beVLKHlO4bZ2LW3H+z5tj6cZ0AYGAmxgEAAAAAAAAAcNq2&#10;mB+eca5ADgrnAQAA6I2JcQAAAAAAAADAsB6PxzxN0/Tz81M86aW1aQI1c7xDdI6tx8x07mjKgRwy&#10;7Aclz21tz7sqx2cxgRxK9oZFyR5Ssm+cjVlj/8ueY6vH1d8AAJim39FvAAAAAAAAAACANinI5wzn&#10;C+SwLsYHoJ5njUytN+SO3HSc/bgCABrjAAAAAAAAAICBzfP8vwLD0gLIT6YJ1C40rRXvbPwrZcmx&#10;1ZgZzx2FvBDv3fq05+XN8V1MII51CABwP41xAAAAAAAAAADAbTTHQQ7rpioA6tk2urbekKvpON9x&#10;BQD+pTEOAAAAAAAAAGAqL4AsKbRcP7dWjJrxSnO8UpYcW4uZ+dxR2Avxtmvbnpc/x6MxgTjWIQDA&#10;fR7z7AtfAAAAAAAAAICxlU4EKC1iX8euWcRfK94n8e8QlWOLMbOfO0Ae0fvBCHuefRbGcraxN2tD&#10;rqbjPMcVAPivX9FvAAAAAAAAAAAgmkJDiLFtCgEA6IV/YwAAXM/EOAAAAAAAAACA/9fTNIGIiQl3&#10;a20qRERM5w5wRob9YIQ9zz4LY3q2Thcle0jJvnE2Zo29KHuO2Y8rAPCciXEAAAAAAAAAAFSxLQiF&#10;o5w7kIMCfAAAAFpiYhwAAAAAAAAAwEbL0wQyTEy4WytTISJiOneAEhn2gxH2PPssjOnZ3lSyh5Ts&#10;G2dj1tx/s+aY9bhOAMBbJsYBAAAAAAAAAAApbJtEgBiK8QEgjr/DAHCciXEAAAAAAAAAACtnJwRk&#10;mSaQcWLC3bJPhYiI6dwBPpFhPxhhz7PPwpi2XwhQsp5L9o2zMWvsRdlzzHhcAYBjTIwDAAAAAAAA&#10;AFhRiAjxtsXFQAx/EwHgPv7uAsB5JsYBAAAAAAAAAGy0Nk0g45SGiKLO0s9i5EkUGc+dvZhArEz7&#10;wQh73h0x7a+Qx7I3fXLNXfrcWjFqxovIMdNxBQDO0RgHAAAAAAAAAPBE9qLJ7MWoUbIWv0bEbPXc&#10;WceMPp+Af2ybuGif/RXi2VuZJvsxAHziV/QbAAAAAAAAAAAAeEbBOOSwLtr/+vp6nL1d+tzaMWrG&#10;i8ixZkz7K8Rb703r39Xa0949t1aMmvEicow8rpriAOAzv6PfAAAAAAAAAABAVuvpVc9ul0zCWl6/&#10;9kSvWvFq5hhR6Hl3jhHHdYRzZxtT0TDEW69rAOpwjQMAUE5jHAAAAAAAAAAAkJ7mOMihtOm1pLl2&#10;/dxaMWrGi8jx6phAnOgvIfgkRitftJAtJgDwOY1xAAAAAAAAAAAvvCtsVOh/rEA0wmjNDL2dO89i&#10;KiSGeOv1CQAAAFE0xgEAAAAAAAAAAM3QHAc5nG2YNdWorZhAnOgvISiJ0doXLUTHBADq0RgHAAAA&#10;AAAAAPDCu8JGhf7HY0YZrZmhx3Pn1fsG4qzXOQAAANxNYxwAAAAAAAAAANAczXGQQ82JQ6+ea6qR&#10;qUYwmugvITgTo9UvWrg7JgBQn8Y4AAAAAAAAAIA3oovgeyv0jxL9OUbE7O3ceRUDiLNerwAAAHCX&#10;xzz7tygAAAAAAAAAwDsK/j+XpYHJZ9mfLOcWjO6q6TtHn1drqlHJ+7wrx6iYQLzoLyHo+YsWro4J&#10;AFzHxDgAAAAAAAAAgAOeFVUqRj0eM4vlPfVWcNvzuXMkBhAv454P0INn11WfNMfWvlasFS8ix6ti&#10;AgDX0xgHAAAAAAAAAMBwFKv2RxEy5KCRvN8mayCOdQgAsE9jHAAAAAAAAADAQaY01M0xg0+aEbav&#10;ceZ5zp3rcgTirdcmAPVsr480HeeMeezTBABq0BgHAAAAAAAAAMCwFK72R0Ey5LBtRtAM3G5MDciQ&#10;h3UIAPA3jXEAAAAAAAAAACeZ0vB5jtmKelucRDHquXM0BhBvvY4BqOeT67Pta7x7nqbj89eyAMB9&#10;NMYBAAAAAAAAAADdydiACSNaGgw0A7cbU+MH5GMd5uMzAYAYj3n2ZSwAAAAAAAAAAGfVmNJw9Hm1&#10;pjSUvM8rc8zsis9xe9u5c0+OQA4Z9oMe9ryImPZZyE/TcY6YAMD9fkW/AQAAAAAAAAAAgKtsm0CA&#10;GJoGAOiRv28AEMvEOAAAAAAAAACAQndNMOh9SkNmLR/XEc6dMzm2cL7BCDLsB7XilcRvMaZJSdCO&#10;o3vBoua+WSteSfzomABAnN/RbwAAAAAAAAAAAOBqmuMgh3XDAQD1nG2W1XSsIRgAeqAxDgAAAAAA&#10;AACg0KcTDGoXmtaKVxK/RsyMWj+uI5w7Z3PMfL7BKM7sD8vP9rw29lkgjnUIAIxIYxwAAAAAAAAA&#10;ADAMDRyQw7rhCoB6ajcBazpu4ws9AGBUGuMAAAAAAAAAAD5QUmi53K5VaHrmdUrf5105ZtX6cR3h&#10;3DmbY/ZzDkZQew8aYc+LiFlyXIE41iEAMBKNcQAAAAAAAAAAwHA0x0EO66YqAOp519iq6fh8TAAg&#10;H41xAAAAAAAAAAAVnC3YXH6uWWhaK15J/Bo5tlBw2uJxffeaPZw7n+TYwnkHvXu1lpef7Xlt7rNA&#10;HOsQABiBxjgAAAAAAAAAgAqunGBQs2i95sSEK3JswfaYtHBcRzh3PskRiLdeqwDUs3e99Oz3mo73&#10;YwIAeWmMAwAAAAAAAACoQEH/OBTI9qe15kzo1bMGCM3AGpCBctYhANAzjXEAAAAAAAAAAJWcKWpf&#10;fjalod2pDMt7bum4jnDu1MgRiKPRHOAa22siTcfvYwIA+WmMAwAAAAAAAACAApo3AK6x3V81A7ff&#10;gKzJBOLt7a3f39/TNE3Tz8/PPE3TtHf71X3L7XevcyZeSfzaMefZJT4AtOLhDzcAAAAAAAAAQH01&#10;JxiMMKWh9QkNLRzXZ4/t6dypnSMQS/NxX+ytkMfj8ZinaZp+fn6mafqrOew/t1/dt9x+9zqLI/FK&#10;4teMOc+zvQoAGvIr+g0AAAAAAAAAAMCaRggApunvRqqvr6/Hu9tHHvvudc7EK4nfYswjjz0Sz993&#10;IDtNcQDQnt/RbwAAAAAAAAAAoDdHplgdfVytqVln4pXEr51ja1o5riOcO1fkCMRZr3MA6pjn+fHn&#10;z5+5xjS4I1PdFiXT30qmzJXE1BQHAG3SGAcAAAAAAAAAUJlmms+tm5QAGFutJtgzr1PS2FvSQNxC&#10;zCuPKxDn/9ehxuNJUxwAtExjHAAAAAAAAADABVopSM9edN+aVo7rCOfOFTkCcUyOA6jvyOS4GlPd&#10;FiXT30qmzJ2JqSkOANqmMQ4AAAAAAAAA4AIK+AGgrncNrDWaaY8+rjR+izHvOK5AnJEnx2mKA4D2&#10;aYwDAAAAAAAAALjIq2Ly5ecsBenZi+5b08pxHeHcuSJHII7Gc4D6Xk2OqzHVbVEy/a1kytyRmJri&#10;AKAPGuMAAAAAAAAAAACAZjxriq3ZTFvS2FvSQNxCzDuPKxDn6+vr8fPzM0/Tuaa3I81ri5Imt5Jm&#10;uncx7TkA0A+NcQAAAAAAAAAAF2qtID1j0X3LhauZj+tyu+dz5+ocgTgmxwHUt7rG6XZ/dR0HAH15&#10;zHO31y0AAAAAAAAAACko3P9c6wWszoH+tH5OQi9KmmCf3bd+3ZLG3pIm4BZiRhxXIIfH4zHXmOq2&#10;KJn+VjJl7llMewwA9OdX9BsAAAAAAAAAAOjdugDz6+vrsdx+9vu9x7177NHXOfK4kvhX59i6vTwz&#10;HNcRzp2rcpyAFKxHAI7w9wIA+vQ7+g0AAAAAAAAAAMAIFOP2Zz0lCYizTDWrOf2sZBLbmce2FDPy&#10;uAKx5nl+PB6PeZo+m+q2KJn+VjJlbhvTngIA/dIYBwAAAAAAAABwg23B9/JzzWLzV69zJl5J/Dtz&#10;bN0nDRDb13j3POfOPTn2cm5Cy6xDgGusm+Na5O8DAPRNYxwAAAAAAAAAANxIcW5/NMdBHu+aXFtv&#10;Bo6IGd2APAHh3k2OezfFbVEy/a1kytzCHgIA/dMYBwAAAAAAAABwk21BeK1i8zOvU1JAX1rEfkWO&#10;PRW3ZjquteKVxO8px57OT2iVddgf+yvkMM/zY5qmaa9B7l2z2qKkya2kmW79fgGAvmmMAwAAAAAA&#10;AAC4iaLuzymOJzPnJ+TxrHG29WbgiJhZGpCBHNbT47LSFAcA43jMc+rrEgAAAAAAAACAriwF34ua&#10;xeavXudMvJL4n8ZUGB9/XEc4d+7KsfdzFVqRYT84cjt7zGz7LJDLnz9/5ndT3BYl099MigMAXvkV&#10;/QYAAAAAAAAAAEaiqPtz2yJ7yMY5Cjn4mwswjnmeH5riAGA8JsYBAAAAAAAAAARYpqvUmMJy5nVK&#10;JsuUTHe5I8deRR/XEc6du3Ls/VyFVmTYD1qOmXWfBXJ5NTlucXb628/Pz6HHaogDgHGZGAcAAAAA&#10;AAAAAHABk+MgB41UANf7+vq6fWJbREwAIBcT4wAAAAAAAAAAApyZmFJjmsuiZLJMyXSXszFNjPmv&#10;6OM6wrlzV469n6vQigz7QYsxs++zQF7bPeDMpLjl9vY+jXAAwJqJcQAAAAAAAAAAARRzwzhMjoMc&#10;/O0FuNfX19dj+e/T15nn2XQ4AOA/TIwDAAAAAAAAAAhUYwrLmWkuJZNlSqa7nI1ZmuMITQ4Rx7U0&#10;Xkn8kXIc4XyFFrxbu5n3vIiYreyzAADAeEyMAwAAAAAAAACgWSZx0RLnK+SgkQoAAKAPJsYBAAAA&#10;AAAAACRQYwrLq9dZlEyWKZnucjbmJzmO4u7jOsK5E5XjaOcuZLW3Pyyy7nkRMVvbZwEAgHH8jn4D&#10;AAAAAAAAAACje1dQXrNo/ZMmntLn1ooxciH89hjdeVxHOHcicgTiWY8AAABt0xgHAAAAAAAAAADJ&#10;ad7oj8lxkEdp8/H29h3NwBExNSADAABZaYwDAAAAAAAAAAj2rlC8RtH40ceVxv80Zs3C+J4tud55&#10;XM/EK4n/acxecgTiWIcAAABt0hgHAAAAAAAAAACNWDdiAVDX2ebj7e07moEjYrbagKzhEQAA+veY&#10;Z/+fDAAAAAAAAAAgi9JJaUeL1kuKy0sL0c/ErF2YP4K7j+sI506GHIFYmo/7Ym8FAIC+/Yp+AwAA&#10;AAAAAAAAAAAZLI1UX19fj3VT1ZHbZx6717CVNeaRx2bNUaMjAAD07Xf0GwAAAAAAAAAA4F+fTkp7&#10;9tijjyuN/2nMK3LsXdRxHeHcyZAjEMc6BAAAaIPGOAAAAAAAAAAAAICNsw2zJc216+eWPu/qmDWb&#10;lDPkCAAA9ENjHAAAAAAAAABAMtsi8N4K0u8ouh+p+H2kZoYRcwTiWIcAAAC5aYwDAAAAAAAAAAAA&#10;eKJmE+7e7TMxImLWaBLOmCMAANA+jXEAAAAAAAAAAMlsi8B7LUi/OsfRjNTMMFqOExDKOgQAAMhJ&#10;YxwAAAAAAAAAAADAG++aWUuaa9fPLX3e1TFrNilnzBEAAGiXxjgAAAAAAAAAgIRGKki/OsfROHf6&#10;y3F9G4hjHQIAAOTymOc5+j0AAAAAAAAAALBjaYih3MhNDM6f/ox8PkMmz5piSxpk169b0mh7R8wa&#10;TcLZc5wAAIAmaYwDAAAAAAAAAEhslIlYJsZdy7nTdo7r20AOGfYD+2z9HAEAgLb8in4DAAAAAAAA&#10;AAAAHLOdhATE0EgFAAAQz8Q4AAAAAAAAAIDkakxTWZRMXSmZ0HI25h054txpNce9mM5ryCHDfnB1&#10;zBH2WdcMAADQJhPjAAAAAAAAAAAAGmNyHOSgkQoAACCOiXEAAAAAAAAAAI2oMc2lZOpKyXSXszFr&#10;Tqx59zicO63l+Cqm8xpyyLAfXBVzhH3WNQMAALTJxDgAAAAAAAAAAIBGmRwHOWikAgAAuJ+JcQAA&#10;AAAAAAAAjSmZprIombpSMqHlbMwaE2OOxNO48DfnThs5Honp3IYcSiacLbLuQSPss+9eEwAAyMnE&#10;OAAAAAAAAAAAgMaZHAc5aKQCAAC4j4lxAAAAAAAAAAANeTaV5eg0l5KpKyXTXc7GrDmxxtSXc5w7&#10;+XM8E9N5Djmc3R8y70Ej7LNHXxMAAMhFYxwAAAAAAAAAQGNKCroXJcXlJYXoZ2PWKFo/myN/c+7k&#10;zfFsTCCHDPuBfbZ+jgAAQB6/ot8AAAAAAAAAAAAA9WybQoAYGqkAAACuZWIcAAAAAAAAAECjSiad&#10;lExdKZnucjZmzWkupr58xrmTL8fSmEAON/Z8DQAAIABJREFUGfYD+2z9HAEAgHgmxgEAAAAAAAAA&#10;MBwTtRiB8xxy0EgFAABwDRPjAAAAAAAAAAAatJ1u8m7SyaJk6krJhJazMWtMczmbI685d/Lk+GlM&#10;IIcM+4F9tn6OAABAHBPjAAAAAAAAAAAapBj7c6ZpMQrnOuTgbzcAAEBdJsYBAAAAAAAAADSqZNJJ&#10;ydSVkukuZ2PWnOZimlZdzp34HGvFBHLIsB/YZ+vnCAAA3M/EOAAAAAAAAACARinEBoD2+PsNAABQ&#10;h4lxAAAAAAAAAACNOzLpZFEydaVkQsvZmDWmuXyS45HjPKrSz3+Uc+eOHK+KCcTKtB+Mvs/WnFwH&#10;AADcR2McAAAAAAAAAEAHjhZ0lxSXlzaanYlZs2j9kxx5zrkTl2OtmOvP0jkPOWybuGibvRUAAO71&#10;K/oNAAAAAAAAAAAAcC/NOJDDupHq6+vrcfZ26XNrx6gZr+Uc7a0AAHCv39FvAAAAAAAAAACAz72b&#10;GLX8XDJpqmSi1dmYNaZkfZqjKS+vOXficqwZ89mxAeKs1zUAAADHaYwDAAAAAAAAAAAYlOY4yKG0&#10;6bWkuXb93FoxasbrLUcAAOA6GuMAAAAAAAAAADrxrrB71IL0M/F5z7lzf461Yi6sAcjJ5DgAAIBz&#10;NMYBAAAAAAAAAAAMTnMc5HC2YbakuXaJVbu5uFa8XnMEAADq0xgHAAAAAAAAANCJV4Xdy88jF6Sf&#10;ic97zp37cqwZ8+ixAuKYHAcAAHCMxjgAAAAAAAAAAACmadIcB1nUavx999xaMWrG6z1HAACgHo1x&#10;AAAAAAAAAAAdUZBeN0fec+5cn2OtmIszMYA4JscBAAC89phn/2YCAAAAAAAAAOiJIvrPaQo6z3nX&#10;H+sAcvi08Xfv9qJmc3GteKPkCAAAfO5X9BsAAAAAAAAAAKCudcH119fXY7n97Pfvbp95bGnMI69Z&#10;M967+Jy3dyxHPHeuyLFWzNL3BsSyHgEAAPb9jn4DAAAAAAAAAABAHzRv9Gc9JQmI82yqWckEtvVz&#10;a0xKO/M6pe+z5xwBAIByGuMAAAAAAAAAADq0Lb5efi4pLi8pRD8bs0bR+pU5cs4nDRDb13j3vOzn&#10;TraYpTGAeOu1CQAAgMY4AAAAAAAAAACgMs1U/TE5DnLYNq5qQO4jxwkAACiiMQ4AAAAAAAAAoGPb&#10;gu6S4vLSAu8zMWsWrdfOUcF6udHPnWwxF5/EAOKZHNcf1xsAAFBGYxwAAAAAAAAAALygWB3+ZT1A&#10;DktznAbkvnIEAADOecyzLw0BAAAAAAAAAOjZeqpMSXF5SYH3On7NYvNa8c7Gp44Rz51WY1oT0IYM&#10;+0EP+2y2HAEAgGN+Rb8BAAAAAAAAAADIblv0DqOzJiAHjVQAAMDITIwDAAAAAAAAABjAMumkZOpK&#10;yeSTszFrTnO5MkfqGPHcyRDz7PE/clytDcjB3+g+cwQAAF4zMQ4AAAAAAAAAAIAiJsdBDhqpAACA&#10;EZkYBwAAAAAAAAAwiNKpKyWTT9Zxa05hqRXv0xypY8Rzp5WYZ4+rtQE5ZNgPPo1XEr/3HAEAgH0m&#10;xgEAAAAAAAAAAPARk+MgB41UAADASEyMAwAAAAAAAAAYSMnUlZLJJ+vn1opRM94nOWo6qG+Ucyc6&#10;5qvjXeu4Wh+Qw6h/o3vPEQAA+JuJcQAAAAAAAAAAcILJWPCc9QE5aKQCAABGYGIcAAAAAAAAAMCA&#10;zkwzKZl8so5VcwpLrXif5sg1Rjh3Won56XG1ViCHDPvB2Xgl8UfLEQAA+Mfv6DcAAAAAAAAAAMC9&#10;jhR3nykEf/fcWjFqxquVI/VsP4fez53I8/Wu4wrEW69VAACA3miMAwAAAAAAAAAYjKYVMnJe9sfk&#10;OMjhWSOrBuT2cwQAgNFpjAMAAAAAAAAAGNCZwuuSAu91nJrF5rXi1cpRYXp9y7Ht/dyJilkzxtkc&#10;gTgmxwEAAD3SGAcAAAAAAAAAMCAF8mTl3AS4xnZ/1YDcfo4ajwEAGN1jnv0/JAAAAAAAAACAUdUo&#10;BH/33FoxasarnWP5J8ArI5w7d8bMclyBWJqP+2JvBQBgZL+i3wAAAAAAAAAAAAAA91g3Un19fT3e&#10;3T7y2HevcyZeSfxPY7aco0ZHAABG9jv6DQAAAAAAAAAAEKfWVKi928vPNSdP1Yp3VY7UNdK5c1fM&#10;TMcViLNe5wAAAK3SGAcAAAAAAAAAAAAwmFpNsGdep6Sxt6SB+GzM3nIEAIBRaIwDAAAAAAAAABjc&#10;u4JsBenHYipGv07v585dMRfZ1iQQx+Q4AACgZRrjAAAAAAAAAAAAAAb1roG1RjPt0ceVxv80Zq85&#10;AgBA7zTGAQAAAAAAAAAMrkZB/N7t5eeRCtK5Vs/nzl0xa8aonSMQx+Q4AACgRRrjAAAAAAAAAAAA&#10;AAb3rCm2ZjNtSWNvSQPx2Zi95wgAAL3SGAcAAAAAAAAAgIL0yjlyrZ7PnStjLrKvSSCOyXEAAEBL&#10;HvPs3y8AAAAAAAAAAPzbnMJnNPfcxznbH+sHcihpgn123/p1Sxp7SxqIz8YcIccJAAA6pDEOAAAA&#10;AAAAAID/MTHOxLhW9XLumBgHZBK9H7gOsc8CAMArv6LfAAAAAAAAAAAAACy2k5AAAAAA9pgYBwAA&#10;APwfe/e65CiurAHUVPR7uR69eTL2j9mapj24DCJBt7UiTsRwbJwWhbKoHVJ/AAAAAPAfRxNSto6T&#10;yBSWqHp3jZH79XLvlK5Zw5w0j6AONfSDnHOP1BxhjFvHAADQOolxAAAAAAAAAAAAVEdyHNTBJioA&#10;AKBWEuMAAAAAAAAAAHhrT0LKp3SViBSWI5+T+z2vHCP36+Xeiay5dW3O1LhrjOYR1KGGfpBzbms9&#10;76oxvqsJAAAtkxgHAAAAAAAAAABAtSTHQR1spAIAAGojMQ4AAAAAAAAAgE1nUkjWnxOZwhJVL6d+&#10;bk0bCcpq+d4pWbPGOWkuQR1q6Ad7jo/UrLHnRY/xU00AAGiRxDgAAAAAAAAAAACqJzkO6mAjFQAA&#10;UAuJcQAAAAAAAAAAvLUnIeVTukpECsuRz8n9nleOkbJavnciax69Hp/eW2qM5hXUoYZ+EFWz5p53&#10;d00AAGiJjXEAAAAAAAAAAPwoZ7H1+vzIxeZR9XLqR9SkrJbvnbtr1j4ngXqU7gcj9Dx9FgAAtn2V&#10;/gIAAAAAAAAAAABwxOumEAAAAGA8EuMAAAAAAAAAANglJ80kKoXlyOfkfs+7xkh5rd07UTV/Gn9O&#10;jRrGCNShhn7gOUSfBQBgPBLjAAAAAAAAAADgBhKuIJ55BXWwiQoAAChBYhwAAAAAAAAAAB/lpJkk&#10;kSksUfVy6kfUpC4t3Tt312xtTgJ1qKEfjNDz9FkAAPiHxDgAAAAAAAAAAD6yKDqGdCu4hrkFdfC8&#10;AAAA3EliHAAAAAAAAAAAu+SkmUSlsBz5nNzvefUY18fUpaV750zN9XgjatQ8RqCsGvqB5xB9FgCA&#10;/kmMAwAAAAAAAABgFwuigdpJjoM6eGYAAADuIDEOAAAAAAAAAIBD9iaLJJEpLFH1cupH1/x8pblL&#10;7s+/1L1zR81e5iRQVk39YISed0dN/RUAgJrYGAcAAAAAAAAAQJa9i8gjFpsf+Zychd65i8IjalKP&#10;1u6d3E0Mo8xJcwzq8LqJi7bprQAA1OSr9BcAAAAAAAAAAACAaDbjQB3WG6mez+d09Dj33OgakfVK&#10;jDGq5jzPi/4KAEAtfpX+AgAAAAAAAAAAtGdPotPe90Wlyh2pl1P/ippSV+rS0r2TWzOyRq1jfK1p&#10;nkF563kNAAAQxcY4AAAAAAAAAAAAumVzHNQhd9Nrzuba9blRNSLrlRhjVM3k3f8fAADuZGMcAAAA&#10;AAAAAACHRS8QH3lBOvVp5d6J2swwypw056A8yXEAAEAkG+MAAAAAAAAAAADons1xUIejG2ZzNsim&#10;WtEbfaPqlRhjZM2f3gcAAHeyMQ4AAAAAAAAAgCwWpMfWpD6t3DtRmxlGmZPmHJQnOQ4AAIhgYxwA&#10;AAAAAAAAAADDsDkO6hC1CffTuVE1IuuVGGNUzWTv+wAA4Eo2xgEAAAAAAAAAcIoF6bE1qU8r907U&#10;ZoZR5qQ5B+VJjgMAAM6YlsXfEwAAAAAAAAAA5LOgPYZNOvVzr/fHvIM6nN2Eu3WcRG70japXYoyl&#10;agIAwJW+Sn8BAAAAAAAAAADa9nw+p/Xi5/Xxu///1vs+vTeyXk79q2tSv62fXQ33zt7j6Bo1jjH3&#10;uwFlmY8AAECOX6W/AAAAAAAAAAAAQCts3ujPOgkKKOddillOGtr63Ig0uCOfk/s9rx5jVM3kSA0A&#10;ALiKjXEAAAAAAAAAAIR4XRid/jtysflPn3OkXk79u2tStzObEV4/48h5Z2tG1qh1jLl9ByhvPTcB&#10;AAA+sTEOAAAAAAAAAADgIJup+iPdCOrwunG1xEbZHjcDR9bMrQEAANFsjAMAAAAAAAAAIMzr4uyo&#10;xeZHPidnoXfOgvIra1pA3o7a7p2fjhNz8ucaQHmS4wAAgD1sjAMAAAAAAAAAAID/szkV6pA2x5Xc&#10;KNvTZuComokNyAAA1GBaFv+gBgAAAAAAAAAAcV4TXiIXm//0OUfq5dS/uyZtquHeiag5wpw0B6EN&#10;NfSDHnpeiZr6LAAAV/sq/QUAAAAAAAAAAACgNq+bQIAybKICAADekRgHAAAAAAAAAMAlUrpKRArL&#10;kc/JSUDJSVq5qyZtquHeeXcvmZPHxmguQh1q6AdR9XLq11LzyM/Dsw4AAFeTGAcAAAAAAAAAAABv&#10;SI6DOthEBQAAvJIYBwAAAAAAAADAJY4kkESkjiQ5CSg5SSt316RNNdw7OTVHmJNHx2guQh1q6Adn&#10;6+XUb7HmkesKAAA5JMYBAAAAAAAAAADAB5LjoA42UgEAAInEOAAAAAAAAAAALhWRwnIkdSQnASUn&#10;aeXOmjYBtK+G+/Wn75JTo5b5kVszd4zmI9Shhn6QWy+nfi01j17/o9cVAACOkBgHAAAAAAAAAAAA&#10;O0mOgzrYSAUAAEiMAwAAAAAAAADgFhEpLD99TpKTgJKTtHJ3TfrQyv06wpw8O0ZzE+pQQz84Wi+n&#10;fos1z1xXAADY41fpLwAAAAAAAAAAQN8iFpsfWVyds9A7Z0F5qZq06/XnXureMSfjxgiUt56rAADA&#10;WGyMAwAAAAAAAADgUhaswz9spuqP5Diow7uNrHdulK19M3BUzcQGZAAAamBjHAAAAAAAAAAAl/u0&#10;8DlicfXe9+XWr6GmReJ9SD/bEvdrZI3a5sfRmleMESjHRnwAABiPjXEAAAAAAAAAANAIG3D6YPMG&#10;wDVe+2vJjbK1bQaOrBlZ42hSHQAArE3L4n9fAQAAAAAAAADgPrmLovcurj6TxJZ77p016UuJeyeq&#10;Ro3z40jNK8cIlGXzcT/0VQAAfvJV+gsAAAAAAAAAAAD7WewPAD9bb6Z6Pp/Tp+M97/30OUfq5dRv&#10;seae9+6tBwAAW36V/gIAAAAAAAAAAIzjXUpTRLrT3vfl1q+pJv0oce9EJqV9qlfznLxjjEA563kO&#10;AAD0ycY4AAAAAAAAAABuY7NIjPVGHABgW9Qm2COfk7OxN2cDcamayd3XdfsnDADA6GyMAwAAAAAA&#10;AADgVhakx9TM/wlQo543M9Q6J+8cI1CO5DgAAOiXjXEAAAAAAAAAANzKAvUYNsgBwD6fNrBGbKbd&#10;+77c+jXVjKxxdHM3AACs2RgHAAAAAAAAAMDtXhdLW5CeX5O+9LSZYe/7Ss3JEmMEyrExHwAA+mNj&#10;HAAAAAAAAAAAAADde7cpNnIzbc7G3pwNxKVqJlE1jnwOAAC8sjEOAAAAAAAAAIAiLEiPrUlfetrM&#10;UMP8qG2MQDmS4wAAoB/Tsni2BwAAAAAAAACgDAvTY9hs0y9zpD/mK9QhN7Xs3XuTnI29OZuAW6gZ&#10;uREaAAC2fJX+AgAAAAAAAAAAjCstdn4+n9N64fPW8U+vrT9nz/u2zjtzbumar9eVfmzdL7n3TvT9&#10;ufdzjn7PM2M8+t1KjPEBVMF8BACA9v0q/QUAAAAAAAAAAAB4z+aN/qxTkoByUqpZZPpZThLbkfeW&#10;rplE1ZAUBwDAGTbGAQAAAAAAAABQ1JHF5u9eS5+Vu9A7Z0F5rTXp15kNEOvPidwA8qlebfOjtjGa&#10;t1CeeQgAAO2yMQ4AAAAAAAAAAKABNm/0x+Y4qMenTa6tbwaOrBlZ42hSHQAArNkYBwAAAAAAAABA&#10;cZGLq3MWeucsKK+xpsXjY8i9d5Ko+7O1+VHzGM1dKM88rI+fCQAAn9gYBwAAAAAAAAAAnbDBBtpk&#10;7kI93m2cbX0zcFTN9XWKqCEpDgCAM6ZlWT6/CwAAAAAAAAAALvZpAfWnxdVJzkLvnAXltdZkPFfc&#10;rxEbHo7Uy6nf4xjNY6hDDf1gz3HtNc/0WQAA2OOr9BcAAAAAAAAAAADivC5cB9ph/kIdbM4CAIA2&#10;SIwDAAAAAAAAAKAaEakjOQkoOUkrtddkPHvviaj7s+X5UfsYzWOoQw39oLaaW9fmTA09EACAMyTG&#10;AQAAAAAAAAAAQEUkx0EdbNC6n2sOAMAREuMAAAAAAAAAAKhOTupIkpOAkpO00kpNxhNx70QkAR2p&#10;l1N/hDGax1CHGvpBizXP9FkAANhDYhwAAAAAAAAAAABUSHIc1MFmrXu4zgAAHCUxDgAAAAAAAACA&#10;auWkjuQkoOQkrbRQ0wLzsb1L34m6P3uZHy2M0VyGOnyauzX3vKia62sRUUNSHAAAZ0iMAwAAAAAA&#10;AAAAgIpJjoM62LwFAAB1kRgHAAAAAAAAAECVXpNGPqWOJDkJKDlJKy3UlDTF45F/73x6bw/zo7Ux&#10;ms9Qh63+kNTa80rU1NcAALjar9JfAAAAAAAAAAAAtrwuqN67uPrMZpPcc2utabE5W/dB1P3Zy/xo&#10;bYxAeeYjAADUwcY4AAAAAAAAAACATtm80R+bXqEer5tca94MHFVzPfaoGgAAkMvGOAAAAAAAAAAA&#10;qnVkcfXe9+WmQrVY08JzkvX9E5mU9tPn7H1fLfOj1TEC5ZiHAABQlo1xAAAAAAAAAAAAnVtvxAIg&#10;VuqvpTfK3lUzqgYAAJw1LYv/rQMAAAAAAAAAgHqlBd97051yFnrnLChvoaaF6GyJuj97nR+tjhEo&#10;y+bj/fQtAACifJX+AgAAAAAAAAAA8BOLpwGA2qXnlefzOa2fXfYcH3nv1nNRrTU/fQYAAJz1q/QX&#10;AAAAAAAAAACAT/akK+19X24qVIs1f0qpYlyRSWk/fc7e99U0P3oYI1COefiZawQAQCQb4wAAAAAA&#10;AAAAqJ5F1ABAK45umM3ZXLs+N/e8nJrrMebWAACAKDbGAQAAAAAAAADQhBoXh9de04J0fnL2/ux1&#10;fvQyRqAc8/C/XBMAAK5gYxwAAAAAAAAAAE1YbwQBAKhd5CbcreMjNSJr5tYAAIBoNsYBAAAAAAAA&#10;ANCMnxZyp/++e3F4zTUlSrHHmaS0d6+lz255fvQwxgdQlHnoGgAAcC0b4wAAAAAAAAAAAADgIp82&#10;s+Zsrl2fm3teTs31mPbWAACAq9gYBwAAAAAAAABAU2paHF57TYlSHHH03hlhfvQyRqCsEefiiGMG&#10;AOB+07Isn98FAAAAAAAAAAAVSRtAOMeidbaYX/0x16EO7zbF5myQXX9uzkbbK2vqOQAA3MXGOAAA&#10;AAAAAAAAmtRaclOJmhLjOGuENLVRxmi+Qx1afw75aRxb7wMAgCt9lf4CAAAAAAAAAAAAwLUkAUId&#10;et441vPYAACok8Q4AAAAAAAAYNPrwtnv7+/H4/F4/P79e/fxsiwWxQFwudffWTkJKDlJKy3UPJIY&#10;Az/JSRtKepgfPY3RnIc69PocAgAAd5IYBwAAAAAAAAAAAIOQHAd16GkjWU9jAQCgLRLjAAAAAAAA&#10;YHBpYey7BLjkSFJcOn732qckuWmalj3vA4DXRKfcBJScpJUWauYkxsBPchLXepofPY3RnIc6tPYc&#10;sv7eW/9/AAC4k8Q4AAAAAAAAAACaZTE2QB7JcVCHlp9lWv7uAAD0QWIcAAAAAAAADGQrHe5TAlxy&#10;JCkuHR9NmUsJcf7leQCOeN3ckZOAkpO00kLNo4kxfvey1560oaSX+dH7GIGyclLckpI9CAAASpIY&#10;BwAAAAAAAABA0yzMBgBa18rzzPP5nFr5rgAA9E9iHAAAAAAAAAxgKykuHX9KcUuOpr/tSaPbW9Oi&#10;OwD2SEkrOQkoOUkrLdTMSYyBvUacHyOMESjraH+4uwcBAEBNbIwDAAAAAACATk3TtERsXktyNrnl&#10;bKbLqbksiwV6AGRtLknHuecmtdY8szAe9hpxfvQ6RvMf6lDjcwgAANToq/QXAAAAAAAAAAAAAMp7&#10;3WwDlGEzGgAA7CMxDgAAAAAAABo3TdPyeOSlwe1JdUty0t9yUubO1rSAEICcFKacpJX1ubXWzE2M&#10;8fuUHKPMjxHGqAdAHWroQQAAUDOJcQAAAAAAANAYKQ4AwNU8b8DY9ACoQ6nNaTbFAQDQColxAAAA&#10;AAAA0JhpmpZlWaafkuLScUSqW5KT/paT+BZdc1kWC/oABnUkPSUnaWVdKyf56Y6aZxJjINcI82OU&#10;MeoHUIcSPQgAAFogMQ4AAAAAAAAAAPgPiVGAPgB1uGOz2vP5nGyKAwCgNRLjAAAAAAAAoDF7kuLS&#10;cUSqW5KT/paT+HZ1TQv9AMawJ+npSCrUp3Nzz7u6psQYShphfow0xp9/2sAdrupB5jgAAK2SGAcA&#10;AAAAAAAAAAAAlbtiA5tNcQAAtExiHAAAAAAAADQi/QvvSUQa3J6EtSP1cuqXqvm6+E86DkB/jqSn&#10;5CStrGvlJD/dUTMytQqOyr3HW5ofR+r1MkagvIgedOf3BQCAq9gYBwAAAAAAAJVLC9fSxq4kYtPb&#10;no1kR+rl1K+t5rIsFggCdCZyc9i7c3PPu7pm9MYZyDHC/BhxjEBZ0zT9uwB4z9+/5i4AAD36VfoL&#10;AAAAAAAAAAAAAAD7vflHXTbTMmyKAwCgVxLjAAAAAAAAoFKvSXHpX3xPItLg9iSsHamXU7/WmpLj&#10;APoQmZi0dZzkJD/dUTMiUeq1HuQaYX6MOEYAAAAo5av0FwAAAAAAAAAAgKvYuAEAAAAAffpV+gsA&#10;AAAAAAAAf3uXFJeOk4g0uD0Ja0fq5dSvteY0Tcv62MYKgHZFJCZ9Ojf3vKtrRiZKrT8PcvQ+P0Yf&#10;IwAAANxNYhwAAAAAAAAAAF2zaQMAAAAA+jMty1L6OwAAAAAAAACPz0lx6TiJSIPbk7B2pF5O/RZr&#10;LstigwVAg84mJm0dJznJT3fUjEiUeq0HUXqcHyP0AMlxAAAA1EJiHAAAAAAAAAAAAAAAAABNkRgH&#10;AAAAAAAAhe1NikvHSUQa3J6EtSP1cuq3WPP1NekYAG3JSUz6lLaUe97VNSMTpaRCcZUe58cIPUBy&#10;HAAAAKXZGAcAAAAAAAA32lqASj+2FiEDUBe/f2P4PUck87I/egQAAAB3+Cr9BQAAAAAAAGAE8zwv&#10;abNU2hSX/ju958jxkfd9em9kvZz6LdZ899r655z++wFAVfzOinkWeL2ucMbW/dry/BihB+z9TAAA&#10;ALiSjXEAAAAAAAAAN7BJDgDgPZup+uP5FwAAgKtNy+JvTwAAAAAAALhKWgyaFvquj3967afjZM95&#10;ez4zsl6JMbZ4XS38BqiD31kxzwIQaZ2++3i0Pz9G6AGf6usVAAAAXEViHAAAAAAAAMDN5nleJGgA&#10;APyXTVT98dwLAADAVX6V/gIAAAAAAADQo4hkhk/nRtWIrFdijC1f19fPA+A+r/3c76zz9SBSb/Nj&#10;hB7wqb5eAQAAQDSJcQAAAAAAAACFSdEAuJ8NGgD38swLAABAtGlZ/K0JAAAAAAAAUY6kKOQkLqxr&#10;RaY/RNUrMcZerysA1/M7K+5ZwO8vrtby/DhTv8cx6hcAAABEkRgHAAAAAAAAAMCQbM4AuJ/kOAAA&#10;AKJIjAMAAAAAAIAAOWkPOYkL63OjakTWKzHG3q8rANfzO8vvLNrR6vwYoQccra93AAAAcJbEOAAA&#10;AAAAAICKzfO8SNUAAKA3nnEBAAA4S2IcAAAAAAAAnJCTmpCOc89NItMfouqVGOOI1/UBQDi/s+LG&#10;CHdodX6M0ANy6wMAAMBREuMAAAAAAAAAGiNdAwCAXni2BQAAIJfEOAAAAAAAADghJRzkpD3kJoUd&#10;qRmZ4lDrGEe/rhI2AGL5nRU3RrhDq/NjhB5wdIx6BwAAAEdJjAMAAAAAAABomIQNAAB64LkWAACA&#10;oyTGAQAAAAAAwAk5qQnpOPfcJDL9IapeiTG6rhJ6AKLkJDglfmdJfqKslubHkfpna7Y4Rv0DAACA&#10;vX6V/gIAAAAAAADQurMLPnPPjaoRWa/EGF1XG+QAopzpy35n+T1EOa/3egvzY4QecGaMAAAAsMdX&#10;6S8AAAAAAAAAwDXSAmMAgJ7ZTNUfz7EAAADsMS2Lvx8BAAAAAADgqNeFmjlJCDmJC0drRqQ41D5G&#10;1/VYWgcA+/idFTPGz1ca4qzv2Rbmxwg9IGqMAAAAsEViHAAAAAAAAMAA5nleJG8AAD2ziQoAAADG&#10;IjEOAAAAAAAADkgbi76/vx+Px+Px+/fv0wleuedG1YisV2KMrmveGC0cB9in9n4eUeOOMcLdWpof&#10;I/SAqDECAADAmsQ4AAAAAAAAgAFJjwMAAAAAAFomMQ4AAAAAAAB22EqKW8tJQshJTThaMyLFofYx&#10;uq5xYwTgD7+z4sbo9wwl1T4/cs49UrPXMQIAAMDjITEOAAAAAAAAAAD+w+aLOFJKAQAAALiCxDgA&#10;AAAAAAD4YJ7n5TUpbn2cm4SQk7iwPjeqRmS9EmN0XePHCMAfLffzmn5nQWk1z48ReoDnVgAAAK4g&#10;MQ4AAAAAAACAv0j2ASCa3y0AAAAARJMYBwAAAAAAAG+kBdzf39+bSXFrOUkIOakJR2tGpDjUPkbX&#10;9Z4xAoyul35e+ncWlFbz/BihB1w9iISyAAAgAElEQVT19wAAAABjkhgHAAAAAAAAwEeSfgAAAAAA&#10;gJpIjAMAAAAAAIAX66S4x+OfdLjXpLj1cW4SQk7iwvrcqBqR9UqM0XW9f4ySOYDR7OmLLfbzdFzi&#10;dxaUVvP8GKEHXFUTAACAsdgYBwAAAAAAAP+XFlVubYLb2hAHo7MAGRhJek7gPL8/qIE53R+9BQAA&#10;YDxfpb8AAAAAAAAA1GCe5+X7+/vfTXApJS4dv3vt8fh7Aebz+Zz2Hh9579a5UTUi65UYo+tabozz&#10;PC8WlQOj6Lmf3z3G12sLJaR7s7b5MUIPuKrmAwAAgOHYGAcAAAAAAAAAAAA0zz/aAAAAMJZpWfwd&#10;CAAAAAAAwHimaVoej8fj9+/fj8fj8W8aXPrvva8lKaEgLcTcc3zkvevjIzX3fGZkvRJjdF3rGyNA&#10;r7Z6X9JjP79jjFCT2ubHCD3gqpp6DAAAwBgkxgEAAAAAAAAQap7nRVoH0CMbLQDa4FkUAABgDBLj&#10;AAAAAAAAGFJaKLlOgNtKitvzWm4SQk76wfrcqBqR9UqM0XWtf4wPgI6M3M+jx+h3BLWqYX5E1ay5&#10;B9xRU58BAADom8Q4AAAAAAAAAC41S5ADOmKTRRy/G4Cr6TMAAAB9kxgHAAAAAADAUNLCyK0EuK00&#10;uE+vJTlJCDnpB0drRqQ41D5G17XdMQK0TD+PqQ81Kz0/RugBd9XUcwAAAPokMQ4AAAAAAAAAAChC&#10;mhNwB70GAACgTxLjAAAAAAAAGMY8z8tWGlw6zn0tNwkhJ/1gfW5Ujch6JcbourY/RoCW6ecxY4Ra&#10;1TA/RugBd9XUcwAAAPpiYxwAAAAAAADDmKZp2drYlo5zXktyFnzmLPI8WjNisWrtY3Rd+xkjQGvW&#10;/U4/jxkj1KqG+TFCD7ijJgAAAP34Kv0FAAAAAAAAAODx+O9CaAAAiOaZEwAAoB8S4wAAAAAAABjG&#10;PM/LVhpcOs59LTcJISf9YH1uVI3IeiXG6Lr2PUaA2unncWPU+2mBZ7r6xphbEwAAgPZJjAMAAAAA&#10;AAAAAACGkjbKAQAA0C6JcQAAAAAAAHQvLXj8/v7eTHw781qSk4SQk35wtGZEokLtY3RdxxgjQM1y&#10;U5FG7OcSnOiFZ7p6xni2JgAAAO2SGAcAAAAAAABA9eZ5XqR6AAAQzTMmAABAuyTGAQAAAAAA0L1p&#10;mpbH45+Ut600uLOv5SYh5KQfrM+NqhFZr8QYXdexxwhQC/08dozQCs905ccYVRMAAID2SIwDAAAA&#10;AAAAAAAAhpY2ygEAANAOiXEAAAAAAAB0Ly1w/P7+3kx8O/NakpNKkJN+cLRmRKJC7WN0XY3xAVAR&#10;/TxmjPo7rThzj+sBddcEAACgfjbGAQAAAAAA0L1pmpbH45/NbFub3s6+lrv4MneBeDo3qkZkvRJj&#10;dF2NcX0MUNLR/qWf6+f0wzNdX38P6EUAAABt+Cr9BQAAAAAAAAAgSlrgDFCCjRRx9HOgJD0IAACg&#10;DRLjAAAAAAAA6NY6Ke7x+CflbSvx7cxrSU4qQU6CwdGaEYkKtY/RdTXGn2oC3E0/jxujXk6L9IC+&#10;/h7QhwAAAOomMQ4AAAAAAACAbkn7AO5mE0UcPRwoTR8CAACom8Q4AAAAAAAAupUWMa5T3rbS4M6+&#10;lptKkJN+sD43qkZkvRJjdF2NcW9Nm1WAO+nnMWPM/wlAWXpAX38P6EcAAAB1khgHAAAAAAAAwBDS&#10;ImcA2qF3AzXQiwAAAOokMQ4AAAAAAIBuTdO0PB5/p7xtJb6deS3JSSXISTA4WjMiUaH2Mbquxnim&#10;JsDVSve6Xvo5tEoP6OvvAT0JAACgLhLjAAAAAAAAABiW9A8AAPby7AgAAFAXiXEAAAAAAAB0Ky1a&#10;XKe8baXBnX0tN5UgJ/1gfW5Ujch6JcbouhpjdE2AKJ/6mX5+vCa0Sg/o8+8BAAAAyrIxDgAAAAAA&#10;gG5N07Q8Hn9vZtva2HbmNaA/FjoDkdKGCs7Tn2mZXtAfPQkAAKC8r9JfAAAAAAAAAKJN07RM07T8&#10;/v3737S3tLlt/d8Rrz0efy+IfD6f097jI+/dOjeqRmS9EmN0XY0xuuY8z4vF60CU0r2up37+em2h&#10;JVtzQg9ot6aeBAAAUAcb4wAAAAAAAIDbvS4yBQCA3nn+7Y9/TAEAAKCsaVn8XQYAAAAAAECfpmla&#10;Ho/H4/fv34/H4/Fv4lv674jXkrTINS2M3HN85L3r4yM193xmZL2j9V/dUXOE62qM99yvAHu965n6&#10;eX5NaFmad3pAuzX1JAAAgDpIjAMAAAAAAACAHeZ5Xl4XTgPsYeMEsKYn9MczIgAAQBkS4wAAAAAA&#10;AOhWWpy4TnnbSoM7+1puKkFO+sH63KgakfVyx/jqjpojXFdjvKcmwB76edwY9V96owe0V9NzIQAA&#10;QB0kxgEAAAAAAADVsbAUgN743RYnbUQBqI3+BAAAcC+JcQAAAAAAAHRrmqbl8fg75W0r8e3Ma0lO&#10;KkFOgsHRmhGJCneO8R3X1RivGONVNQF+op/HjBF6pAe0UzP37xoAAABiSYwDAAAAAAAAqmeBKQCw&#10;JpUJqJkeBQAAcA+JcQAAAAAAAHRvnRy3lQZ39rXcVIKc9IP1uVE1IutFjfEnnz7XdTXGWmoC/EQ/&#10;j6kJPdID6q+597rqVQAAANeSGAcAAAAAAAA0xeJSWjHP85IWRwMAMB7PggAAANeSGAcAAAAAAED3&#10;0mLE7+/vzcS3M68lOakEOQkGR2tGpB2UGuORDXCuqzG2VBPgTBLS+nP0c72VvukB9dY8el31KgAA&#10;gGtIjAMAAAAAAACq9LpA9ScWmtKKI/c10C+/twDG4hkQAADgGhLjAAAAAAAAGMY8z8tWGlw6zn0t&#10;N5UgJ/1gfW5Ujch6V4wxd/OA62qMNdaUHAIk+nn8GKFXekB9NXOvq34FAAAQS2IcAAAAAAAAULW0&#10;oBR6496GsdkcATAez38AAACxJMYBAAAAAAAwjGmalq3Et3Sc81qSk0qQk2BwtGZE2kEtY8zdQOC6&#10;GmNNNT99JjCWGvpOD/1cChOj0APqqXn2uupZAAAAMWyMAwAAAAAAYCjTNC2Px2Nzo9vWhrg9r+Uu&#10;vsxZ5Lk+N6pGZL2rx3iG62qMNdTc+5nAWEr3nV56K/TsdT7pAXX0nTPXFQAAgPO+Sn8BAAAAAAAA&#10;gL3SYtIcz+dzsgiVFpy5zwGAPnmO7Y9nPgAAgPMkxgEAAAAAADCkreS4rTS4T68lOakEOQkGR2tG&#10;pB3UOMZIruu4Y2zhuloED2Opoe+crZdTP3qM0LP1HNED6uk7EdcVAACA4yTGAQAAAAAAAM15XUwK&#10;vXKvAwBrNlEBAADAHxLjAAAAAAAAGFLabLJOgNtKitvzWm4qQU76wfrcqBqR9e4eYyTXdbwxtnpd&#10;gT4d7UP6+eca0Ds9oL6+E3FdAQAA2E9iHAAAAAAAANCstIg0goWotCLyvgcAAAAAgFZJjAMAAAAA&#10;AGBoaYPJ9/f3Zhrcp9eSnFSCnASDozUj0g5qH+PjIqNf1xHG2Mt1BfrRSt9pobfqkYxk9B5QouYd&#10;1xUAAIDPJMYBAAAAAAAAzXtdXBrBglRaccX9DwAAAAAAtZMYBwAAAAAAwNCmaVoej38S4LaS4va8&#10;lptKkJN+sD43qkZkvRJjXB9f5XUsI1zXEcbY43W1oRP60FLfiah/1RhhNKP2gBI177yuAAAAvCcx&#10;DgAAAAAAgKEty2KxYUfSItJoFqXSiqvmAAAAAAAA1EZiHAAAAAAAADz+SY7bSoNLx+9eS3JSCXIS&#10;DI7WjEg7qH2MWzWv3sg2wnUdYYyjXFegXa32ndp6K4xmtB5QoqZnOgAAgDpIjAMAAAAAAICH5Lje&#10;vC42jfZ8PicLVGnF1fMBAAAAAABKkBgHAAAAAAAA/zdN0/J4PDbT4bZS5NJxbipBTvrB+tyoGpH1&#10;Sozxp5p3b17r6bqOfu/0fl2B+n3qGa31ndK9Nf8nAe0apQeUqFnyugIAAPCHjXEAAAAAAACwMs/z&#10;srUJbmtDHG24cwFpWrQKtbOwGurnd0ocPY9R6SP90c8AAAD+9lX6CwAAAAAAAEBNns/n9Pv3739T&#10;4tKmuPV/r4/TOevz9x4fee/WuVE1IuuVGOOnmnfK+fnsed/Wee6dNmvWcl3neV4sloe6pfnaS9/J&#10;PTeiBozqUx9Jxz+91kIPKFGz1HV9AAAA8Bcb4wAAAAAAAOCFBYec4f4BAACu4h83AAAA+GNaFn8j&#10;AQAAAAAAwJa04DAlxaX/fjwe/x4naTNUOmfP8ZH3ro+P1NzzmZH1SozxaM27tXpd3TtjXlegPlt9&#10;Iemh79zdW2F0PfaAEjVr6K36GgAAgMQ4AAAAAAAAeMtCQyI8n8/JvUQr5nleXhdrAwBQH89sAAAA&#10;EuMAAAAAAADgo3mel9ekuPVxbipBTjLA+tyoGpH1Sowxt2ZptV9X947ruj4Gyhqx71w9RhhdTz2g&#10;RM2aequ+BgAAjExiHAAAAAAAAHxgoSEAAAA1ShvnAAAARiQxDgAAAAAAAHaa5/8mxyU5qQQ5yQBH&#10;a0akHdQ+xrM1a1HbdXXvuK4/1QTKGLnvRI5RL4M/eugBJWrW2Fv1NgAAYEQS4wAAAAAAAGAnCw0B&#10;AACo0euGOwAAgBFIjAMAAAAAAICD5pfkuNxUgpxkgPW5UTUi65UYY1TNWtRyXd07ruuemsB9Xufw&#10;qH0naozAH633gBI1a+6t+hwAADASG+MAAAAAAAAgQ1qAmOQsvsxZAHm0ZsSiztrHGFWztgWkpa+r&#10;e8d1PVITuIe+Ez9G4I9We0CJmrX3VgAAgFF8lf4CAAAAAAAA0CILDvvzukC1tOfzObnPaMU8z0tt&#10;cwgAYFSeywAAgFFIjAMAAAAAAIATUhJATipBbqLZkZqRaQe1jjG65k8/71Jex+XeabfmCNe11nkE&#10;PdF3YsaoX8G21npAiZqt9FYAAIDeSYwDAAAAAACAEyw47E9aTFoT9xkAxKvxdz5AJH0OAADoncQ4&#10;AAAAAAAACHTkX/vPSQZY14pMKYiqV2KMV9WsmXun3ZojXFdJJXC96HnfW985MkbgvVZ6QImarfVW&#10;AACAXkmMAwAAAAAAANjwumC1Js/nc7LIlVbM87zUPJ+AselPwAj0OgAAoFcS4wAAAAAAAOACEQkC&#10;n86NqhFZr8QYr67ZEvdO/TVHuK6SS+A++k7cGIH3au8BJWq22lsBAAB6IzEOAAAAAAAA4AdpMSkQ&#10;x7wCALjfNE2ewQAAgK5IjAMAAAAAAIALnU0Q2DpOIlMKouqVGONdNVvi3qm35gjX9egYW5xjUBt9&#10;Jy5dCfiv3Hnsma7OMep3AABAT2yMAwAAAAAAgIt8WgyZswByfW7UIvDIeiXGeHfNlrh36qs5wnXN&#10;HWOLcwxK03fix5j7s4AR1NoDStRstbemxLhlWfQ7AACgC1+lvwAAAAAAAAD0yuJqSns+n5P7kFak&#10;hdvAfno8ADnSBjkAAIDWSYwDAAAAAACAi737F/1zkgHWnxudjhJRr8QYS9VsUfR17OHnaE7WO8aW&#10;5xrcTd+JHyPwXm09oETN1nvr+jUAAICWSYwDAAAAAACAi1lw2J+thaUteEqQoyGtzjMAgBZ41gIA&#10;AHogMQ4AAAAAAABu8poakJMMsD43IqXgyOfkfs+rx1iiZg+byz5dK/eOOVnjGIGf6TsxY9RzYJ9a&#10;ekCJmq321mma/lowuiyLfgcAADRNYhwAAAAAAADcxCLr/qSFpi1yP9KiluccAAAAAACxJMYBAAAA&#10;AADAzc4kA6w/JzKlIKpeTv0Wa/aaYuXeMSdbGmNv8w/Oeje39J28MQL7le4BJWq23ltfawMAALRK&#10;YhwAAAAAAADczOLD/rxbaNoa9yYt6WXeQRQ9HAAAAIDRSIwDAAAAAACAwnL+tf+olIIjn5P7Pa8e&#10;Y4ma717rkXvHnGxpjDC62uZkD30H2M8zXf29dZqmvxaMLsui1wEAAE2zMQ4AAAAAAAAKSgsV6Udv&#10;C+ndo7SmtzkIR+nbcfQTOEb/aY8+BwAAtO6r9BcAAAAAAACAka0XIj6fz2nv8ZH3fXpvZL2c+i3W&#10;/Om13hYEp7G5d8zJVsYI1DUnW+47r9cV+NnWnPRMV9cYv7+/H+v/AwAAaJ2NcQAAAAAAAFCYhdcA&#10;8eZ5XnrbqAp7eK4AStKD2rEsi58VAADQvGlZ/G/AAAAAAAAAUIO0gSMtJn13nHx63/P5nPZ8ZmS9&#10;nPot1jxyXXvl3jEnWx0jjKClOdlK3wGOSfPOM13dYwQAAGidxDgAAAAAAACohMWJtMT9ClAvPRoo&#10;TR8CAADgDhLjAAAAAAAAoDJ70wciUgqOfE5OKkFO+kELNXOu6wha+zmWqDnCnGxljDCCluZkK30H&#10;yOOZro4xTtO0LMuinwEAAN2QGAcAAAAAAACVsfAa4HrzPC9psTgAAAAAAO2RGAcAAAAAAACVevev&#10;/SeRKQVR9XLqt1jzzHUdQSs/xxI1R5iTrY5xpDnKWFqdk0dq3jVGfQLO80xXfox6GQAA0BOJcQAA&#10;AAAAAFApCxZp1fP5nNy/tGaWIAcAdM4zOgAA0BuJcQAAAAAAAFC5d+kDESkFRz4nJ5UgN7Gp9poR&#10;13Uktf4cS9QcYU72NkboRS9zsnTfAfId7Qn6TvwYAQAAeiMxDgAAAAAAACpnESOtez4lyAEAjM7z&#10;IAAAANEkxgEAAAAAAEAj0r/2n0SmFPz0OUfq5dRvsWbUdR19cXDpn2OJmiPMyV7HCC37NO9anJOl&#10;+w6QT98pM0b9CwAA6JHEOAAAAAAAAGiEhYz9eV0UC9TLfKVlniGAmuhJ93PNAQCAXkmMAwAAAAAA&#10;gMakf+0/IqXgyOecSSXIPbfWmtHXdfSFqu6dvubkSGOElowwJ0uMEcj3af7qO/FjBAAA6I3EOAAA&#10;AAAAAGiMRY39SQtWR/V8Pif3NS0Zfc7SJn0WqI2+dA/XGQAA6JnEOAAAAAAAAGhcRErBT5+T5KQS&#10;5KQftFDzqutq0eof7h1jrHmMW8fQih7nZKm+Y/5DjK05mug7MWMEAADolY1xAAAAAAAA0LBPCy4j&#10;F3XmLDDN3WBSe80rryt/c+8YY41jfFcTWtLTnCzZd4AY+s41YwQAAOjdV+kvAAAAAAAAAOSz4LE/&#10;aTEr0J55nhdzGACO83cNAAAAOSTGAQAAAAAAQAfepQZEpA0kOckLOekHLdS847ryN/eOMdY0xqM1&#10;oTav87D1OVm673y+4sBe+o5nDwAAgCMkxgEAAAAAAEAHLIDsz+uC2dE9n8/JfQ4A0DfPewAAABwh&#10;MQ4AAAAAAAA6cjQB5kjaQU7yQm7qSu0177yu/My9Y4wlxphbE2rS05yspe8AcfSdvPoAAACjkRgH&#10;AAAAAAAAHbEgsj9psSvQvnmeF3MaAD7zdw0AAAB7SIwDAAAAAACADkWmHSQ5yQs56Qct1CxxXfmZ&#10;e8cY7xxjVE3zmxr0MCdr6DvmM1xL3/lcXx8CAABGJDEOAAAAAAAAOmRRZH9eF9Dyt+fzObnvac0s&#10;QQ66YS4DJXkOBgAARiUxDgAAAAAAAAYQkXaQk7yQm55Ue83IFAnJUtdw7xhjy30H7tbS/Ki57wDX&#10;03f+W18PAgAARiYxDgAAAAAAAKAhaWEsP3tKkAPgZn5HA3fzvAsAAIxOYhwAAAAAAAAMJCftIMlJ&#10;XshJP2ihZkSKxNkxWgSbx71jjC3VhLu1ND9q7jvA9fQdfw8AAAA8HhLjAAAAAAAAAJoklQb6N8/z&#10;Yq4DAK9sigMAAPiHxDgAAAAAAAAYUE7aQU7yQk76QQs1I1Mkzo7Rotg87h1jbK2muc7VPt3LLcyP&#10;2voOcL0R+w4AAAB/2BgH8D/27nXJTWVJAyg4/F7qR+9+spofZ/DGsiSgSKjbWhETYdmSUoWpVJ/Z&#10;9TkBAAAAAGAwy8FK+uGQbB57gVbZ81xBT4xln8L1fn5+0tfX1zRN0/T9/T1N0zR9fX399evnP/v0&#10;eLHndXveM7Le8lhvAQAA+JtgHAAAAAAAAAyo9ASV1muaTNOf0e8da6y/pn3PnXrZH6X7DnC9Zd8d&#10;CaS9e7yICL3tCc8dqTdNegsAAMArv0p/AAAAAAAAAOB+DlXC3+wJWmXKFwAjG+VnuFHWCQAAcJSJ&#10;cQAAAAAAADCwPVNWFjkTX3KmrrRQM2J6zZVrJMaI94411lvzyHWFM17t0UUP+8P3MvRpPTnu6KS4&#10;5fEiYhrcnqlye+vpJQAAAO+ZGAcAAAAAAAADc8gSAABoXa//u6bXdQEAAEQxMQ4AAAAAAADYnKSS&#10;O/ElZ+pKCzUjp9dcuUZijHjvWGN9NXOuK+QaYX/ctUb7Ee718/OTjk6KWx4vIqbB7Zkqt1VP/wAA&#10;ANhmYhwAAAAAAADg0CV88Hg8ZnuEFv38/KQlqAOUYQ/CvXr5ma2XdQAAAFzNxDgAAAAAAADgj1dT&#10;TxY5E19ypq60UDNies2da+QaI9w71lhPzcjJXLDXSPvjyjUC98uZHLeImAa3Z6rcu3p6BwAAwH4m&#10;xgEAAAAAAAB/OIQJ0C8T5KAM+w7u1+r/rmn1cwMAAJRiYhwAAAAAAADwj+fJKrkTX3KmrrRQM3J6&#10;zZ1r5Boj3DvWWL5m9HXVFzhitP1x1RqB+/0cmBy3iJgGt2eq3LqePgEAAJDHxDgAAAAAAADgHw5m&#10;wn72Cy0ywQqAEbTwc1oLnxEAAKBWJsYBAAAAAAAAb62DEzkTX3Kmrqzr11ozYnpMqTU6eHu9Xu+d&#10;yBqtr7HX6wqvtPCzQGt9B7jfnslxi4hpcHumyk2TvgAAAHDW79IfAAAAAAAAAKjX+rA3fViHA7iG&#10;60ur9AcAevV4PObv7+80Te/DbIuI0Nue8FxKyXcuAADASYJxAAAAAAAAwEc5k1OWx2dfW2vNyOk1&#10;pdYo/HKP57+vHu6diBqtr3GE66pHsFh/b9gf59dob0E56z1emlAcAABADME4AAAAAAAAgAE5nH8P&#10;15hW6RFwDXsLynp8mBy3iJgG92mqnFAcAABAnDmlKv4BFAAAAAAAAKARRyap5ExdWdfKmTJzR82I&#10;6TG1rNHh/Hv1dO+cqdH6Gke8rhPDy53+NsL+sJegPT8/P+nuYJweAAAAEE8wDgAAAAAAAMgScQh9&#10;67W5r7u6ZuQh/RrWyP16uXdG2B+11KzlujI2+yN2jUBZy55cAmyLM9PgXoXn7HkAAIDr/Cr9AQAA&#10;AAAAAAAoazkUzH0ej8fskDQt+vn5SXoGAD2442cxP+8BAABcy8Q4AAAAAAAA4JSz01lePV7kTGC5&#10;o2bE9Jga10h5rd47I+yP0jVrv66Mxf6IWaP9A/VY94Ij0+DePTelZH8DAADcwMQ4AAAAAAAAAKZp&#10;MjkOAIAxRQVVU0qzUBwAAMB9TIwDAAAAAAAAQuRMZ9ma7JL7uqtrRk6vqXGNlLf191zrvTPC/nBd&#10;9Y/RHb3n7Y99rwXqMM9z2poG9/39bTIcAABAJX6X/gAAAAAAAAAA1MVB/fJcf1olKNc/f7dAz56C&#10;bm+nDgjEAQAA1MHEOAAAAAAAACDU0eksrx4vciaw3FEzYnpMC2sUfqhLS/fO1nNb3x+u6/HJWPTF&#10;/rhmjQAAAAAc86v0BwAAAAAAAACgTs8H9ylLcIIW/fz8JL2kP/oRAAAAADUwMQ4AAAAAAAC4xJ7p&#10;LFuTXXJfd3XNyOk1LaxRAKJOLdw7757b+v5wXc+vkT7YH3FrtDcAAAAAjjMxDgAAAAAAAICPTHuq&#10;kxAFAAAAAAAjMzEOAAAAAAAAuEzO5JT163MmsNxRM2J6TItrFMSqV+TEpFePF/aH6xq9Rvpgf8Ss&#10;EQAAAIBjTIwDAAAAAAAAYBeT4+olVEGrfn5+kt4CAAAAAOQwMQ4AAAAAAAC4XM4kldwJLDmTXo7W&#10;jJxe0+IahbDaUOO9szxufX+4rteukbbs/c6wP/bXBAAAAGAfwTgAAAAAAADgcqYB9cfh/frZd7RM&#10;j2mLfhPHvQ8AAACw36/SHwAAAAAAAADo33LI+/F4zOsD358e733eq9edeW1Ujd7XSP2Wv7Pa7p0e&#10;9keJmiNc1/WvBa3aUtO98+5xZL0r1/h8bQEAAAB4TzAOAAAAAAAAuIXD3v0RXAHuoNcwGvc8AAAA&#10;wD5zSv7/KAAAAAAAAMB9fn5+0vNEoHcTgrae9+rxkefm1tzzniOtkbbsuT/tj/pqjnBdt96Tur27&#10;B2u4d1rdHwAAAAB8ZmIcAAAAAAAAcCuHvftjsk1b7EFapdfUTW8BAAAA4G4mxgEAAAAAAABFbE1v&#10;yZ3AkjPp5WjNyOk1Pa2RdpW+d1rbHyVqjnBd9Z32tXTvtLQ/AAAAAHjNxDgAAAAAAKBp8zynn5+f&#10;9PPzk+Z5Tq8eL/9X+rMCf3PYuz/LQX7aYz/SKn2nLnoJAAAAAHcyMQ4AAAAAAGjaPM/p+/t7mqZp&#10;+vr6mqZpmp4fL1JKDupChV5NWlnkTGDJmdZytGbE9Jie10jbzu7JEfZHiZojXNeza9SD6tHavXO0&#10;3p1rdF8DAAAAvPe79AcAAAAAAAA4Yjksug7BvQvELY8Xy9Q4ATmoiwPf/XGQv23+7miVkC498p0K&#10;AAAA8J5gHAAAAAAAAFCF52kuuRNYcia9HK0ZOb2m5zXSPvujnpojXNfIyVzCRGW1eu/Uuj8AAAAA&#10;eG1OKZX+DAAAAAAAAG8tU97eTYP7+vr6+Gdrz79vchzUZzkIvsg5aJ5zKP1ozYhD8qOs0aH+fkSH&#10;Tz69z6LW/VGi5gjX9ao16kNlnAmard/H/vBdCgAAAPDOr9IfAAAAAAAAAGDh4Hd/ng//0y77k1bp&#10;QwAAAADQJxPjAAAAAACAas3znLamwX1/f3/8s7V3zzM5DupzZspMzqSXozUjp9eMskahqj6Nuj9K&#10;1Bzhut65Ru7R471TQ98BAAAA4H9+l/4AAAAAAAAAz+Z5TtO0L/T29fX18c/W3j1vqScgB/Vw8Ls/&#10;wnFATfQkAAAAAGifiXEAAM355Q4AACAASURBVAAAAEB17g7GmRwH9TsySSVnWsu6VuTUmah6Pa1R&#10;EKVPo+2PEjVHuK6l1qgvXavne+dI/aia7lcAAACA/5gYBwAAAAAAFLcc+MwJve0Jzy22nmdyHMD1&#10;HOrvk79TWqYvAQAAAECbBOMAAAAAAIDbzfOchM+AI3ImqeRMb4maOnPkfXI/Z+trFELp1wj7o0TN&#10;Ea5rLWsk1kj3zl19BwAAAID/EYwDAAAAAABud2SS29aUtz1T5Z7rmhwHUJ4QSv/WYQ9oiRASAAAA&#10;ALRBMA4AAAAAAABoRtREmFePl19HTp2JqtfzGgVP+vbufml9f5Soqe+UXyPnjHzvXFHzyLUHAAAA&#10;6NWckn+cDQAAAAAAuNc8zymlNC+T2c5Mg9szVW6xZ/rc82NT46A+e4NWOYfUow7XH3mf3M/Z0xoZ&#10;x9F7sNb9UaKmvlPPGsnj3rmmJgAAAMDIfpX+AAAAAAAAAABHOAjen+XAP/2zf2Fc9j8AAAAA0UyM&#10;AwAAAAAAbrdnUtzyeM9Ut633WRyZFPdc3+Q4qM+7CS05U1fW7xs5dSaq3ihrZDyt7o8SNfWd+tZI&#10;HvdOXE33IgAAADC636U/AAAAAAAAMI7lIOeRgFpEeG5xJBD3XH8J8wnIQT0cBu+PQ/7j8fdNywTl&#10;KM33JgAAADA6wTgAAAAAAACgac9TYHKmrqxfGzF15sj75H7OntfIuFrZHyVq6jv1r3FiF/dObE0A&#10;AACAkQnGAQAAAAAAl1sOci4T2RYR0+D2TJU7Um+rvslxUB8Hw/vjwD/QIiFfSvCdCQAAAIxMMA4A&#10;AAAAAADowpmpK8/vsfW6iOkxR+rl1O9hjQ76j2v5u691f5SoWcOetMa8mvwr+u+y13vnSE0AAACA&#10;EQnGAQAAAAAA4Zapau8msi0ipsHtmSp3pN7e+ibHQX0cDO+PcBxAn/R2AAAAACIIxgEAAAAAAABd&#10;yZm6sjyOmjpz5H1yP+dIaxSgoLb9UaJmTXvSGvNq8jf3zjU1AQAAAEYyp5RKfwYAAAAAAKAzy+HM&#10;dxPZFhHT4PZMlTtSL6f+NJkcB7VZ+hD9cOCfhf1Ny/Syv9nPsdxfAAAAwGh+lf4AAAAAAAAAANHW&#10;B8Mfj8e89/GR5209N7JeTv3e1giL5d4ouT9K1KxtT1pjXk1BsH+5d+JqPl9bAAAAgN79Lv0BAAAA&#10;AACAvvz8/KStKWuLiGlwe6a6HamXU3+apmme5zRNJsdBTR6PxyyAAH2zz2nZz89PGj3MNPr6AQAA&#10;ADhnTsn/fxgAAAAAAIgzz3PaGybr0XoaiIO+UIclNPM8refd9J6t562DOJ+eG1kvp37va4Rnyz15&#10;x/54fmxPWmNUzRG5d3xPAgAAAOQyMQ4AAAAAADhlOYCZM8Gt90OuwnFQBxOlYAy+c6FNvqcBAAAA&#10;yCUYBwAAAAAAAHTvSNA2IpAbXS+n/ihrhGd37I9Xr7u6Zit70hpjao7m3fVz7+TVHPU+AgAAAMYj&#10;GAcAAAAAAGRZDmC+mg73blLc+vGoh1yBctZ7Euif715a5mdIzhCOAwAAAEYhGAcAAAAAAAAM41NI&#10;dvl1ZCD30/scqZdTf7Q1wpaa7tcR9qQ16nVHuXdiawIAAACMQDAOAAAAAAA4ZDlw+Wka3Kc/W7/P&#10;yIdcgXLWexsAoEfr/y0CAAAA0CvBOAAAAAAAAGA474KvUYHcI++TE8DNCfqOskbYUtP9OsKetEa9&#10;7ojna+LeOV8TAAAAoGeCcQAAAAAAwCFb0+C+vr4+/tny2CFXB1WhtPUeBcbju5iWrX9O7UmPawIA&#10;AADgOoJxAAAAAAAAwLCew3HRgdxP73OkXk79szVbXqNgBbnsSWu8eo1X1eyJe+eamgAAAAA9EowD&#10;AAAAAAB2m+c57ZkGtzVVbpoccnVQFeqx3uv0odewCNfSC2hZTz9b2osAAAAA7CUYBwAAAAAAAAxv&#10;OYQfFcg98j45AdycoO/Rmj2ssYeACPfKvQftSWustWarfC/H1mz9fgAAAAB4RzAOAAAAAADYNM9z&#10;mqZ90+C+vr4+/tny2CHXvg4vQw/sw/4IA5DLfQP0xPchAAAA0CvBOAAAAAAAAICVyEDup/fZ+7zc&#10;+mdr9rRGYQDOsCetsfWaLfdB905cTQAAAIAezSml7WcBAAAAAABDWk+Km6b90+C2psot7jzkurde&#10;Tv3omhNQ3FZviexfOX0mt7ccqdnbGiGKPWmNrdV89euWuHdiawIAAAD05FfpDwAAAAAAAABQG4fH&#10;+/McXIZc+gMt0wsBAAAA6ImJcQAAAAAAwFvLwdkj0+D2TpUzOWS7JlDeuz4Q0T8WOX0mp7ccrdnr&#10;GiHSme/79fuMvCdHW2ON17UV7p2Ymq39vQMAAAB88rv0BwAAAAAAAOqVG3rbCs9NU3zo7dP7HKmX&#10;U//qmkA59mF/1r0ZznIv0QN9EQAAAIBWCcYBAAAAAAAAbHgOukYGe3MCuLnTYY7U7H2NEMmetMaa&#10;a/bwDzNsrcO9Y1IcAAAAMCbBOAAAAAAA4B/zPKdpypsGt3eqnAPSx2sC5diH/Vn3W4jingIAAAAA&#10;uI9gHAAAAAAAAMBOkRN69j4vNxB8tuYIa5zgYvakNdZQs4d/mGFrHe6dYzXXvw8AAADQMsE4AAAA&#10;AADgj0+T4pbHe6bBbU2VmyYHpM/UBMqxD/uz7tUA/E2PBAAAAKBmgnEAAAAAAAAAB0UGe3MCuDmh&#10;26M1R1jj+jFcyZ60xl6u61SQeyem5qKGv1MAAACAswTjAAAAAACAPyKmwe2dKueA9PmaAMQREOAO&#10;7jFap1cCAAAAUBPBOAAAAAAAAIBMZ0Kue5+XGwg+WzMiyFv7Gl/VFPjgLsu9Z0+Otcaermupfune&#10;OV9z/fsAAAAALROMAwAAAAAA/hySjJoGt/U+S00HpGNqAhBHOI67vAurQCv0SwAAAABKE4wDAAAA&#10;AAAAOOlMsDcngJsTuj1aMzK8XOsaP9UU9uAue+/7EfbkCGvs/bre5V3Pdu/s/0c1/GMbAAAAQA/m&#10;lPzDYwAAAAAAMLp5ntM0fZ4UtzyOmipX40HeXg65AmUse5J+6K+UoJfQujt6p30Sy/cdAAAA0Kpf&#10;pT8AAAAAAAAAQA/Wh8qff/3u8d7nvXrdmddG1Wh9jVs1oYR39+QIe3KENY5wXe8IrS313DvHX/vp&#10;2gAAAAC05nfpDwAAAAAAAJS3Z8Lb8jhiqtw0xU+D+/Q+R+rl1K+lpkOtUN56DwOc4XudHqx/HgYA&#10;AACAaHNK/psMAAAAAAAwTfM8p4jQ297wHNdw8BjqsDe0++r3rw7tRtZofY1Ha0JJI+zJEdbousZa&#10;Pntta2z53gEAAABoiYlxAAAAAADANE2xobe9gbgWD/LWfsh1fT2AcuxDIJq+AgAAAADwN8E4AAAA&#10;AAAAgItshXdzw7A5odujNSPDy7WuMbcm1KDHPanvjHVdIyyfqdY11lhz4bsOAAAA6IFgHAAAAAAA&#10;ME3T/w5Afn9/p2k6Nw1u71S51g/ytlQTKMc+BIDX/MwKAAAAwFmCcQAAAAAAAAAXexV6fff7UYHg&#10;V4+P1IwI8ta+xrM1oQY97Ul9x3WdMrS4xtI1914rAAAAgNoJxgEAAAAAAH88Ho95nud0dhrc1lS5&#10;aer3IG/NNYFy7EPgavoMAAAAADAawTgAAAAAAOAvKaX552maAAAxnsOruWHYnNDt0ZqR4eVa1xhV&#10;E2pT0/7Qd8rXbPW6HtHqGkteV99tAAAAQA/mlPx3bQAAAAAA4F/vJsdtTYPbO1Wu94O8NdcEylr2&#10;5CJnz+f0h6M1I/pV7WuMqqm/UrtW9qS+47p+qrllax0trLHGmgAAAAA1+1X6AwAAAAAAAHVKKTkI&#10;CXABB8378xw2AOB+vl8BAAAAxmNiHAAAAAAA8NHz5Lg90+C2psotRppwUWNNoKylf+Xs+dyJZkdq&#10;RvboWtcYXfPT3zfUoPY9qe+4rntqftLLGq+suedaPdcAAAAAqNXv0h8AAAAAAACoW0ppnuc5TdO+&#10;0Nve8NyoB3lrqemQK5RnH/ZHf6V27k968Ckot/5ZGAAAAID+CcYBAAAAAACb1uE4AGLlhGFzgrNL&#10;vejQcVS9Emu8qibUrtY9qe+4rmdqLt7V7GGNUTWP1PDdBgAAANRMMA4AAAAAANhlCcftmQa3NVVu&#10;mhzkLV3z3UFiAM4TJKAV7lNgi+80AAAAoGaCcQAAAAAAwG4ppXkdwgIgzpEwbE7odv3aqBqR9Uqs&#10;8eqa0JrSe1LfcV2t8fqaiyM1AAAAAGolGAcAAAAAABzyeDw2J8ftmSrnkGudh4cBiCNUAEAPfJ8B&#10;AAAAtRKMAwAAAAAADjM5DuA6UYHgV4+XX0eGjqPqlVjjXTWhNfpO+31ntOs6whoja+bWAAAAAKjN&#10;nJL/Zg0AAAAAAOR5Nznu06S4tTsPue6tl1O/xZpb7wmUtdXbcnrL+rURvfXI++R+zqvXeHdNaJW+&#10;03bNEa7rCGuMqrk4UwMAAACgFr9KfwAAAAAAAKBdKSUHIwEu4OA5UBM9CQAAAACokYlxAAAAAADA&#10;ac+T495Nils/Nv2h/qka//5NA3d7t19z+sP6fSN7a1S9EmssVRN6oO+0U3OE6zrCGmu5rr7LAAAA&#10;gJr8Lv0BAAAAAACA9qWU5nme0zT9L/T2KRC32BvOijrkmhs4O3PgtOaaR64rUI592B/9lV6sf54A&#10;AAAAAChBMA4AAAAAAAixDscBEOs59JoTul2/NiJ0fOR9cj/n1WssUVMojp7s3T/6Th19p+frOsIa&#10;o2ouztQAAAAAqIVgHAAAAAAAEGYJx72bFLd+7JBre4eHgXLsw/4IydET9zIAAAAAUIJgHAAAAAAA&#10;ECql9CdQBUCsM6Hb5/fYel1EyPZIvZz6LdYUOqZ3+k59NUe4riOsMbJmVA0AAACA0gTjAAAAAACA&#10;cI/H4+PkuGlyyLV0zTPXFSjHPuzPut8CAAAAAAD7CcYBAAAAAACXMDkO4Do5odvlcVTo+Mj75H7O&#10;q9dYoqbQMaPQd+qpOcJ1HWGNUTUXkTUAAAAASplT8t+jAQAAAACA67ybHOeQa/uHh4Gylj1JP/RX&#10;eqZnQX98bwEAAACl/Sr9AQAAAAAAgL6llByWBLjA+jD64/GY9z4+8ryt50bWy6nfYs1PfyY4RM+W&#10;e13fqavv9HJdR1hjVM3IGgAAAACl/S79AQAAAAAAgP49Ho95PTlumuKnwX16nyP1cuq3WDNych1Q&#10;zno/AwAAAAAAjGROyX8jAQAAAAAA7jHPc5qmaVoH5GibcBzU4UiAds/zIoPJe+vl1G+x5pHrCiPQ&#10;d+rqO9ZY7xprv64AAAAAJfwq/QEAAAAAAIBxpJTmlNKfg5OPx2NeH6R89XjPc7fe50i9nPot1tzz&#10;3D31TKqCOjiUDrTq3c8zAAAAAABbfpf+AAAAAAAAAACcd2SyS8Rkneh6OfVbrJlzXWEU+k49fcca&#10;61tjVM2F7ywAAACgB4JxAAAAAADA7aIPfNZ44LT2mldeV6Cc9Z4EaJVeBgAAAADsIRgHAAAAAAAA&#10;0JFPwdbl15Hh2E/vc6ReTv0Wa565rjCSd3ui9R5QouYI/XyENUbWjKzx6tcAAAAAdxGMAwAAAAAA&#10;inHIte/Dw0A5630O0DI/VwAAAAAA7wjGAQAAAAAAAHToXQg2Khx75H1yAr85weIWakZcVxiVvqOf&#10;j7zGqJqLq64rAAAAwJ0E4wAAAAAAgOIccu378DBQznqPAvTAzxcAAAAAwEIwDgAAAAAAAKBjz+G4&#10;6HDsp/c5Ui+nfos1o66rcBC83i/vfr+WHlCi5gj9fIQ1RtaMrOEfxwAAAABKEowDAAAAAACq4ZBr&#10;34eHgXLW+54+rPsvjMoeAAAAAICxCcYBAAAAAAAADGAJx0WFY4+8T07gNydY3ELN6OsqGAT/00oP&#10;KFFzhH4+whqjai7uuq4AAAAAVxKMAwAAAAAAquOQa9+Hh4Fy7MP+CMfB3+wHAAAAABiHYBwAAAAA&#10;AADAYCLDsZ/eZ+/zcuu3WPOq6yoMBH+rtQeUqDlCPx9hjZE1I2vs+TMAAACAq8wppe1nAQAAAAAA&#10;FBJ1yHXrPd49vuPAaYmapa/rBBS39zB7RC/J6Wu5vaX2mldeV+C9WnpAiZoj9PMR1hhVc3HXdQUA&#10;AAC40q/SHwAAAAAAAOATByoBrqG/9uc5uAz8R88DAAAAgP6YGAcAAAAAADTB9Ic+p2oA5b3rCRG9&#10;ZJHT13J6Sws177iuwGdn+t6rx4uR+441une2ngsAAABwhd+lPwAAAAAAAMAeZw+55gbOzhw4rblm&#10;1OHhqDUC5diH/Vn3ZuBf9gfcx3cSAAAAcCXBOAAAAAAAAAD+CbpGhmxzAr85odsWat55XYFt+k4f&#10;/XyENUbVXNx1Xed5Tin9NawOAAAAIIxgHAAAAAAA0BSHXPs+PAyUYx/2Z91vgc/sFbjO/4fj7DEA&#10;AAAgnGAcAAAAAAAAAH9Ehmz3Pi83nNtizRLXFThG37HGGtcYWTOyxtb7fH9/TwAAAABXEYwDAAAA&#10;AACa5JBr34eHgXLsw/6sezUAAAAAAPRCMA4AAAAAAACAf0SGbHMCvzmh2xZqlryuwDH6jjXWtMao&#10;mou7rus8z2mapimlvwbWAQAAAIQQjAMAAAAAAJrmkGvfh4cBiLPuv8B+6593AAAAAIB6CMYBAAAA&#10;AADNc1gZ4DpnQq57n5cbzm2xZkR4+OwahePguE979N3v6zvWWGvNyBpb7/P9/T0BAAAAXEUwDgAA&#10;AAAA6MKng5vLr0c45Nrr4WEA4gjHQT57BwAAAADqIRgHAAAAAAB0Yx24AiDWmZBtTuA3J3TbQs3I&#10;8PLZNQr4wDn6jjXeucaomou7rus8z8vkOP/wBQAAABBuTsl/GwYAAAAAAPpSw4HT2mu2engYKGvZ&#10;k/RDf4UY+iN89vX1NU3TNKWUfO8AAAAAYX6V/gAAAAAAAADRHPIHuMa6vz7/+t3jvc979bozr621&#10;5p73vHONQIzcXjJi37HGsjWja2y9z9fX1/T19TV9f39P39/f0zzPaZkiBwAAAHDW79IfAAAAAAAA&#10;4AqPx3+TzKYpf0pZzjS0FmpGTHUrscb1YVugjOf+CsB//KwCAAAAAPeZU/LfKwAAAAAAgH4Jb/TH&#10;gXOow94A7avfvzokXHPNqGDyVWsE4uk71thqzcjr+vX1NU3TNH1/f/9VHwAAAOCMX6U/AAAAAAAA&#10;wJXWBy4fj8d89HHua2uvuee5ta5R2BHq4EA7wD76JQAAAABc43fpDwAAAAAAAHC19bQDAGJtTYvJ&#10;nWqTMz2nhZqRE3quXCMQ690+1Hes8e6ai7uu6zzPaZr+mxS3mhznewcAAAA4TTAOAAAAAAAYwgiH&#10;XEc+PAyUYx8C7KdnAgAAAEAcwTgAAAAAAGAY60AVALFehV7f/X5UOPfV49prRoSH71wjcB19xxpL&#10;1YyssfU+LybF/fU4Jf/zDAAAAMgnGAcAAAAAAAzl6CHS1g65jn54GCjHPgQ4Tu8EAAAAgHyCcQAA&#10;AAAAwHBMjgO4znN4NTcMmxO6baFmZHj5zjUC99B3rPHqmou7rus8zx8nxy1/nlLyfQMAAAAcJhgH&#10;AAAAAAAMKfKQ7afX1nqwtvfDw0A59iEAAAAAAHAHwTgAAAAAAGBY64AVALGW/pobhs0Jzq5r11oz&#10;Ijxcao1Cj3Affccar6wZWWPrfd5Nint+DAAAAJBDMA4AAAAAABja1oHP1g65OjxschzUQvi4P+v+&#10;C9xDLwUAAACA9+aU/P/OAAAAAAAApikvHLYVLMt93dU1I8Nzta8RKK/WPlGiZg/9V3+FMp738Eh9&#10;xxrjai7uuq7zPB+aHOc7BgAAADjiV+kPAAAAAAAAAAC0Ywk9APcSGAIAAACAv5kYBwAAAAAA8OTo&#10;ZIlXjxc5kxzuqBkxIaK1NQLl1dYnStTsqf/qr1BW9KS0T++zKN13Rl5j69d1a1Lc8jil5LsFAAAA&#10;2O136Q8AAAAAAAAAwBiOHN7PCQmsX5v7uqtrRgYRalgjUM7evd1b3xl1jVE1F3dd13me0zRtB+KW&#10;x8vzBeQAAACAPQTjAAAAAAAAnrR6yNXh4X01AIiz7rdAGfYgAAAAAKMSjAMAAAAAAADgVlHh3FeP&#10;l1/nBHDvqBkRHq5xjUAdRuo7o60xsmZkja332Tsp7vkxAAAAwB6CcQAAAAAAAG+0eMjV4eH9NQCI&#10;Y3Ic1GX9sxAAAAAA9EowDgAAAAAA4AOHigGucyacu/Xa3NddXTMyvFzjGoF6LPuy974zQm+NrLm4&#10;67rO85w7Oc73CwAAALBJMA4AAAAAAGDDmcOqtR6sHeHw8NHDwQCct+6/AAAAAABwpTkl/8ApAAAA&#10;AADAXnuDXIucAFhOWOxozYhgWU9rBOpwd58oUXOU/qu/Qr167Ttbz219ja1f1wOT4v56nFLyfQIA&#10;AAC89av0BwAAAAAAAAAA+vIciADq8Xg8ZuFVAAAAAHpgYhwAAAAAAECGvdMTciY55EyMOFozckJE&#10;T2sE6nBXn3j1uqtrjtZ/9Veo29G93ULfeffc1tcYVXP9d3/HdZ3nOU3T8UlxJscBAAAAe5gYBwAA&#10;AAAAAABcwuQ4qJvwKgAAAAAtMzEOAAAAAADghHcTEhY5kxxyJkYcrRkxIaLnNQLl3dEnnh/X3pta&#10;XqP+Cm3oqe88P269t7Z+XXMnxS2PfY8AAAAAr5gYBwAAAAAAAABcyuQ4aMPj8ZgFkAAAAABohYlx&#10;AAAAAAAAAd5NT8iZ5JAzMeJozcgJET2vESjvyj7x6nVX1xy9/+qv0KaW+87yuPXeGlVz/Xd6x3Wd&#10;5zlNU/6kOJPjAAAAgE8E4wAAAAAAAALUcMjV4WHBOOjRsi/phx4L7dGLOetsIG55nFLyHQIAAAD8&#10;IRgHAAAAAAAQ6PnQcE4ALCcsdrRmRLBshDUKb0AdjgZqew/t9rDGT3/fQL1a7jut99aomkf+LiOu&#10;q4lxAAAAwJV+l/4AAAAAAAAAPXsOdB15fPS10TWuqHe0Ruk1rg8EA+XYh/3RX6FN9i0AAAAANTEx&#10;DgAAAAAAINg6XNXzNLUR1wiUpTf1t0agDy31nVZ7a+vX9eykOJPjAAAAgFd+lf4AAAAAAAAAvXFI&#10;E+Aa+mt/3k0GBQAAAACALSbGAQAAAAAAXChnkkPOxIj1a6NqRNbrbY1AWVt7fNTe1PIagT601Hda&#10;661RNT/9XV1xXed5TtMUNylueZxS8v0BAAAAmBgHAAAAAAAAQFuEqfpjchz04fF4zHo0AAAAAHcx&#10;MQ4AAAAAAOAGRyY55EyMWNeKnJgRVa/XNQJlvdrHi5F7U8trBPpTe99ppbeWqBl5XaMmxS2PfW8A&#10;AAAA02RiHAAAAAAAAACNcii+PybHQX/0agAAAACuYmIcAAAAAADAjSKmLmy9NqpGZL3e1wiU9bzn&#10;9ab21wj0p/a+U3tvjap55O8j4rrO85ymKW5S3PI4peT7AgAAAJh+l/4AAAAAAAAAAHDG+mD+NOUH&#10;BnKCCUdrRgQRRlmjkBz0pYW+U3NvjawZWWPrfaIDcctjAAAAgGkSjAMAAAAAALhVLQdrRzg8XGKN&#10;QDnP4Tjat+6/QD/sawAAAACiCMYBAAAAAAAA0IUlHJcbwM0J+q5fG1Ujsl4PaxSigb7V2He2npdT&#10;v5aai7uu6zzPl0yOS0kWHgAAABCMAwAAAAAAKKL0wdoRDg+XXCNQjn3YH+E4ANZSSr4TAAAAgGma&#10;BOMAAAAAAAAA6FBOADcnrLvUiw7kRtXraY3CcdC3GvvO1nseqV9TzcgaW+8TPSlueQwAAAAwTYJx&#10;AAAAAAAARfUWWtj7uUdY4wRAKOE4GMO7IBdMk5+zAQAAgL8JxgEAAAAAAADQrSPB1twQ7PLaqBqR&#10;9Xpco1AEjCG6t7XeW6NqLu66rvM8h06OAwAAAFgTjAMAAAAAAKhAb6GFiPq9rBGAWHosjMV+Z+Fe&#10;AAAAAJ7NKaXSnwEAAAAAAICVnBDW+vWRgbCoejn1e1sjUAe9qZ816q8wttF6a4makdf17KS4r6+v&#10;KaWk7wMAAAB/MTEOAAAAAAAAgCFsHeAfaZplL2sExjVab42qubirn8/znKbpXCBu/RgAAABgTTAO&#10;AAAAAACgMr2FFkYIZhypD5RjH/Zn3W8B6JdeDwAAALwiGAcAAAAAAADAUN6FV3NCsFvvmVMjst4o&#10;awTGtbe3tN5bI2tG1th6n4hJcXo9AAAA8I5gHAAAAAAAQKV6Cy2MEMw4Uh8oxz7sj8lxgB4AAAAA&#10;MB7BOAAAAAAAAACG9Bx8zQnBrl8bEcg98j65n7PnNQJMU5+9Narm4q5+Ps/zqclx+jsAAADwiWAc&#10;AAAAAABA5XoLLYwQzDiyRqAc+7A/JscBAAAAAIxDMA4AAAAAAACAoZ0JwT6/x9brIoK1R+rl1O9h&#10;jcJxwDT11Vsja0bW2Hqf3ElxX19fU0pJLwcAAAA+EowDAAAAAABoRG+hhb3PHWWNQDn2YX+E44A1&#10;/QAAAACgT4JxAAAAAAAAADAdD+s+B20jArlH3if3c460RmEY4FmrvTWq5uKufj7Pc9bkONPiAAAA&#10;gD3mlNL2swAAAAAAAKhOL6GFnNf2vEagrPXESPqgvwLv6Pn32RuI+/7+1rcBAACA3UyMAwAAAAAA&#10;AID/dyYM23Not+U1AryzDmDV3lujaq7XG1EjemKcUBwAAABwhGAcAAAAAABAo14d/I8OJHx6nyP1&#10;cuqPukaHgaG89R4GYAx+BivP3wEAAABw1JyS/18+AAAAAABAy4Q3+uNQMNThSGh3z/MiQ7t76+XU&#10;732NAHvU1ltL1Izs5ybFAQAAAFf4VfoDAAAAAAAAcM7zIdLH4zGvf+/V4z3P3XqfI/Vy6p+t2fIa&#10;hR2hDg7pA4zLd8B9XGsAAAAg1+/SHwAAAAAAAIDz1hMdAIhzZGJOxGSd6Ho59UdZI8CWvb3ljt4a&#10;VXNxVz+f5zlNk0lxfQxiegAAIABJREFUAAAAwDUE4wAAAAAAADoRfZC2xoO8PQYz9tYEyhE+Bhib&#10;n8eu4boCAAAAZwnGAQAAAAAAAMCGTyHZ5deRgdxP73OkXk790dYIcESp3hpZM7LG1vuYFAcAAABc&#10;STAOAAAAAACgMz2GFkYIZuytCZRjchwAC98J+fxcCwAAAEQRjAMAAAAAAACAnd4FX6MCuUfeJyeA&#10;mxP0HWWNAEctfeqO3vrqdTk1F3f183me/5ocp+cCAAAAkQTjAAAAAAAAOtVjaGGEYMbemkA5pgQB&#10;sPCz2X6uFQAAABBNMA4AAAAAAAAADnoOx0UHcj+9z5F6OfXP1mx5jUIbwBlX9tbnx2d6XWSNrfcx&#10;KQ4AAAC4kmAcAAAAAABA53oLLYwQzDhSEyjH5Lj+rPsvQC7fD3/TVwEAAICrCMYBAAAAAAAAQKYl&#10;/BAVyD3yPjkB3Jyg79GaPaxRiAM4a29furvXLe7q5wAAAABXEowDAAAAAAAYRG+hhYgavawRKMte&#10;7I8eC0TRSwAAAACuIxgHAAAAAAAAAAEiA7mf3mfv83Lrn63Z0xoFWoBItfS6yBomxQEAAAAlzSml&#10;7WcBAAAAAADQlajQwtZ7vHtc+0HeVtcIlLfVW0aaZtnLGgGuUqLXrWtH1Pj0OgAAAICr/Sr9AQAA&#10;AAAAALifw6oA19Bf+/McXAaI0uN3Ro9rAgAAAOplYhwAAAAAAMDAepnmM8LEoiM1gPLe7dERp1n2&#10;skaAq9XQ6870c/0SAAAAuNvv0h8AAAAAAACAcs6GFnIDYGcO8kaH3npeI1COfdgfoQ/gauuf71qj&#10;PwIAAAAlCMYBAAAAAAAAwEXeTdMZcZplL2sEuNLefpbb6xaR/RQAAACgFME4AAAAAAAAugstjBDM&#10;cFgZ2mAf9sfkOOAO+gwAAADANsE4AAAAAAAAALhYZOh17/NyA8Fna46wxgngRtG9bu/r9EEAAACg&#10;doJxAAAAAAAA/NFTaGGEYMaRNQJl2Yv90WOBEel7AAAAQE0E4wAAAAAAAADgJpGh15wAbk7Q92jN&#10;Eda4fgxwl4hetzjaTx+Px6zvAQAAALURjAMAAAAA4DLzPKeU0p+Dc8tBu6+vr2mapun7+3taHq9/&#10;vf4zB++gjB5CCyMEM3LWCEAsk+OAu93dc/Q4AAAAoFaCcQAAAAAAdMOhZIi1DlUBEOtM6HXv83ID&#10;wWdrRgR7a1/jq5p+DgVKyOl1R14HAAAAUDPBOAAAAAAAws3znNa/fjcNbv34w5/9mTK3NUXu/1/z&#10;15Q64JxPAYPl17WGFkYIZpxZIwCxhOOAkqL+UQt9DAAAAGiJYBwAAAAAAAAfmRwHcJ0zodecAG5O&#10;0Pdozchgb61r/FRTqAQo5cg/juAfTQAAAAB6MKfkv2ECAAAAAHDMcoDu0wS4ta3nrafBZU6V+6ue&#10;g31wjdZCCyMEMyLWCJQnfNwfPRYAAAAA4HomxgEAAAAADGLv9IpXobc9wbZXjxcRobc94bmFfxQO&#10;rmFyHMA1nkOsQrv1r3GrJgAAAAAA1xOMAwAAAAAAYLfncFxuACEndHC0ZkR4YoQ1mmoEdRA+BgAA&#10;AACAY2b/ai4AAAAAwBjmeU4ppXme5zRNx6a/HZ0UtzxeRNU4Wi+lJOwBFxHe6ItwHNRjb2j31e9f&#10;HdqNrNH6Go/WBAAAAAAg3q/SHwAAAAAAAID2rA/6Px6P+ejj3NdG14is1/IaBR2hHoJUAAAAAACw&#10;z+/SHwAAAAAAgPvM85xypr8dnRS3PF5E1Thab5mOZ3IcXGM9IQeAWFtT1XIno+VMQztaM3KqXK1r&#10;zK0JAAAAAEAcwTgAAAAAAACy1RxaGCGYceUagbLsRQAAAAAA+EwwDgAAAACgM0uw4XmqWs6kuOVx&#10;7msXUTVy65kcB9cyOQ7gOq9CsO9+Pyos++rxkZoRwd7a13i2JgAAAAAA5wnGAQAAAAB0YJ7ntBUs&#10;W+SE3HLCdEdrRoTntuoJyMF1joYCBDPaWSNQlr0IAAAAAACvCcYBAAAAAAAQwuQ4gOs8B1hzA7g5&#10;Qd+jNSODvbWuMaomAAAAAAD55pT8t0kAAAAAgFYsE89yJq4tcqa/5UyZO1ozYqrc0TWaHAfXqCW0&#10;MEIw4841AuU9h4/vnmYZWSOyXok1RtXUYwEAAAAA8v0q/QEAAAAAAADoi0P+ANfQX/tj0ioAAAAA&#10;QD4T4wAAAAAACllPyth6XsTEtUXO9LecKXNHa5Zeo4PmEK/0NJ8RJhaVWCNQnmmW5dcYXfPT3zcA&#10;AAAAAK/9Lv0BAAAAAAAA6FPp0MIIwYySawTKsQ/7IyAHAAAAAHCcYBwAAAAAQCFfX19TSv8N61kC&#10;BzmT0vZMXFvX/fS83Ppna1awRoEPAKApd0+zjA7kRtUrscaragIAAAAAsJ9gHAAAAABAQfM8p4hA&#10;2J5g2SIn5JYTNDtas6I1CshBMMGMftc4ARBKSA4AAAAAYD/BOAAAAAAAAABo2JFga24IdnltVI3I&#10;eiXWeHVNAAAAAAC2CcYBAAAAANxknuc0Tf9NKzsy1Sxi4toiZ/pbzgS2ozUrXKPDyRBMMKPfNQIQ&#10;S48FAAAAANgmGAcAAAAAAAAAHYgKy756vPw6MpAbVa/EGu+qCfwfe/eWJaeORAFUeHleWUMvj4z+&#10;8MWNMU8h0Gvvr0qTRaSyDYbbcQgAAAAA2DaM43j8LgAAAAAAoi0nxU0TySYpJqWdmbh2pV5M/dbX&#10;qDkZ0roTIDj7e6mCGTGf825IotY1AvkdHfc9TbN8co1v1wQAAAAA4F8mxgEAAAAA3HTUxDoFqybL&#10;11t/Pn99tI8r731inz2sUXMypDUPAQCQjmsVAAAAAAB6YWIcAAAAAMANpm5YI3CP80qbawTy2zpG&#10;Y471+X5TnndS1cuxxlw1AQAAAAD4PxPjAAAAAAAAyCYmQJA6EJaqXkz91tcI5OM4bM/8XA0AAAAA&#10;gGAcAAAAAEAUwQdrnNfUoAwAlGp5bRRznTT/3RTXbFf2E/s5n15jjpquOQEAAAAA/iYYBwAAAABw&#10;kmZUtvi7AfcJZrS9RiAfx2F7XHsCAAAAAPwmGAcAAAAAcGBqPN0KDQg+WONUU4MyAFCqO9dJy30c&#10;/V6Ka68r9WLq11hT6BgAAAAA4G+CcQAAAAAAO+YNq3BEOA7uE8xoe41APo7D9rj2BAAAAAB6JxgH&#10;AAAAALBC8MEa76xRgzIAUKoUU3LPvO9onynrxdSvsabQMQAAAADA3wTjAAAAAAAgMeE4uE8wo+01&#10;AnktA/5b2/bee/Z9d977xD5rrrm3zfkVAAAAAOiRYBwAAAAAwIzggzWmXKMGZQCgRHeul3q9riuh&#10;5t42154AAAAAQI8E4wAAAAAAghATz/D3Cu5bhgCmn1OGLvb2c6VeTP1e1+jcCPnNj2EAAAAAAKjR&#10;MI7+OzcAAAAA0K9lM/DbwYeUNVLWs8a0axQAgfuEN9rj3AhlcF1XT80r3ysAAAAAQA9+5P4AAAAA&#10;AAAAcGTZ6P/5fIb5n629PvPeo/1cqRdT/27Nmtco7AhlEKQCAAAAAKBWP3N/AAAAAACAHLamK8RM&#10;eoiZKHG1ZsoJEtaYZ43AffNjDYB0Ul9ntX5dV9P1MgAAAABAywTjAAAAAADgBfNmZiBe6pBCjyGJ&#10;ktcI5CN8DAAAAABAbQTjAAAAAICubDXqTz/HNPjHhAGu1kwRTrDG/GsMAAAF27smmn52XVfn9TIA&#10;AAAAQIsE4wAAAACALtQ0LaeHiUC9rnH+GrhHMKPtNQL5zI9tAAAAAAAomWAcAAAAAAAAAPDHVvDV&#10;Aw/qf5AEAAAAAEBLBOMAAAAAgKY9MZ1n+dpEIGu80wwN3NN7MKP1NQL5zI9RAAAAAAAokWAcAAAA&#10;AAAAAPCPZTjOAw/aeJCE8DEAAAAA0ArBOAAAAACgSU9O51n7vadrtj4RqJc1btUE7us1mNHDGgOQ&#10;1fxYpw2uQwEAAACAVgjGAQAAAADN0OAJAADpTeE4Dzxo60ES7p0AAAAAgNoJxgEAAAAATbjTxLrc&#10;x5XfMxHIGu/W1JAMafUWzOhhjfPXQD6Ow/a4FgUAAAAAaicYBwAAAABUbx5QgtpoSAYAauKBB+09&#10;SMK1KAAAAABQq2Ec9YsAAAAAAPXaaup8a3KNiUDWmKqmhmRIL1WA4GgfW6/vhCRS1qh9jWuvgbyO&#10;zi29X9c9VfPJ7xUAAAAAoEY/cn8AAAAAAIBYy+Z6AJjT7A/wDOfX9ri3AgAAAABqZGIcAAAAAFCl&#10;rYkJOSbXmAhkjalqAs9oeWJRz1OZgPzuXJO3fl1X6/UyAAAAAEBNfub+AAAAAAAAV5lmAMAVdwME&#10;sQGwOyGJ1KG3mtd4VBPIx3HYHgFkAAAAAKAmgnEAAAAAQDVKn1xjIpA1pqoJAFCT5XWN67r6r5cB&#10;AAAAAGogGAcAAAAAVGE5YSZm25Xfjf29p2qm+jzWWPbfHeBZLQYzhE+EOKAEjsP2zM+3AAAAAACl&#10;EowDAAAAAKqQMiCw97ulhgJ6CD70sMajmgAANUt57Xf2fbHXjDXWzPG9AgAAAACUTDAOAAAAACia&#10;SQUApNZSMEP4RIgDSuI4bI/7MQAAAACgZIJxAAAAAEDRrjbdl9igL/hgjVdqajwGAGqX8tov5hot&#10;5rqshpo5v1cAAAAAgBIJxgEAAAAARRIQAuBpLQQzhE+EOADe4P4MAAAAACiRYBwAAAAAUJxWG/QF&#10;H6zxbE3gPfPjF4C07lx7nX1f7DVjjTVTXNPeXaPrVQAAAACgJIJxAAAAAAAAdG0vbDD9LCRRb/gE&#10;gHSE4wAAAACAkgjGAQAAAABFmZrZW27QF3zod41HNYF85sckAGndufaLuUaLuS6roWbKa+q7a3T9&#10;CgAAAACUQDAOAAAAACiGQAIAOW0FBYQk2gifAHktHyqw9nPs++68t6aaqT5Pin0KxwEAAAAAJRCM&#10;AwAAAACKsDaBoPUGfcGH/ta4V1NjMZRhfjwDkM7yeqnl67qnapZ2vQwAAAAAkJtgHAAAAACQncZK&#10;eicUB2VZhuNiAw8xoYOrNVMEKUpfY6qazrWQn/AxAAAAAAApDePovzkDAAAAAPnsTR54u0G/5Jqp&#10;gg/WWNbfnQAUTXijPc69UIYWr+tcLwMAAAAAvO9H7g8AAAAAAPRL4IBeaR6GOsyP1c/nM1x9Hfu7&#10;qWukrJdjjSlruvaAMrgWAgAAAAAghZ+5PwAAAAAA0KejaQaxUxdip3aVXjPlBAlrzLPGiUZwqMv8&#10;+AYgLfcEbV4vAwAAAAC8RTAOAAAAAHidgAE90BgM7RCSaDt8AuTjOAQAAAAA4A7BOAAAAADgVWca&#10;2s++L7b5v8aaKYIC1ph+jZ/PZ5hea+yGts3PEwCktXb9tvXnpVy75qhZ2/UyAAAAAMDTBOMAAAAA&#10;gNdcnYBTwhSZUmqmbJS1xntrnGj4hf5cPb8ISdRVE8jHcQgAAAAAQAzBOAAAAADgFfOmdCjdvDlb&#10;ozYwNw9mAZDWMrxa8kMdctSs5UESgscAAAAAwFsE4wAAAACAx601uE4/h1DHFJncNXuYCJRjjRNB&#10;OOCKlAGGvd9tOSRRck0gH8chAAAAAABXCMYBAAAAANANzdZAKvOAFQBpTefXkh/qkKNmzQ/LcB0O&#10;AAAAADxBMA4AAAAAeNyyibLmKTImAtWxxvAfDbjAk47OS0ISddcE8hE+bs/yOh0AAAAAIAXBOAAA&#10;AADgMZofeYMgHJBTS6HiUoPTOb9XIJ+7x/qd3y21ZgvnfOdXAAAAACAlwTgAAAAA4DFbDZctTJF5&#10;u2aKRtWW1jjRWAsAAPUQjgMAAAAAUhKMAwAAAACgChpogZLVECquNThdwvcK5FPqeSJHzZbO+c6v&#10;AAAAAEAKgnEAAAAAwCNSNHTGNF7GNHjWUDNlo2xtawQAgNKuXXPUbO2eAAAAAADgLsE4AAAAAACK&#10;olEWqJmQRNvhEwDSMTkOAAAAALhLMA4AAAAASCpFQ/vZ98U2/9dYs+Xv9fP5DBpiAQA4I/e1a86a&#10;rd4TAAAAAADEEowDAAAAAJLwtH9i+DsDtEpIou6aR/sEIB33kgAAAABALME4AAAAACCJqYk8ZRN/&#10;TON7TIN9DTVb+14BejA//wGQVu7r8xw1W7sncI8AAAAAANwlGAcAAAAA3LacxLK17cp7n9hnzTVr&#10;/l5D0OwK9OtO+EBIouzwyfb/6gDEmJ9/AQAAAADOGMbRQyoBAAAAgHjL5nEN+oIP89cA/N/Zc+gk&#10;5bk/Vb2Y+jXWvPK9AmVwbmrjnO/8CgAAAABc8SP3BwAAAAAA6rVsdITP5zNoZAUAAGK5zwQAAAAA&#10;zjIxDgAAAAC4rbcpBjlqlv69AnCeiaLl14z5XoEyODe1s0bnVwAAAADgiIlxAAAAAEAUT/FHoyoA&#10;APAU95wAAAAAwBET4wAAAACAaL1OMchRs6TvVSAOII2t8+8k5bk/Vb2Y+jXWvPO9Avk5N7W1RudX&#10;AAAAAGCLiXEAAAAAAJymKRUAAHiTyXEAAAAAwBYT4wAAAACAy3qfYpCjZq7vVRAO4HmtTBSN+d1S&#10;a6b4XoH8nJvaWqPzKwAAAACw9DP3BwAAAAAAoEwaTwEAaMHyQRF7r7d+vvJ7T9VM9XlqXaNwHAAA&#10;AACwZGIcAAAAAHCaKQZlTk5I/b0CkMcyDJDy3L+3nyv1YurXWDPlv/9AXlev190TlL/Gvf+9AQAA&#10;AIC+mBgHAAAAAJySuhFzbz9X6sXUr7HmG98rAGVZBrr2Xsdui613tUatNe/W928s5Oc4bI/zKwAA&#10;AAAwEYwDAAAAAA5tNZZTPw2lAOWYB6Gn1yGYGJej5hOBdCCvFh7Q0cNDSK6sEQAAAABAMA4AAAAA&#10;OCVVI+aV/cQ0XsY0eNZQ88nvFYByLMNxAKTh2rc9QnIAAAAAgGAcAAAAAEBnNI8ClC11OLv2cHiO&#10;mgLp0K6jY7zXc1PNawQAAAAA+iUYBwAAAACckroRc28/V+rF1K+xZspGVQAA6JVr4vaYHAcAAAAA&#10;/RKMAwAAAADogEZRgPoIpNcdSD96H5DX2vG59ec9nZtqXiMAAAAA0B/BOAAAAADglJRTy87uJ6bx&#10;MqbBs4aasd/r5/MZNIoCAMDfXCO3x+Q4AAAAAOiPYBwAAAAAQKM0hQK0QSC9nkB6TD0gr+Ux79xU&#10;/xoBAAAAgH4IxgEAAAAAp6RuxNzbz5V6MfVrrHnlewUAAM6ZX2uH0M49QQ/3PXv13BsBAAAAQB8E&#10;4wAAAACAU0wxqGNyggZQgHb1GpLIUTPH9wrkswzHUT/3RgAAAADQB8E4AAAAAIBGaPwEAIA48wdN&#10;1P6wjFT1WlijeyQAAAAAaJtgHAAAAACwqZYJKybXANCT3kISOWrm/F6BfByH7RGOAwAAAIC2CcYB&#10;AAAAAAAAAPyn1odltPAQkqfWKBwHAAAAAG0SjAMAAAAANn19fYUQQvj+/k7WpGhyTdrJNQD0q5eQ&#10;RI6aub/XAEBSwnEAAAAA0CbBOAAAAACAymjoBGAyD3EBkFYtD8to6SEkT6/RvRQAAAAAtEUwDgAA&#10;AAD4xzAMYwi/J8VNapmw0svkGgCYHP1bVHtIIkfNUsInAKTlHAsAAAAAbRGMAwAAAACohAZOALYI&#10;pD8bSM/9vQJ5OTe1t0bnVwAAAABog2AcAAAAAPCPaVLc19fXn9e1TVhpdXINAADwvrNBqzfuCVq+&#10;13pzjQAAAABA/QTjAAAAAIB/zANxk+XT9+fvP7stdj+p9lljzc/nM2jcBOCsFkMSOWqWGj4B8nEc&#10;tscDSAAAAACgfoJxAAAAAMAfwzCMIZgYV1pNAACgDFvX/zH3Akf7jKmRsl4vawQAAAAA6iUYBwAA&#10;AABQIE2aANzRUkgiR83SwydAPo7D9pgcBwAAAAD1EowDAAAAAEIIv6fFrU2Km7TSSF5TTQAAoEzL&#10;6/g3JlenvB+L/ZwtrxEAAAAAqI9gHAAAAABAQTRlApBSCyGJHDVrCZ8A+TgO22NyHAAAAADURzAO&#10;AAAAAAgh/J4Ot5wUN3/dWiN5yTUBIKX5vzUApHXnPmK5j6PfS3FvcqVeTP0W1ui+DAAAAADqIRgH&#10;AAAAAFAAzZcAPGkvbDD9XGpIIkfNEoIZV9YI5OM4bI9wHAAAAADUQzAOAAAAADo3NVZ/fX2tToqb&#10;v6/FRvLcNed/DgBPMjkO4DlvTK5OeT8W+zl7WqP7NAAAAAAon2AcAAAAAAAAdGIrKFBySCJHzZKC&#10;GVd+F8hr+dCNrW177z37vjvvfWKfqWqWtEbhOAAAAAAon2AcAAAAAHRqavibT4dbToqbv269kVzz&#10;OgC9MDkO4Bl37ifca5W5RgAAAACgbIJxAAAAAAAA0JllOC428BATOqihZorwRo41Ct9DfsLHAAAA&#10;AADvGcbRf48FAAAAgB4NwzCG8Pd0uLVJcXNvNpKfrRdTP3dNACiF8EZ7XG9AGZ64D+nhXqv0NQIA&#10;AAAAZfmR+wMAAAAAAAAAecwb/T+fz3D1dezvll7zzHtLXaOwI5RBkAoAAAAA4Hk/c38AAAAAACCP&#10;telwy0lx89epnt5/ZT8xEwlipgK8VRMASjT/9w+AdFLf+/Rwr1XLGgEAAACAMgjGAQAAAAAAQOdK&#10;DknkqFlLMONsTSAf4WMAAAAAgOcIxgEAAABAZ6amzLXpcGuT4ua/l7JJfG8/V+rF1H+7JgDUQHgD&#10;4Bl79wzTz+616lwjAAAAAJCXYBwAAAAAdGYtEDe93tvW64SVlDUBoHRX/y0sMZDeYzDjbE0gH+Fj&#10;AAAAAID0BOMAAAAAAB6kER2A2ghvADxjK/jqIST1rxEAAAAAyEMwDgAAAAA6MgzDuDYNbnq9tS0E&#10;E1bu1ASA2qQMMOz9rmBGnjUC+QgfAwAAAACkIxgHAAAAAPAAjecA1E54A+AZy/Orh5C0sUb3gAAA&#10;AADwPsE4AAAAAOjI9/f36qS4M9tMWLleEwBqd/RvY4mTWnsPZlypCeQjfNye+fkXAAAAAHiHYBwA&#10;AAAAAACwSXgD4BnT+dVDSOpf4zAMYwghjKN/LgEAAADgTYJxAAAAANCBqWnv6+trdRrc0bZpHyas&#10;nKsJAK3Z+je2pEmtghlxawTyciwCAAAAAMQTjAMAAAAAAAAOmRwH8BwPIal7jfOHygAAAAAA7xnG&#10;0f93BQAAAACtG4bhT7Pe2qS4M9tMWDFxBQBCSBeSiPm9t2qmCmbUtEYgv6NzSw/3WrWucX7PPf9z&#10;AAAAAOBZP3J/AAAAAAAAAKAemv0BnuH8CgAAAABwjYlxAAAAANCw5VPrv76+VqfBHW2bmLCy/RoA&#10;epN7UquJRc+sEchv6xjt4V6r9jUu76WdWwEAAADgWT9zfwAAAAAAAACgPncDBLEBsDdqpgpm1LxG&#10;IB/HIQAAAADAOYJxAAAAANCwtQlwa5PizmwzYUXTOAAszf/tBCCt5f1ND/data5xbVr7f6/dPwIA&#10;AADAgwTjAAAAAKBha0G3tdDb0bYQ/p1EMq9zdlvsflLtM3VNzY0AED/hTDCj/DVu/68OvMFxCAAA&#10;AACwTzAOAAAAABpmYpyJcQDwBpPjAJ6TMvR69n2x93F3a9a6xr0H0Pz32n0kAAAAADxAMA4AAAAA&#10;AAC47UqgYPpZMKOONQJ5ORYBAAAAANYJxgEAAABAw9aeVr/3JPutbSFoJDcpDgCOmRwH8JwepnPX&#10;usZhGEyOAwAAAIAMBOMAAAAAAACAZEoNLfQQzHh6jQAAAAAAACURjAMAAACAhq09rX7nyfW72zSS&#10;awgHgLNMjgN4TsvTuVPc8+VY44lJccvX7jMBAAAAIAHBOAAAAAAAACC5vYDB9LNgRp1rBAAAAAAA&#10;KIFgHAAAAAA0aGpeXns6/d6T67e2TfvsvZFcMzgAXGNyHMBzWpvOnfqe8801DsNgchwAAAAAZCAY&#10;BwAAAABwgkZFAIizFU4QzKh/jUB+ywd9rP0c+747703x2e689+01RgTi/no9jjLkAAAAABBDMA4A&#10;AAAAGrTXfBe7TSO5BnAAiGVyHMAzlvcwNd9r1Xw/eWNiXFj+vntPAAAAADhPMA4AAAAAGrTXfBez&#10;LYT0TYp7+7lSL6Z+TE0A4J5lOK60f+t7uJ5JvUbXSVAG4eO2zM+/AAAAAMA+wTgAAAAAAADgFWvh&#10;uPn2K6+v/m7qGk/Uu1oj9xqFN6Ac0/lVaDfPGmMnxW29Hkc5RwAAAAA4QzAOAAAAABq012wXuy3l&#10;ZJGz+4lpSoxpftyrCQCkdSd4cDeYkbJGyno1r1E4DsrhWAQAAAAAeiMYBwAAAAAAALxqOTkOgHSO&#10;gq2lPISkpQetDMOQdHLcMAzjOI6CjgAAAABwQDAOAAAAABozDMO412wXsy2E9E2Ke/u5Ui+m/tma&#10;Ji4AwHMEM9pdI5CXYxEAAAAA6IVgHAAAAAAAAJCFyXEAz1kLwW79+dsPIblTo8QHraSaFLf2kBoA&#10;AAAAYJtgHAAAAAA05vv7e7e5LnZbCdNHckxYAQCedfXffMGMetYI5OVYBAAAAABaJxgHAAAAAAAA&#10;ZGVyHMBzlgHWUh5C0tKDVoZhSD45bhz9swgAAAAARwb/IQ0AAAAA2jIMw7jXXBezbfLm9JGz9WLq&#10;n6kJALxPMKPNNQL5lXSv1fL9ZIpA3PTaORQAAAAAjpkYBwAAAACN+f7+3m2ui91WYpP1G43kAMB7&#10;5v8WA5CO8ysAAAAA0CLBOAAAAACABaE4AMjnKBx/Z5pP6hB/qnq9rBHIazr2S3kISUsPWhmGYQwh&#10;zaS4+X4BAAAAgH2CcQAAAADQmK+vr91mu5htIZTdZP1EIzkAkI9gRttrBPJxHAIAAAAALRGMAwAA&#10;AAAAAADoiGmWadeYalLc9Hoc/ywFAAAAANghGAcAAAAAjRiG4U9D3l6zXey2GqaPpJiwcv4bBwCe&#10;JpjR7hoDAAAAAADATYJxAAAAAAAAAAAdevMhJC0/aGX+oJoQ7k2OEx4GAAAAgPME4wAAAACgEfOG&#10;ur1mu5htIdSdhRVBAAAgAElEQVQzfSTVhBUAoByCGe2uEQAAAAAAIJZgHAAAAADAfzRoAwAAPXrz&#10;ISQtPmglxaS4+X4BAAAAgHOGcRyP3wUAAAAAFG8Yhj8NeXvNdrHbaps+YnIJALTpTjDj7O+lCmbE&#10;fM674ZNa1wjkd3Tc9zTN8urvzu/HQ4gLyI3j6HwIAAAAABeZGAcAAAAAjZg31O0128VsC+Hfp+/P&#10;a5/dFrufVPs88xoAKNs87ABAOoKqAAAAAEBtTIwDAAAAgEaYGGdiHAD0xMSiNtcI5Ld1jPY4zfLq&#10;GmMmxYUQTIsDAAAAgEgmxgEAAAAAAADViQktpA6EpaoXU7/1NQL5OA7fJRQHAAAAAPEE4wAAAACg&#10;cvNJcSH8fuL83tPoY7aF0E6TtSZsAACAY8t7sp6nWR69Xrsvv/IaAAAAAIgjGAcAAAAAAABUSzCj&#10;7TUC+TgOn+c7BgAAAIB7BOMAAAAAoHJrT5zfexp97LbWmqw1XQMAABy7c3+23MfR79U6gdykOAAA&#10;AADIQzAOAAAAAAAAqJ5gRttrBPJxHD7D9woAAAAA9wnGAQAAAEDl1p5Av/d0+phtIbTbZK3pGgAA&#10;4FjsPdaViXO1TiAfhuHS5Dj3nwAAAACQhmAcAAAAANA9TYkA0I6egxk9rBHIa/kwk61te+89+747&#10;731in3uvzwbivr6+wjiOzmcAAAAAkIhgHAAAAABUbq3hbq8ZL3abJmsAAIC+3blPa/l+8uzEOKE4&#10;AAAAAEhLMA4AAAAAAABozjK8MP2cMnSxt58r9WLq97pGDzWA/ObHMAAAAABATsM4+m+VAAAAAFCz&#10;tSfT7z2lPmbb5M0m67P1YupvfR4AoD3CG+1x7QZluBLaPfO+Wu8n5zWPprAff6sAAAAAwBU/cn8A&#10;AAAAAAAAgKcsgwifz2eY/9na6zPvPdrPlXox9e/WrHmNwo5QBkGv83xXAAAAAPCMn7k/AAAAAABw&#10;z9qT6PeeUh+7LdXT+6/s5870t6u/CwC0a35dAUA6qe/var2fXJvkPr12zwkAAAAAzxGMAwAAAAAA&#10;AJqXOhhRYjCjh/DJVk0gH+Hjbc5RAAAAAPAswTgAAAAAqNzalLe1p9Tf2RZC+gbqvf1cqRdTf+vz&#10;AAAAcN3evdj0c6v3kyGYFAcAAAAAuQjGAQAAAEDl1hrw1kJvd7e1Pn0EAOhDy8GMKzVbXSOQj8lx&#10;/+ecBAAAAADvEIwDAAAAAAAAAOC2reBr6w9aGYbhz+Q4oTgAAAAAeI9gHAAAAABUbm3K29rEtzvb&#10;Qmh7+ojGRQDoT4vBjB7CJ2drAvn0PDnOOQgAAAAA3iUYBwAAAAAAAABAMstwXMsPWgnh74fKAAAA&#10;AADvEYwDAAAAgMqtTXlbmwZ3d1vr00cAgD61FMy4UrOHNQYgq94mxznvAAAAAMD7BOMAAAAAAAAA&#10;AEhuCsd50AoAAAAA8ATBOAAAAACo3NqUt7WJb3e2hdD29BHNjABAC8GMHsInsTWBfByHAAAAAMBT&#10;BOMAAAAAAAAAAHhUiw9aAQAAAADyGsZxPH4XAAAAAFCsqTFvPuVtbRrc3W2tTx8BAJikCmYc7WPr&#10;dcw10NWaPaxx7TWQ19G5pab7SecVAAAAAMjvR+4PAAAAAAAAAFASYQeAZ7Ryfm1lHQAAAABQOxPj&#10;AAAAAKBywzCMIfw95W1t4tudbZNWp49oagQA1tQwsSi2Zk1TmVLXBPLbOg/UcD/pXAIAAAAA5fiZ&#10;+wMAAAAAAOSmuREAWHM3mBEbAIsJfV2tmSp8UvIaj2oC+dR6HNb6uQEAAACgVYJxAAAAAFC5tSlv&#10;a9Pg7m5rffoIAAAA71rew5V6PwkAAAAAlEkwDgAAAAAqtxZmWwu23dkWwr9TOuaf4ey22P2k2ufe&#10;aw2PAMCWUoIZKWuWGj4ReIG+OA4BAAAAgDsE4wAAAACgcibGmRgHAABQs5TB3rPvO3OvCgAAAACU&#10;TTAOAAAAAAAA4IRcwYyzr6/ULC188sQar9YE8nEcAgAAAAAxBOMAAAAAoHJrU97WJr7d2RZC+03W&#10;GjEBAADyKmUCOQAAAABQB8E4AAAAAAAAgAveCmbE/m6qGrWvMbYmAAAAAABQB8E4AAAAAKjc2pS3&#10;tWlwd7e13mQNAHDF/FoFgLRyTSB/Y20AAAAAQDqCcQAAAAAA4e/GSQCAM/aC/NPPMcGMmIcDXK2Z&#10;4oEDpa/xbk2gH457AAAAAKiTYBwAAAAAVG5tytvaxLc720Loo8kaAOAqk+MAnvP0BPLP5zMIxQEA&#10;AABAvQTjAAAAAAAAAG7YCmDEhvZjHg5wtWbKBx6UusZUNYG8fv36Nc4e3vLXzyH89WCXcet3lu8T&#10;iAMAAACANgjGAQAAAEDl1qa8rU2Du7uthybrM983AMAak+MAnvHfPVuS8+s4jsJwAAAAANAQwTgA&#10;AAAAAACABJbhuNjQ/p2Af+oHFaSql2ONqWqaKgX5TYG2YRjGtQe5zF9Ppj+fjuFxlF0GAAAAgNYM&#10;/sMfAAAAALRhatz9+vpanfh2Z9vkzSbrs/Vi6p+pCQAQy+S49rhGhPIMwzCGsB2MMx0OAAAAANr3&#10;I/cHAAAAAAAAAGjJPET1+XyGq69jfzd1jZT1cqwxZU1hRyjPOI7DOI7/HK/Tn+f6XAAAAADAe37m&#10;/gAAAAAAQBrzKW9r0+Dubks1De7KfmKmv8VMmVv+LgDAXfNrGQCe9fl8hnF0ygUAAACA3gjGAQAA&#10;AAAAADwgV9C/h4cZlFATAAAAAADISzAOAAAAABoxn/K2NvHtzrYQ0jdQ7+3nSr2Y+mdqAgCkYHIc&#10;AAAAAADAM4Zx9P/BAAAAAEALhmEYQ/gdZlsLvd3d1tP0EeE4ACC1t4L+KWukrJdjjW/VBAAAAAAA&#10;8viR+wMAAAAAAAAAtE6ICgAAAAAAIC0T4wAAAACgEdPkiq+vr9WJb3e2TXqaPgIA8IS3JuCmqFH6&#10;lN/SagIAAAAAAO8yMQ4AAAAAAADgJUJUAAAAAAAAaZgYBwAAAACN+fXr17g2DW56Hbut1+kjAABP&#10;eGMCbg9TfkusCQAAAAAAvONn7g8AAAAAAAAA0Js3g/49PMyglJrCcQAAAAAA8B7BOAAAAABozNfX&#10;1+rEtzvbQkjfQL23nyv1YuqframxGQAAAAAAAACgTIJxAAAAAAAAAJk8HfS/U6OWhxmUVHO5DQAA&#10;AAAAeI5gHAAAAAA05vv7e3Ua3N1tqRqor+wnpnk5pkl6ryYAAAAAAAAAAOURjAMAAAAAAADI7Mmg&#10;fw8PMyil5tY2AAAAAAAgPcE4AAAAAGjM19fX6sS3O9tCSN9AvbefK/Vi6sfUBAAAAAAAAACgHIJx&#10;AAAAAAAAAIV4Mujfw8MMctc82icAAAAAAJCOYBwAAAAANOb7+3t1GtzdbakaqK/sJ6Z5OaZJ+qim&#10;RmYA4E3zaxIAAAAAAADWDePo/08BAAAAgJYMwzCuBdum1zHbMOUDAHhfyqD/2vuO9lnbwwxKqHl2&#10;nwAAAAAAwH2CcQAAAADQoGEYxhBMjIv5XU3MAEBpzl7XTFJej6WqF1O/xppXvlcAAAAAAOCeH7k/&#10;AAAAAAAAAAAAAAAAAABcYWIcAAAAADRomkyxNgFubRrc0bZJ79NHTPcAAHJKOXW39Sm/uWrGfK8A&#10;AAAAAEAcE+MAAAAAAE5ahugAAAAAAAAAAMjDxDgAAAAAaNAwDGMIYXUC3NqkuDPbTB8x0QMAKEOK&#10;qbstT/nNWfPO9woAAAAAAFxjYhwAAAAAwAWmxgEAAAAAAAAA5GdiHAAAAAA0bG1y3No0uKNtE9NH&#10;TPQAAMpxZ+pu61N+c9VM8b0CAAAAAADnmBgHAAAAAAAAAAAAAAAAQFVMjAMAAACAhk3TJ+YT4NYm&#10;xZ3ZZvqIiR4AQJliJuD2MuX37Zopr1cBAAAAAIB9gnEAAAAA0LBhGMYQ/g66rYXejrZNNFmvrwMA&#10;IKfl9Qz1c50JAAAAAADHfuT+AAAAAAAAtdKEDgCUYBmi+nw+w/zP1l6fee/Rfq7Ui6lfY80z7z1T&#10;z3UmAAAAAAAc+5n7AwAAAAAAzxnHcQjh78lxa5PizmxLNQ3uyn5ipr/FTJlLVRMAIJf5dQwAAAAA&#10;AEAPBOMAAAAAAAAAGpD6YQKtPszgyZpPfq8AAAAAAMDfBOMAAAAAoAPzCXBr0+COtoWQvtF3bz9X&#10;6sXUf6KmhmUAAAAAAAAAgPcIxgEAAAAAJCAcBwCUwsMM8tV843sFAAAAAAB+E4wDAAAAgA7MJ8Ct&#10;TYo7sy1Vo++V/cQ0L8c0SaeqCQAAAAAAAADAOwTjAAAAAAASEZIDAEriYQbv13zzewUAAAAAgN4J&#10;xgEAAABAB8ZxHEIIYRiGcW0a3PR6a1sI6Rt99/ZzpV5M/adrAgAAAAAAAADwrGEcx+N3AQAAAABN&#10;+PXr17gWiJte720rcUpG6dNHAABK8sTDDI72sfX6zsMMSq6Z43sFAAAAAIBe/cj9AQAAAAAAAAAA&#10;AAAAAADgChPjAAAAAKAjwzCMa9Pgptdb2yalTskoffoIAEBJTPl9rmbO7xUAAAAAAHpjYhwAAAAA&#10;AAAAAAAAAAAAVTExDgAAAAA6MwzDGEJYnQ63NkVuel3DlIzSp48AAJTClN9naub+XgMAAAAAAHTE&#10;xDgAAAAAAACAzghRAQAAAAAAtTMxDgAAAAA6M02UWJsOtzYpbq6GKRmlTh/RfA4AlMiU37Q1S5me&#10;DAAAAAAAPfiZ+wMAAAAAAPRAozIAUKK7DzOIDZzdeZhByTVTPSQi1RoBAAAAAKBlgnEAAAAA0Jm1&#10;SXHT671ttU3JKHX6iCZlAAAAAAAAAID7hnEcj98FAAAAADRjCmutheDWAnGkJxwHAJTKwwzu1Sz1&#10;IREAAAAAANAiE+MAAAAAoDNTc+z39/c/ATkT496pCQAAAAAAAADAPYJxAAAAAAAAncsddAbKceU8&#10;cPZ9seePGmumeKjCk2sEAAAAAICWCMYBAAAAQKfWpsOtTYqbtNIMXFpNTcrAE44mVtZ6PnfOBAAA&#10;AAAAACaCcQAAAAAAGQl6AFf0PoFtL2QHpJVyKmTsVMoaa745bfPOGgEAAAAAoAWCcQAAAADQqbXp&#10;cGtT5KbXrTUDl1ZTkzIwt3VuWZ4zhDucW+FJ8+MXAAAAAACgNIJxAAAAAAAAGW0FvbjPhDm4by/c&#10;Ov0cE2SNCb3WUDNF8PfNNQIAAAAAQM0E4wAAAACgU1Mz7Pf39xjC7+lwa5PiJq02A5dUE+jDMvhW&#10;6rmuh/O5czCcY3IcAAAAAABQIsE4AAAAAIBCCGhAm0znKdsyROd/J1i3FViNDbLGBGZrqJkyePzm&#10;GgEAAAAAoEaCcQAAAADQufnkuOWkuPnr1puBS6oJ1Knm806v53OBEbjG5DgAAAAAAKAkgnEAAAAA&#10;AIURyIB6mDDWPudk+NsyHBcbZI0JvdZQM0UoN8caneMAAAAAAKjRMI4e6AcAAAAAhDAMw7g2KW7u&#10;zWbgs/Vi6tdUU5MylKGn886VGj2vEXpnclx7nN8AAAAAAKjNj9wfAAAAAACAbZrOIY9fv36Njj/2&#10;TH9H/D2hV/MQ1efzGa6+jv3d0mueeW+pa3Q+AwAAAACgNj9zfwAAAAAAoAzjOA7DMIwh/H9S3Hxy&#10;XKrpQVf2EzMtKGYqUQ01TfCAZ5V+DshRs4fzeao1rv059GB+jAAAAAAAALxNMA4AAAAAAOiOEBNP&#10;E2qmFyWHX3PUbC1UDAAAAAAAJROMAwAAAAD+WJsUN0nd6Lu3nyv1YurXWFOTMsRz3klz3mnxfJ5j&#10;jdAik+MAAAAAAIAchnH0/08AAAAAAH+bGpvnAblep2SUUnPtZ2Cf846pRyWvEVr0Vvg15vfeqpkq&#10;cFvaGgEAAAAAoEQ/cn8AAAAAAACuMZEF1v369Wt0fFALf1dpkRAVAAAAAADwJhPjAAAAAIBNpmSU&#10;U3Pve4QeOe+YetTiGqEVKY6t1FMa36qZ8txT4hoBAAAAAKAkJsYBAAAAAFTKtCF64+88rfN3nFYI&#10;UQEAAAAAAG8wMQ4AAAAA2DQMwxhCCN/f38km69Q+JaPk6SNn/jeF2jjvlH3escbn1ui8TgvuHltr&#10;rycx54g3aqY495S+xgAAAAAAAIX4mfsDAAAAAAAALAkG0TvHAC3IHX7NUbPkwG3qNQIAAAAAQG6C&#10;cQAAAADApnEc/zTApm703dvP2felnpJRck1NyrTq7eOj1nNAjpo9fK+1rREAAAAAAAD4P8E4AAAA&#10;AIDGCMlROn9HIY5jh1oJFZcbuE2xRgAAAAAAyEUwDgAAAAA4JVWj75X9xDT2xjQQ11BTkzK1m//9&#10;TH0ecN4p57xjje+uMQAAAAAAAEDHBOMAAAAAABolKEduwjvwLMcYtREqLj9we6cGAAAAAAC8TTAO&#10;AAAAADgldaPv3n6u1IupX2PNu9+rhmXeVNvxcbVejjX6Xq3xqKbzPAAAAAAAAL0RjAMAAAAADs2b&#10;96mTiR48yd8vyE84jpoIFbe9RgAAAAAAeItgHAAAAABwSqpG3yv7iWnsjWkgrqFmykZo4QnuuPp3&#10;vqbjo+RzgO/VGmNqQsnmf4cBAAAAAABiDOPo/2sAAAAA4H/s3d2W2rgSBlCpV78XPDr9ZDoXE524&#10;CT9WIbBl7X3VSoByKZjMmqj4YB2Hl4/H8ARruPdhTD7jGYGh4mP2eP9PHAAAAAAA+jEYBwAAAACs&#10;5jDwvg8gv1LPAWaW3B/769G+6vHVHmHv1t4HVeT+idxrrTV73PtH6hEAAAAAAN7pa+sLAAAAAADG&#10;4YDrcV0fimYuPz8/xXsAjsm9DQAAAAAAwFFJjAMAAAAAms2ekrFFzS32lTkc4Z70uWNf9dj2OrBn&#10;a+/LyP0TvWdaavb87DlSjwAAAAAA8A4S4wAAAAAAuOl6AINj+PmRDgczc/8DAAAAAABwFBLjAAAA&#10;AICwWVMytqi5l31lLHt678xwf/jc0eMee7xXE/bu3vu5itw/kXumtWaPe//IPQIAAAAAQE8S4wAA&#10;AAAAWO3nR9rYnvnzAdbyeQEAAAAAAMDoJMYBAAAAAC+bLSVji5p731c+q/f70/2x/x7tqx7fWdNn&#10;OXt27z0buX8i90xrzZ6fPUfuEQAAAAAAepAYBwAAAADAy35+JA+9y3Jf7TPwDj5XAAAAAAAAGJHE&#10;OAAAAACgm1lSMraoOeq+EuO9o8c91JxhX2foMVoT9qa+R6vI/RO5Z1pr9rgPZ+jRZw0AAAAAAD0Y&#10;jAMAAAAAXjbbYeAtah5lX/nNe0ePe645w77O0OOrNWEvrt//jO18PqdSis8ZAAAAAABe8rX1BQAA&#10;AAAA43N4nrV+fn7KbAfbr3uecQ8A4FXX/715Op3y8tfWrKPP7V2jZ71Re7xcLoYdAQAAAAB42ffW&#10;FwAAAAAAHENNoemZ0BNJ0omk54xQc4Z9vfXzSEbY13uPPdJ756g92lc9bl0T9mD5vgcAAAAAADAY&#10;BwAAAAB04/A8vdwb3thiaK5l0AQAeK9XB0pfea6B23495pxLSimVYs4RAAAAAIA4g3EAAAAAQFc9&#10;DtOufVz0oPGINWfY1149Rq7Te0ePe+/RvupxDzXrrwEAAAAAAMAeGIwDAAAAALpaHroHAI5jOYwH&#10;W9vrMOoMA7c9erxcLimlX8lxPlsAAAAAAGhmMA4AAAAA6O7Zgdm1h2kjB3sjB4hHqNnzkLIevXeO&#10;tq8z9Ghf9binmvXXAAAAAAAAYEsG4wAAAACAt1ge2AcAjsNwHHuyt2HUGQZue/RYk+IkxwEAAAAA&#10;8AqDcQAAAADA29w7FPvsMO3ax0UPGo9Ys8chZT1u36N91eNINWfY1xl6/FRNAAAAAAAA+LRcSnn+&#10;KAAAAACAF0UGESKH9yNDAiPU7DngoUfvnaPt6ww92lc97rlm/Rn24NX7+da66vmZ0ave6D2ez+eU&#10;0t/kuLqWHAcAAAAAwBpfW18AAAAAAAAAMK7rQRcAAAAAAAD4BIlxAAAAAMBHHSElY4ua0keO0aN9&#10;1eNINWfY1xl6/GTN+jPsQeR+fvb+7vGZ0fI60escocecc0np36Q4yXEAAAAAALSQGAcAAAAAAAC8&#10;7HqIDgAAAAAAAN5JYhwAAAAA8DGtSRR7TcnYoqb0kWP0aF/1OFLNGfZ1hh633FfYg9b7+da66vmZ&#10;0ave6D3eS4qTHAcAAAAAwBoS4wAAAACAj3FQHgAAAAAAAACAHiTGAQAAAACbGTUlY4ua0keO0aN9&#10;1eNINWfY1xl63MO+wh6suZ+ffRb0+MxoeZ3odY7QY865pPQ8KU5yHAAAAAAAj3xvfQEAAAAAAAAA&#10;8E6vDob2HnrrVS9Sfw89tg7E1XXOuRiOAwAAAACgMhgHAAAAAGxm1JSMLWpKHzlGj/ZVjyPVnGFf&#10;Z+hxT/sKAAAAAAAAPeVSyvNHAQAAAAC8QT0wDwAcnwE59sLA7fY95pxLSrHkuPqz5DgAAAAAAL62&#10;vgAAAAAAYF6n0ykvD8kv1/d+fc3zXnnuXmuueU097r9H+6rHkWrOsK8z9LinfTUQDwAAAAAAQE/f&#10;W18AAAAAAAAAMIdl2hRspb4H16aq1Z/XPK9H4lpLvUj9PfQYSYqr6/pzTZ2THAcAAAAAMC+DcQAA&#10;AADA5kY7DLxFTYesj9GjfdXjSDVn2NcZetz7vgIAAAAAAECUwTgAAAAAAAAAptMyINprmLbldSKD&#10;rJGB2S16rGlvkeS469+THAcAAAAAMC+DcQAAAADAboxyGHiLmg5ZH6NH+6rHkWrOsK8z9DjKvgIA&#10;AAAAAEArg3EAAAAAAAAATOvZMGf9uecwba96kfp76DGSFFfX935PchwAAAAAwHwMxgEAAAAAu1MP&#10;3O71MPAWNR2yPkaP9lWPI9WcYV9n6HG0fQUAAAAAAIC1DMYBAAAAALvkgDwAAJ/0bJizxzBty+tE&#10;BlkjA7Nb9FjT3SLJcc8eKzkOAAAAAGAeBuMAAAAAgF1rPeD7icPAW9R0yPoYPdpXPY5Uc4Z9naHH&#10;UfcVAAAAAAAAnjEYBwAAAADsmgPyAAB80vXAZv255zDto9dpqRepv4ceI0lxdb32sQAAAAAAHF8u&#10;pTx/FAAAAADAxnoe1L21rj59ALlnDT3uv0f7qseRas6wrzP0OOq+1jVs6fr9Tz+Rgbi6XvvYUorP&#10;EQAAAACAg5MYBwAAAAAMwQF5AJjHcngOtrIc9KzrlAzc9ujxE4lxOedftXymAAAAAAAcj8E4AAAA&#10;AGAozw7aRg4QL58bfd67a/Y8pKxH752j7esMPdpXPY5Us8e+/hloKRKf2Nry/QoAAAAAAOyLwTgA&#10;AAAAAAAAuKP38Knh13/T3FqS4yIpc3/W/792AAAAAACOwWAcAAAAADCUZwdtI4eA62tHDxN/omaP&#10;Q8p63L5H+6rHkWrOsK8z9DjqvtaBFgAAAAAAALgnl1KePwoAAAAAYIciB+2fHdKPPu/dNXsOIujR&#10;e+do+zpDj/ZVjyPV7LGv12lS9ddhD3p8Zjx6nSpyv0bu7daaPXuMpL9FUubqupTiswQAAAAA4EC+&#10;tr4AAAAAAAAAAAAAAAAAAGghMQ4AAAAAGN6nUzK2qCl95Bg92lc9jlRzhn2docfR9/U68ak+DvYg&#10;8t5uuUci92vkc6G1Zo8er1MhW9LfIklxde0zBAAAAADgWCTGAQAAAADDc8AVAAAAAAAAAGAuEuMA&#10;AAAAgMP4VErGree9u6b0kWP0aF/1OFLNGfZ1hh5H3ddnaVL1cbAHkc+Me7+3fN3I/Rq5t1tr9uwx&#10;kv4WSYqr61KKzw4AAAAAgAORGAcAAAAAHIZD8gAAAAAAAAAAc5AYBwAAAAAcTiQRp5ohmUOP2/Vo&#10;X/U4Us0Z9nWGHkff13sJUFKf2KM17+2WeyRyv0Y+F1pr9ujxWSrko3UkKS4lnxsAAAAAAEckMQ4A&#10;AAAAOJx64BYAAAAAAAAAgGOSGAcAAAAAHFZrasbRkzn0uH2P9lWPI9WcYV9n6HHUfV2TJiX9iT3q&#10;cY9Ukfs1cm+31uzZYyT9LZIyt7wGAAAAAACOQ2IcAAAAAHBYDr8CAPBJ/vtzn/y5AAAAAAAck8Q4&#10;AAAAAODwJHPocS892lc9jlRzhn2docfR9/VRAlT9WXIce9TjHoncr5HPhdaaPT4H1qRC3ltHUuZ8&#10;TgAAAAAAHNP31hcAAAAAAPBu9QAuAAB8wquDodEht1eGX3sNva15nchAXF23PtdQHAAAAADAcRmM&#10;AwAAAACm8eyQ7tGTOfS4fY/2VY8j1ZxhX2focdR9XZMmVX+ujzX8AgAAAAAAMJdcSnn+KAAAAACA&#10;g6gH7wGA/YukSRmQY4+ONHD7qeHXe+uWx9Z6AAAAAAAc09fWFwAAAAAA8Emn0ykvD8gu1/d+fc3z&#10;Xnlurxp63H+P9lWPI9WcYV9n6HHUfT2fz/9PhauDMGvXACn9/qwBAAAAAOCYvre+AAAAAAAAAAA4&#10;sjqktSZxbe3jbq0jSXGtNXukykWS4up67WMBAAAAADg+g3EAAAAAwJRmPICsx+17tK96HKnmDPs6&#10;Q4+j7uuLQzO/XhOYj/sfAAAAAGAOBuMAAAAAgKktD/ADAMA7tQyPRgZZIwOzrTV7DMjmnMNDsM8e&#10;aygOAAAAAGAeBuMAAAAAgOnVw7tHP4Csx+17tK96HKnmDPs6Q4+j7munoRnJcezS8h4AAAAAAADi&#10;DMYBAAAAACSH5gEA+JxHA6L158gga2TotbVmjwHZyNBrXT/6vVKK/6YHAAAAAJiIwTgAAAAAgIUj&#10;H0BuqafH9/RoX/U4Us0Z9nWGHkfd185DM79qwF4s7xdeZygOAAAAAGA+BuMAAAAAAAAAYAP3hkmj&#10;g6yRgdnWmj0GZHPO4SFYSXEAAAAAAFQG4wAAAAAAbjjiAeQZDlnvvUf7qseRas6wrzP0OOq+9h6a&#10;+bOWHMcuLe8JAAAAAABgPYNxAAAAAAAPOKgMAMC7Xf83Z3SQNTL02lqzx4BsZOi1rq9/T1ocAAAA&#10;AMC8ctYWhaoAACAASURBVCnOcwAAAAAAPPOuA8hrn9fjAHJLPT2+p0f7qseRas6wrzP0OPq+9hia&#10;ubeuNWFPru+Bo4rc23W9/Nl9DAAAAAAwN4lxAAAAAAArLA/6AwDAO7wywDrS8GuPxDhDcQAAAAAA&#10;GIwDAAAAAFjp3kHgyKHl5XN7HC5ueZ3odepxzJoz7OsMPW65r9Wj9bPHrnncdV/eO+PW7LGvOefw&#10;8EzDY3/VhL1Y3iPc5r4FAAAAACAlg3EAAAAAAE0cwgWOaO1g26eu4dHQHcAMDL/eX5/P51SKuUEA&#10;AAAAAAzGAQAAAACEvZLYc/0az57X45ByS71IfT3us+YM+zpDjz1qnk6nXNcjD5vdG+Lz3tlPzR77&#10;GhmWqevW5xqwYa+W9xN/lVKG/TsMAAAAAIC+sn/oAQAAAACIiw4mLJ/bY4Cg5XWi16nHMWvOsK8z&#10;9NhSs/48O++dse/JV9OkIs81bMNetdyvkXt7Wavn5+Kaeq33q7/jAAAAAABY+tr6AgAAAAAARuZw&#10;LrCl0+lvClxdb3k9e2JvaFWH8WBvfH79xz4AAAAAAHBNYhwAAAAAQGd7T+aIpAWNlj6y1x7tqx5f&#10;qUl/s7x3Rr4nI+lvkZS55VpyHHvV49569txeNZ69TmsqpL8LAQAAAAC45XvrCwAAAAAAAOBfhgDe&#10;zx6zVAdwYK+WA2cz8VkNAAAAAMA9EuMAAAAAAN5kb8kcLfUi9fW4z5oz7OvRemR7o7539lKzxz3Z&#10;mia1XEeT4iRTMYpX/767ta56/p26pp77EQAAAACAV0iMAwAAAAB4k+XBYYBr9bC/Q//7489kTnUg&#10;xxeLsnczDL/6HAYAAAAAYA2DcQAAAAAAb/ToEPG9X39nMkf0wPQr6SN6tK96lAg3sj29d0ap2eOe&#10;jKa9nc/n8HMBAAAAAAAYi8E4AAAAAIAPMBAD83L/H4M/R2Bvjjj86rMWAAAAAIAWBuMAAAAAAD7s&#10;+tBwj8PFLa8TOTAdSSXS4z5qzrCve+mxcqh/DqPcH1vU7HFP5pzDyXGRlLmly+Ui5REAAAAAAGAA&#10;BuMAAAAAAACCDM4AsLUjDL/6+xQAAAAAgAiDcQAAAAAAG6mHhnumXT16nbWPi9Z/teYMPdrX4/QI&#10;Vctn+fXa587914kkxdV19LlV/fVSSgLez9+tAAAAAABEGYwDAAAAANiQg8AwBvcqj3h/AHsw4vCr&#10;z08AAAAAAF5hMA4AAAAAYCdeOVzcckg5cmA6kkrUWnOGHu3r/ntMfzioT9Te7o8tava4J3PO4eS4&#10;SMrcUv31eg2lFJ8HDGN5f+2dv2sBAAAAAHhVLmWI/ycOAAAAADCNW8MAPQYBqsjAQGQwobXmDD1u&#10;UXOGfX21RwfzeYdRBlN47t4ALezZ3odfAQAAAACgB4NxAAAAAAA7tRyQ6zEcVEUGlSIDUa01Z+hx&#10;i5oz7Gtrj9Kf2ILEuOMkVcJI1t4HVe8U1mcJrQAAAAAA8IrvrS8AAAAAAIDb6vCO1CF4zXIQzhcG&#10;AsB2DMUBAAAAANCTxDgAAAAAgEH8/PyUV1KzqkiCVyQprLVmj2Swvfe4Rc0Z9vXW7zl4z161pi7d&#10;WleRZLRP1OyR6rb3HhMMZutUSAAAAAAAeAeJcQAAAAAAgzidTrmUknLOvvEMrtT7AwAAAAAAAIA5&#10;+EdiAAAAAIBB5ZxLSzJXFUnwiiSFtdbskT629x63qHnUfZVAw+jWpi7dW0eT0T5Rs2eq3N57hNF8&#10;OhUSAAAAAADeSWIcAAAAAMCgSik3DzTDUdX3PByBoREAAAAAAAB4jcQ4AAAAAIADuU6RS+lvwlYV&#10;SfCKJIW11uyRPrb3HreoOfK+GhxiBpGEsyqSjBZJUWut2SPVbbQeYTTvToX8bDcAAAAAAMxKYhwA&#10;AAAAwIFIkWN0DtMzG+954Ch8ngEAAAAA8GkS4wAAAAAADi7n/Ot/BEcSvCJJYa01e6SP7b3HLWru&#10;fV8dood/rU1siiSjRRLYWmv2TJUbrUcYjcREAAAAAABGJjEOAAAAAODgaorc9YAcbKG+H4Hb1gx2&#10;rX1cdCDt1Zo9htdG6xFGdTqd8vK/ES+XS0np1yD7P2vvewAAAAAA9sJgHAAAAADAJJYDSTnn0pL+&#10;FUkKW+pVo2e9LXrcoubW+2oQDtoYOBnTcqAORnP9d/V1ity9xwEAAAAAwNZyKb4gGAAAAABgZvXw&#10;8yuDU/fWVY/hrDVDXi31tuhxi5qf3leDIdDHs+SyaDJaJIGttWbPVLnRegQAAAAAAOBzJMYBAAAA&#10;AEyuHuYvpaScs29To8npdPIlfPAGBq0AAAAAAADgMf9YDQAAAADATcskuUga2lKP1LI16Wct9SL1&#10;R6zZe19LKYZ14INupZNVkWS0SIpaa80eqW6j9wgAAAAAAMD7SYwDAAAAAOCmZZLc9dAA81gOefiy&#10;Pfg8g1YAAAAAAABwm8Q4AAAAAACa/Pz8lLUJZ1WP1LI16Wct9SL1R6zZsq8GcGAMNXEtkowWSWBr&#10;rdkzVW7EHn2WAgAAAAAAfIbEOAAAAAAAmpxOp19fuiZNbkzLREAA+jEcBwAAAAAA8BkS4wAAAAAA&#10;6CrnXGoCWdUjDW5N+llLvUj9EWteLhdJcHAwkSS0uo4+t+qZBter3h57BAAAAAAA4P0kxgEAAAAA&#10;0FUp5ddQgES5z7nee1+OB8cUGRar61ef26tGz3p77XHNnyUAAAAAAABxBuMAAAAAAHir0+mUrwe0&#10;LpdLSaktDW5Nwtri9R8+LpJGt6eadQDO4BsAAAAAAAAAszIYBwAAAADAx9UkneVgVykl5ZxNev1x&#10;a6DQIBywFElGi6So1Xq90+B61dt7jwAAAAAAALyHwTgAAAAAAHajJqH9+fn/v55zLmsS1qpIElsk&#10;8e3Vmst+r3sGAAAAAAAAAO4zGAcAAAAAwO7VAbJHCWrLxJ89eDb0ZggO6KUlGS2SwLZ8bq8aPeuN&#10;0iMAAAAAAAB9GYwDAAAAAOAQloMHz4bQHq1bn/vs1wEAAAAAAACA/rJ/qAcAAAAAAIDjeDWp7da6&#10;6pkG16veCD1KjQMAAAAAAOjva+sLAAAAAAAAAAAAAAAAAIAWEuMAAAAAAADggCJJbc8S0HqkwbW8&#10;TvQ699gjAAAAAAAAfRmMAwAAAAAAgAOqg1nsgwE5AAAAAACAvr62vgAAAAAAAACgvzqIdTqd8q2f&#10;W9ctj3v22J71RusRAAAAAACAPgzGAQAAAAAAwEEZyNoPCX4AAAAAAAB95VL8+wsAAAAAAAAc2c/P&#10;TzmdTrkOZ9WBubXras3z1rxmz3qR+lv2CAAAAAAAQB8S4wAAAAAAAAAAAAAAAAAYisQ4AAAAAAAA&#10;mMCapLZnCWg90uBaXid6nSP0CAAAAAAAwGskxgEAAAAAAMAEDGQBAAAAAABwJBLjAAAAAAAAYCKR&#10;VLWqZxpcr3qR+lv3aEgRAAAAAADgdRLjAAAAAAAAAAAAAAAAABiKxDgAAAAAAACYTCRVrVcaXMvr&#10;RK9zhB4BAAAAAAB4jcQ4AAAAAAAAmIzhLAAAAAAAAEYnMQ4AAAAAAAAmtTZVreqZBterXqT+Hno0&#10;nAgAAAAAAPAaiXEAAAAAAAAwKcNZ27keyAMAAAAAAKCNxDgAAAAAAACY3NoEtF5JaT3rRervocec&#10;cymlGEwEAAAAAAAIkhgHAAAAAAAAAAAAAAAAwFAkxgEAAAAAAAAppfsJaFXPNLhe9SL199gjAAAA&#10;AAAAbb63vgAAAAAAAABge8+GuXoNhLW8TmTILTJMt0WPOeeSUkq+yBQAAAAAACDma+sLAAAAAAAA&#10;ALYnuQwAAAAAAICRZN9ACAAAAAAAAFS3EtGqnmlwj16npV6k/qs139EjAAAAAAAAbSTGAQAAAAAA&#10;AAAAAAAAADAUiXEAAAAAAADAL/cS0HokpbW8TiT9LZIyt0WPOeeSUkqlFIlxAAAAAAAAARLjAAAA&#10;AAAAgF/q8BYAAAAAAADslcQ4AAAAAAAA4Kaaclb1TIN79Dot9SL1X635jh4BAAAAAABoIzEOAAAA&#10;AAAAAAAAAAAAgKFIjAMAAAAAAAAeqgloPZLSWl4nkv4WSZnbosecc0kppcvlkpa/DgAAAAAAwDoS&#10;4wAAAAAAAAAAAAAAAAAYisQ4AAAAAAAA4K6adJbSuvS1HolrLfUi9V+t2bPH8/mcUkqplCIxDgAA&#10;AAAAoIHEOAAAAAAAAOCuOtAFAAAAAAAAe/K99QUAAAAAAAAA+9aSvtYzcS2S/hZJmWut2aPHnHNJ&#10;KaXL5RL4EwEAAAAAACCXUra+BgAAAAAAAGDn6mAXfZ3P55RSSqUUyXwAAAAAAAANvra+AAAAAAAA&#10;AGD/atJZ/fne+tHvtb7OmsdF6r9as0eP5/M5nc/ndLlc0uVySTnnUlPkAAAAAAAAeM5gHAAAAAAA&#10;AAAAAAAAAABDyaX40kEAAAAAAABgvZ+fn5LS32S05frR79X1o99b1nn2uGj9V2v27PF8PqeUUrpc&#10;Lr/qAwAAAAAA8JjEOAAAAAAAAAAAAAAAAACGIjEOAAAAAAAACIkkpbUkrkXS3yIpc601e/SYcy4p&#10;/U2Kq8lxpRSJcQAAAAAAACtIjAMAAAAAAAAAAAAAAABgKBLjAAAAAAAAgGb3ktN6JK5VkfS3SFJc&#10;a82ePdakOMlxAAAAAAAAbSTGAQAAAAAAAAAAAAAAADCU760vAAAAAAAAABjPveS0nolrkfS3SMpc&#10;a80ePeacS0r/JsXVNQAAAAAAAI/lUsrW1wAAAAAAAAAMLDL0du/3lq8bGXKLDMS11uzZ4/VAXF2X&#10;UvL9HQcAAAAAAOBr6wsAAAAAAAAAAAAAAAAAgBbfW18AAAAAAAAAMK7rdLSeiWuR9LdIylxrzR49&#10;5pxLSv8mxdU1AAAAAAAAj0mMAwAAAAAAAAAAAAAAAGAouZSy9TUAAAAAAAAAA4ukwd37veXrRtLf&#10;IklxrTV79nidFLdc1+cAAAAAAADwL4lxAAAAAAAAADt0PUQHAAAAAADAXxLjAAAAAAAAgC7WJKW1&#10;JK5F0t8iKXOtNXv0mHMuKd1OiluuSylS4wAAAAAAAG6QGAcAAAAAAAAAAAAAAADAUCTGAQAAAAAA&#10;AC/rmbhWRdLfIklxrTV79ngvKa6u6/MAAAAAAAD4zWAcAAAAAAAA0MWagbCWwbLIkFtkmK61Zo8e&#10;c84lpfsDcXVdSjEYBwAAAAAAcMPX1hcAAAAAAAAAAAAAAAAAAC0kxgEAAAAAAADd9EhcqyLpb5Gk&#10;uNaaPXu8lxRX1/V5AAAAAAAA/CYxDgAAAAAAAAAAAAAAAIChfG99AQAAAAAAAMAxrElKa0lci6S/&#10;RVLmWmv26DHnXFK6nxRX16X8CpgDAAAAAADgD4lxAAAAAAAAQBd16AsAAAAAAADeLfuGQQAAAAAA&#10;AKCXHolrVST9LZIU11qzZ4/3kuKW61KKgUMAAAAAAIArEuMAAAAAAAAAdizn7NtOAQAAAAAArnxv&#10;fQEAAAAAAADAcfRMXIukv0VS5lpr9uixDrs9SopbrgEAAAAAAPgtl+LLBQEAAAAAAIB+6hAYzz0b&#10;iKvrUkr+7JUBAAAAAADsm8Q4AAAAAAAAoKtniWkS4yTGAQAAAAAAvOpr6wsAAAAAAAAAAAAAAAAA&#10;gBa5lLL1NQAAAAAAAAAH8ixV7VniWhVJf4skxbXW7JEqVz1LiqvrUkq+vdsAAAAAAABzkhgHAAAA&#10;AAAAAAAAAAAAwFC+t74AAAAAAAAA4FiepaqtTVyLpL9FUuZaa/ZIlcs5l5SeJ8XVNQAAAAAAAL9J&#10;jAMAAAAAAAAAAAAAAABgKLmUsvU1AAAAAAAAAAcVSVyrIulvkaS41po9UuWqZ0lxy3V9DQAAAAAA&#10;ACTGAQAAAAAAAAAAAAAAADCY760vAAAAAAAAADieHolrkfS3SMpca80eqXI555LSuqS4ui7lV9gc&#10;AAAAAADA1CTGAQAAAAAAAAAAAAAAADCU7FsFAQAAAAAAgHeJJK5VkfS3SFJca80eqXLVmqS4uq6v&#10;AQAAAAAAgMQ4AAAAAAAAAAAAAAAAAAbzvfUFAAAAAAAAAMfTI3Etkv4WSZlrrdkjVS7nXFJalxRX&#10;16X8CpsDAAAAAACYmsQ4AAAAAAAAAAAAAAAAAIaSfasgAAAAAAAA8C6RxLUqkv4WSYprrdkjVa5a&#10;kxRX1/U1AAAAAAAASOl76wsAAAAAAAAAjunegNjawbLIkFtkmK61Zo/huZxzSWndQFxd+9JTAAAA&#10;AACAv762vgAAAAAAAAAAAAAAAAAAaJF9qyAAAAAAAADwLpHEtSqS/hZJimut2SNVrlqTFLdc19cB&#10;AAAAAACYncQ4AAAAAAAAAAAAAAAAAIbyvfUFAAAAAAAAAMd0LzltbeJaJP0tkjLXWrNHqlzOuaS0&#10;Pimurkv5FTgHAAAAAAAwLYlxAAAAAAAAAAAAAAAAAAwl+0ZBAAAAAAAA4F0iiWtVJP0tkhTXWrNH&#10;qly1NimuruvrAAAAAAAAzE5iHAAAAAAAAAAAAAAAAABD+d76AgAAAAAAAIBjupectjZxLZL+FkmZ&#10;a63ZI1Uu51xSWp8UV9el/AqcAwAAAAAAmJbEOAAAAAAAAAAAAAAAAACGkn2jIAAAAAAAAPAukcS1&#10;KpL+FkmKa63ZI1WuWpsUV9f1dQAAAAAAAGYnMQ4AAAAAAAAAAAAAAACAoXxvfQEAAAAAAADAMd1L&#10;TlubuBZJf4ukzLXW7JEql3MuKa1PiqvrUn4FzgEAAAAAAEwr+4cTAAAAAAAA4B3qMBj3rR2Iq+s6&#10;WAcAAAAAADA7iXEAAAAAAADA20iM65cYV0oxFAcAAAAAAPDH19YXAAAAAAAAAAAAAAAAAAAtcill&#10;62sAAAAAAAAADiqSuFZF0t8iSXGtNXukylVrkuLqur4GAAAAAAAAEuMAAAAAAAAAAAAAAAAAGMz3&#10;1hcAAAAAAAAAHE+PxLVI+lskZa61Zo9UuZxzSWldUlxdl/IrbA4AAAAAAGBqEuMAAAAAAAAAAAAA&#10;AAAAGEr2rYIAAAAAAADAu0QS16pI+lskKa61Zo9UuWpNUlxd19cAAAAAAABAYhwAAAAAAAAAAAAA&#10;AAAAg/ne+gIAAAAAAACA4+mRuBZJf4ukzLXW7JEql3MuKa1LiqvrUn6FzQEAAAAAAExNYhwAAAAA&#10;AAAAAAAAAAAAQ8m+VRAAAAAAAADo6Vmq2rPEtSqS/hZJimut2SNVrlqTFFfX9TUAAAAAAACQGAcA&#10;AAAAAAAAAAAAAADAYCTGAQAAAAAAAN31SFyLpL9FUuZaa/ZIlcs5l5TWJcXVdSlFYhwAAAAAAMAf&#10;EuMAAAAAAAAAAAAAAAAAGIrEOAAAAAAAAKCrZ6lqzxLXqkj6WyQprrVmj1S5ak1SXF3X1wAAAAAA&#10;AMBgHAAAAAAAAPAGPQbLIkNukWG61po9hudyziWldQNxy+cBAAAAAADwn6+tLwAAAAAAAAAAAAAA&#10;AAAAWkiMAwAAAAAAALrpkbhWRdLfIklxrTV79vgsKa6uSykS4wAAAAAAABYkxgEAAAAAAAAAAAAA&#10;AAAwlO+tLwAAAAAAAAA4hjVJaS2Ja5H0t0jKXGvNHj3mnEtKz5Pi6hoAAAAAAIDfJMYBAAAAAAAA&#10;AAAAAAAAMJRcStn6GgAAAAAAAICD6JG4VkXS3yJJca01e/b4LCmurksp+dZ+AwAAAAAAzEpiHAAA&#10;AAAAAMCOGYoDAAAAAAD41/fWFwAAAAAAAAAcw5qktJbEtUj6WyRlrrVmjx5zziWl50lxdQ0AAAAA&#10;AMBvEuMAAAAAAAAAAAAAAAAAGEoupWx9DQAAAAAAAMDgeiauVZH0t0hSXGvNnj0+S4o7n8+plJLv&#10;7TsAAAAAAMCsJMYBAAAAAAAAL7ke9gIAAAAAAIB3+976AgAAAAAAAICxtSSltSSuRdLfIilzrTV7&#10;9JhzLik9TopbrgEAAAAAAPgtl+LLGwEAAAAAAIA4iXFxzwbizudzKqXkz18ZAAAAAADAvkmMAwAA&#10;AAAAAMKuE9QkxvVNjDMUBwAAAAAAcNvX1hcAAAAAAAAAAAAAAAAAAC1yKWXrawAAAAAAAAAGFkmD&#10;u/d7y9eNpL9FkuJaa/bs8V5SXF3X5wEAAAAAAPCbxDgAAAAAAAAAAAAAAAAAhvK99QUAAAAAAAAA&#10;Y4okpbUkrkXS3yIpc601e/SYcy4p3U+Kq+tSfgXMAQAAAAAA8IfEOAAAAAAAAIAdKqXkra8BAAAA&#10;AABgr7JvGAQAAAAAAABa3UtO65G4VkXS3yJJca01e/Z4Lynucrn8/zkAAAAAAAD8S2IcAAAAAAAA&#10;0OR6uAsAAAAAAAA+TWIcAAAAAAAAEBJJSmtJXIukv0VS5lpr9ugx51xSup0UV9elFIlxAAAAAAAA&#10;dxiMAwAAAAAAAJr0GHp79DpVZMgtMhDXWrNnj7cG4lJKhuIAAAAAAACe+Nr6AgAAAAAAAAAAAAAA&#10;AACgxffWFwAAAAAAAACMoUdSWkviWiT9LZIy11qzR48555LSv0lxdQ0AAAAAAMBjEuMAAAAAAAAA&#10;AAAAAAAAGEoupWx9DQAAAAAAAMDO9U6De/Q6VST9LZIU11qzZ4/XSXHn8zmVUvK9PwcAAAAAAAD+&#10;IzEOAAAAAAAAAAAAAAAAgKF8b30BAAAAAAAAwL7VBLQeSWktrxNJf4ukzG3RY865pPQ7KW65BgAA&#10;AAAA4DGJcQAAAAAAAAAAAAAAAAAMJZdStr4GAAAAAAAAYKdq0llK69LXeiSutdSL1H+1Zs8er5Pi&#10;6uMAAAAAAAB4zGAcAAAAAAAA8FAd9OoxENbyOpEht8gw3RY95pxLSn8H4uqAXCnFYBwAAAAAAMAK&#10;X1tfAAAAAAAAAAAAAAAAAAC0kBgHAAAAAAAA3FRTzqqeaXCPXqelXqT+qzV79liT4i6Xy/8fAwAA&#10;AAAAwHMS4wAAAAAAAAAAAAAAAAAYyvfWFwAAAAAAAADsy70EtB5JaS2vE0l/i6TMbdFjzrmk9F9S&#10;XEr/JceV8itMDgAAAAAAgAckxgEAAAAAAAAAAAAAAAAwlOxbBwEAAAAAAIDqViJa1TMN7tHrtNSL&#10;1H+1Zs8ez+dzSimlUkq+/rMAAAAAAADgPolxAAAAAAAAQErp36EtAAAAAAAA2CuJcQAAAAAAAMAv&#10;9xLQeiSltbxOJP0tkjK3RY/5f+3d0XarOBIFUCnL/2U+Hb5M8zCLaTrjxFARlgR7P4UbQ6nofvM6&#10;OTmXlFKa5/l//wYAAAAAAMB+gnEAAAAAAACAtrhGpmlKpRTBOAAAAAAAgIO+Wh8AAAAAAAAAaGvb&#10;ZrZtL9te//Tvrz737rN7n7Pnc5H5Pew4TVOapinN85wAAAAAAAA4TjAOAAAAAAAAoJFtaA4AAAAA&#10;AID9ciml9RkAAAAAAACARpZlKWs4a9sct71evfvc8/nMv/3ujHmR+T3uCAAAAAAAwDEa4wAAAAAA&#10;AOCmvoe0AAAAAAAAYBSP1gcAAAAAAAAAPm9Pq9n3BrQaTWlHnhNpf4u0zLXYMedcSina4gAAAAAA&#10;AII0xgEAAAAAAMDNaIoDAAAAAABgdLkU33kBAAAAAADAHe1tVVvVbIOrNS8yv4cd12sAAAAAAABi&#10;NMYBAAAAAADAjWiLAwAAAAAA4Ao0xgEAAAAAAMDNRFrVajal1ZwXmd/DjgAAAAAAAPyNxjgAAAAA&#10;AAC4AU1xAAAAAAAAXInGOAAAAAAAALi4vzSwbZ9Tsw2u1rzI/NY7ao0DAAAAAAD4O41xAAAAAAAA&#10;AAAAAAAAAAxFYxwAAAAAAADcwJ6mtnctZzXa4I48J3rOEXYEAAAAAADgbzTGAQAAAAAAwEWtYSwA&#10;AAAAAAC4Go1xAAAAAAAAcGFHm9peXa9qtsHVmjfajgAAAAAAANTxaH0AAAAAAAAAoL5IIO1d0KtG&#10;6O3Ic6Ln7HVH4TgAAAAAAIB6vlofAAAAAAAAAODqhOIAAAAAAADqyqWU1mcAAAAAAAAAKvlrU9ur&#10;61XNNrha80bbEQAAAAAAgDo0xgEAAAAAAACcSCgOAAAAAACgvkfrAwAAAAAAAAB/V6Op7d29tWbU&#10;nDfKjgAAAAAAANSlMQ4AAAAAAAAAAAAAAACAoeRSSuszAAAAAAAAAEFHmtEiLWrbWTXb4GrN631H&#10;AAAAAAAAzqExDgAAAAAAAAAAAAAAAIChPFofAAAAAAAAADgu0owWaWDb3ltrRs15Pe+oNQ4AAAAA&#10;AOA8GuMAAAAAAABgIGv4ir4JxQEAAAAAAJwrl+J7MwAAAAAAABjBNhQXaUaLtKht59dsg6s1r/cd&#10;AQAAAAAAOIfGOAAAAAAAABiAprhxCMUBAAAAAACc79H6AAAAAAAAAMDPfmojizSjRRrYjs6s2bg2&#10;8o7v/8sCAAAAAADwF7kUf1gSAAAAAAAAeqQlbjxCcQAAAAAAAJ/x1foAAAAAAAAAwGvbkNXz+czr&#10;9U///u76yGejM/c8s+a8HncEAAAAAADgfIJxAAAAAAAA0BlNcWMSjgMAAAAAAPicXIrv1AAAAAAA&#10;AKA3azhuDVt9D8t9//c910c+G52555k15/W4IwAAAAAAAOfTGAcAAAAAAAAdWJalaIobl1AcAAAA&#10;AADAZz1aHwAAAAAAAADubk+L2vfGtUgzWqSB7ejMmq1yo+0IAAAAAADA52iMAwAAAAAAgIa0xAEA&#10;AAAAAMBxuRTfswEAAAAAAEALkYazVaQZLdKidnRmjVa30XYEAAAAAADg8zTGAQAAAAAAQAOa4gAA&#10;AAAAACDu0foAAAAAAAAAcDeRprjvjWvR+86eWbNVrvcdAQAAAAAAaCeX4g9RAgAAAAAAwCccDYe9&#10;ul5FAmCfmFkjvDbajgAAAAAAAHzeV+sDAAAAAAAAAIxGKA4AAAAAAKCtR+sDAAAAAAAAwNVFWtPe&#10;Na5F7zt7Zs1Wud53BAAAAAAAoB2NcQAAAAAAAHCCNVAFAAAAAAAA1JdL8X0cAAAAAAAAnOGvrWmv&#10;l7AkAAAADZpJREFUrleRZrRPzKzR6tb7jgkAAAAAAIDmNMYBAAAAAABAJcuyFE1x1yUUBwAAAAAA&#10;0I9H6wMAAAAAAADAFexpQjvSmvbu3uh9Z8+s2SrX444AAAAAAAD0QWMcAAAAAAAA/JGWOAAAAAAA&#10;APisXIrv6AAAAAAAACAi0kq2XkfvXfU6s0arW487AgAAAAAA0JdH6wMAAAAAAADAyKJhrEjoa3tv&#10;rzNrhud62VE4DgAAAAAAoD9frQ8AAAAAAAAAo1iWpXxvGOPahOIAAAAAAAD6lEvxvR0AAAAAAAD8&#10;5qe2sVWkpSzSaDbCzBqtbj3uCAAAAAAAQF80xgEAAAAAAAC8IBQHAAAAAADQr0frAwAAAAAAAEBv&#10;1lazve1nkZaySBvaCDNrtsr1sCMAAAAAAAB90hgHAAAAAAAAG2swivsSigMAAAAAAOhfLsX3egAA&#10;AAAAABBpH1tFWsoijWYjzKzR6tbDjgAAAAAAAPRNYxwAAAAAAAC3pR0OAAAAAAAAxqQxDgAAAAAA&#10;gNvZ01p2pP0s0lIWaUMbYebo7zUBAAAAAAAwBME4AAAAAAAAbkNDHD8RigMAAAAAABjLV+sDAAAA&#10;AAAAwNmWZSlrI9gagNr+/NP1b7/bPmfP517d95d7e5058nsFAAAAAABgHIJxAAAAAAAAXJJ2OAAA&#10;AAAAALiuXIrvAwEAAAAAALiOtRlu/Tmlf9rHtte//W7vc1Z75kXmjzhztPcKAAAAAADAmB6tDwAA&#10;AAAAAAA1aIgDAAAAAACA+9AYBwAAAAAAwLB+aiOr0Vp25DmRJrZIG9oIM0d5rwAAAAAAAIztq/UB&#10;AAAAAAAAAAAAAAAAAOAIjXEAAAAAAAAMYU8b2Kpma1mteZH5I84c4b1qjQMAAAAAABifxjgAAAAA&#10;AAC69z0wBVFCcQAAAAAAANfwaH0AAAAAAAAA+Emk4axWa9mR50TPefaOLWb2/F6F4gAAAAAAAK5D&#10;YxwAAAAAAABd0Q7HGYTiAAAAAAAAriWX4ntFAAAAAAAA2vip4SvSFLZ9bs3WslrzWuzovf7/ZwEA&#10;AAAAALgGjXEAAAAAAAA0oRmOTxGKAwAAAAAAuJ5H6wMAAAAAAABwbZGWskhT2PbeWjNqzmuxo/cq&#10;FAcAAAAAAHBVGuMAAAAAAAA4hUY4WhOKAwAAAAAAuK5ciu8jAQAAAAAAiPupxWsVaSmLNIUdnVmj&#10;/az3Hb1XAAAAAAAArurR+gAAAAAAAACMZQ027Q1ARcJYkUBU5Gzvnjn6jnd+rwAAAAAAAFzbV+sD&#10;AAAAAAAA0Ldti9f3Ri8AAAAAAACAFnIpvrsEAAAAAADgv2o2g60iLWWRprCjM++w4x3fawIAAAAA&#10;AOAWNMYBAAAAAADcmDY4rkIoDgAAAAAA4F40xgEAAAAAANxEzTa4I8+JtJRFm8Ls2H5my/cKAAAA&#10;AADAfWiMAwAAAAAAuKhlWYoWOK5OKA4AAAAAAOCeNMYBAAAAAAAMJtL2tb2/ZqNXrXmR+Xbsc2aL&#10;9woAAAAAAMD9aIwDAAAAAADo0Pe2N+1v8G9CcQAAAAAAAPf2aH0AAAAAAAAA/lGjbevdvbVm1Jxn&#10;x3N2vPp7BQAAAAAA4L40xgEAAAAAADSkCQ6OEYoDAAAAAAAgpZRyKb5nBQAAAAAA+LRIY9d6Hb13&#10;VbPRq9Y8O56z41XfKwAAAAAAAGiMAwAAAAAAALonFAcAAAAAAMDWo/UBAAAAAAAA7ira4BVpCtve&#10;W2tGzXl2PGfHq71XAAAAAAAAWOVSSuszAAAAAAAA3M4a+AF+JxQHAAAAAADAK1+tDwAAAAAAAHB1&#10;OeeScy7LspT155T+Hfh5Pp957/WRz766t9aMmvPseM6Oo79XoTgAAAAAAAB+IhgHAAAAAAAAAAAA&#10;AAAAwFByKaX1GQAAAAAAAC4r51zmeU4ppTRNU1p/Xq2NWMuylL3XRz67vT4yc88za86z4zk7jvpe&#10;NcUBAAAAAADwjsY4AAAAAAAAoBtCcQAAAAAAAOzxaH0AAAAAAACAK5vnOU3T9PLnaINXpClse2+t&#10;GTXn2fGcHUd9rwAAAAAAAPCOxjgAAAAAAACgOaE4AAAAAAAAjsillNZnAAAAAAAAuKycc5nnOaWU&#10;0jRNaf15FWnwirR9HZ1ZoxnMju13HO29AgAAAAAAwF4a4wAAAAAAAIBmhOIAAAAAAACI0BgHAAAA&#10;AABwgpxzSSmleZ7TNE3p1c/RBq9IU9j23lozas6z4zk79vxeBeIAAAAAAAD4C8E4AAAAAACAE6wh&#10;oGma0jzP6fvPq0hQKRJqOjqzRgDKju137P29AgAAAAAAQNRX6wMAAAAAAAAA9yEUBwAAAAAAQA0a&#10;4wAAAAAAAE60LEuZpimllNI8z2n7c7TBK9IUtr231oya8+x4zo69vVehOAAAAAAAAGrRGAcAAAAA&#10;AACcTigOAAAAAACAmjTGAQAAAAAAnGxtzpqmKc3z/K/fRRq8Im1fR2fWaB+zY/sde3mvQnEAAAAA&#10;AADUpjEOAAAAAAAAOI1QHAAAAAAAAGfQGAcAAAAAAHCynHNJKaV5ntM0TWn9OdrgFWkK295ba0bN&#10;eXY8Z8eW7xUAAAAAAADOpDEOAAAAAAAAAAAAAAAAgKFojAMAAAAAADjZ2qo1TVOa5/lfv4s0eEXa&#10;vo7OrNE+Zsf2O7aaCQAAAAAAAGcTjAMAAAAAADhZzrmklNI8z2maprT+HA0qRQJR23trzag5z47n&#10;7PjpmQAAAAAAAPApX60PAAAAAAAAAAAAAAAAAABHaIwDAAAAAAD4kJxzmef5X/8WafCKtH0dnVmj&#10;fcyO7Xf81EwAAAAAAAD4NI1xAAAAAAAAwGFCcQAAAAAAALSkMQ4AAAAAAOCDcs4lpZTmeQ43eEWa&#10;wrb31ppRc54dz9nx7JkAAAAAAADQisY4AAAAAAAAYDehOAAAAAAAAHqgMQ4AAAAAAODD1tatlI41&#10;dq3Xkbav7fyaTWm15tnxnB1rzhSIAwAAAAAAoCca4wAAAAAAAD5MwIjR+H8WAAAAAACA3miMAwAA&#10;AAAAaCjS4BVpCtveW2tGzXl2PGfHWjMBAAAAAACgN4JxAAAAAAAAjazhI+iNQBwAAAAAAAC9+2p9&#10;AAAAAAAAgLvaho+ez2fee33ks6/urTWj5jw7nrPjX2cCAAAAAABArwTjAAAAAAAAGhJCohf+XwQA&#10;AAAAAGAkuZTS+gwAAAAAAAC3tyxLSemfcNJv10c+u71e1ZpRc54dz9nx6EwAAAAAAAAYhcY4AAAA&#10;AACADggm0cLz+cz+3wMAAAAAAGBEGuMAAAAAAAA6UqPF7N29tWbUnGfHc3b8baZAHAAAAAAAACPT&#10;GAcAAAAAAAA3IxQHAAAAAADA6DTGAQAAAAAAdOivLWavrlc1m9JqzbPjOTu+ugYAAAAAAIAr0BgH&#10;AAAAAAAAFycUBwAAAAAAwNVojAMAAAAAAOhYpMXsXQNajaa0I8+JntOO9XYEAAAAAACAq9EYBwAA&#10;AAAAABckFAcAAAAAAMCVaYwDAAAAAAAYwNEWs1fXq5pNabXm2bHejgAAAAAAAHAHGuMAAAAAAAAA&#10;AAAAAAAAGIrGOAAAAAAAgIHsaTF714BWoyntyHOi57TjsZkAAAAAAABwJ4/WBwAAAAAAAACOE4gD&#10;AAAAAADgzjTGAQAAAAAADCbSMLa9v2ZTWq15kfl33VEgDgAAAAAAAATjAAAAAAAAhhUJVtUKhB15&#10;TvScdhSIAwAAAAAAgJ88Wh8AAAAAAAAA+JlAHAAAAAAAAPw/jXEAAAAAAACD29s4tqrZlFZrXmT+&#10;1XcEAAAAAAAAfvbV+gAAAAAAAAAAAAAAAAAAcITGOAAAAAAAgIvY24BWoyntyHMi7W+RBrar7AgA&#10;AAAAAAC892h9AAAAAAAAALgzgTgAAAAAAAA4TmMcAAAAAADAxfzUVraq2ZRWa15k/ug7JgAAAAAA&#10;ACBMYxwAAAAAAAB8iEAcAAAAAAAA1KExDgAAAAAA4KJ+akCr0ZR25DmR9rdoA1uvOwIAAAAAAAB1&#10;fbU+AAAAAAAAAOcQymrL+wcAAAAAAIDzaIwDAAAAAAC4uLW9bFWzKe235xyZF5n/15ln7SgQBwAA&#10;AAAAAOfTGAcAAAAAAHBxglqf410DAAAAAADAZ2iMAwAAAAAAuIm1zaxGU9qR50Ta3yItcy12BAAA&#10;AAAAANoQjAMAAAAAALiZnHNJKaV5nlNKKU3TlL5f//a79fq33229+1x0/l9nRnYUiAMAAAAAAIA+&#10;PFofAAAAAAAAgM8qpeQ1HMd7pRRhOAAAAAAAAOiMxjgAAAAAAIAbyzmXSBvcnsa1VaT9LdIyd3Tm&#10;b7/TDAcAAAAAAAB90xgHAAAAAABwY6WUvCyLv6SYNMMBAAAAAADASDTGAQAAAAAAkFJKaQ3I7WmD&#10;29Pqtoq0v0Va5o7OFIQDAAAAAACAcWmMAwAAAAAAIKWU0vP5XINil/zLitsgnD8eCQAAAAAAAGPT&#10;GAcAAAAAAMBLOefyl1a3VaT9LdIy933mJugHAAAAAAAAXIzGOAAAAAAAAF5aG9aWZen+Ly1u2+AA&#10;AAAAAACA69MYBwAAAAAAwG4555LSvla3VaT97bffCcEBAAAAAAAAGuMAAAAAAADYbRtKK6X8Lyj3&#10;iXnrTAAAAAAAAID/AFEHumy7pKVmAAAAAElFTkSuQmCCUEsDBBQABgAIAAAAIQC2UmXC4QAAAAwB&#10;AAAPAAAAZHJzL2Rvd25yZXYueG1sTI9NS8NAEIbvgv9hGcGb3aQfNsZsSinqqQi2gnibZqdJaHY2&#10;ZLdJ+u/detHbvMzDO89kq9E0oqfO1ZYVxJMIBHFhdc2lgs/960MCwnlkjY1lUnAhB6v89ibDVNuB&#10;P6jf+VKEEnYpKqi8b1MpXVGRQTexLXHYHW1n0IfYlVJ3OIRy08hpFD1KgzWHCxW2tKmoOO3ORsHb&#10;gMN6Fr/029Nxc/neL96/tjEpdX83rp9BeBr9HwxX/aAOeXA62DNrJ5qQo+kyoAqWswWIKxAlyROI&#10;w+80n4PMM/n/ifwH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mP4wfGgLAAByQQAADgAAAAAAAAAAAAAAAAA6AgAAZHJzL2Uyb0RvYy54bWxQSwEC&#10;LQAKAAAAAAAAACEAmd9Eu6Z0AACmdAAAFAAAAAAAAAAAAAAAAADODQAAZHJzL21lZGlhL2ltYWdl&#10;MS5wbmdQSwECLQAKAAAAAAAAACEACR3aoIqOAQCKjgEAFAAAAAAAAAAAAAAAAACmggAAZHJzL21l&#10;ZGlhL2ltYWdlMi5wbmdQSwECLQAUAAYACAAAACEAtlJlwuEAAAAMAQAADwAAAAAAAAAAAAAAAABi&#10;EQIAZHJzL2Rvd25yZXYueG1sUEsBAi0AFAAGAAgAAAAhAC5s8ADFAAAApQEAABkAAAAAAAAAAAAA&#10;AAAAcBICAGRycy9fcmVscy9lMm9Eb2MueG1sLnJlbHNQSwUGAAAAAAcABwC+AQAAbBMCAAAA&#10;">
                <v:shape id="Picture 97" o:spid="_x0000_s1085" type="#_x0000_t75" style="position:absolute;left:1027;top:6906;width:4106;height:3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2cjxAAAANsAAAAPAAAAZHJzL2Rvd25yZXYueG1sRI9Ba8JA&#10;FITvgv9heUJvurG0JU2zERXFXopog+dn9jUJyb5Ns6um/75bKHgcZuYbJl0MphVX6l1tWcF8FoEg&#10;LqyuuVSQf26nMQjnkTW2lknBDzlYZONRiom2Nz7Q9ehLESDsElRQed8lUrqiIoNuZjvi4H3Z3qAP&#10;si+l7vEW4KaVj1H0Ig3WHBYq7GhdUdEcL0bB0+q5aWI+56c58e6ju3zv8w0q9TAZlm8gPA3+Hv5v&#10;v2sF8Sv8fQk/QGa/AAAA//8DAFBLAQItABQABgAIAAAAIQDb4fbL7gAAAIUBAAATAAAAAAAAAAAA&#10;AAAAAAAAAABbQ29udGVudF9UeXBlc10ueG1sUEsBAi0AFAAGAAgAAAAhAFr0LFu/AAAAFQEAAAsA&#10;AAAAAAAAAAAAAAAAHwEAAF9yZWxzLy5yZWxzUEsBAi0AFAAGAAgAAAAhAJdXZyPEAAAA2wAAAA8A&#10;AAAAAAAAAAAAAAAABwIAAGRycy9kb3ducmV2LnhtbFBLBQYAAAAAAwADALcAAAD4AgAAAAA=&#10;">
                  <v:imagedata r:id="rId17" o:title=""/>
                </v:shape>
                <v:shape id="AutoShape 96" o:spid="_x0000_s1086" style="position:absolute;left:1144;top:744;width:9452;height:538;visibility:visible;mso-wrap-style:square;v-text-anchor:top" coordsize="9452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++4wAAAANsAAAAPAAAAZHJzL2Rvd25yZXYueG1sRE/LisIw&#10;FN0L/kO4gjtNnYVoNYoIiosBHzMbd9fm2lSbm9JErX69WQguD+c9nTe2FHeqfeFYwaCfgCDOnC44&#10;V/D/t+qNQPiArLF0TAqe5GE+a7emmGr34D3dDyEXMYR9igpMCFUqpc8MWfR9VxFH7uxqiyHCOpe6&#10;xkcMt6X8SZKhtFhwbDBY0dJQdj3crILd7bgJldn9LhcnMs/mctm69UupbqdZTEAEasJX/HFvtIJx&#10;XB+/xB8gZ28AAAD//wMAUEsBAi0AFAAGAAgAAAAhANvh9svuAAAAhQEAABMAAAAAAAAAAAAAAAAA&#10;AAAAAFtDb250ZW50X1R5cGVzXS54bWxQSwECLQAUAAYACAAAACEAWvQsW78AAAAVAQAACwAAAAAA&#10;AAAAAAAAAAAfAQAAX3JlbHMvLnJlbHNQSwECLQAUAAYACAAAACEAEavvuMAAAADbAAAADwAAAAAA&#10;AAAAAAAAAAAHAgAAZHJzL2Rvd25yZXYueG1sUEsFBgAAAAADAAMAtwAAAPQCAAAAAA==&#10;" path="m1961,l,,,538r1961,l1961,m3456,r-65,l2035,r-65,l1970,538r65,l3391,538r65,l3456,m4874,r-65,l3530,r-65,l3465,538r65,l4809,538r65,l4874,m6451,r-65,l4951,r-65,l4886,538r65,l6386,538r65,l6451,m9451,l6463,r,538l9451,538,9451,e" fillcolor="#e1e1e1" stroked="f">
                  <v:path arrowok="t" o:connecttype="custom" o:connectlocs="1961,744;0,744;0,1282;1961,1282;1961,744;3456,744;3391,744;2035,744;1970,744;1970,1282;2035,1282;3391,1282;3456,1282;3456,744;4874,744;4809,744;3530,744;3465,744;3465,1282;3530,1282;4809,1282;4874,1282;4874,744;6451,744;6386,744;4951,744;4886,744;4886,1282;4951,1282;6386,1282;6451,1282;6451,744;9451,744;6463,744;6463,1282;9451,1282;9451,744" o:connectangles="0,0,0,0,0,0,0,0,0,0,0,0,0,0,0,0,0,0,0,0,0,0,0,0,0,0,0,0,0,0,0,0,0,0,0,0,0"/>
                </v:shape>
                <v:shape id="Picture 95" o:spid="_x0000_s1087" type="#_x0000_t75" style="position:absolute;left:1132;top:734;width:9471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KFwxQAAANsAAAAPAAAAZHJzL2Rvd25yZXYueG1sRI9Pa8JA&#10;FMTvhX6H5RW81U2K+CfNRlpBsXiqFtrjI/uahGbfxt01xm/fFQSPw8z8hsmXg2lFT843lhWk4wQE&#10;cWl1w5WCr8P6eQ7CB2SNrWVScCEPy+LxIcdM2zN/Ur8PlYgQ9hkqqEPoMil9WZNBP7YdcfR+rTMY&#10;onSV1A7PEW5a+ZIkU2mw4bhQY0ermsq//cko2KY//jh35uPbvE/63eLiqsNmptToaXh7BRFoCPfw&#10;rb3VChYpXL/EHyCLfwAAAP//AwBQSwECLQAUAAYACAAAACEA2+H2y+4AAACFAQAAEwAAAAAAAAAA&#10;AAAAAAAAAAAAW0NvbnRlbnRfVHlwZXNdLnhtbFBLAQItABQABgAIAAAAIQBa9CxbvwAAABUBAAAL&#10;AAAAAAAAAAAAAAAAAB8BAABfcmVscy8ucmVsc1BLAQItABQABgAIAAAAIQDvDKFwxQAAANsAAAAP&#10;AAAAAAAAAAAAAAAAAAcCAABkcnMvZG93bnJldi54bWxQSwUGAAAAAAMAAwC3AAAA+QIAAAAA&#10;">
                  <v:imagedata r:id="rId30" o:title=""/>
                </v:shape>
                <v:line id="Line 94" o:spid="_x0000_s1088" style="position:absolute;visibility:visible;mso-wrap-style:square" from="1104,5028" to="10879,5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lPXxAAAANsAAAAPAAAAZHJzL2Rvd25yZXYueG1sRI/NasMw&#10;EITvhbyD2EJvjdwcmsSNEppCfsCnOIH2uEhby9RaGUu13bevAoEch5n5hlltRteInrpQe1bwMs1A&#10;EGtvaq4UXM675wWIEJENNp5JwR8F2KwnDyvMjR/4RH0ZK5EgHHJUYGNscymDtuQwTH1LnLxv3zmM&#10;SXaVNB0OCe4aOcuyV+mw5rRgsaUPS/qn/HUK+kPx1Rdzj/rwWWyt3u3r+bBX6ulxfH8DEWmM9/Ct&#10;fTQKljO4fkk/QK7/AQAA//8DAFBLAQItABQABgAIAAAAIQDb4fbL7gAAAIUBAAATAAAAAAAAAAAA&#10;AAAAAAAAAABbQ29udGVudF9UeXBlc10ueG1sUEsBAi0AFAAGAAgAAAAhAFr0LFu/AAAAFQEAAAsA&#10;AAAAAAAAAAAAAAAAHwEAAF9yZWxzLy5yZWxzUEsBAi0AFAAGAAgAAAAhAMECU9fEAAAA2wAAAA8A&#10;AAAAAAAAAAAAAAAABwIAAGRycy9kb3ducmV2LnhtbFBLBQYAAAAAAwADALcAAAD4AgAAAAA=&#10;" strokeweight=".48pt"/>
                <v:line id="Line 93" o:spid="_x0000_s1089" style="position:absolute;visibility:visible;mso-wrap-style:square" from="1104,6915" to="10879,6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vZMxAAAANsAAAAPAAAAZHJzL2Rvd25yZXYueG1sRI9BawIx&#10;FITvgv8hPMGbZltB261R2oJa2JO20B4fyetm6eZl2cTd9d+bguBxmJlvmPV2cLXoqA2VZwUP8wwE&#10;sfam4lLB1+du9gQiRGSDtWdScKEA2814tMbc+J6P1J1iKRKEQ44KbIxNLmXQlhyGuW+Ik/frW4cx&#10;ybaUpsU+wV0tH7NsKR1WnBYsNvRuSf+dzk5Bdyh+umLlUR++izerd/tq1e+Vmk6G1xcQkYZ4D9/a&#10;H0bB8wL+v6QfIDdXAAAA//8DAFBLAQItABQABgAIAAAAIQDb4fbL7gAAAIUBAAATAAAAAAAAAAAA&#10;AAAAAAAAAABbQ29udGVudF9UeXBlc10ueG1sUEsBAi0AFAAGAAgAAAAhAFr0LFu/AAAAFQEAAAsA&#10;AAAAAAAAAAAAAAAAHwEAAF9yZWxzLy5yZWxzUEsBAi0AFAAGAAgAAAAhAK5O9kzEAAAA2wAAAA8A&#10;AAAAAAAAAAAAAAAABwIAAGRycy9kb3ducmV2LnhtbFBLBQYAAAAAAwADALcAAAD4AgAAAAA=&#10;" strokeweight=".48pt"/>
                <v:line id="Line 92" o:spid="_x0000_s1090" style="position:absolute;visibility:visible;mso-wrap-style:square" from="1099,5024" to="1099,6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244xAAAANsAAAAPAAAAZHJzL2Rvd25yZXYueG1sRI9BawIx&#10;FITvgv8hPMGbZltE261R2oJa2JO20B4fyetm6eZl2cTd9d+bguBxmJlvmPV2cLXoqA2VZwUP8wwE&#10;sfam4lLB1+du9gQiRGSDtWdScKEA2814tMbc+J6P1J1iKRKEQ44KbIxNLmXQlhyGuW+Ik/frW4cx&#10;ybaUpsU+wV0tH7NsKR1WnBYsNvRuSf+dzk5Bdyh+umLlUR++izerd/tq1e+Vmk6G1xcQkYZ4D9/a&#10;H0bB8wL+v6QfIDdXAAAA//8DAFBLAQItABQABgAIAAAAIQDb4fbL7gAAAIUBAAATAAAAAAAAAAAA&#10;AAAAAAAAAABbQ29udGVudF9UeXBlc10ueG1sUEsBAi0AFAAGAAgAAAAhAFr0LFu/AAAAFQEAAAsA&#10;AAAAAAAAAAAAAAAAHwEAAF9yZWxzLy5yZWxzUEsBAi0AFAAGAAgAAAAhACGnbjjEAAAA2wAAAA8A&#10;AAAAAAAAAAAAAAAABwIAAGRycy9kb3ducmV2LnhtbFBLBQYAAAAAAwADALcAAAD4AgAAAAA=&#10;" strokeweight=".48pt"/>
                <v:line id="Line 91" o:spid="_x0000_s1091" style="position:absolute;visibility:visible;mso-wrap-style:square" from="10884,5024" to="10884,6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8ujxAAAANsAAAAPAAAAZHJzL2Rvd25yZXYueG1sRI9BawIx&#10;FITvgv8hPMGbZltQ261R2oJa2JO20B4fyetm6eZl2cTd9d+bguBxmJlvmPV2cLXoqA2VZwUP8wwE&#10;sfam4lLB1+du9gQiRGSDtWdScKEA2814tMbc+J6P1J1iKRKEQ44KbIxNLmXQlhyGuW+Ik/frW4cx&#10;ybaUpsU+wV0tH7NsKR1WnBYsNvRuSf+dzk5Bdyh+umLlUR++izerd/tq1e+Vmk6G1xcQkYZ4D9/a&#10;H0bB8wL+v6QfIDdXAAAA//8DAFBLAQItABQABgAIAAAAIQDb4fbL7gAAAIUBAAATAAAAAAAAAAAA&#10;AAAAAAAAAABbQ29udGVudF9UeXBlc10ueG1sUEsBAi0AFAAGAAgAAAAhAFr0LFu/AAAAFQEAAAsA&#10;AAAAAAAAAAAAAAAAHwEAAF9yZWxzLy5yZWxzUEsBAi0AFAAGAAgAAAAhAE7ry6PEAAAA2wAAAA8A&#10;AAAAAAAAAAAAAAAABwIAAGRycy9kb3ducmV2LnhtbFBLBQYAAAAAAwADALcAAAD4AgAAAAA=&#10;" strokeweight=".48pt"/>
                <v:line id="Line 90" o:spid="_x0000_s1092" style="position:absolute;visibility:visible;mso-wrap-style:square" from="1104,9404" to="10879,9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VXUxAAAANsAAAAPAAAAZHJzL2Rvd25yZXYueG1sRI9La8Mw&#10;EITvhfwHsYXeGrk95OFGCU0hD/ApTqA9LtLWMrVWxlJt999XgUCOw8x8w6w2o2tET12oPSt4mWYg&#10;iLU3NVcKLufd8wJEiMgGG8+k4I8CbNaThxXmxg98or6MlUgQDjkqsDG2uZRBW3IYpr4lTt637xzG&#10;JLtKmg6HBHeNfM2ymXRYc1qw2NKHJf1T/joF/aH46ou5R334LLZW7/b1fNgr9fQ4vr+BiDTGe/jW&#10;PhoFyxlcv6QfINf/AAAA//8DAFBLAQItABQABgAIAAAAIQDb4fbL7gAAAIUBAAATAAAAAAAAAAAA&#10;AAAAAAAAAABbQ29udGVudF9UeXBlc10ueG1sUEsBAi0AFAAGAAgAAAAhAFr0LFu/AAAAFQEAAAsA&#10;AAAAAAAAAAAAAAAAHwEAAF9yZWxzLy5yZWxzUEsBAi0AFAAGAAgAAAAhAL45VdTEAAAA2wAAAA8A&#10;AAAAAAAAAAAAAAAABwIAAGRycy9kb3ducmV2LnhtbFBLBQYAAAAAAwADALcAAAD4AgAAAAA=&#10;" strokeweight=".48pt"/>
                <v:line id="Line 89" o:spid="_x0000_s1093" style="position:absolute;visibility:visible;mso-wrap-style:square" from="1104,10781" to="10879,10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fBPxAAAANsAAAAPAAAAZHJzL2Rvd25yZXYueG1sRI/NasMw&#10;EITvhb6D2EJvjZwe6saNEpJAfsCnJoX2uEhby9RaGUu1nbePAoEch5n5hpkvR9eInrpQe1YwnWQg&#10;iLU3NVcKvk7bl3cQISIbbDyTgjMFWC4eH+ZYGD/wJ/XHWIkE4VCgAhtjW0gZtCWHYeJb4uT9+s5h&#10;TLKrpOlwSHDXyNcse5MOa04LFlvaWNJ/x3+noN+XP32Ze9T773Jt9XZX58NOqeencfUBItIY7+Fb&#10;+2AUzHK4fkk/QC4uAAAA//8DAFBLAQItABQABgAIAAAAIQDb4fbL7gAAAIUBAAATAAAAAAAAAAAA&#10;AAAAAAAAAABbQ29udGVudF9UeXBlc10ueG1sUEsBAi0AFAAGAAgAAAAhAFr0LFu/AAAAFQEAAAsA&#10;AAAAAAAAAAAAAAAAHwEAAF9yZWxzLy5yZWxzUEsBAi0AFAAGAAgAAAAhANF18E/EAAAA2wAAAA8A&#10;AAAAAAAAAAAAAAAABwIAAGRycy9kb3ducmV2LnhtbFBLBQYAAAAAAwADALcAAAD4AgAAAAA=&#10;" strokeweight=".48pt"/>
                <v:line id="Line 88" o:spid="_x0000_s1094" style="position:absolute;visibility:visible;mso-wrap-style:square" from="1099,9399" to="1099,10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mQ9wQAAANsAAAAPAAAAZHJzL2Rvd25yZXYueG1sRE+7asMw&#10;FN0L/QdxA90aOR2axIli2oKTgqc8oB0v0o1lal0ZS7Xdv6+GQMbDeW+LybVioD40nhUs5hkIYu1N&#10;w7WCy7l8XoEIEdlg65kU/FGAYvf4sMXc+JGPNJxiLVIIhxwV2Bi7XMqgLTkMc98RJ+7qe4cxwb6W&#10;pscxhbtWvmTZq3TYcGqw2NGHJf1z+nUKhkP1PVRLj/rwVb1bXe6b5bhX6mk2vW1ARJriXXxzfxoF&#10;6zQ2fUk/QO7+AQAA//8DAFBLAQItABQABgAIAAAAIQDb4fbL7gAAAIUBAAATAAAAAAAAAAAAAAAA&#10;AAAAAABbQ29udGVudF9UeXBlc10ueG1sUEsBAi0AFAAGAAgAAAAhAFr0LFu/AAAAFQEAAAsAAAAA&#10;AAAAAAAAAAAAHwEAAF9yZWxzLy5yZWxzUEsBAi0AFAAGAAgAAAAhAKDqZD3BAAAA2wAAAA8AAAAA&#10;AAAAAAAAAAAABwIAAGRycy9kb3ducmV2LnhtbFBLBQYAAAAAAwADALcAAAD1AgAAAAA=&#10;" strokeweight=".48pt"/>
                <v:line id="Line 87" o:spid="_x0000_s1095" style="position:absolute;visibility:visible;mso-wrap-style:square" from="10884,9399" to="10884,10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sGmxAAAANsAAAAPAAAAZHJzL2Rvd25yZXYueG1sRI9Ba8JA&#10;FITvBf/D8oTe6qY9VI2u0hbUQk5GQY+P3Wc2mH0bstsk/ffdQqHHYWa+Ydbb0TWipy7UnhU8zzIQ&#10;xNqbmisF59PuaQEiRGSDjWdS8E0BtpvJwxpz4wc+Ul/GSiQIhxwV2BjbXMqgLTkMM98SJ+/mO4cx&#10;ya6SpsMhwV0jX7LsVTqsOS1YbOnDkr6XX05BfyiufTH3qA+X4t3q3b6eD3ulHqfj2wpEpDH+h//a&#10;n0bBcgm/X9IPkJsfAAAA//8DAFBLAQItABQABgAIAAAAIQDb4fbL7gAAAIUBAAATAAAAAAAAAAAA&#10;AAAAAAAAAABbQ29udGVudF9UeXBlc10ueG1sUEsBAi0AFAAGAAgAAAAhAFr0LFu/AAAAFQEAAAsA&#10;AAAAAAAAAAAAAAAAHwEAAF9yZWxzLy5yZWxzUEsBAi0AFAAGAAgAAAAhAM+mwabEAAAA2wAAAA8A&#10;AAAAAAAAAAAAAAAABwIAAGRycy9kb3ducmV2LnhtbFBLBQYAAAAAAwADALcAAAD4AgAAAAA=&#10;" strokeweight=".48pt"/>
                <v:shape id="Text Box 86" o:spid="_x0000_s1096" type="#_x0000_t202" style="position:absolute;left:1132;top:2714;width:9661;height:2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63AF7A8C" w14:textId="77777777" w:rsidR="00DC7A36" w:rsidRPr="000F685E" w:rsidRDefault="00567A5D">
                        <w:pPr>
                          <w:spacing w:line="212" w:lineRule="exact"/>
                          <w:rPr>
                            <w:lang w:val="it-IT"/>
                          </w:rPr>
                        </w:pPr>
                        <w:r w:rsidRPr="000F685E">
                          <w:rPr>
                            <w:lang w:val="it-IT"/>
                          </w:rPr>
                          <w:t>Indicare</w:t>
                        </w:r>
                        <w:r w:rsidRPr="000F685E">
                          <w:rPr>
                            <w:spacing w:val="-38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i</w:t>
                        </w:r>
                        <w:r w:rsidRPr="000F685E">
                          <w:rPr>
                            <w:spacing w:val="-37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criteri</w:t>
                        </w:r>
                        <w:r w:rsidRPr="000F685E">
                          <w:rPr>
                            <w:spacing w:val="-37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utilizzati</w:t>
                        </w:r>
                        <w:r w:rsidRPr="000F685E">
                          <w:rPr>
                            <w:spacing w:val="-37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per</w:t>
                        </w:r>
                        <w:r w:rsidRPr="000F685E">
                          <w:rPr>
                            <w:spacing w:val="-37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la</w:t>
                        </w:r>
                        <w:r w:rsidRPr="000F685E">
                          <w:rPr>
                            <w:spacing w:val="-37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determinazione</w:t>
                        </w:r>
                        <w:r w:rsidRPr="000F685E">
                          <w:rPr>
                            <w:spacing w:val="-39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delle</w:t>
                        </w:r>
                        <w:r w:rsidRPr="000F685E">
                          <w:rPr>
                            <w:spacing w:val="-38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quantità</w:t>
                        </w:r>
                        <w:r w:rsidRPr="000F685E">
                          <w:rPr>
                            <w:spacing w:val="-37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che</w:t>
                        </w:r>
                        <w:r w:rsidRPr="000F685E">
                          <w:rPr>
                            <w:spacing w:val="-37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si</w:t>
                        </w:r>
                        <w:r w:rsidRPr="000F685E">
                          <w:rPr>
                            <w:spacing w:val="-38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prevede</w:t>
                        </w:r>
                        <w:r w:rsidRPr="000F685E">
                          <w:rPr>
                            <w:spacing w:val="-37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di</w:t>
                        </w:r>
                        <w:r w:rsidRPr="000F685E">
                          <w:rPr>
                            <w:spacing w:val="-38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vendere</w:t>
                        </w:r>
                        <w:r w:rsidRPr="000F685E">
                          <w:rPr>
                            <w:spacing w:val="-38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nell’esercizio</w:t>
                        </w:r>
                        <w:r w:rsidRPr="000F685E">
                          <w:rPr>
                            <w:spacing w:val="-37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di</w:t>
                        </w:r>
                      </w:p>
                      <w:p w14:paraId="5DFD2A25" w14:textId="77777777" w:rsidR="00DC7A36" w:rsidRPr="000F685E" w:rsidRDefault="00567A5D">
                        <w:pPr>
                          <w:spacing w:before="18"/>
                          <w:rPr>
                            <w:lang w:val="it-IT"/>
                          </w:rPr>
                        </w:pPr>
                        <w:r w:rsidRPr="000F685E">
                          <w:rPr>
                            <w:lang w:val="it-IT"/>
                          </w:rPr>
                          <w:t>regime (il terzo anno di attività), anche in relazione ai seguenti aspetti:</w:t>
                        </w:r>
                      </w:p>
                      <w:p w14:paraId="5446ACC0" w14:textId="77777777" w:rsidR="00DC7A36" w:rsidRPr="000F685E" w:rsidRDefault="00DC7A36">
                        <w:pPr>
                          <w:spacing w:before="5"/>
                          <w:rPr>
                            <w:b/>
                            <w:sz w:val="18"/>
                            <w:lang w:val="it-IT"/>
                          </w:rPr>
                        </w:pPr>
                      </w:p>
                      <w:p w14:paraId="365E1D63" w14:textId="77777777" w:rsidR="00DC7A36" w:rsidRPr="000F685E" w:rsidRDefault="00567A5D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60"/>
                          </w:tabs>
                          <w:spacing w:before="1"/>
                          <w:rPr>
                            <w:lang w:val="it-IT"/>
                          </w:rPr>
                        </w:pPr>
                        <w:r w:rsidRPr="000F685E">
                          <w:rPr>
                            <w:lang w:val="it-IT"/>
                          </w:rPr>
                          <w:t>Segmenti</w:t>
                        </w:r>
                        <w:r w:rsidRPr="000F685E">
                          <w:rPr>
                            <w:spacing w:val="-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di</w:t>
                        </w:r>
                        <w:r w:rsidRPr="000F685E">
                          <w:rPr>
                            <w:spacing w:val="-17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clientela</w:t>
                        </w:r>
                        <w:r w:rsidRPr="000F685E">
                          <w:rPr>
                            <w:spacing w:val="-16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e</w:t>
                        </w:r>
                        <w:r w:rsidRPr="000F685E">
                          <w:rPr>
                            <w:spacing w:val="-19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loro</w:t>
                        </w:r>
                        <w:r w:rsidRPr="000F685E">
                          <w:rPr>
                            <w:spacing w:val="-17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quantificazione</w:t>
                        </w:r>
                        <w:r w:rsidRPr="000F685E">
                          <w:rPr>
                            <w:spacing w:val="-19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(vedi</w:t>
                        </w:r>
                        <w:r w:rsidRPr="000F685E">
                          <w:rPr>
                            <w:spacing w:val="-17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sezione</w:t>
                        </w:r>
                        <w:r w:rsidRPr="000F685E">
                          <w:rPr>
                            <w:spacing w:val="-16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C.3);</w:t>
                        </w:r>
                      </w:p>
                      <w:p w14:paraId="539A3E6C" w14:textId="77777777" w:rsidR="00DC7A36" w:rsidRPr="000F685E" w:rsidRDefault="00567A5D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60"/>
                          </w:tabs>
                          <w:spacing w:before="15"/>
                          <w:rPr>
                            <w:lang w:val="it-IT"/>
                          </w:rPr>
                        </w:pPr>
                        <w:r w:rsidRPr="000F685E">
                          <w:rPr>
                            <w:lang w:val="it-IT"/>
                          </w:rPr>
                          <w:t>Abitudini</w:t>
                        </w:r>
                        <w:r w:rsidRPr="000F685E">
                          <w:rPr>
                            <w:spacing w:val="-21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di</w:t>
                        </w:r>
                        <w:r w:rsidRPr="000F685E">
                          <w:rPr>
                            <w:spacing w:val="-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acquisto</w:t>
                        </w:r>
                        <w:r w:rsidRPr="000F685E">
                          <w:rPr>
                            <w:spacing w:val="-19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(numerosità</w:t>
                        </w:r>
                        <w:r w:rsidRPr="000F685E">
                          <w:rPr>
                            <w:spacing w:val="-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degli</w:t>
                        </w:r>
                        <w:r w:rsidRPr="000F685E">
                          <w:rPr>
                            <w:spacing w:val="-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acquisti</w:t>
                        </w:r>
                        <w:r w:rsidRPr="000F685E">
                          <w:rPr>
                            <w:spacing w:val="-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in</w:t>
                        </w:r>
                        <w:r w:rsidRPr="000F685E">
                          <w:rPr>
                            <w:spacing w:val="-21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un</w:t>
                        </w:r>
                        <w:r w:rsidRPr="000F685E">
                          <w:rPr>
                            <w:spacing w:val="-22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determinato</w:t>
                        </w:r>
                        <w:r w:rsidRPr="000F685E">
                          <w:rPr>
                            <w:spacing w:val="-19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lasso</w:t>
                        </w:r>
                        <w:r w:rsidRPr="000F685E">
                          <w:rPr>
                            <w:spacing w:val="-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di</w:t>
                        </w:r>
                        <w:r w:rsidRPr="000F685E">
                          <w:rPr>
                            <w:spacing w:val="-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tempo);</w:t>
                        </w:r>
                      </w:p>
                      <w:p w14:paraId="5F599ECF" w14:textId="77777777" w:rsidR="00DC7A36" w:rsidRPr="000F685E" w:rsidRDefault="00567A5D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60"/>
                          </w:tabs>
                          <w:spacing w:before="16"/>
                          <w:rPr>
                            <w:lang w:val="it-IT"/>
                          </w:rPr>
                        </w:pPr>
                        <w:r w:rsidRPr="000F685E">
                          <w:rPr>
                            <w:lang w:val="it-IT"/>
                          </w:rPr>
                          <w:t>Contesto</w:t>
                        </w:r>
                        <w:r w:rsidRPr="000F685E">
                          <w:rPr>
                            <w:spacing w:val="-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competitivo</w:t>
                        </w:r>
                        <w:r w:rsidRPr="000F685E">
                          <w:rPr>
                            <w:spacing w:val="-2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e</w:t>
                        </w:r>
                        <w:r w:rsidRPr="000F685E">
                          <w:rPr>
                            <w:spacing w:val="-17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quote</w:t>
                        </w:r>
                        <w:r w:rsidRPr="000F685E">
                          <w:rPr>
                            <w:spacing w:val="-21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di</w:t>
                        </w:r>
                        <w:r w:rsidRPr="000F685E">
                          <w:rPr>
                            <w:spacing w:val="-19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mercato/volume</w:t>
                        </w:r>
                        <w:r w:rsidRPr="000F685E">
                          <w:rPr>
                            <w:spacing w:val="-17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d’affari</w:t>
                        </w:r>
                        <w:r w:rsidRPr="000F685E">
                          <w:rPr>
                            <w:spacing w:val="-19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dei</w:t>
                        </w:r>
                        <w:r w:rsidRPr="000F685E">
                          <w:rPr>
                            <w:spacing w:val="-19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principali</w:t>
                        </w:r>
                        <w:r w:rsidRPr="000F685E">
                          <w:rPr>
                            <w:spacing w:val="-18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competitor;</w:t>
                        </w:r>
                      </w:p>
                      <w:p w14:paraId="0C2E426B" w14:textId="77777777" w:rsidR="00DC7A36" w:rsidRPr="000F685E" w:rsidRDefault="00567A5D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60"/>
                          </w:tabs>
                          <w:spacing w:before="16" w:line="254" w:lineRule="auto"/>
                          <w:ind w:right="18"/>
                          <w:rPr>
                            <w:color w:val="1F497C"/>
                            <w:lang w:val="it-IT"/>
                          </w:rPr>
                        </w:pPr>
                        <w:r w:rsidRPr="000F685E">
                          <w:rPr>
                            <w:w w:val="95"/>
                            <w:lang w:val="it-IT"/>
                          </w:rPr>
                          <w:t>Produzione</w:t>
                        </w:r>
                        <w:r w:rsidRPr="000F685E">
                          <w:rPr>
                            <w:spacing w:val="-27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annua</w:t>
                        </w:r>
                        <w:r w:rsidRPr="000F685E">
                          <w:rPr>
                            <w:spacing w:val="-27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attesa</w:t>
                        </w:r>
                        <w:r w:rsidRPr="000F685E">
                          <w:rPr>
                            <w:spacing w:val="-26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a</w:t>
                        </w:r>
                        <w:r w:rsidRPr="000F685E">
                          <w:rPr>
                            <w:spacing w:val="-29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regime</w:t>
                        </w:r>
                        <w:r w:rsidRPr="000F685E">
                          <w:rPr>
                            <w:spacing w:val="-27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(cioè</w:t>
                        </w:r>
                        <w:r w:rsidRPr="000F685E">
                          <w:rPr>
                            <w:spacing w:val="-27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la</w:t>
                        </w:r>
                        <w:r w:rsidRPr="000F685E">
                          <w:rPr>
                            <w:spacing w:val="-26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capacità</w:t>
                        </w:r>
                        <w:r w:rsidRPr="000F685E">
                          <w:rPr>
                            <w:spacing w:val="-27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produttiva</w:t>
                        </w:r>
                        <w:r w:rsidRPr="000F685E">
                          <w:rPr>
                            <w:spacing w:val="-27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effettiva,</w:t>
                        </w:r>
                        <w:r w:rsidRPr="000F685E">
                          <w:rPr>
                            <w:spacing w:val="-26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inferiore</w:t>
                        </w:r>
                        <w:r w:rsidRPr="000F685E">
                          <w:rPr>
                            <w:spacing w:val="-27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alla</w:t>
                        </w:r>
                        <w:r w:rsidRPr="000F685E">
                          <w:rPr>
                            <w:spacing w:val="-27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capacità</w:t>
                        </w:r>
                        <w:r w:rsidRPr="000F685E">
                          <w:rPr>
                            <w:spacing w:val="-26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 xml:space="preserve">produttiva </w:t>
                        </w:r>
                        <w:r w:rsidRPr="000F685E">
                          <w:rPr>
                            <w:lang w:val="it-IT"/>
                          </w:rPr>
                          <w:t>massima).</w:t>
                        </w:r>
                      </w:p>
                    </w:txbxContent>
                  </v:textbox>
                </v:shape>
                <v:shape id="Text Box 85" o:spid="_x0000_s1097" type="#_x0000_t202" style="position:absolute;left:1132;top:7166;width:9662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2FF6A98E" w14:textId="77777777" w:rsidR="00DC7A36" w:rsidRPr="000F685E" w:rsidRDefault="00567A5D">
                        <w:pPr>
                          <w:spacing w:line="231" w:lineRule="exact"/>
                          <w:rPr>
                            <w:b/>
                            <w:sz w:val="24"/>
                            <w:lang w:val="it-IT"/>
                          </w:rPr>
                        </w:pPr>
                        <w:r w:rsidRPr="000F685E">
                          <w:rPr>
                            <w:b/>
                            <w:color w:val="1F497C"/>
                            <w:sz w:val="24"/>
                            <w:lang w:val="it-IT"/>
                          </w:rPr>
                          <w:t>C.7) Il vantaggio competitivo</w:t>
                        </w:r>
                      </w:p>
                      <w:p w14:paraId="24D36DB3" w14:textId="77777777" w:rsidR="00DC7A36" w:rsidRPr="000F685E" w:rsidRDefault="00DC7A36">
                        <w:pPr>
                          <w:spacing w:before="5"/>
                          <w:rPr>
                            <w:b/>
                            <w:lang w:val="it-IT"/>
                          </w:rPr>
                        </w:pPr>
                      </w:p>
                      <w:p w14:paraId="5E243FF2" w14:textId="77777777" w:rsidR="00DC7A36" w:rsidRPr="000F685E" w:rsidRDefault="00567A5D">
                        <w:pPr>
                          <w:spacing w:before="1" w:line="292" w:lineRule="auto"/>
                          <w:ind w:right="18"/>
                          <w:jc w:val="both"/>
                          <w:rPr>
                            <w:lang w:val="it-IT"/>
                          </w:rPr>
                        </w:pPr>
                        <w:r w:rsidRPr="000F685E">
                          <w:rPr>
                            <w:lang w:val="it-IT"/>
                          </w:rPr>
                          <w:t>Spiegare</w:t>
                        </w:r>
                        <w:r w:rsidRPr="000F685E">
                          <w:rPr>
                            <w:spacing w:val="-36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come</w:t>
                        </w:r>
                        <w:r w:rsidRPr="000F685E">
                          <w:rPr>
                            <w:spacing w:val="-3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l’iniziativa</w:t>
                        </w:r>
                        <w:r w:rsidRPr="000F685E">
                          <w:rPr>
                            <w:spacing w:val="-36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imprenditoriale</w:t>
                        </w:r>
                        <w:r w:rsidRPr="000F685E">
                          <w:rPr>
                            <w:spacing w:val="-36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riuscirà</w:t>
                        </w:r>
                        <w:r w:rsidRPr="000F685E">
                          <w:rPr>
                            <w:spacing w:val="-36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u w:val="single"/>
                            <w:lang w:val="it-IT"/>
                          </w:rPr>
                          <w:t>ad</w:t>
                        </w:r>
                        <w:r w:rsidRPr="000F685E">
                          <w:rPr>
                            <w:spacing w:val="-37"/>
                            <w:u w:val="single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u w:val="single"/>
                            <w:lang w:val="it-IT"/>
                          </w:rPr>
                          <w:t>assumere,</w:t>
                        </w:r>
                        <w:r w:rsidRPr="000F685E">
                          <w:rPr>
                            <w:spacing w:val="-35"/>
                            <w:u w:val="single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u w:val="single"/>
                            <w:lang w:val="it-IT"/>
                          </w:rPr>
                          <w:t>rispetto</w:t>
                        </w:r>
                        <w:r w:rsidRPr="000F685E">
                          <w:rPr>
                            <w:spacing w:val="-35"/>
                            <w:u w:val="single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u w:val="single"/>
                            <w:lang w:val="it-IT"/>
                          </w:rPr>
                          <w:t>ai</w:t>
                        </w:r>
                        <w:r w:rsidRPr="000F685E">
                          <w:rPr>
                            <w:spacing w:val="-36"/>
                            <w:u w:val="single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u w:val="single"/>
                            <w:lang w:val="it-IT"/>
                          </w:rPr>
                          <w:t>competitor</w:t>
                        </w:r>
                        <w:r w:rsidRPr="000F685E">
                          <w:rPr>
                            <w:spacing w:val="-36"/>
                            <w:u w:val="single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u w:val="single"/>
                            <w:lang w:val="it-IT"/>
                          </w:rPr>
                          <w:t>diretti</w:t>
                        </w:r>
                        <w:r w:rsidRPr="000F685E">
                          <w:rPr>
                            <w:spacing w:val="-36"/>
                            <w:u w:val="single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u w:val="single"/>
                            <w:lang w:val="it-IT"/>
                          </w:rPr>
                          <w:t>e/o</w:t>
                        </w:r>
                        <w:r w:rsidRPr="000F685E">
                          <w:rPr>
                            <w:spacing w:val="-35"/>
                            <w:u w:val="single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u w:val="single"/>
                            <w:lang w:val="it-IT"/>
                          </w:rPr>
                          <w:t>indiretti,</w:t>
                        </w:r>
                        <w:r w:rsidRPr="000F685E">
                          <w:rPr>
                            <w:lang w:val="it-IT"/>
                          </w:rPr>
                          <w:t xml:space="preserve"> una</w:t>
                        </w:r>
                        <w:r w:rsidRPr="000F685E">
                          <w:rPr>
                            <w:spacing w:val="-22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posizione</w:t>
                        </w:r>
                        <w:r w:rsidRPr="000F685E">
                          <w:rPr>
                            <w:spacing w:val="-22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di</w:t>
                        </w:r>
                        <w:r w:rsidRPr="000F685E">
                          <w:rPr>
                            <w:spacing w:val="-21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leadership,</w:t>
                        </w:r>
                        <w:r w:rsidRPr="000F685E">
                          <w:rPr>
                            <w:spacing w:val="-21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o,</w:t>
                        </w:r>
                        <w:r w:rsidRPr="000F685E">
                          <w:rPr>
                            <w:spacing w:val="-22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comunque,</w:t>
                        </w:r>
                        <w:r w:rsidRPr="000F685E">
                          <w:rPr>
                            <w:spacing w:val="-22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competitiva,</w:t>
                        </w:r>
                        <w:r w:rsidRPr="000F685E">
                          <w:rPr>
                            <w:spacing w:val="-22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u w:val="single"/>
                            <w:lang w:val="it-IT"/>
                          </w:rPr>
                          <w:t>nel</w:t>
                        </w:r>
                        <w:r w:rsidRPr="000F685E">
                          <w:rPr>
                            <w:spacing w:val="-23"/>
                            <w:u w:val="single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u w:val="single"/>
                            <w:lang w:val="it-IT"/>
                          </w:rPr>
                          <w:t>mercato</w:t>
                        </w:r>
                        <w:r w:rsidRPr="000F685E">
                          <w:rPr>
                            <w:spacing w:val="-22"/>
                            <w:u w:val="single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u w:val="single"/>
                            <w:lang w:val="it-IT"/>
                          </w:rPr>
                          <w:t>di</w:t>
                        </w:r>
                        <w:r w:rsidRPr="000F685E">
                          <w:rPr>
                            <w:spacing w:val="-21"/>
                            <w:u w:val="single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u w:val="single"/>
                            <w:lang w:val="it-IT"/>
                          </w:rPr>
                          <w:t>riferimento</w:t>
                        </w:r>
                        <w:r w:rsidRPr="000F685E">
                          <w:rPr>
                            <w:lang w:val="it-IT"/>
                          </w:rPr>
                          <w:t>;</w:t>
                        </w:r>
                        <w:r w:rsidRPr="000F685E">
                          <w:rPr>
                            <w:spacing w:val="-21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questa</w:t>
                        </w:r>
                        <w:r w:rsidRPr="000F685E">
                          <w:rPr>
                            <w:spacing w:val="-21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posizione</w:t>
                        </w:r>
                        <w:r w:rsidRPr="000F685E">
                          <w:rPr>
                            <w:spacing w:val="-22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di vantaggio</w:t>
                        </w:r>
                        <w:r w:rsidRPr="000F685E">
                          <w:rPr>
                            <w:spacing w:val="-22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competitivo</w:t>
                        </w:r>
                        <w:r w:rsidRPr="000F685E">
                          <w:rPr>
                            <w:spacing w:val="-22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dovrà</w:t>
                        </w:r>
                        <w:r w:rsidRPr="000F685E">
                          <w:rPr>
                            <w:spacing w:val="-23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essere</w:t>
                        </w:r>
                        <w:r w:rsidRPr="000F685E">
                          <w:rPr>
                            <w:spacing w:val="-22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ricondotta</w:t>
                        </w:r>
                        <w:r w:rsidRPr="000F685E">
                          <w:rPr>
                            <w:spacing w:val="-22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agli</w:t>
                        </w:r>
                        <w:r w:rsidRPr="000F685E">
                          <w:rPr>
                            <w:spacing w:val="-24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elementi</w:t>
                        </w:r>
                        <w:r w:rsidRPr="000F685E">
                          <w:rPr>
                            <w:spacing w:val="-22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di</w:t>
                        </w:r>
                        <w:r w:rsidRPr="000F685E">
                          <w:rPr>
                            <w:spacing w:val="-23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innovazione/differenziali</w:t>
                        </w:r>
                        <w:r w:rsidRPr="000F685E">
                          <w:rPr>
                            <w:spacing w:val="-22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che</w:t>
                        </w:r>
                        <w:r w:rsidRPr="000F685E">
                          <w:rPr>
                            <w:spacing w:val="-23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l’iniziativa intende</w:t>
                        </w:r>
                        <w:r w:rsidRPr="000F685E">
                          <w:rPr>
                            <w:spacing w:val="-39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introdurre;</w:t>
                        </w:r>
                        <w:r w:rsidRPr="000F685E">
                          <w:rPr>
                            <w:spacing w:val="-38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è</w:t>
                        </w:r>
                        <w:r w:rsidRPr="000F685E">
                          <w:rPr>
                            <w:spacing w:val="-39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inoltre</w:t>
                        </w:r>
                        <w:r w:rsidRPr="000F685E">
                          <w:rPr>
                            <w:spacing w:val="-39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opportuno</w:t>
                        </w:r>
                        <w:r w:rsidRPr="000F685E">
                          <w:rPr>
                            <w:spacing w:val="-38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indicare</w:t>
                        </w:r>
                        <w:r w:rsidRPr="000F685E">
                          <w:rPr>
                            <w:spacing w:val="-38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quali</w:t>
                        </w:r>
                        <w:r w:rsidRPr="000F685E">
                          <w:rPr>
                            <w:spacing w:val="-40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azioni</w:t>
                        </w:r>
                        <w:r w:rsidRPr="000F685E">
                          <w:rPr>
                            <w:spacing w:val="-38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sono</w:t>
                        </w:r>
                        <w:r w:rsidRPr="000F685E">
                          <w:rPr>
                            <w:spacing w:val="-38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previste</w:t>
                        </w:r>
                        <w:r w:rsidRPr="000F685E">
                          <w:rPr>
                            <w:spacing w:val="-38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a</w:t>
                        </w:r>
                        <w:r w:rsidRPr="000F685E">
                          <w:rPr>
                            <w:spacing w:val="-39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incremento/difesa</w:t>
                        </w:r>
                        <w:r w:rsidRPr="000F685E">
                          <w:rPr>
                            <w:spacing w:val="-39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del</w:t>
                        </w:r>
                        <w:r w:rsidRPr="000F685E">
                          <w:rPr>
                            <w:spacing w:val="-39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proprio</w:t>
                        </w:r>
                      </w:p>
                      <w:p w14:paraId="2FB6118A" w14:textId="77777777" w:rsidR="00DC7A36" w:rsidRPr="000F685E" w:rsidRDefault="00567A5D">
                        <w:pPr>
                          <w:spacing w:before="1"/>
                          <w:jc w:val="both"/>
                          <w:rPr>
                            <w:lang w:val="it-IT"/>
                          </w:rPr>
                        </w:pPr>
                        <w:r w:rsidRPr="000F685E">
                          <w:rPr>
                            <w:lang w:val="it-IT"/>
                          </w:rPr>
                          <w:t>vantaggio competitivo (almeno fino all’anno di regime).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1A74F99E" wp14:editId="39D3C101">
                <wp:simplePos x="0" y="0"/>
                <wp:positionH relativeFrom="page">
                  <wp:posOffset>719455</wp:posOffset>
                </wp:positionH>
                <wp:positionV relativeFrom="paragraph">
                  <wp:posOffset>814070</wp:posOffset>
                </wp:positionV>
                <wp:extent cx="6014085" cy="586740"/>
                <wp:effectExtent l="0" t="4445" r="635" b="0"/>
                <wp:wrapNone/>
                <wp:docPr id="85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4085" cy="586740"/>
                          <a:chOff x="1133" y="1282"/>
                          <a:chExt cx="9471" cy="924"/>
                        </a:xfrm>
                      </wpg:grpSpPr>
                      <wps:wsp>
                        <wps:cNvPr id="86" name="AutoShape 83"/>
                        <wps:cNvSpPr>
                          <a:spLocks/>
                        </wps:cNvSpPr>
                        <wps:spPr bwMode="auto">
                          <a:xfrm>
                            <a:off x="1144" y="1291"/>
                            <a:ext cx="272" cy="905"/>
                          </a:xfrm>
                          <a:custGeom>
                            <a:avLst/>
                            <a:gdLst>
                              <a:gd name="T0" fmla="+- 0 1416 1145"/>
                              <a:gd name="T1" fmla="*/ T0 w 272"/>
                              <a:gd name="T2" fmla="+- 0 1925 1292"/>
                              <a:gd name="T3" fmla="*/ 1925 h 905"/>
                              <a:gd name="T4" fmla="+- 0 1351 1145"/>
                              <a:gd name="T5" fmla="*/ T4 w 272"/>
                              <a:gd name="T6" fmla="+- 0 1925 1292"/>
                              <a:gd name="T7" fmla="*/ 1925 h 905"/>
                              <a:gd name="T8" fmla="+- 0 1210 1145"/>
                              <a:gd name="T9" fmla="*/ T8 w 272"/>
                              <a:gd name="T10" fmla="+- 0 1925 1292"/>
                              <a:gd name="T11" fmla="*/ 1925 h 905"/>
                              <a:gd name="T12" fmla="+- 0 1210 1145"/>
                              <a:gd name="T13" fmla="*/ T12 w 272"/>
                              <a:gd name="T14" fmla="+- 0 2194 1292"/>
                              <a:gd name="T15" fmla="*/ 2194 h 905"/>
                              <a:gd name="T16" fmla="+- 0 1351 1145"/>
                              <a:gd name="T17" fmla="*/ T16 w 272"/>
                              <a:gd name="T18" fmla="+- 0 2194 1292"/>
                              <a:gd name="T19" fmla="*/ 2194 h 905"/>
                              <a:gd name="T20" fmla="+- 0 1351 1145"/>
                              <a:gd name="T21" fmla="*/ T20 w 272"/>
                              <a:gd name="T22" fmla="+- 0 2196 1292"/>
                              <a:gd name="T23" fmla="*/ 2196 h 905"/>
                              <a:gd name="T24" fmla="+- 0 1416 1145"/>
                              <a:gd name="T25" fmla="*/ T24 w 272"/>
                              <a:gd name="T26" fmla="+- 0 2196 1292"/>
                              <a:gd name="T27" fmla="*/ 2196 h 905"/>
                              <a:gd name="T28" fmla="+- 0 1416 1145"/>
                              <a:gd name="T29" fmla="*/ T28 w 272"/>
                              <a:gd name="T30" fmla="+- 0 1925 1292"/>
                              <a:gd name="T31" fmla="*/ 1925 h 905"/>
                              <a:gd name="T32" fmla="+- 0 1416 1145"/>
                              <a:gd name="T33" fmla="*/ T32 w 272"/>
                              <a:gd name="T34" fmla="+- 0 1642 1292"/>
                              <a:gd name="T35" fmla="*/ 1642 h 905"/>
                              <a:gd name="T36" fmla="+- 0 1351 1145"/>
                              <a:gd name="T37" fmla="*/ T36 w 272"/>
                              <a:gd name="T38" fmla="+- 0 1642 1292"/>
                              <a:gd name="T39" fmla="*/ 1642 h 905"/>
                              <a:gd name="T40" fmla="+- 0 1351 1145"/>
                              <a:gd name="T41" fmla="*/ T40 w 272"/>
                              <a:gd name="T42" fmla="+- 0 1644 1292"/>
                              <a:gd name="T43" fmla="*/ 1644 h 905"/>
                              <a:gd name="T44" fmla="+- 0 1210 1145"/>
                              <a:gd name="T45" fmla="*/ T44 w 272"/>
                              <a:gd name="T46" fmla="+- 0 1644 1292"/>
                              <a:gd name="T47" fmla="*/ 1644 h 905"/>
                              <a:gd name="T48" fmla="+- 0 1210 1145"/>
                              <a:gd name="T49" fmla="*/ T48 w 272"/>
                              <a:gd name="T50" fmla="+- 0 1913 1292"/>
                              <a:gd name="T51" fmla="*/ 1913 h 905"/>
                              <a:gd name="T52" fmla="+- 0 1351 1145"/>
                              <a:gd name="T53" fmla="*/ T52 w 272"/>
                              <a:gd name="T54" fmla="+- 0 1913 1292"/>
                              <a:gd name="T55" fmla="*/ 1913 h 905"/>
                              <a:gd name="T56" fmla="+- 0 1416 1145"/>
                              <a:gd name="T57" fmla="*/ T56 w 272"/>
                              <a:gd name="T58" fmla="+- 0 1913 1292"/>
                              <a:gd name="T59" fmla="*/ 1913 h 905"/>
                              <a:gd name="T60" fmla="+- 0 1416 1145"/>
                              <a:gd name="T61" fmla="*/ T60 w 272"/>
                              <a:gd name="T62" fmla="+- 0 1642 1292"/>
                              <a:gd name="T63" fmla="*/ 1642 h 905"/>
                              <a:gd name="T64" fmla="+- 0 1416 1145"/>
                              <a:gd name="T65" fmla="*/ T64 w 272"/>
                              <a:gd name="T66" fmla="+- 0 1292 1292"/>
                              <a:gd name="T67" fmla="*/ 1292 h 905"/>
                              <a:gd name="T68" fmla="+- 0 1145 1145"/>
                              <a:gd name="T69" fmla="*/ T68 w 272"/>
                              <a:gd name="T70" fmla="+- 0 1292 1292"/>
                              <a:gd name="T71" fmla="*/ 1292 h 905"/>
                              <a:gd name="T72" fmla="+- 0 1145 1145"/>
                              <a:gd name="T73" fmla="*/ T72 w 272"/>
                              <a:gd name="T74" fmla="+- 0 1632 1292"/>
                              <a:gd name="T75" fmla="*/ 1632 h 905"/>
                              <a:gd name="T76" fmla="+- 0 1416 1145"/>
                              <a:gd name="T77" fmla="*/ T76 w 272"/>
                              <a:gd name="T78" fmla="+- 0 1632 1292"/>
                              <a:gd name="T79" fmla="*/ 1632 h 905"/>
                              <a:gd name="T80" fmla="+- 0 1416 1145"/>
                              <a:gd name="T81" fmla="*/ T80 w 272"/>
                              <a:gd name="T82" fmla="+- 0 1292 1292"/>
                              <a:gd name="T83" fmla="*/ 1292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2" h="905">
                                <a:moveTo>
                                  <a:pt x="271" y="633"/>
                                </a:moveTo>
                                <a:lnTo>
                                  <a:pt x="206" y="633"/>
                                </a:lnTo>
                                <a:lnTo>
                                  <a:pt x="65" y="633"/>
                                </a:lnTo>
                                <a:lnTo>
                                  <a:pt x="65" y="902"/>
                                </a:lnTo>
                                <a:lnTo>
                                  <a:pt x="206" y="902"/>
                                </a:lnTo>
                                <a:lnTo>
                                  <a:pt x="206" y="904"/>
                                </a:lnTo>
                                <a:lnTo>
                                  <a:pt x="271" y="904"/>
                                </a:lnTo>
                                <a:lnTo>
                                  <a:pt x="271" y="633"/>
                                </a:lnTo>
                                <a:moveTo>
                                  <a:pt x="271" y="350"/>
                                </a:moveTo>
                                <a:lnTo>
                                  <a:pt x="206" y="350"/>
                                </a:lnTo>
                                <a:lnTo>
                                  <a:pt x="206" y="352"/>
                                </a:lnTo>
                                <a:lnTo>
                                  <a:pt x="65" y="352"/>
                                </a:lnTo>
                                <a:lnTo>
                                  <a:pt x="65" y="621"/>
                                </a:lnTo>
                                <a:lnTo>
                                  <a:pt x="206" y="621"/>
                                </a:lnTo>
                                <a:lnTo>
                                  <a:pt x="271" y="621"/>
                                </a:lnTo>
                                <a:lnTo>
                                  <a:pt x="271" y="350"/>
                                </a:lnTo>
                                <a:moveTo>
                                  <a:pt x="2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lnTo>
                                  <a:pt x="271" y="340"/>
                                </a:lnTo>
                                <a:lnTo>
                                  <a:pt x="271" y="0"/>
                                </a:lnTo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281"/>
                            <a:ext cx="9471" cy="9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F2CCA4" id="Group 81" o:spid="_x0000_s1026" style="position:absolute;margin-left:56.65pt;margin-top:64.1pt;width:473.55pt;height:46.2pt;z-index:-251663872;mso-position-horizontal-relative:page" coordorigin="1133,1282" coordsize="9471,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nPMnIwcAAAYcAAAOAAAAZHJzL2Uyb0RvYy54bWykWe2OozYU/V+p72Dx&#10;s9VuYiCQRJtZrfZLlbbtqksfgBCSoCWYGjKZ6dP3XBsnhsEzaKvRBIhPLufe4+uP6zdvH04lu89l&#10;U4hq4/HXc4/lVSZ2RXXYeH8nn14tPda0abVLS1HlG+8xb7y3dz//9OZSr3NfHEW5yyWDkapZX+qN&#10;d2zbej2bNdkxP6XNa1HnFRr3Qp7SFo/yMNvJ9ALrp3Lmz+fR7CLkrpYiy5sG337Qjd6dsr/f51n7&#10;537f5C0rNx64tepTqs8tfc7u3qTrg0zrY5F1NNIfYHFKiwovvZr6kLYpO8viialTkUnRiH37OhOn&#10;mdjviyxXPsAbPh9481mKc618Oawvh/oaJoR2EKcfNpv9cf9Z1t/qr1Kzx+0XkX1vEJfZpT6s7XZ6&#10;Pmgw215+FzvomZ5boRx/2MsTmYBL7EHF9/Ea3/yhZRm+jOY8nC8XHsvQtlhGcdgJkB2hEv2M8yDw&#10;GFq5v/S1ONnxY/fzVRhz/duVH1LjLF3r1yqqHTWSHn2puYWr+X/h+nZM61yp0FA4vkpW7DbeMvJY&#10;lZ4QgncIgcKwZUCs6PXAmZg2dkCtFoI1iPuLoeQ8DLuYrLiOiQmoH/tdQOaLXkDSdXZu2s+5UJqk&#10;91+aVvf0He6U0ruOfYKs2J9KdPpfX7E54yGPGN6ozKE7X2GIvIb9MmPJnF0YvbuzaUyBjG1q5S8Y&#10;91dPYFD4aooT6MhWmr/9QvhsGwsWfJQXetPVWBKO84JUtikXr9jA4KKbFwY025jPEbSReK0MjOK1&#10;HOfFB7F3EeN28N3M+CD+LmrcFiDhvoNcXwCfr8JRNbmtgEKNyskHIrj05LYKCTrjaE/jfRXc5GwZ&#10;3OT8gRAucr4tROK70qCvA16LlBrJA9/WQaFGI4exrtfjXBnq20IkviMX/L4ObnK2Ds+Q6wvhHD58&#10;W4jEdyREMNDBlRCBrYM7IYK+EE5yNOfcBpHAkRDBQIco9EdlDWwdOKFGZQ36QnBXnwtsIZLAkRDB&#10;QAcnOVsHNzlMzL0+5yIX2kIkoSMhwoEOUTg+lIS2DiAXjkeOpsMpQzAmMUtWWBsdSsKBDk5ytg7P&#10;kBsI4RqEQ1uIJHQkxGKgw4oHo31uYevACTXa5xYDIVyyLmwhkoUjIRYDHZzkbB2eITcQwjXOLWwh&#10;koUjIRYDHZzkbB3c5KKBEC5ykS1EEjkSIhro4MrWyNbBna3RQAgnOVuIJHIkRDTQATPXaJ+LbB1o&#10;fhvvc9FACKyVRhdMkS1EEjkSIh7o4CJHO4XrkO4mR+tneyhxkYttIZLYkRDxQIcIU8nYxB/bOnBC&#10;jWZrPBDCJWtsC5HEjoSIBzo4ydk6uMktB0K4yC1tIZKlIyGw2evp4JIVOyyXrNgMHszuJj2aDU/2&#10;UHU7HtyxlKoSc7VfrUVDG84E9LDdTNTODSaAou2RAwzdCBx3e63nwYgjgbF411vV59G0KFdws5F7&#10;AQ7NFXw1yTotXAmOJecUMrSUVPBpntLijuBYlk2x3m3xEyyUJsE7V4NprtKShMhgMTHFOi0SFHya&#10;qzRtExwT7hTrNJEq+DRXaWpT8Gmu0mRDcEwTU8hEnasYuCfBO1cxlE6B0xBJZDC4TYJ3rsbTXKVh&#10;hKzrEotJVH3tElyi2Dcs80mPocy3JUbpuk5bGhfMLbtsPFVAOW48qj/Q9ydxnydCIVoaHnyaR/De&#10;CH1We3VDlFUPOcdo3UOadnOtlcVOhJtB02yuPdhqrqon8NM0m6uG+d1bp+NM4czYMdfOXufvaj4N&#10;99SNW3z6FgMsZadF8IY03My173OA1ay2aNrNVeO6SE+ERRgin7NmIv0izvSYl+x1uKfeuiL4Uvww&#10;IaP/GZSJhbnqmGhMoOuu7l5luE3E9d8Js5Rpqjx7TTnKVKsi2Yiy2H0qypJSrZGH7ftSsvsURfqP&#10;nP46KXqwUs3MlaCfGaVUlVrXUXXhdSt2j6ipSqEr/TiZwM1RyH89dkGVf+M1/5xTmXus/K1CXXiF&#10;2ipi0qqHcBFTIUjaLVu7Ja0ymNp4rYeVBN2+b/VRwrmWxeGIN3E1ilSCasL7gmquKE03a82qe0Bp&#10;+u5NXWRr/Hclfdw9qVG/fPSBX7Vn8kUfn5wm2Til8vu5foXTB2hTbIuyaB/VSQqYE6nq/muR0WkA&#10;PVjlbgzXutyNZnor0/V5g9K/gfJFps4PWCXeH7Hcyt81NcZlisztKynF5ZinOwigle5bmdFjj8e2&#10;LGrTW+i+8xjBH5yDjARNn7F8ENn5lFetPjSSeQnnRdUci7qB4uv8tM13G0/+tgPPDAdWLQr7ELVq&#10;qSdSF83+ghv6vpV5m6F/p+s9umL3PTp4YxqUAzfO5M7ESj9VrJDEOP1QgUnXptLvPvtAzKUu9TO6&#10;gRMgqrqhKftTQnYQIn3LIEMMHZNu8a+6qDpswl3vNMt+Vqjb8d3dfwAAAP//AwBQSwMECgAAAAAA&#10;AAAhAHDt8SVjJAAAYyQAABQAAABkcnMvbWVkaWEvaW1hZ2UxLnBuZ4lQTkcNChoKAAAADUlIRFIA&#10;AA9qAAABgQgGAAAAHS3QpAAAAAZiS0dEAP8A/wD/oL2nkwAAAAlwSFlzAAAOxAAADsQBlSsOGwAA&#10;IABJREFUeJzs3cHOpKkNBdDfo+/9X9nZNkwrrZtAGMI5uzJVJUtsrpAsV3f3z6h+AAAAAAAAAAAA&#10;AAAAAAAA+NUwl/3XqS4AAAAAAAAAAAAAAAAAAABuVT/T5HZ326gNAAAAAAAAAAAAAAAAAADwi6qy&#10;URsAAAAAAAAAAAAAAAAAAOC/8Z1ugPXmaXxb0gEA+H8m/wIA3EN2AwDIyE8AAKRkSAAAAAD436ru&#10;7rl2pBNWcqcAALxE/gUAuIfsBgCQkZ8AAEjJkAAAAACw1/AG99epLgAAAAAAAAAAAAAAAAAAAG5l&#10;UBsAAAAAAAAAAAAAAAAAACBkUBsAAAAAAAAAAAAAAAAAACD0VdVQ6O5DrbCKOwUA4CXyLwDAPWQ3&#10;AICM/AQAQEqGBAAAAIC95jc4G7UBAAAAAAAAAAAAAAAAAABCBrUBAAAAAAAAAAAAAAAAAABCBrUB&#10;AAAAAAAAAAAAAAAAAABC1d091450wkruFACAl8i/AAD3kN0AADLyEwAAKRkSAAAAAPYa3uBs1AYA&#10;AAAAAAAAAAAAAAAAAAgZ1AYAAAAAAAAAAAAAAAAAAAgZ1AYAAAAAAAAAAAAAAAAAAAh9VTUUuvtQ&#10;K6ziTgEAeIn8CwBwD9kNACAjPwEAkJIhAQAAAGCv+Q3ORm0AAAAAAAAAAAAAAAAAAICQQW0AAAAA&#10;AAAAAAAAAAAAAICQQW0AAAAAAAAAAAAAAAAAAIBQdXfPtSOdsJI7BQDgJfIvAMA9ZDcAgIz8BABA&#10;SoYEAAAAgL2GNzgbtQEAAAAAAAAAAAAAAAAAAEIGtQEAAAAAAAAAAAAAAAAAAEIGtQEAAAAAAAAA&#10;AAAAAAAAAEJfVQ2F7j7UCqu4UwAAXiL/AgDcQ3YDAMjITwAApGRIAAAAANhrfoOzURsAAAAAAAAA&#10;AAAAAAAAACBkUBsAAAAAAAAAAAAAAAAAACBkUBsAAAAAAAAAAAAAAAAAACBU3d1z7UgnrOROAQB4&#10;ifwLAHAP2Q0AICM/AQCQkiEBAAAAYK/hDc5GbQAAAAAAAAAAAAAAAAAAgJBBbQAAAAAAAAAAAAAA&#10;AAAAgJBBbQAAAAAAAAAAAAAAAAAAgNBXVUOhuw+1wiruFACAl8i/AAD3kN0AADLyEwAAKRkSAAAA&#10;APaa3+Bs1AYAAAAAAAAAAAAAAAAAAAgZ1AYAAAAAAAAAAAAAAAAAAAgZ1AYAAAAAAAAAAAAAAAAA&#10;AAhVd/dcO9IJK7lTAABeIv8CANxDdgMAyMhPAACkZEgAAAAA2Gt4g7NRGwAAAAAAAAAAAAAAAAAA&#10;IGRQGwAAAAAAAAAAAAAAAAAAIGRQGwAAAAAAAAAAAAAAAAAAIPRV1VDo7kOtsIo7BQDgJfIvAMA9&#10;ZDcAgIz8BABASoYEAAAAgL3mNzgbtQEAAAAAAAAAAAAAAAAAAEIGtQEAAAAAAAAAAAAAAAAAAEIG&#10;tQEAAAAAAAAAAAAAAAAAAELV3T3XjnTCSu4UAICXyL8AAPeQ3QAAMvITAAApGRIAAAAA9hre4GzU&#10;BgAAAAAAAAAAAAAAAAAACBnUBgAAAAAAAAAAAAAAAAAACBnUBgAAAAAAAAAAAAAAAAAACH1VNRS6&#10;+1ArrOJOAQB4ifwLAHAP2Q0AICM/AQCQkiEBAAAAYK/5Dc5GbQAAAAAAAAAAAAAAAAAAgJBBbQAA&#10;AAAAAAAAAAAAAAAAgJBBbQAAAAAAAAAAAAAAAAAAgFB1d8+1I52wkjsFAOAl8i8AwD1kNwCAjPwE&#10;AEBKhgQAAACAvYY3OBu1AQAAAAAAAAAAAAAAAAAAQga1AQAAAAAAAAAAAAAAAAAAQga1AQAAAAAA&#10;AAAAAAAAAAAAQl9VDYXuPtQKq7hTAABeIv8CANxDdgMAyMhPAACkZEgAAAAA2Gt+g7NRGwAAAAAA&#10;AAAAAAAAAAAAIGRQGwAAAAAAAAAAAAAAAAAAIGRQGwAAAAAAAAAAAAAAAAAAIFTd3XPtSCes5E4B&#10;AHiJ/AsAcA/ZDQAgIz8BAJCSIQEAAABgr+ENzkZtAAAAAAAAAAAAAAAAAACAkEFtAAAAAAAAAAAA&#10;AAAAAACAkEFtAAAAAAAAAAAAAAAAAACA0FdVQ6G7D7XCKu4UAICXyL8AAPeQ3QAAMvITAAApGRIA&#10;AAAA9prf4GzUBgAAAAAAAAAAAAAAAAAACBnUBgAAAAAAAAAAAAAAAAAACBnUBgAAAAAAAAAAAAAA&#10;AAAACFV391w70gkruVMAAF4i/wIA3EN2AwDIyE8AAKRkSAAAAADYa3iDs1EbAAAAAAAAAAAAAAAA&#10;AAAgZFAbAAAAAAAAAAAAAAAAAAAgZFAbAAAAAAAAAAAAAAAAAAAg9FXVUOjuQ62wijsFAOAl8i8A&#10;wD1kNwCAjPwEAEBKhgQAAACAveY3OBu1AQAAAAAAAAAAAAAAAAAAQga1AQAAAAAAAAAAAAAAAAAA&#10;Qga1AQAAAAAAAAAAAAAAAAAAQtXdPdeOdMJK7hQAgJfIvwAA95DdAAAy8hMAACkZEgAAAAD2Gt7g&#10;bNQGAAAAAAAAAAAAAAAAAAAIGdQGAAAAAAAAAAAAAAAAAAAIGdQGAAAAAAAAAAAAAAAAAAAIfVU1&#10;FLr7UCus4k4BAHiJ/AsAcA/ZDQAgIz8BAJCSIQEAAABgr/kNzkZtAAAAAAAAAAAAAAAAAACAkEFt&#10;AAAAAAAAAAAAAAAAAACAkEFtAAAAAAAAAAAAAAAAAACAUHV3z7UjnbCSOwUA4CXyLwDAPWQ3AICM&#10;/AQAQEqGBAAAAIC9hjc4G7UBAAAAAAAAAAAAAAAAAABCBrUBAAAAAAAAAAAAAAAAAABCBrUBAAAA&#10;AAAAAAAAAAAAAABCX1UNhe4+1AqruFMAAF4i/wIA3EN2AwDIyE8AAKRkSAAAAADYa36Ds1EbAAAA&#10;AAAAAAAAAAAAAAAgZFAbAAAAAAAAAAAAAAAAAAAgZFAbAAAAAAAAAAAAAAAAAAAgVN3dc+1IJ6zk&#10;TgEAeIn8CwBwD9kNACAjPwEAkJIhAQAAAGCv4Q3ORm0AAAAAAAAAAAAAAAAAAICQQW0AAAAAAAAA&#10;AAAAAAAAAICQQW0AAAAAAAAAAAAAAAAAAIDQV1VDobsPtcIq7hQAgJfIvwAA95DdAAAy8hMAACkZ&#10;EgAAAAD2mt/gbNQGAAAAAAAAAAAAAAAAAAAIGdQGAAAAAAAAAAAAAAAAAAAIGdQGAAAAAAAAAAAA&#10;AAAAAAAIVXf3XDvSCSu5UwAAXiL/AgDcQ3YDAMjITwAApGRIAAAAANhreIOzURsAAAAAAAAAAAAA&#10;AAAAACBkUBsAAAAAAAAAAAAAAAAAACBkUBsAAAAAAAAAAAAAAAAAACD0VdVQ6O5DrbCKOwUA4CXy&#10;LwDAPWQ3AICM/AQAQEqGBAAAAIC95jc4G7UBAAAAAAAAAAAAAAAAAABCBrUBAAAAAAAAAAAAAAAA&#10;AABCBrUBAAAAAAAAAAAAAAAAAABC1d091450wkruFACAl8i/AAD3kN0AADLyEwAAKRkSAAAAAPYa&#10;3uBs1AYAAAAAAAAAAAAAAAAAAAgZ1AYAAAAAAAAAAAAAAAAAAAgZ1AYAAAAAAAAAAAAAAAAAAAh9&#10;VTUUuvtQK6ziTgEAeIn8CwBwD9kNACAjPwEAkJIhAQAAAGCv+Q3ORm0AAAAAAAAAAAAAAAAAAICQ&#10;QW0AAAAAAAAAAAAAAAAAAICQQW0AAAAAAAAAAAAAAAAAAIBQdXfPtSOdsJI7BQDgJfIvAMA9ZDcA&#10;gIz8BABASoYEAAAAgL2GNzgbtQEAAAAAAAAAAAAAAAAAAEIGtQEAAAAAAAAAAAAAAAAAAEIGtQEA&#10;AAAAAAAAAAAAAAAAAEJfVQ2F7j7UCqu4UwAAXiL/AgDcQ3YDAMjITwAApGRIAAAAANhrfoOzURsA&#10;AAAAAAAAAAAAAAAAACBkUBsAAAAAAAAAAAAAAAAAACBkUBsAAAAAAAAAAAAAAAAAACBU3d1z7Ugn&#10;rOROAQB4ifwLAHAP2Q0AICM/AQCQkiEBAAAAYK/hDc5GbQAAAAAAAAAAAAAAAAAAgJBBbQAAAAAA&#10;AAAAAAAAAAAAgJBBbQAAAAAAAAAAAAAAAAAAgNBXVUOhuw+1wiruFACAl8i/AAD3kN0AADLyEwAA&#10;KRkSAAAAAPaa3+Bs1AYAAAAAAAAAAAAAAAAAAAgZ1AYAAAAAAAAAAAAAAAAAAAgZ1AYAAAAAAAAA&#10;AAAAAAAAAAhVd/dcO9IJK7lTAABeIv8CANxDdgMAyMhPAACkZEgAAAAA2Gt4g7NRGwAAAAAAAAAA&#10;AAAAAAAAIGRQGwAAAAAAAAAAAAAAAAAAIGRQGwAAAAAAAAAAAAAAAAAAIPRV1VDo7kOtsIo7BQDg&#10;JfIvAMA9ZDcAgIz8BABASoYEAAAAgL3mNzgbtQEAAAAAAAAAAAAAAAAAAEIGtQEAAAAAAAAAAAAA&#10;AAAAAEIGtQEAAAAAAAAAAAAAAAAAAELV3T3XjnTCSu4UAICXyL8AAPeQ3QAAMvITAAApGRIAAAAA&#10;9hre4GzUBgAAAAAAAAAAAAAAAAAACBnUBgAAAAAAAAAAAAAAAAAACBnUBgAAAAAAAAAAAAAAAAAA&#10;CBnUBgAAAAAAAAAAAAAAAAAACNXPz0//Wujuv3+pyvlF579+/p35P+bvO3fu3Llz586dO3d+0/mf&#10;nO7PuXPnzp07d+7c+X+e3373W+fOnTt37ty589fO/+R0f86dO3fu3Llz587/Wed/8uvvf/cfzp07&#10;d+7cuXPnzp07d+7cuXPnzp07//fnc81GbQAAAAAAAAAAAAAAAAAAgJBBbQAAAAAAAAAAAAAAAAAA&#10;gJBBbQAAAAAAAAAAAAAAAAAAgFB1d8+1I52wkjsFAOAl8i8AwD1kNwCAjPwEAEBKhgQAAACAvYY3&#10;OBu1AQAAAAAAAAAAAAAAAAAAQga1AQAAAAAAAAAAAAAAAAAAQga1AQAAAAAAAAAAAAAAAAAAQl9V&#10;DYXuPtQKq7hTAABeIv8CANxDdgMAyMhPAACkZEgAAAAA2Gt+g7NRGwAAAAAAAAAAAAAAAAAAIGRQ&#10;GwAAAAAAAAAAAAAAAAAAIGRQGwAAAAAAAAAAAAAAAAAAIFTd3XPtSCes5E4BAHiJ/AsAcA/ZDQAg&#10;Iz8BAJCSIQEAAABgr+ENzkZtAAAAAAAAAAAAAAAAAACAkEFtAAAAAAAAAAAAAAAAAACAkEFtAAAA&#10;AAAAAAAAAAAAAACA0FdVQ6G7D7XCKu4UAICXyL8AAPeQ3QAAMvITAAApGRIAAAAA9prf4GzUBgAA&#10;AAAAAAAAAAAAAAAACBnUBgAAAAAAAAAAAAAAAAAACBnUBgAAAAAAAAAAAAAAAAAACFV391w70gkr&#10;uVMAAF4i/wIA3EN2AwDIyE8AAKRkSAAAAADYa3iDs1EbAAAAAAAAAAAAAAAAAAAgZFAbAAAAAAAA&#10;AAAAAAAAAAAgZFAbAAAAAAAAAAAAAAAAAAAg9FXVUOjuQ62wijsFAOAl8i8AwD1kNwCAjPwEAEBK&#10;hgQAAACAveY3OBu1AQAAAAAAAAAAAAAAAAAAQga1AQAAAAAAAAAAAAAAAAAAQga1AQAAAAAAAAAA&#10;AAAAAAAAQtXdPdeOdMJK7hQAgJfIvwAA95DdAAAy8hMAACkZEgAAAAD2Gt7gbNQGAAAAAAAAAAAA&#10;AAAAAAAIGdQGAAAAAAAAAAAAAAAAAAAIGdQGAAAAAAAAAAAAAAAAAAAIfVU1FLr7UCus4k4BAHiJ&#10;/AsAcA/ZDQAgIz8BAJCSIQEAAABgr/kNzkZtAAAAAAAAAAAAAAAAAACAkEFtAAAAAAAAAAAAAAAA&#10;AACAkEFtAAAAAAAAAAAAAAAAAACAUHV3z7UjnbCSOwUA4CXyLwDAPWQ3AICM/AQAQEqGBAAAAIC9&#10;hjc4G7UBAAAAAAAAAAAAAAAAAABCBrUBAAAAAAAAAAAAAAAAAABCBrUBAAAAAAAAAAAAAAAAAABC&#10;X1UNhe4+1AqruFMAAF4i/wIA3EN2AwDIyE8AAKRkSAAAAADYa36Ds1EbAAAAAAAAAAAAAAAAAAAg&#10;ZFAbAAAAAAAAAAAAAAAAAAAgZFAbAAAAAAAAAAAAAAAAAAAgVN3dc+1IJ6zkTgEAeIn8CwBwD9kN&#10;ACAjPwEAkJIhAQAAAGCv4Q3ORm0AAAAAAAAAAAAAAAAAAICQQW0AAAAAAAAAAAAAAAAAAICQQW0A&#10;AAAAAAAAAAAAAAAAAIDQV1VDobsPtcIq7hQAgJfIvwAA95DdAAAy8hMAACkZEgAAAAD2mt/gbNQG&#10;AAAAAAAAAAAAAAAAAAAIGdQGAAAAAAAAAAAAAAAAAAAIGdQGAAAAAAAAAAAAAAAAAAAIVXf3XDvS&#10;CSu5UwAAXiL/AgDcQ3YDAMjITwAApGRIAAAAANhreIOzURsAAAAAAAAAAAAAAAAAACBkUBsAAAAA&#10;AAAAAAAAAAAAACBkUBsAAAAAAAAAAAAAAAAAACD0VdVQ6O5DrbCKOwUA4CXyLwDAPWQ3AICM/AQA&#10;QEqGBAAAAIC95jc4G7UBAAAAAAAAAAAAAAAAAABCBrUBAAAAAAAAAAAAAAAAAABCBrUBAAAAAAAA&#10;AAAAAAAAAABC1d091450wkruFACAl8i/AAD3kN0AADLyEwAAKRkSAAAAAPYa3uBs1AYAAAAAAAAA&#10;AAAAAAAAAAgZ1AYAAAAAAAAAAAAAAAAAAAgZ1AYAAAAAAAAAAAAAAAAAAAh9VTUUuvtQK6ziTgEA&#10;eIn8CwBwD9kNACAjPwEAkJIhAQAAAGCv+Q3ORm0AAAAAAAAAAAAAAAAAAICQQW0AAAAAAAAAAAAA&#10;AAAAAICQQW0AAAAAAAAAAAAAAAAAAIBQdXfPtSOdsJI7BQDgJfIvAMA9ZDcAgIz8BABASoYEAAAA&#10;gL2GNzgbtQEAAAAAAAAAAAAAAAAAAEIGtQEAAAAAAAAAAAAAAAAAAEIGtQEAAAAAAAAAAAAAAAAA&#10;AEJfVQ2F7j7UCqu4UwAAXiL/AgDcQ3YDAMjITwAApGRIAAAAANhrfoOzURsAAAAAAAAAAAAAAAAA&#10;ACBkUBsAAAAAAAAAAAAAAAAAACBkUBsAAAAAAAAAAAAAAAAAACBU3d1z7UgnrOROAQB4ifwLAHAP&#10;2Q0AICM/AQCQkiEBAAAAYK/hDc5GbQAAAAAAAAAAAAAAAAAAgJBBbQAAAAAAAAAAAAAAAAAAgJBB&#10;bQAAAAAAAAAAAAAAAAAAgNBXVUOhuw+1wiruFACAl8i/AAD3kN0AADLyEwAAKRkSAAAAAPaa3+Bs&#10;1AYAAAAAAAAAAAAAAAAAAAgZ1AYAAAAAAAAAAAAAAAAAAAgZ1AYAAAAAAAAAAAAAAAAAAAhVd/dc&#10;O9IJK7lTAABeIv8CANxDdgMAyMhPAACkZEgAAAAA2Gt4g7NRGwAAAAAAAAAAAAAAAAAAIGRQGwAA&#10;AAAAAAAAAAAAAAAAIGRQGwAAAAAAAAAAAAAAAAAAIPRV1VDo7kOtsIo7BQDgJfIvAMA9ZDcAgIz8&#10;BABASoYEAAAAgL3mNzgbtQEAAAAAAAAAAAAAAAAAAEIGtQEAAAAAAAAAAAAAAAAAAEIGtQEAAAAA&#10;AAAAAAAAAAAAAELV3T3XjnTCSu4UAICXyL8AAPeQ3QAAMvITAAApGRIAAAAA9hre4GzUBgAAAAAA&#10;AAAAAAAAAAAACBnUBgAAAAAAAAAAAAAAAAAACBnUBgAAAAAAAAAAAAAAAAAACH1VNRS6+1ArrOJO&#10;AQB4ifwLAHAP2Q0AICM/AQCQkiEBAAAAYK/5Dc5GbQAAAAAAAAAAAAAAAAAAgJBBbQAAAAAAAAAA&#10;AAAAAAAAgJBBbQAAAAAAAAAAAAAAAAAAgFB1d8+1I52wkjsFAOAl8i8AwD1kNwCAjPwEAEBKhgQA&#10;AACAvYY3OBu1AQAAAAAAAAAAAAAAAAAAQga1AQAAAAAAAAAAAAAAAAAAQga1AQAAAAAAAAAAAAAA&#10;AAAAQl9VDYXuPtQKq7hTAABeIv8CANxDdgMAyMhPAACkZEgAAAAA2Gt+g7NRGwAAAAAAAAAAAAAA&#10;AAAAIGRQGwAAAAAAAAAAgH+1dwcrs55AEECnw7z/K3d2IZqfXIqrEeM5q8H6BgQ3hdAIAAAAAACE&#10;DGoDAAAAAAAAAAAAAAAAAACEqrt7XjuyE1ZypgAAvET/BQC4h+4GAJDRnwAASOmQAAAAALDXcAfn&#10;RW0AAAAAAAAAAAAAAAAAAICQQW0AAAAAAAAAAAAAAAAAAICQQW0AAAAAAAAAAAAAAAAAAIDQt6qG&#10;he4+tBVWcaYAALxE/wUAuIfuBgCQ0Z8AAEjpkAAAAACw13wH50VtAAAAAAAAAAAAAAAAAACAkEFt&#10;AAAAAAAAAAAAAAAAAACAkEFtAAAAAAAAAAAAAAAAAACAUHX36T0AAAAAAAAAAAAAAAAAAABc5fv5&#10;fH45qV1Vf/3+abBbfk/+0zdyuVwul8vlcrlcLpfL5XK5XP5f5L/67/yNXC6Xy+Vy+eu5/iSXy+Vy&#10;uVwu/538p2/kcrlcLpfL5XK5XC6Xy+Vy+br88/l8/vjHCgAAAAAAAAAAAAAAAAAAAP/KoDYAAAAA&#10;AAAAAAAAAAAAAEDIoDYAAAAAAAAAAAAAAAAAAECoPp9P/32hu+vQXlikqpwpAADP0H8BAO6huwEA&#10;ZPQnAABSOiQAAAAA7DXfwXlRGwAAAAAAAAAAAAAAAAAAIGRQGwAAAAAAAAAAAAAAAAAAIFTd3fPa&#10;kZ2wkjMFAOAl+i8AwD10NwCAjP4EAEBKhwQAAACAvYY7OC9qAwAAAAAAAAAAAAAAAAAAhAxqAwAA&#10;AAAAAAAAAAAAAAAAhAxqAwAAAAAAAAAAAAAAAAAAhAxqAwAAAAAAAAAAAAAAAAAAhL5VNSx096Gt&#10;sIozBQDgJfovAMA9dDcAgIz+BABASocEAAAAgL3mOzgvagMAAAAAAAAAAAAAAAAAAIQMagMAAAAA&#10;AAAAAAAAAAAAAISqu3teO7ITVnKmAAC8RP8FALiH7gYAkNGfAABI6ZAAAAAAsNdwB+dFbQAAAAAA&#10;AAAAAAAAAAAAgJBBbQAAAAAAAAAAAAAAAAAAgJBBbQAAAAAAAAAAAAAAAAAAgJBBbQAAAAAAAAAA&#10;AAAAAAAAgNC3qoaF7j60FVZxpgAAvET/BQC4h+4GAJDRnwAASOmQAAAAALDXfAfnRW0AAAAAAAAA&#10;AAAAAAAAAICQQW0AAAAAAAAAAAAAAAAAAIBQdXfPa0d2wkrOFACAl+i/AAD30N0AADL6EwAAKR0S&#10;AAAAAPYa7uC8qA0AAAAAAAAAAAAAAAAAABAyqA0AAAAAAAAAAAAAAAAAABAyqA0AAAAAAAAAAAAA&#10;AAAAABAyqA0AAAAAAAAAAAAAAAAAABD6VtWw0N2HtsIqzhQAgJfovwAA99DdAAAy+hMAACkdEgAA&#10;AAD2mu/gvKgNAAAAAAAAAAAAAAAAAAAQMqgNAAAAAAAAAAAAAAAAAAAQqu7uee3ITljJmQIA8BL9&#10;FwDgHrobAEBGfwIAIKVDAgAAAMBewx2cF7UBAAAAAAAAAAAAAAAAAABCBrUBAAAAAAAAAAAAAAAA&#10;AABCBrUBAAAAAAAAAAAAAAAAAABCBrUBAAAAAAAAAAAAAAAAAABC36oaFrr70FZYxZkCAPAS/RcA&#10;4B66GwBARn8CACClQwIAAADAXvMdnBe1AQAAAAAAAAAAAAAAAAAAQga1AQAAAAAAAAAAAAAAAAAA&#10;QtXdPa8d2QkrOVMAAF6i/wIA3EN3AwDI6E8AAKR0SAAAAADYa7iD86I2AAAAAAAAAAAAAAAAAABA&#10;yKA2AAAAAAAAAAAAAAAAAABAyKA2AAAAAAAAAAAAAAAAAABAyKA2AAAAAAAAAAAAAAAAAABA6FtV&#10;w0J3H9oKqzhTAABeov8CANxDdwMAyOhPAACkdEgAAAAA2Gu+g/OiNgAAAAAAAAAAAAAAAAAAQMig&#10;NgAAAAAAAAAAAAAAAAAAQKi6u+e1IzthJWcKAMBL9F8AgHvobgAAGf0JAICUDgkAAAAAew13cF7U&#10;BgAAAAAAAAAAAAAAAAAACBnUBgAAAAAAAAAAAAAAAAAACBnUBgAAAAAAAAAAAAAAAAAACBnUBgAA&#10;AAAAAAAAAAAAAAAACH2raljo7kNbYRVnCgDAS/RfAIB76G4AABn9CQCAlA4JAAAAAHvNd3Be1AYA&#10;AAAAAAAAAAAAAAAAAAgZ1AYAAAAAAAAAAAAAAAAAAAhVd/e8dmQnrORMAQB4if4LAHAP3Q0AIKM/&#10;AQCQ0iEBAAAAYK/hDs6L2gAAAAAAAAAAAAAAAAAAACGD2gAAAAAAAAAAAAAAAAAAACGD2gAAAAAA&#10;AAAAAAAAAAAAACGD2gAAAAAAAAAAAAAAAAAAAKFvVQ0L3X1oK6ziTAEAeIn+CwBwD90NACCjPwEA&#10;kNIhAQAAAGCv+Q7Oi9oAAAAAAAAAAAAAAAAAAAAhg9oAAAAAAAAAAAAAAAAAAACh6u6e147shJWc&#10;KQAAL9F/AQDuobsBAGT0JwAAUjokAAAAAOw13MF5URsAAAAAAAAAAAAAAAAAACBkUBsAAAAAAAAA&#10;AAAAAAAAACBkUBsAAAAAAAAAAAAAAAAAACBkUBsAAAAAAAAAAAAAAAAAACD0raphobsPbYVVnCkA&#10;AC/RfwEA7qG7AQBk9CcAAFI6JAAAAADsNd/BeVEbAAAAAAAAAAAAAAAAAAAgZFAbAAAAAAAAAAAA&#10;AAAAAAAgVN3d89qRnbCSMwUA4CX6LwDAPXQ3AICM/gQAQEqHBAAAAIC9hjs4L2oDAAAAAAAAAAAA&#10;AAAAAACEDGoDAAAAAAAAAAAAAAAAAACEDGoDAAAAAAAAAAAAAAAAAACEDGoDAAAAAAAAAAAAAAAA&#10;AACEvlU1LHT3oa2wijMFAOAl+i8AwD10NwCAjP4EAEBKhwQAAACAveY7OC9qAwAAAAAAAAAAAAAA&#10;AAAAhAxqAwAAAAAAAAAAAAAAAAAAhKq7e147shNWcqYAALxE/wUAuIfuBgCQ0Z/dnnixAAAD90lE&#10;QVQAAEjpkAAAAACw13AH50VtAAAAAAAAAAAAAAAAAACAkEFtAAAAAAAAAAAAAAAAAACAkEFtAAAA&#10;AAAAAAAAAAAAAACAkEFtAAAAAAAAAAAAAAAAAACA0LeqhoXuPrQVVnGmAAC8RP8FALiH7gYAkNGf&#10;AABI6ZAAAAAAsNd8B+dFbQAAAAAAAAAAAAAAAAAAgJBBbQAAAAAAAAAAAAAAAAAAgFB1d89rR3bC&#10;Ss4UAICX6L8AAPfQ3QAAMvoTAAApHRIAAAAA9hru4LyoDQAAAAAAAAAAAAAAAAAAEDKoDQAAAAAA&#10;AAAAAAAAAAAAEDKoDQAAAAAAAAAAAAAAAAAAEDKoDQAAAAAAAAAAAAAAAAAAEPpW1bDQ3Ye2wirO&#10;FACAl+i/AAD30N0AADL6EwAAKR0SAAAAAPaa7+C8qA0AAAAAAAAAAAAAAAAAABAyqA0AAAAAAAAA&#10;AAAAAAAAABCq7u557chOWMmZAgDwEv0XAOAeuhsAQEZ/AgAgpUMCAAAAwF7DHZwXtQEAAAAAAAAA&#10;AAAAAAAAAEIGtQEAAAAAAAAAAAAAAAAAAEIGtQEAAAAAAAAAAAAAAAAAAEIGtQEAAAAAAAAAAAAA&#10;AAAAAELfqhoWuvvQVljFmQIA8BL9FwDgHrobAEBGfwIAIKVDAgAAAMBe8x2cF7UBAAAAAAAAAAAA&#10;AAAAAABCBrUBAAAAAAAAAAAAAAAAAABC1d09rx3ZCSs5UwAAXqL/AgDcQ3cDAMjoTwAApHRIAAAA&#10;ANhruIPzojYAAAAAAAAAAAAAAAAAAEDIoDYAAAAAAAAAAAAAAAAAAEDIoDYAAAAAAAAAAAAAAAAA&#10;AEDIoDYAAAAAAAAAAAAAAAAAAEDoW1XDQncf2gqrOFMAAF6i/wIA3EN3AwDI6E8AAKR0SAAAAADY&#10;a76D86I2AAAAAAAAAAAAAAAAAABAyKA2AAAAAAAAAAAAAAAAAABAqLq757UjO2ElZwoAwEv0XwCA&#10;e+huAAAZ/QkAgJQOCQAAAAB7DXdwXtQGAAAAAAAAAAAAAAAAAAAIGdQGAAAAAAAAAAAAAAAAAAAI&#10;GdQGAAAAAAAAAAAAAAAAAAAIGdQGAAAAAAAAAAAAAAAAAAAIVXef3gMAAAAAAAAAAAAAAAAAAMBV&#10;vKgNAAAAAAAAAAAAAAAAAAAQqs/nMzyp/dML21Ul/5/kP30jl8vlcrlcLpfL5XK5XC6Xy+X/Rf6r&#10;/87fyOVyuVwul7+e609yuVwul8vl8t/Jf/pGLpfL5XK5XC6Xy+VyuVwul6/NvagNAAAAAAAAAAAA&#10;AAAAAAAQMqgNAAAAAAAAAAAAAAAAAAAQMqgNAAAAAAAAAAAAAAAAAAAQ+hMCx24xF5PtqgAAAABJ&#10;RU5ErkJgglBLAwQUAAYACAAAACEAsRRpG+EAAAAMAQAADwAAAGRycy9kb3ducmV2LnhtbEyPwWrD&#10;MAyG74O9g9Fgt9WOs4WSxSmlbDuVwdrB2E2N1SQ0tkPsJunbzz2tN/3o49enYjWbjo00+NZZBclC&#10;ACNbOd3aWsH3/v1pCcwHtBo7Z0nBhTysyvu7AnPtJvtF4y7ULJZYn6OCJoQ+59xXDRn0C9eTjbuj&#10;GwyGGIea6wGnWG46LoXIuMHWxgsN9rRpqDrtzkbBx4TTOk3exu3puLn87l8+f7YJKfX4MK9fgQWa&#10;wz8MV/2oDmV0Oriz1Z51MSdpGtE4yKUEdiVEJp6BHRRIKTLgZcFvnyj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2c8ycjBwAABhwAAA4AAAAAAAAAAAAAAAAA&#10;OgIAAGRycy9lMm9Eb2MueG1sUEsBAi0ACgAAAAAAAAAhAHDt8SVjJAAAYyQAABQAAAAAAAAAAAAA&#10;AAAAiQkAAGRycy9tZWRpYS9pbWFnZTEucG5nUEsBAi0AFAAGAAgAAAAhALEUaRvhAAAADAEAAA8A&#10;AAAAAAAAAAAAAAAAHi4AAGRycy9kb3ducmV2LnhtbFBLAQItABQABgAIAAAAIQCqJg6+vAAAACEB&#10;AAAZAAAAAAAAAAAAAAAAACwvAABkcnMvX3JlbHMvZTJvRG9jLnhtbC5yZWxzUEsFBgAAAAAGAAYA&#10;fAEAAB8wAAAAAA==&#10;">
                <v:shape id="AutoShape 83" o:spid="_x0000_s1027" style="position:absolute;left:1144;top:1291;width:272;height:905;visibility:visible;mso-wrap-style:square;v-text-anchor:top" coordsize="272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hOhxAAAANsAAAAPAAAAZHJzL2Rvd25yZXYueG1sRI/NasMw&#10;EITvhbyD2EJvjdwGjONGCSFQyDFxDaW3xVr/UGvlWEos9+mjQqHHYWa+YTa7YHpxo9F1lhW8LBMQ&#10;xJXVHTcKyo/35wyE88gae8ukYCYHu+3iYYO5thOf6Vb4RkQIuxwVtN4PuZSuasmgW9qBOHq1HQ36&#10;KMdG6hGnCDe9fE2SVBrsOC60ONChpeq7uBoFn3VZ2590P19OcrX+asJhrcOs1NNj2L+B8BT8f/iv&#10;fdQKshR+v8QfILd3AAAA//8DAFBLAQItABQABgAIAAAAIQDb4fbL7gAAAIUBAAATAAAAAAAAAAAA&#10;AAAAAAAAAABbQ29udGVudF9UeXBlc10ueG1sUEsBAi0AFAAGAAgAAAAhAFr0LFu/AAAAFQEAAAsA&#10;AAAAAAAAAAAAAAAAHwEAAF9yZWxzLy5yZWxzUEsBAi0AFAAGAAgAAAAhAFfiE6HEAAAA2wAAAA8A&#10;AAAAAAAAAAAAAAAABwIAAGRycy9kb3ducmV2LnhtbFBLBQYAAAAAAwADALcAAAD4AgAAAAA=&#10;" path="m271,633r-65,l65,633r,269l206,902r,2l271,904r,-271m271,350r-65,l206,352r-141,l65,621r141,l271,621r,-271m271,l,,,340r271,l271,e" fillcolor="#e1e1e1" stroked="f">
                  <v:path arrowok="t" o:connecttype="custom" o:connectlocs="271,1925;206,1925;65,1925;65,2194;206,2194;206,2196;271,2196;271,1925;271,1642;206,1642;206,1644;65,1644;65,1913;206,1913;271,1913;271,1642;271,1292;0,1292;0,1632;271,1632;271,1292" o:connectangles="0,0,0,0,0,0,0,0,0,0,0,0,0,0,0,0,0,0,0,0,0"/>
                </v:shape>
                <v:shape id="Picture 82" o:spid="_x0000_s1028" type="#_x0000_t75" style="position:absolute;left:1132;top:1281;width:9471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cykwwAAANsAAAAPAAAAZHJzL2Rvd25yZXYueG1sRI/dagIx&#10;FITvC75DOELvNHERldUoYikWKtQ/8PawOe6ubk6WTdTt25uC0MthZr5hZovWVuJOjS8daxj0FQji&#10;zJmScw3Hw2dvAsIHZIOVY9LwSx4W887bDFPjHryj+z7kIkLYp6ihCKFOpfRZQRZ939XE0Tu7xmKI&#10;ssmlafAR4baSiVIjabHkuFBgTauCsuv+ZjWssZQ/m+/kY5sMx7UKNzypy0jr9267nIII1Ib/8Kv9&#10;ZTRMxvD3Jf4AOX8CAAD//wMAUEsBAi0AFAAGAAgAAAAhANvh9svuAAAAhQEAABMAAAAAAAAAAAAA&#10;AAAAAAAAAFtDb250ZW50X1R5cGVzXS54bWxQSwECLQAUAAYACAAAACEAWvQsW78AAAAVAQAACwAA&#10;AAAAAAAAAAAAAAAfAQAAX3JlbHMvLnJlbHNQSwECLQAUAAYACAAAACEA7y3MpMMAAADbAAAADwAA&#10;AAAAAAAAAAAAAAAHAgAAZHJzL2Rvd25yZXYueG1sUEsFBgAAAAADAAMAtwAAAPcCAAAAAA==&#10;">
                  <v:imagedata r:id="rId32" o:title=""/>
                </v:shape>
                <w10:wrap anchorx="page"/>
              </v:group>
            </w:pict>
          </mc:Fallback>
        </mc:AlternateContent>
      </w:r>
      <w:r w:rsidR="00567A5D">
        <w:rPr>
          <w:color w:val="1F497C"/>
        </w:rPr>
        <w:t xml:space="preserve">C.6) </w:t>
      </w:r>
      <w:proofErr w:type="spellStart"/>
      <w:r w:rsidR="00567A5D">
        <w:rPr>
          <w:color w:val="1F497C"/>
        </w:rPr>
        <w:t>Gli</w:t>
      </w:r>
      <w:proofErr w:type="spellEnd"/>
      <w:r w:rsidR="00567A5D">
        <w:rPr>
          <w:color w:val="1F497C"/>
        </w:rPr>
        <w:t xml:space="preserve"> </w:t>
      </w:r>
      <w:proofErr w:type="spellStart"/>
      <w:r w:rsidR="00567A5D">
        <w:rPr>
          <w:color w:val="1F497C"/>
        </w:rPr>
        <w:t>Obiettivi</w:t>
      </w:r>
      <w:proofErr w:type="spellEnd"/>
      <w:r w:rsidR="00567A5D">
        <w:rPr>
          <w:color w:val="1F497C"/>
        </w:rPr>
        <w:t xml:space="preserve"> di </w:t>
      </w:r>
      <w:proofErr w:type="spellStart"/>
      <w:r w:rsidR="00567A5D">
        <w:rPr>
          <w:color w:val="1F497C"/>
        </w:rPr>
        <w:t>vendita</w:t>
      </w:r>
      <w:proofErr w:type="spellEnd"/>
    </w:p>
    <w:p w14:paraId="48DDBB82" w14:textId="77777777" w:rsidR="00DC7A36" w:rsidRDefault="00DC7A36">
      <w:pPr>
        <w:pStyle w:val="Corpotesto"/>
        <w:spacing w:before="4"/>
        <w:rPr>
          <w:b/>
          <w:sz w:val="23"/>
        </w:rPr>
      </w:pPr>
    </w:p>
    <w:tbl>
      <w:tblPr>
        <w:tblStyle w:val="TableNormal"/>
        <w:tblW w:w="0" w:type="auto"/>
        <w:tblInd w:w="244" w:type="dxa"/>
        <w:tblLayout w:type="fixed"/>
        <w:tblLook w:val="01E0" w:firstRow="1" w:lastRow="1" w:firstColumn="1" w:lastColumn="1" w:noHBand="0" w:noVBand="0"/>
      </w:tblPr>
      <w:tblGrid>
        <w:gridCol w:w="271"/>
        <w:gridCol w:w="1694"/>
        <w:gridCol w:w="1495"/>
        <w:gridCol w:w="1419"/>
        <w:gridCol w:w="1576"/>
        <w:gridCol w:w="2993"/>
      </w:tblGrid>
      <w:tr w:rsidR="00DC7A36" w14:paraId="6CA02E47" w14:textId="77777777">
        <w:trPr>
          <w:trHeight w:val="537"/>
        </w:trPr>
        <w:tc>
          <w:tcPr>
            <w:tcW w:w="1965" w:type="dxa"/>
            <w:gridSpan w:val="2"/>
            <w:tcBorders>
              <w:bottom w:val="single" w:sz="4" w:space="0" w:color="323299"/>
              <w:right w:val="single" w:sz="4" w:space="0" w:color="FFFFFF"/>
            </w:tcBorders>
          </w:tcPr>
          <w:p w14:paraId="7D6F43B0" w14:textId="77777777" w:rsidR="00DC7A36" w:rsidRDefault="00567A5D">
            <w:pPr>
              <w:pStyle w:val="TableParagraph"/>
              <w:spacing w:before="134"/>
              <w:ind w:left="266"/>
              <w:rPr>
                <w:b/>
              </w:rPr>
            </w:pPr>
            <w:proofErr w:type="spellStart"/>
            <w:r>
              <w:rPr>
                <w:b/>
                <w:w w:val="80"/>
              </w:rPr>
              <w:t>P</w:t>
            </w:r>
            <w:r>
              <w:rPr>
                <w:b/>
                <w:w w:val="91"/>
              </w:rPr>
              <w:t>r</w:t>
            </w:r>
            <w:r>
              <w:rPr>
                <w:b/>
                <w:spacing w:val="-2"/>
                <w:w w:val="88"/>
              </w:rPr>
              <w:t>o</w:t>
            </w:r>
            <w:r>
              <w:rPr>
                <w:b/>
                <w:spacing w:val="-1"/>
                <w:w w:val="88"/>
              </w:rPr>
              <w:t>d</w:t>
            </w:r>
            <w:r>
              <w:rPr>
                <w:b/>
                <w:spacing w:val="-2"/>
                <w:w w:val="88"/>
              </w:rPr>
              <w:t>o</w:t>
            </w:r>
            <w:r>
              <w:rPr>
                <w:b/>
                <w:w w:val="104"/>
              </w:rPr>
              <w:t>tt</w:t>
            </w:r>
            <w:r>
              <w:rPr>
                <w:b/>
                <w:spacing w:val="1"/>
                <w:w w:val="88"/>
              </w:rPr>
              <w:t>i</w:t>
            </w:r>
            <w:proofErr w:type="spellEnd"/>
            <w:r>
              <w:rPr>
                <w:b/>
                <w:spacing w:val="-2"/>
                <w:w w:val="155"/>
              </w:rPr>
              <w:t>/</w:t>
            </w:r>
            <w:proofErr w:type="spellStart"/>
            <w:r>
              <w:rPr>
                <w:b/>
                <w:w w:val="71"/>
              </w:rPr>
              <w:t>s</w:t>
            </w:r>
            <w:r>
              <w:rPr>
                <w:b/>
                <w:spacing w:val="-1"/>
                <w:w w:val="90"/>
              </w:rPr>
              <w:t>e</w:t>
            </w:r>
            <w:r>
              <w:rPr>
                <w:b/>
                <w:spacing w:val="-2"/>
                <w:w w:val="91"/>
              </w:rPr>
              <w:t>r</w:t>
            </w:r>
            <w:r>
              <w:rPr>
                <w:b/>
                <w:spacing w:val="1"/>
                <w:w w:val="85"/>
              </w:rPr>
              <w:t>v</w:t>
            </w:r>
            <w:r>
              <w:rPr>
                <w:b/>
                <w:spacing w:val="-2"/>
                <w:w w:val="88"/>
              </w:rPr>
              <w:t>i</w:t>
            </w:r>
            <w:r>
              <w:rPr>
                <w:b/>
                <w:spacing w:val="1"/>
                <w:w w:val="79"/>
              </w:rPr>
              <w:t>z</w:t>
            </w:r>
            <w:r>
              <w:rPr>
                <w:b/>
                <w:w w:val="88"/>
              </w:rPr>
              <w:t>i</w:t>
            </w:r>
            <w:proofErr w:type="spellEnd"/>
          </w:p>
        </w:tc>
        <w:tc>
          <w:tcPr>
            <w:tcW w:w="1495" w:type="dxa"/>
            <w:tcBorders>
              <w:left w:val="single" w:sz="4" w:space="0" w:color="FFFFFF"/>
              <w:bottom w:val="single" w:sz="4" w:space="0" w:color="323299"/>
              <w:right w:val="single" w:sz="4" w:space="0" w:color="FFFFFF"/>
            </w:tcBorders>
          </w:tcPr>
          <w:p w14:paraId="3084B27F" w14:textId="77777777" w:rsidR="00DC7A36" w:rsidRDefault="00567A5D">
            <w:pPr>
              <w:pStyle w:val="TableParagraph"/>
              <w:ind w:left="379"/>
              <w:rPr>
                <w:b/>
              </w:rPr>
            </w:pPr>
            <w:r>
              <w:rPr>
                <w:b/>
              </w:rPr>
              <w:t>Unità di</w:t>
            </w:r>
          </w:p>
          <w:p w14:paraId="6DC079D7" w14:textId="77777777" w:rsidR="00DC7A36" w:rsidRDefault="00567A5D">
            <w:pPr>
              <w:pStyle w:val="TableParagraph"/>
              <w:spacing w:before="16" w:line="249" w:lineRule="exact"/>
              <w:ind w:left="429"/>
              <w:rPr>
                <w:b/>
              </w:rPr>
            </w:pPr>
            <w:r>
              <w:rPr>
                <w:b/>
                <w:w w:val="95"/>
              </w:rPr>
              <w:t>misura</w:t>
            </w:r>
          </w:p>
        </w:tc>
        <w:tc>
          <w:tcPr>
            <w:tcW w:w="1419" w:type="dxa"/>
            <w:tcBorders>
              <w:left w:val="single" w:sz="4" w:space="0" w:color="FFFFFF"/>
              <w:bottom w:val="single" w:sz="4" w:space="0" w:color="323299"/>
            </w:tcBorders>
          </w:tcPr>
          <w:p w14:paraId="0C0F26CB" w14:textId="77777777" w:rsidR="00DC7A36" w:rsidRDefault="00567A5D">
            <w:pPr>
              <w:pStyle w:val="TableParagraph"/>
              <w:ind w:left="115" w:right="118"/>
              <w:jc w:val="center"/>
              <w:rPr>
                <w:b/>
              </w:rPr>
            </w:pPr>
            <w:r>
              <w:rPr>
                <w:b/>
                <w:w w:val="95"/>
              </w:rPr>
              <w:t>Prezzo</w:t>
            </w:r>
          </w:p>
          <w:p w14:paraId="3C4FEC9F" w14:textId="77777777" w:rsidR="00DC7A36" w:rsidRDefault="00567A5D">
            <w:pPr>
              <w:pStyle w:val="TableParagraph"/>
              <w:spacing w:before="16" w:line="249" w:lineRule="exact"/>
              <w:ind w:left="118" w:right="118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unitario</w:t>
            </w:r>
            <w:proofErr w:type="spellEnd"/>
            <w:r>
              <w:rPr>
                <w:b/>
              </w:rPr>
              <w:t xml:space="preserve"> (€)</w:t>
            </w:r>
          </w:p>
        </w:tc>
        <w:tc>
          <w:tcPr>
            <w:tcW w:w="1576" w:type="dxa"/>
            <w:tcBorders>
              <w:bottom w:val="single" w:sz="4" w:space="0" w:color="323299"/>
              <w:right w:val="single" w:sz="6" w:space="0" w:color="FFFFFF"/>
            </w:tcBorders>
          </w:tcPr>
          <w:p w14:paraId="61357669" w14:textId="77777777" w:rsidR="00DC7A36" w:rsidRDefault="00567A5D">
            <w:pPr>
              <w:pStyle w:val="TableParagraph"/>
              <w:ind w:left="232" w:right="22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Quantità</w:t>
            </w:r>
            <w:proofErr w:type="spellEnd"/>
            <w:r>
              <w:rPr>
                <w:b/>
              </w:rPr>
              <w:t xml:space="preserve"> a</w:t>
            </w:r>
          </w:p>
          <w:p w14:paraId="5B0C9480" w14:textId="77777777" w:rsidR="00DC7A36" w:rsidRDefault="00567A5D">
            <w:pPr>
              <w:pStyle w:val="TableParagraph"/>
              <w:spacing w:before="16" w:line="249" w:lineRule="exact"/>
              <w:ind w:left="232" w:right="218"/>
              <w:jc w:val="center"/>
              <w:rPr>
                <w:b/>
              </w:rPr>
            </w:pPr>
            <w:r>
              <w:rPr>
                <w:b/>
                <w:w w:val="95"/>
              </w:rPr>
              <w:t>Regime</w:t>
            </w:r>
          </w:p>
        </w:tc>
        <w:tc>
          <w:tcPr>
            <w:tcW w:w="2993" w:type="dxa"/>
            <w:tcBorders>
              <w:left w:val="single" w:sz="6" w:space="0" w:color="FFFFFF"/>
              <w:bottom w:val="single" w:sz="4" w:space="0" w:color="323299"/>
            </w:tcBorders>
          </w:tcPr>
          <w:p w14:paraId="0CA9E418" w14:textId="77777777" w:rsidR="00DC7A36" w:rsidRDefault="00567A5D">
            <w:pPr>
              <w:pStyle w:val="TableParagraph"/>
              <w:spacing w:before="134"/>
              <w:ind w:left="617"/>
              <w:rPr>
                <w:b/>
              </w:rPr>
            </w:pPr>
            <w:proofErr w:type="spellStart"/>
            <w:r>
              <w:rPr>
                <w:b/>
              </w:rPr>
              <w:t>Fatturato</w:t>
            </w:r>
            <w:proofErr w:type="spellEnd"/>
            <w:r>
              <w:rPr>
                <w:b/>
              </w:rPr>
              <w:t xml:space="preserve"> a Regime</w:t>
            </w:r>
          </w:p>
        </w:tc>
      </w:tr>
      <w:tr w:rsidR="00DC7A36" w14:paraId="7851C2DC" w14:textId="77777777">
        <w:trPr>
          <w:trHeight w:val="346"/>
        </w:trPr>
        <w:tc>
          <w:tcPr>
            <w:tcW w:w="271" w:type="dxa"/>
            <w:tcBorders>
              <w:top w:val="single" w:sz="4" w:space="0" w:color="323299"/>
            </w:tcBorders>
          </w:tcPr>
          <w:p w14:paraId="581C5786" w14:textId="77777777" w:rsidR="00DC7A36" w:rsidRDefault="00567A5D">
            <w:pPr>
              <w:pStyle w:val="TableParagraph"/>
              <w:spacing w:before="36"/>
              <w:ind w:right="27"/>
              <w:jc w:val="center"/>
              <w:rPr>
                <w:b/>
              </w:rPr>
            </w:pPr>
            <w:r>
              <w:rPr>
                <w:b/>
                <w:w w:val="91"/>
              </w:rPr>
              <w:t>1</w:t>
            </w:r>
          </w:p>
        </w:tc>
        <w:tc>
          <w:tcPr>
            <w:tcW w:w="1694" w:type="dxa"/>
            <w:tcBorders>
              <w:top w:val="single" w:sz="4" w:space="0" w:color="323299"/>
              <w:right w:val="single" w:sz="4" w:space="0" w:color="FFFFFF"/>
            </w:tcBorders>
          </w:tcPr>
          <w:p w14:paraId="525681BA" w14:textId="77777777" w:rsidR="00DC7A36" w:rsidRDefault="00DC7A3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5" w:type="dxa"/>
            <w:tcBorders>
              <w:top w:val="single" w:sz="4" w:space="0" w:color="323299"/>
              <w:left w:val="single" w:sz="4" w:space="0" w:color="FFFFFF"/>
              <w:right w:val="single" w:sz="4" w:space="0" w:color="FFFFFF"/>
            </w:tcBorders>
          </w:tcPr>
          <w:p w14:paraId="5BBB9270" w14:textId="77777777" w:rsidR="00DC7A36" w:rsidRDefault="00DC7A3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9" w:type="dxa"/>
            <w:tcBorders>
              <w:top w:val="single" w:sz="4" w:space="0" w:color="323299"/>
              <w:left w:val="single" w:sz="4" w:space="0" w:color="FFFFFF"/>
            </w:tcBorders>
          </w:tcPr>
          <w:p w14:paraId="45EDB2AC" w14:textId="77777777" w:rsidR="00DC7A36" w:rsidRDefault="00DC7A3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6" w:type="dxa"/>
            <w:tcBorders>
              <w:top w:val="single" w:sz="4" w:space="0" w:color="323299"/>
              <w:right w:val="single" w:sz="6" w:space="0" w:color="FFFFFF"/>
            </w:tcBorders>
          </w:tcPr>
          <w:p w14:paraId="4AEC3E1C" w14:textId="77777777" w:rsidR="00DC7A36" w:rsidRDefault="00DC7A3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93" w:type="dxa"/>
            <w:tcBorders>
              <w:top w:val="single" w:sz="4" w:space="0" w:color="323299"/>
              <w:left w:val="single" w:sz="6" w:space="0" w:color="FFFFFF"/>
            </w:tcBorders>
          </w:tcPr>
          <w:p w14:paraId="641798E7" w14:textId="77777777" w:rsidR="00DC7A36" w:rsidRDefault="00DC7A36">
            <w:pPr>
              <w:pStyle w:val="TableParagraph"/>
              <w:rPr>
                <w:rFonts w:ascii="Times New Roman"/>
              </w:rPr>
            </w:pPr>
          </w:p>
        </w:tc>
      </w:tr>
      <w:tr w:rsidR="00DC7A36" w14:paraId="7484CFFC" w14:textId="77777777">
        <w:trPr>
          <w:trHeight w:val="280"/>
        </w:trPr>
        <w:tc>
          <w:tcPr>
            <w:tcW w:w="271" w:type="dxa"/>
          </w:tcPr>
          <w:p w14:paraId="73AD762B" w14:textId="77777777" w:rsidR="00DC7A36" w:rsidRDefault="00567A5D">
            <w:pPr>
              <w:pStyle w:val="TableParagraph"/>
              <w:spacing w:before="6"/>
              <w:ind w:right="27"/>
              <w:jc w:val="center"/>
              <w:rPr>
                <w:b/>
              </w:rPr>
            </w:pPr>
            <w:r>
              <w:rPr>
                <w:b/>
                <w:w w:val="91"/>
              </w:rPr>
              <w:t>2</w:t>
            </w:r>
          </w:p>
        </w:tc>
        <w:tc>
          <w:tcPr>
            <w:tcW w:w="1694" w:type="dxa"/>
            <w:tcBorders>
              <w:right w:val="single" w:sz="4" w:space="0" w:color="FFFFFF"/>
            </w:tcBorders>
          </w:tcPr>
          <w:p w14:paraId="609B4063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5" w:type="dxa"/>
            <w:tcBorders>
              <w:left w:val="single" w:sz="4" w:space="0" w:color="FFFFFF"/>
              <w:right w:val="single" w:sz="4" w:space="0" w:color="FFFFFF"/>
            </w:tcBorders>
          </w:tcPr>
          <w:p w14:paraId="3F01FE0A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tcBorders>
              <w:left w:val="single" w:sz="4" w:space="0" w:color="FFFFFF"/>
            </w:tcBorders>
          </w:tcPr>
          <w:p w14:paraId="4A7BAAF0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6" w:type="dxa"/>
            <w:tcBorders>
              <w:right w:val="single" w:sz="6" w:space="0" w:color="FFFFFF"/>
            </w:tcBorders>
          </w:tcPr>
          <w:p w14:paraId="055982D9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93" w:type="dxa"/>
            <w:tcBorders>
              <w:left w:val="single" w:sz="6" w:space="0" w:color="FFFFFF"/>
            </w:tcBorders>
          </w:tcPr>
          <w:p w14:paraId="55FD6126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7A36" w14:paraId="64D860CF" w14:textId="77777777">
        <w:trPr>
          <w:trHeight w:val="274"/>
        </w:trPr>
        <w:tc>
          <w:tcPr>
            <w:tcW w:w="271" w:type="dxa"/>
          </w:tcPr>
          <w:p w14:paraId="262BE6F1" w14:textId="77777777" w:rsidR="00DC7A36" w:rsidRDefault="00567A5D">
            <w:pPr>
              <w:pStyle w:val="TableParagraph"/>
              <w:spacing w:before="6" w:line="249" w:lineRule="exact"/>
              <w:ind w:right="27"/>
              <w:jc w:val="center"/>
              <w:rPr>
                <w:b/>
              </w:rPr>
            </w:pPr>
            <w:r>
              <w:rPr>
                <w:b/>
                <w:w w:val="91"/>
              </w:rPr>
              <w:t>3</w:t>
            </w:r>
          </w:p>
        </w:tc>
        <w:tc>
          <w:tcPr>
            <w:tcW w:w="1694" w:type="dxa"/>
            <w:tcBorders>
              <w:right w:val="single" w:sz="4" w:space="0" w:color="FFFFFF"/>
            </w:tcBorders>
          </w:tcPr>
          <w:p w14:paraId="7D4770B5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5" w:type="dxa"/>
            <w:tcBorders>
              <w:left w:val="single" w:sz="4" w:space="0" w:color="FFFFFF"/>
              <w:right w:val="single" w:sz="4" w:space="0" w:color="FFFFFF"/>
            </w:tcBorders>
          </w:tcPr>
          <w:p w14:paraId="38BBC2B2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tcBorders>
              <w:left w:val="single" w:sz="4" w:space="0" w:color="FFFFFF"/>
            </w:tcBorders>
          </w:tcPr>
          <w:p w14:paraId="1628F2B8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6" w:type="dxa"/>
            <w:tcBorders>
              <w:right w:val="single" w:sz="6" w:space="0" w:color="FFFFFF"/>
            </w:tcBorders>
          </w:tcPr>
          <w:p w14:paraId="3BF43E55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93" w:type="dxa"/>
            <w:tcBorders>
              <w:left w:val="single" w:sz="6" w:space="0" w:color="FFFFFF"/>
            </w:tcBorders>
          </w:tcPr>
          <w:p w14:paraId="24081347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C06D31E" w14:textId="77777777" w:rsidR="00DC7A36" w:rsidRDefault="00DC7A36">
      <w:pPr>
        <w:rPr>
          <w:rFonts w:ascii="Times New Roman"/>
          <w:sz w:val="20"/>
        </w:rPr>
        <w:sectPr w:rsidR="00DC7A36" w:rsidSect="00834B4A">
          <w:pgSz w:w="11900" w:h="16840"/>
          <w:pgMar w:top="709" w:right="640" w:bottom="1480" w:left="900" w:header="850" w:footer="1290" w:gutter="0"/>
          <w:cols w:space="720"/>
        </w:sectPr>
      </w:pPr>
    </w:p>
    <w:p w14:paraId="48B0BD23" w14:textId="77777777" w:rsidR="00DC7A36" w:rsidRDefault="00567A5D">
      <w:pPr>
        <w:pStyle w:val="Paragrafoelenco"/>
        <w:numPr>
          <w:ilvl w:val="0"/>
          <w:numId w:val="7"/>
        </w:numPr>
        <w:tabs>
          <w:tab w:val="left" w:pos="560"/>
        </w:tabs>
        <w:spacing w:before="204"/>
        <w:ind w:left="559" w:hanging="327"/>
        <w:rPr>
          <w:b/>
          <w:sz w:val="28"/>
        </w:rPr>
      </w:pPr>
      <w:r>
        <w:rPr>
          <w:b/>
          <w:color w:val="1F497C"/>
          <w:w w:val="80"/>
          <w:sz w:val="28"/>
        </w:rPr>
        <w:lastRenderedPageBreak/>
        <w:t>MODELLO DI</w:t>
      </w:r>
      <w:r>
        <w:rPr>
          <w:b/>
          <w:color w:val="1F497C"/>
          <w:spacing w:val="35"/>
          <w:w w:val="80"/>
          <w:sz w:val="28"/>
        </w:rPr>
        <w:t xml:space="preserve"> </w:t>
      </w:r>
      <w:r>
        <w:rPr>
          <w:b/>
          <w:color w:val="1F497C"/>
          <w:w w:val="80"/>
          <w:sz w:val="28"/>
        </w:rPr>
        <w:t>CRESCITA</w:t>
      </w:r>
    </w:p>
    <w:p w14:paraId="3F54C2C1" w14:textId="77777777" w:rsidR="00DC7A36" w:rsidRDefault="00DC7A36">
      <w:pPr>
        <w:pStyle w:val="Corpotesto"/>
        <w:spacing w:before="2"/>
        <w:rPr>
          <w:b/>
          <w:sz w:val="23"/>
        </w:rPr>
      </w:pPr>
    </w:p>
    <w:p w14:paraId="31C03431" w14:textId="49683274" w:rsidR="00DC7A36" w:rsidRPr="000F685E" w:rsidRDefault="00D071DF">
      <w:pPr>
        <w:pStyle w:val="Corpotesto"/>
        <w:spacing w:line="252" w:lineRule="auto"/>
        <w:ind w:left="232" w:right="485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1498DDAB" wp14:editId="075455B2">
                <wp:simplePos x="0" y="0"/>
                <wp:positionH relativeFrom="page">
                  <wp:posOffset>652145</wp:posOffset>
                </wp:positionH>
                <wp:positionV relativeFrom="paragraph">
                  <wp:posOffset>315595</wp:posOffset>
                </wp:positionV>
                <wp:extent cx="6262370" cy="6558280"/>
                <wp:effectExtent l="4445" t="0" r="10160" b="5080"/>
                <wp:wrapNone/>
                <wp:docPr id="72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2370" cy="6558280"/>
                          <a:chOff x="1027" y="497"/>
                          <a:chExt cx="9862" cy="10328"/>
                        </a:xfrm>
                      </wpg:grpSpPr>
                      <pic:pic xmlns:pic="http://schemas.openxmlformats.org/drawingml/2006/picture">
                        <pic:nvPicPr>
                          <pic:cNvPr id="73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6113"/>
                            <a:ext cx="4106" cy="39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8" y="496"/>
                            <a:ext cx="6022" cy="6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" name="AutoShape 78"/>
                        <wps:cNvSpPr>
                          <a:spLocks/>
                        </wps:cNvSpPr>
                        <wps:spPr bwMode="auto">
                          <a:xfrm>
                            <a:off x="1104" y="1615"/>
                            <a:ext cx="9776" cy="1378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776"/>
                              <a:gd name="T2" fmla="+- 0 1615 1615"/>
                              <a:gd name="T3" fmla="*/ 1615 h 1378"/>
                              <a:gd name="T4" fmla="+- 0 10879 1104"/>
                              <a:gd name="T5" fmla="*/ T4 w 9776"/>
                              <a:gd name="T6" fmla="+- 0 1615 1615"/>
                              <a:gd name="T7" fmla="*/ 1615 h 1378"/>
                              <a:gd name="T8" fmla="+- 0 1104 1104"/>
                              <a:gd name="T9" fmla="*/ T8 w 9776"/>
                              <a:gd name="T10" fmla="+- 0 2993 1615"/>
                              <a:gd name="T11" fmla="*/ 2993 h 1378"/>
                              <a:gd name="T12" fmla="+- 0 10879 1104"/>
                              <a:gd name="T13" fmla="*/ T12 w 9776"/>
                              <a:gd name="T14" fmla="+- 0 2993 1615"/>
                              <a:gd name="T15" fmla="*/ 2993 h 1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76" h="1378">
                                <a:moveTo>
                                  <a:pt x="0" y="0"/>
                                </a:moveTo>
                                <a:lnTo>
                                  <a:pt x="9775" y="0"/>
                                </a:lnTo>
                                <a:moveTo>
                                  <a:pt x="0" y="1378"/>
                                </a:moveTo>
                                <a:lnTo>
                                  <a:pt x="9775" y="137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1099" y="1610"/>
                            <a:ext cx="0" cy="138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10884" y="1610"/>
                            <a:ext cx="0" cy="138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AutoShape 75"/>
                        <wps:cNvSpPr>
                          <a:spLocks/>
                        </wps:cNvSpPr>
                        <wps:spPr bwMode="auto">
                          <a:xfrm>
                            <a:off x="1104" y="6359"/>
                            <a:ext cx="9776" cy="1378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776"/>
                              <a:gd name="T2" fmla="+- 0 6360 6360"/>
                              <a:gd name="T3" fmla="*/ 6360 h 1378"/>
                              <a:gd name="T4" fmla="+- 0 10879 1104"/>
                              <a:gd name="T5" fmla="*/ T4 w 9776"/>
                              <a:gd name="T6" fmla="+- 0 6360 6360"/>
                              <a:gd name="T7" fmla="*/ 6360 h 1378"/>
                              <a:gd name="T8" fmla="+- 0 1104 1104"/>
                              <a:gd name="T9" fmla="*/ T8 w 9776"/>
                              <a:gd name="T10" fmla="+- 0 7738 6360"/>
                              <a:gd name="T11" fmla="*/ 7738 h 1378"/>
                              <a:gd name="T12" fmla="+- 0 10879 1104"/>
                              <a:gd name="T13" fmla="*/ T12 w 9776"/>
                              <a:gd name="T14" fmla="+- 0 7738 6360"/>
                              <a:gd name="T15" fmla="*/ 7738 h 1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76" h="1378">
                                <a:moveTo>
                                  <a:pt x="0" y="0"/>
                                </a:moveTo>
                                <a:lnTo>
                                  <a:pt x="9775" y="0"/>
                                </a:lnTo>
                                <a:moveTo>
                                  <a:pt x="0" y="1378"/>
                                </a:moveTo>
                                <a:lnTo>
                                  <a:pt x="9775" y="137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1099" y="6355"/>
                            <a:ext cx="0" cy="138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0884" y="6355"/>
                            <a:ext cx="0" cy="138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1104" y="9950"/>
                            <a:ext cx="977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104" y="10819"/>
                            <a:ext cx="977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1099" y="9946"/>
                            <a:ext cx="0" cy="87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10884" y="9946"/>
                            <a:ext cx="0" cy="87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3B097F" id="Group 68" o:spid="_x0000_s1026" style="position:absolute;margin-left:51.35pt;margin-top:24.85pt;width:493.1pt;height:516.4pt;z-index:-251662848;mso-position-horizontal-relative:page" coordorigin="1027,497" coordsize="9862,10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/X+jXAYAAE4kAAAOAAAAZHJzL2Uyb0RvYy54bWzsWm2Pm0YQ/l6p/2HF&#10;x1aJwS9grPNF0eVFka5t1Lg/YA3YoABLF3y+y6/vM7uLvfjM3TXKuWnrSPEBOwwz88zsPLtw8eq2&#10;yNlNIutMlHPHe+k6LCkjEWfleu78sXj3YuqwuuFlzHNRJnPnLqmdV5c//nCxrWbJUKQijxPJoKSs&#10;Z9tq7qRNU80GgzpKk4LXL0WVlBhcCVnwBqdyPYgl30J7kQ+GrusPtkLGlRRRUte4+kYPOpdK/2qV&#10;RM1vq1WdNCyfO7CtUb9S/S7pd3B5wWdryas0i4wZ/CusKHhW4qE7VW94w9lGZvdUFVkkRS1WzctI&#10;FAOxWmVRonyAN5574M17KTaV8mU9266rXZgQ2oM4fbXa6Neb97L6VH2U2nocXovoc424DLbVemaP&#10;0/laC7Pl9hcRA0++aYRy/HYlC1IBl9itiu/dLr7JbcMiXPSH/nAUAIYIY/5kMh1ODQJRCpjoPs8d&#10;Bg7D8DgMNDhR+tbcHk79ob7Xc0fDKQ0P+Ew/WBlrjLu8qLJohv8mYDi6F7DHEwt3NRuZOEZJ8SQd&#10;BZefN9ULYFvxJltmedbcqTxFjMio8uZjFlGs6QSx/ShZFs+dYOSwkheIJ4bpqUwHppXS93DySaHD&#10;SnGV8nKdvK4rpDjChvvbS1KKbZrwuKbLFKOuFnXasWOZZ9W7LM8JPjo2HqNKDrLsSNB0Br8R0aZI&#10;ykaXpExyOC/KOs2q2mFylhTLBF7KDzHsjDAdNPC0klnZaIhrGf0ON1Qt1o1MmiglW1awyVwHzrsB&#10;5cDeZvKuRv4+mpK71PI9b6Qf3Cbm2HN9nVmjcNRNLARd1s37RBSMDuAFLFUZz2+ua7IZtrUiZHUp&#10;KJZt3MkyAwEM/Rdm5vgwM4OQYtfNqf9AZtLM8k9l5ngyRptUk57fTUzfHZopD0k7pLHdjLfPum+S&#10;mNsKDbhuax9n96r/b/WYTymvEpQJqbXmuUmbTa/RN5QMC1S9Gbm2EdV2F1Ia9AiJPa3YPReZi5B6&#10;vjfpxjQMAlPs3kg/3IpptNHFTpXcFji6eoxSp0vr2MzTC3SxVZGDK/z8grnMw+PUj37UXgwTnhb7&#10;acAWLtsy9XTgaOsCxLYuWMz2Zu91oUnsdNE4S1nrga0Nftva3GkQHjUNWOzULcY9piFStrI+09Cz&#10;d7oeMA1ZbmvrC1rYilHQpj2WeV0EhmE4Oho1z4ZASR0PG8qrY1xv3NA89s4uvGGffV0c+u2zcTiw&#10;D4m5Sz2e6nbDZ9FtadIRRww0gIgWZVQlauJQC3iMzF+oJgcVkKLRHmE8noQV23pUGMiQMGKqp6KH&#10;VVOklLiqwFa5/ms8oG56yM2lw8DNl7qUwKPIceUeDtl27ugCTlHbVL80UoibZCGUTHPAPvG0/Whe&#10;2lLQo51XJBSC7fD+hspS19baUzRaslopbiJPNFtoXcJFe77ZMQeyhBz13dBX/tUiz+KWotVyvbzK&#10;JbvhtKZR/wwaHTGsHcpYTTREBt+a44ZnuT5W/sKedkrVc/VSxHfgUlKA6aDAsLLDQSrkF4dtsUqa&#10;O/WfG06sOP9QokWE3ngMsUadjCfBECfSHlnaI7yMoGruNA6ylg6vGpzhlg3I4DrFkzzlbimoPawy&#10;xa7IPm2VMRZdStv6/O0Ks5+m5ddZmbBA1YjpVFelXjKhAsySacfAVV9b3FUgubpOOre08X4CXw11&#10;uWFCNcuklq8iZLSE8kbTR8hqDrtVSNteRnlo+CyVy/eTcjSfUGhOiC6alo2uol4dqNSc+WzoTqc7&#10;hnKG92Cl+S24JsiGhtfimqoRGYy/Pdf0RxO1OOKztlC/d67pj3yX0c8hb7U5jhI6Tpq6HMfr5Uw2&#10;x3ki1+w1zeaaD5j2jFwzCEbTo1HrcE0ldTxsz8w1++2zcTiwD53hzDXPXHPWIZFnrnkyrgmuZ7OR&#10;Mc3IJ2QjhmuihR1sl+y5ZrtEbLf6WyJp9p/OXJPeQB3f+MJ2fgddtTQ/Ibot1zzD+yz7mlPsuNjF&#10;q3ZqTwdvu9cZhpODlYTe4qC1ohpAjz8X7wMvXHuKFzuDNrpqUX96dMGuvfvLCzC6M7xPfJ/eAy/W&#10;Oja8qlJOB69rOm8Yjg9e/pjOO733kuLceI98LNEDLlaoFri+KqATgts23v8duuqDDHy0ona8zQc2&#10;9FWMfa62/PafAV3+BQAA//8DAFBLAwQKAAAAAAAAACEAmd9Eu6Z0AACmdAAAFAAAAGRycy9tZWRp&#10;YS9pbWFnZTEucG5niVBORw0KGgoAAAANSUhEUgAAA7YAAAOpCAYAAAAuervWAAAABmJLR0QA/wD/&#10;AP+gvaeTAAAACXBIWXMAAA7EAAAOxAGVKw4bAAAgAElEQVR4nOzdW5KjuBYFULmj55U5dOfIuB9V&#10;3Ha5eEhYcCSxdsQKqrE5LWOQwcLkY5qmJCIiIiLX5vF4TNM0PXKf+3w+U0opfX9/p+fz+f/pnK+v&#10;r6xaIiIj5t/oBoiIiIjcMa8npa/5+fmZUvr7BPb7+/v/y73P+z1/WjrpdcIrInfIw4itiIiIyHmZ&#10;R1vXRlpzT2D3Rmxz6jjJFZFRY8RWREREpGJeT2RTWj5BfRtpzTqBzRixzakzzcvkXgYtItJD/olu&#10;gIiIiEhvmS8XFhGRNmLEVkRERKQw39/f6fXnXFuXGy+NvEZdivy6zPvNq35+fiaXKotIt5mmCQCA&#10;As/nc5qnKaVpbbr32NrjJfVq1JmmKc3zo9ctwBFuHiUiIiKSmdc/u5PS+mhsDyO2a3WM2opIl4k+&#10;swYAaFU6MEr6/rweRmxf60Svc4Aj/MZWRERE5CXvv5dNqWyUtPcRWxGRHuOuyCIiIiIiItJ3ooeM&#10;AQCuMt8o6VWqfPnv3rKtX4q8tI4AWhfeAACAq6TfvyEtOQldm7d3Urv3nNITzyNt+bRO9PsFkCu8&#10;AQAAV7lilHSEEdulOtHvHcCW8AYAAJztylHSkUZs3+tEv48Aa8IbAABwlojRzVFHbJ3cAi17TNOU&#10;RERERHrOz8/P9PX19XidRrdp5Lyu6+i2iIik5M/9iIiISMf5+fmZlk5qv76+HvNJV+507bHSOjWW&#10;rVXvrDpOakWkuUQPGQMAHPF6Wez879fp2ryl+TXr7C17ZVuuqgMQLbwBAAC5Sk4e155/dp0ay7b2&#10;mnLqAEQKbwAAQI7oUcncOjknhFe15eo6AFHCGwAAsOfT0cRPTkJL69RYtrXXVFIHIIKbR4mIiEiz&#10;cXdjERHJSvSZNQDAktqXyV5VJ2eks7fXVPr6AK4W3gAAgHdnXSZ7RZ0ay7b2mo7UAbhSeAMAAGZr&#10;J1FHTq6i6uScEPb2mo7WAbhKeAMAAKapz1HJvenRZVt7TZ/UAbhCeAMAgPs6MgqYe3IVVSfnhLC3&#10;1/RpHYCzuSuyiIiIiIiI9J3oM2sA4H6OjA6uTVurU2PZ1l5TjToAZwpvAABwL3snRWvzSk+uourk&#10;nBD29ppq1gE4Q3gDAID7yDnpW5p35OQxqk6NZVt7TTXqAON5Pp9TSun/X2jN//51YfC1bQlfGQDA&#10;PeSeFK3NKz25iqqTc0LY22uqWQfo1+sJ6/uJ7Ou/X6dX7f/hKwcAGF/JSd/a83upU2PZ1l5TjTpA&#10;/17366UT2KWT26VR3DNGdB+/C4uIiIhUz8/PjwMN+X++vr4e0W0QkeN5PB7TNE2Px+MxPZ/P9P39&#10;neZpSim9z3s+nyml9Me8aZoe82dDzT7Bn/sRERGRUzMfuLxP1x5be34vdWos29prqllHROSURA9n&#10;AwBjmi9NK72MdW1eL3VyLuHt7TXVXjdAn9LOb2mXHlublypfjhy+cgCA8Xxy0pe7fKt1aizb2muq&#10;+fqAfs39Qe4J7NrzX/uVWsJXDgAwlvcTotKTorV5vdTJOSHs7TXVXjdAf15HWp+ZJ7B7I7bzf1dp&#10;X/QKAgDGkXOyN09LT6J6qVNj2dZeU83XB/TnfaS11ohtzZPbf+v/aldERETulJ+fn8nNgURExszr&#10;HZDnPDPufvzcuFvyUp35jsuHGxp99g8A9GtvVO/IaF/vdXJGOnt7TbXXDdCPtHEJ8et0ad7a89fm&#10;f9TO6BUFAPRt7+RnbVp6EtVLnRrLtvaaar4+oB9LJ6+v/713Arv2/L06h9oavbIAgH7tnfwcOSnq&#10;vU7OCWFvr6lmHaAPJSOt837/6Yjta53i9kavMACgT7knP2vT0pOoXurUWLa111SjDtCPrZPOpfm1&#10;R2yP9BvhKw0A6E/uyc+Rk6Le6+ScEPb2mo7WAfqydYJ69YhtaT/irsgiIiIiUpzXO2HP/3Z3bJF+&#10;M9/9OKXluxvPj609nlL+3ZIL6mTfdf/x+8xcREREZDc/Pz9TSr9OYOY/8/P6537e521NR61TY9mI&#10;13TVNiQibWStz2gxWX1U9HA3ANCHVi5vbb3O3rJRrwlg1ku/tVRnTfhKBQDal3PQszTvyMFT73Vq&#10;LPtJPYAtLfZbpXWWhK9YAKBtuQcpa/NKD3Z6r5NzgFarLQC5Wum3zur/wlcwANCukoOeteffrU6N&#10;ZbfqARwR2W+dVeeVm0eJiIjIYlq+kcid4sZOIvJpXvvzozed26sx/39y6tWq89o//nP2ShQREZH+&#10;8nrA8D5dmvf19fVYe/7d6ny67Lvtd0pEZD2jf0H5x+uLHhIHANoyXwpWelnZ2ry71cm5pO69BkBt&#10;JZf/vk6PLlurXkmdX6ezvx4LX+EAQDtaPXjpqU7usgBnWevjPukL92qU1Dujzr9h48YiIiIiN4zL&#10;i0Xk7Oz9jnZrmtLyb1yP/ja3tF5JncfjMQ/bGrEFAH7p5Vv51ussLQtwlVr9Vm99cfiKBwDi5Rzs&#10;zNPSg5G71XlfFuAqtfqtI8tG9MUppSn9/p2tS5FFRERunrVLwUovU0tp+U863LGOy41F5Mq8/+mb&#10;Wyb6WwUAIF7r38r3Ugfgarn92VY/l9MX7tWo1ZajdYzYioiI3Di+5a8T61BEIlL7BlC93jzq+XzG&#10;f8MAAMTo9Vv5VupEv38A02TE9vl8Timl+DcCAIiTc5DzPi09GBmxDkC0mv1fjWUj+uL0++ZRz6cR&#10;WwC4pa2Dh/mx0oOUu9QBiFa7/8s5sWytL36tk1KaHtM0XXwluIiIiESmx99RRdcREWkhc18lv/L9&#10;/Z1SSun5fKZ/YpsiIiIiIiIiuXn9s2Kv/36drs1bmp+zbE6NWm0pqfN8PtPz+fz139HD6ADAdXq/&#10;3OzqOgCtKLlseO35OdOjy9aqV1In/f6N7TRN/o4tANxFzwcvEXUAWnCkn1ub90mfulejVltK68zL&#10;hL9RAMD5Rjh4ubIOQCuOnITuLbc1PbpsrXoldV6Fv1EAwDV6Pni56sAOoCVzH1faz63N+6RPvaot&#10;uXXe/bv762QRERHpOq930Zz/vTVvb3r0sZbruPuxiLQU/dKBRH8LAQCcq+aIZosjrTXqALQioh+t&#10;seyVffqS8DcOADjPkYOH+bHSg5Re6wC0Iqof7emzYU34mwcAnKv04GFvWqteZB2AVkX0ozWWvaJP&#10;3xL+xgEA5zly8DA/VnqQ0kud6PcEYElkP9r6Z0OO8DcQADjH3gFMznNKDnp6qAPQouh+tMayZ/Xp&#10;uf6JvnmViIiIiIiIyEeJ/nYCAKjvk2/X58dKv31vvQ5Ai1roR1v9bCgR/kYCAHXlHLiUPjfnoKfl&#10;OgAtaqUfrbFs7T69VPibCQDUtXWAkXMQMj9WepDSah2AFrXUj7b22XBE+BsKANSVc+BS+tycg54W&#10;6wC0psV+tMayNep9IvyNBQDq2jrAyDkImR8rPUhpqQ5Ai1rtR1v4bPjUv9E3rxIRERERERk9Pz8/&#10;0+u0ZN7S/Np1tpY9uy1VEv2tBQBQV8438qXPzfk2v5U6AK05a6S1Vp2cvvmsttQS/iYDAHW1evBy&#10;RR2A1pT0v2vPP7tOjWWP1Ksp/I0GAOpJKWWd1M7Pv+rg5Yo6AK0p7efW5p1dJ6dvrt2W2us6/M0G&#10;AOpp8eDlijoArTnS/+4td1adGsuW1DtD+BsOANTxfD6nO47YRq93gHdzH1faz63NO7tOTt9cqy1n&#10;cVdkERGRQfL9/Z2ez2dKaf+ulzl3vzx6x8wr63x9fT2OrS0RERkq0d9mAAB1PG84YgvQmt760Ss/&#10;G84U/sYDAHXMJ7VbBxg5ByF7NUrqnVkHoDW99aNXfjacLfzNBwA+N5/U3mXEFqA1vfWjV342XCF8&#10;AwAAPvd6Urt1gJFzELJXo6TeGXUAWnJl/3dWnTM/G656H8I3BADgc0ZsAa4X0f+dUafGstH99T9R&#10;N60SERERKY27IIuI9JHL++vobzkAgM+kt9HarW/Oc75d36tRUq9mnej1DPDqyv7v7Dq1PxsihG8Q&#10;AMBnXk9q0+CXIgO0IKL/O7NOjWWj++nwjQIA+MwdRmyj1zHA7Or+74o6tT4bIoU3AAA47v2kdtQR&#10;W4BoUf3fFXVqLhslfAMBAI5bOqndOtjJOSDaq1FSr0YdgGhR/d9VdWp9NkT699I7VYmIiIiIiHSU&#10;n5+f6XVaMm9pfqt1tpbdqtHM3eqjz6wBgOPS4JciA0RqfaS1Vp1PRmxbEd4AAOCYtZPasw5erj4g&#10;A4hU0m+uPb+XOkeXbUl4AwCAY5ZOakcZsQWIVNrPrc3rpU5O3/xeozV+YysiItJhfn5+pu/v7/R8&#10;PtP7dH786+vrsTVNKaWtx9aWXXtsqd4nda5epyIiKf39e1L5M832z9Fn1gBAubQyUpuM2AJ8JLr/&#10;i6iTu2zLHtPkCwkREZHesjdi23OaHQ0QkVtk64qW+fHcK1Z6qZNzNc/Z6/3jRJ9ZAwDlkhFbgFNE&#10;938tjtj2ILwBAEC5rZParYOdnAOivRol9UrrAESL6v8i62wt2ws3jxIREeksW5chz9O9S822LmH7&#10;5DK1T+rErVEREek+0WfWAECZtHMZshFbgGPSzs85SvvFXuqsLduT8AYAAGW2Tmr3DspepznPufKA&#10;DCBSzpeDS/PWnt9TnaVle+NSZBERERERuXUej8f0zPg5R0rn/BQjus4QPwuJPrMGAPLljNaWfivf&#10;wkgDQJSSPnRp3kgjtj0zYisiItJR9m4a1ePNo+LWpoiIDJPoM2sAIJ8RW4B61vrRaerjpk+16kS/&#10;D1Xey+gGAAD59k5q9w7KXqc5z7nigAwgwpEvB5fmrT2/tzq9C28AAJAn96R26+Al5wTVgRQwuqNf&#10;Dpb2iz3UGYXf2IqIiIiIyG3yfgfk92lK6/cLWHsspb/vPdBDnSvX+9l5/P7GQkRERBrPz8/P5OZR&#10;IiLHs3dS+3pyO3qG63+jh4wBgDzJpcgAh9XoQ5fmHe3/IuuMKLwBAMC+3AOy1NHNo6LXKXAPJX3n&#10;Xh9aq/+LrDOq8AYAAPtKDsi2DnZyDoj2apTU26sDcKYjJ7VX9X8RdaLfjzOFNwAA2DfaiC3AFUr7&#10;zpFHbEfn5lEiIiIdpOTGUT1kuJuWiEhzyb1R1FofWuMuxK3UOX9tx+ef6AaIiIjIfkoOzFL678Rx&#10;a5rznKVprXoiIiLVEj1kDADsK7mEbuvytJxL2PZqlNTbqwNwlpJ+8306L/8+jbiE+NM6dxHeAABg&#10;X62DstdpznPOOiADONvRk9oj/dzavOg6d/LvRQPDIiIiIiIil+V54Pe183Tp96xrv4Hd+q1rZJ3b&#10;JfrMGgDYV2u0IWfk9eyRBoAr5PaZJX3o0rzWRmzvKrwBAMC+0gOzaXIpMnBvR05q9/rQWv3pWXXu&#10;zKXIIiIijaf0T1aklHcpW0rLl7DNj60tu/bYUr2l50asQxERGTzRZ9YAwLaaow2v05znGLEFenak&#10;/zzSz63Nu7LO3RmxFRERERGRIfP19fV4Pp/T6DePilq/TSX6zBoA2JYqjjbkjLyePdIAcKWafejS&#10;vOgRW36/z9ENAAC2lRyQpcYvRQaIUKsPrdWf1qjD23sc3QAAYJsRW4DPjTRiy98ev99kERERaTQ/&#10;Pz/Vfh/2yW+5avw2LHI9isi9U9KXthx96XL+iW6AiIiIiIjI2Sk9qZ1PIF+nS/PWnn9GHSe1G4ke&#10;MgYAtiWXIgNUkduPTlN7v7Fl572NbgAAsK70pHbvoOx1mvOc2gd2ANE++XJwaV7JF3tH60Svsx6E&#10;NwAA2GbEFqCunkZsyXxPoxsAAGwrOak1YguQp4cRW/L9W/9XuyIiIlIzpXdETunX3T9zpiXPzVlm&#10;b3k3PhERkVMSfWYNAGwzYgtwjtI+tFZ/mlOHwvcyugEAwLbSk9qtg6acA6tal9Ct1QFoSUkfujSv&#10;pP/LrcOB9zG6AQDAtpKTWiO2AOVaGrHl4HsY3QAAYNsoI7YALYseseXD9y+6AQDAtpKTWiO2AMdF&#10;jdjyuX/OuCGViIiIiIhIb5mmyZ3be030mTUAsC0NcimykQmgF2f1f0t1qCO8AQDAtpKT2uRSZIAq&#10;avd/S3WoJ7wBAMA2I7YAMWr3f/rB84Q3AADYVnJSa8QWoK5a/Z/+8FzhDQAAthmxBWiHEds2/Xv6&#10;3alEREREREQGyM/Pz/T9/Z2ez+cf05TS4rz3+V9fX+66fFaiz6wBgG0lo7XJpcgAp3vvc7eunvl1&#10;yhXf5tEZsRUREWk8v7/pz56m9GtU4evr67E1TSmlrcfWll17bKne0nMj1qGISM1M//2926nguXJm&#10;os+sAYBtRmwBYNtjmna/ZBAREZHgvPyuK2vENqX10djcEdu1x+f25I7Yvs+/ap2JiMiNEn1mDQDs&#10;S0ZsAWCVEVsREZEOcmTEtsUYsRURkTPyT3QDREREZD8lN5BK6b8TyK1pznOWpp/WExERqR0jtiIi&#10;Ih3Eb2xFREQ2En0tNACwLw3yG1u/tQXgDEZsRUREOogRWxERkY1En1kDAPuSEVsAWOXmUSIiIiIi&#10;ItJ1XIosIiLSQUa6FNklySIiUj3RQ8YAwL7kUmQAWGXEVkREpIMYsRUREdlI9Jk1ALAvGbEFgFVG&#10;bEVERDqIEVsREZH1uCuyiIiIiIiI9J3oIWMAYF8a7FJklyQDUJNLkUVERDqIS5FFREQ2En1mDQDs&#10;S0ZsAWCVEVsREZEOYsRWRERkI9Fn1gBAntFGbI3aAlCLEVsREZFO8ng8ppIR2x5i5FZERGrEn/sR&#10;ERHpJDkntd/f3yml/04Yt6Y5z1ma1qonIiJSK0ZsRUREOknpiG0Pv7H1e1sREamS6GuhAYB8yW9s&#10;AeAvLkUWERERERGRruNSZBERkY6S82d/5rgUWUREbpPoIWMAIF8a8FJklyQD8CkjtiIiIp1l7yZS&#10;c4zYiojIbRJ9Zg0AlDFiCwB/cvMoERERERER6TouRRYREeksI16K7JJkERH5KNFDxgBAueRSZAD4&#10;PyO2IiIiHWbrz/7MMWIrIiK3SfSZNQBQLg04YmvkFoCj3DxKREREREREuo5LkUVERDrN2k2k5vR4&#10;KbJLkkVE5FCih4wBgGNcigwAvxixFRER6TSjjtjOz79iHYqIyCCJPrMGAI5LRmwBwIitiIhIz1n6&#10;sz+jxKitiIjkxl2RRUREOs7S37JN6b+Twq1pznOWprXq7dURERHJjRFbERGRjrM1Yus3tiIicptE&#10;XwsNAHxmxN/Y+r0tACWM2IqIiHSe97sjz+l9xNbftBURkexEn1kDAJ8xYgvA3bl5lIiIiDSb11Ff&#10;ERGRtbgUWUREZIC83kRqjkuRRUTkNokeMgYAPpcGvRTZJckA5DBiKyIiMkBGHrE1cisiIruJPrMG&#10;AD6XBh+xNXILwBYjtiIiIoNk/rM/c0YasZ3nnb8WRUSkx7grsoiIiHQRd0gWEZHVRA8ZAwB1uBQZ&#10;gLtyKbKIiMhA2bv8t+dLkef5Z69DERHpMNFn1gBAPWnwEVsjtwAsMWIrIiIyUO4wYuvP/4iIyF+J&#10;PrMGAOoyYgvA3RixFRERGSx3uXuwUVsREZnjz/2IiIgMmPmkb2ua85ylaa16n9YRERGZY8RWRERk&#10;sOz9ftZvbEVEZLhEXwsNANR1h9/Y+q0tAK+M2IqIiAyWu4zYGrkVEZH/J/rMGgCo604jtkZuAZim&#10;yc2jRERERsvdRjHvchdoERHZSPSZNQBQ3ycjpvNjpSOqkXUAuLfwBgAA57jLpchOcAEIbwAAcJ67&#10;jNg6uQW4t/AGAADnuNuIrZNbgPsKbwAAcJ67jdg6uQW4J3dFFhERERERkb4TfWYNAJzrbpciG7UF&#10;uJ/wBgAA53MpMgAjC28AAHANI7YAjCq8AQDA+e42YuvkFuBewhsAAFzDiC0Ao3pM0xR9/yoRERG5&#10;ID8/P7f80P/6+npEt0FERM6NP/cjIiJyo8wneV9fX4/Xf5dM1x5rtY6IiNwg0UPGAMB17vQbW5cm&#10;A9xHeAMAgGvd6Te2TmoB7sFvbEVERG6Y+fe2X19fj5+fn+l9Oj9v6fF5+aVlWq5z/loVEZGwRJ9Z&#10;AwDXuuOIrZFbgLG5eZSIiMjNYvRSRESGS/SZNQBwva2Rzvmx0hHVXupEr3uAV8/nc0opTWt9lH4r&#10;T3gDAIA4d7sU2QEi0JLXk9qU0h//nvureX50W1sX3gAAIMbeyWJrI6216wBEez+RfT/R1W8VrMvo&#10;BgAAcUpGRudp5Ehr7ToAUd5PYJdGbOd5ryO4rKzP6AYAALF6G2mtXQcgwvsJ7Nw/bZ3wRre5Ze6K&#10;LCIiIiIi0miez2d6Pp/p+/s7/fz8TI/HY9pf6oaJPrMGAOL1dglx7ToAV0sHLkV+nUa3vzXhDQAA&#10;2tDbJcS16gBcae1Ede6fluYtzZ/rRL+eVoQ3AACI1+tIa606AFfZO1Fdmrd3Ihz9mloQ3gAAoA29&#10;jbSeUQfgbLVHbJ3c/l6v0Q0AANrR20jrGXUAzrJ1AvvJiK2T2yk9fq9gERERkfTz83PrA4Ovr69H&#10;dBtEZNyc3cd+fX095v/H3fozf+5HRERE/sh8MLQ2XXtsb7ke6oiInJmz+7+fn59prnO7Lyqjh4wB&#10;gLb0+NvY2nUAzhDV/91BeAMAgPZc+ZvWVusAnCGq/xudS5FFRERERESk70SfWQMAbfr00rdal9BF&#10;1gGoKbr/i379ZwpvAADQrk8vfat1CV10HYBPRfd/6fefDYpeD2cJbwAA0LZPRwhqjTRE1Yle/8A4&#10;Wun/RhTeAACgXZ+OENQaaYiuA/Cp6P5v9BFbN48SERGR1fgbr79yu78HKSLSW6LPrAGAPrRyCV10&#10;HYCjWuj/UkpDXpIc3gAAoH3Rl9C1UgfgqOj+L/2+FHnUk9vwBgAAfWhhpKGFOgBHtdD/vZ7cRq+P&#10;msIbAAD0I2qkobU6AKWi+62lEduRTm7dPEpERESkMG4mJSLSWKLPrAGA/kRdQtdiHYBcLfRbadDf&#10;2YY3AADoS8QldK3WAcgV3W+llUuRR+nPwhsAAPQnaqShxToAe1rqt9ZObnvv08IbAAD0KfcAa21a&#10;eqDWch2APdH91taI7etj0evpqMfvFykiIiJSFDdQ+jNfX1+P6DaISJtpqb/8/v5Oz+fzr+n82DRN&#10;XfZl7oosIiIih/L19fWYT+be/50zXXus1zoiImtpod/6/v5ePal9fezxeDRzEl6U6CFjAKB/e7/p&#10;ep//utzSMr3XAXjVUr+VNn5jmzr++7bhDQAA+rZ3gLU2LT1Q66VO9PsBtCm630qZv7FNnf7WNrwB&#10;AED/9kYI3ue/Lre0TM91ejwgBM7VUr9lxBYAYMfeyd7egdcIdd6XBe6tlX6rdMS2t5NbN48SERER&#10;ERGRvhN9Zg0AjGXp0rf3+UvPfV2m5zpLywL31lK/lTIvRe6t/wpvAAAwnpKTvtwDtV7qrC0L3FMr&#10;/VYa/FLk8AYAAGNZGiF4n7/03Ndleq6ztSxwTy31W0ZsAQAyHTnp2ztQ66XO2rLAPbXSbx0Zse2p&#10;/wpvAAAwptcRgvm/X6dL89ae31OdrWWBe2mx3yoZse3pcmR3RRYRERG5KD8/P1N0G0REhkz0mTUA&#10;MK6S0cy9EYhe6uQuC9xDK/1WcikyAMBxpQdwa/N6qZNz0NnTwSJwXIv91toJ7Npj0eswV3gDAIDx&#10;lZz0rT2/lzqlywJjaq3fMmILAFBB7gHc2rzSA8GoOjkHne81gPG02m8ZsQUA+FDOSd/SvCMnj1F1&#10;ji4LjKW1fmv0EdvH7xcpIiIicnrcFXg9X19fj+g2iEi9tNrffX9/p+fz+dd07bFpmrrom/y5HxER&#10;Ebk0rydw879fp0vztqat1Tm6bKsHwSJyPC31W9/f36sntVuPdZPoIWMA4F72Lrlbm1d66V5UnZzL&#10;BHPaAvSr5X4r+Y0tAEAdRw7U1qat1am5LNCv1vqtNPhvbMMbAADcV+lIw9IyrdXJOejMaQvQr5b7&#10;LSO2AAAVlR6orU1bq1NjWSe40K9W+60jI7bR67KEm0eJiIhISNwFWEREqiX6zBrgXVq5JCa6XcB5&#10;9kYgjoxwRNXJGU0paQvQn5b7rVRwKXL0eiwR3gDg3uYT1qVOdq/jjW47UEfugdratPSA7+w6NZZd&#10;qgP0odV+a+vYau2x6HVZIrwBwL3lnMDudbyvdaJfD3DM3oHakQPBqDo5B51H2gK0r4d+y4gtQGV7&#10;nWxJx/vaiQN92jtQW5uWHvCdXafGslv1gLa12m8ZsQU4iRNb4N3agdqRA8GoOjkHnZ+2BWhTD/3W&#10;qCO2/x675ZSIyPE8Ho/p+Xym7+/v/8+b//t1mlL6a968zNK83/On7+/vNE2Tu62KdJivr6/Hz8/P&#10;FN0OERHpLNFn1sC9pJWR1vf56eCI7fv86NcLHJMzGjpPS0cyzq5TY9mcekBbWu+3to6tlh6LXp+l&#10;whsA3MNWJ1pyArv2/Jw60esAKPN+8FZ6ILg27+w6OQedtdoCtCGqvzlSJ/e4K3qdlgpvADC2nE50&#10;7fEaI7YjfAMJd/bJyWPu8rXr1Fi2pB7Qhoj+pqSOEVuAg/ZOUK8ese25s4Y7m/fj0gPBtXln18k5&#10;6Kzdluj3CO4uqr85UseILUChrRPR18ec2AJ7jpw87i13Vp0ayx6pB8SK6G9K6ow+Yvv4/SJFRKrm&#10;5+dn2ru78fzY2uMp5d8t+ZM6kzsoizQdd0kuy9fXlz5N5ML01kdtHZPN/+6yH4k+swbGs/cN4Ptj&#10;a4/nfqNYq840/fdtZvQ6BP7U2shH7vTosjXqAdeK6G9K6uQck83/jl6XR4Q3ABhLyYnl/FhOB7tX&#10;r3ad6PUI/K30QHBt3tl1cg46r2oLcL7I/uZInZzjouh1ekR4A4BxrHWWvYzYvteJXp/A30pOHtee&#10;f3adGsvWrAecJ7q/KaljxBYgw1onuXViOT+W08Hu1TurTvR6Bf6WeyC4Nq/0gLK0Ts5B51VtAc7T&#10;Qn9zpM6oI7ZuHiUih/Pz8zN9fXY8JjgAACAASURBVH09ertpQmleX2OXN1MQGTDv/c/879fp+/P2&#10;prXq1Fi29mu6/h0SuUei+5uSOo/HY0pp+Yaarzfb7LXP+Ce6ASLSd1470LXp3mNrj5fUO7PO/Bpf&#10;P0RGP5kXkbGizxKR4RM9ZAz0K+cyvNLn5lzC12Id4HotXNK3tszWsle2ZW0e8LkW+psjddLOpcjR&#10;6/Wo8AYA/er5wO6MOsD1juyza9NadWose8VrAo5rpb8pqZMybx4VvW6PCm8A0J/XjnD+761pznNa&#10;6fQ/rQPEyN1nj/QJpXVy+o2r2rLVPuCYlvqbI3W2Rmyj1+0nwhsA9OW9A+z5wO7MOtHvE9xR7j67&#10;Ni3d93OmR5etVU//BOdopb8pqZMzYhu9Xj/x74U/5xURuU3cjVTk+uTcLTSl9TuOrj1WWifnjqVX&#10;tWWvznXvjsg4uWLfPKPO8/lMKaXFOyLPj/Ucd0UWkez8/PxM77eF3zuoe72b8FqHvPZ4Sb2W68S8&#10;WyIi+9FHicic7r/sih4yBto3X+qSFn6L8cllMns1Sur1UAe4xhWX9OVOjy5bq15JHWBb1L5Zq07a&#10;uRQ5ev1+KrwBQNvmzm6tI5yfszXNeU4rnf4VdaLfU7iDtX32yL5cWien37iqLaV1ot836EHEvlmz&#10;ztYxXc/CGwC067WzW+oARz2wu7IOcK6cPmqelu77OdOjy9aqd6QOsCx63/y0jhFb4JbeOzsjtufV&#10;Ac6xtv+V7suldXL6javacrQO8KdW9s0adUY8qZ0md0UWEQnP6w2nRKRecm5ut3cX0a27juZMjy5b&#10;qy2f1Il4z0RaTGv75tE6j8djSiml54B3RE4ppcc0uRmeiPyZn7e7Hz9Xbg8/52in+3o3zpLOfen5&#10;I9Wp+V6KiDv/fhJ9ktw9I/YfS3/uZ5qm/vf16CFjoD1p5Y92L12+Mk0uRT6jDlDXlft4jWVb6rfg&#10;rlrfN0vrrB3PRa/nWsIbALRj6wR2bd4nne5ejZJ6o9aJ3iZgJFft46P2f3BHPeybpXWWBilGEN4A&#10;oA1bJ7BGbOPrAHVcsY/XWLbVfgvupKd9M6fO6CO2bh4lIiml/24k8PrvZ8ZvbD+5scH82NaNS0p+&#10;0zp6nfPefRGRvOiP5A6503Y+jfDb2t9x8ygRSSml9Hg8prUT2L0TXrk2d/mwFTkrtb50Wppf+sXe&#10;2uO12nJmnfPeIZHYbO278+Mt75t7dYa7adSc6CFjIF7KuOR4bd4nl8ns1Sipd9c6wDElfdXa83Om&#10;R5etVe+KOjCa6H3qrDpLx3nR67qm8AYAsXJOYLdOeKfJgV1UnfdlgTK5++DavE/2970atdpyVR0Y&#10;RSv71Jl1RjypnSYntnB7rx2cEdu+6izVBcrk9FVL80r2yyPL1qp3ZR3oXWv7VO0678d50eu7NjeP&#10;Erl5cm4StfUb273fl239/uPob9NK641aZ23Za7YckTFinxERGSTRZ9ZAnFRwyfHavE++TdyrUVLv&#10;jnW2lgWOOXvf7LW/KX190JuW96naddKAo7XTZMRWRGTIGL0VKU/tq07ufsXK9e+gyLH0sk99Wufx&#10;eEwp/boCb8hEn1kDceZv7V6nS/OSm0c1Wad0WWBf6cjH2jJby+bUqNWW6DrQut72KfvmuvAGADGe&#10;z7IT2LV5ax3tXuf6+lirnX7rdY6sY2Bf7j6bMz26bK16LdSBVt1t35yP86LX+1lciixy03x9fT2e&#10;z+fk5lH91jm67DVbmEi/sZ/Ujb5HRC5J9Jk1ECcZse26Tq11DKyL3Ddb6m9q1oFod943o9f9mcIb&#10;AMR5Pv3Gtuc6NdcxsC1q32ylv6n5+iDSnffNNPBlyNPkUmQREUkuFRTZytpPCj756cFeja3/b891&#10;9DUSmbvvm9M0jb3vRZ9ZA3GSS5G7rnPWOgb+lrMfLk2PLlurXmt13peFq9g349+Dsz2maQo7qRaR&#10;+Dwej+np5lFd1jl7HYvIn5n3GakbfY6cHfvuTfaz6DNrIF4yYttlnSvWMfCnnP3xdXpkmSP7bC91&#10;1paFs9g377OfhTcAiPd8unlUj3WuXsfAL/O+88k+tlejpF5PdXL7H6jBvnmv/Sq8AUA8I7Z91rl6&#10;HZ+9HUJPcvbL0ufm7oM918ldFj5l37zf/uQ3tiKSfn5+pqO/sZX75Ra/0xHJyCe/Y3/9zV/J7+aX&#10;nt9TnZJ1o6+Ro7Fv3nQfij6zBtrwfBqx7a1OC+sY7m5v/8x5Tsk+3Xud0mWhVM3tr4d9KqfOXfg7&#10;tiKSUvr1rd7z+ZxSclfkXuq0so6v2D5FWo194NzoZ0SO53b7TvSZNdCOZMS2qzqtrWO4u1b3zZbq&#10;1Fo3sOSq7a+lfWqvzp0YsRURkSoxsiJ3T2tXU7RYp+ayIin1eaXTVXVul+gza6A9yZ/76aJOy+sY&#10;7ixnH5sfK90He69Te91wb9HbXwv71NbrvJvwBgDteT5ditxDnR7W8ZHtD0aQs28c2ad7r3PGuuHe&#10;ore/6H1qq87dhDcAaNPzacS29Tq9rWO4m619Y36sdB/svU5Ov3GkLdxPS9tfa/vmXfmNrYgsZunv&#10;1S7N++T3H/Njpb9/Wap3xzo9ruPa26mISEq/+p+UbngX2BvG54msxYmtiIhcFgckcqccuRFMzg1h&#10;eq5TY9mctlz7TstV6WX7i6wT8b40k+ghY6BdyaXITdfpfR3DnaztN6X7Tu91cvqNmm2Jft85fx9a&#10;mtfK9nd1nbsLbwDQtuTmUc3WGWkdwx3k7MvztHRf66VOjWWP1KNfI2x/V9a5s/AGAG17Po3Ytlpn&#10;tHUMd/C+35TuO2vzeqmT02+c3Rb6MeL2d2aduwtvANC+uUM1YttWnVHXMYzuk306d/lW69RYtkY9&#10;2jfy9ndGHdwVWURultvfWKGDuAGGjJ7Xm76sTY8+1nqdGsvWfE36mrby+t68/3fP29/vvybxxzSl&#10;9Ne85/M5pfT/v0Lxx7ytOtP0x2q7b6LPrIH2pcEuRX7VQns+XU8truMz3isYTc/75oj9FuPvDzWW&#10;Lam3dfy0NG/t+XvHYfwS3gCgH0ud8icfAns1SuqV1nnVQnuO1Gl9Hdes8/6ewSh63zdH7Leit4k7&#10;ucv2l3sCu/b8rTrR72FLwhsA9GOpU53nb01znlPyoVOzTkm9K9pzZD21vo5r14HRRO9T+q31Oly7&#10;3Z/9ntdYtqTe2SO20e9ha8IbAPTlvVP+5ENgr0ZJvaMffEuvL6o9pXV6WMdn1YHRRO9T+q39dlFv&#10;W7/b9vfpiK0T2zyPafJjYxHJz3wzhN83LghuzWfZumnI+w0spL246YuMlvnGaXP/M//7dfr+vL1p&#10;a3VqLNvCa7pyuxgpd9v+Ho/HlFJKz+fz/8dNr8dP7/Nebiq1+/xpmmyHb/knugEi0le+vr4e7ye1&#10;c4e+Nt17bO3xknpH6swfUGuv833Zs9tTWmdv2RbW8Zl1fn5+pq33UKS3OGHqJ/qevMzryfr6LN/f&#10;305qcxI9ZAz0KQ32G9s9V7XnyHpqfR1fVQdGk7uPHNl3ourk7O+9vSbWt93W3quo7S99eCny6/zo&#10;97Zl4Q0A+tTqh8eROqWv++z2tP4B3UsdGEHuPrI2Ld3Xzq5TY9nWXpN+aH2dtfZe1Vi2pF7pCeza&#10;81/nR7/PLQtvANCvlj48Pq3zyeuOel29reOr1w2MYm8fObLvRNXJ2d97e017dUbWyjpuffv7dMR2&#10;fn70+9268AYA/Wrxw+OTOjXXwcgf0D3U+eQ9hRbt7SNr09J97ew6NZZt7TUdqdOzXtZxC9tfrRHb&#10;EbabK/x7yg93RUREGsjrHSyj2yLySbbuyJrS+t1d1x6LqpNzd9neXlPNOi2mlXXT4/b3rHD34+d/&#10;N4w6940eIE5sReSj7H1wbH0IHP3QKa1XUufI6z+zPbnTntZx5Lo5so2LtJLX/UTGzKefSbX+/+//&#10;lthM7oKcl+ghY6Bvn1y2Mz9WepnQmXVqrZMrXlev67iVdQO9ytnu52npvnZ2nRrLtvaaIuoc0fpr&#10;uqJOjWVL6qUKlyIffb/vKLwBQP9a+PCoVeeKddLrB3RPdXKXhV697zel2//avLPr5Ozvvb2m1upY&#10;x+2tm5wT2KUT3vn/R57wBgBjaOXDo0ads9dJrdfV8zpuad3Uer/hap9s/7nL165TY9nWXlNrdazj&#10;dtbNpyO2c13yhDcA6F8LHx6165y5jnr9gO6pztFloTfzflO6/a/NO7tOzv7e22tqrY513N66OTJi&#10;O/+/yBfeAGAcpR8Ce9Na9Y7UOXMd1V5Pva7jM+t8uiz06A77ZouvqbU61nE76+boiO1cjzKP3ytd&#10;ROSjHLnT7evdPUvuhLv0/DPqXL2+Sl/XCOv4rDq11o1IT3HHZJE2k/MnfeZ5kzsgH0/0mTUwjhG/&#10;Mb5yfR1dT72v4zPq1Fw30Ju77JutvKbW6ljH7aybtDJiuzZvrsMx4Q0AxlLyITA/Vvqhc1Wdq9dX&#10;6esaYR2fVaf2uoHe3GXfbOE1tVbHOm5v3byfyC7Nm2tzXHgDgPHkfgjsTUs/VM6oE73ucqc9r+Mz&#10;6py9bqAHd9w31bGOW1o3JSO2cw2O+/fS655F5BYp/Y3j2u8j1x5b+3+cVSd63W39fnSUdVy7zhXr&#10;5vytQeSzvP+WXETazOR3tVXi5lEiUj2jHUhdfRIz2vobOU5wpafkfFm0NP/Il05rdUq+dDq7LaPW&#10;sY7bWzdbN4+aa0qFRA8ZA2PKuWxnfqz0MqHIOlevw731N+I6rlHnynUDPdnbvtempftJzvTosrXq&#10;jVrHOm5n3aSdS5Hn5agjvAHAuEb6YI3Wwgd0T3Wi1g30YG37PrLdl9bJ2ceuasuodazj9tbN+8nt&#10;ay3qCW8AMLbRPlij12XJa+l1HdeoE7luoBc5+888Ld1PcqZHl61Vb9Q61nE762ZtxHZ+PnW5eZSI&#10;nJa936Mc/f1Lab1adaJ/BzP//2u9lhbXce3XF71urtw+RESk/UxuFHVeos+sgbFtfbs5P1b6bWpk&#10;nZbkfIPc4zquUae1dQOtuvu+OWId67i9dZP8pvYSRmxFRDqNEUER+TRbV4KMfDXFyHWs43bWzePx&#10;mFJK6enux9ck+swauIecb0/fp6Xfll5Vp1UjreNP69RY9qzXBK06st2vzftkH9urUasto9axjttc&#10;N5wvvAHA+Eb8YG1VC+umhTp7y0a/JmhZyX609vyc6dFla9UbtY513M66SW4UdSmXIovI6TlyiVCL&#10;lzC914lan1sZbR33crnZ0ToiLcb2KVInkxtFXZvoM2vgPta++Sz9NrWlOq0bYR0fqZPz7Xorrwla&#10;dud9s9c61nEb64brhTcAuJecD5t5WvqhcnWdXvS8jo/WqbFsxGuCFtk3+6pjHcevG2K4FFlE5GB6&#10;uaS0hzbKr/SyTcm9snUJ/vz4+7xPLtPfq1GrLaPWsY5j183ne5wcTvSZNXA/7998ln6bujYvok5v&#10;elzHR+rkfLve+muCFuVu3znTo8vWqjdqHes4bt0Q6zFNU/S5tYjcMJ98m5q7/JV1ekxv67ikTo1l&#10;W3pNV24XIjmZt20R+RV9dQOJPrMG7uf9m8/Sb1PX5kXViV6fNd+PVtdxaZ2cb9d7e03Qqpz9cGl6&#10;dNla9UatYx3HrRtihTcAuKcePxBH/jDrYR23dPASWQda9L6tfrJv7NUoqXfHOtbx9euGNoQ3ALiv&#10;3j4Q9+r0rod1HH3w0sq6gRbl7I+v0yPLHNnX7lbHOr5m3dAev7EVkbCM9hutUX5fM9r7MnJG2eZk&#10;nLz2H0d/f75XY/7/5NS7Yx3r+Px1I40m+swauK/5m8/Sb1PX5kXXGVFr6zi3zt6yPb6mvTrQmr39&#10;M+c5Jfu0OtbxFetmXpb2+Du2IhKWo9+mptTuHXtj1uR5aXEdl06PLtvaa8qpc+W2ISJyt+hnG0/0&#10;mTVwb0e+iV2b10qdEbW2jvfq7C3b42vKrQMtsm/q/1qo88m6oX3hDQCYprIPnbXnt1RnZK2s49zp&#10;0WVbe01H6kBL7Jv6v+g6R5elD+ENACj90Fmb11Kd6HV69XvW2nuV8/60uN2cUQdaZN/U//WybuiH&#10;39iKSHj8ZqW/eM/6id/fSou52+/f3WOgjTq5y569/ctJiT6zBpim8pHQnG9jW6hzB9HreG96dNnW&#10;XlONOtCite29dJtXJ2/ZHl/TleuGfhmxFZEmUvJt6tLz154bWecuafG9yvmmv9Xt5qp1c/Z2IZIb&#10;26O0ENvhAIk+swZ4lfttas63sS3Uuavo96rGsiNsfznrBlrS4z7VWp0ay7b2ms5eN4whvAEA7/Y+&#10;sNbmlX7wXVXnriLfq5wDota3myvXDbSmp32qtTp7y/b4ms5cN4wjvAEAS458wK1NW6hzZxHvVY1l&#10;W9huItYNtKSHfaq1OjWWbe01nbVuGIvf2IqIyKnxuyUROZq5/2j5d+ut1XGPAfcYuG2iz6wBtuR+&#10;c3vkG92r63Dde5XzTX8v203UuoneVmDJkX1kbTpqnRrLtvaaatRhfOENAFjS2gfip3VYfo/Peq9q&#10;LNvCdtPCuoEWPZ/PKaU0vU7X5i3NTyktzhuhzt6yPb6mT+tEb69cI7wBAFtyD/CPHPhfXYf997fW&#10;e7W37BXvd6t1Plk30Jq9k5/Sk6IR6uScEPb2mo7Wid4+ubg/iG4AwJrSA/y1aUt12H6fa71XNZZt&#10;abtpad1Aq54rJ0RL81saTaxdZ2/ZHl9TaZ3obZEY4Q0A2JJ7gH/kwD+yDue+53vLXv1+t1Sn1rqB&#10;VvUymnhWnZwTwt5eU26d6G2PWI9pmpKISKuZ73A4UtyRcTsjvuejxrYsrWfuT76/v9Pz+fxjmlL6&#10;a97z+UxLz5/TQ529ZXt8TXt1pmnSF0n6J7oBIiJb+fr6erz+uYfX+e/zluYvLR9d59iauE9qvOd7&#10;y/a43dTc/mqtm5R8ESFtR587dr6+vh5OauX/iR4yBtgzX170epnR+7yt6dpj0XXIf+9L13GNZVvd&#10;bmq9vrPWDbTsOcDltnt19pbt8TW9z4vejmhTeAMAcuwdVB858I+sw/H3P2cd55yE9bjd1KhzxbqB&#10;HpScjK3NLz2pu6LO3rI9viYns+T49+8xXBEROTs/Pz+TS+TyY131Fdu39JDp9yWs0zSlx+MxPTd+&#10;zznnff5z43esUXVyfpva02uaXGosuYk+swbI9dwZLVqbrj0WXYc628PetPT9Oev9bqXO1esGevPs&#10;fHRzb9keXlP0NkCfwhsAUGLtoPrIgX8Ldai/LeS8P1Hvdwt1ItcN9Ob5coJWevK4Nu/sOjknlq2+&#10;puj3m76FNwDgiJyD9nlaenB+dR3O3RZK35+z3+/oOtHrBnrV2kngKCe20e8r4whvAECptQPt0oPt&#10;lupw7rax9VjP282ROi2sGxjBc+fkcW3e0vyadfaWvbItS/Oi3zfG5eZRIiIyTNywqI+4uZSMkN9/&#10;Q/X//z1NbdyEqrWbR72up9f1JVI90WfWAEdsjTS9T9cea7EO9beR0vfnyvc7ok6L6wZGlW46Yhu9&#10;3rmn8AYAHPV+gFx6sL02L6IO520jeydWPW83R+rsLRv9mmB0pSeha/P2Tmr3nlN6Arv2/Oj1CbPw&#10;BgB84pOD99zlr6xD3HYS8X5H1KmxrH0BzvHMPMlcm3/WiG30eoEc4Q0AOOr9ALn0YHttXnQdbDdn&#10;1tlbtqXXBPzpzBPb6NcGn3LzKBHpNm4+IzJ23GRK5M9M0/R4++/N6d5jS/8t0m2iz6wBPvHJqFTu&#10;8hF1iN9+etxuSqdHl414TQCwJbwBAJ+aD5BLD7bX5kXX4frtJ/L9vrpOzoll668JAN6FNwCghiMH&#10;73vLRdYhfjvqcbspnR5dtoXXBACvwhsAUMORg+S1ea3UIW5bini/r6qTc2LZy2sCgNljmvxgXET6&#10;z8/Pz3CdmZvmxGXE7Wnk2FdEROSf6AaIiNTIfGC7NF17bG1ei3Xk2kS/32fW2Vu219fkywgRkZsn&#10;esgYoKaSyy3Xnt9SHdrR03aTOz26bGuvyX4DQHgDAGrLPUhem1d6sH1mneh1yd/bVg/bzVadnG2u&#10;t9e09ToBuIfwBgDUVHrCmHPw30Id2tLLdrM3Pbpsa6/JfgNAeAMAass9SF6bV3qwfXad6PXJ/nbW&#10;4nbzyQlhb68ptw4A43LzKBGRxuOmOG3GDb76i31JRGTgRJ9ZA5whZ1Rqad6R0a0r69C2Vreb2su2&#10;9pqO1AFgLOENADjL3sHt2rzSg+Sr6tCH1rabIyeEre8LtesA0L/wBgCc6cjB8Nq0hTr0obXtpvay&#10;rb2mGnUA6Ft4AwCukHswfOQg+eo69KeF7abkhLCXfeGMOgD0KbwBAGc6cjC8Nm2pDv1pYbuptWxL&#10;+8IZdQDoj7sii8jQcedaESmNuyeLiHSY6DNrgCvkjvIcGf2JrEOfIrebnJHOHveFs+oA0IfwBgBc&#10;JfdgeG1aelB9Zh3GELH91Vi2pX3hqjoAtC28AQBXyD2IPXKQHFmH/l293eScyPW4L1xZB4D2hDcA&#10;4Cq5B7Fr09KD4bPrRK9Pzts2z95uPl22tX0hog4AbQlvAMCV9g5ijxwkR9VxgD2eK7ebvef0tC9E&#10;1wEg3mOa3PhPRO6T0e526q7PY2a07XT02A9FROLjz/2IyO3yehA6//v9wPR9/tfX12NpXmSdo69f&#10;2s+8nZy13Wwt2+O+EF3HFxEiIg0kesgY4Gp7lx2uTUsvXzy7zvuyjOvM7ebIsq3tC63VuWKbAOBP&#10;4Q0AiLB2EHvk4DaqjgPp+6m93ew91su+0Fod+yTA9cIbABAp96TxyMHw2XXel+Ueam83R5ZtbV9o&#10;rc77sgCcL7wBABHWDmKPHNxG1Vlalnuptd30vi+0Vse+CXA9N48SkVvGzZdE5Mq4wZSIyMmJPrMG&#10;iJQz4jJPS0d5zq6ztiz3U2O76XlfaK1O7rIA1BPeAGI8n88ppTTN09d/R7cNrvZ+YFt6gLo27+w6&#10;W8tyX59sN73uC63VKVnH0dsLwCjCG8B1Xj9AX09k5w/X93mvJ7zRbYezfXKAmrt87Tpry8KR7SZi&#10;Gx61ztFlATguvAFc+Gb/Ho3dOoHdO+GdJt8yM573A9vSA9S1eWfX2VoWPjmR621faK3OJ+sYgGPC&#10;G8CFb3bBCew8XZvnkmVG88kBau7ytevsLQuz2ttca/tCa3U+XRaAcv+efG8qaSjP5zOllNL393d6&#10;Pp9/TOfH3x9ber6IiPQVdwHvK/MdlL1vIiIFiT6z5hrpZaT1WWnE1jfLjGbeF0pHXtbmnV0nd6QJ&#10;XuVsN73tC63Vqb2OAdgX3gAueqOd2EKWoyePOQe4tevkLgvvPt3mWtsXWqtz9joG4G/hDeCCN/nl&#10;5PVZcAK79vz3+dGvD2o6cnC7Nu/sOjkHwfZRtuxtU73sC63Vyd03j7QlepsBaFV4Azj5DV4Zaa01&#10;Yvs6jX6tUMORA9S95c6qk7ss5IjYhketU2PZnHoA/Ce8AZz45u6MtNYasX2vE/264VOlB6hr886u&#10;k3MQ7ACYEldvw6PWyd03a7QFgF8e0zR9cOspaTWPx2N6Ltz5OKX8ux+v3S05p840Te7kKN1mviPp&#10;SHF3VSnJiPvA6LGPi8jd8090A6R+lk5qn8/n/y2dwC7NW3t+Tp3H4+GgSLrN19fXYz5IfJ0uzXtd&#10;5n3e0vyadfaWfX3MiYqUZG+7am1faK1Ozjqs3Rb7uIjcPtFDxtSTNi4pThu/jZ0vbVpb5pM60esE&#10;jiq5pHDt+WfXKV0WjuhhX2itTo1l7esAZcIbQKU3cucEdX5s7fGSE96SOtHrBT6Re0C5Nq/0wLS0&#10;Ts5B8HsN+ESr+0JrdY7sm2e+JoA7+Pe8sWC5Kq+XHqe0/NvXq39j+zJv8rsfERERERE5NdFn1pTb&#10;+ra2ZdHrDY7IGXlZmrc3SlOjztFl4YiW94XW6tRY9qzXBDCq8AZQprcP0KU60Ju9/WFtXul+VVon&#10;Z99bqwElztqGR63zyb55xWsCGFF4AyjX2wfo0vOhN0e2+7VprTqfLgs5ztyGR61TY9krXhPASMIb&#10;QJmeP0B9qDKC3O3+yH5VWidn31urAXuu2IZHrfPJvnn1awIYhb9j20n8fToRqRl9imzF9nGfeK9F&#10;ZJhEn1mzb6Rvhn1bTM9Kt/u1aa06NZeF2ZXb8Kh1aiwb+ZoAehTeALb5AIW25G73R/aH0jo5+15O&#10;W2B29TY8ap1a+2bkawLoTXgDWOcDFNqUu92vTUv3n5zp0WXtg8wituFR69RYtoXXBNCT8AawzAco&#10;tCl3uz+yP5TWydn3ctoCUdvwqHVq7ZstvSaA1rl5lIhIQb6+vh7RbagdN48RERGR7hN9Zs2f7v7N&#10;MPQgd7tfm5buPznTo8va9/hku2llX2itTo1lW3tNS8sDtCS8Afzn7h+g0JO97f7I/lBaJ2ffK2kL&#10;91Jru2lhX2itTu19s4XXtDYPoBXhDeAXH6D/LQ+92Nvu16al+0/O9Oiy9sF7qr3dRO8LrdW52zoG&#10;aEF4A/AB6kOSnq1t90f2h9I6OfvekbYwtrO2m8h9obU6d1zHANEe0+SeIdH5+fmZvr6+HvN0aV7u&#10;9OiyKf26Kc6n9WrUiXkXRMoz4k2X7INjZ8RtVtqKPkREouKuyMFZOrlbO2HMOTHcO+lce7yk3tl1&#10;4t4NkbK8HsDN/34/qHufP+8na8uU1Nlb9khbZNy8fnlYe7uJ3hdaq7O3bI+vKbfO/JmfRESuTvSQ&#10;8V0dudwnZ3p02Vr1atSBHkXsbzWWtR/ew8ifGS3Wufs6TilNvw4x47d94D7CG3BHex8qa/M++eDZ&#10;q1GrLTXrQC+i9pMz9/3odcq52+c8Hekzo6U61rHf3gLXC2/A3eR82C3Ny50eXbZWvRp1oEcR+1uN&#10;Ze2HY7vDZ0aLde6+jucR29fnAJzNzaMujN+c5MVv/aTXLP1WfOl35+/PfV1m7Tfna79f31q2Rluu&#10;WXNyRnLuy5DSOdvN3etYxuld2gAAIABJREFUx7/y/f2dns9n+v7+TtM06U9E5NS4edRFef1geD1Y&#10;fJ/3tXGDhpzp0WVr1atZR0REjuX15EJEROQWiR4yvoPSy4DW5n1yqdBejVptqVkHenTlpYE1ls2p&#10;R39a2G7uXOfu6zi9XIr8Pp2XAagtvAGj8wFaXgd6N+8LpfvD2rxP9r1abaEfLW03d61jHT8XT2pf&#10;p3NNgFrCGzAyH6DldaB3n+ynucvXXDanHv1oabu5c527r+OtEdvXqVFcoKbwBozKB2h5HRjFvC+U&#10;7g9r8z7Z92q1hfa1uN3ctY51vD9iu/Sc+f8DcER4A0b1yYdd7vI1l61V70gdGNGI+z7tanm7uWOd&#10;u6/j0hFbJ7dADf+efneqG+b9lvdrfwZg7bGUlm+dv/XnBHL/rMDZbSmtIyIicmbcbb/PPB6PX2fI&#10;/kyQiOQm+sx6NL4Zzq8DIzuyX63N+2Tf26tRWo+29LDdRNXZWl+j7Zut1kmFlyK/P7b1XgK8C2/A&#10;KCI/bHr8AIW7KNlP156fMz267JF6tKG37ebKOiXrb6R9s5U66YNLkV8fm/879z0F7i28ASOI/rCp&#10;seyVH3xwF6X71dq8T/a9vRqlbYlep/z9nvWw3VxZ5+h6rNme0ddxbp0aI7ZOboFc4Q3oXQsfNj1+&#10;gMJdlOyna8/PmR5d9kg92tqmjr73nyxbq17tOp+uz973zVbq1B6xfZ0efZ+B8YU3oHd7nf6RD5XS&#10;OjkfPFe1Za8O3NGI+z5tbEu9bTdn1rGO26tTc8R26YS49nsP9O0xTW5OezS5dwQuvYNxaZ0ay9Zq&#10;y1YdkbtmxLuA26+vzYjbUK3U3hat677iWENE5vwT3YBes3RSV/ondtZODkvr7C17ZVu2/t8id858&#10;0DXvJ+/zlp63tnzusjk1jrbFfn1tRtluatc542RmqV2lr2tv2Z7Wce06tdfN+zFLSr6cELltooeM&#10;e1R6mc7atFadGste8Zrgzkbc97l2+xllu+lp+7v7Oj6jztXrBriP8Ab0KrejPfJhUFonp7O/qi1r&#10;84Ax931sN7U/M3LqRL0Hd1rHZ9WJWDcR2wxwvfAG9OZIR7s2rVWnxrJnvSbgTyPu+5y7vdR8r1ra&#10;bo7WiXaHdXxmnavXTfp9s6kztwmgDW4elRm/1yjLGb97Euk9ezdlS+nv34zNy679fn1r2Zwatdpy&#10;zRq8V856r1rbbkrqtLKtjbyOz64TuW5qvPci0m7cPKogr53i/O/X6dK8rWmtOjWWPeM1icifsW9I&#10;Tl4PxuW/tLT/tNQWERH5negh4x7kXjqzNq/0EpzSOjmX51zVFmBbz5f05bSBz7ePK96rVrabkjqt&#10;Gmkdj7j9JX/3Fm4jvAGt8yHhoBbOkLsfbu2fOfvwXo1abaHONnHFe9XadpNTpxc9r+PRt7/55Db5&#10;vS0MK7wBrfIhUdYWoFzufpgzPbpsrXr6grrbwpnvVY1la283W3V60+M6Hnn7ex2xfZ0axYXxhDeg&#10;VT4k8usB5XL3w639M2cf3qtRqy3U2RaueK9a22626vSqp3V8l+3v/eT2fV70NgN8LrwBrfmkI85d&#10;vnadGst+Ug84pvd9f6kOn20Dd/jMyK0zklbX8R22v70R2/d50dsKcNy/192mqv283x5+7Rb1a4+l&#10;tHyb+bPrlNw6v3Zbrnt3RKSH6BtEREQkJNFn1q3w7Wd5PeBze/vh1v6Zsw/v1Sipl1uHvPc96r1q&#10;dbu5y/bTwjq+4/aXdi5Ffp0XvY0Ax4Q3oAU+JMraEv1+wWj29sOc6dFla9XTR5z/ftd+7z9Z1nZT&#10;ZxuIWMfRdWosW1IvFV6KPP87ehsByoU3oBU+JPLrAfWt7Ydb+2fOPrxXo6SevqLO+1xzHY+03dxN&#10;5L55x+2vZMR2nkZvI0CZ8AZE8yFR1hagvr39MGd6dNla9bbqsLw+o96rGsvW3m7uLmrfvMP2d3TE&#10;dp5GbxtAvvAGRNnrII904lF1cjr7T9sCnKvVff+TOvz5/p6xjkfYblhenzXXcUt1ora/IyO2tlPo&#10;y2OapjPvTdVkcu8IXHrn4ag6NZbdaouInJ95Pxwt+pFx39sasX38GdtK/Xx/f6eUUno+n+n7+/v/&#10;09x50zTZRkU6yT/RDbg6Syd1pX8aZ+3kMKrO3rKftCXunRK5V+YD/Pfp3uOvzztSo6Te0Tp3zxXr&#10;uNftZn2t3TPzur1q37zD9vd8Pv86WS2ZJyIdJXrI+Eqll7SsTVurU2PZrXrAdVra9/Uhdd7Pu31m&#10;lPy/yduGPnnP7r79Jb+xhdsIb8DVcjvII514VJ2czv5IW4AY0fv+Gf3ZHd3tM6OkLRzbliK3m1p1&#10;ora/95PW3HnR7z2QL7wBVznSQa5NW6tTY9mlOsD1ovf9M/uzO7nbZ0ZJPepuX2e+VyNsf0Zs4T6G&#10;v3mU34mWxW+eROKz9Dv3vd/Xbz1nq8b7/2+r3id1rllzbSRqHfew3Zy53u+SVvfx1re/pd/O7s2b&#10;3DhKpKvc4uZRrx+m879fp0vztqat1amx7Pu/RURq5vUAc9Tc4TUejc+XerEuRURWEj1kfKbcS17W&#10;5pVeOhNVJ+fynJy2AO1o8ZK+WnVG1No6bmm7wfYXuf2lg5ciR7+nQLnwBpylh869lQ8JoE1zP/FJ&#10;f7JXo6RejTojam0dt7TdcO12+Ml7NeL291rn/UR2a170ewkcE96A2o50oHvLtV7n02WBdp2570f1&#10;ZyNpdR23sN3QxnZ51+1vnpaO2Ea/d8Bx4Q2oae7sSjvQtXm91Mnp7NdqAG07a9+P7M+i12nN96bV&#10;dRy93RDvztvfUp3cEdvo9w04LrwBtXzSgeYu32qdo8sC7Ttj32+lP+tZL+s4YruhHXfc/t7nlYzY&#10;Rr9fwGf+PffWVNfk/bbua7eWX3sspeXbw/dSp+TW+a//bxFpP/ZXETka/Ud+Jn/aR6T/RJ9Zfyri&#10;28bW6pQuC/Tlk/5kfqy0z7iqTm+uXDdn1Tlru6F9I29/e21JG5ciR78vQB3hDfhUTsc5T0s7yF7q&#10;5C4L9OuTfb/V/qw30X391Z8ZJW2hHyNuf1v10s6lyNHvB1BPeAM+sdbZlXagvdfJ7eyBvh3Z91vv&#10;z3rRQl9fq07t7YY+jbL95bZlacQ2+j0A6gpvwKdyOs55WtpB9lJnb1lgHLX7jRb6s9a10tdf9ZlR&#10;0hbG0Ov2l1NvbcQ2ep0D9YU34Ki1ju1I59t7na1lgXEcOdDrpT9rVQvr5srPjJK2MJbetr/Stjip&#10;hfE9pmm6+n5VH2fvrsKldwzuvc7aste/MyJydua+Y7S02GeNuq5rpMX3S+qkxnb//f2dUkrp+Xym&#10;7+/v1enWc+YsPT7/P3LqvdeZ3P1YZNj8E92AkjjIEJG7Zz6heJ/uPbb2eEm9s+u0lpbWTc06e8vm&#10;1pAxs7atlWxDz+dz96R27zlbj5fUe53vpFZk8EQPGeeqcfnLqHWWlgXGltuf7E1L+6cz67SktXVT&#10;s86ny3IfR7e/tPK71vfp3mNrj5fUm0WvS+B84Q3I0dpBQWt13pcFxlbSn8yPlfY3kXWitbxuatT5&#10;ZLvh3kq3v72T273H1h4vqWfbhfv498zR4Fop+Y1qSuu/T117rPc6flMrcq/Y3+Xq2Obk6mz9Bnd+&#10;/P2xpedPLj8WuU+iz6z3HPn2em06ap3o9wi4Xo1+Q3+2vV5bWzc113HJsvAqZxtKjVyKHL2ugGs1&#10;e1dkN4rKj2/SRe6ZnLusv/alNa4cuaJOVHpYNzXqlGw30e+JtJ297W/v5lFbz9mqkdL+SK5tV+SG&#10;iT6zXtPyt90t1QHu7Wj/M09b6s9e60Stxx7Wzad1SpeFPe/bTAoesY1eH0CM8AYsyf3gXZtX+gE+&#10;Qh3gvrb6hx77syv7tl7XzSd19pa9+j1gDEvb397J7d5ja49vLRO9HoA4zd08quRSqbXnl15y1XOd&#10;698hEZEx8nrJpPwZny9SmtrbzJGbR01uFCVy70SfWc96+ra7lToAr3JG6N6npf3T1XUi11Xr6+Zo&#10;nb1l4VOpwqXI8zafu1z0awbihTdg1tNBQQt1AF7t9TWl/U1Ldc5cV72vmyN1tpaFmo6euL5uwzkn&#10;ttGvE2hDeAOOfPDufciPXAdgTUn/M09b7xcj11Hr6+ZonbVl4SzPzBPU98dyToijXxvQjtD/+fsH&#10;dumH9tq8UetEbyxA+3rpz0rqWDd16/hsIUrtEdvo1wO0JezmUb3erCmqzvXvkIiIiEi9TNP0/+Of&#10;vezdPMqxkYj8lYiz6d6/7b66DkCJnJG6eVraP0XWuWqd9Lhujry+GusVjkoHbx4V3W6gXZf/Dx1c&#10;lNUBKLHW15T2W63V+WR97PXDva+b0jo+X2jNc+Xk9vXf0W0E2nfp/8zBRVkdgCP2Tmj2+q1W6xxd&#10;D6Vt6HHdlL4+aNH7SW10e4C+XPYb29zfVIiIyGdZ+j3/2u/91x5rtU7uOsi5n0ErrymijkiLmabp&#10;8Xsa3RQR6TCPKzqPozdXOnKTpVHqiIh8krmPGS05feSor70kazfemU8cREREhsvZQ8I5l1HNj5Ve&#10;ZjViHYAaWujPzqyT87q32tDiazqjTvIbRQBu4tTiuR/Ke9PSD/le6wDUNEK/uFSn9PWWtqHndTNP&#10;kxvvAHAzpxUu+VCeHyv98B+pDsAZeu4Xt+osvc6SNrT4ms6o46QWgLs4pWjph/LetFa9VusAnKnH&#10;fjGnTm790jaMsG6Su8oCcDPVbx7lph1lcbMoETkzr31yjTvttlTn0xv1tfiaatbx+SIiInfKPzWL&#10;vX74Lk23Htua1qrXWh0HHSJydkbuZ3yRup6R33cREZHF1Br6/eQyqvmx0su1RqgDcLbWLpO9ok6N&#10;ZVt7TSV1AOBuqhZzcFF2oAVwldJ+a21eL3Vy+uzeXlNuHQC4oypFHFyU1QGIUNIvrz2/lzo1lm3t&#10;NeXUAYC7qlLEwUV+HYBIuf3W2rzS/i+qTk6f3dtr2qsDAHf2b/RvfO8SN/IQkRaSe8fglJbvwFt6&#10;5+GoOjWWbe01bdURERG5e6qd2H7yoTw/VnpQslSvxToiIiIiIiJyYj4d8k0pZV0KNj8/97k5l5H1&#10;UAegRb1ebptbJ6fP7u01rc0DAD78je18UuvgYrkOQIty+uWleUf696g6NZZt7TX5jAGAdccX/H1S&#10;a8R2uQ5Ay/b6v7V5pf1oVJ2cPru31/T+bwDgP8cWejupvfPBxVIdgB4c6efWpq3VqbFsa6/JZwwA&#10;rHNXZBGRm2aEm/Pd7caFIiIispzHNJXduPfxeEzP5zN9f3+n1+negcXWh/vRg5LSelfUERHpJXN/&#10;Ju3HZ4yIiMhOSoZ309slyMmlyH/MA+hR6/3rkTojffYAAPvynpTSXyez79Nput/vnBx0AL1rvX/9&#10;9PPjk2VbeE0AQJ79J7yMyhqx/bsOQO9a7V8/qTPCZw8AkG/7wZcTWCO2f9cBGEVr/Wutz49Plo18&#10;TQBAmc2bR/38/EzzzaFSSn/dMOr1sbvFjTxEZLTk3LF3af6RO/+eXSfnhn+tviafLyIiIuX5Z+2B&#10;15Pa7+/v1ZPa7+/vlNJ/H8Rb05znLE1r1TujXSIiIiIiIhKcpWHc58Klxkvz0o1/Ywswoisvtz2z&#10;To1lI14TAHDM8syFE9i1k9p0s9/YAoxqr7880o9G1cnp+1t7TQDAcX/P2BiVvfuILcDo9vrLtWlp&#10;v3t2nRrLXvmaAIDP/PkfG6Oydx+xBbiLtf7ySD8aVSen72/lNQEAn/v3kh/ydhw3ihKRu2XrTr6l&#10;dx6OqlNj2Stek4iIiNTJHye2z5W7Hj8z/tzPJx/u82OlByVL9WrWERERERERkQ7yOnybXIq8+BjA&#10;3bR62W5unZy+P/I1AQB1/fePnRPXvcd6PbjYez7AXeX06/O0tN89u06NZc96TQBAff//x3PjxPWO&#10;I7YAtP0F5FadnL4/4jUBAOf47x9GbB14ACz4pH/PXb52nRrL1n5NAMB53BX5Je5SKSLyZ1q/yV8v&#10;Ny4UERGRc/NIvy4zTs+NOyJ/f3+nvefk/NmDlPzJBRGR3uJO8Z/F54yIiMgFmYduk0uRw4fPAVrV&#10;Sj+dW6e1zx4A4Fz//8fWiWu60c2jAFjWSj9dOj26bI16AMA1/vuHEVsHIgArWuune/jsAQCu8/9/&#10;bJ243mnE1gEJwLLW+umWP3sAgGs9punXPUEej8f03Lg5VEpp87HR4mYfIiJ/5sjN/JaeP9c7s07J&#10;XZFrt+W8d0BERETW8s/8j2maHlt3Rd67Y/L8Yb41zXnO0rRWvZI67gIqIvJnnLRtx/oREREJzPsQ&#10;bvIb27/qAPCf2pftnlGnxrIl9QCAWH/NWDuBXTupTYP+xtZBC8C63H50bV5pf1xaJ6fvr9UWACDe&#10;vxGjxCIi0m9Kfse69vzS38OW1qmxbE5bIta/iIiILGTpbHdpRHZrtLaVb83PrgPAL63201d+9gAA&#10;7Vh94P0Edu2kNt3kUmQHMgB/arWfvuKzBwBoy+qlyF9fX4/n8znl/rmfTy7rmh8rvYxsqd5VdURE&#10;RERERKSRbJ31JiO2m3UA7m6vH12bV9ofl9bJ6fuPtAUAaJObR4mIyOHc6eZRMWtYREREsrJ35pvc&#10;PGqzDgC/tNRP1/7sAQDalvcklyJv1gG4sxb76RrL6usBoB9ZT5o/4I3YrteBu9nal7inlvrp2p89&#10;AEDbHtM0ZV+2/PPzM63dGfnK3zlF/3Zrq47IHVKyj0e3Va7J3DeOHNuziIhIu/knugEi0k+OnLzc&#10;4YRH/jvpe5+uzVtbpladvWWPtEVEREQaTukQ79OlyLt1YDQ19vHo18B128r7e56z7czT0n43Z3p0&#10;WdsxAPTj0ELPhZPbef7WNOc5Zx7oXFkHRlJzH2d8e/3lkf64tE5On32kLQBAmw79Hduvr6/H8/n8&#10;/+9tU8r7jeq87Npjpb/NXarXUp0j61akteztD0f28cjXI/JJbMMiIiKN5pOz4qcR29060LPS/bX0&#10;uYwrup+usaxtFwD6UXRX5Pc8Ho/p+XvEVtbj233pMVfc9Mm+MWZyrohZmn/kypq1OiVXEhxtyxXr&#10;UkRERDLz6ZlxMmKbVQd6cuXIGGOK7qdrLJtTDwBoQ5UiWwcAOQcJ82OlByW91YEelO4PtfZxxhPZ&#10;T1/x2QMAtOPQzaPes3XJVs5lXUcvIyut10KdGutb5MyU7p819/HYVy5SFv26iIhIQ6l9phzxrXlv&#10;daBVLYyMMZ6cbWeelva7OdOjy9peAaAfpxSNOLjorQ60pqUTCMax9n6XbkOldXL67FptAQDi/RM9&#10;YiwisXm9M6xI7axdsr52WfraJeuldfaWrdmWyPUrIiIiv3PWGXPEt+Y91oFILY+MMZar+9eztkt9&#10;OgC06dTiuQcJe9PSg47e6kCEWttxjWWdKIzv/f0u3YbW5n2yfdVuS/Q6BoA7O/1/EHFw0WMdiNDL&#10;CQRj+GQbyl2+5rJH6gEAMS75n0QcXPRYB67S0wkEY5nf79JtaG3eJ9vXWW0BAK532f8o4uCixzpw&#10;th5PIBjDJ9tQ7vI1lz1SDwCI8e9VN6ly90iR2LzeBba39Nx2+S+vnwNbdyleeux1+Zw6e8ue2Zar&#10;16uIiIik9Jima881cw5Ccg9KSuv1VEekZs7cjmssW9KWqHUodTK/3yPHdioiIhKQiGHi2pcpjloH&#10;ajh7O865dLPmPhW9PqmzTY62XS7NBwCuE/Y/zjkYmaelBx0j1YFPXLEd11j2SD36NfJ2afsEgBih&#10;//P3A4jSg4i1eaPVgSOu2o5zTgTOagv9Gnm7tH0CwPXCG/DJQUnu8iPUgRJXbsc1lj1Sj/6NuF3a&#10;TgEgxuU3j1rKHW4m8mncjERyc6f9yX7Rfz69E/HS/Nybk+3VqNWWa9akiIjIvfNPdANS+u/gdG26&#10;9tjeciPVudPJihzP64H0VdtxjWWP1hMRERERSSnFX4r8qvSyr7V5o9eBJVHbcc6lm2e3hb7lbENL&#10;83KnR5etWQ8AOFd4A96deXAxUh1YEnXQ/umy9oX7yn3P1+Z9sn3t1ajVFgDgfOENWHLmwcVIdWAW&#10;uR3vLXtFW+hbzja0NC93enTZWvVspwBwvvAGrDnz4GKkOhC9HddY1r7A3nu+Nu+T7WuvRq22vP8b&#10;AKjv3+jf+K7FzWFEtuOOqzJS9u5gnNLyHYpzpkeXrdWWuU7MmhUREblHmj2xnbN1EDE//j6v9OBm&#10;hDpyv7Sy/eWcCNgXRHwZJSIicmqih4xz1LrscdQ60e8PMVra/j5dtkY9xpG7jWxtOznb116NWm1Z&#10;mwcA1BPegFxnHVyMUMeB0v20uP3tPeeqfYp+HdlGcqZHl61Vz3YKAOcLb0CJ2gcXo9R5X5Zx9bD9&#10;HVm2Rj3GkbuNbG07OdvXXo1abVmbBwDUE96AUrUPLkaos7Qs4+lp+4vcpxhD7jaSMz26bK16tlcA&#10;OF/zN496jxtviIiMnRFvauaGZyIiIufmMU1TdBs+Ss5Bzd7BTe911paNeD/knPS4/V3dloj3Rc7L&#10;vF2MHNutiIhIxUQPGX8i8nLHlupsLUv/et7+rmoLY+p9u8ytAwB8LrwBn8o5qJmnpQcdvdTZW5Z+&#10;jbD9nd0WxtbrdplbBwCoI7wBNbwfQJQejKzN66WOA6jxjLb9ndUWxtbrdllaBwD4XHgDavnk4CZ3&#10;+Vbr5C5LP0bc/mq3hXvobbs8WgcA+Ez3N4+ac4cbjdSIm5W0HdtxXmzH98raDcbmx4/enGyvxvz/&#10;zqlXo84V61JERGTU/BPdgFr5+vp6zAcGa9O1x/aWa71OybLSfkbe/mq0xbYsIiIiIn8lesi4tiOX&#10;j63N66VOziVv7zVoz522v6Nt4d5ytsGl6dFla9UrqQMAHBPegLO0cpByRZ2jy9KOO25/pW3h3ta2&#10;m0+2r70aJfVq1YlezwDQq/AGnKmFg5Qr6nxyAEf8Nnrn7S+3LTBNbX7hUrsOAHBMeAPOFn2QckWd&#10;T5cldtssfc9G2/722gKv3rebT7avvRol9WrWiV7HANCjf6N/4ysiIpKTrTsfb02PLptS2V2Oa9WJ&#10;Wr8iIiJdJ/rM+grR376fXafWyATXb5O2v/W2wJqcbfF1emSZI/tOzToAQJnwBlwl+iDlzDo1lnUw&#10;de22+Ml7NvL2Zztkz/t288m2vlejpN4ZdQCAfOENuFrkQcpZdWofwGH7K6lj++NqOdvi6/TIMkf2&#10;nTPqAAB5whsQIfIg5Yw6NZZ1MHX+NtfadtPi9ge55u3mk219r0ZJvTPqAAD5whsQJeIg5aw6Zx3A&#10;UXdbq/V+t1an1vYHpXK2ydLn5mzPV9YBAPK4K7KIiHSbT+5KPD9WejflpXpn1rl+rYqIiPSXxzTd&#10;9y8LXPWnG86uc/aftZD/tXeHy63i2qJGcVe/F3n0+MnYP1azO+0YI2DClMT4qkb5XGehqzixt9XC&#10;ZH81/95EjXP02Iyfi/po/j3uPc8TSZIKyt4yzuZU0LK5sO9364yfd23jHPn9g6MyXxczxgEA3kuf&#10;QC1K3hzNt1vfvJw9TsSxJeNx7Peptt+b7N8/iJL5unjVOADAZ+kTqMnrG5Gtb0aW7jt7nJI3UFFz&#10;Yf13qJXfm6hx9vz+QbTM18UrxwEA3kufQG2OvHkvPT56nIhjt4zHvt+f2n5vsn7/4Ax7ftfnr239&#10;fc4cBwB479YXj3rXXS5GciQXMvmd35uy/O7ozK68qF7mODmPriRJlZe9sq5VzztmUXOh7Pcl+udd&#10;2zilx8KZ9vyuz1/b+vucOQ4A8F76BGrV0pudzDdwtP0m+arfP7jC1t/1tduo8aLHAQB+S59A7Vp4&#10;sxNx7JHx7qyHN8ln//7Blbb8rs9f2/pcqGEcAOC//so+FVqSJEmSpENlr6xbUPt/xa9hZ+Juatm1&#10;qWGcT8dChtLf9bXbrc+dq8cBAP6VPoFW1PxmJ+LYiPHuIvvnXds4S8dCppLf9flrW58LNY0DAPyR&#10;PoGW1Ppmp7Y3cD2r4edd2zjvjoVMpb/ra7dbnzuZ4wDA3aVPoDU1vtmJODb6e+pRLT/v2sZ5PRZq&#10;UPK7Pn9t63OhpnEAgD9cPGpj4zg+suega3s+n1P2HCRt6y6v1V6fJEn6p+yVdatq+q/4te5M9KSm&#10;n3dt4/T486YPa7/ra7dbnzuZ4wDA3aVPoGW1vNmJOPasN16ta+3NbdbvH9Tq0+/6/LWtz4VaxwGA&#10;O0ufQOtqeLNTsljJfOPVqlbf3GaMA7Uref18vd363MkcBwDuLn0CPch+sxNxrDde73+mrb25vXoc&#10;aMHa82Drc6HWcQDgzv7O/oxvD93lIiWS1GrzRZZeb0u+XnpfDeP43yNJ0m3LXln3JOu/4pfswtlR&#10;2P9zvOqxaW0caE2rz7Wt4wDAHaVPoDdLb0hK39TsGSfi2KjxSsapWfZj08o40JraXxejxwGAu0mf&#10;QI9e34hsfVOzdN+RNz5XzaV0nNrU9NjUPg60qrXnWi+vrwBwhfQJ9Grpjcnam5otx0ceGzXelnFq&#10;UttjU+s40LpWnms9vb4CwBUe0zStfxBXm3u9EIjel32hEz+nsrJ/TlJkz+dzGsfx8fP5P/+/f96+&#10;/tufx7y7r6ZxPGclSXfrr+wJ9No4jo/5jcXS7dLX1o77dLv32Kjxto5TQ7U+NrWNI6md/Ec7SdLt&#10;yt4y7t2e09CW7jtyqtraGFFz2TtO1s+mhccmexzo0ZHX09LjM8f58z/v+Y8zAFwlfQJ3ceabnYhj&#10;a3gDl/3zqPmxyRoHevT6PNj6nFq6r9ZxAOAO0idwJ2e92SlZrNT+xuvKN2CtPjZXjwM9O/J6Wnp8&#10;5jjDMEx2bQG4k/QJ3M0Zb3Yijq3pDdxVj3+Lj81V48AdzM+Drc+ppftqHMfiFoC7+Dvz872SJGX1&#10;7krCpVcb/nRcDeM8Ho9pGIbh+/s74ZGVJCmh7JX1HUX/V/ySXbiadxSWxol+zHt6bM4aB+5mz+vp&#10;2nE1jDP8cyqy5zaCE/VBAAAUIklEQVQAd5E+gbuKfLMTcWytb+CiHuseH5voceCO9jynlu6rcRyL&#10;WwDuIn0CdxfxZqdk0VPzG6+1caIe3x4fmxoeY+jBltfTpX9f0zg/d2wtbgG4g/QJcPzNTsSxtb+B&#10;y3xca39sjo4Dd7f1ObV0X43j/FzcZj/OAHCm9Anwx5E3OyWLnprfeJWOs/fxvMNjs3cc4I8trxlL&#10;/76mcd7t2FrcAtAzV0VWV/28SqgklbblqsXv/v3Sv80a5/ufqyF/fX0N39/f/7/1GilJ6rXHNE3Z&#10;c9A/7f0TEEf+fESLf9Zi7fG782Oz5fdE0n+bn1899PX1NQzD8J9F7XzfNE1eAyRJ/ZW9Zcx/7Tml&#10;tORUtRZPk/00zrvHzWNTNg7wXq3P2SPjDC+nI8//d/ZjDQDR0ifAeyULtXe3e4+NGu/KcbaOe6fH&#10;5tO/AZbV9pzdO86w8BnbwRWSAehU+gRY9vqG5sgbn7UxtozX0jgeG1c/hq1qec5GjLO0Y+t1AYDe&#10;pE+Az0oWbD9v9xyz541UK+N4bP79GlAu+zl7dJy1HVuLWwB64+JRldfTxUyUk4tFSdtauyDbMLy/&#10;mvG7+7PHeb0q8ut9kwtJSZI66a/sCehz4zg+5jc0Jbdb/u3P26jxahvn7o+NRa20Pc8bSZIaLHvL&#10;mDKfTkMrOVVt/trWU+JaH+fOjw2w357n4NJtxjhD4anIgyskA9CJ9Amwzdqbn5J/U8sbryvGuetj&#10;A8QofQ7ueY5fMc7rQnbpvuzHGQCOSp8A2+1Z9NT8xuvMce742ACxSp+DS7dbn8sR42zZsR1cSAqA&#10;DqRPgH2i3ijNtxlvvK4Y526PDRCr9Dm45zl+xTilO7ZOSQagdX9f9VleSZJaa8vViZduM8Z5PB7T&#10;MAzD948rIn99fQ2f7ns8HtPkKsmSpEazsG20rW985q8tvWla+tq78Voa5y6PzXm/aZIkSVIDZW8Z&#10;c8wdT7fd8/31/NgA51t7Lu95jl8xzrDhVGSvKQC0LH0CHFeyeKr5jdeZ4/T+2ADXWXsuL91ufU2I&#10;GGfYcfGowedsAWhY+gSIsfeN0nyb8cbrinF6fmyA6y09l/c8x68Yx44tAHeRPgHifHpDVPMbrzPH&#10;WTu2xe8JyLH2XF663fqaEDHO3h1brzMAtMrFozrq54WHJEmx1XjhuKVxvr+/h2EY/nP149L7psn/&#10;jEiSGix7ZU28LTsA823GjsIV40QcW9P3BOSan8u1G+zYAnAz6RPgHEsLq62Lq9bHWTu2pe8JqENL&#10;ryGvi9a1+7IfWwDYK30CnKdksTffbn0j1co4EcfW8D0Bdan9NWTvjm324woAe6VPgHO9vina+gZr&#10;6b5Wxil5U1j79wTUqYXXEDu2ANxF+gQ435FFX+nxtY4TcWzm9wTUqfbXEDu2ANzNY5pc/bD3XCm5&#10;zearoEqqs9crEw/D76sT77kqcuQ4W6+K7HVHktRqf2VPQOc3juNjfrOydLv0tbXjah8n4tiM78mb&#10;S0lX53VHktR02VvGXGfPKXFL97UyTslpfLV9T0A7jrz2lB6/Z5xhx6nI2Y8lAByRPgGuV8sbryvG&#10;iTj2yu8JaM/8/N76WrF0X+Q4rwvZpfuyH0MAOOrvlG1iSZI66d3nYdc+A/vpM7MR4zwej2kYhuH7&#10;x2dpv76+hnf3TdPkFGRJUvtlr6zJUdOOwpnjlOyY1vI9Ae2q4TXk3TjDyo5t9uMGAFHSJ0CekkXf&#10;u/v2LB6zxok49orvCWhb9mvI631D4Wdssx83AIjiVOQbd+TPSCydLlfbOCWn8WV+T1f8nCWdX4vP&#10;5xbnLEnSYtkra/LVuNMavet65NizviegL1tfK5buixxnWDgVOfuxAoBodmw1/NxtlCTtq5WLR00u&#10;FiVJ6rHslTX1yNpROHOckp3XjO8J6FdNr4uDz9QCcBPpE6AupW+klm63viE7e5yIY6O/J6B/2a+L&#10;w8LFo7IfFwA4S/oEqM/aG6k9b9Syxil5U3jl9wT0r6bXRYtaAO4ifQLUae2N1NLt1jdkZ48TcWzE&#10;eMC9/FxUvi4w59ul+97df3Sc7McDAM7m4lF6mz8DIUn7e71g0/fLRZy+v79//bv5vnf3HxlncrEo&#10;SdIdyl5ZU7elHcytu5hZ45TsvJ49F+Cehgp2bLMfAwC4SvoEqF/JonG+3bo4PHuciGOPjAfc29aF&#10;6tYF7Kdxsr93ALhS+gRow9qu5Npib+m+s8cpWaCeNReArQvVqB3b7O8bAK6WPgHacWTxWHp89DgR&#10;x+4ZD2B29cI2+/sFgAyPaZqOfkxXN+r5fPqFWcmFtyS99nw+pysuHuX1R5J027JX1rTHju36eACv&#10;zt6xzf7+ACBT+gRo09bF3tJ9Z49TskA9ay4Ar9YWqiUL2HfHZH9fAJAtfQK0K2p388xxIo49Mh7A&#10;T2fs2GZ/TwBQg79PPtNZHTeO4+P5fE4/b4fhz2fJXr/27t8v/dvIcdaOvWIuV/5MJN2raZq8xkiS&#10;NAx2bDnOjq2dW6DcEHQqcvb3AQA1sWOrw9mVXM/uraS5aZoej8djGobfVzmee73/29WPJUn6XPbK&#10;mv6U7nru2Q3dOk7JzutVcwF4NWzcsc2eLwDUKn0C9CXitN09i8yS273HRn9PAD+9Ll7fLWq9fgDA&#10;Z+kToD9Ru5sR45QsUK+ay+v/DTBN6wvb7PkBQAvSJ0CfonY3j44TcWzUeO+OBwAAjkufAP2K2t08&#10;Mk7JAvWquSzdBwAAHPPXtZeq0p1y1c715r99K0mSJOlA2Str7iPj9N+IY6PG+zQOAACwX/oEuIes&#10;039LFpZXzWVtHAAAYJ/0CXAfGbukEcdGjVcyDgAAsF36BLiXq3dJSxaWV82ldBwAAGCb9AlwP1fu&#10;kkYcGzXelnEAAIByj2lyUVZdmysBr+eK0pIkSVJ5/tyPLm8cx8e8cFu6Xfra2nGfbvceGzXelnEs&#10;/iVJkqQNZW8Zc19XfK615FTgqM/GnjUOAADwWfoE4MzPtUYcGzXekXEAAIBl6ROAabJjWzIOAADw&#10;XvoEYHbGLmnEsVHjRYwDAAD85uJRkiRJkqS2y15Zw0/Rp/+W7JiefQrxGeMAAAD/Sp8AvIo8/Tfi&#10;2KjxoscBAAD+SJ8ALInY3SxZWF650xo9DgAAYGFL5aJ2XY8cG73TGj0OAADcXfoEYM2R3c2ShWXG&#10;Tmv0OAAAcGeuiixJkiRJarvslTWUOHo68ZFjzzqF+IxxAADgjtInAKX2nLZbsiDMPIX4jHEAAOBu&#10;0icAW+3ZdT1y7BU7rdHjAADAnaRPAPYo3d0sWRDWstMaPQ4AANxF+gRgr627r3uOuXqnNXocAAC4&#10;g8c0TdnXr5J29Xw+/fKuNI7jI3sOkiRJ0tn5cz9qtnEcH/PCreR2y7/9eRs1XsY4Fv+SJEm6Rdlb&#10;xnDU2udnS/5NTZ+NPWscAADoVfoEIMra4rbk39Ty2dizxgEAgB6lTwAi7VkQ1r7TGj0OAAD0Jn0C&#10;EC1qZ3S+rWGnNXocAADoiYtHSZIkSZLaLntlDWfYstPZyinEZ4wDAAA9SJ8AnOXoKb/zbU2nEJ8x&#10;DgAAtC59AnCmkgVhizut0eMAAEDL0icAZ9u7oznf1rrTGj0OAAC0Kn0CcIVPC8KWd1qjxwEAgBa5&#10;KrJu0TiOj+w5SJIkSTqp7JU1XGnLqbrzbe2nEJ8xDgAAtCR9AnC1mk79rXkcAABoRfoEIENtO6S1&#10;jgMAAC1InwBkqW2HtNZxAACgdukTgEy17ZDWOg4AANTsMU1T9vWrpLSez6cnQEGuKi1JkqSa8+d+&#10;dOvGcXzMi7al26WvrR3X2ziSJElStWVvGUMNavpMa63jZP+MAABgSfoEoCa1fKa11nEAAKBGTkWW&#10;VJzPJEuSJKnKslfWUJtaTv2tfRwAAKhF+gSgRrWc+lv7OAAAUIP0CUCtatshrXkcAADIlD4BqFlt&#10;O6Q1jpP9MwIAABePkj7kb7hKkiRJDZS9soYW1Hbqb03j2LUFACBb+gSgFbWc+lvbOK/HAgDA1dIn&#10;AC2pYYe0tnHeHQsAAFdKnwC0JnuHtLZxlo4FAICruHiUtDEXlJIkSZIqK3tlDa1q/RTiqHE+HQsA&#10;AFdInwC0rOVTiKPGWTsWAADOlj4BaF2rO61R45QulgEA4CzpE4AetLjTGjVO6bEAAHCWxzRN2R/z&#10;lbro+Xx6Mq3kwluSJEk6I1dFloKaF21Lt0tfWzuu9nG2HCtJkiSdUvaWMfSmlc/GRo1Tcnrz6xgA&#10;ABApfQLQoxY+Gxs1zt5jAQAgSvoEoFe177RGjVOyWF4aAwAAIqRPAHpW805r1DhHjwUAgKNcPEo6&#10;MRdNWs/VpCVJknS47JU13ElNpxBHjVOyC1wyFwAA2Ct9AnAXtZ1CHHk68dFjLXABADgifQJwJzXt&#10;tEaNU7JY3jIXAADYKn0CcDe17LRG77oeOfbdOAAAUCp9AnBHNey0Ro1TsljeMxcAACjlqshSQq6W&#10;vJ6rJUuSJKm47JU14FTkT+MBAMCa9AnA3WWdQhw1TskC9ehcAADgk/QJAHZsS8YDAIAl6RMA/rh6&#10;pzVqnJIFatRcAADgnfQJAP+6cqc1etf1yLFbxgMAgFePaXLhUamWXAl4PVeUliRJ0mv+3I9UUeM4&#10;PuaF29Lt0tfWjjtrnIhjt4xn8S9JkqRfZW8ZA79d8dnYqHFKTik+ay4AADBNPmMLVTvzs7HRn5M9&#10;cuyR8QAAIH0CwGdn7bRGjVOyQD17LgAA3Fv6BIB1Z+y0Ru+6Hjk2YjwAAO7LxaMkSZIkSW2XvbIG&#10;ykSfQhw1TsnO61VzAQDgntInAJSLPIU4+nTiI8dGf08AANxL+gSA7aJ2NyPGKVmgXjWX1/8bAIB7&#10;SJ8AsE/U7mbUruuRY6PGe3c8AAD9S58AsF/U7uaRcUoWqFfNZek+AAD65qrIkiRJkqS2y15ZA8dE&#10;nbZ79HTiI8dGjfdpHAAA+pU+AeC4qNN294xTsrC8ai5r4wAA0Kf0CQBxMnZJI46NGq9kHAAA+pM+&#10;ASDW1bukJQvLq+ZSOg4AAH1JnwAQ78pd0ohjo8bbMg4AAP14TNOUff0qScE9n09P7JXGcXxkz0GS&#10;JEkx+XM/UoeN4/iYF25Lt0tfWzvu0+3eY6PG2zKOxb8kSVJHZW8ZA+e54nOtJacCR3029qxxAABo&#10;W/oEgPOd+bnWiGOjxjsyDgAA7XIqsiRJkiSp7bJX1sA1zjr9t2TH9KxTiKPHAQCgTekTAK5zxum/&#10;EcdGjRcxDgAA7UmfAHCt6F3SkoXl2TutZ4wDAEA70icAXC9ylzTi2KjxoscBAKANLh4l3bCff/dV&#10;kiRJar7slTWQJ+K03ZId0ytPIY4eBwCA+qVPAMgVdTrxkWOjTyGOHgcAgLqlTwDId2R3s2RhmbHT&#10;Gj0OAAD1Sp8AUIeju65Hjj1rp/WMcQAAqI+LR0kahsEFpSRJktRw2StroC5bT9st2enMPIX4jHEA&#10;AKhL+gSA+uw5nfjIsVecQhw9DgAA9UifAFCn0t3NkgVhLTut0eMAAFCH9AkA9dq6+7rnmKt3WqPH&#10;AQAg32OapuyP+UqqtOfz6QViJRfdkiRJys9VkSUtNo7jY164ldxu+bc/b6PGyxjn8XhY/EuSJGWX&#10;vWUM1G/t87Ml/6amz8aeNQ4AADnSJwC0Y21xW/JvavlsbNQ4wzBMf/4bYf7PBwDgrtInALRlz4Kw&#10;9p3WiHEsbgEA8qRPAGhP1M7ofJux0xo1zrxja3ELAJDHxaMkSZIkSW2XvbIG2rRlp7PmU4ijxhns&#10;2gIApEmfANCuo6f8zrcZpxBHjTO8nIo831rgAgBcJ30CQNvs2P7esf15X/bPBwDgDtInALTPju37&#10;HVuLWwCAa6RPAOiDHdv3O7YWtwAA53NVZEkhjeP4yJ6DJEmSblr2yhroi1ORf5+K/PO+7J8PAECP&#10;0icA9KelU4ijxnldyH66L/vnAwDQm/QJAH2qfac1a8fW4hYAIF76BIB+tbDTGjXOlh3bn///AABw&#10;XPoEgL7VutNqxxYAoB+PaZpOvDSVJA3D8/ns/oXm6+tr+P7+/v9tyX3TNLmStCRJUkD+3I+k05v/&#10;FNDS7dLX1o6rYZyvr69fC9jS+yRJkhRU9pYxcB81fjY2apxh42dsB6cjAwCESZ8AcC+1fDY2apzB&#10;Z2wBANKlTwC4n5p2WqPG2bpjm/0zAADoSfoEgHvK3mnN3LHNfuwBAHrj4lGSUvp5oSZJkiTpSP7c&#10;j6Qqej6f0ziOj5+3w/BnAfx637v754Vy1jhb/tzP5M/8SJIkxZa9ZQxwp1ORsx9rAIAe2bGVVEV3&#10;2bF1CrYkSdIJZa+sAWa979hmP74AAL2yYyupqnrdsZ18rlaSJOm0XBVZUlU5VVeSJEmby94yBvik&#10;h1ORsx9DAIDeORVZUrUtnQ48DO2cijw5BVmSJOn8slfWAJ+0vGOb/dgBANyFHVtJ1dfijq3PCkuS&#10;JF1Y9soaoERLO7bZjxUAwN3YsZXURD93R4fh9w7p19fXMAzDr/u+3/zpnfm+M8axUytJknR9FraS&#10;murxeEzDUL7wXFqozkWOY1ErSZKU09/ZE5CkLW1deF65Y+s/FEqSJOVkx1ZSkz2fz6mmHdvJn/WR&#10;JElKy8JWUrO9Lm6HIWfH1inIkiRJuVnYSmq6n4vbYbh+x9ZOrSRJUn4WtpKab17cDsO1O7YWtZIk&#10;SXXk4lGStLFxHP1HQUmSpIry5kxSF81/5/bsU5Ht0kqSJNWXha2kriq9WvLcllORXSRKkiSpzixs&#10;JXVXydWS50p3bC1qJUmS6s3CVlKXrV0tea5kx9aiVpIkqe4sbCV126erJc+t7dha1EqSJNWfha2k&#10;rlu6qNSci0RJkiS1n4WtpFv07nO3w+CUY0mSpB7yd2wl3T67s5IkSW33Pw3jQV5Mj0geAAAAAElF&#10;TkSuQmCCUEsDBAoAAAAAAAAAIQBZscYGRjABAEYwAQAUAAAAZHJzL21lZGlhL2ltYWdlMi5wbmeJ&#10;UE5HDQoaCgAAAA1JSERSAAAGPQAACfIIBgAAAIPxQhgAAAAGYktHRAD/AP8A/6C9p5MAAAAJcEhZ&#10;cwAADsQAAA7EAZUrDhsAACAASURBVHic7N3rcqNItoBRmPB74UeXnoz5UU0VxkgiIZO8rRXxRbta&#10;l0aFXWeOVJs9zvM8AAAAAAAA1O5/uQ8AAAAAAAAgBh96AAAAAAAATfChBwAAAADdGcdxfj6f8/P5&#10;nJevx3Gcx3Gch2EYlttyHycAYXzoAQAAAAAANOEr9wEAAAAAwB2ez+f8/f09DMMwPB6PYfv14/EY&#10;huHPFMjymHk27AFQE5MeAAAAAABAE0x6AAAAANCF9TTH3tfryY/FOI7z4/EYpmka7z1aAM4w6QEA&#10;AAAAADTBpAcAAAAAzVsmNo7s9Fj+/ea2eRgGEx8AhTPpAQAAAAAANMGkBwAAAADNGsdxHob9aY4j&#10;Oz12bpu/v7+HeZ5NfAAUyKQHAAAAAADQBJMeAAAAADRp2eMxDPvTHIE7PX48zzJBYuIDoCwmPQAA&#10;AAAAgCaY9AAAAACgOcuUx7tpjpM7PX48dhzH2bQHQDlMegAAAAAAAE0w6QEAAABA1Z7P5zxN0zgM&#10;w99dG68mO2Lt9Fg/dr07ZDkOAPIw6QEAAAAAADRhnOc59zEAAAAAwGnLXo31xMWnXRyxdnrs3W7a&#10;AyAfkx4AAAAAAEAT7PQAAAAAoHrLlEfIREasnR47t8+mPQDyMOkBAAAAAAA0wU4PAAAAAKr2fD7n&#10;Yfi8p+OunR7r2018ANzLpAcAAAAAANAEOz0AAAAAqNY4jn8vY1LQTo/17fZ7ANzIpAcAAAAAJLb+&#10;cAaAdOz0AAAAAKBK4zjOe/s31l/n3unx/f09zPM8LntHTH0ApGXSAwAAAAAAaIKdHgAAAABUZblU&#10;1HrCYvvrgnZ6/Li0lauuAKTl8lYAAAAAVOH5fM7TNP29VFSNXN4KIC2XtwIAAACgWO8+4Nh+gLD+&#10;9fL1NE3j+uuj9w19niP/nSOvCYBrTHoAAAAAULT1EvBl2mP59+t/9+q2d4/9dN+jz3PmGAGIz6QH&#10;AAAAAEVqeSKi5dcGkJNJDwAAAACKdWSqYrnvmYmMV/fdPueZyY53x2jaAyANkx4AAAAAFMckBABn&#10;mPQAAAAAoEhX9mWUvtNjff/7fkcB2mfSAwAAAAAAaIJJDwAAAACKcnVfRuhjc+70sN8DIC6THgAA&#10;AAAUwR4PAK4y6QEAAABAMWLsywh57Kf73rHTw7QHQDwmPQAAAADIzpQHADGY9AAAAACgCLH2ZYQ+&#10;toSdHqY9AOIw6QEAAAAABTDtAnDdV+4DAAAAAKBvsfdlhDz2033t9ACoi0kPAAAAACiEaQ+Aa+z0&#10;AAAAACCbFPsyQh9byk6P5fb4v8sA/TDpAQAAAMDtTDS85vcG4DyTHgAAAABkkWpfRshjP9337p0e&#10;9nsAXGPSAwAAAIBbmWQAIBWTHgAAAADc5o59GaGPLW2nh2kPgPNMegAAAAAAAE34yn0AAAAAAPTh&#10;7H6LHnd6mPYAOMekBwAAAAAA0AQ7PQAAAAC4jZ0ednoApGTSAwAAAICk1m/6A0BKJj0AAAAASO7O&#10;fRkhj/10Xzs9AOpi0gMAAACAZEx5nOf3DiCcSQ8AAAAAkng1gbHcbqeHnR4AsZn0AAAAAAAAmmDS&#10;AwAAAIBkcuzLCHlsrmMMeb7U5wigJSY9AAAAAACAJpj0AAAAACAqC7jjMekBEMakBwAAAADRbJdw&#10;L19P0zRu38Dfu+3TY/du3/t1yGNzHGPI8wFwnEkPAAAAAKLKvS8j5LG5jtFOD4A0THoAAAAAQIF8&#10;4AEQzqQHAAAAAFFspxfWX68nGZb7X5ma2P53jvx3Xz02xzEefT4Awpj0AAAAAAAAmvCV+wAAAAAA&#10;qF9J+zJCHpvrGI8cFwDhTHoAAAAAAABNsNMDAAAAgEtK25cR+tjSdnrEOSsAfTLpAQAAAAAANMFO&#10;DwAAAABOKXVfRshjcx3jq/sDcI1JDwAAAAAAoAl2egAAAAAQrOR9GaGPLWGnR5yzAoBJDwAAAAAA&#10;oAl2egAAAAAQpPR9GTUc4/r+ac8WQF9MegAAAAAAAE2w0wMAAACAQ2rZl1HDMZrwAEjDpAcAAAAA&#10;ANAEOz0AAAAA+KimfRm1HCMA8Zn0AAAAAAAAmmCnBwAAAAAvHd2BUdK+jNKPMcZ5AWCfSQ8AAAAA&#10;AKAJdnoAAAAA8FaN+zJKPca0ZwoAkx4AAAAA/LK+JBMA1MJODwAAAAB21bgvo9RjNOUBcA+THgAA&#10;AAD8YMoDgFqZ9AAAAADglxr3ZZR8jGnPFgALkx4AAAAAkIgPPADuZdIDAAAAgL9q3JdR+jHGOC8A&#10;HGPSAwAAAAB7PBLwgQfA/Ux6AAAAADAMw+s9F6Xvyyj5GAG4l0kPAAAAgM6Z8gCgFSY9AAAAADrn&#10;Q4+4THkA5GPSAwAAAKBzy5v06zfrt2/c7902TdP46bF79w19niP/nVKO0QceAHl95T4AAAAAAPKp&#10;eV9GqceY8nwB8J5JDwAAAACIwAceAPnZ6QEAAADQqSPTDst9z0xkvLrv9jnPTHaUeowA5GXSAwAA&#10;AKAzFpcD0CqTHgAAAAAdqnVfRqnHmPZsAXCUSQ8AAAAAAKAJJj0AAAAAOlLzvoxSjzHGeQEgDpMe&#10;AAAAAHCCDzwAyvOV+wAAAAAAuEet+zJKPkYAymLSAwAAAAAAaIKdHgAAAAAdqHVfRqnHGOesABCb&#10;SQ8AAAAAAKAJdnoAAAAANKzmfRmlHmPK8wXANSY9AAAAAOAAH3gAlM9ODwAAAIBG1bovo+RjBKBs&#10;Jj0AAAAAAIAm2OkBAAAA0KBa92WUeoxpzxYAsZj0AAAAAGjI+tJMANAbOz0AAAAAGhJjamJ9+/K8&#10;Pe/0iHFeALiHSQ8AAACARpjyAKB78zxLkiRJkiSp8h6Px/zqn9t/F3r72cd+um8NxyhJqiuTHgAA&#10;AACw4bJWAHWy0wMAAACgctt9FcNQz76MUo/Rhx4AdTLpAQAAAAArPvAAqFju62tJkiRJkiTpejXu&#10;yyjxGHOfR0nStUx6AAAAAFRqfWknAMBODwAAAICqfdpvUeK+jNKPEYB6mfQAAAAAqJApj7h84AHQ&#10;iNzX15IkSZIkSVJYIfstStqXUfoxSpLqz6QHAAAAAF0z5QHQDjs9AAAAACrislbx+dADoB0mPQAA&#10;AAAqsSzbXt6kX79Zv33jfn2fd/cPfb7Qx+7dt6Rj9IEHQFtMegAAAABUZJn0mKZpXD4EWf79+t+t&#10;//np/iHPF/LYT/ct5RgBaIdJDwAAAIAKuKwVAHxm0gMAAACgEkcmGZb7XpmaePd8oY/du28pxxjn&#10;rABQEpMeAAAAAIUz5RGXDzwA2mXSAwAAAKACZ/db5N6XUepODwDaZNIDAAAAAABogkkPAAAAgIJd&#10;3W9hp8fv6RMA2mXSAwAAAKBA9ngAQDiTHgAAAACFirHfwk6Pf49Ne7YAKIFJDwAAAIDCmPKIywce&#10;AP0w6QEAAABQoFj7Lez08IEHQE9MegAAAAAAAE34yn0AAAAAAPwTe79F7zs90p4tAEpj0gMAAAAA&#10;AGiCnR4AAAAAhUix36LnnR5xzgoANTHpAQAAAJDZ+o17AOA8kx4AAAAABUi136LXnR4A9MmkBwAA&#10;AEBGpjwAIB6THgAAAACZ3LHforedHtfPCgA1M+kBAAAAAAC0YZ5nSZIkSZIk3dzj8Zhf/XP770Jv&#10;T/l8IY/9dN/YxyhJkkkPAAAAgJvZ4wEAadjpAQAAAJCJnR5xjtEuDwAWJj0AAAAAbmTKAwDS+cp9&#10;AAAAAAC9eDepcHXKYe95UjxfyGPves1pzxoANTHpAQAAAECVfOABwJadHgAAAAA3eDUxsdxup8e5&#10;Y4xzdgBohUkPAAAAAKrjAw8A9pj0AAAAALiJnR5xXzMAbJn0AAAAAEhofTknACAtkx4AAAAACfnQ&#10;Iy5THgC8Y9IDAAAAIJHtpZiWr6dpGrdv3u/d9umxe7enfr7Qx8Z8zT7wAOATkx4AAAAACd2136KX&#10;nR5pzxYAtTPpAQAAAEDxfOABwBEmPQAAAAAS2E4vrL9eTzIs978yibH976R8vtDHxnzNAPCJSQ8A&#10;AACAiCwuB4B8THoAAAAARHbXfotednqkPVsAtMSkBwAAAEAkpjwAIC+THgAAAAAR3bXfopedHnHO&#10;CgC9MOkBAAAAQHF84AHAGV+5DwAAAACgBXftt+hppwcAhDLpAQAAAAAANMFODwAAAICL7tpv0ctO&#10;jzhnBYAemfQAAAAAOGn9Bj4AkJ9JDwAAAIAL7tpv0ctOj7RnC4DWmfQAAAAAIDsfeAAQg0kPAAAA&#10;gBPu2m/R004PALjKpAcAAAAAANCEr9wHAAAAAFCbu/Zb9LLTI+3ZAqAnJj0AAAAADlpfmgkAKI+d&#10;HgAAAAAHHd1ZYafH8dcc47wAwMKkBwAAAMABpjwAoHwmPQAAAAAOumO/RU87PdKeLQB6ZNIDAAAA&#10;4ANTHnH5wAOAVEx6AAAAALyxnVQYBjs9rr5mH3oAkIpJDwAAAABu4wMPAFIy6QEAAADwwR37LXra&#10;6ZH2bAHQM5MeAAAAADvs8YjPBx4ApGbSAwAAAOCFO/ZbbJ+z9Z0eAJCSSQ8AAACADVMeAFCpeZ4l&#10;SZIkSZL0X4/HY17/c+/fvbrt3e2f7nv0eY7cnvL5zr5mSZLuyKQHAAAAAMm4rBUAd7LTAwAAAOA/&#10;LmsVnw89ALiTSQ8AAACA/0zTNC5v0q/frN++cb9325HH7t039HlCjzH284U+9wAAN/rKfQAAAAAA&#10;pVgmPaZpGp/P57y8ab98vf3n9rZ3j/1036PPE3qMsZ8v9DUDwJ1MegAAAADdc1krAGiDnR4AAAAA&#10;w7GJjOW+ZyYoXt13+5xnJjHeHWPs5zv62DhnBQDCmPQAAAAAumbKAwDaYdIDAAAA6N5d+y162ekB&#10;ALmY9AAAAAAAAJpg0gMAAADo1l37LXrZ6RHnrADAeSY9AAAAgO7Y4wEAbTLpAQAAAHTprv0Wvez0&#10;SHu2AOAYkx4AAABAV0x5AEC7THoAAAAA3bljv0VPOz0AoBQmPQAAAAAAgCZ85T4AAAAAgLvctd+i&#10;l50eac8WAIQz6QEAAAAAADTBTg8AAACgC3ftt+hlp0ecswIAcZn0AAAAAJq2fuMeAGibSQ8AAACg&#10;eXfst+hppwcAlMqkBwAAANAsUx4A0BeTHgAAAECzYkw5rG9fnrfXnR5xzgoApGPSAwAAAAAAaMJX&#10;7gMAAAAASCn1fotednqkPk8AEINJDwAAAAAAoAl2egAAAADNstMjzvOZ9ACgFiY9AAAAAHjJBx4A&#10;1MRODwAAAKBpdnpce77U5wcAYjLpAQAAAAAANMFODwAAAKBJd+zLCH1sbTs9Yp0LALiLSQ8AAAAA&#10;fvCBBwC1stMDAAAAaM7z+Zy/v7+Hx+Nhp8fJ5wOAGpn0AAAAAAAAmmCnBwAAANCMZWphmfIgnEkP&#10;AGpm0gMAAABo3vJG/jRN4/rr0Nv3fh3y2L37pj7Gs88HADWy0wMAAABowrLHYxiG4fF4DHZ6hD9f&#10;2jMEAOmZ9AAAAAAAAJpgpwcAAABQvWXKY9njsd3pcWVqYn379vlCH7t339THePT5AKAFJj0AAAAA&#10;AIAm2OkBAAAAVGuZWlgmO+z0CH++tGcIAO5l0gMAAAAAAGiCnR4AAABAlZY9HsPwc7JjGOz0OHr/&#10;62cBAMpi0gMAAAAAAGiCnR4AAABAdZYpj+1kh50ex58PAFpk0gMAAAAAAGiCnR4AAABAFcZxnI9M&#10;dqxvX9jp8XPiBABaZdIDAAAAAABogp0eAAAAQPGWKY9Pkx12erx/vnRnCADKYNIDAAAAAABogp0e&#10;AAAAQLHGcZyHIWyyY337wk4PAOiDSQ8AAAAAAKAJdnoAAAAAxQqd7LDTY/8YAaAXJj0AAAAAAIAm&#10;2OkBAAAAFMtOj2vHePX3HwBqY9IDAAAAAABogp0eAAAAQJHGcZzt9Dh/jKnOCwCUzKQHAAAAAADQ&#10;BDs9AAAAgCI9n8/5zGTH+vZFTzs9THkA0DOTHgAAAAAAQBNMegAAAABFstPj/H8HAHpl0gMAAAAA&#10;AGiCSQ8AAACgOMuUh50eYf+dGL/3AFAzkx4AAAAAlfOBBwD88ZX7AAAAAAC2zk529LzTAwAw6QEA&#10;AAAAADTCTg8AAACgOLF3erTKlAcA/GTSAwAAAGje8uHANE3j+uvQ2/d+HfLYvfteOUYA4Cc7PQAA&#10;AIBijOM4D4OdHkePMdV5AIBamfQAAAAAAACaYKcHAAAAUJzYOz2uTHasb98+X+hj9+579Rjj/I4D&#10;QBtMegAAAAAAAE2w0wMAAAAojp0e4ccIAJj0AAAAAAAAGmGnBwAAAFAcOz3Cp0/i/M4DQN1MegAA&#10;AABUbv3hCQD0zE4PAAAAoDh2epw/xlTnBABqYNIDAAAAAABogp0eAAAAQJGez+dsp8f5yQ8A6JFJ&#10;DwAAAAAAoAkmPQAAAIAijeM42+lx/hhTnRcAKJlJDwAAAAAAoAkmPQAAAIAi2elx/RivnQEAqI9J&#10;DwAAAAAAoAkmPQAAAIAi2ekR7xgBoBcmPQAAAIAizfPsDXsAIIhJDwAAAKBY4zjOw2Cnx5VjNO0B&#10;QE9MegAAAADFMu0BlGj9ASNQmHmeJUmSJEmSim4YhvnxeMzDMMzrrx+Px4+v926f53lY/3P770Jv&#10;P/vYT/dNdYzr+0u61pGfc0l5M+kBAAAAAPDG0ckOEyCQn50eAAAAQBXGcZzt9Di/08N+Dzhn/bMW&#10;8vOX63ihdyY9AAAAAAAiM/UBmeS+vpYkSZIkSdKR7PQ4d4yv7i/peFf+jJB0byY9AAAAAAA2Yk1q&#10;mPiAe9npAQAAAFRjefPQTo/zOz3W9796PqB1sf6MyHHs0CuTHgAAAAAAK7GnM0x7wI1yX19LkiRJ&#10;kiQpNDs9jh/jkeOS9K+Uf0bkfm1SD5n0AAAAAAC4gYkPSM9ODwAAAKA64zjOITs9eM/OAfjjrg8l&#10;/MxBOiY9AAAAgOrM8xz0huHyBuM0TeP669Db934d8ti9+6Y+xiPP9+r3DXpz158RQEK5r68lSZIk&#10;SZJ0psFOjyg7Pda3S72X488ISXEz6QEAAABUaQ6c9gB4xa4NaIedHgAAAEC1xnGch+HzTo9pmsbn&#10;8zkvl5ZZvl7e6Dx6+/b5Qh+7d9/Uxxj6fNfPCtQp558R975SaJtJDwAAAKBapj2Aq0x5QGNyX19L&#10;kiRJkiTpaoOdHlF2etgzoN4q7c8ISdcz6QEAAAAAADTBTg8AAACgCeM4znZ6xH2+62cFynXHz1/o&#10;Y/3cwXUmPQAAAIAmzPZ7AAC5r68lSZIkSZIUq8FOj+jPJ7XYXT9/IY/dfi3pXCY9AAAAgGbMpj2A&#10;D9aXoQLaY6cHAAAA0Jz1fo9hKOt6/TXt9FjfDq0pdaeHnzu4xqQHAAAAAC/5W/G0xPczdCD39bUk&#10;SZIkSZJSNNjpEfX5pNrL8fMX8thX95UUlkkPAAAAAACgCXZ6AAAAAM06u7/CTo/954tzVuB+6+/v&#10;O3/+Qh/76r7pf4egHSY9AAAAgGZ5sxCwxwM6k/v6WpIkSZIkSakr+Xr9tez0sF9AtVfrTg8/e1JY&#10;Jj0AAAAAgCaZ8oD+2OkBAAAAdKHU6/Vvn7PknR7r2+KcFUjnyPf8ct+Sd3qsnzPd7xa0w6QHAAAA&#10;AADQhtzX15IkSZIkSbqrkq/XX9NODzsGVEu5f/5CHnv0GCW9z6QHAAAA0A2XhwGAttnpAQAAAHSn&#10;1Ov117TTY/1YKE0pP3+hjw05RmCfSQ8AAAAAoAnrDwmATuW+vpYkSZIkSVKOSr1ef007PdaPlUqp&#10;pJ+/kMeGHGPu32Op5Ex6AAAAAADV62nKo6fXCqHs9AAAAAC6VfL1+mva6WHPAKUo7ecv9LF2esB1&#10;Jj0AAAAAACpj2gNeyH19LUmSJEmSpNyVdr3+Gnd62DOgnJX68xfy2KvHKOlPJj0AAAAAgCqZdgC2&#10;7PQAAAAAuueN07jsHOAufnb/8DMH/5j0AAAAALq3vGE4TdO4/np7+96vQx67d9/Q5wk9xtjPd+Sx&#10;cIf1Uu9Sf/5CH3vlGIH/5L6+liRJkiRJUimVfL3+szsFcu8okFJW+s/fncco6U8mPQAAAAAAgCbY&#10;6QEAAACwsVw2Z9kXsP56++vl6+UyM+8eu3ff7XN+ep4j/52Uz3fmuSG2Wn7+7j7G2L/PUCOTHgAA&#10;AAAkYck0ALfLfX0tSZIkSZKkEivtev1ndwqUsqNAilVNP393HqOkP5n0AAAAAACKZ3LoPb8/8Ied&#10;HgAAAAAvlHa9/tp2euzdF846+jNV0s/f3ccY93cc6mTSAwAAAAAomikG4LDc19eSJEmSJEkqvRKu&#10;1392p0BJOwpyn0fVWc0/fzmOUeo9kx4AAAAA3MLf1gcgNTs9AAAAAA4o4Xr9dnrQm+331jDU9fOX&#10;8xihVyY9AAAAALiNaQ8Aksp9fS1JkiRJkqRaKuF6/aE7BUreUSAdqaR9GTl/XkKeR+o5kx4AAAAA&#10;QFFMBAFn2ekBAAAAcNDRa/CXtFOg9B0FMc4LbSp5X4adHlAukx4AAAAAB3kzEdIz5QFckvv6WpIk&#10;SZIkSbVV006BGnYUSEu5vxdr+Hk58jxSz5n0AAAAAAAAmmCnBwAAAMAJua/X38pODzsI2Crhe7GG&#10;n5e954l1DqBmJj0AAAAATvAGI8RjjwcQTe7ra0mSJEmSJNVc6TsFattRoH4r7Xuxhp+XV88j9ZxJ&#10;DwAAAAAgG1MecZg+gz/s9AAAAAC4qOSdAjXuKIhzVqhJqd+LNfy8+LmBn0x6AAAAAABZmPIAost9&#10;fS1JkiRJkqQWKnWnQM07CtRHNXwv1nCMkv5k0gMAAAAAoEIuawW/2ekBAAAAEFFpOwVq3VGw3B7n&#10;rFCi2r4XSz3GOGcD2mHSAwAAAAC4jT0ecfjAA17IfX0tSZIkSZKk1ippp0DNOwrsK2i3Wr8XSztG&#10;Sb8z6QEAAAAA3MKURxymPOA1Oz0AAAAAEvDmbjze4G2Dn4k4/DzAeyY9AAAAABJav0G5fD1N07h9&#10;43Lvtk+P3bs99fOFPjbGa6YNLXwvlnCMwAe5r68lSZIkSZLUcrl3CtS2o+DdMajuWvlezH2Mkt5n&#10;0gMAAACA4rk0Er0z6QHH2OkBAAAAkNjyhv00TePz+ZyXNy/Xb+Tv3bb8u5DbUz9f6GNTvOY4Z4U7&#10;tfq9ePcxxjkb0DaTHgAAAABAEiZ04vCBBwTIfX0tSZIkSZKkXsqxU6CGHQVnj1F11MP3YspjlBSW&#10;SQ8AAAAAIDpTHkAOdnoAAAAA3MhOjzjH6HI/ZevpezHlMQLhTHoAAAAAUB1TBADsyn19LUmSJEmS&#10;pN66c6dAiTsKYh2jyqzH78UUx5j7PEq1ZtIDAAAAgCqZ9qBVLm8F59npAQAAAJCJnR5xjtEbxOXY&#10;nqNh6Ot7MfYxAuFMegAAAAAAl5m8icMHHnBR7utrSZIkSZIk9VzqnQIl7ShIfYwqI9+L549R0vVM&#10;egAAAAAAl5jyAEphpwcAAABARmf3V9jpsX+Mcc4KIXwvxjlG378Qh0kPAAAAAICMfOABEeW+vpYk&#10;SZIkSZLs9Ih9jLr/+/bTeen1ezHkGCVdz6QHAAAAABDMHo84THlAXHZ6AAAAABTCTo+4xxjnrPCJ&#10;78XrxxjrXAB2egAAAAAAgUx5xOEDD0gg9/W1JEmSJEmS9K/YOwVy7yjIvUdBab5Hz5yX3r8XXz1W&#10;UtxMegAAAAAAAE2w0wMAAACgQHZ6xD1G4lifA9+L144x1jkBfjLpAQAAAABwEx94QGK5r68lSZIk&#10;SZKk/WLsFLBH4d9jFff70vei70WpxEx6AAAAAABvrS/dxHmmPCA9Oz0AAAAACmanhz0KpfC9aL8M&#10;1MCkBwAAAADwkikPoCq5r68lSZIkSZKkz9mjEPcYFf59d/W89P69KOmeTHoAAAAAAABNsNMDAAAA&#10;oAIuMRSP3QrH+J6Lw/cb3MukBwAAAEAFljdOp2ka119vbw+9f+jzhT527765j9Gb+Z8ti7djnpce&#10;vxd94AEZ5L6+liRJkiRJko5nj0L8Y9T57zXfi5+PUdK9mfQAAAAAAP4yCQPUzE4PAAAAgAotlx9a&#10;3qBef73+9fqSTnv3/3T79vlCH7t335KO0eWH9qU4L719L8Y6F0AYkx4AAAAAwDAMpjyABuS+vpYk&#10;SZIkSZLOZY9CnGPU69/PmOcl93m+83tRUr5MegAAAADQNdMNxOKyVpCfnR4AAAAAFbNHIc4xxjkb&#10;9brjvJRwnlN/L/pegvxMegAAAADQPdMeXOUDDyhE7utrSZIkSZIk6Xr2KMQ5xtznMUd3nZeSznOq&#10;Y5SUP5MeAAAAANApEy5xmPKActjpAQAAANCIXvcoxD7GXtx9Xko7z7GOsbfvGyidSQ8AAAAAWDH9&#10;AFCx3NfXkiRJkiRJUrx63KOQ4hhbL8d5KfE8xzpGSeVk0gMAAAAANkx78InLWkGZ7PQAAAAAaEjo&#10;roNa9yjccYytvqm9t4/CTo9zxxjrnADxmPQAAAAAaIg3YuNpcdqjxdeUg58zKFju62tJkiRJkiQp&#10;fj3sUbjzGFsrx3mp4TwfPQZJ5WbSAwAAAAA6YMoD6IGdHgAAAACNanWPQs5jrNWR39vlvnZ6fD5G&#10;oFwmPQAAAAAAgDbkvr6WJEmSJEmS0tXKHoUSjjH3uYzxvZDzvNRynj89j6SyM+kBAAAA0DCX44mn&#10;xp0YNR5zifwcQT3s9AAAAADoQAt7FEo4xhqVcl5qOs97zxPnbACpmfQAAAAAgINqmpyo6VhL5gMP&#10;qEzu62tJkiRJkiTpnmrdo1DyMZZeSefFeZZ0RyY9AAAAAKAxpjyAXtnpAQAAANCR2vYolHyMpV/2&#10;qLTzUuN5jnUugPuY9AAAAACAE0xTtMsHHlCx3NfXkiRJkiRJ0v3VsEehhmMssVLPS23nWVKdmfQA&#10;AAAAgJNKmvYo6VhqZsoD6manBwAAAECHvEEeVwlvlDuncZRwLoHzTHoAAAAAdGh5Y3eapnH99fb2&#10;vV+HPHbv8u1B7wAAIABJREFUvqHPU8Mx5rZevF3qeanlPA9A3XJfX0uSJEmSJEn5Km2PQg27Ht4d&#10;Q+5zWfJ5qeE8S6o/kx4AAAAAAEAT7PQAAAAA4O/lkZa9EOuvt79evl4uBfTusXv33T7np+c58t8p&#10;5RhzyP2aj56X0s9znLMB5GbSAwAAAAAisUy8Pj7wgMbkvr6WJEmSJEmSyqjkfRm5dz2EHGMJ56zE&#10;81LyeZbUTiY9AAAAACCiO6Y9TJTEYcoD2mOnBwAAAAB/lbwvo4adHuvbU76hfvR1lHReSjvPQJtM&#10;egAAAABARUx5ALyR+/pakiRJkiRJKq9S92Xcvevh6jE6L2We51TnR1L+THoAAAAAQCKmMgDuZacH&#10;AAAAALtK3pex/e+UfIxxzsbv5y75NddwnoE2mfQAAAAAgIRiTHuYGInDBx7QgdzX15IkSZIkSVK5&#10;1bg7osRjTHU+Sn7NpZ5nSW1n0gMAAAAAErsyqWHKIw5THtAHOz0AAAAAeOvKDgY7PX4f49lzUPNr&#10;zn2efeAB/TDpAQAAAACFMuUBECj39bUkSZIkSZJUfjXtjqjlGI/+nrfymnOfZ0l9ZNIDAAAAAGiS&#10;y1pBf+z0AAAAAOCQWnZH1HCMR9+Mb/E1332ej/w+A+0w6QEAAADAId5Avoc9HnH4foVO5b6+liRJ&#10;kiRJkuqq9N0RNRzjp10Trb7mu8+zpP4y6QEAAAAAGexNdJjyALjGTg8AAAAAgpW8OyL0sSXst9g+&#10;tofXnPI8D0C3THoAAAAAAABtyH19LUmSJEmSJNVZqbsjQh6b6xi95nSvWVLfmfQAAAAA4BSXEaIk&#10;vh+BYbDTAwAAAICLStsdEfrY1vdb9PSaAUx6AAAAAAAAbch9fS1JkiRJkiTVX0m7I0Iem+sYvea4&#10;r1mSlkx6AAAAAAAATbDTAwAAAIAo1nsX4A52eQBbJj0AAAAAiGr9RvTy9TRN4/YN6r3bPj127/aj&#10;/91Xj81xjF5znNcM8Evu62tJkiRJkiSprXLvjgh5bK5j9JrjvGZJ2mbSAwAAAAAAaIKdHgAAAABE&#10;t+z3mKZpfD6f83JJovXej73bln8Xcvv2+UIfm+MYveZrz/f7Ow7gD5MeAAAAAABAG3JfX0uSJEmS&#10;JEntlmN3RMhjcx2j13z++STpXSY9AAAAAACAJtjpAQAAAEBSdnp4zTGezy4P4AiTHgAAAABA0Xzg&#10;ARyW+/pakiRJkiRJar87d0eEPPbTfUvfb9HTa5akI5n0AAAAAACKZcoDCGGnBwAAAAC3sd/Caz7z&#10;fO++pwDWTHoAAAAAAEXygQcQLPf1tSRJkiRJktRX9lt4zSHPJ0khmfQAAAAAAACaYKcHAAAAALcK&#10;3Q1hv0Wfr/nzdxLAbyY9AAAAALiVN7R5x/cHcEnu62tJkiRJkiSpz+y38Jpf3S5JZzPpAQAAAAAU&#10;wZQHcJWdHgAAAABkY7+F17y9HeAKkx4AAAAAAEAbcl9fS5IkSZIkSX1nv4XXHPo9I0mvMukBAAAA&#10;AAA0wU4PAAAAAIpgv0W/r/no9wjAJyY9AAAAAIAsfOABRJf7+lqSJEmSJEnSkv0W/b1mSYqZSQ8A&#10;AAAAAKAJdnoAAAAAUJTe91v08pqPf0cAHGfSAwAAAAAAaEPu62tJkiRJkiRJe/W436KX1yxJqTLp&#10;AQAAAADcwmWtgNTs9AAAAACgSOu9ELTBhx5AaiY9AAAAACjS8gb5NE3j+uvt7Xu/Dnns3n1Dnyf0&#10;GGM/Xy2veQBILff1tSRJkiRJkqR3tb7fopedHpJ0RyY9AAAAAACAJtjpAQAAAEAVns/nPE3TuOz6&#10;WH+9/fXy9XJJpXeP3bvv9jk/Pc+R/07K5yv9NYeea4CzTHoAAAAAAABtyH19LUmSJEmSJOlorey3&#10;6GmnhyTdmUkPAAAAACA6l7UCcrDTAwAAAICq1L7fopedHj70AHIw6QEAAAAAROUDDyCb3NfXkiRJ&#10;kiRJks5U436LHnZ6SFLOTHoAAAAAAABNsNMDAAAAgGrVst8i9fOV8ppd1grIzaQHAAAAAADQhtzX&#10;15IkSZIkSZKuVPJ+Czs9JOneTHoAAAAAAJe4rBVQCjs9AAAAAKja0Z0Vdnqkfc3XziJAHCY9AAAA&#10;AKiaN9zz8vsPFCX39bUkSZIkSZKkGJW436L1nR65z7kkbTPpAQAAAAAANMFODwAAAACaUcp+i552&#10;egCUxKQHAAAAABDEBx5AsXJfX0uSJEmSJEmKnZ0e6V+zJJWYSQ8AAAAA4DBTHkDJ7PQAAAAAoEl2&#10;eqR7zTHOD0AKJj0AAAAAgEN84AGUzqQHAAAAAM36NAWx/nrvvmcnMfZuT/l8IY+9+poBSmbSAwAA&#10;AAAAaIJJDwAAAACaZ6dHnNds2gMonUkPAAAAAOCQ9YcjACUy6QEAAABAF+z0sNMDaJ9JDwAAAADg&#10;MNMeQMlMegAAAADQBW/Wx2XyAyiRSQ8AAAAAurB+k37v62maxu0b+Xu3fXrsq/9OyucLfWyM1wxQ&#10;IpMeAAAAAHTHTo84r9kHIEBpTHoAAAAAAKe4ZBhQGpMeAAAAAHTp3STDcp8rkxjr21M/X+hjY75m&#10;gJKY9AAAAAAATjPtAZTEpAcAAAAAXbPT4/prTn2OAI4y6QEAAAAAXGLaAyiFSQ8AAAAAumenR5xj&#10;NPUB5GbSAwAAAAAAaIJJDwAAAAAY/k072Olx7RgBcjLpAQAAAABEY78HkJNJDwAAgIaN4zgPwzA8&#10;Ho/h+/v777+f59nfxgV4wU6P68cY61wAhDLpAQAAAABEZdoD2vJ8Pufn8zmP4zhvv859bFtfuQ8A&#10;AACAOJ7P57xMcyyTHY/HYxiG4cfXALx21w6Olnd67B0bwF186AEAAAAA//EmPcBv279Ys/768XjM&#10;y31KuISqDz0AAAAasEx5bCc79v4f1P9+7W/fAnxwZZpib49GyucLfeyrnR6pjjHVOQLY8qEHAAAA&#10;AACw6/l8znuXTN37SzbjOP69b64PPH3oAQAAULHlb9K+mux4tdNjuRSBv30LsO/qlIOdHvvHCJCa&#10;Dz0AAAAAAIBdm0ukfvxLNqvb5+XrO3d9+NADAACgQsulAwL+n87d/4d1WTzpb+AC7LPTI/5rBkjJ&#10;hx4AAAAAAMAv6x0dw/B5p8ery6suz3PHh58+9AAAAKjE8/mcQyc7Puz0+HH5AX8DF2CfnR7xX3Pa&#10;Mwb0zIceAAAABRvHcb7zGsgAADCO4zwMry+Ruv76yOVV9y6tmup/5/rQAwAAoGDL/xO5THmETnYc&#10;2Omxvr9pD4AX7PSI/5rTnCmgJik++PChBwAAAAAAMAzDzz0ery6Ruv76yOVV9y6tun7emHzoAQAA&#10;ULj1lEfCnR6/Ljlwx2sDqI2dHvFfM0BMPvQAAAAAAAD+Tnl8ukTq+uvAnR5/77uY5znqa/ChBwAA&#10;QMGuTnYE7vT4cckBfwMXYJ+dHvFfc5ozBfTIhx4AAAAAANCxcRznYTh+idT11yd3evz4b8dcZu5D&#10;DwAAgEI9n89fSyRv2Omxvt20B8ALdnrEf81pzxjQCx96AAAAAABAp5Y9HsNw/BKp66+v7vR4PB5R&#10;pz3G2EtCAAAAuO75fM6BOzhi7/T4cbu/gQuwb5le4Dr/twbSe7eDJ7dY01//i3dIAAAAANCX5Y25&#10;aZrG9dfb20PvH/p8oY/du2/qYzx6f+B+JfyZE808z5IkSZKkQno8HvPj8ZiHYZiXr9e/Hobhx9eh&#10;t195vty/N5JUcsufn8vX63//6p+f7h/yfCGP/XTfVMd49P6S0lTrnzmhmfQAAAAAAIpQymV2gIrl&#10;/nRJkiRJkvSnvcmL7a+vTGrEeL7cv0eSVHqv/sZyjKmJd88X+ti9+6Y+xtDnkxS/Wv/MCcmkBwAA&#10;AAAANKq7CarcnyxJkiRJkv5NeWwnK7a/HjLu9Fjfnvv3S5JK7tXfWN7+8+pUxdnHfrpvqmM8+3yS&#10;rtfCnzlH+7r5MxYAAAB2fH9/D4/HY/j+/h6GYfj79ePx+Pvr9T9fff3p9tD7v7r9+XzO0zSNyz/f&#10;vzoAAHLo8n+r5f6ESZIkSZI0D8ObyYp5Lu9v3fqbuJL0vu2fnzH+vH33fKGP3btv6mM883y5z6NU&#10;c63+mfMpkx4AAACZPJ/P+dVkx/rrvamK9b8bhmE4envK50v/OwZAb/zfGCCUDz0AAAAAILK9D423&#10;/1zud/ZD6LOP/XTfVMd49fnSnjFoS6t/5hz5s8CHHgAAAJnsTXbsTX6U/AZU6P8TCgAAZx3535w+&#10;9AAAAACABLYfIF/5m9Lb268+du++qY/x6vP5cB2Oaf3PnE986AEAAJDBOI7zq8mOYahzp8f6ttS/&#10;fwA18OdhXD74AIbh858FPvQAAAAAgIT2Lgd4dsph73lCH/vpvqmOMcbzpT5XULuUP38l/Znz7vfA&#10;hx4AAAA3GsdxHobXkx0t7PTwN3EBAEjp3f/e9KEHAAAAANzgyt+U3t5+9bF79019jDGfL9U5glrd&#10;+fNXyp85r34vfOgBAABwk2WPxzC8n+xY3z4M9bwB9eqxAPz8cxOA6179700fegAAAADADbaXBdz+&#10;u2Go9/r6R44xxWsGXv9s9/JnzpYPPQAAAG6wTHl8muxoaaeHN6UAALibDz0AAABIxgcfAD9d+ZB5&#10;ffvVx+7dd/uY2MeY6jWnOVNQh9w/f6X8mbP+PfGhBwAAwA1CJjvWtw9DnW9A7T023e8uAAD84UMP&#10;AAAAALjRmQ+Z924/+9hP9z37QfinY0z5mtOeMSjTpz8H7vr5K+XPnOX3xYceAAAACS3/z9nRyY7W&#10;dnrsPRYAgGuW/53Fbz70AAAAAICbnfmQeX371cfu3Xf7mNjHeMdrhh6U+vOX+8+c5XYfegAAACR0&#10;ZrJjffsw1P8G1N5/DwAAYlr+t6YPPQAAAPg/e3e75SarBgDUnBvrXHrmyjw/3to6VqMij/Kx91qs&#10;piMwMEgSeWK4jcAHwE9XgtCpZffyXv2U9VYbc9e3VTZ2xOBZpc+/J59zXq/XOI6jOz0AAACivF6v&#10;8eydHT3s6TF/DAAAOQl6AAAAAMCDUoLQn44dKbuWd1kmJRD+qY256/tUNmak4Fln5tPZ/C0850wf&#10;JhL0AAAACJJ6Z8f8+DC0swC1dRwAgM+m91HsE/QAAAAAgIelBKFTA9h7ea8Gs7famLu+I2WhBbXO&#10;v7ufc16v1zgMwyjoAQAAEOD7+3tMubPDnh4AAJDuNY7uigEAAMhN0OPcp/7iRgKgLtNzJ3l4jaF2&#10;nhPO+9/TDQAAAGjRPIgxf/x+v3883js+DP8GGJbBhjPHo+s7U1bAA+Bf0/Pi9Bw6/9ny8daxI2XX&#10;8p6t52wbc9d3pCy0oNb599Rzjq+3AgAA4FGCHwA/HblbLteddmt5W727EGpz5Zwvbf7d8Zzze08P&#10;QQ8AAICcpoutM19ftXe85QWotfIAAL2b3kdxnqAHAAAAABRmL5D86diRsmt5l2VSAuGf2pi7vjNl&#10;BdapTUvzbytv7jZOHyYS9AAAAMgox50d8+PD0O4C1FpeAIjgtYaaOF+vEfQAAACgGC7yAX76FEhO&#10;DWDv5b16N8VWG3PXl9rn2BGDa1qff5HPOfb0AAAACHD1zo6t4/O7KqbftfZ47/jZ/GfrO1t2LS8A&#10;ACQbx1GSJEmSJEmSJEnKlIZhGIdhGN/v959/549Tjo/jOMz/Xf7s7PHI+s6UPZJXkiRJ+i8tnyfX&#10;/j89npfZKruWN8drwqc25q7vap8lqbTU0/yLbKM7PQAAADJ629Mjy6aWAACQQtADAAAgo/mCPul8&#10;7zrATzV+v350fVf67DWG0vQ0/5Z5c7XRnh4AAABBfv369Xq/32OuPT16vwCOGicA+uU1Btol6AEA&#10;AAAAlZgHilMD2Ft5l2VSAuGf2pi7vqt9hlL0OP8i2jh9mEjQAwAAIMCv2d0ew2BPjxwXwACQk9cY&#10;aJOgBwAAAABUZB4UTglg7+VNDWavHY+sL2efY0cM1pl/+ff0GMfxJegBAAAQxJ4e+S6ALUgBAPDJ&#10;OI6vYXCnBwAAQJhxHP8s5nONwAfAv1ID2Ft5l2VSAuHL3xNZX+4+x4wSrDP/8rZx/rcV9AAAAAhk&#10;T4/8F8A5xwegVvPnUgD+EvQAAAAINI7j6/V6WZQCILvUAPZe3tRg9trxyPoi+hw7YvAf8y9vn5cE&#10;PQAAAIJNgQ97euS9AAYAgCVBDwAAAACoVEoAeyvvskxKIHz5eyLri+wzRNmaE5+O9Tb/zn74Zvk3&#10;FvQAAAC4wfxuj2Gwp8fVC2CLUgB/zZ9XgXKZp3ltvR8U9AAAALjJOI4WpTIR+AD4aR4U3gtCzx+v&#10;5U0NZm8FqaPqO1M2pc+xI0ZvzL+8ff70txb0AAAAuJE9PezpAQBAHEEPAACAG01fc/V0O1ogAALw&#10;09Eg9FbeZZmUQPjy90TWd0efY0aK3hw5b5f5zL/0D74IegAAANxsvr+HPT3uuwAGALjb9L6F+wh6&#10;AAAAAEAjjgSh54/X8qYGs9eOR9Z3puzVPkMq8y9vn4/MSUEPAACAB8zv9hgGe3rccQEMAHAn71Hy&#10;Ovq3FPQAAACgehYVAP7aCyzPH8/zLsukBMKXvyeyvrNlU/vs9YUU5p89PQAAALoz39Tcnh729ACg&#10;TF5r4Hln5qCgBwAAwIPmgQ+usSgF8NNW8Hj+eC2QnBrM3rpLIqq+M2Vz9Tl2xGjFp3N1eXwYzL/c&#10;H2wR9AAAAHjYfH8Pe3pca2PsSAEAULrXOPpAEQAAwNMEPfJ/0hGA/0zPk1znNYY95lteKXPufxEN&#10;AQAA4JxxHF9TkGO5v8cyCLAMCJw5Hl3fmbJbeXO08alxBCjZfPFwejw9h67lmx/bK7t2PLq+s2Vz&#10;9Bk+mb8vGYbYc7GH+Zc673y9FQAAAAA0bFo4vOtOu9bvLhQAYcvd5+Le8Vbm31mCHgAAAIWYb2ru&#10;6618vRUAZfJawxrnRV5X/paCHgAAAAWZBz64xuIDwE97geTp3yuB8OXviazvbNmIPseMFLU5cw7N&#10;H5t/n9uYOh6CHgAAAIWZAh9be3osfzYMfV0An/k9MSMEAECUq+/hBD0AAABolk/iAvx0JJCcGsxe&#10;Ox5Z35my0X2mb2fOoflj82+77isEPQAAAAo17ekxDD/vgJiOrz3eO342/9n6zpZdy5u7jRalAAA6&#10;Mo6jJEmSJEmSJEmSVGAahmF8v9/jOI7D/N/lz84ej6zvTNm9vLnbKEmSJP1My+fMHM+3y8eR9Z0t&#10;G9Xnp8dRejaVdC62Mv+uJnd6AAAAFGocx9f39/d45esElseXx3LXd7bsWt7INkaNFQD98hrTJ+Oe&#10;V86/paAHAAAAAHTIngL29CBdqedizfMv19gIegAAABQs5YJ073htF8ARbQSAnLzG9MV455X7byno&#10;AQAAAACdmgeKp3+vBJnnx6PrO1t2LW/uNloIb18t52J0fbn7nHOMBD0AAAAq0OsFcGSfAQB4VsT7&#10;MkEPAAAAAOjcPDB89S6HtXoi6jtTdi9v7jZGjxfPqPFcLHn+RY2ToAcAAEAlerkAvvOiP3bEAAC4&#10;m6AHAAAAADAMQ997CuRuY9QY8YzlmNd0LpY4/yIJegAAAFSk9QvgJy76Y0YKAGjF9H6COgh6AAAA&#10;AACXA+trx5f/5qzvTNm9vJFtpH4tnIslzb/ouSHoAQAAUKEWL4CXee++6AcAWPJeIa87/paCHgAA&#10;AADAH1eCzPPjy2O56ztbdi3vXW2MGSmitXQuljD/YkbpX4IeAAAAlWrlAriEi34LUgAAbRD0AAAA&#10;oHsCHwA/pQSZt4LKqUHrvfrOlN3Le0cbY0eM3I58YKKmc/Hp+XcnQQ8AAICK1X4BXOJFf+yIAQCl&#10;m94rUCdBDwAAAADgHylB5vnx5bHc9Z0tu5b3iTZSvhbPxSfn393nvqAHAABAA2q8AN7KG93G0i7M&#10;AYByeC+Q1xN/S0EPAAAAAGDTlSD08t+c9Z0pu5f37jbGjhipWj4Xn55/dxL0AAAAaESNF8ClXvRb&#10;kAIAuOap91OCHgAAALAg8AHwU0oQenksJWj9qb6zZdfyPtnGmJEi1Znz4NOxUs/Fu+ffk+e4oAcA&#10;AEBDSr8AXpat4aI/ZqQAAIgg6AEAAAAA7EoJQi//3ct/pr4zZffyPtlGynD2PKjtXOzp3Bb0AAAA&#10;aFDJF8C1XvQDAO3xWt8eQQ8AAAAA4JQpQDx//OlnR/Nfqe/M8VLaaLG9DD2ei1F9LuGc/t/TDQAA&#10;ACDGdKfC8g6G5Z0Py7sgzhxf1nem7Fbe6Dam1PfcKAKUZ1rUnJ4v5z9bPj6T/2x9Z8uu5X26jV5j&#10;nrVcpG/5XLzj3F7mfYo7PQAAAGBHKZ9cBCjFPCg8DxQPg69UvNJG7nNlrGo8F+86t2NH7RhBDwAA&#10;gIaVcgHcwkU/AADrSnq/JOgBAAAABwiAAPy0FzReHksJWn+q72zZtbwltdFrzL2ufCDi07FSz8U7&#10;zu1SCHoAAAB0wAJUvvpKu7AHAOAvQQ8AAAAAINmnoPGVT9Pv1Xem7F7eUtrIPZ4e5yfOxcg+x47W&#10;eYIeAAAAHZrfAbH82ZnjV8uu5Y1u49X6Sr3AB6B+XmNi+fvmVezfchxHSZIkSZIkSZIkqZP0fr/H&#10;5b/Ln509nlp2L29UG3PVJ0mSJP1My+fPHM+3n+o7W3Ytb4ltlOLP0xLG+e5zMarPJSZ3egAAAHTm&#10;ylcyLI9fLbuWN7qNOeuLGiMA+uU1Joa/a14l/y0FPQAAADoyX7gHgJye3FNgr+xe3hLbWPKicm1K&#10;Hudl3qg2RvS5VIIeAAAAnXHR389FPwBAbwQ9AAAAAIBs5gHkK8Hx5fGrZdfylt5GrqthnO9oY876&#10;YkYqH0EPAACADrnoz9/nmJECoGe1LDJDSQQ9AAAAAICs5oHk1CDz2vHUsnt5S25j7Ei1bWtcShzn&#10;6Dbmqi96zHIQ9AAAAOiUi/78fY4dMQB65DWGEtR0Dgp6AAAAdGy+yA8AuV0Jji+PXy27lreWNnLe&#10;8u9cwzhHtvFqfYIeAAAAVOPKXRCfjrV60X+kLAAC6zl5jTnHeZdXbeeeoAcAAAAAEOJKYH3teGrZ&#10;vbw1tTF2xOp3ZFxqGOfcbbxaX+yo5SXoAQAAgIv+gD7HjhgAQLwa39MIegAAAAAAYa4EmefHr5Zd&#10;y7ssU1Mb+dfRcalpnHO1MfVDHlFjFUnQAwAAgGEY9i/Ge77oT+1zzEgBALBF0AMAAAAACJUSZN76&#10;5HlK2b28qYHwp9oosP6vvb99jeOcs42p9dVI0AMAAIA/XPTH9BmAn4EPrvEa85PzKq/azy1BDwAA&#10;AADgFleC0J+OHSm7lndZJiUQ/nQbY0aqHinjUuM4X23j2fpiRusegh4AAAD8w0V/vj7XvnAAAPSj&#10;hfctgh4AAAAQSOAD4KcrQegrn1r/lDc1EF5SG3uUOi41j3Nkn1s5lwQ9AAAAWNXzRX9knwEAiCPo&#10;AQAAAADcKiUI/enYkbJreZdlUgLhJbSxx8D6mXE7m7/Ucb7SxqP1tUDQAwAAgE09X/RH9LmlBQUA&#10;ytHba8z0+gprBD0AAADgJr0tSgF8khKETg1g7+W9GswuoY09uTouNY9zVJ9jR+xegh4AAADs6umi&#10;P3qhAwAi9PJa00s/79Li3/I1ju4EAgAAYJ+gR94+x44WQD2m507yaPk1xrmSX4vny/+ebgAAAAB1&#10;mBbylwv88/8vAwLLIMGRvMs69+rZOx5dX0qfnxtFgPJMz4vTc+j8Z8vHW8eOlF3Le7aeGtrYuhzj&#10;0sI45+hzq+eMr7cCAACAmwl+APw0DyzPg8fDUPfdhU+1scXXmCt/21bHOUefWyToAQAAwGEtX/Q/&#10;sdDR8oIDAMATBD0AAAAAgMftBZI/HTtSdi3vskxKILzUNrbmygcYlsdaGufUPkeNUwkEPQAAADit&#10;pYv+pxc6ACBCK681rfSD+wh6AAAAwIMs5gD89CmQnBrA3subGswuvY2xI3WPiHFpbZzP9jl2xJ4n&#10;6AEAAMBl04X0/PHaz47kPVvPkd8TWV/OPgNATvPF8BrV3v7SdPO3HMdRkiRJkiRJkiRJkpLS+/0e&#10;5/8uf/bp+F7eo/UcOR5ZX84+S5IkSX/T8nly7f/T43mZrbJreXO8JtTQxqfHMnX8o8al1XE+0uce&#10;kjs9AAAAuCT1axi28i7LpHydw/L3RNaXu88xowQA0AdBDwAAAJLNF/MBIKcW9lEoqY01iR6Xlsf5&#10;Uxt7IegBAADAJbVd9New0BE7YgD0yGsMvRD0AAAAAACKNQ8Upwawt/Iuy6QEwmtqY8wI5XXHuLQ+&#10;zsv6YkaqXIIeAAAAXFbLRX9tCx0AkJPXmL70OtaCHgAAAGQxX9gHgJzmQeGUAPZe3tRg9trx0tsY&#10;O1LXbP0dc49LD+Pc83syQQ8AAACyOXOxPn985wJULQsdpS9MAVCnUl9jel6kj1DiGN9F0AMAAAAK&#10;VOqiFMBTrgSwt/Iuy6R+mn7+uKY2xozUeXePSw/jXNL43k3QAwAAgKxKu+iPru+OPseMFADQot7f&#10;Owh6AAAAAABVSA1g7+W9+mn6tXpqauOTnuhzy+OMoAcAAAABSrjob3GhAwCAzwQ9AAAAAIBqpASw&#10;t/Iuy6QEwpe/50rZJ9r4ZGB9q1+fjuXsc2vj7EMS/xH0AAAAIETpizu1LXRYyAD4a/68Sp2MX17e&#10;J/wl6AEAAAAVEPgA+GkeFN4LQs8fr+VNDWZvBalTyj7Vxnn+2BH7q6Q+tzbOCHoAAAAQrOTFndoW&#10;OgAAlrxP+EnQAwAAACohAALw09Eg9FbeZZmUQPjy91wp+0Qb1wL0kY60++4+tzDOMaNVJ0EPAAAA&#10;wpW8uFPzQgcA0DfvCf4l6AEAAAAAVOvop+A/BZJTg9lrx698Uv+JNt4dWD/T7rv7XNs4C3isE/QA&#10;AADgFqUv7ljoAKjX/LmTMnnt4i6CHgAAAFAhi0cAP30KHi+PD4M9Pe4OrJfe5yv1nS2bs8/8S9AD&#10;AAAu1GWOAAAgAElEQVSAW1nosNABQNlyv9Z47crL3/IzQQ8AAAColEUkgJ+2gsfzx2uB5NRg9tZd&#10;Eilln2rjkXZd8elvUmqfaxjnq+PSMkEPAAAAbmehI6bPAEDbvObvE/QAAAAAAJoxDw4Pw9+vEdx6&#10;vPx372dHy6SULaGNy59dWWQ/+zcppc9H6/v6+hre7/c4DMMwPf76+hqGYfjzeHl8K++yzrV6BDyO&#10;+d/TDQAAAKBf8zsV5otUyzsflndBnDkeXd+Zslt5c7TxuVEEKNd8kXh6PD2HruWbH9sru3b86O/d&#10;KvtEG4/mT1FrnyP/JsRzpwcAAAAA0JRpcXp+p8IyULwMHm8d2yu7PJ5a9qk2Hs2fMg419/nT8dfr&#10;NQ7DMLzf72F2R8Z0B8cwDH/u5vjn+FbeyVY9Ai7HCXoAAADwqNoWOkpe0AKACGdfa7w28SRBDwAA&#10;AGiERSaAn/YCydO/VwLhy99zpewTbYwIrLfS563jy7sw5o/37vzYyjtZO+a1/RxBDwAAAB5X00LH&#10;1bLRizsxIwRA744GQFIDJazztzxP0AMAAAAaYrEJ4KcjgeTUYPba8dSyT7Uxtb5Pf+9W+zw9vnNP&#10;D84T9AAAAKBI8zsglj87czy6vrNl1/LmbqPABwDUz2t5onEcJUmSJEmSJEmSJKmY9H6/x+W/y5+d&#10;PR5Z35mye3lzt1GSJEn6mZbPmTmeb5ePr5R9oo0p9X36+7ba57X6hmH45/EwDD8eH827PHbkfJbW&#10;kzs9AAAAKM6VrwdZHo+u72zZtbyRbYwaIwD6tXyN8ZpDSQQ9AAAAAIAu3L13xJmye3mj2pha39rf&#10;tfU+T4+j9/QQQLpG0AMAAICiXL3LIXqho8YFrdgRA6BHXmti+FteJ+gBAAAAAHRjHiie/r0SZJ4f&#10;v1p2LW90G6/UN/1Ne+rz9/f3uLybY/54786PrbzkI+gBAAAdmS7YPl1o+XQZpSh1oeNq2ScXdwAg&#10;p+k1hzy8Xuch6AEAAACNE/gA+Nc8MJwaZF47nlp2L29UG/W5jD093O2Rj6AHAAA07uhF2eT9flsc&#10;pRglLnTUuLizbAMAUBav0fkIegAAAAAA3boSzF4ev1p2LW90G/X5+T09xnEU8MhI0AMAABr1/f09&#10;pmye+PuYT4RTjNIWOq6WfWJxZ60sAD+fN4E2CHoAAAAAAN2aB4XPBpnXjqeW3csb1UZ9fnZPDx9G&#10;yE/QAwAAGjNdpJ3dPHEyO/bnYu++1sO2UhY6alzcWTsWPV4AwGdej2MIegAAAEBnBD4AfroSZJ4f&#10;v1p2Le+yTO426vNze3oQQ9ADAAAa8v393z4ew3Bu88SVPT3mxyyOUowSFjquln1icedT2ZiRAgA+&#10;8RocR9ADAAAAAOheSpB57Xhq2b28qYHwvTbq8zN7ehBH0AMAACq3vOg6u3nilHeyUY9PhFOMpxc6&#10;alzcOVIWALiH195Ygh4AAFAhC5UAAPmlBJnnx6+WXcu7LJO7jfp8754e3sPHE/QAAIAKfX19DeM4&#10;Dq/X65+LroA9Pf7c7TEMPplGOSzu5GujeQ0AtELQAwAAADon8AHw05UgdGrZvbypgfC9Nuaur4c+&#10;p+7p4bX2HoIeAABQqekuj9TNE0/u6TEva3GUYljcsacHANTA6+19BD0AAAAAd3sALKQEoT8dO1J2&#10;Le+yTEog/FMbc9fXQ59T9vTgPoIeAABQoSubJ27lnRysx+IoxbC4k7eN5jYA5OW19V6CHgAAAAAA&#10;K1KC0KkB7L28V4PZW23MXV8PfT6zp4eAx/0EPQAAoDLTRdYwnN88MdOeHn/u9hgGn1yjHBZ38rUR&#10;AKBWgh4AAADADwIgAP+agsbzx59+tnbszPGjdab8njvra7HPR78+1mvpQ8ZxlCRJkiRJkiSpkjQM&#10;w/h+v/+k+f+nx8Mw/Hh8NO/ZeubHn/67SNI8Tefq/PH8//N8a/n3jq/9/0zZtbwltlGSJEn6mVp9&#10;jchdX0999h65zORODwAAAOAf7vYA+KnVr0B8+isVa+zzkT09vIY+R9ADAAAK9/39Pa7ty7H8//JC&#10;64Y9PebHLY5SDIs7+doYO1IA0Cavoc8S9AAAAABWCX4A/LQXSP507EjZtbzLMimB8E9tzF1fD31e&#10;fjho/vjr62sYxz9bgPAAQQ8AACjc2sXUp2N7d35s5V3WefYOkt/fYeyTbRTD4k6+NgIAx4zj6LXz&#10;YYIeAAAAAAAnfAokpwaw9/KmBrP32pi7vh76vLWnhw8LlEHQAwAACvZ6vcatfTmW/394T4/5cZ8O&#10;p0jzOyCWPztz/GrZtbw1tNG8BgBq8PL9YgAAUK7v7/82Md/6eqvSWSSlBD7RmreNsaMFUJfl8+T0&#10;85Tn8q28yzpTXhM+tTF3fT31ef7e3GtkOdzpAQAAFSv94tIiKaW4EgT4dG7nnH81tBEA+Jf3u2UR&#10;9AAAgMIsvyN466ulUhdH9/KmLpSuHV8egycsP5VJOvMZ4Kcj739Kf48W8Z6v9T4v36/7NqWyCHoA&#10;AADQvN4XdyLaGDtiAFCHcRy9JhZG0AMAAAoybVw+DD83CF/b0yN1cXQr77JMyiLr8vdYJAUAerD1&#10;/md+rPT3aLnq66HP8/fm7vIoj6AHAAAAXeh5cSeyjQDQK3d5lEnQAwAACjHd5bG2f4c9PQAAyrb1&#10;/qf092gR7/la7/Pr9RoFPMol6AEAANxGAISn9bq4E9VG8xkAKI2gBwAAFGJr/45W9vSYjsX+FWHf&#10;/JzkGoEPgH/V9h4t6j1fy312l0fZBD0AAIBbWSSlBMs7FpY/G4a2Fnci2wjAXwLr7fP6Vz5BDwAA&#10;KMD39/f4af+OVvb0sGAK7TGfAX6q7T1a9Hu+Fvuc94whN0EPAAAAutTT4s6dbQSAVnmtq4OgBwAA&#10;PGhaNPy0f0dre3pYHAUAWlfTe7Q73vO10GfvX+sh6AEAADzGBSRP62Vx5642ms8AwNMEPQAA4CHf&#10;3//t4zEM+/t3tLinx1Q2+u8M3EfgA+CvWt6j3fWer4U+UwdBDwAA4FEuJHlaD4s7d7YRAOBJgh4A&#10;APCQo/t3tLynh4VSaI95DfBT6e/R7nzPV2ufc50L3EPQAwAAeJwLSkrQ8uLO3W2MGSEAuJfXtDoJ&#10;egAAwANer9d4Zv+Olvf0EPCA9pjXAD+V/B7tifd8NfU5/9lANEEPAAAA+K3VxZ2n2mixCIBaeQ2r&#10;l6AHAAA84Mz+HT3s6eHTdABA60p9j/bUe74a+kydBD0AAICiuNDkaS0u7jzZRgCAOwl6AADAzb6/&#10;v8ez+3f0sqeHhVJoj3kN8FNp79Gefs9XYp9jRp67CHoAAADAipYWd55uY+xIAUAeXrPaIOgBAAA3&#10;O7t/R297elgohfb45CzAv6b3PEceL//d+9nRMnfUd+b40332WtWG/z3dAAAAACjVFIhbBujm/18G&#10;C5d3QxzJu6xzr56946W28bmRBCjLfHF97fH0HLpWZn5sr+zW74ms72zZUvos4NEOd3oAAMBNXq/X&#10;OAxp+3f0uKfH/DEAQGtKeY9Wynu+EvpMGwQ9AAAA4IMWFndKaiMAQCRBDwAAuEnq/h097+lhoRQA&#10;aN3T79FKe8/3RJ9zjynPEvQAAACAA2pe3CmtjTEjBAAg6AEAALe5sn9Hz3t6WCiF9vhkLcBPT75H&#10;K/E93519jhtVniLoAQAAAAmmBZP547WfHcl7tp4jv6eWNgLAEwQ82vUaR+81AADgDtNCX649PXrl&#10;ApWn1fiJ1pLbGDtaAPVZPmdOP7/yfDs/Hl3f2bJree/qM21ypwcAAFSspovLnG2EJ11Z+N/KuyyT&#10;Y/7V1MaYkQIAeiToAQAAN7GnR542xowOAEAZ7n6PVup7vug20i5BDwAAuMk4jq/X62XRPgMXrDyt&#10;xsWdGtoIAHCVoAcAANxoCnzk2NMjdeFxK++yTMoC5vL3RLYx99gAAJTizvdopb/ny93GiPGiLIIe&#10;AABAlVy48rRaFndqaaP5DADkIOgBAAA3W97tMQz29EhtY9wowTHzcxQActp6T5X7PVoN7/lytTF6&#10;zCiDoAcAAFAtF7CU4MyizPxx7UHHiEU38xngL8+J+fhb9kXQAwAAHjC/22MY7OlxtY1AG8xrgHWR&#10;79Fqes93NfBOHwQ9AAAA4KLSFneuln2ijcv8MSMFQG+8pvRH0AMAAB4y3e0xDPb0yNHGuJECAHhO&#10;rrsctt6j1fae78zvoU+CHgAA8KB54INrXODytBIWd2pYgDq76AYAcIagBwAAPGy+v4c9Pa61Mf/o&#10;wDnzcxgAcop6j1bje76jgfXI8aBcgh4AAEAzXOBSgk93LyyPD0M7QceIRTfzGYAUXj/6JugBAAAF&#10;WN7tMQz29LjSRqAN5jXATxHv0Wp+z+c9IWsEPQAAACCznoOOUYtusSMGQCu8ZiDoAQAAhZjf7TEM&#10;9vS42sbc4wMAUILc79Fqf88nUM6SoAcAAAAE6DnoGLnoBgBbvFYwDIIeAABQlOluj2Gwp0eONkaO&#10;FQDAk3K9R2vhPZ/3fswJegAAQGHmgQ+ucQHM03oOOkYsupnPAMAeQQ8AACjQfH8Pe3pcbyPQBvMa&#10;4Kcc79G856M1gh4AAAAQrOegY+5FNwCY8/rAkqAHAAAUanm3xzDY0+NKGyPHCriPAAjAT1ffo7Xw&#10;nu+evzS1EPQAAACAG/QcdIxcdAOgX14LWCPoAQAABZvf7TEM9vS42sb8IwQAUIbf7xPH2R3C4/Sz&#10;+fFh+O+90dH8Z+s7W3Yt75E2em/HFkEPAACgG4IflKDXoONeG1PvFIkaJwCgToIeAABQuOluj2Gw&#10;p0euNgJtMK8B/tq6Q3i5N9xk/r7yU/6z9Z0tu5Z3r42e+/lE0AMAACowD3wA9es56LjVRkFMgOvG&#10;cfzzfAm9EvQAAIBKLD+9l7pQuJV3WSZlAXP5e0puY8QYAfcTAAH4ae9ui3m+lLsz9uo7W3Yt76c2&#10;es5nj6AHAAAAPKDnoKMgJkCclu8Q9pzPEYIeAABQkfndHqkLhXt5r37VzFo9pbYxdrSAu5jTAD/N&#10;3zO2tKcHHCHoAQAAAIWY3wGx/NmZ41fLruWNbuPV+gQ+ANrmOZ6jXuPY5J1OAADQtLWFSNK4gKYE&#10;Pd5pFVVf9FgB1GS+H1zNe3p4fueM/z3dAAAA4Lzpwm9+ATj/2afjW3nP1nPk99TQRgEkSrFcvF8G&#10;BM4cX9Z3puxW3ug25qrvuREEKM84joIFdMfXWwEAQKVSPw29lzfqU9wltzF2pGDf/HwFgJxq39PD&#10;ezXOEvQAAAC6J/hBCXoNOkb2GYC/m5o/3Y4Uns9JIegBAAAVS1ko3Mq7LJOy4Lj8PVfKPtFGF9YA&#10;QIumwEdte3pACkEPAAAAKISgY/4+x4wUANE8h5NK0AMAACp3dqFwL2/qguPa8dSyT7XR3R4AQKuW&#10;X3NV+p4e41jlN3JRAEEPAAAAKEjPQceoPseOGAC5jePouZtkgh4AANCIM18Bs5Z3WSZlwXH5e66U&#10;faKNFkcBgJaN4/jnPVCpe3oIeHCVoAcAAMCCAAhP6znoGNlnAH4+b0KLBD0AAKAhRxYK54/X8qYu&#10;OK4dTy37VBvn+WNHCgDgOb9+/Xq93++xtD09vAcjB0EPAACAFT4dTgl6DTpG9Nl8Biib52lyEfQA&#10;AIDG7C0Uzh/P8y7LpCw4Ln/PlbJPtNFCKbTLfAb4aX63xzA8v6cH5CLoAQAAAAXrOegY1eeYkQKo&#10;z+/nxMf39/DcTE6CHgAA0KhPi32fFgZTFxy37pJIKftUG7fyAwC06uk9PcZx9H6LrAQ9AAAAdgiA&#10;8LSeg46RfQbg5x1z0AJBDwAAaNjaYt/88XxhcPr3yoLj8vdcKftEGz/ljxkhAIDn/fr1d3+PO/f0&#10;8B6LCIIeAAAAB/h0OCXoNegY0WfzGeCn38+Lt93x4XmYKIIeAADQuOVi3/zx2sJg6oLj1qJiStmn&#10;2nikXUAbzGuAf43j+Hq9XuMwxO7pYR8PIgl6AAAAHGSRlBL0GnSM6DMA/5oHPqBGgh4AANCJvUXD&#10;6d8rC47L33Ol7BNttFAKfTGvAdZNd2JM+3z8fnx5Tw93eHAHQQ8AAACoTM9Bx4g+C3wArPv9/Jjl&#10;rg8BD+4i6AEAAB05svB3ddFwrZ6zZZ9q45n6YkcKAKAMU7Di9XqNKXt6eN/E3QQ9AAAAEvh0OCXo&#10;NegY0WcAPpvdqXHozg93dvAUQQ8AAOjM1sLgp2MpC5JXyz7RRgul0C/zGuCYeTBjHMflsdvbA0uC&#10;HgAA0BmLevlYJKUEvQYdI/ocM0IAwJ0EPQAAoEOfFgZTFw3Xjl+5g+KJNqbWB7TBvAaA+gl6AABA&#10;hyzqQVt6DjpG9NlzJADUS9ADAAA6Nl/sm/69suA4P3617Fre6DZeqS9mhAAAgDMEPQAAAKARvQYd&#10;I/oMANRJ0AMAADq39dUwZxcNI79qZpk3qo1X64seKwAA4DNBDwAA6JzF+nwEPyjNFKibP1772ZG8&#10;Z+s58nsi68vRZ/MZAOrzGsd/3r8AAACdWVvYJI1FUkrQ451WkX2OHS0AIKf/Pd0AAADgefNFvenx&#10;r1+/XvPHZ49fqXsrb3Qbc9QngEQp5ov4y4DAMkhwJO+yzr169o5H15erzwBAXXy9FQAAMAzD34X7&#10;Gj51HdXGiD7DEyza52M+A0BdBD0AAACgQYKO+fscO2IAQA6CHgAAwA9XFhznx6+WXcu7LJO7jVH1&#10;AQAA9xD0AAAACCLwwdN6DjpG9hkAKJegBwAA8I+URcO146ll9/KmLmzutTGizwAAwH0EPQAAAAIJ&#10;gPC0noOOEX02nwGgbIIeAADAqpQFx/nxq2XX8i7L5G5jVJ9jRgh4gsAHAJRN0AMAACCYRVJK0GvQ&#10;MaLPAEC5BD0AAICPrixIppbdy5u6sLnXxtz1rR2LHi8gnvkMAOUS9AAAAIBO9Bx0jOwzAFAOQQ8A&#10;AGBXyoLkp2NHyq7lXZZJWRT91Mbc9a2VBQAA4gh6AAAA3EgAhKf1HHSM6LP5DABlEfQAAAAOqemr&#10;ZlLbmLu+rbKxIwXcSeADAMoi6AEAAHAzi6SUoNegY0SfAYByCHoAAACHnVlU/HTsSNm1vGfbcLaN&#10;uevbK2vBFNpgPgNAOQQ9AACAwyzqQVt6DjpG9hkAeI6gBwAAcNqZOxlSFjP38qYubO61MXd9R8oC&#10;AAD5CHoAAABAx3oOOkb0WUATAJ4l6AEAACTZWyj8dOxI2bW8yzIpi6Kf2pi7vqNlY0YIAAD6I+gB&#10;AADwMJ8OpwS9Bh0j+gwAPEfQAwAASLa3GFjCV83sHY+s72yfgTaY1/Cc7+/v8evra3i/38MwDMP8&#10;8TC4wxJ6IOgBAAAks3AAbek56Ji7z7EjBQBsEfQAAAAuW1sMHIZyvmrm0++JrC+lzzEjBNzN3R5w&#10;r+m1dLqz4+vraxiG4cfj3/8fv76+hnEczU9olKAHAAAA8EOvQceIPgt8AMC9BD0AAIAsSv+qmU8L&#10;klH1pfY5dqQAoC3f3//t4zEMf+/s2NrTY/r/6/Uah2Fwxwc0SNADAACgMIIflKDXoGNEnwGA+wh6&#10;AAAA2SwX/lIXCrfyLsukLIouf09kfVf7DLTBvIZYa3d2fNjT40f+1+s1utsD2iLoAQAAZGNRD9rS&#10;c9AxdxtjRggAWBL0AAAAslr7OpjSvmpmq42568vR59jRAu7ibg+I8Xq9xrU7O/b29Jjnd7cHtEXQ&#10;AwAAyMqiHrRlCsIt/z//+drjvePR9Z0tu5Y3dxsFPiDd1ocHpoDGPLCx9fhI/rUPMAB1eY3jP6/l&#10;AAAAl60tHJLGogsl6PFOq6g2Ro8VtOiJ5xzzFSo1jqMkSZIkSZIkSVL29H6/x/f7Pa49nuc5k/ds&#10;PUd+T2R9ufr89FhK0jieP6f3jtcy/6LaKEnS8fTkc44kSfUlX28FAACEOPtJ6jN5e/ukeeQ4AQDb&#10;3PEB9RH0AAAAqIBFF56WEgTcO15D0DG6jcBnpT3nAOUT9AAAAEKlLCxs5V2WuboIG11f7j7HjBAA&#10;ALRD0AMAAKASgh+UoNegY2SfgX+l3okR+ZxjzkIdBD0AAIBwZxcW9vKmLnhsLWBE1RfVZ4suAHA/&#10;r8FQB0EPAAAA4JSeg45RfY4dMahTiR90AMon6AEAANzm6MLCVt5lmZQFj+Xviawvss8A0KLSX+tK&#10;bx8g6AEAAAAk6DnoGNXnmJGCutz1HHG1PnMWyiXoAQAA3OrIwsL88VreqwsUa/VE1HembEqfY0cK&#10;AADqI+gBAABQKZ80pQS9Bh0j+wy9KmH+HT3+er3GcRzNWSiQoAcAAHC7vYWF+eN53mWZlAWP5e+J&#10;rO9s2ZQ+x4wQALBH4APKJOgBAABQMcEPStBr0DGiz+YzvSph/p2p7/1+3/jXAc4Q9AAAAB7z6e6F&#10;T4sQqQsUWwuMUfWdKXu1z0AbzGsAuEbQAwAAALis56BjVJ9jRwzKUeL82zv+er3GYRiGcRzv/WMB&#10;uwQ9AACAR60tLMwfzxcZpn+vLHgsf09kfWfLXu1zzAgBAEA9BD0AAAAa4dPhlKDXoGNkn6FVNcy/&#10;rePTnh42M4fyCHoAAACPWy4szB+vLUKkLlCsHY+s70zZXH2OHSkAACiboAcAAEBDBD8oQa9Bx4g+&#10;m8+0qob59+n4tKfH+/0eZvt7mK9QAEEPAACgCEcWGZb5UhY85sej6ztbNmefgTaY1wBwjqAHAABQ&#10;BIt60Jaeg45RfY4ZKbhXrfNveXza0+Pr62uwvweURdADAAAoypFFiNQFirXjkfWdKRvR59iRAgCA&#10;8gh6AAAAAGF6DTpG9hlq1cL8mx7P9/T4+voapsf294DnCXoAAADF2Vq8/HQsZQEjur6zZSP6HDVG&#10;AABQIkEPAACgOBbr8xH8oAS9Bh0j+mw+U6sW5t/8+NqeHvPHwHMEPQAAgCJ9WoRIXaDYWkCMqu9M&#10;2eg+A20wrwHgM0EPAACgSBb1oC09Bx1z9xlq0tr8mx5v7ekxe2zOwkMEPQAAgGItFxnmP0td8Jgf&#10;j67vbNm1vDnbGDNKwN0EQABgm6AHAABQLIt60JZlMK6noGNEfZ4jKV3L829vT4+vr69hHMe4Py6w&#10;SdADAAAo3nKR4uoC4V31nSm7lzdXG6PHCj5xDgIA0QQ9AAAAgMfMP4G9/NmZ41fLruWNbuPV+gQz&#10;KVnr829jH48fj4Fn/O/pBgAAAOxZfjXF/N/lz84ej6zvTNm9vLnauLagBHebFuqX/y5/dvZ4atm9&#10;vFFtzFEflMz8Ax4xjqMkSZIkSZIkSVIV6f1+j+/3e5wez3+ecjy6vrNl1/JGtlGSnky9zz/zWWo5&#10;9TT/hmH4+HgYhvG/Jdjnx0WSekm+3goAAKhK5B4cues7U3Yvb+42Ro8T7Jmfr0A7zGvgaYIeAABA&#10;NSzW5yP4QQl6DTpG9hme1NP8e71e4zB83tPj6+treP/e2+P1eo3jOJqncANBDwAAoDpXFjzmx5fH&#10;ctd3tuxa3ug2WigFAKAlgh4AAADAYwQd8/c5ZqTgs97m33QHx/xujrXH8zs/prtD3PEBsQQ9AACA&#10;KqUsUKwdX/6bs74zZffyRrVxngcAUkyvPQAlEPQAAADonMAHT+s56BjV59gRg3/1Nv/O7ulhfw+4&#10;j6AHAABQrZQFj/nx5bHc9Z0tu5Y3uo0WRwEAaImgBwAAAD4dzuN6DjpG9hmi9Tr/Uvb0mD8G4gh6&#10;AAAAVbu6gLH8dy//mfrOlN3LG9XGef7osQIAgGiCHgAAQNUs1ufj0+GUoNegY2SfY0eMnvU8/67s&#10;6fH7sddcCCLoAQAANCFlAWN5LGUB5VN9Z8uu5Y1u49aiUNQ4AQBAJEEPAAAAoCg9Bx2j+hwzUvTK&#10;/Lu+p8fX19cwjmPOYQF+E/QAAACakbKAsfx3L/+Z+s6U3csb1cat/AAAUCNBDwCAjn1/f4+fvnd4&#10;Mo6jRVDojAAIT+s56BjZZ7jK/Mu2p0fA6ADDIOgBAAA05szCy9n8Z+s7W3Ytb3QbP+WPGiMAAIgi&#10;6AEA0JnX6/XxO4jnn05blpkfsyBKqZyb+fh0OCXoNegY0WfzmavMP3t6QA0EPQAAgOacXQRMXfDY&#10;q+9M2b28UW20UAr9MJ8B6IGgBwBA49bu7Dj6vcOTje8k/rMfiD0/KI1FPWhLz0HHyD7DUeafPT2g&#10;JoIeAABAs/YWMJbHUhZQPtV3tuxa3ug2Hq0PAMjH6yvEEfQAAGjY2l4cZ753eLJ1h8iUZ/o9Lt4A&#10;iNJz0DGiz16zOar3oP/W8at7egBxBD0AAICm7S1wLP8dBnt6bNUXPVbAfQQ+AGiVoAcAQIOW3zEc&#10;tKfHWlmLoxTH+ZiPRVJK0GvQMaLPsEfQP25Pj3Ec8w8YMAyDoAcAQDMsYsC2rQWM5bGUBZRP9Z0t&#10;u5Y3uo0WSqFf5jUALRL0AABoxPSJsWl/jelnd+zpsXLcIgpFcT7mY5GUEvQadIzoc8wIUTtB//3j&#10;V/b0GMfR3INAgh4AAEA31hYwlv9O+VIXRK7cQfEpb1QbU+sD2mBeA9AaQQ8AgIZMd3mcuCMj954e&#10;8+OjT7MBEKXnoGNEnwU+mDx9Li7zljr/Uvf0MNcgnqAHAADQleVixpWFmuXxq2XX8ka38Up9UWME&#10;AC3y2gn3EPQAAGjEme8SvmFPjx/HX6/X6G4PaI9Ph1OCXoOOEX2GUs7FGuZfyp4ewD0EPQAAuI2F&#10;FUowX8xY+3eZZxh8vcdeu4E2mNcQx9yC+wh6AAA0YPpO4WE49l3CN+3p8eP4rI3u+uBxFh7ysUhK&#10;aaZA3fzx2s+O5D1bz5HfE1lfzj7Tl5LPxVLn36f30/PH7vCA+/3v6QYAAAA8YbmosbXgcfZ4atm9&#10;vFFtzFEfPG0KvM3/Xf7s0/G9vEfrOXI8sr4cfTav+1bSubj2b8425qjv7N8VuMk4jpIkSZIkSVLF&#10;aRiG8f1+/0nz/0+Ph2H48fho3rP1HPk97/d7fPpvJklTmp+T83Nz/rMzx9f+f6bsWt7oNuasT037&#10;mxUAACAASURBVJKeTL3Pv4g+S32kGs7Fkuff3nvrp8dXknpMvt4KAADoVsp+GHvHr+yN8SlvVBsj&#10;+gxPcJcCADAM9vQAAKjS9/f3uPbdwcv/vwva02Ne3zhakwIgP0HH/H2OHTGeVtO5WNr8m/ar+/Te&#10;2hyCZwh6AAAA3buygDI/frXsWt5lmdxtjKoPAHrm9RCeI+gBAFChtbsqPh3buyNjK++yzrN3dmy1&#10;8fV6jeM4uhCEBgl88LSeg46RfaY9tZ6Lpcy/T++ngWcJegAAAAxpC6Vrx1PL7uVNXZTZa2NEn+Fp&#10;83MX+Jf5EcvrITxL0AMAoDKv12v8tF9GDXt6vN9vd3tAwwRAKMGZ4N78ce1Bx4g+m89tqvFczNnG&#10;q/Vt7elhvsDzBD0AAAB+S1lAmR+/WnYt77JM7jbe0WegbuYzADUR9AAAqMTy02Q17+kx/X/qkzs+&#10;AIgg6Ji/zzEjxZ1aORefnn9r73PNESiDoAcAQOGmC6150GDr8daxI2XX8p6t52wb5z+3mEJJriyI&#10;pJbdy5u6KLPXxtz1rR2LHi8A9nlOjuVvC+UQ9AAAqEyLi60AEKWG18EaA63UZ2t8az8Xn5p/y7uw&#10;x9HbWiiFoAcAQKHOXoh9Onak7FreZZmUi8tPbfyUP/rvC3tynONny5Y2D3P1GQBa5qtaoSyCHgAA&#10;hbFQCLTG8xpP6znoGNFn87k+rZ6LV9p4tb75nh7u8oCyCHoAABTmyoVYatm9vKkXg3ttPNIueJJ5&#10;mK/PsSMF3MnrNPzlLg8oj6AHAEBBLCIArfL8Rgl6DTpG9Jl6tH4uPjX/Xq/XKOABZRL0AAAoyJUL&#10;sU/HjpRdy7ssk3Jx+amNR+uDp5mH+fpsXkMbzGcASiXoAQAAAHSj56BjZJ8pU4/n4l19dpcHlEvQ&#10;AwCgEGcvtLY+QZ1Sdi9v6sXgXhvP1Bc/AvCZeZivzwBQM69nUDZBDwAAAG4lAMLTeg46RvTZfC5P&#10;r+finX2OHD/gGkEPAIACpF64zY9fLbuWd1kmdxtdXFIb8zBfn2NGCHiC12l64lyH8gl6AAA8yCIB&#10;0CvPf5Sg16BjRJ8pR+/nYmSfne9QB0EPAIAHzS+gzl64bV2IpZTdyxvVxtT64El7c62XeZirz0Ab&#10;zGsASiHoAQDwEIsDUCfzFtrSc9Axss88w7nowzeAoAcAwKOuXCAuj18tu5Y3uo1X6osbFTjGPMzX&#10;55gRAgCgR4IeAAAAQPd6DTpG9Fkw837Oxfg+R4wbEEPQAwDgQfOLqrMXbluLDKkXcZ/yRrXxan3R&#10;4wN7zMN8fY4dKQBI4zUK6iPoAQAAwOMEPyhBr0HHiD5zH+difJ8jxw/IT9ADAOBBVy4Ql8evll3L&#10;G93Gq/W5CKUEy/Ozt3mYu89AG8xrWuAchjoJegAAUC0LKpTAOQht6TnomLuNMSPEnHMxvs9AfQQ9&#10;AAAe8Hq9xvf7bU+PDPVFjxUc0fs8zN3n2NEC7mLhGIAnCHoAAABcZFEP2jb/lPjyZ2eOR9d3tuxa&#10;3txtFPiI4VyM7bNzFur2GkcfjgMAuNN0l8fk6l0OyzseUsuu5Y1uY876ro4L5LC2WEMa85oSrN3R&#10;NAxt32kV1cboseqNczGuz0D93OkBAACQWWoQby3vss6URZ7l74msL2efoQRXFnPXzvnI+s6W3Zp/&#10;UW2MGqPeOBfj+xwxbsB9BD0AAG7yer3GYRiG9/s9fH19Dfb0iOkzPOns3DqTt6Z5mKPPkeMEAGu8&#10;n4Q2CHoAAABQJAFNnpYSBNw7XkPQ0QcUyuVc9PVWwD5BDwCAG8z38Zju8hgGXysQ1ee8owfnmYf5&#10;+hwzQgAAtErQAwAAgGIJflCCXoOOkX3mnLN/d+fi+T5HjBvwDEEPAIBg010eX19fwzDY0+OuPseN&#10;KBxjHubts3kNbTCfAYgm6AEAAACwo+egY1QbY0esPQLgcX2OHTngboIeAADB5nd2DIM9Pe7uMzzN&#10;PMzXZ4DeeA6M5W8LbRL0AAAAoAoW/3haz0FHH1B4xl3nTo/novMP2iXoAQAQ6Pv7e5zu7Fjb02PK&#10;M/936/He8atl1/KeredsG+/oswtaSnBkcWb+eC1v6iLP2vHI+s6UTelz7EgBAFC9cRwlSZIkSZKk&#10;oPR+v8dhGMbp3/nj9/s9Tnmmf5c/O3s8texe3qg23tVnSSoh9T4PI/osSU+m3udfrjY+PY4lpzvH&#10;pddzUZKkNpM7PQAAAkyfSp7f5fG2p8ejX6WQb3QhjXmYr88xIwQ8wbwGIDdBDwAAAKpikZQS9Bp0&#10;9AGFewiAx7YxYsyAcgh6AABk9v393z4ew/Bz/461n80v0s5euK0dTy27lzeqjU/0GZ5mHubrM0Br&#10;PMcBXCfoAQAAAJCg56CjDyjE2PvbC4Bfb2PsCAIlEPQAAMjo+/u/uzyW+3fY06Osr1LIM9qQzjzM&#10;1+eYEQKgNV4zoB+CHgAAAFTLJ3cpQa9Bx4g29jyfBcBj+9zzuQW9EfQAAMjo0/4d9vQo76sU4Enm&#10;Yb4+x44UcCfzmgjOKeiLoAcAAABVs0hKCXoNOka0sUdPj0vL5yLQH0EPAIBMXq/XuLV/hz09yv0q&#10;hRxjD6mOnL/LfC3Ow1x9BtpgXgNwhaAHAADAQyzqQVt6DjpGtLGH58hSxqXVc7GHcwj4l6AHAMBF&#10;r9drHIb9/Tvs6VHuVynkPSPgPPMwX59jRwqAWnhNgH4JegAAAABk1GvQMaKNLStpXJ4e58g+A/0R&#10;9AAAuOjI/h329KjjqxTgSVtz49OxFudhjjZGjRFwP/OaFM4Z6JugBwAAQAEs0ORjkZQS9Bp0jGhj&#10;zAg9q7RxKWGcBcCBXAQ9AAAuOrp/hz09yv4qBRfHlKD3eZi7z0AbzGvOcK4Agh4AADBYUKEMzkFo&#10;S89Bx9xtjB2p+5Q6LqWM89U+t3SuAOkEPQAALrKnR1tfpeBimRL0Pg9ztjFmhIC7eY0G4ChBDwAA&#10;AIBAvQYdI9pYs5LHpbRxvtJGAEEPAIALvr+/R3t6tPlVCvnOEkhz17wpeR7mamP0WAHwLM/1wJyg&#10;BwAAAE0T/KA0U6Bu+nfr8d7xq2XX8tbQxhrnc+njUuI4n6mnxnMCiPMax3+eSwAAOOj1eo1X9vQY&#10;hmufrp4fX9Z3tuxa3ug2lt7nI+cARFpb/CGNOU0J5q9JvdxpFdHG2FGKUfq4lDjOR9sIsORODwAA&#10;gELlWoha1hVZ39mya3kj2miBjFJcWRz+dG7nnH81tLGW+VzLuJQ6znttrOU8AO4l6AEAcMGZ/Tvs&#10;6VHnpwrznS2Qrvd5mKuN0eMEe+bnK9eY1wBsEfQAAAAomEW9fCySUoJeg4452zj9LUuf0zWNS4nj&#10;fLSNAEuCHgAAib6/v8ej+3ds7elx5QJxefxq2bW80W2sqc/wNPMwf58BAGiPoAcAAADAjXoOOuZq&#10;49qxktQ2LqWO86c2Rowb0AZBDwCARGf377CnR/1fpZDr3IFU5mG+PpvTQJTpOYkYnr+BPYIeAAAA&#10;dEfgg6f1GnTM0cbpb1hyILO2cSlxnD+1MXLsgPoJegAAJDqzf4c9PXyVAuRiHubrMzxtfo5yjbnd&#10;B2MMHCHoAQAAQJcsklKCrU+ytxp0zNXGtWMlqHVcSh1nAWsghaAHAECiHHt6DMPPi7qp7rXHe8ev&#10;ll3Le7aes22stc8uunna1YWqK4use/WdKbuXN6qNW/mBupnPAAzDMAzjOEqSJEmSJEkJaRiG8f1+&#10;j8MwjPPHZ342juMw/3f5s7PHU8vu5Y1qY819lqQSUu/zMHefJenJ1Mv8y9HGo/U8NYY1jkuJ41zC&#10;mEqSVGdypwcAQKK3PT0ut7H2PqeeO5CLeZivz+Y0QJk8PwNnCXoAAAAAPKyXoGOuNu7Vc+dCeQvj&#10;Uuo4C0oDKQQ9AAAS5djTY36Bd/YCcesCP6XsXt6oNrbQ5zxnE6QzD/P1GWiHud0GYwikEPQAAACA&#10;wSIpz+sh6JijjdPfq4RAZivjUuI4T48BzhL0AABIZE+P9r9K4Uwb4Ulnztmz+Wuahzn6HDVGwP28&#10;TtfN2AGpBD0AAAAqZ2EoH4uklKDloGOuNh6tJ//o/NXSuJQ2zgBXCHoAACT69evX6/1+j/b0aO+r&#10;FFLbmOO8givMw3x9NqehDeYzQH8EPQAAAAAK02rQMUcbp7/RU4HMFselpHEWpAKuEvQAALjAnh5t&#10;fZVCjjamnUmQj3mYr88A3MvzL5CDoAcAAACsEADhaS0GHXO18Uw9Oedx78Hgu/oMcIWgBwDABWf2&#10;77CnR9lfpZC7z/CkvbnRyzzM0efosQLu43W6bMYGyEXQAwAAoDEWjvKxSEoJWgo65mjj9He5O5Ap&#10;GBzXZ4CcBD0AAC749evX6/1+j8NgT4+UNrbaZxfwlKD3eZizz1FjBNzPvAZon6AHAABkZkGFEjgH&#10;8zGnKUErQcdcbTxTz9UPKJTS55KCwTn77PkVyE3QAwDgInt61PtVCnf0+foZBteYh/nqAwCgfIIe&#10;AAAAABVoIeiYo43T3+OOQGYpfS41GJyrzwA5CXoAAFx0ZP8Oe3qU91UKd/XZxTwlWJ6fvc3DnPVF&#10;jRFAbzynAlEEPQAAIJDAByVwDuZjTlOCmoOOudp4pp7UQGZpfS41GHylz5/+/gCpBD0AAC6yp0e9&#10;X6VwV5+vn2VwXe/zMGd90WMF3Me8foa/ORBJ0AMAAKADFpjysUhKaeYB9unx2s+O5D1bz5HfU0sb&#10;U9pSe59z1Tf7cM+4fPx+v//keb/fnj+BcK9x9MEzAIAr5hd7Z/f0GIY8X80wv/hMLbvMO+9bVBtL&#10;63N0G7fOIbjL1gIfacxrnjZ/7anlTqscbVzrf442zustrc/R43K1vtfrNQ7DsHl38zAMP+50PnaG&#10;A6RxpwcAAKuWF7lA/XItlC3rSq17K++yztxtzFUfPO3KovVW3mWZHPMloo1n6jnbxlL7HNnGq/Wt&#10;fbhn7Step3oAIgl6AABc1PKeHssyudtYYp/vaCM86erCVgvz0LwGuJ/nS+Augh4AAAAAlaot6Jij&#10;jVPfawqMlj4uV+s78vVWAHcR9AAAuOjI/h1be3pcuSheHr9adi3v9POoNpba58g2TvnhaeaheQ1w&#10;F8+TwJ0EPQAAOMTFKsA6gQ+eVlPQMVcbz9TzdGC0hnG5Wt+nPT08PwJ3E/QAALhoupB7v99ja3t6&#10;zBcWpjw521hqnyPbOM+fes5BLuZhvj7D09ZetwGgR4IeAAAcZkEFYJ0ACCU4E9ybP74z6Him7Fbe&#10;qb81BUZLH5er9W3t6eF5EXiCoAcAQCat7ukx/9ky39U2lt7niDauLW7Ak8zDmD4DAPAMQQ8AAACA&#10;RpQedMzVxjP1lBgYLW1crta39uEeQWDgKYIeAAAZnd3TYxh+XshO9aw93jt+texa3vmx+YXr/GL3&#10;ShtL73NEG9fyWBSgBFcWvlLL7uVNXXzba2Pu+taORY8XQMk8DwKPGsdRkiRJkiRJypSGYRjf7/c4&#10;DMM4f7z1s3Ech/m/y5+dPZ5adi/vPN/Zsp/aWEOfc7dxK78klZB6n4e5+yxJT6ZS59+Zslt5U9pQ&#10;4nNESeNytb7l+9z5OEmSJN2d3OkBAJDRu4M9PSYlfJVCdJ8j2vgp/7GzDOKYh/b0oB3z8xPuNI6j&#10;50HgUYIeAAAcsraYZ0EFYJ0ACCWYB+NKCTqeLbvVxjP1lBgYLW1crtb3to8HUBBBDwCAjH79+vV6&#10;v9/j0T09Pi1GpFx8ppbdy/tp8e5sH2rrc+42HmkXPMk8zNfn2JECAGCNoAcAAAAEEMykBKUFHc+U&#10;3co79a32wGhJ43K1vtfrNfpaK6AUgh4AAJm1uqfHp8W71DbW1OdcbTxaHzzNPMzXZ/MaAOA+gh4A&#10;AAAADSsp6Hi27FYbz9RTemC0hHG5Wp+7PICSCHoAAGS2tX9HC3t6fPrEckoba+lzzjaeqe/82Qd5&#10;mYf5+gzQKs9zQGkEPQAAOMUiHsB5njt5WilBxzNlt/JOfWopMPr0uFytL/3MBMhP0AMAILMe9/SY&#10;nG1jTX3O1UaLCNTGPMzX55gRAniO5zagRIIeAAAAcAPBTErwdNDxbNmtNp6pp5bAaG3BYM9nQKkE&#10;PQAAMhvH8fV6vcZhaHNPj+nYp7/B0TbW1uccbUytD560N9d6mYe5+gwAQBxBDwAAAD6yWA9teTLo&#10;eKbsVt6pH60GRmsKBgOUSNADACBA63t6HLnYPdLGGvt8tY1X6vv094Y7mIf5+hwzQgDxPIcBpRP0&#10;AAAAAOjQE0HHs2W32nimnhoDo/9n726T20QaBYyit+6+8NKllXF/zJDBBAQN3fTXOVVPjRIBaQTY&#10;YwNS6SeDr+xvAE9x0gMAIIH5h8H3+z21+pkeZ37oPRpjzet8dYx3l3d+L4Q0HIfx1jntlgKIz9cu&#10;oAZOegAAAEAGTn5QgqdPOobMuzftPPbWT4yWejL47j4HkJqTHgAACbX+mR5nf2G3N8Za1/nOGO8u&#10;zy8bKMF6/+ztOIy9zgA18DULqIWTHgAAUBG/KKUE9kFoy5MnHUPn3TsxGrKc2k+MlnQyGKAGTnoA&#10;ACQ0TdPr9XpNvX6mx1LI8mpY56tjjLG8s685pNbzcRh7ndNuKQCAfjjpAQAAAMAv80m55cn2rcdH&#10;z9+dd2va1GO0zr8fOzEL1OY1TS4UAwBI6fP5THuf6TEMcd+aYf3nkHm3pg0ZY8jr0co6XxljzOWd&#10;fc0hpa1fynGN45oSrL9Ph36fevLOqFRjLHGdU49xb3qAGrnTAwAAKuWXEpSk15OPMdfZMU0p7vzS&#10;fmufvzPvU18jaljnlGP8Nv31PQkgDyc9AAASG8fx9X6/p5Y/0yPkF3WtrXPoGFOsM+QUemyFTFvT&#10;cRhrnVNuKzhjuW/SN1+TgFo56QEAwOP8EA2wzckPSlD6ScJ5nD2eGH16nQFq5KQHAMAD9j7T484P&#10;xevn7867NW3IGENfkxbW+coYU61z6OsPsTkO06wzAABhnPQAACALv9ADgHKVfpIw5RhLXecnTwbf&#10;2XcAcnPSAwDgAdM0vV6v1zQMPtNj7e4P8LnXOXSMKbfzldcfYnIcxl1nxzUAQDgnPQAAAAD4S6kn&#10;Cefx9X5iNNU6x9l7APJx0gMA4CGtf6bH1auS7/wAX9I6nx3jE9sZcnMc+kwPoD6+7gCtcNIDAAAA&#10;CuUECLmVepIwZDktnxiNvc4ALXDSAwDgYcvP9BiG3z/IztNsPT56/u68W9OGLufqD83LH8BDx31m&#10;PVKvc8gYn9jOfnFBCc78Em75eGvaq7/M23o+5fJC5r2yzmm3FABAW/6XewAAAL0Yx/G1/uXV/Ofl&#10;3y//LvT5q/MeTRs6xjuvT63rfHaMsZcX6/UHyrV1Yhaetjwptz5Btz5ptz7pd3XevWlDlxM6xtjL&#10;i7HOqceYa78CSMGdHgAAD/OZHvtqXuezY3xyO9/ZFhCD4zDuOjuuAQCOOekBAEAxlr8UBADKUtJJ&#10;wpDl9HJi9OoY7+4XAKVx0gMA4GHTNL1er9f0fr//epuCYajnPeaP5r36+oT+eyWt85kx5tjOkJvj&#10;MN46A8Ti6wrQKic9AAAAoBJOgJBbCScJ57E4MXr/bheAFjnpAQCQQeuf6XH3l3I1r/PRGHNt56vb&#10;AmJxHMZb5zRbCOiJryVAy5z0AACgSH4YB9h298QyxJD7JGHIcno7MRryPECLnPQAAMhg+QPn3R9W&#10;t5YTOu/RtLl+oK55nffGmHs7Q06Ow3jrnHZLAS3zNQRonZMeAAAUa/mLPwD+4+QHJch1knD+950Y&#10;dWcHwBYnPQAAMrrzQ/H6+bvzbk17d4wxXqNvP+CXuM5HYyxhO8fYLnCH4zDeOgMA8JuTHgAAJOMX&#10;cwDQtlwnCUOW0/OJ0a15AFrnpAcAQEbLH0JDfyje+2H2yrxH094dY8zXqZZ13htjKds5xnaBOxyH&#10;8dY57ZYCWuBrBdATJz0AADLxwycAMTiZSQmePEk4/5tOjPpMD4AtTnoAAGR054fi9fN3592aNuYY&#10;775WNa7zE8u7u86Q096x8e25Fo/DGGNMtY2A+vkaAfTGSQ8AAKqx/MUfUD+/iIvHyQ9K8ORJwpDl&#10;9HxiFKBHTnoAAGS0/ME09IfirefvXCH8bdq7Y0z5mpW6zntjLGk7+4UIJej9OIy9zgAAvXPSAwCA&#10;5PxCrky2CyWwD0JbnjhJOP9bTowejyH+FgYon5MeAACZ3fmBevn83Xm3pl3Pc2eMKV6z0tf5ieXF&#10;WGe/FKEEvR+HMceYZgsBANTBSQ8AAAAAokp9kjBkOT2fGAXokZMeAAAFuPJD8dbzV+c9mvbqD+5b&#10;/07s16z0dU69vJjrHHP7wBVPHTclH4clfr0F6uJrANA7Jz0AAAAogl/UxePkB6WZT9QtH2/93Zlp&#10;Q5dz5t9Jubyn19mxD/TuNU1/ff0EAOBhV680Xj4/L+vqvFvTrpd5d4wpfgi/83o9sc6plxd7neNs&#10;Fbhu65d8XOOYpgTL70mx7ozaWva35Zx5PuadVinW+ewYARiG/+UeAAAA/fxiKsUvM3t57aAXy2N6&#10;fjyO42v5OPT51MsLnXdr2hRjdAKJUix/Ub/+5f36F/lnpg1dztHz6zHGXl6MdT4zxpzbGKAk3t4K&#10;AKAQNV9VGPp8iteu5HVOubwU65xiG0Go3o/DFGOEHFJ+/weALU56AABQPb/Qg7Y4pqEtsU8Szst1&#10;YtTbWwFscdIDAKAQV36gXj5/d96tadfzxBhjSiFjfXKdUy4vdN6QdYbcHIfx1xloj+Mb4DcnPQAA&#10;eJRfvgE8z9decot9kjBkOT2cGI29vQBq5qQHAEBB7v7AfXXeo2mv/uC+N8ZUr1/IWJ9e51TLS72d&#10;U20rOMtxGG+MQHsc3wB/c9IDAKAgfnC9z2sIsM0JEHKLdZJwXp4LFPx/D8AWJz0AAApz9Qfuu/Nu&#10;Tbue58oP/XtjfOI1LG2dUywvdN4r65xmK8F5jsN4Y0yzhYAcHNMA25z0AACgOX4JALDNyUxKEOMk&#10;YchyWj4xCsDfnPQAACjM8ofeYfj9g+7679aP9547M+/WtKHLCRlj6h/WS1znFMsLnffqOvvlCiW4&#10;8wvJ9X9jLi9k3qNpnxqjYxoAaNX/cg8AAIBt4zi+5l9KLX85tfy79fPfnvv2/NG0IWM4O8bUjl6T&#10;HOucYnlPbeej1xsAQswn4NYn4/YeL6f99tzRvFvPL8eTYnkh8+5Nu15mzm0HUDp3egAAFGj+oXb5&#10;eP4Bd+8q32/PnZl3a9r1PEfLCR1j6h/a1784KGmdYy0vdN6765xmS8F5jsN4YwTq4/gFOOakBwAA&#10;AHTICRByu3OScO+5Hk6MptgWAE2ZpkmSJEkF936/p/m/y8dbz3977tvzR9OGjCFkjMtpnngNS1nn&#10;mMvLsZ2lUur5OIw1RqmE9vbrvf04xvGxfpxyeaHz7q1z7u0kSbXkTg8AAJrnqkiAba4cpwR7d0Es&#10;H2+91eLVuym2nl//N+byQuY9WmcAjjnpAQBQsJAfmr89F+OtFFK+fcQTSlvnUt8yI2SMkNOdr48t&#10;HYexxui4BgBa4aQHAABdWP7iD6ifX9JDW0JPEu491+IFCgAEyv3+WpIkSfpey+8xn+M9qkta5xjL&#10;y72dpRLq/TiMNUYpd+t9c28/jnF8rB+nXF7ovOtpJUlhudMDAAAAgOzWd0EsHy/vgpinv3o3xd5b&#10;vKVaXsi8W8tJ+6oDtMdJDwCAwrX8HvNbP+g/9XqWss653zIjxhjTbCk4z3EYb4xpthBwhWMS4Bon&#10;PQAAAIBhGJzMpAxnThLuPdfiBQoABMr9/lqSJEk6V4vvMb+cPtdrmnOdYyyvpO0s5cxxGHeMUu6+&#10;7acxjo/145TLC50392svSbXnTg8AAIrgikbgDl8/oC1n3obt6t0UW8+v/xtzeSHzpn9lAdrnpAcA&#10;QAVafY/53D/ol7DOud8yI/YY02wpOM9xGG+MabYQAEBaTnoAAAAAUKS9k4R7z9V+gYITjgAR5H5/&#10;LUmSJJ2rxfeY35u+hNf26XW+urwSt7NUSj0fh7HGKJXQet+McXysH6dc3tl5JUlxcqcHAAAAsMmV&#10;55Rg763X7t5Nsb67I9XyQuZ94vUEaJ2THgAAlWjxPeb3fknwxOu5lHud7ywvdN4ntrNf2lCC9f7Z&#10;23EYe4xAWo41gHic9AAAoCh+yVY/25AS2AehLeuThPPftXSBQurXEKAbud9fS5IkSedr7T3m96Yv&#10;6TV+ap2vLq/k7SzlznEYd4xSCc375N3jY/045fJ8z5SkZ3OnBwAAAE1y5TS05+fn58/j9/s9/fz8&#10;DO/3e5qfm/8u5PnUy/s2r69TAPG9pmk6ngoAgGJ8eyuF9Z9jvMd8yHLO/Dtnp0/1+h0JXaeY63xl&#10;eaHzPr2d42wVuGe5X3KP45rcXq/Xn+P5/X7PJw+GYfhzImFYnGg49Xzq5X2b1zEFEN//cg8AAABK&#10;4pcP0K75+B7H8bV8HPr81p9D5t2atqYxQk7TNL3e7/evkwg/Pz+/Hoc+n3p5e/M6tgASyf3+WpIk&#10;SQrv3ch7zJ8ZV+7X+Ol1Dl1eDdtZKqXej8NYY5RyN++XwzD8+e/ycejzqZe3NW/u11CSWs5negAA&#10;AACnLd/mDnIYx/H1er2md8VvbwVAOk56AABUaO9zFO58BsPeZz0s54nxWQ9XlpdD7nU+u7zQeXNs&#10;5/m5NFsKznMcxhtjmi0E503T9Gd/rY1jCCAtJz0AAGCHX0oAbHPygxJcvRNj/Xzq5S0fO24AHpD7&#10;/bUkSZJ0ryfev/3scs48Hzqu3D29zqHLq2E7l7ZNpd6Pw5hjzL0tpXeCz+CIvbzl49yvlyT1kDs9&#10;AAAoVglXEi/f7gUAKEtNn+mR+/9pAHrhpAcAQKVaeI/5s8vLbTmep9a59c8SgJwch3HHCDlNFX+2&#10;BwBpOOkBAFCp5S+nAAB6NY7j6/V6TVfv1Jil/EwPJwkBnvOaJj8nAwDUqpeTHqX8oqCXSZCWywAA&#10;IABJREFU1/sJpWxTuHpXxdU7Mo6mvXp3Ru4xpt1KcM7n85lKPOnhGAF41v9yDwAAgOvmH6K3/rv+&#10;u2/PH017djlnnr+yvJI8tc5nl1fDdi59mwL3OSlMCcZxfM0nIpYnKN7v96/H6+dDpw9dHgAPy/1J&#10;6pIkSbre+/2e5v/OLf+8nGZr+qNpQ5dz5t+5srySemqdzy6vhu38bV6phHo/DmONUSqh9/s9DcMw&#10;DcMwzY/nfXf5d+vHIdOHLC/36yFJPeYzPQAAKtbLlfMlfWDu8i1dAPhPSV+r6de/d3tMw5D/7a0c&#10;DwCZ5D7rIkmSpHutr7q9coXw0bRXrxY+GmPI8krriXU+s7watvOZeaUS6v04jDVGKXfzvjmcvFMj&#10;dPqzy8v9OkhSr7nTAwAAAIBmzHdYvN/vUx9sPntfvLNja3nTNLnLAyCX3GddJEmSdL/1VYWhVwjv&#10;TRvjSuP147tXH5fUE+t8tLwatvPZeaUS6v04jDVGqYTe7zyf6ZF7vSWp99zpAQAAAETl8z0owfz5&#10;Hrk+0wOATHKfdZEkSVKc7lwhfDTt1auF98Z2d3kl9dQ67y2vhu0cOkYpd47DOGOUSml48DM9cq+r&#10;JMmdHgAAcMs4jq/P5zPlHgdAadztQSmmfz9f4/V6Te+En+kx+RwPgDLkPusiSZKkOK2vuA25yndv&#10;2hhXGq8fx7hyucRSrvO35dWwna8sWyqhXo/D2GOUSmlI+JkeuddNkvRf7vQAAACK4cpwAFKZpuk1&#10;3+0xDPE+02NyhwdAWXKfdZEkSVLcrlwhfDTt1auFt56PsbxSS7nOe8urYTtfHaNUQr0fh7HGKJXW&#10;+x3nMz1yr4ck6e/c6QEAAABAV8ZxfE3TNLxerz+fy/UO+EwPdyUCFCz3WRdJkiTF6+oVwnvTxrjS&#10;eP041vJKLeU6by2vhu18d4xS7hyHccYoldzgzg5JaiZ3egAANMRVhwCUymf2ULLp38/lmKZp+XfD&#10;+u8AqEDusy6SJEmK29Wrb79Ne/Vq4a3nYy6v5J56DWvYznfGmHs7Sst6PQ5jj1GSJCll/8t90gUA&#10;AGDP5/NxeS0AAHBe7rMukiRJil/o1bd708a40nj9OObycr/OZ7dDytewhu18d4xSCfV+HMYeoyRJ&#10;Uqrc6QEAABTN3R6UwGdRAABUIvdZF0mSJKXr7NW3R9NevVp46/mYy6uh1K9hDds55hilEur9OIw1&#10;RkmSpBS50wMAAAAAAGjCa5rcKQ4A0KLP5zON4/ia/7v+u2H45+1a1o+X087LOrucM/9O7OXV8JYz&#10;Idsi9DUMnTfHdo49xjhbBa7zlmvxOKYBgNjc6QEAAAAB5l/UL39hv/y7b8/vTRu6nDP/Tg1jdAIJ&#10;AIgu9/trSZIkKV2lvX97quXVUE/v0//EGKUS6v04jDVGSZKkmLnTAwAAHuAtXAC2udsDAIgq91kX&#10;SZIkpe3M1bd7V+LGuIp3/TjV8mooxWsYOm+O7ZxyjFLuHIfxvydIkiTdyZ0eAADwEHd7AAAAJJb7&#10;rIskSZLSd3T17fLx1rRXr+Ldej7l8mop9jqfnTfXdk49RqmEej8OY4zRMS1JkmLkTg8AAACgCD7f&#10;AwC4LfdZF0mSJKXtzNW3e1fixriKd/041fJqK9ZrGDpvju38xBilEur9OLw7xtzbT5IktZE7PQAA&#10;GtfL50i4OhigDb6eAwB3vKbJ/0sAALSul18g1XaCp5ft8oTatj3tmo/rcRxfn89nmvfNrcdb0357&#10;7mje9fNX5801xuX0abcSANAyd3oAAHRk/kXSOI6vvcdb0357LvT5J5ZXi3l97qxzyLy5tvMTYwTa&#10;4qQwAHBZ7vfXkiRJ0nOV+v7tsd+zvqZ6eJ/+p8colVDvx+GVMW5Nn3s7SpKk+nKnBwAAZOROBQAA&#10;gIhyn3WRJEnSM327mnb9/Hraq1fx7v3bqZZXc3fW+ey8ubZzjjFKJdT7cRg6xr3pJUmSQnKnBwBA&#10;J3q5o8D7wAO0xdd1ACBI7rMukiRJeq69q2n3rsSNcRXv+nHK5dV+ZfCddT47b47tnHOMUu4ch3G+&#10;J0iSJJ3NnR4AAFCIXu7GAQjlbg8A4LTcZ10kSZL0bFtX0y4fb115e/Uq3q3nUy5v/bjG7qzz0by5&#10;tnOuMebeltKyXo/DkDE6riVJUozc6QEAAAVxt0c8rgwHAIAO5T7rIkmSpOdbX027d2VtjKt4149T&#10;Lq+lq4HvrPO3eXNs5xLGKJVQ78fh0RjPLk+SJOlb7vQAAAAAAADakPusiyRJkvJ19sraq1fxbj2f&#10;cnl7f1drV9b52/O5tnNJY5RKqPfjMMbyJEmS9nKnBwAAAFAVn9kDAOzKfdZFkiRJz7e+mnbvytoY&#10;V/GuH6dcXotX9l9Z52+vV47tXMoYc29LaZr278Do5Tj8NsbQ5UmSJG3lTg8AgA6N4/jKPQbOsa3i&#10;cWU4JXBMx+OYBgA25T7rIkmSpHydvbL26lW8W8+nXN7evC0Uus57V0Xn2M4ljlEqod6Pw1jLkyRJ&#10;WuZODwAAAAAAoA25z7pIkiQpb9+urI1xFe/6ccrltX5lf+g6n50253bJNcbc21Ja1utxGHN5kiRJ&#10;c+70AAAAAKrm8z0AgD9yn3WRJElSvs5eWXv3avqnlrc3b0vdeb1ybeeSxyjlznEYb3mSJEnT5E4P&#10;AICujeP4yj2GJ7gCGChVL1+Hn+BrPQAwDMPwmib/TwAA0LP5l0TjOL4+n880/wJu+cujrefmvwt5&#10;PvXyvs2b6vXL4c7rlWM7lz7GOFsFrvPL+ngc0wCAOz0AAKAyfqkHbVke0/PjcRxfy8ehz99Z9t60&#10;qccYY3lOIAEA2d9fS5IkSWVU4/u3X5m3lWp6n/5axiiVUM/HoeNakiTFyJ0eAABQIXd7AAAAbMh9&#10;1kWSJEn527tyNsZVt+vHKZd35grg1gp9vXJs5xrGmHs7Sst6Pw4d15Ik6U7u9AAAoBve6x2gH77m&#10;A0Cncp91kSRJUhl9u7L26lW3W8+nXN6ZeVvs7OuVazvXMMbl9FIJ9X4cxlpnSZLUX+70AACAyvl8&#10;D4Bt7vYAgA7lPusiSZKkclpfORvjqtv145TLOztvi519vXJs59B5c4xx63WUSqjn4zDFOkuSpPZz&#10;pwcAADTA3R4AAADD8Jomd3oCAPCPXt4GpNUTBL1sv6e0up9Qn8/nM8374/x4Pt7nx1vPf3vu27xH&#10;04aMIWSMsZe39VzqbQUA5OdODwAA/lj+Qmh+vP7v+u9Cn0+5vLPzturoNTl6fb4998R2yTnGvX8L&#10;AACoTO7315IkSVKZtfL+7T2+v3tp79MfOm+OMX6bXiqh3o/DWOssSZLaz50eAAAAQBe8DSAAdCD3&#10;WRdJkiSV1dbVsVevut16PuXyQuZtvb11/vb6lLJdcoyx9/1F9dTzcRhrnSVJUtu50wMAgF98lkEb&#10;bEeAbe72AIDG5T7rIkmSpDKbr4q9e9Xt+nHK5YXOm/s1fmobHr0+JW6Xp8d4dnlSCfV+HMZa59zb&#10;UZIkpcmdHgAA0Ch3ewAAAN3JfdZFkiRJ5ba+IjbGVbkplxcy7/pxy519fUrbLk+OMWR5Ugn1fhzG&#10;WmdJktRe7vQAAAAAuuTzPQCgQbnPukiSJKnM5qti7151u36ccnmh8+Z+jXNsz63Xp8Tt8vQYQ5cn&#10;lVLPx2GsdZYkSW3lTg8AADb18nkQrvIF6JvvAwDQmNxnXSRJklRu66tkY1yVm3J5IfOuH/fSt9en&#10;tO3y5BivLk/KmeMw7jpLkqQ2cqcHAAAAVKiXO/IAAILkPusiSZKkcotx1e36ccrlhc67nraX1q9P&#10;6dvliTHeWZ5UQr0fh7HWWZIk1Z87PQAA2OUqYgAAAKqS+6yLJEmSyu/qlbNbz6dcXsi8e/P30tbr&#10;U+J2eWqMd5cnlVLPx2GsdZYkSXXnTg8AABiG4fP5TLnHAEB+vh8AQOVyn3WRJElSHV296nb9+O5V&#10;vN+WFzrvetoeq2G7PDHGu8vLvR2lafp7/+ztOIy9zpIkqc7c6QEAAHCTK8Mpgc9hAgAY3OkhSZKk&#10;4+5e/b7+u1TLC5l3b9oeq2G7pB5jrOVJuXMc+p4gSVLvudMDAIBDrh4GqIOv1wBA717T5C5sAACO&#10;fT6faf5l2vx4fkuf+fHR8/Oyzk4furzQefemTfk6lij0tcuxXdbLLHlfjLNV4B5vuRaP4xoA6uJO&#10;DwAAWOjxF4V+oQftWh7f8+NxHF/Lx2enDV3OmX8n5fJirjMAUJHc768lSZKkeurh/dt7fh/3GrZL&#10;qjGmWGephHo/DmOtsyRJqid3egAAAAB80eNdgABQrdxnXSRJklRfV6/KjXEV77flhc67Ne3yuR6r&#10;YbukGGOqdZZKqPfjMNY6S5KkOnKnBwAA8If3sQfY5m4PAKhE7rMukiRJqqu7V+WGTh+yvJB5z0zb&#10;ayVvl1T7Tsp1lkqp5+Mw5jrn3o6SJOl77vQAAIANPV/R624PAACgWrnPukiSJKm+rl6VG+Mq3m/L&#10;C513a9rlc71X6nZJse88sc5SCfV+HMZaZ0mSVG7u9AAAAAAI0PPdgABQutc0+T4NAECYXn7Z422e&#10;+tnWT7A/UYr5uB7H8fX5fKZ539x6vDXtt+eO5l0/n3J5IfNeWee0WwkAuMqdHgAABJt/2TOO42v5&#10;+MzzodOHLC9k3qNp779K7Shtu6TYd2Ivz74E7XNSGAAKlfv9tSRJklRv3r+9j0reLrH2ndjL+zav&#10;VEo9H4ex1lmSJJWXOz0AAICv3K0AsM3dHgBQoNxnXSRJklRnV6/KDZ0+ZHkh8x5NuzVv75W2XWLu&#10;Ozn2RamEej8OY62zJEkqJ3d6AABwiav/AQAAKE7usy6SJEmqt9CrcmNcxftteaHzbk3rKt7jbV7S&#10;dom178Re3tl5pRLq/TiMtc6SJKmM3OkBAAAAcJPP9wCAQuQ+6yJJkqT6C7myNnT6kOWFzHs0rat4&#10;v2/vkrZLjH0n974olVDvx2GMdZYkSflzpwcAABDE57kAbHO3BwAUIPdZF0mSJNVdyJW1Ma7i/ba8&#10;0Hm3pnUV77Vtn3u73N13Yi/vyrKlnPV+HMZeZ0mSlC93egAAcIur/uEeV4ZTAl/LAYBm5D7rIkmS&#10;pPoLubI2dPqQ5YXMezTt1nPa3/Y5t0uMfaeUfVEqpZ6Pw1jrLEmS8uRODwAAOMkV+QAAAIXLfdZF&#10;kiRJbXTmatkYV/F+W17ovFvTnrkaWH9v+9zb5e6+E3t5d9dZypnjMN46S5Kk53OnBwAAAPCHz/eI&#10;xx2CAJBB7rMukiRJaqczV8Su/3v3Kt+r8x5N60r8a9s/93a5uu+UtC/m3o7SNDkOY49RkiQ9lzs9&#10;AAAACuLKcErgbg8AoFq5z7pIkiSpvfaueI1xFe+35YXOuzXt2SuJtb/tc22XO/tO7OXFWOfc21Ja&#10;1utxGHOMkiTpmdzpAQAAgVyJDwAAUKjcZ10kSZLUTmeueF3/9+4VtFfnPZr2aDn6vh/k2i5X952S&#10;90Upd47DeGOUJEnpc6cHAADReA94ANjnTkEASO81Tb7fAgAQ1+fzmcZxfM2/3Fk+Xv55PkmyN/3R&#10;8+vlhc67NW3IGFO9fi24s03vbpcr+07p+2KcrQLX+WV9PI5pAEjLnR4AAADAV8tf1M+Px3F8LR+H&#10;Pp96eaHzbk2bYoxOIAFAYrnfX0uSJElt1sv7tyt8HyjhffVr3Bel3DkO441RkiSly50eAABAEt7C&#10;BdrimI7H3R4AkFDusy6SJElqr70rXmNcIftteaHzbk17dYza3xdybpcW90WphHo/DmOvsyRJipc7&#10;PQAAiM7VwMzsCwAAwKNyn3WRJElSm+1d8br+790raK/OezRtyHJ0fn94aruE7ju17YtSCfV+HMZa&#10;59zbUZKk1nKnBwAA3OB92QG4w/cRAIgs91kXSZIktdv6itcYV8h+W17ovFvTXh2jzu0PT2+Xs/tO&#10;7OU9sS9KpdTzcRhrnSVJUrzc6QEAADzC53sAbHO3BwDE85om31cBAEijp1/i+IX+OT3tE0+w35Hb&#10;5/OZxnF8zf9d/90w/LOf7j2//u/R9CHLC5n3aNpUY9ybHgC4zp0eAAAkM47ja/4Fzt5/138X+vzV&#10;eY+mDR0j5xxtt9jb5ey+E3t5T+2LR683pGY/BACKk/v9tSRJktR2vbx/u+7tF6m2S+j76te6L0ol&#10;1PtxGGudc29HSZJqz50eAAAQgbdtAgAAKEDusy6SJElqv/UVrFevkD1aXsi8R9NeGaOu7Rept8uZ&#10;faeFfVEqpZ6Pw1jrLEmSrudODwAAAICCuHsQAG7IfdZFkiRJfTRfzXr3Ctn14zvzbk17d4y6tl+k&#10;3i5H+07s5eXcF6WcOQ7jrbMkSbqWOz0AAIBsxnF85R4DEI9jOh53ewDARbnPukiSJKmf1le3xriC&#10;9uq8R9PeHaOu7Rupt8tTywuZN8U6SyXU+3EYa51zb0dJkmrLnR4AAAAAAEAbcp91kSRJUh/NV7Pe&#10;vUJ2/fjOvFvTxrqKV9f3kVTb5du+E3t5JeyLUin1fBzGWmdJknQ+d3oAAPAI7/MOANf4fA8ACJD7&#10;rIskSZL6aX31aowraK/OezTt3TEqzn4Se7s8tbyQeVOvs5Qzx2G8dZYkSedypwcAAACQhLv84nG3&#10;BwCclPusiyRJkvrq7hWy68d35t2aNsZVvK7KjbefpNguTyyvlH0x93aUpslxGHOdJUnSce70AAAA&#10;aJQrwymBuz3icUwDwAm5z7pIkiSpv65eIbv1/NV5j6aNNUbd209SbZfUywuZ92ha+6Jaq+fjMNby&#10;JEnSfu70AAAAAAAA2pD7rIskSZL67OoVsuvHd+bdmjbGVbyuxo2/r8TcLk8sr7R90T6pUur9OIy5&#10;PEmStJ07PQAAIBHvvU5J7I+UwOd7AADJ5T7rIkmSpP66e6X6+u+uzHs0bawxKv4+E2O7pF5eyLxH&#10;08Yeo5Q7x6HvMZIkpcydHgAAPM6VvgD98j0AAEjpNU3ucAYA4Hmfz2eaf/E1P57ffmd+fPT8vKyr&#10;825Nu15mjDH6Bd99oa976L7Ty744/znOVoHrvN1aPI5pAPjNnR4AAEDx/FIP2rI8pufH4zi+lo9D&#10;n7+z7L1pU4/x7vJ8bQSADbnfX0uSJEn91tP7tyvePhNzu6RaXsi8R9OmHKNUQj0fh7GWJ0mS/sud&#10;HgAAAAAAQBtyn3WRJEmSrl7xuvXnkHm3po1x1e3eGBV3f4m1XVIsr/R90T6p0ur9OLy6vNzbTZKk&#10;EnOnBwAAAAAA0IbcZ10kSZLUd3eveL0679G0d6+6/TZGxdlvYm6XFNu59H1xOb1UQr0fh3eWJ0mS&#10;/sudHgAAQHXGcXzlHgMAAFCg3GddJEmSpKtXvG79OWTerWljXHW7N0aVu+/EXl7p++LW9FIp9Xwc&#10;Xn1ekiT9lzs9AADgIZ/PZ8o9BgAAgJa9psnPXQAA5NXTyQBvyxRXT/vOE+yflOLz+Uzz/jg/no/3&#10;+fHW89+e+zbv0bQhYwgZY6zlpd8iAFAPd3oAAJDd/AubcRxfy8dnnr8679G0IWMIGePd14rfYm+X&#10;HvdF+ycAAE3J/f5akiRJ0lxP79+usvad2Nu5pn1xa3qphHo/DkOelyRJ/+VODwAAAAAAoA25z7pI&#10;kiRJ03T9iter8x5Ne/eq22/Ly/1at9yd7RJzO4fMezRtyn3xaFxSCfV8HJ5dniRJ+i93egAAUISe&#10;Pk/Ah28DEENP3zsB4LTcZ10kSZKkudArXrf+HDLv1rQxrrr9Nsbcr3EP3dkusbZzTfvi0fKkEur9&#10;OHScSpJ0Pnd6AAAAAAAAbch91kWSJElaF3LF67fnvj1/NO3dq27PLE9p96Gr2yXGdg6Z92jaJ/bF&#10;o+VJJdT7cbg3bkmS9Dt3egAAAAAAAG3IfdZFkiRJWhZyxevWn0Pm3Zo2xlW838a4nl7P7U8h2+Xu&#10;dq5xX7SvqpZ6Pg6Xz0uSpO3c6QEAQFHGcXzlHgMAAACVyn3WRZIkSVoXcsXrt+eOrlr/Nu3Vq3iP&#10;xrg3vdLvT1e2S4/7on1VJec4zL8NJEkqPXd6AAAAAFVwNyAAcCj3WRdJkiRpqzNXvG79OWTerWlj&#10;XMX7bYxb66dn9qeQ7XJ3O9e4L4Y8L5VQr8dh7tddkqTSc6cHAABk9Pl8ptxjAAAAaEbusy6SJEnS&#10;XmeveL1ytezRtFev4j0a4970em6femI7h8x7NO3T+2LIuKUS6vE4lCRJ+7nTAwAAAAAAaEPusy6S&#10;JEnSUXtXvG79eTn90bxb08a4ivfbGL9Nr+f2p9TbufZ90RXnqqXejkNJknScOz0AAAAI5vNoKME4&#10;jq/cYwAACpP7rIskSZK015krYr89d3S17Ldp7179Hro8Pb9vpdzOIfMeTfv0vhi6PKmUWj8OJUnS&#10;udzpAQBAsXq6gtdV8wAAAPe9psnPVgAAlO3z+UzjOL7mEwPLx+s/z4/nEybf5t2adr3Mo+Wc+XfO&#10;Tp/q9eNvodsxdDuHzlvavhi6vDhbBe5p9eSxYwwAwrjTAwAA6I5fIsbV6i+bqdPy+J4fj+P4Wj4+&#10;O23ocs78O6HLu/YqAEDHcr+/liRJknSmXj5HQXn2q9jbOXSbl7gvXllnqYRaOg4lSVJ47vQAAAAA&#10;AADakPusiyRJknTU3hWxW39eTn8079a0Ma7i/TbGs8vT8/tXzO3c0r4Yus5SCbVwHEqSpGu50wMA&#10;gOJ5T3NSsn8BAEBDcp91kSRJks60d0Xst+e+PX807dWreI/GeHZ6Pb9/xdzOIfMeTZtzX7y6zlIp&#10;1XocSpKk67nTAwAA6J67PQAAoBG5z7pIkiRJZ1tfEbv15/nxcp69ebemjXEV77cxnl2e8u1jMbZz&#10;S/vinXWWSqi24zD36yVJUu250wMAAACgAO46A4D7XtM05R4DAACc8vl8uvmfV7/4yqen/Sw1+zGl&#10;mI/rcRxfn89nmvfNrcdb03577mje9fN7y3v6NQGAVrnTAwCAaozj+Jp/MbT13/XffXv+aNqzyznz&#10;/JXlkdfd7dzSvnhnnQEA4Gnu9AAAoCrrq2OH4b8rapePj66+3Zt2vcwrV/Gu/507y0v1OvLd3e0c&#10;Om8N++KddY6zVeC+Uo9DACAed3oAAACs+EUkAABUKvcnqUuSJEmhvd/vaeu/67/79vzRtGeXc+b5&#10;q8tT/q5u55B5j6YtYV+Mtc5SCZV2HOZ+PSRJai13egB07PV6TXOfz+fPf5ePl8/nHi9Ab3ztBWib&#10;u8oAIIHcZ10kSfkahmGae7/ff/67fLx8/uwyc6+XpD6av15dvfp2b9oYV/GuH99ZnvJ3ZTu3uC/G&#10;WmephEo7DiVJUrz+L9fJFgCe93q9pvf7Pfz8/AzDMAzv9/vPcz8/P8P6ufnvFs9Py+e3rkx7v98+&#10;tBQAAA74/2UASCT3WRdJ0nMNG3dvzG09N1y488OVnJKe7M7Vt0fTXr2Kd29sd5en/PtayHYO2eZH&#10;05a2L8ZaZ6mEch2HkiQpXe70AGjU6/WahuG/OzaWj9+LuzdmW88dzfveuPNj/vM0eRt6ANoxjuPL&#10;Z6wAAED5nPQAAKBK8y+g57fUm/88P57fNmTv+b1p1/McLefMv3N3ed4CpQzL7XG0ndfTf3t+b9r1&#10;PCXsi7HXOc2WgvNyHIcAQFpOegA0aP7sjmEYDu/emJ28s+Pwzo/5z6/Xa5qmyS8zgGR6+gWSEx8A&#10;bfC1HAAekPv9tSRJ8Rs2Potj+XiI9Jkee//O/Ofcr4Ok9rv7mQJPvn/73eWpnM5s55BtfjRtafti&#10;7HWWSumJ41CSJKXPnR4AjZivdt67I2P5+B3vMz02/535z+vPFZnndYUbAAA98f+/APAcJz0AAKjW&#10;t89YaPFzFJ54TTnmMz3SrDPktHdsfHvu7L5vHweAZznpAVCR5edkHN3Zsb4jY2/aWaTP9PhreTvz&#10;Tj8/P8PkMz8AAChAqhMTTngAwPOc9AAAoGpXr749mvbqFex7V/nGWt5TryvfHW3n9XPzPC3tizHX&#10;2b5NCWIfh/nWBAD65qQHQEXmOyc+n8905bM2nv5Mj6N5l5/54QdDAOiXEx+UwD4IAG1w0gMAgOpd&#10;uWp9b9r1PFeufl//OzGX55dyZdnbzsvnWt0XU6yz/ZsSxDgOAYB8nPQAqMx8l8eVz9oo6DM9tp7/&#10;8xklPusDAAAAgCuc9AAAoAl3P1NgPe3dOzG2lhNzeU+9rhzb2s7D0M++mGKd024x+O7OcZhz3ADA&#10;P5z0AKjE/PkXw3Du8zJq+EyPvTG+Xq9pebfH+s8AAJDK8uRGyDypxgMAhHHSA4AqOPEBHIn1mQLr&#10;ea5c/b7+d2Ivj/LcuYNib9r1PCXuiynXOc2WgnPW+/n8dqyLC3Wmf9+WNecwAYANTnoAVOD1ek03&#10;Py9jd9r1MjN+psevx/OdLe/3+9dyAQDgCauTb3+d3XBBDgCUyUkPAACaEPszBa5ewb71fOzlPfWa&#10;EubqNj2atuR9MfU6p91icN58gsOdHQBQPic9AAq2vNsh1udl1PCZHl/G6BcgABTN9ykAAMjLSQ8A&#10;AJoRcuX58vHeZwrcuRNj/X7wKZb3xGtKuCvbtPZ9MfU6AwDAWU56ABRq+TkesT8vo4bP9Pgyxj8f&#10;IOl9lIE1vyClBMtf7AMAAM9y0gMAgKbE/kyB0CvYt55PubznXllChGzz5ePa98WU65x2iwEA0Aon&#10;PQAKNN/l8fDnZdTwmR6/nptfJ78IAQAAAGAYnPQAAKAxqT5T4OrV8U8tj/L0ti8+sc5pthQAAC1x&#10;0gOgIK/XaxqGrJ+XUcNnemwtZ5qf9zkfAJTEL+oBAOBZr2ny+XoAua2vguQ67/8NDMN/V4z3wNe6&#10;8vW0Pz7BPg8AwDf/yz0AAP42/zA/juNr+fjouW/PH017djmlj3HNL5qgTyV/XUy1PMp19P2xlX3x&#10;qe/5R683AACdm6ZJkpSp9/s9vd/vaX68/Put57f+HDLv1rShy6l1jLm3taR8lfalj0g/AAAgAElE&#10;QVR1MfbyfI2rp172xbPz3l1nSZIkaSt3egBk4O6D53nNAQAAADqQ+6yLJPXa1Sssr857NO3VKzVr&#10;HKOkfirha86TX2dVfr3si2e+F8dYZ0mSJGmdOz0AHuaOg/xsAwAAAIBG5T7rIkk9dvUKy60/h8y7&#10;NW2MqzxrHqOk9ivpa07Kr7Oqp9b3xbPzxlxnSZIkac6dHgB0zV0fQCt8PavHOI6v3GMAAIBm5T7r&#10;Ikk9FeMKy6vzHk179UrNFsboSlGp/Ur7mpPq66zqquV98WjeFOssSZIkTZM7PQAe4erb8tlGAAAA&#10;AA3IfdZFknrp6hWU68d35t2aNsZVnrWPcWsbSWqn0r/mpPg6q3pqfV98+viTJEmS3OkBkJg7CADy&#10;8vkJAAAAHcl91kWSeujqVZBbz1+d92janse4N72kdqrha06sr7O5X2vd20db2he/PZ96nSVJktRv&#10;7vQASMhdHnWz/QAAAAAqk/usiyS1XIwrKNeP78y7Na0xnl+epLqr7WvOna+zqrMW98Vv86ZeZ0mS&#10;JPWZOz0AAAAAAIA25D7rIkktt74SMcbVi1fnPZq25zG6alTqq5q+5tz5Oqs6a3Ff3Hr+aNpYY5Qk&#10;SVJ/udMDAAL4nA8AAACAguU+6yJJLRfjCsr14zvzbk1rjNeWl3vfknStWr/mXP06q3prbV88O23s&#10;MebejpIkSXo+d3oAwAXu+ACA8vl+DQDQodxnXSSp1YZh2Hx/6rtXL16d92jansd4d3mS6qr2rzlX&#10;5lWdtbgv5jr+JEmS1E/u9ACAm1xFCgAAAFCI3GddJKnFhn/v8ohxdeL68Z15t6Y1xrjLk1RHrXzN&#10;OZpXddfSvnh2Wt+jJUmSdDd3egAAQKPciVa3cRxfuccAAADVyX3WRZJaahiGafj3Lo/BZ3pUM8YU&#10;6yypjlr5mnM0r+qupX3x7LS+R0uSJOlq7vQAgARcXQ0AAACQQe6zLpLUSsPiczwGn+lR1RifWGdJ&#10;ZdX615yt51V3Le2LOY8/x4MkSVL7udMDAIDu+KwEAACARuU+6yJJLTQsPsdj8Jke1Y3xqXWWVF4t&#10;f83xtae9WtgXz077xBglSZLUZu70AICH+JwPIBdff9rgDiUAADgh91kXSaq5YePOjvXju1cnrh/f&#10;mXdrWmN8fp1T7Y+SrtX61xxfd9qr9n3x27Q5xihJkqS2cqcHADzMFdcAAAAAabymye9dAK54vV7T&#10;+/0ehmEYfn5+hvf7Pfz8/AzDMPx5PD8PW7xNCeTX20lIX3fa0du+m5LjAgCgLe70AEhs/kF6+QP1&#10;8u9Cn78679G0PY8x1zoD+a2PyZa/5vja056a98WS/r8EAIDG5H5/LUmqsWHxOR6Dz/SofowlrLOk&#10;fPX0NSf3a634+26t++LetDnHKEmSpDZypwcAFMDblABP8LUGAABoXu6zLpJUS+/38Z0dW8/P887/&#10;vXv14tV5j6bteYwlrfP8d5KeraevOWqvWvfFb9PmHKMkSZLqzp0eAFAQV2EDAAAA3JD7rIsk1dJw&#10;8s6O9eO7VyeuH9+Zd2taYyx3ne/sr5Ku1cvXHLVXrfvi1ve/EsYoSZKkenOnBwAUyl0fAAAAAIFy&#10;n3WRpBoaTt7ZsfX8NHnv7NLHWMM6S0pfb19z1F617ovfvv/lHqMkSZLqy50eAAAAAABAG3KfdZGk&#10;khsu3Nmxfnz36sT14zvzbk1rjHWts6S09fg1R+1V675Y2hhzb0dJkiRdy50eAFARn/MBAM/wPRcA&#10;oFK5z7pIUsnNV/wNPtOj6THWvM6S4tfL1xy1XU374pXvf44XSZIk7eVODwAA6JCr2AEAgCblPusi&#10;SSU3+EyPLsZY+zpLiltvX3PUbrXtizWMUZIkSeXnTg8AqJyrtQEAAAD+lfusiySV2nDhzo6t56ep&#10;vPel3pq25zG2ss7z30m6V49fc9R2Ne2LJY8x93aUJEnSudzpAQCNcMcHxDGO4yv3GIDy+D4LAFCJ&#10;3GddJKnU3u9rd3asH9+9OnH9+M68W9MaY5vrLOlePX3NUR/VsC/WMEZJkiSVnzs9AKBBrkYFzvL1&#10;As5zvAAAVCD3WRdJKrXBZ3p0M8aW11nS9Xr6mqM+qmFfrGmMkiRJKjN3egBAw1yRCgAAAHQl91kX&#10;SSq199tnevQyxh7WeX5eUlg9fc3J/Vrrmf25hn2xpjFKkiSpvNzpAQAd+Hw+k7s+APo2juMr9xgA&#10;ACC53GddJKnE3u9rd3ZsPT8vb/7v3asXr857NG3PY+xxnSWdr6evOeqjGvbFmsYoSZKksnKnBwAA&#10;AAAA0IbcZ10kqcSGG3d2rB/fvTpx/fjOvFvTGmPf6yzpez1+zVEf1bAv1jZGSZIklZE7PQAAYIfP&#10;QKBV9m0AAJqV+6yLJJXY++0zPXoao3X+b3pJf9fj1xz1UQ37Ym1jlCRJUv7c6QEAANAhd3sAANCk&#10;3GddJKnEBp/p0dUYrbOrVKUz9fI1R/1V6r5Yw/GytRxJkiTlzZ0eAAAAAABAE17TNOUeA0BxPp/P&#10;9PPzM7zf72EYhmF+/PPzMwzD8Ofx2eehRt72BP7z+Xy6+p9mx39/etvHU3L8AADk5U4PgMTmH3yX&#10;PwAv/y70+avzHk3b8xit8/b0fgEG/wk9dlv5mkNfSt4XazheHDsAAIXI/f5aklRa7/f5z+w4er6F&#10;96XuYYzW+Xh5kvr8mqO+KnlfrOF42ZpXkiRJz+dODwBucVUjALTB93QAAJqQ+6yLJJXY+33tzo6t&#10;5+flzf+9e/Xi1XmPpu15jNb5/PKk3uvpa07u11r5Km1frOF4OVqOJEmSnsudHgBE4erQPvicDwAA&#10;AKBouc+6SFKJDT7T49IYY6xf6jH2uF1SLG+5vaXeyn38Pfk1R/1W2r5Yw/FyNK8kSZKeyZ0eAETn&#10;ro/2ueMDAAAAKFLusy6SVGLvt8/0uPPvbL2eJY2xx+3yxDpLvVXS8Zfya476rbR9sYbj5dsYJEmS&#10;9Ezu9AAAAOAv7tyMxx2SAAAPyn3WRZJK7f32mR5X/p1vr2cpY+xxuzy1zlIvlXj8pfyao74raV+s&#10;4XhxPEmSJOXNnR4ARLV3JaOrRQEAAABILvdZF0kqtcFnetwa414ljbHH7fLUOn/bB6RWKvX4S/k1&#10;R/1W2r5Yw/HieJIkScqTOz0AeJQ7PvrgvcsBAACALHKfdZGkkht8psetMR5Vwhh73C5Pr7PUcqUf&#10;f7G+5kjTVMa+WMPxcub53NtSkiSp5dzpAUA27voAqIO7tyAuxxQAQEK5z7pIUsnNV+oNPtPj1hjP&#10;vM45x9jjdsmxzlJr1XT8xfqaI01TGftiDcdLyL8jSZKkeLnTA4Ds3PHRB1e10hpfuwAAAAqU+6yL&#10;JNXQ++0zPe6O8ezrnGOMPW6XnOt8dn+Qaqi24y/G1xxpmsrYF2s4XkKelyRJUpzc6QFAMVw13Qd3&#10;fAAAAADJ5D7rIkm19H77TI+7Ywx9vZ8aY4/bpZR1llqo1uPvytccaVmN3/9KHqMkSZLi5E4PAIrk&#10;ro8+uOsDAAAAiCr3WRdJqqXBZ3pEG2NIT4yxx+1S2jpLLVTr8Rc6RmlZbd//Sh+jJEmS7udODwCK&#10;5o6PPrjjAwAAAIgi91kXSaqpwWd6RBvjlVKNscftUvI6SzXWyvEXshxprqbvf7WMUZIkSddzpwcA&#10;1XDXRx/c9QFQF9+fAQAoSu6zLpJUU/OVeoPP9IgyxhjbI8YYe9wuNa2zVEstHn9H80pzuffFGo6X&#10;0K8RkiRJupY7PQACuJIRAOBv/h8JAIBi5D7rIkk19n77TI+YY7y7Le6OscftUts6S7XU4vH3bQzS&#10;utK//9UwRt//JEmS7uVODwCq5srSPvicDwAAAOCU3GddJKnW3m+f6RFzjDG2x9Ux9rhdal3nGPuK&#10;lLpWjz/Hos6WY1+s4Xg5O8at11GSJEnnc6cHAE1wx0cf3PEBUD7fkwEAyOk1TX53AHDV/AvYn5+f&#10;4f1+Dz8/P8MwDH8ev9/vjKOrS6xfkPileD/8Uo0S9fY1yHHInt6OhdQcawAA57nTAyCx+YfU5Q+r&#10;y78Lff7qvEfT5h5jLHvj+TbGXOucc7u0sM5+oUaJ5v209ePv/itF64721dL/v6S079FHrzcAAAu5&#10;319Lkmpv8Jke0cYYe9tcfe/sHrZLS+sslVZPx59jUUc9vS/WcLzc+RohSZKk49zpAUAxYl+578rI&#10;PrjjAwAAAPgj91kXSWqhYXG3x7C682Oarl/5t/X81XmPpi1tjCkqfZ2f3C4tr7NUSr0cf9JROb4X&#10;lHq8nBnjmXFJkiRpP3d6AEQwTZM7CgDokrutAACAouQ+6yJJrTT4TI8kY4xdDev8xBhbX2cpd70d&#10;f9JROb4XlHq8HI3x7PIkSZK0nTs9ACKZ3O1RBZ/z0QdXnpObrzXwm2MCAIDH5D7rIkktNfhMj6hj&#10;TL29Slznp7ZLT+ss5arH4086Ktf3ghKPlxjLkyRJ0t+50wMgosndHlG5Wp8Y7EcAAADQkdxnXSSp&#10;xQaf6RFtjE9Wyjo/sV16XmfpyXo6/nK/1qqnnN8LSjlezny/Ors8SZIk/c6dHgAUzVX6xGJfgrQc&#10;YwAAQBFyn3WRpFYbfKZH9DE+UWnrnGq7lLydnxij9GQ9HX9SSLm/F+Q+Xhx/kiRJaXKnB0Aik8/3&#10;gGK5Ih0AAAAalfusiyS1XIwr/9aP78y7NW1tYyxxu9W4XUrfzk+NUXqi3o4/KaQSvheU9v3qzvIk&#10;SZLkTg+ApMZxdLdHhcZxfNl2fXDHBwAAADQm91kXSeqhq1f+bT1/dd6jaWsaY47tl3udY2+XGrZz&#10;jjFKKSph3376+JNCKu17Qe7vV44/SZKke7nTAwAAEnLnGAAAwINyn3WRpF66euXf+vGdebemjXF1&#10;Yq4x5tqGLWyXmrbz02OUUlTCvv3k8Zf79VadlfS9IOf3q7vLy70dJUmScudOD4CHuNIX6uBzPgCo&#10;me9jAED3cp91kaSeinEl39V5j6a9ezVhrjHm3p61bpfatnPOMUqxKm3fTnn8SVcr9XvBk9+v7i7v&#10;nx/z829LSZKkXLnTA+BB7vYAoAeuNIe8Xq+XYxAA6Ffusy6S1GNXr+Tb+nPIvFvTxrg6MfcYc2/L&#10;GrdLjds59xilGJW4b6c6/nK/1qqz0r8XPPH9KubyJEmSesydHgAAABTBXbHxuOMKAOhW7rMuktRr&#10;V6/kuzrv0bRXryYsaYy5q2m71LydSxijdKeS9+3Yx590tRq+F6Qa493lDcMwzeXejpIkSTlypwcA&#10;AAAAANCG3GddJKnnQq/k2/pzyLxb08a4OrGkMeaulu1S+3YuYYzS3Urdt2Mff9LVavhekGKMsZbn&#10;GJQkSb3mTg+AjLxvdXts0354r3QAAAAoUO6zLpKksCv5vj337fmjaa9eTVjiGEuo9O3SwnYubYzS&#10;2Wrbt2ONUbpSj8fL3eUNPtNDkiR1njs9ACABd3wAe3x9gPMcLwAABMt91kWS9E9nruTb+nPIvFvT&#10;xrg6sdQxllRp26Wl7VzSGKWQatq3744x92ut+uvxeLm7PMeeJEnqNXd6AABE4nM+AAAAIK/XNPnZ&#10;HKAUfmEaT4lvh2H79qXEfZBy9Pb1wPFADL0dN1f9/Pz8eTxNk2MPAOiOOz0ACjT/cmgcx9fy8dFz&#10;354/mvbscmoZY4m/GJnHWcJ2ib08++Lf88I3oftcSfv2na85cFdPx8ud5QEAdC33+2tJkv6upfel&#10;LmGMpdbC+4WXtJ1LHqO0VQv7dugYpbv1cLzEWp7jTpIk9Zo7PQAAAKAx7voAALqV+6yLJGm7vSv5&#10;vj337fmjaa9eTVjTGEstx3ZpeTvXMEZprrV9+9sYpZi1fLzcXd4wDNM/P+rn306SJEk5cqcHAACQ&#10;XImftQQAADQo91kXSdJ+6yv5tv48P17Oszfv1rQxrk6sYYy5t+WV7Z5yu7S6nWsaozTX2r79bYxS&#10;zFo9XmIuT5Ikqcfc6QFAF1xhDAD0wud5AABdy33WRZJ03PrqvitXAR5Ne/VqwprGWFOpt0vL27nG&#10;MUrT1Oa+vTcGKVYtHi93lzf4PA9JktR57vQAoBvu9gAAAABoXO6zLpKkc81X9V29CnBv2hhXJ64f&#10;lz7G3NsyZJun2i49bOfaxqi+a3nf3ptXillLx0uM5eXeHpIkSTlzpwcAFMr7cffFnUgAxOD/HwCA&#10;7uU+6yJJOt+dqwCPpr16NeHe2GoYY03F3i49beeaxricXv3V8r6993dSzFo5Xu4uT5Ikqffc6QEA&#10;FXDVJgAAAMAJuc+6SJLCunoV4N60Ma5OXD+uaYy1FWu79Ladaxnjenr1V6v79ta8UopaOF7uLE+S&#10;JEnu9ACAqrjjoy8+5wMAAAAC5T7rIkkK78pVgEfTXr06cev5GsdYa1fXudftXPoYz4xL7dfivr03&#10;r5Sqmo+Xq8uTJEnSP7nTA6BCrvYHAAAAgA25z7pIkq4VehXg3rQxrk5cP74zb44x5t6WMfaFq+vc&#10;03auYYxnl6d2a3Xf/javlKpaj5cry8v9WkuSJJWUOz0AKuVuD2b2BQAAAIB/5T7rIkm6V8iVtN+m&#10;vXp14tbzV+fNNcbl9C0Uus69bOcaxnh1eWqrFvftM/NKKarxePG9QJIk6V7u9AAAAAAAANqQ+6yL&#10;JOl+Z64C3LtiMMbVievHd+bNMcat17H2Qte5h+1cwxjvLE/t1dK+/W1eKWU1Hi+hy5MkSdLv3OkB&#10;AA3yOR9ALT6fz5R7DLTL90MAgA7lPusiSYrTmasAv10xePXqxK3nr86ba4x707eQ7VzXGGMtT/XX&#10;2r59Zl4pZTUdLyHLkyRJ0t+50wOgEa5kZIv9AgDa4/s7AMAXuc+6SJLitneV4N4VgzGuTlw/vjNv&#10;jjF+m76let/ONYwx5vJUfy3t22fnlVJWy/FydnmSJEnazp0eANAJV4X2xeckAPzm+yAAQCdyn3WR&#10;JMVv6yrB5eOtKwavXp249fzVeXON8cy4WqvH7VzDGFOus+qslX37zLzSU5V+vJwZlyRJkvZzpwcA&#10;dMjVrgAAAECTcp91kSSlaX2V4N4VgzGuTlw/vjNvjjGeXV6L9bSdaxjjE+us+mph3z47r/RUJR8v&#10;36aXJEnSce70AGiUK/k5w34CAAAAtOQ1TT7jEqBVPsg4rpZPENhX+tPy/tyano5P+yVPmo+tn5+f&#10;4f1+Dz8/P8MwDJuP3+/3ME8723ruaN69f+do+mmaHBsAACe50wOgYfMvj8ZxfC0fbz3/7bnQ56/O&#10;m2uMZ5fXsh62cw1jfHKdqUcL+/bZeQEAAG7L/f5akqT01fA+7qW+d/bW863X6nauYYy51lll18K+&#10;fWXZ0hMNwzC93+9p/u/e42EYfv393nNH8+79O9+mz/0aSZIk1ZY7PQCAX1xxDWVxTEI6k7eNAgBo&#10;T+6zLpKk5/p2Ve3dK3L3lhcyb64xugr5eH9pYTvXMMbc66yyq3nfDh2j9GTDzh0Ww87dGd+eO5p3&#10;79/Zmz73ayNJklRj7vQAADa5urw/PX1gNsBsKvRuj1LHBQBQvNxnXSRJz7a+qjbG1bzrx3fmzTHG&#10;K8vLvR1z7De1b+caxljaOqucat+3r4xRerp5/xsK+UyP3K+HJElSrbnTAwAu6O2KeHd9QF6OQejL&#10;5C4PAIDrcp91kSQ939ZVt1evyN16/uq8R9OmGuPd5fVUzdu5hjGWuM4qp5r37atjlJ5uKOAzPXK/&#10;BpIkSbXnTg8A4DRXm/ent7uagL5Nme+wyP3vAwA0IfdZF0lSvuYrD+9ezbt+fGferWlTj/Hu8nJv&#10;x5z7Tk3buYYxlr7Oyl+t+/bdMUpPNmT8TI/c6y5JktRC7vQAgJt6vBJ+HMeXuz4AaNGU6W6LXP8u&#10;AEBzcp91kSTlbX1FbYyrfa/OezRtqjHGWl7vlb6daxhjLescY39RnGMt5XYuYV+UcjU8/JkeuddX&#10;kiSppdzpAQBAkB7vbiIP+xq5TA/edfHkvwUA0IXcZ10kSXmLcTXv+vGdebemTT3GmMvrvZK3c2/7&#10;4lPrrDzHWW379t0xSrkaHvhMj9zrKEmS1Fru9ADonM9lICb7EwCc5/smAEACuc+6SJLK6OoVuVvP&#10;X533aNpUY0yxzr1X4nYOmTfXGGteZ+U7zp7czjn3RSlXQ6LP9Mi9XpIkSa3mTg8AIDpXrvbHZy8A&#10;rZoSfOZGimUCAPCv3GddJEnldPVq3vXjO/NuTRvjiuNvY0y1zvq9DXNv5573xRzrrPTHVQnb+al9&#10;UcrdEPEzPXKviyRJUuu50wMAACrT291U7iQitynSnRmxlgMAwBe5z7pIksoqxtW+V+c9mvbqVcNH&#10;Y0y5zvq9b+XcziHz5hpja+usMo6p1Nv5qX1RKqHhxmd65B67JElSL7nTA4Bfert6mOfYt/rj6nyg&#10;NdPFOzV8DwQAeFDusy6SpDK7erXv1p9D5t2aNsYVx9/G+MQ6a3vfenI72xfzrfPT+1hPlbSdU++L&#10;uV9raW7eTwd3dkiSJBWZOz0AgEe52rU/7vggBvsRpTj6PjaO48v3OgCAjHKfdZEkldudq7qvzHs0&#10;7dWrho/GGHt5e/Nqex/LvV163BdzrrPSHUslbeeU+6IkSZIkfcudHgBANq6E7Y+r9QEAAEgq91kX&#10;SdL/s3evSW7y3BpA5bfOvLqH7h4Z50dCPkIwIJDQba2qp9ppkCLCxTHbQN2J/bbv1p9j2m7Nm+Ib&#10;x3tjTN2fb7lf385KrZcRt8UallnS7T81r+cc26KIiIiIiMinuNIDACjOFR8AAABAEqWrLiIi0kZi&#10;vrG7N21v+tG8V781fDTG1P2daStptjXbYvvLLM/uNyXXc6oxioiIiIiI7MWVHgBAVVz1MZafn5/J&#10;cz6IYXsBAAB2la66iIhIOznzLdytP8e03Zo3xTeO98aYur+zbSVuu3tqvYy4Lda0zHJ/X6lxPafe&#10;FkVERERERD7FlR4AAAAAAEAXXtPk6nAAznNbkXTcxukc29x47BvXjLav2E4AAIAtrvQA4JL5ZNPX&#10;19dr+fpo2t70o3nP9hM7xtT9nW3LOfO/2VPrZcRtsbZlDmG8E/gp1Lyec26LAAAAfyl9fy0REWkz&#10;PT9T4Ml715dej62lpmcK9LYt1r7Mcn7/qHE959wWRURERERElnGlBwAU5NvscXy7Gz6zfwAAAARX&#10;eoiIyPV8+sbu3rS96UfzXv3W8NEYU/cXu8xyffvLuV5G3BZrX2a5v1+UWs8xbWPGWPrfW0RERERE&#10;6osrPQCgMFd7XONb7eOxrwAAAHCodNVFRETazvpbuFt/nl8v23xquzVvim8c740xdX93l1nit8En&#10;1suI22Kty1xiO2stta3nnNuiiIiIiIjIMq70AACa5oqP8bjiAwAAgI9KV11EZDshhOn9fk8hhGn9&#10;+teuW36MIsusv3175ZvCR/Ne/dbw0RhT93dnmUuvxx5iWxxrmeV4H6hhPceu09gxioiIiIiIzHGl&#10;BwBUxDfYIY595l+ufgIAAIZWuuoiIv/L+/3vlR3ztxiXr+c/lx6vyDrLbXT55/n1cr6t6Z/mTfGN&#10;4/XrnP3dXWaxLdayLba2zPL3PlDTen5iWxQREREREZkmV3oAQHV8c/0+33QHAACAQZWuuoiMnnBw&#10;Zcd6+vrPpccvss6dbwofzXv1W8Ofxparv5TLLOm2yZTrZcRtsaVlls/rttR6jml7d4wiIiIiIjJ2&#10;XOkBAEBXXC0FAAAwsNJVF5GRE05c2bGe/mn+0ssiMmf9zduYb/t+mjfFN47Xr3P2l3qZJd22mXK9&#10;jLgttrrMI6eW9fzEtigiIiIiIjJNrvQAIDHPUqBWtk0AAAAYQOmqi8ioCSev7FhP35u/9DKJLHPl&#10;m8JH81791vDW9Jz95VhmSb992hbHWubRU3o9x7S9O0YRERERERk7rvQAAKB7nvMBAAAwiNJVF5He&#10;ExZXYLzf8Vd2rKcfzV96eUWWif2m8Kd5U3zjeP06Z385l1nSb6Mp1suI22Kry1xiOyuZWtbzU9ti&#10;6X9vEREREREpH1d6AJCNZyhQO9voeEa74mO0bXy09QsAAGwoXXUR6T3Lbx2GC1d2rKefnb/0coss&#10;c/bbvkfzXv3W8Nb0nP3lXmbJv61eWS8jbos9LPMoKb2eY9fLnTGKiIiIiMjYcaUHAAAAAADQh9JV&#10;F5HeE35fdREuXtmxnh4zf+llF1nmzDd4P33zN8U3jtevc/YX2/bKMkvebdW2ONYyj5KS6/npbVFE&#10;RERERMaNKz0AABZGewYCngMBAADQldJVF5HeE25e2bGeHjt/6eUXWeboW7rL11vzXv3W8Nb0nP3F&#10;tL27zJJ3e726XkbcFntY5jvbS+0pvZ7vrJerYxQRERERkTHjSg8AgA2u+BhPz1d82J4BAIBhlK66&#10;iPSc+RuI7/f1KzvW06/2V/rfQmSZT9/S/fSN3RTfOF6/ztlfbNury1x6PY4W2+JYy1xyW8uVkuu5&#10;5LYoIiIiIiJjxZUeANConr+VDqXZvwAAABpVuuoi0mve72vP4Diafqe/0v8mIstsfUt3+XrrG7tX&#10;vzW8NT1nfzFtUy2zPLvd2hbHWubeUmI951gvZ8cgIiIiIiJjxZUeAAAneS7CmFz1AQAA0JDSVReR&#10;nhISPoPj0/S7/ZX+NxJZZv0t3U/f2E3xjeP165z9xbZNuczy7PZ7dr2MuC32uMw9pNR6LrktioiI&#10;iIjIWHGlBwDABa76GE8PV3zYbgEAgN69pqn5z25QjZ+fn+n7+zuEEML7/Q7z6+Wf3+93CCH8eb2e&#10;/2h6qv6maXLSgyr0cBKxFk5mlmEbHk/r+9po22zr6wsAAIjjSg8AippPRn19fb2Wr7em702LnZ6z&#10;v5i2KZd5tBOZtYhdpyNsi70vcw+eXs8lt0UAAGAwpe+vJdJL3u88z+DI2V/pfzORZXLcx/3sveZT&#10;91fy3vXL11LXdvxp/fe+Lfa+zK3m6fVcw7YoIiIiIiJj5P+eLbFAv45uL0++0SEAACAASURBVLX+&#10;+en10fTY+Y+m//z8TL4NCQDXeB8FAACoTOmqi0gvCTtXVkzT9W9Kbk3P0Z9ILdnbdmvfj65+8zjn&#10;Mkt92/Gn9XtnPbewLfa+zHe2l1J5cj2XWi+trhsREREREbkeV3rADVsPLn+vHhw+z/f19fVafht0&#10;+bsQft17+sz0nP3l/xcDGINj6ni8l9bN+gEAgHEoegBQla2C3fyzheLhlba5ltkJvvJsi2Mu893t&#10;5ilPrufYtiOvFwAA4B5FD7jo5/dVHusrO7au/Fh++I794P/pRGau/p77FwRys19DGfY9AACAgkrf&#10;X0uk1bzf/3tmx/J1aPSZHu55LbXlyXvN59iPzrY9mvfuGKWejL4tjrjMtefJ9Wy9iIiIiIjIU3Gl&#10;B0Sar5zYu7JjOX1u09ptQfL+KwJP8Y3zelgP46l9/1u+9wMAAPRC0QOAKj15r/ke713/aTrlrdfR&#10;aNviqMtc6z442nqpdT0AAADpKHpApKMrO3p4poeTAgD5OL6OyXsrAADAQ0rfX0uktYSNZ3YsX29N&#10;n6Y274UuUkta3o+O2h7Nm3qMUldG3hZHXuYaM9J6ERERERGRvuNKD4jwer2m94krO5bTQ2j/tiAA&#10;5OE4CwAAAGkpegDQhNaLhyXuXf9pjLnWEdeNui2Ovsy1GHG95P9XBQAASlH0gJPmqzxGeqaHkwMA&#10;kE8tBZDlez4AAEDzSt9fS6SVhJ1ndixfb02fpvbvhS5SQ1rfj7amH82bc4xSX0bcFi3z/+YvmRHX&#10;i4iIiIiI9BlXesCB1+s1hRB3Zcdyegj93BYk178xAL841gIAAMA9ih4ANKOH4mGJe9fv9Ue9RtsW&#10;R9z/tua/u91ctRzbKOvFcRAAAPqk6AEHYq/s6PWZHk4OAEB+3m8BAABuKn1/LZHaM98POgz+TA/3&#10;v5aa0sN+dHbeJ44dUn9G2RZH3P/25i+RkdaLiIiIiIj0GVd6wIErV3Ysp4fQ521BcvxbA7DNcXc8&#10;rvjIz78xAAD0SdEDgOb0Ujx88t71R/3lWVOkNsK2OOL+d9Tf3e0mxmjrBQAA6I+iB+x4vV5T7JUd&#10;IzzTo8RJGAAYlfddAACACKXvryVSc8LJZ3YcTZ+mfu+FLlI6PexHe/M+feyQdtL7tjji/lfT/jnS&#10;ehERERERkb7iSg/4YL7KwzM9jqcDAPl57wUAADim6AFc5uQLNWi9ePhp3txj3Js/z5oitU/rsKdt&#10;ccT9L2bc97agz0ZcL7n+LQEAgOcpesAHV6/sGO2ZHk4WAJTlGDwm778AAAAflL6/lkiteb/PP7Pj&#10;aPrc3/yzhvuCp77ntkgNaX0/2pq31LFD2kyP2+KI+9+VZU6dEdeLiIiIiIj0EVd6wMp8dcOdKzuW&#10;0+c+a75FRsrbTwAAAAAAlKLoAUA3eikePjHGs/3Rlnm99bgtjrj/xS7zva3nbyOvFwAAoG2KHrBy&#10;98qOUZ/p4WQBAJTlvRgAACCE1zRNpccAVXm9XlMIih5Xih7zvHnWDJwzb4ukYZ9um/1hTKn229G2&#10;H8c7AADoROmHiojUlvmhl+HGg8vXr+8+ZHP9Omd/sW0/zStSMrEPr02xX11tezRvrjHG9Cdtp6dt&#10;ccT9784y382I6yXFv5uIiIiIiJSN21sB0J2r93FPdV/42LZb8+Ye45Uru2hTb9viiPvfnWVOte2M&#10;tF4AAIC2KXrASo5neoTw94f1+e/aen00PXb+2P5i236a14kDgHo4Jo/LezIAADCc0peaiNSWcPN2&#10;VlvTp6n9W2Rcuf2ESA1pfT+q7dghfaSHbXHE/e/OMqfeXnpdLyn+vUREREREpGxc6QEr0zS9fn5+&#10;prtXdqyv8ujhFhlXbj+Rdu0AAFd4Xz7HvxMAALRP0QOArvVQPKylYOpEYD9a3xb3+ottO+oy391e&#10;el4vAABA2xQ9YMPX19fr/X5PqZ7psfwwHfuB/NOJx1z9xbQ9mtcJBOiLfbov1iUAAABdKn1/LZFa&#10;8357pkeqe26L1JKW96Pajh3SZ1rcFkfc/1Itc+ptpKf1IiIiIiIi7caVHvCBZ3qkv/0EAFAP79EA&#10;AECPFD3gg+n3A81LjwNIp4fiYS0FUydK+9Titni3rWU+V/yoYYxPr5e9fw8AAKBeih6wwzM90jzT&#10;Yzktz5oCnuakYL+s1zEd7dPL93MAAICqlb6/lkjtme/vHDzT45/pR/O6R7bUmtb3o5qOHdJvWtsW&#10;R9z/cixzzHYxynoREREREZG24koPOOCZHulvP5Fy/QCQh+P1mLxXAwAArVP0gAPTNL1er5fbOUBn&#10;Wi8e1lQwzbWOqEcr2+KI+1/uZV6rcYw514tjHAAAtEfRA06YCx9nruzwTI/zY4RSltslsM/+AgAA&#10;QFNK319LpJUEz/T4Z/rRvO6RLbWnh/2opmOHjJEWtsUR97+cy7xe/zWOMed6ERERERGRtuJKDzhp&#10;WlztEYJneqS6/UTatQQApOYqTQAAoCWKHhBhmia3+ICO9FI8rKlgmmdNUZNWtsUR97+al7mFMe7N&#10;v79XAAAANVH0gEie6ZHumR7L1wAAAAAAt5W+v5ZIiwme6XFq3ph+REqmh/2opmOHjJkat8UR979a&#10;l7mFMZ4Zl4iIiIiI1B9XesAF0+L5Hp7pke72E1DKcrsEAAAAoF2KHgAQ/r012/p3IbRRPKypYMpY&#10;at4WR9z/alvmFsa4N//xHgAAANRC0QMuWl7tEYJnemzNe2WM+dYYAMA1y/+/AAAAlSt9fy2RlhM8&#10;0yP5PbdFSqeH/aimY4eMmRq3xRH3v5qWuYUxnhmXiIiIiIjUH1d6wA3T76s9QvBMj5S3n0i/pgB4&#10;kmM5AAAApSh6wE3LwgfQvl6KhzUVTPOsKVpQ27Y44v5XyzK3MMaz/QEAAHVT9IAEpsXzPTzTI90Y&#10;AQAAAACilL6/lkgvCZ7pkfye2yKl08N+VNOxQ8ZOTdviiPtf6WVuYYxn5xcRERERkbrjSg9IZFpc&#10;7RGCZ3rcHaOrPQD64rhOD/wfBQAA6qfoAVTJSQVq0HrxcG+MpQqmedYUralhWxxx/yu5zC2M8Wx/&#10;AABA3RQ9IKFp8VDzt2d6JBtj3rUGwJOWx30AAABI7TVNPnNCasuHmit6KHrQPido07FPM7Nf0SrH&#10;MQAAqFzph4qI9Jrw+yHmKR6yuX6ds7/Ytlvzph5j6XUpEvsw3PXv9qYfzXt3v3mqv9hlFplTelsc&#10;cf8rscwtjDGmPxERERERqTdubwUAB2LvC7+cdqbt1rzrNleu4tobY+r+Ytr6ljRLJbfFT/Ou2/S0&#10;/5Va5hbGGNvfuS0cAAB4mqIHZDTf3iqEvz+sz9O3Xh9Nj50/tr/Ytlvzph6jkwvQF/s0AAAAkE3p&#10;S01Eek74fYuraarjVgyt335CpIa0vh/VduwQWab397Ha9r8nl7mFMV7tT0RERERE6oorPSCjaZpe&#10;Pz8/U023Ymj99hO51hUA5TnOAwAAcJeiBwBE6KF4WGPBFNZ6Ld7XuP8Zo2d6AABATxQ9ILO7H8i3&#10;pq9/puwvpu3RvDnHCABQkv+XAABApUrfX0tklNR2/+mW77ktUkta3o9qOnaUXo9Sd3p8H6tp/zPG&#10;+/2JiIiIiEhdcaUHPKSWWzH0dPsJoA/2a/Ys3wsAAADgiKIHAFzUQ/GwloIp7Jm3k96K97Xsf8Z4&#10;v7+z2zIAAJCfogc86MoH8q3p658p+4tpezRvrjE6yQD9We77AAAAAJeVvr+WyGip5f7TvdxzW6SG&#10;tL4f1XbsEDmTXt7Hatv/Rh7j1f5ERERERKSuuNIDHlbTrRh6uf1EnjUFAHDM/0cAAKAuih4AcNOd&#10;27l9mnfdZrSCaZ41RU+W24n9r/5lbmGMd/o7u90CAAD5KXpAIXc+YK9/puwvpu3RvLnG+Gl+AMaz&#10;fF8AAACA4vfXEhk57guedplFSqeH/aimY4dITOx/dS9zC2O825+IiIiIiNQRV3pAQaVvxdDj7Sfy&#10;rCkAauc9AAAAgBDc3goAkumleFhbwRRixGzny9f2P2O8259jFgAA1EHRAwq78gF7/fNo/pj+Ytoe&#10;zZtrjGfGBaUst1Hged4HKMX/QwAAoBKl768lIr/ivuDpllmkhrS+H9V27BC5EvtfPcvcwhjv9vfr&#10;o1X57V5EREREZPS40gMqUepWDHfb1nz7CQDG5sorAACA8Sh6AEAGvRQPayqY5llT9G7v9ojr6SHY&#10;/0Ye493+3u+34xUAAFRA0QMqcvYD9t4JnCsf2K+2PZo31xhj+su7xgBogfcDAACAgZS+v5aI/B33&#10;BU+7zCKl08N+VNuxQ+Ru7H/PL3MLY7zbXwhhCp7rISIiIiJSPK70gMo8fSuGu21buP1EnjUF5yy3&#10;UQAAAADyUvQAgMz2bs+2nh5CncXD2gqmedYUo7D/eaZHjv7e7/eFrREAAEhN0QMqtfcBe/3zaP6Y&#10;/mLaHs2ba4xX+wOA2fL9AgAAgI6Uvr+WiHyO+4Kn7U+kdHrYj2o6doikjP3PGO/2FzzTQ0RERESk&#10;irjSAyr2xK0Y7rZt7fYTedYUAAAAAFADRQ8AeEgvxcPaCqaQgv3PGO/29/79TI/X6zVN0+T4BAAA&#10;hSh6QOW2PmCvf87zXf3AfrXt0by5xni3v7xrDAAAAAAo5TVNnt8ILVD0UPSgH/M2yn32aXKxnxLr&#10;+/s7hBDC+/12bAIAgJJKP1RERM5nfoDm3Yd2rl/fabs1b+4x3u2v9HoUmab2H9h7p22OZRbJEfvf&#10;WGO821/4/SBzxyURERERkbJxeysAKODoqqT5550rpNZ/T87+YtvmWOY8a4qR2f/GGuPd/t6/n+nx&#10;/f0d3u/3n2lXtj0AAOA6RQ9o1PLD+vp3MdPvtt2aN/cY7/bnBCkAZ3m/AAAAaEzpS01EJC5uP5Gu&#10;P5Fa0vJ+VOOxQyRn7H/9jvFuf2Fxe6v59dY2JCIiIiIieeNKD2iQ20+k6y/XOgIAAAAAnqfoAY1Z&#10;nrjnPsUPatB68bCmgqn9mdzsf/2O8W5/77+f6RFCCOH1ek3TNDkuAQDAgxQ9oEHLD9+xH8g/nSS8&#10;0vZo3lxjzLHMQB/s1zxh+V4DAABAXRQ9AKACPRQPaymYwhNit9VR9r+Wx3i3v9frNYUQwvv9Dt/f&#10;32F+DQAAPEvRAxp15wP+cvrdtlvzrtukHmOuZc6zpoCnLY8DkJPtDAAAoD6KHgBQiR6KhzUVTJ2Q&#10;5in2vz7GeLe/rWd6/H7tCxYAAPAgRQ9o2J2TgOsP+VfaHs1790TlpzHmXOa8awwAAAAAyGqaJhFp&#10;PO/3e1r+XP/uaPrVtkfzxowhZoyp+1u/FqkhLe9HtR07RJ6M/a/dMd7tL4QwhRCm9/s9bb2O3ZZE&#10;RERERORaXOkBHbhzFcTetF5vP3GmLQBc4X0EAACgLEUPAKhU68XDmgqmudYR7LH/tTXGu/29Pz/T&#10;I4QQwuv1mqZpcjwCAIDMFD2gE3c+sF9tezTv1ZMGR2NM3d+ntnnXGOxbbo8AAAAAnKPoAQCV6qF4&#10;WFPBNPf6gi32v3bGeLe/1+s1hRDC+/0O39/fYes1AACQn6IHdOTKB/a9aWfabs27bnPlJMTeGFP3&#10;t9c2z5oCYCTeTwAAAJ6j6AEAFeuheFhLwXSelmdNwTH7X91jvNvf0TM9fr92LAIAgMwUPaAzVz6w&#10;X/2wfzTv1ZMGR2NM3d+ZtgCQgvcVAACAvBQ9AKByvRQPSxdM12OAku5eYdDy/lfrGO/2d+aZHvPr&#10;aZrub0QAAMAmRQ/o1NkP7HvTzrTdmnfd5spJiL0xpu7vbNs8awqAEXlfAQAAyEPRAwAa0EvxsGTB&#10;dKstlDby/lfbGO/2d/KZHiGEEF6v1zRNk+MQAABkoOgBHTv7gf3qh/2jea+eNDgaY+r+YpcZAFJa&#10;vv8AAABwj6IHADSkl+JhiYLpp7Z51xicE7vt97L/1TTGu/3FPNNjvuIDAABIT9EDOnf0gX1v2pm2&#10;W/Ou21w5CbE3xtT9XVnmHOsKgLF5fwEAALhP0QMAGtNL8fDpgule2zxrCq4Zbf+rZYx3+4t5psfv&#10;144/AACQgaIHDGLvA/vVD/tH8149aXA0xtT9XV3mvGsMAOid/1MAAEB6ih4A0KBeiodPFkzPtIWa&#10;jLb/lR7j3f5in+kxv54mz7AHAICUFD1gIFsf2EMY7/YTqZcZAHLxXgMAABBH0QMAGtZL8bCGMTq5&#10;TM3W23Jv+18NY7zb34VnetzYIgAAgE8UPWAwn070XfmwfzTv1ZMGR2NM3d+dZXaSFPphn6Zmts1+&#10;vV6vaZom6xcAABJR9AC4wUlSajEX7PZeL/98NH9sf7Ftt+atZYz2aWq2vkph/n0v+1/JMd7tL+Y5&#10;HuvXAABAQtM0icigeb/f05zln+fXy/m2pn+aN7afM39Pzv5SLHPpdSlyZlte/7y7X11tezRvLWMU&#10;qT09738lxni3vxDCFEKY3u/3FPu69LYkIiIiItJTXOkBAB14+t71d9uWuF9/TFtXe9CCXve/UmO8&#10;29/74jM9vr+/wzT9c0ELAABwkaIHEEIY6/YTOZbZSVLoi32aVixPvgMAABDc3kpk9Ix4+4mcyyxS&#10;Q1rfj2oZo0hL6W3/KzHGu/2FG7e3+vWxrPx2JCIiIiLSQ1zpAYNb3rJhlNtP3G17tMx51hTwNPs0&#10;LbGtAgAA/KLoAQCd6aF4WMsY86whyKen/a+1L1W8bzzTY34NAADcp+gBRD/Y9+y8V08abE3P2V+O&#10;Zc67xoCn2KcBAACgLYoeANChHoqHNY1R4YPW9LT/PTXGu/29Xq8phBDe73f4/v4Osa+nyfPoAQAg&#10;BUUPIIRwfEuJremf5l23uXISYv335Owv5zIDQCneiwAAgBEpegB/LE/sA33ooXhYyxihVWf2g/V8&#10;te1/T4zxbn+e6QEAAHVQ9AD+svxgf/Rhf/l6a96rJw22pufsL6btlWXOu8aApyiA0CrbLQAAMBJF&#10;DwDoXA/Fw1rGmHdNQV6t73+5x3i3P8/0AACAOih6AP84+2H/07zrNldOQqz/npz9PbHMedYU8DT7&#10;NAAAANRN0QMABtF68bC2MeZZS5BfD/tfjV+q8EwPAACog6IHsOnMh/3l6615r5402Jqes7+YtneX&#10;GUpZbpcA3pcAAIBeKXoAHzlJCn3ppXhY0xjzrjF4Rqv7X+ox3u3vzjM9HE8AACAdRQ9g197JgPX0&#10;ENq4/cTdtneXOc+aAgAAAAAUPQBgIL0UD2sbI7Ru68qHENrY/2r5UsWdZ3pMkwtrAQAgFUUP4NCn&#10;D/vL11snBq6eNNianrO/mLapljnvGgOAeN6fypimyb87AAAkpOgBAIPppXhYyxidKKY3Le1/Kcd4&#10;t7+rz/RwlQcAAKSl6AGcsvVhf/l6+cF//nnnJMT678nZX2zblMsMpSy3S+6xT9MjxwgAAKBVih4A&#10;MKg733Dem/Z08bCmMeZZU1DGaMeIu/1dfaYHAACQlqIHcNrWyb29EwNXTxpsTc/ZX0zbHMucc50B&#10;wB3ep/Ly7wsAAOkpegDAwHopHtY2RuhNS/tfqS9VXHmmh+d5AABAeooeQLSjD/7zzzsnIdZ/T87+&#10;YtvmWOY8awoAqNU0Td7/AQAgA0UPABhcL8XDWsaokEnPat//7ozxbn+xz/RwlQcAAOSh6AFccubE&#10;wNWTBp9OIubqL6Zt7mWGUpbbJffYp+md7RsAAKiZogcAEEL4t4C3/l0IbRQPaxgjjOBoH2vtGHG3&#10;v5hneri1FQAA5KPoAdyy9cF//nnnJMRyeu7+YtvmXuY8awp4kgIII7CNAwAANVL0AAD+6KV4WNsY&#10;oWe1739Pfaki5pkeAABAPooewG2fTgxcPWmwNT1nfzFtj+ZNNca8awwA0lq+t7HP+zwAAOSl6AEA&#10;/GV98vLT60/TzrTdmje2n1bG6AQno9gqfJTe/47+npT9HT3H4/1+K3gAAMATpmkSEUmW9/s9zZn/&#10;vJy2nOfs9Nz9xbbdmjf1GEuvR5Ez2+zetL3pR/Pe3W9qHaPISKlt/ztzjLjbXwhhCiFM7/d7+vS6&#10;9HoRERERERkhrvQAAP7R0vMyWhgjjObOLR8/zbtuk/oYcbe/98FzPBwPAADgGYoeQDa13n7ibtsn&#10;brnhZCn0xT7NiGzzAABAEaUvNRGR/lL77SdauuWGSA1pfT+qcYwiI6aW/S9Xf2Hn9lal/+1FRERE&#10;REaKKz2ALGq+/cTdtk/fciPXOgIA8pumyXs5AAA8SNEDSG554h5oXw/Fw5rGqJjJqGrY/9Z/T8r+&#10;3h+e6TFN/ksEAABPUvQAslieIIg9afDpJGGu/mLaHs2bc4wA0LrR3tNc5QEAAM9T9ABogOIHpfVS&#10;PKxljDC6vf1zPT2EZ44Rd/t7vV5TCCG83+/w/f0dQgiu8gAAgAIUPYBs7pyEWE5fT0vdX2zbrXlz&#10;j9GJUuiL/ZrRjbD9u8oDAADKUPQAAE5ruXhY2xjzrCFoS03HiLv9rZ7jYR8HAIBCFD2ArK6cNNia&#10;vv6Zsr+Ytkfz5hqjE6XQn+W+DyNbvs/1QMEDAADKUvQAAKK0WjyseYx51xjUL2YfeuILBlf6m5/p&#10;4TkeAABQlqIHkN2VkxDL6etpqfuLbbs1b+4xbp2QBYCe9PD+5ioPAAAoT9EDAIh259vRn+Zdtxmt&#10;wJlnTUF7Pu1je9Nq+FLF/EwPAACgLEUP4DF3TircOcF61F9M26N5c43x0/wA0JtW3+NaHTcAAPRG&#10;0QMAuKS14mErYwR+qeULBjHHDQAAoDxFD+BRV04qrKddOamx119s2615c49xb/48awrOsQ0COS3f&#10;8wAAAM5Q9AAAbmmleNjCGBWR4F9PfQniTn/P/osAAAB7FD2Ax105qbD+eTR/TH8xbY/mzTXGM+OC&#10;UpbbKEAO6+JjLbwHAwBAfRQ9AIDbYot0JYqHMW1LjdE3x2FfyS8YfJoOAADURdEDKObsSYX1tCsn&#10;Nfb6i227NW/uMTrxAgC/eM8DAAD2KHoAAEnUXjxsYYzr+fOsKehDqS8Y2D8BAKBuih5AUWdPUqx/&#10;Hs0f019M26N5c40xpr+8awwAxua9FgAA6qboAQAkU3PxMKZtqTF+mh/47MkvGNgnAQCgfooeQHFH&#10;JynW066c1NjrL7bt1ry5x3jlhC2UstxGAZ7wxHuf91cAAGiDogcAkNzet6fX00PwTI8z8+dZU9CX&#10;mP0zZv5SywMAAMRT9ACqcXQ7iasnFY/6i2l7NG+uMV7tDwBG4v0PAABQ9Ojc6/Wapmn66xuq39/f&#10;4f1+h+/v7xBC+PP6/X6HEHxYBCCN2oqHMW1LjfHMuIBjKfc/AACgLYoeQFW2TjqE4JY3d/rLs6YA&#10;oG7L90MAAGAcih4de71e0/xz78qOjSs/puW865Omy6tHAGBPTcXD2LY1FziBc/au5Ahhe/+b5yk1&#10;ZgAA4B5FDy5R+CCnq7efiJl+te3RvLnGeLe/vGsMAOrlfRAAAMai6NGJn5+faevqjdnBlR2b0xev&#10;/7ryY9kvAByZi3HL28wsv2W9nn9r2lHbT6/vtC0xxjP9OYEL1+ztO/YrAADox3+lBwDwyd7tJ9ZX&#10;QcRMX/cX0/bTvLnHmKI/KGk+oThvq8vfrafvTYudfrVtqTGemd8+DffN+5ZiBwAA9MeVHpXZ+wbn&#10;fDVHCKeey/Hn9frPMW235p1Nk3MuAJx3dCu2+een27TF3ubtbtsSY4ztL8+aAgAAgHYpegDNWJ4g&#10;XP8uZvrdtlvz5h7j3f6cIAUAAABgCNM0SUX5tUp+/Xy/31MIYVq+fr/ff70+mr7155i2W/Mup5X+&#10;95Ix8n6/p/XP9e9ip19tezRvrjGm6k+klpTYj2Lalhrj1f5ERERERERE5Fdc6QE0wS1v0vWXax0B&#10;AAAAQGmKHhV6vV7T++RzN46mz6623Zp32efr9ZqmaXISlayWJ+65T/GDGnimR7oCp/0ZAAAA/kfR&#10;A2jC8uRe7EnFTycJr7Q9mjfXGHMsM9AH+zUAAAD8j6JHYfOJyvlqirtXdqynz6623Zp33efr9Zof&#10;RuKECwCnPV08jGl7NG9tBU4AAADgF0UPoBl3Tioup99tuzXvuk3qMeZa5jxrCniaAggAAAD8ouhR&#10;yPK5HSF8fgZH7c/0WE7zfA8AYj1ZPIxt22KBU+EDAACA0Sl6AE3JcTuZmLZH8949UflpjDmXOe8a&#10;AwAAAIDnKHo85NOVHUfP4GjhmR7Laa724AnLk/xAH54u9vVe4My9vgAAAKBWih5Ak+6cJNybdqbt&#10;1rzrNldOVO6NMXV/W20BAAAAoHWKHjftnTD8+fmZ7j6Do6VnesyvX6/XNE93MhWAGE8X+3oucOZa&#10;RwAAAFAzRQ+gWaluJxPT9mjeqycqj8aYur9PbfOuMdi33B4BAAAArlD0uOn7+ztM06/zM1eu7Ojt&#10;mR4bbX3bFIDTShT7ei9wAgAAwEgUPYCmXTlJuDftTNuteddtrpyo3Btj6v722uZZUwAAAACQn6JH&#10;Aq/Xa8r1DI4Wn+mx0datc8jKLXGgLyWKfb0XOPOsKQAAAKiPogfQhdjbw1w9wXg079UTlUdjTN3f&#10;mbYAAAAA0BpFjwter9cUwq8rGe5eiTHAMz2W051MBeCUUsW+ngucedcYAAAA1EHRA+jG2ZOEe9PO&#10;tN2ad93myonKvTGm7u9s2zxrCs5Zbo8AAAAAZyh6RJqf3xHC5edb7E7P3V9s20TP9FhO921TAE67&#10;cxXE3rSRC5wAAADQM0WPDz6d/Fje3mn5ev3n+fWn+Y+mP9VfTN+pxuhb5OR09/YvR22P5r16ovJo&#10;jKn7i11mAAAAAGjBf6UH0KKvr6/X+kTg/OfltOU8Z6fn7i+27da8qcYYwv8KIADwybIgty7irQt6&#10;6+Ld1baf5l33edRP7BhT97fVttyaBAAAgPxc6bHBt7ufXeZ8a5JRHW2De9POtN2ad93myr66N8bU&#10;/V1Z5hzrCgAAAABSUvRYcBK+DP/uABwpVezrucCZZ00BAABAWYoeIDdIQQAAIABJREFUC3tXL6yn&#10;h9DfyY8aljn1OmVse9vg1e33aN6r+8HRGFP3d3WZ864xAAAAALhH0SM4mQcALShV7Ou9wAkAAAA9&#10;Gb7o4eRHfcuca10zpq1tMIS2roDK0d/dZQYAAACAGg1f9AAA2lKq2NdjgVMhEwAAgN4MW/Rw8qP+&#10;ZYZUPp3ou7L9Hs17dT84GmPq/lIsc851BjzD+y4AAAC9GbboQb2cgAHgyLIIF8L/ivLr15+mnWm7&#10;NW9sP7FjTN3f2bbedwEAAOjGNE3D5f1+T+vX7/d7Wr6OnfdsP2em5+yvhWUWyZl5e7y6/X6aN8V+&#10;sH6ds78Uy1x6XYr0+B6Yur/YZRYRERERERFpPUNd6eGbjO2wrgA40vMtHlP1F9PW+y4AAAA9GKbo&#10;4eRHO8u81RZymLe35eut352ZN7afM39Pzv5SLLN9FPpinwYAAKAH/5UeAMCT5hN6y5/r3+1NP5r3&#10;bD9npufsL9UyQw2WhfJ10fzTtJ+fn2ldwD8z77rPo36OpufuL3aZy61FAAAASGOIKz3WH/CvXJ1w&#10;NO/Vqxy2pufsr4Vl3pqWY7tgXHe230/zrttc2Q/Wf0/O/lIvc541BTzNPg0AAEDrhih6AAB9K1Hs&#10;G6HACQAAAK3puujh5Eeby7zVFlK7uv0ezXt1P9ianrO/HMucd40BAAAAwLGuix4Ae5yoh76UKPb1&#10;XOB0jAQAAKBF3RY9Sn3TueeTH08t86e2qbcRCOHfK8KOtt9P867bXNkP1n9Pzv5yLjMAAAAAlNJd&#10;0cOJNyDG8sQ+0IcSxb5eC5wAAADQmu6KHntXIITg5EcLy7zXNsU2Amt7x42tbXBv3qv7wdb0nP3F&#10;tL2yzHnXGPAU778AAAC0ppuihw/lAMCsRLGv1wJn3jUFAAAAaXVT9Kjxm869nvyoYYyQ2tlt8NO8&#10;6zZX9oP135OzvyeWOc+aAp5mnwYAAKAlXRQ9fBgHALY8XezrvcCZZy0BAABAOs0XPWJOFOxNc/Kj&#10;nmU+auukC7mc2QaXr7fmvboffNrWc/UX0/buMkMpy+0SAAAAGEPzRQ+AlJwkhb6UKvb1XODMu8YA&#10;AADgnuaLHrEnCpz8qH+Zz7SFnPa27/X0EFz1daafPGsKAAAAAP7WbNHDCXAA4IxSxb7eC5wAAABQ&#10;oyaLHi2cCBjx5MfTY7y3FcG+T9vg8vXW9np1P9ianrO/mLapljnvGoN9y20UAAAA6FeTRQ8AgFix&#10;RToFzs/LrJAJAABArZoretz5MF/DN517PflRcoyQy9Y2uHy93B7nn3f2g/Xfk7O/2LYplxlon30a&#10;AACAWjVV9JhPoAEAXFGq2NdzgTPPmgIAAIBrmip6zJYfwNe/O5p+p+2VPlOPccRl/jQdnrB1cm/v&#10;hOLVk41b03P2F9M2xzLnXGcAAAAAjOu/0gM4az5pNp8sW540W/5ub/rWn2Pabs0b20/sGEdc5itt&#10;AeCsuQi3Ltx9er2cd9n+TD9H03P3F9P26jKXW5MAAADwryau9Oj1m85nxjjiMseOEZ5wtD3OP+/s&#10;B+u/J2d/sW1zLHOeNQUAAADAyJooegAApFSq2NdrgVMhEwAAgFpUX/To4UTAnTGOuMwxbZ1k4Uln&#10;tse72/JWPzn6i2mbe5mB9tmnAQAAqEXVRY/5BBkAQA6lin09FzjzrjEAAADYV3XRI4R/P2yvfxdC&#10;WycCRjz5kXuM8LSt7XH+eWc/WE7P3V9s29zLnGdNAQAAADCa6oseAAA5lSr29V7gBAAAgBKqLXr0&#10;fiJgxJMfqcd4feuC+z5tr1f3g63pOfuLaXs0b6ox5l1jAAAAAIyg2qIHAMBT5mLcXJwL4e9C/3r+&#10;rWlHbT+9ztlfbNtUy6yQCQAAQDHTNFWX9/s9ffq5/l3s9Kttj+bNNcYRl/lMW5GaMm+nd/eD9euc&#10;/cW23Zo39RhLr0eRaSr/Hpi6v5i2OZZZRERERERE5Om40gMA4LfSt3js6baWAAAAUEJVRY+RTgSM&#10;ePIj1RidTKFmy216/buY6bn7i227NW/qMdq/oS/2aQAAAEr4r/QAIIaTJ9Ro3i7XP9e/i52es7+Y&#10;tkfzphwj1GDeNpcF9+UJ/E/T5p8x03P3F9M21zKXW5MAAACMqJorPfa+1X/1CoKj/mLaHs2ba4wj&#10;LvOntqm2Ncjlzv62np67v9i2W/PmHGOudQQAAABA36opesAWJz9pxfLEPdCHp4t9PRc4vZ8DAADw&#10;lCqKHqOfCLDM/36728kRWrTc5mP3g08nCXP1F9P2aN6cYwT6YL8GAADgKVUUPRiXEyAA1OzpYl/P&#10;BU4AAAB4QvGix9GH81FOBIy4zNCjO/vqcvp6Wur+YttuzfvUGPOsKeBp/g8AAADAE4oWPeaTWvRv&#10;PsnhZAcArXmy2Nd7gTPPGgIAAID/KVr0cCKg32X++vp6KXQwqiv726f96Or+e9RfTNujeZ8YY941&#10;BjzFPg0AAEBuxYoePvT2R5EDgJ49UewbqcCZe30BAAAwpmJFDycC+lnm9FsHtO/Kvrqcvp6Wur/Y&#10;tlvzlhgjAAAAAOwpUvRwAqtt87qzDgEYUc5i32gFzlzrCAAAgHEVKXo4EdDuMgNx7uzL658p+4tp&#10;ezTv02PMu8YAAAAAaNnjRQ8n0NtjfQHAL3e/jKDA6TaZAAAA5PV40SP2Q/PoJwJKLzNw35V9eT3t&#10;yr6/119s2615S44xz5oCAAAAoHXFHmROvZxQBIB9uYp9IxY4/b8DAACAlB4tejgRUPcyp1zXwN+u&#10;7Mvrn0fzx/QX0/Zo3pJjBAAAAIAlV3rgyg4AuCBHsW/EAudy/rxrDAAAgBE8VvRwIqC+Zc61roHP&#10;zu7L62lX9v29/mLbbs1byxjzrCkAAAAAWuRKjwE5SQgAaaQu9o1Y4PSlDAAAAFJ6pOix/IC7/t3R&#10;9DPTUvUXM73UGO/0B9Shtqu+jtoezVvLGAEAAADgv6f+ouVJqfn119fXa/l6a96Y+WP7i227NW/u&#10;Mabob2u8AEA6y4Lcuoi3Luiti3cx88f2F9P207y5x7iev9xaBAAAoAfZr/S4883d2r5FXOKbznf7&#10;y7dmgTuO9uX1tCvHkr3+YttuzVvTGB3vAAAAAAghc9HDt/XKcQIQGInCBzVIUewbscC5N3+eNQUA&#10;AEDPshY9nvxQPOKJgK3p6dcikNPevr7+eTR/TH8xbY/mrW2MedcYAAAAADXLVvRw8gkAGM3dYl8t&#10;xcMnC5y+0AEAAEBK2YoeJT4Uj3giYP7ppAC0a2tfD8GVbnfHCAAAAMB4shQ9nHR6jn9nAKjP1WJf&#10;bcXDJ8Z4tj8AAAA4I0vRo/SH4lFOBORYd0AZW/v6+uc839VjzdW2R/PWOEbHSAAAAIAxZX2QOXk4&#10;mQewT+GDWswFu73Xyz8fzR/bX2zbrXlzj/FMf/ZnAAAATpumKXne7/c0/1y+vjI9Z38xbY/mfXqZ&#10;RaTfzPv93WPJ+vWdtlvztjDG0utSJNX7/tX/R8S0PZo31xhj+hMRERERERE5iis9GuJbjgDQFrfy&#10;TL/MedYUAAAAvUha9EhxP/fl9PW0kU8EAGPKdTuZ2LZb87YwRsdRAAAAgLH8V3oAAPxtPkm//rn+&#10;Xez0q22P5q19jFCD5ZcZ1l9sWP755+dnWn/5IWb63t911PbTvLnHGNtfubUIAABAC5Lf3mr9IXX9&#10;uxDiroLI2V9M26N5c44RGNOdY9Z6+t22W/O2NsY8awkAAACAmnimR6WcoIOx+UYz9OdMsa/24mGO&#10;MV79gkiu9QQAAEDbkhc9avtQvNdfbNunTgQAhJD3yrmYtkfztjTGvGsMeIp9GgAAgE9c6VEZH+AB&#10;oF9Hxb4Wioepx3i1PwAAANjimR6VnQhIvT6Att053i2n3227Ne+6TUtjBNpnnwYAAGCLKz0q4UM7&#10;8InjA/TnU7GvpeJhqjHe7c8xEgAAgCXP9KjgRIAP68CRqycB18eaK22P5r17orLUGHOuLwAAAADK&#10;cKVHYU68AWcsT9gDfeiheJhijKn6y72+AAAAaINnehQ8EZD63x7o253j4d60M2235l23uXJMLj3G&#10;PGsKAAAAgFJc6QEAUFDrxcO7Y0zZX651BAAAQDuSFT1a+1Bc+kQAwBV3jodX2x7Ne/W4WtMYoZTl&#10;dgkAAADc50oPAICCeikeXh1jjmUGAABgXMmKHt/f3+H9fnumx4l+AO64cjzcm3am7da86zZXjsk1&#10;jTHHugIAAADgWa70AGjQ8oQ90L5eiodXxphrmfOsKQAAAGqXpOjxer2m9/sdQmjzQ7FvEQMtWh53&#10;zhzTrh5Lj+a9elytcYx51xgAAAAAubnS4wFOpAEAR3opHsaOMecy511jAAAA1ChJ0eP9fnumx0E/&#10;ADmcPabtTTvTdmvedZsrx+RaxwilLLdLAAAAIJ4rPQAAKnLnCx9702otcD5RMAUAAGAcSYoe81Ue&#10;Ifz94Xievve7s22e6C9m+pk+fdAGnlD7lW4x02saY851BgAAAEAe/+XodD5Z9PX19Vq+jp2eu7/Y&#10;tlvzfprmhBkAcNWyMLcu3K2Leesi3tW2n+Zd93nUT+wYU/e31bbcmgQAAOBpt670eL1eUwie6fGp&#10;b4CnHB2n9qadabs177rNlWNy7WPMsa4AAAAAyMczPQAAKtRL8fBojE8WTPOsKQAAAGpyuejxer2m&#10;+Tke62d69PCh+O6JAIAS9o5pd6522Jv36nG1pTECAAAA0AZXeiTk5BgAkFJPxcNPYyxRMAUAAKBf&#10;l4se83M8lq9HfqbH1X9HgNS2jlMhtHfLm1rG6BgPAAAA0A5XegDADoUPatB68XBvjE8XTO3PAAAA&#10;fbtU9Pj5+ZmWz/EY/ZkeALX5dKLvyrH0aN6rx9UWx5hznQHPsD8DAAD0zZUeAAANWBbmQvj7yxfr&#10;L2JsTTvTdmve2H5ix5i6v7NtFT4AAAA6NU1TVN7v9xRCmOafy9fv93ua55l/rn8XOz1nfzFtP80r&#10;IlJ75mPW1WPpp3lTHJPXr2sfY+l1KVLi/zpbP+/uVzn7i11mERERERER6Suu9AAAaESpW3neuf3c&#10;0RhL3r7U1R4AAAD9iS56zM/v8EwPgPa0dMubGsfoPQD6Yp8GAADoz3+lBwBAXvMJveXP9e/2ph/N&#10;e7afM9NbGCPUYPlFjPWXMj5N+/n5mdZfJjkz77rPo36OpufuL3aZy61FAAAAcoi+0mN5lcf39/c/&#10;v1t/0Awh/hYD6w+nufqLabvVz9V/dICn3TmWfpp33ebKMXn997Q0xjxrCniafRoAAKAvnulxgQ/G&#10;AEBpPRQPayyYAgAA0LbTRY/5g6FnevhQDLTp6rH0aN6rx9Wt6S2OEQAAAIB6uNIjkpNcQMscw6Av&#10;PRQPayqYOkYCAAC073TRY+v5HaM+0+POPzhAabHH0k/zrttcOSav/547bUuM0XsCAAAAQF1c6RHB&#10;yS2gB8sT+EAfeige1lIwBQAAoG2nih6v12taP79j1Gd6XP2HBqjJ8th3dDxcvt6a9+pxdWv61bal&#10;xuj9AfqjAAIAANA2V3qc5MMvAFCzHoqHtRRM864pAAAAcjpV9Pj0/I7RnukB0JOzx8NP867bXDkm&#10;r/+eO21LjNF7BfTp9XpN0zTZpwEAABrkSg8AgE7c+bLIp3nXbXIXD2somL7fb8VMAACARh0WPX5+&#10;fqat53eM9EyPe//EAPU6czxcvt6a9+oxeWv61balxvhpfgAAAADKcKUHwOCWJ++B9vVSPCxZMH29&#10;XlMIIUyTQyMAAEBrDosee8/vGOGZHgAj2DvWrqeH4JkeZ+bPs6YAAAAA2ONKDwCAzvRSPCxVMJ1v&#10;2+qB5gAAAO3ZLXq8Xq/p0/M7Rnimh2/qAiP5dDxcvt46dl49Jn867l5pW2qMZ8YFpSy3UQAAABiF&#10;Kz0+cLIKAGhdbJGuxuJhiYLp/EyP9/sdFs/38H9DAACABuwWPY6e3+GZHgB92ToeLl8vj53zzzvH&#10;5PXfc6dtiTF6LwEAAACoiys9NjhJBYxsefIeaF8vxcMnC6Zbt3D1fA8AAIA27BY99p7fsfdMj+XP&#10;o9+dbfNEf/NrRQ9gdDEnI6+ebExxNV7pMcb0l3eNAQAAABBCpis9Un5zL2d/n9rm+DcBACill+Lh&#10;UwXT5TM9lrdzdbUHAABA/TzTw7dxATadKRDfOdm4VZi+07bEGK+cYIVSltsoAAAA9MozPQAABrH3&#10;ZZL19BDqLB4+UTDduoXr/Hq+CsQVHwAAAHXK8kyPlj8UA/A/Z467V4/JW9PvXEFRYoxX+wMAAAAg&#10;D1d6AAAMpJfiYc6C6adneiy/6OP5HgAAAHXyTI+N3wHwt61j5/zzzjF5Of1u2xJjvNNfnjUFAAAA&#10;MDZXevzmBBQAMIpeioe5CqZ7z/RYfunH1R4AAAD12Sx6zB8CPdMDgNmnY+fVY/LW9Kttj+bNNca7&#10;/eVdYwAAAADjcaUHAMCA5mLcXJwL4e8rO9bzb007avvpdc7+Yttuzbu+hevy9daXfgAAAKjINE3/&#10;JIQwhRCm9/v9188zv5umKSx/rn8XOz1nf+vXIiJyLvPx9u4xef36TtuteXOP8W5/pdejyDSd31Zb&#10;/P/dUdtP867/j7v+/+7yden1JyIiIiIiIn/HlR4AAAPzTI/rz/T4/bs/t4WdPN8DAACguM2ix9aH&#10;uzO/C6HND8Xp/jkBxlPzLWpyj/Fuf57tAQAAAJDWf6UHAEB75hP165/r38VOv9r2aN5cY0zRH9Rg&#10;3jaXXw5ZFuU+TZt/xkzP3V9M20/zfn9///VFn/WXfpavl9MBAAAob/NKj60HNp793frDYwjnr8TY&#10;mp6zvxz/oAAjeeJqvLNtt+bNPcaU/eVaR8BzXq/X5BZXAAAAZXmmBwCXLE/cc5/iBzVovXiYqmAa&#10;+UyPf+YFAACgnH+KHq/X658Per0+08PJJYB71lfRrX8Xwr2r8c62PZo31xhzLDMAAAAA17nSAwCA&#10;P3ooHt4tmL5erymEcOrKjvX0aXIBHAAAQEn/FD1int/hmR4A3DkmL6ffbbs177pN6jHmWuY8awoA&#10;AACgf670AADgLz0UD+8UTD3TAwAAoF3/FD3OPr+j9Wd6pP6HBBhZrqvxzrY9mvfq+8bRGHMuc941&#10;BgAAANAnV3oAkMTyJD/Qh9aLh1cLpp7pAQAA0C7P9AAgmTvH7L1pZ9puzbtuc+V9Y2+MqfvbagsA&#10;AADAea70AABgV+vFw9iCqWd6AAAAtMszPQBIKuXVeGfbHs179X3jaIyp+/vUNu8ag33L7ZF99lcA&#10;AIDyXOkBAMCuHoqHMQXTq8/0AAAAoLy/ih6v12sa4ZkeOf9BATi+dczW9L1pZ9puzbtuc+V9Y2+M&#10;qfvba5tnTQEAAAD0xZUeAAAc6qF4eLZgevWZHtPkLmAAAACl/VX0iHl+h2d6ALDn6tV4V473R/Ne&#10;fd84GmPq/s60Beo0TZN9FAAAoAKu9AAA4JReiodH8155poerPAAAAOrwV9Ej9vkdnukBwJGzx+y9&#10;aWfabs27bnPlfWNvjKn7O9s2z5oCAAAAaJ8rPQAAOK2X4uHevLHP9FCMBAAAqEeWZ3osfx797myb&#10;VP0B8LwrV/etp+21PZr36gnRozGm7i92mQEAAAD4W5YrPVJ+cy9lf04SAQCk0UvxcGvemGd6+P8l&#10;AABAXTzTA4BHnCl03ymSb827bpOiGJ+zvyvLnGNdAQAAALTKMz0AALikl+Lhet6YZ3pMkzuoAgAA&#10;1ORP0eP1ek2pnulR6zdqfSMWoLyzV/etp+21PZr37vvGpzGm7u/qMuddY8An0zTZ/wAAACrjSg8A&#10;AC7rpXi4nPfsMz1c5QEAAFCfP0WPK8/vaO2ZHrn/MQE4Z+uYHYJnetxdZuA5rvIAAACokys9AAC4&#10;rZfi4c/PuWd6uMoDAACgTn+KHrHP7/BMDwDuOLq6bz1tbvPpSr69ee++b3waY+r+7iyz9zh4jqs8&#10;AAAA6uVKDwDogMIHtZgLdnuvl38+mj+2v9i2W/Oub+G6fD1/0QcAAIBKTdMUpmkK7/d7CiFM88/l&#10;65jfzX3NP9e/i52esj8REakz8/H76vH+07wp3ofWr3P2l2KZS69Lkaf/f3f3/4Zb867/j7t8Xfrf&#10;V0RERERERPbjSg8AAJLp/ZkeAAAA1M0zPQCoSspb1MT208NtebzfQT72LQAAgPr9V3oAADCfSFz+&#10;XP9ub/rRvGf7OTM9Z3+plhlqsPzSyfoLKMs///z8TOsvucRM3/u7jtp+mvf7+/uvL/q4ygMAAKAd&#10;f670WF69sfXAxrO/W394DCH+Soz1h9NU/eX+xwTgnjtXBm7Nu25z5X1o/ffk7C/1MudZSzAm+xQA&#10;AEAbPNMDgCosT+YDfWi1eOg5HgAAAO3yTA8AqnHnSr69ee++b2z1k6O/HMucd43BGOxLAAAA7XCl&#10;BwAA2bRYPHy9XlMI4c+tW5/89wIAAOAez/QAoCpXjvef5l23ufI+tP57cvaXc5kBAAAARuBKDwCq&#10;szyxD/ShpeLhfNtWRUMAAID2eKYHAFWKudJv+Xpr3rvvG1v95Ogvpu2VZc67xgAAAADKc6UHAACP&#10;aKV4+Hq9pmmaFAoBAAAa5JkeAFTr7PH+07zrNlfeh9Z/T87+nljmPGsK+qLgAQAA0C5XegAA8Kja&#10;i4cKhAAAAO3yTA8Aqnb25OTesT/VFYO5+4tpe3eZoZTldlkj+wgAAEDbXOkBAMCjai8ePv3vAQAA&#10;QDqe6QFA9Y6O98vXy3nXba68D63/npz9xba9u8w51hW0zH4BAADQPld6AADwuFqLhwAAALTNMz0A&#10;aMbelXx7x/5UVwzm7i+mbaplzrvGAAAAAJ7lSg8AAIqoqXj4/NIDAACQg2d6ANCUT1cGbh375593&#10;3ofWf0/O/mLbplxmKGW5XZb6+0v93QAAAKTnSg8AAIq68yWXvWlni4fPLzEAAAC5ZHmmx/Ln0e/O&#10;tknRnw+1AH3Yu0XN1knPWq9AvHPVSI5lzrnOoEa2ewAAgP78l6PT+QPk19fXa/k6dnrq/kreOgEA&#10;gM+Whbl14W5dzFsX8e60BQAAoDPTNIVpmsL7/Z5CCNP8c/k65ndzX/PP9e9ip+foT0RE+snesT/F&#10;+8b6dc7+YtvmWGaRkknx/8UzbUVERERERKTfeKYHAABVePKZHiWWDwAAgAfM1Y+wumJj+frs71r4&#10;Rm3pKpOIiOTJ3nvD1feNrek5+4tpm3uZRUrmzv8Xz+xzIiIiIiIi0m9c6QEAQFXWz+VY/y6Ev6/e&#10;OHtViCs8AAAABjBXP95vz/QQEZG2sz72p3jf2PtGeer+YtvmXmaRkrn6/8VPbUVERERERGSMuNID&#10;AIDqpHymBwAAAAOZqx/BMz1ERKSDbL03XH3f2Jqes7+YtkfzphqjSMlc+f/i1vYsIiIiIiIi48SV&#10;HgAAVGl59cb393d4v9/T9/d3CCH89Xr95/n1NE1PDxkAAIDS5urH++2ZHiIi0k+2vgG+nLac5+z0&#10;3P3Ftt2aN/UYS69HkWna/3/q1p9Lj1dERERERETKxZUeAABU7fdVHn9+Ln+3nsdzPAAAAMb2mqb/&#10;Xfb/8/MzbX2YPPu72dkHT555MGWu/hL+GwJQoeVxn3u8b1KL1+s17f3/s8yoAAAAqMl/pQcAADnM&#10;J0DXP9e/i52es7+Ytkfzphwj1GKaptfWdmlbBQAA4I/lva6CZ3qIiEhHyf0MjtT9xbbdmjfnGEVE&#10;REREREREao8rPQDolm9/AwAAAAxmWQFZXrGxvqLjzO9a+katiIiMk6vvG1vTc/YX0/Zo3pxjFBER&#10;ERERERGpNa70AABO84B4AAAAoGrLCkgY5Jkevq0qIjJerr5vrF/ffR/a6y+27da8ucdYej2KiIiI&#10;iIiIiOzFlR4AAAAAAEAflhWQ5RUb6ys6zvzuqW+XpuhPRETGS4r3ldj5Y/qLaXs0b64xei8VERER&#10;ERERkZrjSg8AAAAAAKAP6yrIfOVG8EwPERHpNFffV1K8D+31F9t2a97cY1zPLyIiIiIiIiJSU1zp&#10;AQAAAAAA9GFdBQmDPNPDN1RFRMbO1feV2Plj+otpezRvrjF6LxURERERERGRmuNKDwAAAAAAoA/r&#10;Ksh85UbwTA8REek8se8rKd6H9vqLbbs1b+4x7s0vIiIiIiIiIlI6rvQAAAAAAAD6sK6ChIGe6eGb&#10;qSIiMk11XYF4tu3RvLnGeGZcIiIiIiIiIiKl4koPAAAAAACgD+sqyHzlRhjkmR6+mSoiItNU1xWI&#10;Z9tuzZt7jGf7ExEREREREREpEVd6AAAAAAAAXXhN0/T3L16v6f1+hxBC+P7+Du/3+8/Po9+16uvr&#10;61V6DACU9/PzM4Xw633h5+dnmt8f5tdbP4/mj+kvpu3RvLnGGNNf3rUFAAAA8K8sV3rMJzq+vr5e&#10;y9ex03P3tzUNAAAAAABo1NY9r4JneoiIyMBJ/XyLs/3Ftt2aN/cYY/sTEREREREREXkynunB/7d3&#10;t0lu6mgARsVU9oWXjlfG/EjoSwg2HxYWenVO1VNxYmBEm7491VgWAAAAAADEsHYnZHrXZlrM4tj6&#10;t7u9u/TMO2olSRrH8jMQ98ygeLftVWM8ezxJkiRJkqRvZKYHAAAAAAAQw9qdkNTgmh7ejSpJWrb8&#10;uZLj59C74x3dd23bq8f4yfEkSZIkSZKuzkwPAAAAAAAghnd3RJI1PSRJSsufF2d/Dm0d78i+W9te&#10;NcZPjydJkiRJknRlZnoAAAAAAAAxvLsjspzZkYKv6eFdqJKkV00/Jz79ObR8/Mm+a9tePcZPj1f6&#10;dZQkSZIkSbEz0wMAAAAAAAihG8fx9ZNdNw7DkB6PRxqGIaWUfh6v/duk7/vu+XyOfd93KaU0PX4+&#10;n+OR568+3rt9P/iaAhDQ/OcIn/FzFgAAALiKmR4AsMP0i/rln8t/O/r82X23tr1qjDmOBwAAAHCZ&#10;rc+/Sg2u6eEzxyVJa129XsbRfde2vXqMOY8nSZIkSZKUOzP60WiuAAAgAElEQVQ9AGAnMxXy8pFh&#10;AAAAQHZbd0XmsziWszyW/1bTu0v37Fv6jpQk6Z6d/Tm09vzZfbe2vWqMV5yzJEmSJElSrsz0AAAA&#10;AAAAYti6K5Ks6SFJ0j+d/Tm0fPzJvmvb5vhZ+W6MV52zJEmSJElSjsz0AAAAAAAAYthzZyQ1uqaH&#10;d59Kkt6V4+fU2X23tj37s3JrjFeesyRJkiRJ0qeZ6QEAJ/V935UeAwAAAAAze+6MTLM5UoNrenj3&#10;qSRpq7M/p9b+fmTftW1z/Kx8N8ZvnLMkSZIkSdLZzPQAAAAAAABi2HNnJDW+psf8sSRJa539OXV2&#10;361tz/682xpj7uO92leSJEmSJOlMZnoAAAAAAAAx7L07kqzp8ddjSZKWHf05tfb3I/uubZvjZ+W7&#10;MeY+3tbPXkmSJEmSpCOZ6QEAmfR935UeAwAAAEDT9t4dmd6NmRpf08O7TyVJWx35WfPuua1ZEO+2&#10;PfvzbmuMuY+3Z19JkiRJkqS9mekBAAAAAADEsPfuSLKmx+r+kiSttednzdrfj+y7tm2On5Xvxpj7&#10;eHv3lSRJkiRJ2pOZHgAAAAAAQAjdOI67Nnw+n2NKKT0ejzQMw8+f839rjQVrAXhn+tnZ9333fD7H&#10;6efG9Hj55/K5d/tubbv3OEfHmPt4R88ZAAAA4J1LZnpMv5jo+76bPz76/NXHO7rv2rYAAAAAAMBN&#10;HP08rMGaHj5jXMrc2e+/d9/b0p3Kvb7Fu21z/Kx8N8bcxztzzpIkSZIkSa+ypseHpo/iANZN3yPL&#10;P5ePr/rfe/VvAAAAAEBAR++SpMXMjuXj6O8uXXtHbek7V9Kd+vb336f/jSj99VI7vbsGz1y/W9ue&#10;/X7bGmPu4509Z0mSJEmSpLXM9MjAu8dp0fP5HCPMoJifQ83nAQAAAAAka3rkeketFL07f/9d+d8I&#10;KWfLa3Dt79Pj+T6v9l3bNsf3wbsx5j7ep+csSZIkSZI0z0yPTLxDnGgizOL4lNkfAAAAAFCZM3dK&#10;hsGaHltjlGosyvffN/6bI33S8jo7c/1ubXv2+2BrjLmPl+OcJUmSJEmSpsz0gMaZ0XGOrxcAAAAA&#10;3NDZuyXDYE2PrWNLdy7q91+p/+ZIR5uun7PX76ttc3wfLB9febwc51z6tZQkSZIkSffJTI8LeAc4&#10;d+b6vIavKwAAAACU143jud/TdV03DsOQUkrp8Xik6XFKKfV93z2fz7Hv+y6l378MnP7tyPNXH+/o&#10;vmvbvhoj3EWL3393OOfPXzmic6MsL993AAAAQErJTI+r+GUWJbn+yns+n6PXgXemX9LP/1z+27vn&#10;t7bde5w9z195vFznDAAAAJBSOr+mx58ZItb02DlG6ep8/9VxztKys9fbq21zXLfLx1ceL/c5S5Ik&#10;SZKktjPTAypmNgEAAAAAwMwnd0ymd1amP7M8Wn936avjlL6zpZh5d3e95ywtO3O9bW179rpde/7K&#10;411xzpIkSZIkqd3M9PgC78QnFzM7YvAasmRdCgAAAIBMctw5GQZremwdR/q0XNdii99/dz9naRzP&#10;zSRa2zbHdbt8fOXxrjxnSZIkSZLUXmZ6fIl3dnOG66YNXmdSMtsDAAAAIItcd0+8u/TYGKW1SlyL&#10;LX7/3f2c1XZ7r5mtbc9et2vPX3m8q89ZkiRJkiS1lZkecAPe6c+c6wEAAAAATsp19yRZ0+PQGKRx&#10;LH8ttvj9V9M5q932XDOvrp8c1+3y8ZXHO7rvmXOWJEmSJEntZKZHAd7FjWuAPVwnAAAAAHBQzjso&#10;3l16fIxqp7tfiy1+/9V2zmqrrWtm/nht27PX3trzVx7vyL6fnrMkSZIkSYqfmR7wBd6xDxzV931X&#10;egwAAAAA1cl5B8W7S8+PUfGq9Vps8fuvpnNWe726Zl5dPzmu2+XjK493dN9Pz1mSJEmSJMXOTA+4&#10;gJkdXMW1BQAAAABv5LyD4t2ln41RdRfpWmzx+6/Gc1Y7rV0z88dr18zZa2/t+SuPd2TfXOcsSZIk&#10;SZLiZqbHjXgHd728dgAAAAAAN5DzDop3l+Ybo+5fK9dii99/tZ3ztL1it7wOXl0/Oa7b5eMrj3d0&#10;35znLEmSJEmS4mWmBxwwzegws4M7cT0CAAAAwG/dOOb9XZlfvuXT931Xegz85rqmBv6b0Ybn8zlO&#10;r/X0ePpv1PR4+efyua19l89febwj+15xzte+WgAAAMC3XTLTY/olQt/33fzx0eevPt7Rfde2vXKM&#10;ftF+D/PXodVr0TnXcc4AAAAA0LwrPjPrqs/Dz328I/tubXvlOZf67DO5Fp1zvees2L27fnJct8vH&#10;Vx7v6L5XnLMkSZIkSYqTNT0qYMbHd1ivAwAAAACgclfdTfHu0mvOWWWuVdeic67xnBW/d9fM2Wtv&#10;7fkrj3dk36vPWZIkSZIk1Z+ZHpV5Pp+jmQh5+DoSnWscAAAAgOZceUfFu0uvP2eduy6vfl1avBad&#10;833Pefo3xWz5uue4bpePrzze0X2vPmdJkiRJklR3ZnpUzsyPfXydAAAAAAAa8I07K95d+r1z1t+v&#10;zV1elxavRed8r3NW7NZe97PX3trzVx7vyL5b2+YaoyRJkiRJqjczPYIxm8HXANb4vgAAAACgCVff&#10;VfHu0rLn3EI1vi4tXovO+V7nrJhNr/en1+3y8ZXHO7rv2ra5x1j6dZQkSZIkSecz0yO4qO/ujnpe&#10;AAAAAACc143j9b87fj6fY9/33fSL6ulx3/fdu+en/fduf/R4R/dd2/bqMV51vNpEf12O7uucnXOO&#10;MSbCmV8jnPd4PNI4jr5HAAAAoEJmejRm+oVYDb8Yq2GMAHcy3cxa/rn8t6PPX3m8I/tubZtzjF3X&#10;+RkEAAAANfrW52jl+Dz8HJ/ZfXbfrW2vGmOJc/52Xhfn7JzLnbPileO6XT6+8nhH913b9soxSpIk&#10;SZKkujLTg39cOcNifmwzOQDy89FlAAAAQNO+eYfFu0udc5QxOmfnHOmcp20Uq7PXxNrzVx7vyL5b&#10;2+YaY0pp/P1/kcq/jpIkSZIk6VhmegA0zqwrAAAAAMIocafFu0udc+1jdM7OOeo5K1Znr4nl40+v&#10;sXfHO7rv2rZXjTGZ7SFJkiRJUnWZ6QEAAAAAAMRQ6m6Ld5c655rH6Jydc/RzVpxyXDNHtz9yvCP7&#10;bm2ba4zpz5oew/B7tkcy40OSJEmSpGoy0wOAH9b3AAAAAKBqJe+4eHepc651jM7ZOUc95+Vjxens&#10;NZPjGnt3vKP7rm171RjTn9ke0+PSr6EkSZIkSdrOTA8AAAAAACCG0nddxtG7S51zfWN0zs456jmv&#10;7as4nb1mjm5/5HhH9t3aNtcY08qaHtPj0q+hJEmSJEl6n5keAAAAAABADKXvunh3qXOucYzO2TlH&#10;PedX+ypOR6+ZHNfYu+Md3Xdt26vGmBZrekx/JjM+JEmSJEm6bWZ6AAAAAAAAMZS+6zKO3l3qnOsb&#10;o3N2zlHP+d2+itWRa+bo9keOd2TfrW1zjTG9WdNj2jeZ7SFJkiRJ0i0z0wMAAAAAAIih9F2XKe8u&#10;dc41jdE5O+eo57xnX8Vpz+ue4xp7d7yj+65te9UY05s1PabHpV9DSZIkSZL0d2Z6AAAAAAAAIXTj&#10;OJYew4/n83mfwQCwqu/7rvQYyGf62dv3ffd8Psfp9Z0er/25tf2R4x3Zd2vbXGPsum5MKaVhGNLj&#10;8Ujzx8MwpJTSz+Pp+XEcfV8AAADADdxqpsf0S4flL9Tm/762zd7n1/5+ZN+1ba8eY4vnXMMYnbNz&#10;jnrOe/YFAAAAgNsq/flaa93ps+v3bnvVGFs85xrG6Jydc9RzPjpGxenV657jGnt3vKP7rm171RjT&#10;jjU95s+Xfg0lSZIkSZI1PQAAAAAAgChK33V5VevvLm35nGsYo3N2zlHP+cwYFadXr/u762Bt+63n&#10;z+67tW2uMabFbI70YmbH2vPJjA9JkiRJkopmpgcAAAAAABBD6bsu72rx3aXOuY4xOmfnHPWcz45R&#10;cVq+7jmusXfHO7rv2rZXjTEdXNNj/rj06yhJkiRJUquZ6QEAAAAAAMRQ+q7LVq2+u7Tlc65hjM7Z&#10;OUc950/HqDgtX9+z18nW8Y7su7VtrjGmD9f0mB6Xfg0lSZIkSWoxMz0AAAAAAIAYSt912VNL7y5t&#10;8R21NY7ROTvnqOecY4yK0/S6fnqNLR9/su/atleNMX2wpofvB0mSJEmSymSmBwAAAAAAEEI3jmPp&#10;MezyfD7Hvu+7+ePn8zmmlNL0eOv56Vhn913bdnnM3GNs8ZxrGKNzds5RzznHGKfH1G9+jbTk8Xik&#10;lFIahuGfx8Mw/Gyz9vz88TiOvhcAAADgy6qZ6eGXaAB1aPUX5RFNP3uXfy7/7ejzZ/fd2jbnGAEA&#10;AIBKlf58rSPd8bPr1/7MOcYWz7mGMTpn5xz1nHOM8fePlvI/M5SnHNfY8vEn+65te9UY04dresy3&#10;Lf06SpIkSZLUStXM9EjJuy8BatF1ndkeQfjZCwAAAFSl9F2XM7Xw7tKrjlfDOdcwRufsnKOec+4x&#10;Kk5nr5O158/uu7VtrjGmxWyO9GZmx5FtS7+GkiRJkiS1UFUzPQAAAAAAAF4qfdflbFHfXXr18Wo4&#10;5xrG6Jydc9RzzjHGZB2DsJ29xpaPP9l3bdsc3wdrY0wZ1/RI1rqRJEmSJOkrmekBAOxifQ8AAADg&#10;9krfdfmkyO8uvep4NZxzDWN0zs456jnnHGMy2yNkOa7Bs/tubXv2Wl4+n6zpIUmSJElStVU908M7&#10;TgHgu/zsBQAAAG6t9F2XHEV6d+nVx6vhnGsYo3N2zlHPOccY04t3u0/7KEZnr8G1vx/Zd23bHN8H&#10;a2NMGdf0KP16SZIkSZLUSlXP9AAAAAAAAPhR+q5LrqK9u/Sq49VwzjWM0Tk756jnnHOMafFu92kb&#10;xensNXh2361tz17Ly+fTBWt6lH6tJEmSJElqJTM9AAAAAACAGErfdclZhHeXXn28Gs65hjE6Z+cc&#10;9ZxzjDF5t3tTHb0G1/5+ZN+1bXN8H6yNcXn9Tn++ur7fbVv6dZIkSZIkqZVCzfTo+74rPQYAaImf&#10;vdt8jQAAAOCLSt91uaII7y696ng1nHMNY3TOzjnqOeccY3rxzvhpW8XqyHX07rl3z29te/ZaXj6/&#10;vGbTh2t6lH5tJEmSJElqqVAzPQAAAAAAgIaVvutyVbW+u/Tq49VwzjWM0Tk756jnnGOMacc746f9&#10;Fas919Ha34/su7Ztju+DtTG+un7fXd+udUmSJEmSyhZ2pofPzwYAAAAAgLZ04ziWHsNlns9n3JMD&#10;uLnH45GGYUiPxyOllH4eD8Pw8/w4jm5QBzP97O37vns+n+P0JoTp8fLP5XPv9t3adu9xtp7vum5M&#10;KW1ev2vPL7f1JgwAAAD4rrAzPVL6b7bH8hcO87/Pt1nbfmvbo8fZ879z5fFqOOcaxuicnXPUc845&#10;Rmid7wkAAAAooPTna32jKz+7fu3PTz9X/Mrj1XDONYzROTvnqOecY4xpx5oe0+PpOIrXq+to7e/z&#10;7bf2Xds2x/fB2hi3rt+15+ePS78GkiRJkiS1WOiZHgAAJZjlAQAAAIWUvuvyrWp7d+lVx6vhnGsY&#10;o3N2zlHPOecY0853xk/7Kl6vrqN3z717fmvbs9fy8vnlNfvu+n21bemvvSRJkiRJrdbMTA/vuAQA&#10;AAAAgOBK33Up0Z3fXXr18Wo45xrG6Jydc9RzzjHGdPCd8fN9Fa/ldbT29+nxfJ9X+65tm+P7YG2M&#10;R65f17IkSZIkSfeomZkeAAAAAABAcKXvupTq7u8uvep4NZxzDWN0zs456jnnHGM6sSbCdBzFa3m9&#10;nLl+t7Y9ey0vn19es3uv39//t6r811qSJEmSpJYz0wMAAAAAAIih9F2X0t3t3aVXH6+Gc65hjM7Z&#10;OUc95xxjTCfX9Ehme4Rveq3PXr+vts3xfbB8fOb6Lf31lSRJkiRJZnoAAAAAAABBdOM4lh5Dcc/n&#10;c+z7vps/fj6fY0oprT2ebzsdY+25rX1f/e9cebyj+5Y45xrG6Jydc9RzzjnGx+ORhmFIj8cjpZR+&#10;Hg/DsOv56ZjEMb8+7mx5Tc4fv7p+x3F0vQIAAMANmOkBAHzFdCNr/ufy3949v7Xt3uPsfR4AAACo&#10;UOnP17pLd/18/dzHO7JvqXOuYYzO+TvnfLQI51z6dc4xxvThmh7z589eC7p3Z6/fV9vm+D5YPj5y&#10;/Zb+ekqSJEmSpP8y0+MP7+yEsnK8y9q7tQEAAACgcaXvutytu7y79Krj3fkdtTWN0Tl/dry75HW+&#10;dozpxMyO5fOlrxFd+/23fLx1DW5te/ZaXj6/vCbfXb+lv46SJEmSJOnvfn3/Nsu9eXc45HfX76u7&#10;jgta4PsPAAAAuETpuy5379vvLr36eEf2LXXONYzROe8/Xo21/DrnGGPKuKZH8m760B29fl9tm+P7&#10;YPl4z/VZ+usnSZIkSZL+zZoeQDZR1tOIch5RPB6P0kPgIjV/j9U8dgAAAAit9F2XGirx7tKrjnfn&#10;d9TWNEbnXP9sjjO18DrnHGPKsKbH/PnSr7+u/d7auq72bHv2Wl4+v7wm167P0l8zSZIkSZK0njU9&#10;gFNafJdzi+d8B8MwlB4C/MV/CwAAAODGSt91qalvvLv06uMd2bfUOdcwxhbPWev/TYj4On86xnTB&#10;mh6uw/jtuQZfXY85vg+Wj19dn6W/TpIkSZIk6X3W9ADe8o7m13xtvuPxeFjXAwAAAIB9St91qa1v&#10;vbv0quMd3bfEOdcwxujnrHP/Xajtdb56jMmaHjrY1jU4f7y27dlrefn88ppMZnlIkiRJklRN1vQA&#10;fpi5cI6v27UGa3o0o+/77vl8jqXHscb3OQAAAFSi9F2XGrvy3aVXH+/IvlvbtjzGaOes/P+NuOPr&#10;/K1rMVnTQx/26hp8dT3m+D5YPnb9SZIkSZJUZ9b0OMG7PYmg7/vOtXwNX9e8pjU97joDgPh8TwMA&#10;AEBFSt91qbkr31161fGO7ru2rTHWe87Tv+m7/4349ut8l2sxZV7TwzXcVmvX4Pzx2jV49lpePu+a&#10;kyRJkiSp3sz0+IB3flIT1+v3+ZrnMQxDGoYhPR6P0kMBAAAA4O5K33WJUq53l+Z+t+on+25t2/IY&#10;aznnaXvd478PV73Od7sW00Vrevz+kVX+9dT3Wl6Dr67HHN8Hy8f+GypJkiRJUp2Z6ZGJd3RzF9O1&#10;6Jq8D6/FZ6Y1PYZhSF3XWdejISW/d3zfAgAAQJ26cfT7o5ymX8gNfz6KZRiGlFL6eTx9PMur5yd7&#10;tz96vKP7rm1rjPc8Z7+guz8LcefhWm/P8/kcp9d9ejx9P02Pl38un9vad/5813XjOI6uMwAAAKiQ&#10;mR6Z+SUJ3zaOY+eXwHXo+76bz8RZm5Wz9ni+7bvntvZ99b/zyb6lxpiSm0hcx89yAAAAqFjpz9eK&#10;Wjr52fVHtz96vKP7rm1rjOXPufT1rc+bXufp8fzfl4/Xtn333NHnz+5baozz7dVO766THNeYa0qS&#10;JEmSpBj9OnB/hAPG/94l6p3IZDN69zH8Zf7RRAAAAABQ/K5LCx2ZEfDpDIKt4x3dd21bY/z+OZe+&#10;hnXtfx+mP/e8Kz3nO9rXjnd03xJjXG6vtnp3HZ29xkqfkyRJkiRJypc1Pb7Au5A5o+/7brReB2yy&#10;tgcAAAAAP0rfdWmpVOHaEWvbGuO151z6OtX3ezV74cp3tL863pF9S43x1fZqp+V18uk1JkmSJEmS&#10;4mRNjy8a/6zH4F3JrPkzs6P0MCjAbB4AAAAAyKT0XZdWezUj4NMZBFvHO7rv2rbGmO94pa9D3afl&#10;O9FfvSs9x6yJ5eNP9i0xxnfbq53Wrosz15gkSZIkSYqVNT0KmdZrKD0Oyuj73lod/MX1AN/lew4A&#10;AACCKn3XRWNKhdaO2LPv2rbGeP54pa813b+9MyPOzppYe/7svqXGuGdcaqfpejhzjUmSJEmSpHhZ&#10;0+MGxv9mfFjQISBrdXCEd5/DtXyPAQAAQHCl77ro7z6dkbB8fu3vR/Zd29YY9x2v9LWkunv1rvUc&#10;syaWjz/Zt8QY322v9pr+e/zuv8mlxyhJkiRJkr6XmR43M3sHqqkBFRr/zNoZRy8flPB8Pkfv5G/L&#10;+O/6WH/9B9j1AAAAAG1x0+OmRh95VRW/VCO3vu+76Rf4z+dzXPu3V8+l9N8v//c8f3bfrW2vGuOe&#10;cdGu+U0QN6ABAACgPW563Nz0y5uu68ZhGNLj8UgppTQ9HoYhpZR+Hi+fn5zdd23b5TG3jhNxjMMw&#10;/Nzo8Es1ruIX+AAAAABwjJselTDz4z5WPkoFLjWfyTD9+cmsifnzn+67tu3VY9x7PAAAAADa46ZH&#10;ZY7O/Jicme3watvlMY/OmqhxjH6JCgAAAABwf256VMrMj+v1fd/56Cru4uz6Fi2u6WG2BwAAAEC7&#10;3PSo3NbMj0lN62WUHKMbHdyVX+IDAAAAwDY3PYKYbn6M45i6rvNb+wOs0UEtrOlhTQ8AAAAA3nPT&#10;I6D5DZDpl4F3Xi9jebyrx2g2B7Wa/4IfAAAAAPiXmx7Bzd7x3OwvSt3kIJJPZ020sqbH/GsFAAAA&#10;QDvc9GjE/COchmEYo6/pMZ/tAgAAAABAG9z0aNDKzIeq7wwsz8eNDlpgTY9jM1IAAAAAaIObHvwz&#10;K6LruvHOa3pMv8R0cwMAAAAAgDk3PfjH/KOwZjcWitxheDEWIG3PuLCmx9/PAwAAABCfmx7sMr/5&#10;MPu3nz+7rjt8R2J5TB9RBQAAAADAJ5ZrOwBQoU/Wy1j+PceaHkeOc3SM1vQAAAAA4JX/lR4AAFxp&#10;fuMEAAAAgNjM9AAIwpoe1vQAAAAAaJ2ZHgAAAAAAQAhmegAE4WOc3jPjAwAAACA+Mz0Agpj/Un96&#10;3Pd9N3+8tu0n+65te/Q4R8d49ngAAAAAxGemB0BA1vSwpgcAAABAi8z0AAAAAAAAQjDTAyCYI7M3&#10;pn3OzKB4te3ymGdmdrwb4yfHy//VBgAAAOBOzPQACMYv9wEAAABo1a/SAwAgP2t6vB83AAAAADGZ&#10;6QEQkF/uAwAAANAia3oABGVNj/fPAwAAABCPmR4AQfnlPgAAAACtsaYHQGDW9LCmBwAAAEBLzPQA&#10;CMwv+QEAAABoiTU9ABpgTQ9regAAAAC0wEwPAJoyv5ECAAAAQCxmegA0wpoevx93XTeO42i2BwAA&#10;AEBAZnoAAAAAAAAhmOkB0BBrevz3OP9XFwAAAIDSzPQAoDnW9QAAAACIyUwPgAa1vqZHSilZ1wMA&#10;AAAgHjM9AAAAAACAEMz0AGjMckZESu2t6TH9PffXFgAAAICyzPQAAAAAAABCMNMDoEHW9LCmBwAA&#10;AEBEZnoAAAAAAAAhmOkB0ChreljTAwAAACAaMz0AAAAAAIAQzPQAaFjLa3oMw2C2BwAAAEAwZnoA&#10;AAAAAAAhmOkB0LC963REXNPj8XikcRzN9AAAAAAIxEwPAAAAAAAghF+lBwBAOUfX6TiybQ1regAA&#10;AAAQi5keAAAAAABACNb0AGjcfJ2LlljTAwAAACAeMz0AGtf3fTd9BNT09+W/rz3/atujx9nzv3PF&#10;8QAAAACIx5oeADS7psf02IwPAAAAgBjM9AAAAAAAAEKwpgcAKaX/1vbYO4Pi1bbT8T6Z2bH837ni&#10;eI/HIw3D8HPs/F9RAAAAAL7NTA8AAAAAACAEMz0A+EtLa3o8Ho+UkjU9AAAAAKIw0wMAAAAAAAjB&#10;TA8AfixnVSz/LaWYa3o8Hg+zPQAAAAACMNMDAAAAAAAI4VfpAQBwH0fWzpg/rn1Nj2nGBwAAAAB1&#10;M9MDAAAAAAAIwZoeAPzDmh4AAAAA1MhMDwAAAAAAIARregDwF2t6AAAAAFArMz0A+Mt0kwAAAAAA&#10;amNNDwD+0eKaHsMwuOEDAAAAUDkzPQAAAAAAgBDM9ABgVWtrejwejzSOo5keAAAAABUz0wMAAAAA&#10;AAjBTA8A3mppTY9pu/xfRQAAAAC+wUwPAAAAAAAghF+lBwDAPbW4pkdKKZkBCQAAAFAvMz0AAAAA&#10;AIAQrOkBwFvW9AAAAACgFmZ6AAAAAAAAIVjTA4CXlutpzP9t+XxK1vQAAAAAoCwzPQAAAAAAgBCs&#10;6QHAW9b0AAAAAKAWZnoAwMz08VcAAAAA1MeaHgC81dqaHtOMDwAAAADqY6YHAAAAAAAQgjU9AHhr&#10;vg5GJK/W9Hg8HmkcR+t6AAAAAFTITA8ANs0X91573Pd9t1wAfO25rX1f/e9ccTwAAAAA4rGmBwBv&#10;WdMDAAAAgFqY6QEAAAAAAIRgTQ8A3no1g2L+eD6bYtrvk5kdy/+dK45nTQ8AAACAeMz0AAAAAAAA&#10;QrCmBwBvWdMDAAAAgFqY6QEAAAAAAIRgTQ8AdrGmBwAAAAB3Z6YHAAAAAAAQgjU9ANjU2poeXdeN&#10;ZnsAAAAA1MdMDwAAAAAAIARregCwS0tregzDkKbjAAAAAFAPMz0AAAAAAIAQrOkBwKbW1vR4PB7J&#10;TEgAAACA+pjpAQAAAAAAhGBNDwB2saYHAAAAAHdnpgcAAAAAABCCNT0A2GRNDwAAAABqYKYHAAAA&#10;AAAQgjU9ANjFmh4AAAAA3J2ZHgAAAAAAQAjW9ABgkzU9AAAAAKiBmR4AAAAAAEAI1vQAYBdregAA&#10;AABwd2Z6AAAAAAAAIVjTA4BN1vQAAAAAoAZmegAAAAAAACFY0wOAXazpAQAAAMDdmekBAAAAAACE&#10;YE0PADZZ0wMAAACAGpjpAQAAAAAAhGBNDwA2zdfCiMKaHgAAAADxmOkBwKb5DYC1x33fd8ubBGvP&#10;be376n/niuMBAAAAEI81PQDYZE0PAAAAAGpgpgcAAAAAABCCNT0A2GU5g2L+eD6bYtr+k5kdy/+d&#10;K45nTQ8AAACAeMz0AAAAAAAAQrCmBwCbrOkBAAAAQA3M9AAAAAAAAEKwpgcAu1jTAwAAAIC7M9MD&#10;AAAAAAAIwZoeAGyypgcAAAAANTDTAwAAAAAACMGaHhzfDK8AAA96SURBVAC89W5tDGt6AAAAAHAn&#10;ZnoAAAAAAAAhmOkBwKZG1/Qw0wMAAACgMmZ6AAAAAAAAIZjpAcBb1vQAAAAAoBZmegDAghseAAAA&#10;AHX6VXoAANzbqxkU88fR1vQAAAAAoE5megAAAAAAACFY0wOAt1pc02McRx9vBQAAAFAhMz0AAAAA&#10;AIAQrOkBwEvL9TTm/7Z8PiVregAAAABQlpkeAAAAAABACNb0AOAta3oAAAAAUAszPQAAAAAAgBCs&#10;6QHAqq0ZFPPH1vQAAAAA4A7M9ACAmekmCQAAAAD1saYHAG+1tqaHmx4AAAAA9TLTAwAAAAAACMGa&#10;HgCsanVNDzMgAQAAAOplpgcAAAAAABCCNT0A+Md87YuorOkBAAAAEI+ZHgCs6vu+m24AzG8ErD2e&#10;b/vuua19X/3vXHE8AAAAAOIx0wOAVQ2v6eHmCAAAAEClzPQA4C8tfLQVAAAAADGZ6QHAP/bMoJg/&#10;nm87HeOTmR3L/50rjmdNDwAAAIB4zPQAgD/c8AAAAACo26/SAwDgXvbOoNjatsY1Pcx+BAAAAKib&#10;mR4AAAAAAEAI1vQA4MdyVsXy31KKvaaHj7cCAAAAqJuZHgAAAAAAQAhmegDwl8bX9DDTAwAAAKBi&#10;ZnoAQEpueAAAAAAEYKYHACml/9bjaHVNDzc9AAAAAOpnpgcAAAAAABDCr9IDAKC8MzMotratbU0P&#10;AAAAAOpnpgcAAAAAABCCNT0ASClZ08OaHgAAAAD1M9MDoHHzGwGtcsMDAAAAIAYzPQBofk0PNz0A&#10;AAAAYjDTAwAAAAAACMFMD4CG7V2nI/qaHtM+AAAAANTNTA8AAAAAACCEX6UHAEBZZ2dQbG1b2Zoe&#10;13+hAQAAALicmR4ANM0i5gAAAABxWNMDoFFr62XMH7eypof1PAAAAADiMNMDAAAAAAAIwZoeAA16&#10;tV7G8rmU4q/pYcYjAAAAQBxmegAAAAAAACFY0wOgMcsZESm1u6aHRcwBAAAAYjHTAwAAAAAACMGa&#10;HgCNebVORotregAAAAAQi5keAAAAAABACNb0AGjEfD0LrOkBAAAAEJGZHgCNmD7mafn41XN933fz&#10;x3u3PXqcPf87VxzPDQ8AAACAeKzpAdCIPetlLJ9LKe6aHmY6AgAAAMRjpgcAAAAAABCCNT0AGvBq&#10;FsT0/JkZFK+2XR7zzMyOd2PMeby8X2UAAAAASjPTA4DmuOEBAAAAEJM1PQCC21q3o8U1PcxyBAAA&#10;AIjJTA+AwOYf5wQAAAAA0VnTA6AB1vT4d9z5v8oAAAAAlGamB0BQZnmsc8MDAAAAIC4zPQACO7pe&#10;xvK5d/tubXvXNT2+8XUHAAAAoAwzPQACMssDAAAAgBaZ6QEQ1Jn1MuaPo67pYbYHAAAAQFxmegAE&#10;Y5bHa254AAAAAMRmpgdAQGfXyziy79a21vQAAAAA4NvM9AAAAAAAAEIw0wMgkE/Xyzi6b21reuT+&#10;egMAAABwL2Z6AAAAAAAAIfwqPQAA8sixXsaRfbe2vduaHgAAAADEZ6YHAAAAAAAQgjU9AALItV7G&#10;0X1rWdPDbA8AAACANpjpAQAAAAAAhGBND4CK5V4v48i+W9ta0wMAAACAbzPTAwAAAAAACMGaHgCV&#10;umK9jKP71rCmR+6vOwAAAAD3ZaYHAAAAAAAQgjU9ACp01XoZR/bd2vYOa3pc/0oAAAAAcCdmegBU&#10;ZP5xTwAAAADA36zpAVCRHLMm5s9Px7WmBwAAAAARmOkBUAmzPAAAAADgPWt6AFQgx/oW1vQAAAAA&#10;IDozPQAAAAAAgBCs6QFwcz7W6hwzPQAAAADaY6YHwI1NH9m0/AX+9Pf5c/Nt9j6/9vcj+65te/UY&#10;jxwPAAAAgLZY0wPgpkqsl3Fk31Jj3Lv99a8QAAAAAHdjpgcAAAAAABCCNT0AbujVDIzp+U9mTcyf&#10;Xx7v6L4lxrj3eAAAAAC0x0wPgJuxcDkAAAAAnGNND4AbKb1expF9S41xz7gAAAAAaJOZHgAAAAAA&#10;QAjW9AC4gbusl3F037ut6ZHn1QAAAACgVmZ6AAAAAAAAIVjTA6CwO62XcWTfUmN8tT0AAAAAmOkB&#10;AAAAAACEYE0PgILutl7G0X3vsqaH2R4AAAAApGSmBwAAAAAAEIQ1PQAKuOt6GUf2LTVGa3oAAAAA&#10;8IqZHgBfNP+4JgAAAAAgL2t6AHzJkVkV88fW9Hh/vDyvDgAAAAARmOkB8AVmeAAAAADA9azpAXCx&#10;mtbLqGGM8+2vfN0AAAAAqI+ZHgAAAAAAQAjW9AC4yN41MO60XkYNYzTDAwAAAIBXzPQAuIA1PAAA&#10;AACggHEcJUkZG4ZhXPtz+W/vnt/adu9x9jxf2xjn20iSJEmSJEnzzPQAAAAAAABCsKYHQCYR1suo&#10;YYzW9AAAAADgFTM9AAAAAACAGEp/vpYkRSjKehm1jFGSJEmSJElay0wPgJOez+c4//glAAAAAKAs&#10;a3oAnBB1vYy7j/GT1wwAAACA+Mz0AAAAAAAAYij9+VqSVFvR18u46xglSZIkSZKkrcz0ANjB2h0A&#10;AAAAcH/W9AB4w82O8qzlAQAAAMBeZnoAvDH9wn3+i/f5v717fu3vR/Zd2/bocSKNEQAAAAA2lf58&#10;LUm6ay2tl3HnMUqSJEmSJEl7M9MDYMFHWgEAAABAnazpAfDHdLOj7/vu+XyO08crTY+PPj8d9+y+&#10;a9sujxl9jJ+8ngAAAAC0x0wPgGR2BwAAAACEUPrztSSpdC2vl3HnMUqSJEmSJElHM9MDaJKZHQAA&#10;AAAQjzU9gObsXd8i+noZdx3j2dcVAAAAAMz0AAAAAAAAYij9+VqSdHVn17eIvF7GXccoSZIkSZIk&#10;fZKZHgAAAAAAQAjW9ADCybW+RcT1Mu48RgAAAAD4lJkeAAAAAABADKU/X0uSPu2q9S2irZdx5zF+&#10;61qRJEmSJElS7Mz0AKo1/yglAAAAAABregBV+sb6FpHWy6hhjAAAAADwKTM9gNubfkluZkc8bngA&#10;AAAAkFXpz9eSpFeVXt8iynoZdx+jJEmSJEmSlCszPYBbMZujHWZ5AAAAAJCbNT2A27jb+haR1su4&#10;6xj3XhsAAAAAsIeZHkAR1ulomxseAAAAAFyi9OdrSWqrmta3iLBexp3HKEmSJEmSJOXOTA/gUmZ0&#10;AAAAAADfYk0PIKu7rh1hTY/7jPH9FQQAAAAA55npAZzyfD5HszgAAAAAgFsp/flakuqo5rUjzo6x&#10;xXO+eoySJEmSJEnSlZnpAbxlFgc5+FgrAAAAAL7Bmh7AqqPrO9xx7QhretxrjAAAAABwNTM9AAAA&#10;AACAGEp/vpake1b72hE5xtjiOV8xRkmSJEmSJOlbmekBAAAAAACEYE0PYJUFzPmUtTwAAAAA+DYz&#10;PYC3pl9c933fzR8ffX7t70f2Xdv26jG2eM65xuiGBwAAAABFlP58LUn3KaU0DsMwTn+OY11rR+Qe&#10;Y4vnnHOMkiRJkiRJ0rcz0wOArMzyAAAAAKAUa3oAKaWUuq4bh2FIj8cjDcPw8+9933fP53OcfpE9&#10;PZ7W/Nj7/PJ4R/dd2/bqMbZ4zp+OEQAAAABKMtMDAAAAAACIofTna0m6R8NsLY9kTY9mz/mTMU7/&#10;JkmSJEmSJJXKTA8APubjrQAAAAC4A2t6ACkla3rUsF5GDWMEAAAAgJLM9ADgI254AAAAAHAbpT9f&#10;S1L50mItj2RNj2bP+egYJUmSJEmSpDtlpgcAAAAAABCCNT2A9Hw+x2ktD2t6tH3OZ44NAAAAAHdh&#10;pgcAh7nhAQAAAMAtlf58LUn3yJoe91sv465rekiSJEmSJEl3zUwPAAAAAAAgBGt6AD/ma3tM7rB2&#10;xKttrx5ji+e8ta+PtQIAAADgzsz0AGAXNzwAAAAAuL3Sn68l6T4la3o0f86v9pUkSZIkSZJqyEwP&#10;AAAAAAAgBGt6AD+s6eGc1/YFAAAAgFqY6QEAAAAAAMRQ+vO1JN2nZE2P5s95+ViSJEmSJEmqKTM9&#10;AAAAAACAEKzpAfyl67rRmh7tnvP0eOs6AQAAAIA7MtMDgB9ueAAAAABQtdKfryXpfiVrejR7zpIk&#10;SZIkSVLNmekBAAAAAACEYE0P4B/Wt2jznPdcGwAAAABwZ2Z6AP/wC/C2eL0BAAAACKP052tJumfW&#10;t2jjnCVJkiRJkqRImekBrPLufwAAAACgNtb0AF6ar/lALG5qAQAAABCRmR7AS33fd9Mvx5eP59vs&#10;eX7t70f2Xdv26HGOjjHqObvhAQAAAEBYpT9fS9K9a2l9i5bW9JAkSZIkSZIiZqYH8JZZAXF4LQEA&#10;AACIzpoewKbn8zlOvzCfHk/rfUyPt56fjnV237Vtl8fMPcZI5wwAAAAALTDTA9jkF+cAAAAAQBVK&#10;f76WpHqKur5F5DU9JEmSJEmSpJYy0wMAAAAAAAjBmh7AIRHWt4i+poePIwMAAACgVWZ6AATihgcA&#10;AAAATSv9+VqS6qvW9S2ir+khSZIkSZIktZ6ZHgAAAAAAQAjW9ABOqWV9i0/GWNOaHgAAAACANT2A&#10;k/yyHQAAAAC4ndKfryWp7u66vkUra3pIkiRJkiRJ+i8zPQAqZKYNAAAAAPzLmh7Ax+62vkXkNT3c&#10;7AAAAACA18z0AKiEGx4AAAAAsKH052tJitEd1reIvKZH6ddXkiRJkiRJqiEzPYAszEK4jq8tAAAA&#10;AOxjTQ8gK2t65D3nPK8KAAAAALTBTA+AG3LDAwAAAACOM9MDyO7VTIazMyi2tj07E2NrjLmPd/Sc&#10;AQAAAIBjzPQAuBE3PAAAAADgPDM9gEtY0+PYOef7ygMAAABAu8z0AC7hF/n7+DoBAAAAQD5megCX&#10;sqbH++e+8yoAAAAAQBvM9AAowA0PAAAAAMjPTA/gctb0+Pu5vF9dAAAAAGBipgdwOb/o//018HUA&#10;AAAAgGv9Kj0AoB2trunxra8vAAAAALTOTA/gK1r85X+L5wwAAAAAJVnTA/iqruvGYRhSSik9Ho80&#10;DEN6PB4ppfTzePn8q20ne4+z538nx/Hc7AAAAACAMsz0AL5qHMewNwSs2wEAAAAAZZnpARQxzfjY&#10;M4Ni/ni+7eTszI61/50zx3OjAwAAAADuwULmQBHjOP4sBF6jyDNWAAAAAKBWZnoART2fz7GmNT3M&#10;6gAAAACA+zLTAyjqz02E2999NbMDAAAAAO7PTA/gNubrfKRUfk0PNzoAAAAAoC5megC3cYd1PqYb&#10;HW4IAwAAAEB9zPQAbme68fGtNT2s0wEAAAAAMZjpAdzO7CbEZXdlfXQVAAAAAMTjpgdwW4sbEx/f&#10;AHGjAwAAAABi+z8LKixWRhAoAQAAAABJRU5ErkJgglBLAwQUAAYACAAAACEA+0x0EOEAAAAMAQAA&#10;DwAAAGRycy9kb3ducmV2LnhtbEyPQUvDQBCF74L/YRnBm91NtJrGbEop6qkItoJ42ybTJDQ7G7Lb&#10;JP33Tr3oaebxHm++yZaTbcWAvW8caYhmCgRS4cqGKg2fu9e7BIQPhkrTOkINZ/SwzK+vMpOWbqQP&#10;HLahElxCPjUa6hC6VEpf1GiNn7kOib2D660JLPtKlr0Zudy2MlbqUVrTEF+oTYfrGovj9mQ1vI1m&#10;XN1HL8PmeFifv3fz969NhFrf3kyrZxABp/AXhgs+o0POTHt3otKLlrWKnziq4WHB8xJQSbIAsf/d&#10;4jnIPJP/n8h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I79f6NcBgAATiQAAA4AAAAAAAAAAAAAAAAAOgIAAGRycy9lMm9Eb2MueG1sUEsBAi0A&#10;CgAAAAAAAAAhAJnfRLumdAAApnQAABQAAAAAAAAAAAAAAAAAwggAAGRycy9tZWRpYS9pbWFnZTEu&#10;cG5nUEsBAi0ACgAAAAAAAAAhAFmxxgZGMAEARjABABQAAAAAAAAAAAAAAAAAmn0AAGRycy9tZWRp&#10;YS9pbWFnZTIucG5nUEsBAi0AFAAGAAgAAAAhAPtMdBDhAAAADAEAAA8AAAAAAAAAAAAAAAAAEq4B&#10;AGRycy9kb3ducmV2LnhtbFBLAQItABQABgAIAAAAIQAubPAAxQAAAKUBAAAZAAAAAAAAAAAAAAAA&#10;ACCvAQBkcnMvX3JlbHMvZTJvRG9jLnhtbC5yZWxzUEsFBgAAAAAHAAcAvgEAABywAQAAAA==&#10;">
                <v:shape id="Picture 80" o:spid="_x0000_s1027" type="#_x0000_t75" style="position:absolute;left:1027;top:6113;width:4106;height:3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iDuxAAAANsAAAAPAAAAZHJzL2Rvd25yZXYueG1sRI9Ba8JA&#10;FITvBf/D8gRvdRNrq6RuRItiL6VUg+dn9jUJyb6N2VXjv+8WCj0OM/MNs1j2phFX6lxlWUE8jkAQ&#10;51ZXXCjIDtvHOQjnkTU2lknBnRws08HDAhNtb/xF170vRICwS1BB6X2bSOnykgy6sW2Jg/dtO4M+&#10;yK6QusNbgJtGTqLoRRqsOCyU2NJbSXm9vxgF0/VzXc/5lB1j4t1Hezl/ZhtUajTsV68gPPX+P/zX&#10;ftcKZk/w+yX8AJn+AAAA//8DAFBLAQItABQABgAIAAAAIQDb4fbL7gAAAIUBAAATAAAAAAAAAAAA&#10;AAAAAAAAAABbQ29udGVudF9UeXBlc10ueG1sUEsBAi0AFAAGAAgAAAAhAFr0LFu/AAAAFQEAAAsA&#10;AAAAAAAAAAAAAAAAHwEAAF9yZWxzLy5yZWxzUEsBAi0AFAAGAAgAAAAhAMNqIO7EAAAA2wAAAA8A&#10;AAAAAAAAAAAAAAAABwIAAGRycy9kb3ducmV2LnhtbFBLBQYAAAAAAwADALcAAAD4AgAAAAA=&#10;">
                  <v:imagedata r:id="rId25" o:title=""/>
                </v:shape>
                <v:shape id="Picture 79" o:spid="_x0000_s1028" type="#_x0000_t75" style="position:absolute;left:4548;top:496;width:6022;height:6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TMYwQAAANsAAAAPAAAAZHJzL2Rvd25yZXYueG1sRI9BawIx&#10;FITvQv9DeIXeNFuRVrZGEanFa630/Ni8blI3L8vmubv9940geBxm5htmtRlDo3rqko9s4HlWgCKu&#10;ovVcGzh97adLUEmQLTaRycAfJdisHyYrLG0c+JP6o9QqQziVaMCJtKXWqXIUMM1iS5y9n9gFlCy7&#10;WtsOhwwPjZ4XxYsO6DkvOGxp56g6Hy/BwK93Ustu8ItmP77HXr79aflhzNPjuH0DJTTKPXxrH6yB&#10;1wVcv+QfoNf/AAAA//8DAFBLAQItABQABgAIAAAAIQDb4fbL7gAAAIUBAAATAAAAAAAAAAAAAAAA&#10;AAAAAABbQ29udGVudF9UeXBlc10ueG1sUEsBAi0AFAAGAAgAAAAhAFr0LFu/AAAAFQEAAAsAAAAA&#10;AAAAAAAAAAAAHwEAAF9yZWxzLy5yZWxzUEsBAi0AFAAGAAgAAAAhADCpMxjBAAAA2wAAAA8AAAAA&#10;AAAAAAAAAAAABwIAAGRycy9kb3ducmV2LnhtbFBLBQYAAAAAAwADALcAAAD1AgAAAAA=&#10;">
                  <v:imagedata r:id="rId36" o:title=""/>
                </v:shape>
                <v:shape id="AutoShape 78" o:spid="_x0000_s1029" style="position:absolute;left:1104;top:1615;width:9776;height:1378;visibility:visible;mso-wrap-style:square;v-text-anchor:top" coordsize="9776,1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QnRxAAAANsAAAAPAAAAZHJzL2Rvd25yZXYueG1sRI9Pi8Iw&#10;FMTvwn6H8IS9yJq6YF1qoyziQvHmn4PHR/NsS5uX2mRt/fZGEDwOM/MbJl0PphE36lxlWcFsGoEg&#10;zq2uuFBwOv59/YBwHlljY5kU3MnBevUxSjHRtuc93Q6+EAHCLkEFpfdtIqXLSzLoprYlDt7FdgZ9&#10;kF0hdYd9gJtGfkdRLA1WHBZKbGlTUl4f/o2C+LLo67PfVcfJvZ1fY7u9ZtlWqc/x8LsE4Wnw7/Cr&#10;nWkFizk8v4QfIFcPAAAA//8DAFBLAQItABQABgAIAAAAIQDb4fbL7gAAAIUBAAATAAAAAAAAAAAA&#10;AAAAAAAAAABbQ29udGVudF9UeXBlc10ueG1sUEsBAi0AFAAGAAgAAAAhAFr0LFu/AAAAFQEAAAsA&#10;AAAAAAAAAAAAAAAAHwEAAF9yZWxzLy5yZWxzUEsBAi0AFAAGAAgAAAAhAPxhCdHEAAAA2wAAAA8A&#10;AAAAAAAAAAAAAAAABwIAAGRycy9kb3ducmV2LnhtbFBLBQYAAAAAAwADALcAAAD4AgAAAAA=&#10;" path="m,l9775,m,1378r9775,e" filled="f" strokeweight=".48pt">
                  <v:path arrowok="t" o:connecttype="custom" o:connectlocs="0,1615;9775,1615;0,2993;9775,2993" o:connectangles="0,0,0,0"/>
                </v:shape>
                <v:line id="Line 77" o:spid="_x0000_s1030" style="position:absolute;visibility:visible;mso-wrap-style:square" from="1099,1610" to="1099,2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bMuwwAAANsAAAAPAAAAZHJzL2Rvd25yZXYueG1sRI9La8Mw&#10;EITvgf4HsYXeErk5xMGNEtpAHuBTHtAeF2lrmVorY6m28++rQiDHYWa+YVab0TWipy7UnhW8zjIQ&#10;xNqbmisF18tuugQRIrLBxjMpuFGAzfppssLC+IFP1J9jJRKEQ4EKbIxtIWXQlhyGmW+Jk/ftO4cx&#10;ya6SpsMhwV0j51m2kA5rTgsWW9pa0j/nX6egP5RffZl71IfP8sPq3b7Oh71SL8/j+xuISGN8hO/t&#10;o1GQL+D/S/oBcv0HAAD//wMAUEsBAi0AFAAGAAgAAAAhANvh9svuAAAAhQEAABMAAAAAAAAAAAAA&#10;AAAAAAAAAFtDb250ZW50X1R5cGVzXS54bWxQSwECLQAUAAYACAAAACEAWvQsW78AAAAVAQAACwAA&#10;AAAAAAAAAAAAAAAfAQAAX3JlbHMvLnJlbHNQSwECLQAUAAYACAAAACEADjWzLsMAAADbAAAADwAA&#10;AAAAAAAAAAAAAAAHAgAAZHJzL2Rvd25yZXYueG1sUEsFBgAAAAADAAMAtwAAAPcCAAAAAA==&#10;" strokeweight=".48pt"/>
                <v:line id="Line 76" o:spid="_x0000_s1031" style="position:absolute;visibility:visible;mso-wrap-style:square" from="10884,1610" to="10884,2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Ra1wwAAANsAAAAPAAAAZHJzL2Rvd25yZXYueG1sRI/NasMw&#10;EITvgb6D2EJuidwe4uBGCW0hP+BTkkJ7XKStZWqtjKXazttHgUCOw8x8w6w2o2tET12oPSt4mWcg&#10;iLU3NVcKvs7b2RJEiMgGG8+k4EIBNuunyQoL4wc+Un+KlUgQDgUqsDG2hZRBW3IY5r4lTt6v7xzG&#10;JLtKmg6HBHeNfM2yhXRYc1qw2NKnJf13+ncK+n3505e5R73/Lj+s3u7qfNgpNX0e399ARBrjI3xv&#10;H4yCPIfbl/QD5PoKAAD//wMAUEsBAi0AFAAGAAgAAAAhANvh9svuAAAAhQEAABMAAAAAAAAAAAAA&#10;AAAAAAAAAFtDb250ZW50X1R5cGVzXS54bWxQSwECLQAUAAYACAAAACEAWvQsW78AAAAVAQAACwAA&#10;AAAAAAAAAAAAAAAfAQAAX3JlbHMvLnJlbHNQSwECLQAUAAYACAAAACEAYXkWtcMAAADbAAAADwAA&#10;AAAAAAAAAAAAAAAHAgAAZHJzL2Rvd25yZXYueG1sUEsFBgAAAAADAAMAtwAAAPcCAAAAAA==&#10;" strokeweight=".48pt"/>
                <v:shape id="AutoShape 75" o:spid="_x0000_s1032" style="position:absolute;left:1104;top:6359;width:9776;height:1378;visibility:visible;mso-wrap-style:square;v-text-anchor:top" coordsize="9776,1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KZPvwAAANsAAAAPAAAAZHJzL2Rvd25yZXYueG1sRE/LqsIw&#10;EN0L/kMYwY1oqmCVahQRheJOvYu7HJqxLTaT2kRb/94sBJeH815vO1OJFzWutKxgOolAEGdWl5wr&#10;+Lsex0sQziNrrCyTgjc52G76vTUm2rZ8ptfF5yKEsEtQQeF9nUjpsoIMuomtiQN3s41BH2CTS91g&#10;G8JNJWdRFEuDJYeGAmvaF5TdL0+jIL4t2vu/P5XX0bueP2J7eKTpQanhoNutQHjq/E/8dadawSKM&#10;DV/CD5CbDwAAAP//AwBQSwECLQAUAAYACAAAACEA2+H2y+4AAACFAQAAEwAAAAAAAAAAAAAAAAAA&#10;AAAAW0NvbnRlbnRfVHlwZXNdLnhtbFBLAQItABQABgAIAAAAIQBa9CxbvwAAABUBAAALAAAAAAAA&#10;AAAAAAAAAB8BAABfcmVscy8ucmVsc1BLAQItABQABgAIAAAAIQASYKZPvwAAANsAAAAPAAAAAAAA&#10;AAAAAAAAAAcCAABkcnMvZG93bnJldi54bWxQSwUGAAAAAAMAAwC3AAAA8wIAAAAA&#10;" path="m,l9775,m,1378r9775,e" filled="f" strokeweight=".48pt">
                  <v:path arrowok="t" o:connecttype="custom" o:connectlocs="0,6360;9775,6360;0,7738;9775,7738" o:connectangles="0,0,0,0"/>
                </v:shape>
                <v:line id="Line 74" o:spid="_x0000_s1033" style="position:absolute;visibility:visible;mso-wrap-style:square" from="1099,6355" to="1099,7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idcxAAAANsAAAAPAAAAZHJzL2Rvd25yZXYueG1sRI/NasMw&#10;EITvhb6D2EJvjZwe6saNEpJAfsCnJoX2uEhby9RaGUu1nbePAoEch5n5hpkvR9eInrpQe1YwnWQg&#10;iLU3NVcKvk7bl3cQISIbbDyTgjMFWC4eH+ZYGD/wJ/XHWIkE4VCgAhtjW0gZtCWHYeJb4uT9+s5h&#10;TLKrpOlwSHDXyNcse5MOa04LFlvaWNJ/x3+noN+XP32Ze9T773Jt9XZX58NOqeencfUBItIY7+Fb&#10;+2AU5DO4fkk/QC4uAAAA//8DAFBLAQItABQABgAIAAAAIQDb4fbL7gAAAIUBAAATAAAAAAAAAAAA&#10;AAAAAAAAAABbQ29udGVudF9UeXBlc10ueG1sUEsBAi0AFAAGAAgAAAAhAFr0LFu/AAAAFQEAAAsA&#10;AAAAAAAAAAAAAAAAHwEAAF9yZWxzLy5yZWxzUEsBAi0AFAAGAAgAAAAhAH+qJ1zEAAAA2wAAAA8A&#10;AAAAAAAAAAAAAAAABwIAAGRycy9kb3ducmV2LnhtbFBLBQYAAAAAAwADALcAAAD4AgAAAAA=&#10;" strokeweight=".48pt"/>
                <v:line id="Line 73" o:spid="_x0000_s1034" style="position:absolute;visibility:visible;mso-wrap-style:square" from="10884,6355" to="10884,7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f7mwAAAANsAAAAPAAAAZHJzL2Rvd25yZXYueG1sRE/Pa8Iw&#10;FL4P/B/CE7zN1B1UqlFUUAc9TQU9PpJnU2xeSpO13X+/HAY7fny/19vB1aKjNlSeFcymGQhi7U3F&#10;pYLb9fi+BBEissHaMyn4oQDbzehtjbnxPX9Rd4mlSCEcclRgY2xyKYO25DBMfUOcuKdvHcYE21Ka&#10;FvsU7mr5kWVz6bDi1GCxoYMl/bp8OwXduXh0xcKjPt+LvdXHU7XoT0pNxsNuBSLSEP/Ff+5Po2CZ&#10;1qcv6QfIzS8AAAD//wMAUEsBAi0AFAAGAAgAAAAhANvh9svuAAAAhQEAABMAAAAAAAAAAAAAAAAA&#10;AAAAAFtDb250ZW50X1R5cGVzXS54bWxQSwECLQAUAAYACAAAACEAWvQsW78AAAAVAQAACwAAAAAA&#10;AAAAAAAAAAAfAQAAX3JlbHMvLnJlbHNQSwECLQAUAAYACAAAACEA20X+5sAAAADbAAAADwAAAAAA&#10;AAAAAAAAAAAHAgAAZHJzL2Rvd25yZXYueG1sUEsFBgAAAAADAAMAtwAAAPQCAAAAAA==&#10;" strokeweight=".48pt"/>
                <v:line id="Line 72" o:spid="_x0000_s1035" style="position:absolute;visibility:visible;mso-wrap-style:square" from="1104,9950" to="10879,9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Vt9wwAAANsAAAAPAAAAZHJzL2Rvd25yZXYueG1sRI9PawIx&#10;FMTvQr9DeAVvmrWHKlujaME/sKdqoT0+kudmcfOybNLd9dsbQehxmJnfMMv14GrRURsqzwpm0wwE&#10;sfam4lLB93k3WYAIEdlg7ZkU3CjAevUyWmJufM9f1J1iKRKEQ44KbIxNLmXQlhyGqW+Ik3fxrcOY&#10;ZFtK02Kf4K6Wb1n2Lh1WnBYsNvRpSV9Pf05Bdyh+u2LuUR9+iq3Vu3017/dKjV+HzQeISEP8Dz/b&#10;R6NgMYPHl/QD5OoOAAD//wMAUEsBAi0AFAAGAAgAAAAhANvh9svuAAAAhQEAABMAAAAAAAAAAAAA&#10;AAAAAAAAAFtDb250ZW50X1R5cGVzXS54bWxQSwECLQAUAAYACAAAACEAWvQsW78AAAAVAQAACwAA&#10;AAAAAAAAAAAAAAAfAQAAX3JlbHMvLnJlbHNQSwECLQAUAAYACAAAACEAtAlbfcMAAADbAAAADwAA&#10;AAAAAAAAAAAAAAAHAgAAZHJzL2Rvd25yZXYueG1sUEsFBgAAAAADAAMAtwAAAPcCAAAAAA==&#10;" strokeweight=".48pt"/>
                <v:line id="Line 71" o:spid="_x0000_s1036" style="position:absolute;visibility:visible;mso-wrap-style:square" from="1104,10819" to="10879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8UKwwAAANsAAAAPAAAAZHJzL2Rvd25yZXYueG1sRI9PawIx&#10;FMTvhX6H8ARvNasHla1R2oJ/YE/VQnt8JM/N4uZl2cTd9dsbQehxmJnfMKvN4GrRURsqzwqmkwwE&#10;sfam4lLBz2n7tgQRIrLB2jMpuFGAzfr1ZYW58T1/U3eMpUgQDjkqsDE2uZRBW3IYJr4hTt7Ztw5j&#10;km0pTYt9grtazrJsLh1WnBYsNvRlSV+OV6eg2xd/XbHwqPe/xafV21216HdKjUfDxzuISEP8Dz/b&#10;B6NgOYPHl/QD5PoOAAD//wMAUEsBAi0AFAAGAAgAAAAhANvh9svuAAAAhQEAABMAAAAAAAAAAAAA&#10;AAAAAAAAAFtDb250ZW50X1R5cGVzXS54bWxQSwECLQAUAAYACAAAACEAWvQsW78AAAAVAQAACwAA&#10;AAAAAAAAAAAAAAAfAQAAX3JlbHMvLnJlbHNQSwECLQAUAAYACAAAACEARNvFCsMAAADbAAAADwAA&#10;AAAAAAAAAAAAAAAHAgAAZHJzL2Rvd25yZXYueG1sUEsFBgAAAAADAAMAtwAAAPcCAAAAAA==&#10;" strokeweight=".48pt"/>
                <v:line id="Line 70" o:spid="_x0000_s1037" style="position:absolute;visibility:visible;mso-wrap-style:square" from="1099,9946" to="1099,10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2CRxAAAANsAAAAPAAAAZHJzL2Rvd25yZXYueG1sRI9PawIx&#10;FMTvBb9DeIK3mrVCla1RVFALe/IP2OMjed0s3bwsm3R3++2bQsHjMDO/YVabwdWiozZUnhXMphkI&#10;Yu1NxaWC2/XwvAQRIrLB2jMp+KEAm/XoaYW58T2fqbvEUiQIhxwV2BibXMqgLTkMU98QJ+/Ttw5j&#10;km0pTYt9grtavmTZq3RYcVqw2NDekv66fDsF3an46IqFR326FzurD8dq0R+VmoyH7RuISEN8hP/b&#10;70bBcg5/X9IPkOtfAAAA//8DAFBLAQItABQABgAIAAAAIQDb4fbL7gAAAIUBAAATAAAAAAAAAAAA&#10;AAAAAAAAAABbQ29udGVudF9UeXBlc10ueG1sUEsBAi0AFAAGAAgAAAAhAFr0LFu/AAAAFQEAAAsA&#10;AAAAAAAAAAAAAAAAHwEAAF9yZWxzLy5yZWxzUEsBAi0AFAAGAAgAAAAhACuXYJHEAAAA2wAAAA8A&#10;AAAAAAAAAAAAAAAABwIAAGRycy9kb3ducmV2LnhtbFBLBQYAAAAAAwADALcAAAD4AgAAAAA=&#10;" strokeweight=".48pt"/>
                <v:line id="Line 69" o:spid="_x0000_s1038" style="position:absolute;visibility:visible;mso-wrap-style:square" from="10884,9946" to="10884,10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vjlxAAAANsAAAAPAAAAZHJzL2Rvd25yZXYueG1sRI9PawIx&#10;FMTvBb9DeIK3mrVIla1RVFALe/IP2OMjed0s3bwsm3R3++2bQsHjMDO/YVabwdWiozZUnhXMphkI&#10;Yu1NxaWC2/XwvAQRIrLB2jMp+KEAm/XoaYW58T2fqbvEUiQIhxwV2BibXMqgLTkMU98QJ+/Ttw5j&#10;km0pTYt9grtavmTZq3RYcVqw2NDekv66fDsF3an46IqFR326FzurD8dq0R+VmoyH7RuISEN8hP/b&#10;70bBcg5/X9IPkOtfAAAA//8DAFBLAQItABQABgAIAAAAIQDb4fbL7gAAAIUBAAATAAAAAAAAAAAA&#10;AAAAAAAAAABbQ29udGVudF9UeXBlc10ueG1sUEsBAi0AFAAGAAgAAAAhAFr0LFu/AAAAFQEAAAsA&#10;AAAAAAAAAAAAAAAAHwEAAF9yZWxzLy5yZWxzUEsBAi0AFAAGAAgAAAAhAKR++OXEAAAA2wAAAA8A&#10;AAAAAAAAAAAAAAAABwIAAGRycy9kb3ducmV2LnhtbFBLBQYAAAAAAwADALcAAAD4AgAAAAA=&#10;" strokeweight=".48pt"/>
                <w10:wrap anchorx="page"/>
              </v:group>
            </w:pict>
          </mc:Fallback>
        </mc:AlternateContent>
      </w:r>
      <w:r w:rsidR="00567A5D" w:rsidRPr="000F685E">
        <w:rPr>
          <w:w w:val="95"/>
          <w:lang w:val="it-IT"/>
        </w:rPr>
        <w:t>In</w:t>
      </w:r>
      <w:r w:rsidR="00567A5D" w:rsidRPr="000F685E">
        <w:rPr>
          <w:spacing w:val="-22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che</w:t>
      </w:r>
      <w:r w:rsidR="00567A5D" w:rsidRPr="000F685E">
        <w:rPr>
          <w:spacing w:val="-23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modo</w:t>
      </w:r>
      <w:r w:rsidR="00567A5D" w:rsidRPr="000F685E">
        <w:rPr>
          <w:spacing w:val="-22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si</w:t>
      </w:r>
      <w:r w:rsidR="00567A5D" w:rsidRPr="000F685E">
        <w:rPr>
          <w:spacing w:val="-24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intende</w:t>
      </w:r>
      <w:r w:rsidR="00567A5D" w:rsidRPr="000F685E">
        <w:rPr>
          <w:spacing w:val="-22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far</w:t>
      </w:r>
      <w:r w:rsidR="00567A5D" w:rsidRPr="000F685E">
        <w:rPr>
          <w:spacing w:val="-24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conoscere</w:t>
      </w:r>
      <w:r w:rsidR="00567A5D" w:rsidRPr="000F685E">
        <w:rPr>
          <w:spacing w:val="-23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l’iniziativa</w:t>
      </w:r>
      <w:r w:rsidR="00567A5D" w:rsidRPr="000F685E">
        <w:rPr>
          <w:spacing w:val="-21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imprenditoriale</w:t>
      </w:r>
      <w:r w:rsidR="00567A5D" w:rsidRPr="000F685E">
        <w:rPr>
          <w:spacing w:val="-22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nel</w:t>
      </w:r>
      <w:r w:rsidR="00567A5D" w:rsidRPr="000F685E">
        <w:rPr>
          <w:spacing w:val="-24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mercato</w:t>
      </w:r>
      <w:r w:rsidR="00567A5D" w:rsidRPr="000F685E">
        <w:rPr>
          <w:spacing w:val="-22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di</w:t>
      </w:r>
      <w:r w:rsidR="00567A5D" w:rsidRPr="000F685E">
        <w:rPr>
          <w:spacing w:val="-22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riferimento</w:t>
      </w:r>
      <w:r w:rsidR="00567A5D" w:rsidRPr="000F685E">
        <w:rPr>
          <w:spacing w:val="-22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al</w:t>
      </w:r>
      <w:r w:rsidR="00567A5D" w:rsidRPr="000F685E">
        <w:rPr>
          <w:spacing w:val="-21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fine</w:t>
      </w:r>
      <w:r w:rsidR="00567A5D" w:rsidRPr="000F685E">
        <w:rPr>
          <w:spacing w:val="-23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di</w:t>
      </w:r>
      <w:r w:rsidR="00567A5D" w:rsidRPr="000F685E">
        <w:rPr>
          <w:spacing w:val="-22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 xml:space="preserve">acquisire </w:t>
      </w:r>
      <w:r w:rsidR="00567A5D" w:rsidRPr="000F685E">
        <w:rPr>
          <w:lang w:val="it-IT"/>
        </w:rPr>
        <w:t>un</w:t>
      </w:r>
      <w:r w:rsidR="00567A5D" w:rsidRPr="000F685E">
        <w:rPr>
          <w:spacing w:val="-14"/>
          <w:lang w:val="it-IT"/>
        </w:rPr>
        <w:t xml:space="preserve"> </w:t>
      </w:r>
      <w:r w:rsidR="00567A5D" w:rsidRPr="000F685E">
        <w:rPr>
          <w:lang w:val="it-IT"/>
        </w:rPr>
        <w:t>numero</w:t>
      </w:r>
      <w:r w:rsidR="00567A5D" w:rsidRPr="000F685E">
        <w:rPr>
          <w:spacing w:val="-14"/>
          <w:lang w:val="it-IT"/>
        </w:rPr>
        <w:t xml:space="preserve"> </w:t>
      </w:r>
      <w:r w:rsidR="00567A5D" w:rsidRPr="000F685E">
        <w:rPr>
          <w:lang w:val="it-IT"/>
        </w:rPr>
        <w:t>sempre</w:t>
      </w:r>
      <w:r w:rsidR="00567A5D" w:rsidRPr="000F685E">
        <w:rPr>
          <w:spacing w:val="-15"/>
          <w:lang w:val="it-IT"/>
        </w:rPr>
        <w:t xml:space="preserve"> </w:t>
      </w:r>
      <w:r w:rsidR="00567A5D" w:rsidRPr="000F685E">
        <w:rPr>
          <w:lang w:val="it-IT"/>
        </w:rPr>
        <w:t>maggiore</w:t>
      </w:r>
      <w:r w:rsidR="00567A5D" w:rsidRPr="000F685E">
        <w:rPr>
          <w:spacing w:val="-12"/>
          <w:lang w:val="it-IT"/>
        </w:rPr>
        <w:t xml:space="preserve"> </w:t>
      </w:r>
      <w:r w:rsidR="00567A5D" w:rsidRPr="000F685E">
        <w:rPr>
          <w:lang w:val="it-IT"/>
        </w:rPr>
        <w:t>di</w:t>
      </w:r>
      <w:r w:rsidR="00567A5D" w:rsidRPr="000F685E">
        <w:rPr>
          <w:spacing w:val="-14"/>
          <w:lang w:val="it-IT"/>
        </w:rPr>
        <w:t xml:space="preserve"> </w:t>
      </w:r>
      <w:r w:rsidR="00567A5D" w:rsidRPr="000F685E">
        <w:rPr>
          <w:lang w:val="it-IT"/>
        </w:rPr>
        <w:t>clienti?</w:t>
      </w:r>
    </w:p>
    <w:p w14:paraId="359EF99E" w14:textId="77777777" w:rsidR="00DC7A36" w:rsidRPr="000F685E" w:rsidRDefault="00567A5D">
      <w:pPr>
        <w:pStyle w:val="Corpotesto"/>
        <w:spacing w:before="4" w:line="254" w:lineRule="auto"/>
        <w:ind w:left="232" w:right="485"/>
        <w:jc w:val="both"/>
        <w:rPr>
          <w:lang w:val="it-IT"/>
        </w:rPr>
      </w:pPr>
      <w:r w:rsidRPr="000F685E">
        <w:rPr>
          <w:w w:val="95"/>
          <w:lang w:val="it-IT"/>
        </w:rPr>
        <w:t>Descrivere</w:t>
      </w:r>
      <w:r w:rsidRPr="000F685E">
        <w:rPr>
          <w:spacing w:val="-33"/>
          <w:w w:val="95"/>
          <w:lang w:val="it-IT"/>
        </w:rPr>
        <w:t xml:space="preserve"> </w:t>
      </w:r>
      <w:r w:rsidRPr="000F685E">
        <w:rPr>
          <w:w w:val="95"/>
          <w:lang w:val="it-IT"/>
        </w:rPr>
        <w:t>le</w:t>
      </w:r>
      <w:r w:rsidRPr="000F685E">
        <w:rPr>
          <w:spacing w:val="-33"/>
          <w:w w:val="95"/>
          <w:lang w:val="it-IT"/>
        </w:rPr>
        <w:t xml:space="preserve"> </w:t>
      </w:r>
      <w:r w:rsidRPr="000F685E">
        <w:rPr>
          <w:w w:val="95"/>
          <w:lang w:val="it-IT"/>
        </w:rPr>
        <w:t>strategie</w:t>
      </w:r>
      <w:r w:rsidRPr="000F685E">
        <w:rPr>
          <w:spacing w:val="-32"/>
          <w:w w:val="95"/>
          <w:lang w:val="it-IT"/>
        </w:rPr>
        <w:t xml:space="preserve"> </w:t>
      </w:r>
      <w:r w:rsidRPr="000F685E">
        <w:rPr>
          <w:w w:val="95"/>
          <w:lang w:val="it-IT"/>
        </w:rPr>
        <w:t>promozionali</w:t>
      </w:r>
      <w:r w:rsidRPr="000F685E">
        <w:rPr>
          <w:spacing w:val="-33"/>
          <w:w w:val="95"/>
          <w:lang w:val="it-IT"/>
        </w:rPr>
        <w:t xml:space="preserve"> </w:t>
      </w:r>
      <w:r w:rsidRPr="000F685E">
        <w:rPr>
          <w:w w:val="95"/>
          <w:lang w:val="it-IT"/>
        </w:rPr>
        <w:t>e</w:t>
      </w:r>
      <w:r w:rsidRPr="000F685E">
        <w:rPr>
          <w:spacing w:val="-33"/>
          <w:w w:val="95"/>
          <w:lang w:val="it-IT"/>
        </w:rPr>
        <w:t xml:space="preserve"> </w:t>
      </w:r>
      <w:r w:rsidRPr="000F685E">
        <w:rPr>
          <w:w w:val="95"/>
          <w:lang w:val="it-IT"/>
        </w:rPr>
        <w:t>di</w:t>
      </w:r>
      <w:r w:rsidRPr="000F685E">
        <w:rPr>
          <w:spacing w:val="-31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comunicazione</w:t>
      </w:r>
      <w:r w:rsidRPr="000F685E">
        <w:rPr>
          <w:spacing w:val="-31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che</w:t>
      </w:r>
      <w:r w:rsidRPr="000F685E">
        <w:rPr>
          <w:spacing w:val="-33"/>
          <w:w w:val="95"/>
          <w:lang w:val="it-IT"/>
        </w:rPr>
        <w:t xml:space="preserve"> </w:t>
      </w:r>
      <w:r w:rsidRPr="000F685E">
        <w:rPr>
          <w:w w:val="95"/>
          <w:lang w:val="it-IT"/>
        </w:rPr>
        <w:t>saranno</w:t>
      </w:r>
      <w:r w:rsidRPr="000F685E">
        <w:rPr>
          <w:spacing w:val="-32"/>
          <w:w w:val="95"/>
          <w:lang w:val="it-IT"/>
        </w:rPr>
        <w:t xml:space="preserve"> </w:t>
      </w:r>
      <w:r w:rsidRPr="000F685E">
        <w:rPr>
          <w:w w:val="95"/>
          <w:lang w:val="it-IT"/>
        </w:rPr>
        <w:t>adottate</w:t>
      </w:r>
      <w:r w:rsidRPr="000F685E">
        <w:rPr>
          <w:spacing w:val="-31"/>
          <w:w w:val="95"/>
          <w:lang w:val="it-IT"/>
        </w:rPr>
        <w:t xml:space="preserve"> </w:t>
      </w:r>
      <w:r w:rsidRPr="000F685E">
        <w:rPr>
          <w:w w:val="95"/>
          <w:lang w:val="it-IT"/>
        </w:rPr>
        <w:t>per</w:t>
      </w:r>
      <w:r w:rsidRPr="000F685E">
        <w:rPr>
          <w:spacing w:val="-31"/>
          <w:w w:val="95"/>
          <w:lang w:val="it-IT"/>
        </w:rPr>
        <w:t xml:space="preserve"> </w:t>
      </w:r>
      <w:r w:rsidRPr="000F685E">
        <w:rPr>
          <w:w w:val="95"/>
          <w:lang w:val="it-IT"/>
        </w:rPr>
        <w:t xml:space="preserve">conquistare/incrementare </w:t>
      </w:r>
      <w:r w:rsidRPr="000F685E">
        <w:rPr>
          <w:lang w:val="it-IT"/>
        </w:rPr>
        <w:t>la</w:t>
      </w:r>
      <w:r w:rsidRPr="000F685E">
        <w:rPr>
          <w:spacing w:val="-17"/>
          <w:lang w:val="it-IT"/>
        </w:rPr>
        <w:t xml:space="preserve"> </w:t>
      </w:r>
      <w:r w:rsidRPr="000F685E">
        <w:rPr>
          <w:lang w:val="it-IT"/>
        </w:rPr>
        <w:t>clientela</w:t>
      </w:r>
      <w:r w:rsidRPr="000F685E">
        <w:rPr>
          <w:spacing w:val="-18"/>
          <w:lang w:val="it-IT"/>
        </w:rPr>
        <w:t xml:space="preserve"> </w:t>
      </w:r>
      <w:r w:rsidRPr="000F685E">
        <w:rPr>
          <w:lang w:val="it-IT"/>
        </w:rPr>
        <w:t>target,</w:t>
      </w:r>
      <w:r w:rsidRPr="000F685E">
        <w:rPr>
          <w:spacing w:val="-16"/>
          <w:lang w:val="it-IT"/>
        </w:rPr>
        <w:t xml:space="preserve"> </w:t>
      </w:r>
      <w:r w:rsidRPr="000F685E">
        <w:rPr>
          <w:lang w:val="it-IT"/>
        </w:rPr>
        <w:t>indicando</w:t>
      </w:r>
      <w:r w:rsidRPr="000F685E">
        <w:rPr>
          <w:spacing w:val="-16"/>
          <w:lang w:val="it-IT"/>
        </w:rPr>
        <w:t xml:space="preserve"> </w:t>
      </w:r>
      <w:r w:rsidRPr="000F685E">
        <w:rPr>
          <w:lang w:val="it-IT"/>
        </w:rPr>
        <w:t>il</w:t>
      </w:r>
      <w:r w:rsidRPr="000F685E">
        <w:rPr>
          <w:spacing w:val="-17"/>
          <w:lang w:val="it-IT"/>
        </w:rPr>
        <w:t xml:space="preserve"> </w:t>
      </w:r>
      <w:r w:rsidRPr="000F685E">
        <w:rPr>
          <w:lang w:val="it-IT"/>
        </w:rPr>
        <w:t>budget</w:t>
      </w:r>
      <w:r w:rsidRPr="000F685E">
        <w:rPr>
          <w:spacing w:val="-16"/>
          <w:lang w:val="it-IT"/>
        </w:rPr>
        <w:t xml:space="preserve"> </w:t>
      </w:r>
      <w:r w:rsidRPr="000F685E">
        <w:rPr>
          <w:lang w:val="it-IT"/>
        </w:rPr>
        <w:t>necessario</w:t>
      </w:r>
      <w:r w:rsidRPr="000F685E">
        <w:rPr>
          <w:spacing w:val="-16"/>
          <w:lang w:val="it-IT"/>
        </w:rPr>
        <w:t xml:space="preserve"> </w:t>
      </w:r>
      <w:r w:rsidRPr="000F685E">
        <w:rPr>
          <w:lang w:val="it-IT"/>
        </w:rPr>
        <w:t>per</w:t>
      </w:r>
      <w:r w:rsidRPr="000F685E">
        <w:rPr>
          <w:spacing w:val="-17"/>
          <w:lang w:val="it-IT"/>
        </w:rPr>
        <w:t xml:space="preserve"> </w:t>
      </w:r>
      <w:r w:rsidRPr="000F685E">
        <w:rPr>
          <w:lang w:val="it-IT"/>
        </w:rPr>
        <w:t>perseguire</w:t>
      </w:r>
      <w:r w:rsidRPr="000F685E">
        <w:rPr>
          <w:spacing w:val="-17"/>
          <w:lang w:val="it-IT"/>
        </w:rPr>
        <w:t xml:space="preserve"> </w:t>
      </w:r>
      <w:r w:rsidRPr="000F685E">
        <w:rPr>
          <w:lang w:val="it-IT"/>
        </w:rPr>
        <w:t>tali</w:t>
      </w:r>
      <w:r w:rsidRPr="000F685E">
        <w:rPr>
          <w:spacing w:val="-17"/>
          <w:lang w:val="it-IT"/>
        </w:rPr>
        <w:t xml:space="preserve"> </w:t>
      </w:r>
      <w:r w:rsidRPr="000F685E">
        <w:rPr>
          <w:lang w:val="it-IT"/>
        </w:rPr>
        <w:t>strategie</w:t>
      </w:r>
      <w:r w:rsidRPr="000F685E">
        <w:rPr>
          <w:spacing w:val="-16"/>
          <w:lang w:val="it-IT"/>
        </w:rPr>
        <w:t xml:space="preserve"> </w:t>
      </w:r>
      <w:r w:rsidRPr="000F685E">
        <w:rPr>
          <w:lang w:val="it-IT"/>
        </w:rPr>
        <w:t>e</w:t>
      </w:r>
      <w:r w:rsidRPr="000F685E">
        <w:rPr>
          <w:spacing w:val="-16"/>
          <w:lang w:val="it-IT"/>
        </w:rPr>
        <w:t xml:space="preserve"> </w:t>
      </w:r>
      <w:r w:rsidRPr="000F685E">
        <w:rPr>
          <w:lang w:val="it-IT"/>
        </w:rPr>
        <w:t>se</w:t>
      </w:r>
      <w:r w:rsidRPr="000F685E">
        <w:rPr>
          <w:spacing w:val="-16"/>
          <w:lang w:val="it-IT"/>
        </w:rPr>
        <w:t xml:space="preserve"> </w:t>
      </w:r>
      <w:r w:rsidRPr="000F685E">
        <w:rPr>
          <w:lang w:val="it-IT"/>
        </w:rPr>
        <w:t>e</w:t>
      </w:r>
      <w:r w:rsidRPr="000F685E">
        <w:rPr>
          <w:spacing w:val="-16"/>
          <w:lang w:val="it-IT"/>
        </w:rPr>
        <w:t xml:space="preserve"> </w:t>
      </w:r>
      <w:r w:rsidRPr="000F685E">
        <w:rPr>
          <w:lang w:val="it-IT"/>
        </w:rPr>
        <w:t>a</w:t>
      </w:r>
      <w:r w:rsidRPr="000F685E">
        <w:rPr>
          <w:spacing w:val="-18"/>
          <w:lang w:val="it-IT"/>
        </w:rPr>
        <w:t xml:space="preserve"> </w:t>
      </w:r>
      <w:r w:rsidRPr="000F685E">
        <w:rPr>
          <w:lang w:val="it-IT"/>
        </w:rPr>
        <w:t>quali</w:t>
      </w:r>
      <w:r w:rsidRPr="000F685E">
        <w:rPr>
          <w:spacing w:val="-16"/>
          <w:lang w:val="it-IT"/>
        </w:rPr>
        <w:t xml:space="preserve"> </w:t>
      </w:r>
      <w:r w:rsidRPr="000F685E">
        <w:rPr>
          <w:lang w:val="it-IT"/>
        </w:rPr>
        <w:t>condizioni ciascuna</w:t>
      </w:r>
      <w:r w:rsidRPr="000F685E">
        <w:rPr>
          <w:spacing w:val="-16"/>
          <w:lang w:val="it-IT"/>
        </w:rPr>
        <w:t xml:space="preserve"> </w:t>
      </w:r>
      <w:r w:rsidRPr="000F685E">
        <w:rPr>
          <w:lang w:val="it-IT"/>
        </w:rPr>
        <w:t>delle</w:t>
      </w:r>
      <w:r w:rsidRPr="000F685E">
        <w:rPr>
          <w:spacing w:val="-17"/>
          <w:lang w:val="it-IT"/>
        </w:rPr>
        <w:t xml:space="preserve"> </w:t>
      </w:r>
      <w:r w:rsidRPr="000F685E">
        <w:rPr>
          <w:lang w:val="it-IT"/>
        </w:rPr>
        <w:t>modalità</w:t>
      </w:r>
      <w:r w:rsidRPr="000F685E">
        <w:rPr>
          <w:spacing w:val="-15"/>
          <w:lang w:val="it-IT"/>
        </w:rPr>
        <w:t xml:space="preserve"> </w:t>
      </w:r>
      <w:r w:rsidRPr="000F685E">
        <w:rPr>
          <w:lang w:val="it-IT"/>
        </w:rPr>
        <w:t>individuate</w:t>
      </w:r>
      <w:r w:rsidRPr="000F685E">
        <w:rPr>
          <w:spacing w:val="-17"/>
          <w:lang w:val="it-IT"/>
        </w:rPr>
        <w:t xml:space="preserve"> </w:t>
      </w:r>
      <w:r w:rsidRPr="000F685E">
        <w:rPr>
          <w:lang w:val="it-IT"/>
        </w:rPr>
        <w:t>è</w:t>
      </w:r>
      <w:r w:rsidRPr="000F685E">
        <w:rPr>
          <w:spacing w:val="-14"/>
          <w:lang w:val="it-IT"/>
        </w:rPr>
        <w:t xml:space="preserve"> </w:t>
      </w:r>
      <w:r w:rsidRPr="000F685E">
        <w:rPr>
          <w:lang w:val="it-IT"/>
        </w:rPr>
        <w:t>sostenibile</w:t>
      </w:r>
      <w:r w:rsidRPr="000F685E">
        <w:rPr>
          <w:spacing w:val="-14"/>
          <w:lang w:val="it-IT"/>
        </w:rPr>
        <w:t xml:space="preserve"> </w:t>
      </w:r>
      <w:r w:rsidRPr="000F685E">
        <w:rPr>
          <w:lang w:val="it-IT"/>
        </w:rPr>
        <w:t>nel</w:t>
      </w:r>
      <w:r w:rsidRPr="000F685E">
        <w:rPr>
          <w:spacing w:val="-15"/>
          <w:lang w:val="it-IT"/>
        </w:rPr>
        <w:t xml:space="preserve"> </w:t>
      </w:r>
      <w:r w:rsidRPr="000F685E">
        <w:rPr>
          <w:lang w:val="it-IT"/>
        </w:rPr>
        <w:t>tempo.</w:t>
      </w:r>
    </w:p>
    <w:p w14:paraId="2EDAF69F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2133EB89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5FDF9BF8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206F5196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6999AED2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47D4AB7E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44C3EE9E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2BA6082E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1B948BF4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2CC9CECF" w14:textId="77777777" w:rsidR="00DC7A36" w:rsidRDefault="00567A5D">
      <w:pPr>
        <w:pStyle w:val="Titolo1"/>
        <w:numPr>
          <w:ilvl w:val="0"/>
          <w:numId w:val="7"/>
        </w:numPr>
        <w:tabs>
          <w:tab w:val="left" w:pos="519"/>
        </w:tabs>
        <w:spacing w:before="187"/>
        <w:ind w:left="518" w:hanging="286"/>
      </w:pPr>
      <w:r>
        <w:rPr>
          <w:color w:val="1F497C"/>
          <w:w w:val="90"/>
        </w:rPr>
        <w:t>ASPETTI</w:t>
      </w:r>
      <w:r>
        <w:rPr>
          <w:color w:val="1F497C"/>
          <w:spacing w:val="-11"/>
          <w:w w:val="90"/>
        </w:rPr>
        <w:t xml:space="preserve"> </w:t>
      </w:r>
      <w:r>
        <w:rPr>
          <w:color w:val="1F497C"/>
          <w:w w:val="90"/>
        </w:rPr>
        <w:t>TECNICI</w:t>
      </w:r>
    </w:p>
    <w:p w14:paraId="550F9365" w14:textId="77777777" w:rsidR="00DC7A36" w:rsidRDefault="00DC7A36">
      <w:pPr>
        <w:pStyle w:val="Corpotesto"/>
        <w:spacing w:before="3"/>
        <w:rPr>
          <w:b/>
          <w:sz w:val="23"/>
        </w:rPr>
      </w:pPr>
    </w:p>
    <w:p w14:paraId="51966C5F" w14:textId="77777777" w:rsidR="00DC7A36" w:rsidRDefault="00567A5D">
      <w:pPr>
        <w:pStyle w:val="Titolo2"/>
        <w:numPr>
          <w:ilvl w:val="1"/>
          <w:numId w:val="3"/>
        </w:numPr>
        <w:tabs>
          <w:tab w:val="left" w:pos="668"/>
        </w:tabs>
        <w:spacing w:before="0"/>
      </w:pPr>
      <w:r>
        <w:rPr>
          <w:color w:val="1F497C"/>
        </w:rPr>
        <w:t>Le</w:t>
      </w:r>
      <w:r>
        <w:rPr>
          <w:color w:val="1F497C"/>
          <w:spacing w:val="-17"/>
        </w:rPr>
        <w:t xml:space="preserve"> </w:t>
      </w:r>
      <w:proofErr w:type="spellStart"/>
      <w:r>
        <w:rPr>
          <w:color w:val="1F497C"/>
        </w:rPr>
        <w:t>tappe</w:t>
      </w:r>
      <w:proofErr w:type="spellEnd"/>
      <w:r>
        <w:rPr>
          <w:color w:val="1F497C"/>
          <w:spacing w:val="-18"/>
        </w:rPr>
        <w:t xml:space="preserve"> </w:t>
      </w:r>
      <w:proofErr w:type="spellStart"/>
      <w:r>
        <w:rPr>
          <w:color w:val="1F497C"/>
        </w:rPr>
        <w:t>fondamentali</w:t>
      </w:r>
      <w:proofErr w:type="spellEnd"/>
      <w:r>
        <w:rPr>
          <w:color w:val="1F497C"/>
          <w:spacing w:val="-14"/>
        </w:rPr>
        <w:t xml:space="preserve"> </w:t>
      </w:r>
      <w:r>
        <w:rPr>
          <w:color w:val="1F497C"/>
        </w:rPr>
        <w:t>del</w:t>
      </w:r>
      <w:r>
        <w:rPr>
          <w:color w:val="1F497C"/>
          <w:spacing w:val="-17"/>
        </w:rPr>
        <w:t xml:space="preserve"> </w:t>
      </w:r>
      <w:proofErr w:type="spellStart"/>
      <w:r>
        <w:rPr>
          <w:color w:val="1F497C"/>
        </w:rPr>
        <w:t>progetto</w:t>
      </w:r>
      <w:proofErr w:type="spellEnd"/>
    </w:p>
    <w:p w14:paraId="12C85AD2" w14:textId="77777777" w:rsidR="00DC7A36" w:rsidRDefault="00DC7A36">
      <w:pPr>
        <w:pStyle w:val="Corpotesto"/>
        <w:spacing w:before="6"/>
        <w:rPr>
          <w:b/>
        </w:rPr>
      </w:pPr>
    </w:p>
    <w:p w14:paraId="2B50E9C1" w14:textId="77777777" w:rsidR="00DC7A36" w:rsidRPr="000F685E" w:rsidRDefault="00567A5D">
      <w:pPr>
        <w:pStyle w:val="Corpotesto"/>
        <w:ind w:left="232"/>
        <w:rPr>
          <w:lang w:val="it-IT"/>
        </w:rPr>
      </w:pPr>
      <w:r w:rsidRPr="000F685E">
        <w:rPr>
          <w:lang w:val="it-IT"/>
        </w:rPr>
        <w:t>Quali sono i passaggi necessari per arrivare sul mercato?</w:t>
      </w:r>
    </w:p>
    <w:p w14:paraId="5A24652E" w14:textId="77777777" w:rsidR="00DC7A36" w:rsidRPr="000F685E" w:rsidRDefault="00567A5D">
      <w:pPr>
        <w:pStyle w:val="Corpotesto"/>
        <w:spacing w:before="13" w:line="254" w:lineRule="auto"/>
        <w:ind w:left="232" w:right="484"/>
        <w:jc w:val="both"/>
        <w:rPr>
          <w:lang w:val="it-IT"/>
        </w:rPr>
      </w:pPr>
      <w:r w:rsidRPr="000F685E">
        <w:rPr>
          <w:w w:val="95"/>
          <w:lang w:val="it-IT"/>
        </w:rPr>
        <w:t>Descrivere</w:t>
      </w:r>
      <w:r w:rsidRPr="000F685E">
        <w:rPr>
          <w:spacing w:val="-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le</w:t>
      </w:r>
      <w:r w:rsidRPr="000F685E">
        <w:rPr>
          <w:spacing w:val="-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tappe</w:t>
      </w:r>
      <w:r w:rsidRPr="000F685E">
        <w:rPr>
          <w:spacing w:val="-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principali</w:t>
      </w:r>
      <w:r w:rsidRPr="000F685E">
        <w:rPr>
          <w:spacing w:val="-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dello</w:t>
      </w:r>
      <w:r w:rsidRPr="000F685E">
        <w:rPr>
          <w:spacing w:val="-4"/>
          <w:w w:val="95"/>
          <w:lang w:val="it-IT"/>
        </w:rPr>
        <w:t xml:space="preserve"> </w:t>
      </w:r>
      <w:r w:rsidRPr="000F685E">
        <w:rPr>
          <w:w w:val="95"/>
          <w:lang w:val="it-IT"/>
        </w:rPr>
        <w:t>start</w:t>
      </w:r>
      <w:r w:rsidRPr="000F685E">
        <w:rPr>
          <w:spacing w:val="-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up</w:t>
      </w:r>
      <w:r w:rsidRPr="000F685E">
        <w:rPr>
          <w:spacing w:val="-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d’impresa,</w:t>
      </w:r>
      <w:r w:rsidRPr="000F685E">
        <w:rPr>
          <w:spacing w:val="-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soffermandosi</w:t>
      </w:r>
      <w:r w:rsidRPr="000F685E">
        <w:rPr>
          <w:spacing w:val="-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sulla</w:t>
      </w:r>
      <w:r w:rsidRPr="000F685E">
        <w:rPr>
          <w:spacing w:val="-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quantificazione</w:t>
      </w:r>
      <w:r w:rsidRPr="000F685E">
        <w:rPr>
          <w:spacing w:val="-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dei</w:t>
      </w:r>
      <w:r w:rsidRPr="000F685E">
        <w:rPr>
          <w:spacing w:val="-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tempi</w:t>
      </w:r>
      <w:r w:rsidRPr="000F685E">
        <w:rPr>
          <w:spacing w:val="-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e</w:t>
      </w:r>
      <w:r w:rsidRPr="000F685E">
        <w:rPr>
          <w:spacing w:val="-5"/>
          <w:w w:val="95"/>
          <w:lang w:val="it-IT"/>
        </w:rPr>
        <w:t xml:space="preserve"> </w:t>
      </w:r>
      <w:r w:rsidRPr="000F685E">
        <w:rPr>
          <w:w w:val="95"/>
          <w:lang w:val="it-IT"/>
        </w:rPr>
        <w:t xml:space="preserve">dei </w:t>
      </w:r>
      <w:r w:rsidRPr="000F685E">
        <w:rPr>
          <w:lang w:val="it-IT"/>
        </w:rPr>
        <w:t>fabbisogni</w:t>
      </w:r>
      <w:r w:rsidRPr="000F685E">
        <w:rPr>
          <w:spacing w:val="-40"/>
          <w:lang w:val="it-IT"/>
        </w:rPr>
        <w:t xml:space="preserve"> </w:t>
      </w:r>
      <w:r w:rsidRPr="000F685E">
        <w:rPr>
          <w:lang w:val="it-IT"/>
        </w:rPr>
        <w:t>di</w:t>
      </w:r>
      <w:r w:rsidRPr="000F685E">
        <w:rPr>
          <w:spacing w:val="-40"/>
          <w:lang w:val="it-IT"/>
        </w:rPr>
        <w:t xml:space="preserve"> </w:t>
      </w:r>
      <w:r w:rsidRPr="000F685E">
        <w:rPr>
          <w:lang w:val="it-IT"/>
        </w:rPr>
        <w:t>spesa</w:t>
      </w:r>
      <w:r w:rsidRPr="000F685E">
        <w:rPr>
          <w:spacing w:val="-40"/>
          <w:lang w:val="it-IT"/>
        </w:rPr>
        <w:t xml:space="preserve"> </w:t>
      </w:r>
      <w:r w:rsidRPr="000F685E">
        <w:rPr>
          <w:lang w:val="it-IT"/>
        </w:rPr>
        <w:t>relativi</w:t>
      </w:r>
      <w:r w:rsidRPr="000F685E">
        <w:rPr>
          <w:spacing w:val="-40"/>
          <w:lang w:val="it-IT"/>
        </w:rPr>
        <w:t xml:space="preserve"> </w:t>
      </w:r>
      <w:r w:rsidRPr="000F685E">
        <w:rPr>
          <w:lang w:val="it-IT"/>
        </w:rPr>
        <w:t>ai</w:t>
      </w:r>
      <w:r w:rsidRPr="000F685E">
        <w:rPr>
          <w:spacing w:val="-40"/>
          <w:lang w:val="it-IT"/>
        </w:rPr>
        <w:t xml:space="preserve"> </w:t>
      </w:r>
      <w:r w:rsidRPr="000F685E">
        <w:rPr>
          <w:lang w:val="it-IT"/>
        </w:rPr>
        <w:t>tre</w:t>
      </w:r>
      <w:r w:rsidRPr="000F685E">
        <w:rPr>
          <w:spacing w:val="-40"/>
          <w:lang w:val="it-IT"/>
        </w:rPr>
        <w:t xml:space="preserve"> </w:t>
      </w:r>
      <w:r w:rsidRPr="000F685E">
        <w:rPr>
          <w:lang w:val="it-IT"/>
        </w:rPr>
        <w:t>momenti</w:t>
      </w:r>
      <w:r w:rsidRPr="000F685E">
        <w:rPr>
          <w:spacing w:val="-40"/>
          <w:lang w:val="it-IT"/>
        </w:rPr>
        <w:t xml:space="preserve"> </w:t>
      </w:r>
      <w:r w:rsidRPr="000F685E">
        <w:rPr>
          <w:lang w:val="it-IT"/>
        </w:rPr>
        <w:t>chiave</w:t>
      </w:r>
      <w:r w:rsidRPr="000F685E">
        <w:rPr>
          <w:spacing w:val="-39"/>
          <w:lang w:val="it-IT"/>
        </w:rPr>
        <w:t xml:space="preserve"> </w:t>
      </w:r>
      <w:r w:rsidRPr="000F685E">
        <w:rPr>
          <w:lang w:val="it-IT"/>
        </w:rPr>
        <w:t>di</w:t>
      </w:r>
      <w:r w:rsidRPr="000F685E">
        <w:rPr>
          <w:spacing w:val="-40"/>
          <w:lang w:val="it-IT"/>
        </w:rPr>
        <w:t xml:space="preserve"> </w:t>
      </w:r>
      <w:r w:rsidRPr="000F685E">
        <w:rPr>
          <w:lang w:val="it-IT"/>
        </w:rPr>
        <w:t>realizzazione</w:t>
      </w:r>
      <w:r w:rsidRPr="000F685E">
        <w:rPr>
          <w:spacing w:val="-39"/>
          <w:lang w:val="it-IT"/>
        </w:rPr>
        <w:t xml:space="preserve"> </w:t>
      </w:r>
      <w:r w:rsidRPr="000F685E">
        <w:rPr>
          <w:lang w:val="it-IT"/>
        </w:rPr>
        <w:t>del</w:t>
      </w:r>
      <w:r w:rsidRPr="000F685E">
        <w:rPr>
          <w:spacing w:val="-40"/>
          <w:lang w:val="it-IT"/>
        </w:rPr>
        <w:t xml:space="preserve"> </w:t>
      </w:r>
      <w:r w:rsidRPr="000F685E">
        <w:rPr>
          <w:lang w:val="it-IT"/>
        </w:rPr>
        <w:t>progetto</w:t>
      </w:r>
      <w:r w:rsidRPr="000F685E">
        <w:rPr>
          <w:spacing w:val="-39"/>
          <w:lang w:val="it-IT"/>
        </w:rPr>
        <w:t xml:space="preserve"> </w:t>
      </w:r>
      <w:r w:rsidRPr="000F685E">
        <w:rPr>
          <w:lang w:val="it-IT"/>
        </w:rPr>
        <w:t>imprenditoriale:</w:t>
      </w:r>
      <w:r w:rsidRPr="000F685E">
        <w:rPr>
          <w:spacing w:val="-39"/>
          <w:lang w:val="it-IT"/>
        </w:rPr>
        <w:t xml:space="preserve"> </w:t>
      </w:r>
      <w:r w:rsidRPr="000F685E">
        <w:rPr>
          <w:lang w:val="it-IT"/>
        </w:rPr>
        <w:t>la</w:t>
      </w:r>
      <w:r w:rsidRPr="000F685E">
        <w:rPr>
          <w:spacing w:val="-40"/>
          <w:lang w:val="it-IT"/>
        </w:rPr>
        <w:t xml:space="preserve"> </w:t>
      </w:r>
      <w:r w:rsidRPr="000F685E">
        <w:rPr>
          <w:lang w:val="it-IT"/>
        </w:rPr>
        <w:t>messa</w:t>
      </w:r>
      <w:r w:rsidRPr="000F685E">
        <w:rPr>
          <w:spacing w:val="-40"/>
          <w:lang w:val="it-IT"/>
        </w:rPr>
        <w:t xml:space="preserve"> </w:t>
      </w:r>
      <w:r w:rsidRPr="000F685E">
        <w:rPr>
          <w:lang w:val="it-IT"/>
        </w:rPr>
        <w:t>a punto</w:t>
      </w:r>
      <w:r w:rsidRPr="000F685E">
        <w:rPr>
          <w:spacing w:val="-44"/>
          <w:lang w:val="it-IT"/>
        </w:rPr>
        <w:t xml:space="preserve"> </w:t>
      </w:r>
      <w:r w:rsidRPr="000F685E">
        <w:rPr>
          <w:lang w:val="it-IT"/>
        </w:rPr>
        <w:t>del</w:t>
      </w:r>
      <w:r w:rsidRPr="000F685E">
        <w:rPr>
          <w:spacing w:val="-43"/>
          <w:lang w:val="it-IT"/>
        </w:rPr>
        <w:t xml:space="preserve"> </w:t>
      </w:r>
      <w:r w:rsidRPr="000F685E">
        <w:rPr>
          <w:lang w:val="it-IT"/>
        </w:rPr>
        <w:t>prodotto/servizio</w:t>
      </w:r>
      <w:r w:rsidRPr="000F685E">
        <w:rPr>
          <w:spacing w:val="-44"/>
          <w:lang w:val="it-IT"/>
        </w:rPr>
        <w:t xml:space="preserve"> </w:t>
      </w:r>
      <w:r w:rsidRPr="000F685E">
        <w:rPr>
          <w:lang w:val="it-IT"/>
        </w:rPr>
        <w:t>nella</w:t>
      </w:r>
      <w:r w:rsidRPr="000F685E">
        <w:rPr>
          <w:spacing w:val="-43"/>
          <w:lang w:val="it-IT"/>
        </w:rPr>
        <w:t xml:space="preserve"> </w:t>
      </w:r>
      <w:r w:rsidRPr="000F685E">
        <w:rPr>
          <w:lang w:val="it-IT"/>
        </w:rPr>
        <w:t>sua</w:t>
      </w:r>
      <w:r w:rsidRPr="000F685E">
        <w:rPr>
          <w:spacing w:val="-44"/>
          <w:lang w:val="it-IT"/>
        </w:rPr>
        <w:t xml:space="preserve"> </w:t>
      </w:r>
      <w:r w:rsidRPr="000F685E">
        <w:rPr>
          <w:lang w:val="it-IT"/>
        </w:rPr>
        <w:t>versione</w:t>
      </w:r>
      <w:r w:rsidRPr="000F685E">
        <w:rPr>
          <w:spacing w:val="-43"/>
          <w:lang w:val="it-IT"/>
        </w:rPr>
        <w:t xml:space="preserve"> </w:t>
      </w:r>
      <w:r w:rsidRPr="000F685E">
        <w:rPr>
          <w:lang w:val="it-IT"/>
        </w:rPr>
        <w:t>prototipale,</w:t>
      </w:r>
      <w:r w:rsidRPr="000F685E">
        <w:rPr>
          <w:spacing w:val="-44"/>
          <w:lang w:val="it-IT"/>
        </w:rPr>
        <w:t xml:space="preserve"> </w:t>
      </w:r>
      <w:r w:rsidRPr="000F685E">
        <w:rPr>
          <w:lang w:val="it-IT"/>
        </w:rPr>
        <w:t>l’effettuazione</w:t>
      </w:r>
      <w:r w:rsidRPr="000F685E">
        <w:rPr>
          <w:spacing w:val="-43"/>
          <w:lang w:val="it-IT"/>
        </w:rPr>
        <w:t xml:space="preserve"> </w:t>
      </w:r>
      <w:r w:rsidRPr="000F685E">
        <w:rPr>
          <w:lang w:val="it-IT"/>
        </w:rPr>
        <w:t>dei</w:t>
      </w:r>
      <w:r w:rsidRPr="000F685E">
        <w:rPr>
          <w:spacing w:val="-44"/>
          <w:lang w:val="it-IT"/>
        </w:rPr>
        <w:t xml:space="preserve"> </w:t>
      </w:r>
      <w:r w:rsidRPr="000F685E">
        <w:rPr>
          <w:lang w:val="it-IT"/>
        </w:rPr>
        <w:t>primi</w:t>
      </w:r>
      <w:r w:rsidRPr="000F685E">
        <w:rPr>
          <w:spacing w:val="-43"/>
          <w:lang w:val="it-IT"/>
        </w:rPr>
        <w:t xml:space="preserve"> </w:t>
      </w:r>
      <w:r w:rsidRPr="000F685E">
        <w:rPr>
          <w:lang w:val="it-IT"/>
        </w:rPr>
        <w:t>test</w:t>
      </w:r>
      <w:r w:rsidRPr="000F685E">
        <w:rPr>
          <w:spacing w:val="-44"/>
          <w:lang w:val="it-IT"/>
        </w:rPr>
        <w:t xml:space="preserve"> </w:t>
      </w:r>
      <w:r w:rsidRPr="000F685E">
        <w:rPr>
          <w:lang w:val="it-IT"/>
        </w:rPr>
        <w:t>di</w:t>
      </w:r>
      <w:r w:rsidRPr="000F685E">
        <w:rPr>
          <w:spacing w:val="-44"/>
          <w:lang w:val="it-IT"/>
        </w:rPr>
        <w:t xml:space="preserve"> </w:t>
      </w:r>
      <w:r w:rsidRPr="000F685E">
        <w:rPr>
          <w:lang w:val="it-IT"/>
        </w:rPr>
        <w:t>mercato,</w:t>
      </w:r>
      <w:r w:rsidRPr="000F685E">
        <w:rPr>
          <w:spacing w:val="-43"/>
          <w:lang w:val="it-IT"/>
        </w:rPr>
        <w:t xml:space="preserve"> </w:t>
      </w:r>
      <w:r w:rsidRPr="000F685E">
        <w:rPr>
          <w:lang w:val="it-IT"/>
        </w:rPr>
        <w:t>il</w:t>
      </w:r>
      <w:r w:rsidRPr="000F685E">
        <w:rPr>
          <w:spacing w:val="-44"/>
          <w:lang w:val="it-IT"/>
        </w:rPr>
        <w:t xml:space="preserve"> </w:t>
      </w:r>
      <w:r w:rsidRPr="000F685E">
        <w:rPr>
          <w:lang w:val="it-IT"/>
        </w:rPr>
        <w:t>lancio del</w:t>
      </w:r>
      <w:r w:rsidRPr="000F685E">
        <w:rPr>
          <w:spacing w:val="-12"/>
          <w:lang w:val="it-IT"/>
        </w:rPr>
        <w:t xml:space="preserve"> </w:t>
      </w:r>
      <w:r w:rsidRPr="000F685E">
        <w:rPr>
          <w:lang w:val="it-IT"/>
        </w:rPr>
        <w:t>prodotto/servizio.</w:t>
      </w:r>
    </w:p>
    <w:p w14:paraId="414A8E45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6440D0DE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2599D2C1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1937047E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6EB40919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0BCDEE2F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76373C57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4012C972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2BC6ED5C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098CBF30" w14:textId="77777777" w:rsidR="00DC7A36" w:rsidRPr="000F685E" w:rsidRDefault="00567A5D">
      <w:pPr>
        <w:pStyle w:val="Titolo2"/>
        <w:numPr>
          <w:ilvl w:val="1"/>
          <w:numId w:val="3"/>
        </w:numPr>
        <w:tabs>
          <w:tab w:val="left" w:pos="668"/>
        </w:tabs>
        <w:spacing w:before="209"/>
        <w:rPr>
          <w:lang w:val="it-IT"/>
        </w:rPr>
      </w:pPr>
      <w:r w:rsidRPr="000F685E">
        <w:rPr>
          <w:color w:val="1F497C"/>
          <w:lang w:val="it-IT"/>
        </w:rPr>
        <w:t>I</w:t>
      </w:r>
      <w:r w:rsidRPr="000F685E">
        <w:rPr>
          <w:color w:val="1F497C"/>
          <w:spacing w:val="-18"/>
          <w:lang w:val="it-IT"/>
        </w:rPr>
        <w:t xml:space="preserve"> </w:t>
      </w:r>
      <w:r w:rsidRPr="000F685E">
        <w:rPr>
          <w:color w:val="1F497C"/>
          <w:lang w:val="it-IT"/>
        </w:rPr>
        <w:t>fabbisogni</w:t>
      </w:r>
      <w:r w:rsidRPr="000F685E">
        <w:rPr>
          <w:color w:val="1F497C"/>
          <w:spacing w:val="-15"/>
          <w:lang w:val="it-IT"/>
        </w:rPr>
        <w:t xml:space="preserve"> </w:t>
      </w:r>
      <w:r w:rsidRPr="000F685E">
        <w:rPr>
          <w:color w:val="1F497C"/>
          <w:lang w:val="it-IT"/>
        </w:rPr>
        <w:t>e</w:t>
      </w:r>
      <w:r w:rsidRPr="000F685E">
        <w:rPr>
          <w:color w:val="1F497C"/>
          <w:spacing w:val="-17"/>
          <w:lang w:val="it-IT"/>
        </w:rPr>
        <w:t xml:space="preserve"> </w:t>
      </w:r>
      <w:r w:rsidRPr="000F685E">
        <w:rPr>
          <w:color w:val="1F497C"/>
          <w:lang w:val="it-IT"/>
        </w:rPr>
        <w:t>le</w:t>
      </w:r>
      <w:r w:rsidRPr="000F685E">
        <w:rPr>
          <w:color w:val="1F497C"/>
          <w:spacing w:val="-19"/>
          <w:lang w:val="it-IT"/>
        </w:rPr>
        <w:t xml:space="preserve"> </w:t>
      </w:r>
      <w:r w:rsidRPr="000F685E">
        <w:rPr>
          <w:color w:val="1F497C"/>
          <w:lang w:val="it-IT"/>
        </w:rPr>
        <w:t>criticità</w:t>
      </w:r>
      <w:r w:rsidRPr="000F685E">
        <w:rPr>
          <w:color w:val="1F497C"/>
          <w:spacing w:val="-17"/>
          <w:lang w:val="it-IT"/>
        </w:rPr>
        <w:t xml:space="preserve"> </w:t>
      </w:r>
      <w:r w:rsidRPr="000F685E">
        <w:rPr>
          <w:color w:val="1F497C"/>
          <w:lang w:val="it-IT"/>
        </w:rPr>
        <w:t>di</w:t>
      </w:r>
      <w:r w:rsidRPr="000F685E">
        <w:rPr>
          <w:color w:val="1F497C"/>
          <w:spacing w:val="-15"/>
          <w:lang w:val="it-IT"/>
        </w:rPr>
        <w:t xml:space="preserve"> </w:t>
      </w:r>
      <w:r w:rsidRPr="000F685E">
        <w:rPr>
          <w:color w:val="1F497C"/>
          <w:lang w:val="it-IT"/>
        </w:rPr>
        <w:t>ogni</w:t>
      </w:r>
      <w:r w:rsidRPr="000F685E">
        <w:rPr>
          <w:color w:val="1F497C"/>
          <w:spacing w:val="-15"/>
          <w:lang w:val="it-IT"/>
        </w:rPr>
        <w:t xml:space="preserve"> </w:t>
      </w:r>
      <w:r w:rsidRPr="000F685E">
        <w:rPr>
          <w:color w:val="1F497C"/>
          <w:lang w:val="it-IT"/>
        </w:rPr>
        <w:t>tappa</w:t>
      </w:r>
    </w:p>
    <w:p w14:paraId="778F42F7" w14:textId="77777777" w:rsidR="00DC7A36" w:rsidRPr="000F685E" w:rsidRDefault="00DC7A36">
      <w:pPr>
        <w:pStyle w:val="Corpotesto"/>
        <w:spacing w:before="5"/>
        <w:rPr>
          <w:b/>
          <w:lang w:val="it-IT"/>
        </w:rPr>
      </w:pPr>
    </w:p>
    <w:p w14:paraId="4E08F637" w14:textId="77777777" w:rsidR="00DC7A36" w:rsidRPr="000F685E" w:rsidRDefault="00567A5D">
      <w:pPr>
        <w:pStyle w:val="Corpotesto"/>
        <w:spacing w:before="1" w:line="254" w:lineRule="auto"/>
        <w:ind w:left="232" w:right="484"/>
        <w:jc w:val="both"/>
        <w:rPr>
          <w:lang w:val="it-IT"/>
        </w:rPr>
      </w:pPr>
      <w:r w:rsidRPr="000F685E">
        <w:rPr>
          <w:w w:val="95"/>
          <w:lang w:val="it-IT"/>
        </w:rPr>
        <w:t>Per ciascuna tappa descritta in precedenza, è necessario evidenziare i relativi investimenti (macchinari, attrezzature,</w:t>
      </w:r>
      <w:r w:rsidRPr="000F685E">
        <w:rPr>
          <w:spacing w:val="-40"/>
          <w:w w:val="95"/>
          <w:lang w:val="it-IT"/>
        </w:rPr>
        <w:t xml:space="preserve"> </w:t>
      </w:r>
      <w:r w:rsidRPr="000F685E">
        <w:rPr>
          <w:w w:val="95"/>
          <w:lang w:val="it-IT"/>
        </w:rPr>
        <w:t>beni</w:t>
      </w:r>
      <w:r w:rsidRPr="000F685E">
        <w:rPr>
          <w:spacing w:val="-3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immateriali,</w:t>
      </w:r>
      <w:r w:rsidRPr="000F685E">
        <w:rPr>
          <w:spacing w:val="-39"/>
          <w:w w:val="95"/>
          <w:lang w:val="it-IT"/>
        </w:rPr>
        <w:t xml:space="preserve"> </w:t>
      </w:r>
      <w:r w:rsidRPr="000F685E">
        <w:rPr>
          <w:w w:val="95"/>
          <w:lang w:val="it-IT"/>
        </w:rPr>
        <w:t>ecc.),</w:t>
      </w:r>
      <w:r w:rsidRPr="000F685E">
        <w:rPr>
          <w:spacing w:val="-3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le</w:t>
      </w:r>
      <w:r w:rsidRPr="000F685E">
        <w:rPr>
          <w:spacing w:val="-39"/>
          <w:w w:val="95"/>
          <w:lang w:val="it-IT"/>
        </w:rPr>
        <w:t xml:space="preserve"> </w:t>
      </w:r>
      <w:r w:rsidRPr="000F685E">
        <w:rPr>
          <w:w w:val="95"/>
          <w:lang w:val="it-IT"/>
        </w:rPr>
        <w:t>risorse</w:t>
      </w:r>
      <w:r w:rsidRPr="000F685E">
        <w:rPr>
          <w:spacing w:val="-3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umane</w:t>
      </w:r>
      <w:r w:rsidRPr="000F685E">
        <w:rPr>
          <w:spacing w:val="-39"/>
          <w:w w:val="95"/>
          <w:lang w:val="it-IT"/>
        </w:rPr>
        <w:t xml:space="preserve"> </w:t>
      </w:r>
      <w:r w:rsidRPr="000F685E">
        <w:rPr>
          <w:w w:val="95"/>
          <w:lang w:val="it-IT"/>
        </w:rPr>
        <w:t>e</w:t>
      </w:r>
      <w:r w:rsidRPr="000F685E">
        <w:rPr>
          <w:spacing w:val="-39"/>
          <w:w w:val="95"/>
          <w:lang w:val="it-IT"/>
        </w:rPr>
        <w:t xml:space="preserve"> </w:t>
      </w:r>
      <w:r w:rsidRPr="000F685E">
        <w:rPr>
          <w:w w:val="95"/>
          <w:lang w:val="it-IT"/>
        </w:rPr>
        <w:t>le</w:t>
      </w:r>
      <w:r w:rsidRPr="000F685E">
        <w:rPr>
          <w:spacing w:val="-3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risorse</w:t>
      </w:r>
      <w:r w:rsidRPr="000F685E">
        <w:rPr>
          <w:spacing w:val="-39"/>
          <w:w w:val="95"/>
          <w:lang w:val="it-IT"/>
        </w:rPr>
        <w:t xml:space="preserve"> </w:t>
      </w:r>
      <w:r w:rsidRPr="000F685E">
        <w:rPr>
          <w:w w:val="95"/>
          <w:lang w:val="it-IT"/>
        </w:rPr>
        <w:t>economiche</w:t>
      </w:r>
      <w:r w:rsidRPr="000F685E">
        <w:rPr>
          <w:spacing w:val="-3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necessarie,</w:t>
      </w:r>
      <w:r w:rsidRPr="000F685E">
        <w:rPr>
          <w:spacing w:val="-3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nonché</w:t>
      </w:r>
      <w:r w:rsidRPr="000F685E">
        <w:rPr>
          <w:spacing w:val="-38"/>
          <w:w w:val="95"/>
          <w:lang w:val="it-IT"/>
        </w:rPr>
        <w:t xml:space="preserve"> </w:t>
      </w:r>
      <w:r w:rsidRPr="000F685E">
        <w:rPr>
          <w:w w:val="95"/>
          <w:lang w:val="it-IT"/>
        </w:rPr>
        <w:t xml:space="preserve">identificare </w:t>
      </w:r>
      <w:r w:rsidRPr="000F685E">
        <w:rPr>
          <w:lang w:val="it-IT"/>
        </w:rPr>
        <w:t>le</w:t>
      </w:r>
      <w:r w:rsidRPr="000F685E">
        <w:rPr>
          <w:spacing w:val="-12"/>
          <w:lang w:val="it-IT"/>
        </w:rPr>
        <w:t xml:space="preserve"> </w:t>
      </w:r>
      <w:r w:rsidRPr="000F685E">
        <w:rPr>
          <w:lang w:val="it-IT"/>
        </w:rPr>
        <w:t>principali</w:t>
      </w:r>
      <w:r w:rsidRPr="000F685E">
        <w:rPr>
          <w:spacing w:val="-12"/>
          <w:lang w:val="it-IT"/>
        </w:rPr>
        <w:t xml:space="preserve"> </w:t>
      </w:r>
      <w:r w:rsidRPr="000F685E">
        <w:rPr>
          <w:lang w:val="it-IT"/>
        </w:rPr>
        <w:t>criticità</w:t>
      </w:r>
      <w:r w:rsidRPr="000F685E">
        <w:rPr>
          <w:spacing w:val="-12"/>
          <w:lang w:val="it-IT"/>
        </w:rPr>
        <w:t xml:space="preserve"> </w:t>
      </w:r>
      <w:r w:rsidRPr="000F685E">
        <w:rPr>
          <w:lang w:val="it-IT"/>
        </w:rPr>
        <w:t>da</w:t>
      </w:r>
      <w:r w:rsidRPr="000F685E">
        <w:rPr>
          <w:spacing w:val="-12"/>
          <w:lang w:val="it-IT"/>
        </w:rPr>
        <w:t xml:space="preserve"> </w:t>
      </w:r>
      <w:r w:rsidRPr="000F685E">
        <w:rPr>
          <w:lang w:val="it-IT"/>
        </w:rPr>
        <w:t>affrontare.</w:t>
      </w:r>
    </w:p>
    <w:p w14:paraId="48DA78D1" w14:textId="77777777" w:rsidR="00DC7A36" w:rsidRPr="000F685E" w:rsidRDefault="00DC7A36">
      <w:pPr>
        <w:spacing w:line="254" w:lineRule="auto"/>
        <w:jc w:val="both"/>
        <w:rPr>
          <w:lang w:val="it-IT"/>
        </w:rPr>
        <w:sectPr w:rsidR="00DC7A36" w:rsidRPr="000F685E" w:rsidSect="00834B4A">
          <w:pgSz w:w="11900" w:h="16840"/>
          <w:pgMar w:top="709" w:right="640" w:bottom="1480" w:left="900" w:header="850" w:footer="1290" w:gutter="0"/>
          <w:cols w:space="720"/>
        </w:sectPr>
      </w:pPr>
    </w:p>
    <w:p w14:paraId="0F05A463" w14:textId="500F262D" w:rsidR="00DC7A36" w:rsidRPr="000F685E" w:rsidRDefault="00834B4A">
      <w:pPr>
        <w:pStyle w:val="Titolo2"/>
        <w:numPr>
          <w:ilvl w:val="1"/>
          <w:numId w:val="3"/>
        </w:numPr>
        <w:tabs>
          <w:tab w:val="left" w:pos="668"/>
        </w:tabs>
        <w:rPr>
          <w:lang w:val="it-IT"/>
        </w:rPr>
      </w:pPr>
      <w:r>
        <w:rPr>
          <w:color w:val="1F497C"/>
          <w:lang w:val="it-IT"/>
        </w:rPr>
        <w:lastRenderedPageBreak/>
        <w:t>G</w:t>
      </w:r>
      <w:r w:rsidR="00567A5D" w:rsidRPr="000F685E">
        <w:rPr>
          <w:color w:val="1F497C"/>
          <w:lang w:val="it-IT"/>
        </w:rPr>
        <w:t>li</w:t>
      </w:r>
      <w:r w:rsidR="00567A5D" w:rsidRPr="000F685E">
        <w:rPr>
          <w:color w:val="1F497C"/>
          <w:spacing w:val="-19"/>
          <w:lang w:val="it-IT"/>
        </w:rPr>
        <w:t xml:space="preserve"> </w:t>
      </w:r>
      <w:r w:rsidR="00567A5D" w:rsidRPr="000F685E">
        <w:rPr>
          <w:color w:val="1F497C"/>
          <w:lang w:val="it-IT"/>
        </w:rPr>
        <w:t>adempimenti</w:t>
      </w:r>
      <w:r w:rsidR="00567A5D" w:rsidRPr="000F685E">
        <w:rPr>
          <w:color w:val="1F497C"/>
          <w:spacing w:val="-17"/>
          <w:lang w:val="it-IT"/>
        </w:rPr>
        <w:t xml:space="preserve"> </w:t>
      </w:r>
      <w:r w:rsidR="00567A5D" w:rsidRPr="000F685E">
        <w:rPr>
          <w:color w:val="1F497C"/>
          <w:lang w:val="it-IT"/>
        </w:rPr>
        <w:t>amministrativi</w:t>
      </w:r>
      <w:r w:rsidR="00567A5D" w:rsidRPr="000F685E">
        <w:rPr>
          <w:color w:val="1F497C"/>
          <w:spacing w:val="-16"/>
          <w:lang w:val="it-IT"/>
        </w:rPr>
        <w:t xml:space="preserve"> </w:t>
      </w:r>
      <w:r w:rsidR="00567A5D" w:rsidRPr="000F685E">
        <w:rPr>
          <w:color w:val="1F497C"/>
          <w:lang w:val="it-IT"/>
        </w:rPr>
        <w:t>e/o</w:t>
      </w:r>
      <w:r w:rsidR="00567A5D" w:rsidRPr="000F685E">
        <w:rPr>
          <w:color w:val="1F497C"/>
          <w:spacing w:val="-19"/>
          <w:lang w:val="it-IT"/>
        </w:rPr>
        <w:t xml:space="preserve"> </w:t>
      </w:r>
      <w:r w:rsidR="00567A5D" w:rsidRPr="000F685E">
        <w:rPr>
          <w:color w:val="1F497C"/>
          <w:lang w:val="it-IT"/>
        </w:rPr>
        <w:t>gestionali</w:t>
      </w:r>
    </w:p>
    <w:p w14:paraId="668020D0" w14:textId="77777777" w:rsidR="00DC7A36" w:rsidRPr="000F685E" w:rsidRDefault="00DC7A36">
      <w:pPr>
        <w:pStyle w:val="Corpotesto"/>
        <w:spacing w:before="6"/>
        <w:rPr>
          <w:b/>
          <w:lang w:val="it-IT"/>
        </w:rPr>
      </w:pPr>
    </w:p>
    <w:p w14:paraId="5C77B245" w14:textId="77777777" w:rsidR="00DC7A36" w:rsidRPr="000F685E" w:rsidRDefault="00567A5D">
      <w:pPr>
        <w:pStyle w:val="Corpotesto"/>
        <w:ind w:left="232"/>
        <w:rPr>
          <w:lang w:val="it-IT"/>
        </w:rPr>
      </w:pPr>
      <w:r w:rsidRPr="000F685E">
        <w:rPr>
          <w:lang w:val="it-IT"/>
        </w:rPr>
        <w:t>Quali sono gli aspetti “burocratici” cui adempiere?</w:t>
      </w:r>
    </w:p>
    <w:p w14:paraId="76FEE3E5" w14:textId="22AC2260" w:rsidR="00DC7A36" w:rsidRPr="000F685E" w:rsidRDefault="00D071DF">
      <w:pPr>
        <w:pStyle w:val="Corpotesto"/>
        <w:spacing w:before="16" w:line="254" w:lineRule="auto"/>
        <w:ind w:left="232" w:right="484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477CB699" wp14:editId="0AF54BEB">
                <wp:simplePos x="0" y="0"/>
                <wp:positionH relativeFrom="page">
                  <wp:align>center</wp:align>
                </wp:positionH>
                <wp:positionV relativeFrom="paragraph">
                  <wp:posOffset>595630</wp:posOffset>
                </wp:positionV>
                <wp:extent cx="6262370" cy="6285230"/>
                <wp:effectExtent l="0" t="0" r="24130" b="1270"/>
                <wp:wrapNone/>
                <wp:docPr id="62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2370" cy="6285230"/>
                          <a:chOff x="1027" y="309"/>
                          <a:chExt cx="9862" cy="9898"/>
                        </a:xfrm>
                      </wpg:grpSpPr>
                      <pic:pic xmlns:pic="http://schemas.openxmlformats.org/drawingml/2006/picture">
                        <pic:nvPicPr>
                          <pic:cNvPr id="6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5" y="308"/>
                            <a:ext cx="6015" cy="6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1104" y="1096"/>
                            <a:ext cx="977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104" y="2474"/>
                            <a:ext cx="977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099" y="1091"/>
                            <a:ext cx="0" cy="138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0884" y="1091"/>
                            <a:ext cx="0" cy="138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AutoShape 62"/>
                        <wps:cNvSpPr>
                          <a:spLocks/>
                        </wps:cNvSpPr>
                        <wps:spPr bwMode="auto">
                          <a:xfrm>
                            <a:off x="1144" y="4098"/>
                            <a:ext cx="9617" cy="804"/>
                          </a:xfrm>
                          <a:custGeom>
                            <a:avLst/>
                            <a:gdLst>
                              <a:gd name="T0" fmla="+- 0 9326 1145"/>
                              <a:gd name="T1" fmla="*/ T0 w 9617"/>
                              <a:gd name="T2" fmla="+- 0 4098 4098"/>
                              <a:gd name="T3" fmla="*/ 4098 h 804"/>
                              <a:gd name="T4" fmla="+- 0 1145 1145"/>
                              <a:gd name="T5" fmla="*/ T4 w 9617"/>
                              <a:gd name="T6" fmla="+- 0 4098 4098"/>
                              <a:gd name="T7" fmla="*/ 4098 h 804"/>
                              <a:gd name="T8" fmla="+- 0 1145 1145"/>
                              <a:gd name="T9" fmla="*/ T8 w 9617"/>
                              <a:gd name="T10" fmla="+- 0 4233 4098"/>
                              <a:gd name="T11" fmla="*/ 4233 h 804"/>
                              <a:gd name="T12" fmla="+- 0 1169 1145"/>
                              <a:gd name="T13" fmla="*/ T12 w 9617"/>
                              <a:gd name="T14" fmla="+- 0 4233 4098"/>
                              <a:gd name="T15" fmla="*/ 4233 h 804"/>
                              <a:gd name="T16" fmla="+- 0 1169 1145"/>
                              <a:gd name="T17" fmla="*/ T16 w 9617"/>
                              <a:gd name="T18" fmla="+- 0 4502 4098"/>
                              <a:gd name="T19" fmla="*/ 4502 h 804"/>
                              <a:gd name="T20" fmla="+- 0 1169 1145"/>
                              <a:gd name="T21" fmla="*/ T20 w 9617"/>
                              <a:gd name="T22" fmla="+- 0 4768 4098"/>
                              <a:gd name="T23" fmla="*/ 4768 h 804"/>
                              <a:gd name="T24" fmla="+- 0 1145 1145"/>
                              <a:gd name="T25" fmla="*/ T24 w 9617"/>
                              <a:gd name="T26" fmla="+- 0 4768 4098"/>
                              <a:gd name="T27" fmla="*/ 4768 h 804"/>
                              <a:gd name="T28" fmla="+- 0 1145 1145"/>
                              <a:gd name="T29" fmla="*/ T28 w 9617"/>
                              <a:gd name="T30" fmla="+- 0 4902 4098"/>
                              <a:gd name="T31" fmla="*/ 4902 h 804"/>
                              <a:gd name="T32" fmla="+- 0 9326 1145"/>
                              <a:gd name="T33" fmla="*/ T32 w 9617"/>
                              <a:gd name="T34" fmla="+- 0 4902 4098"/>
                              <a:gd name="T35" fmla="*/ 4902 h 804"/>
                              <a:gd name="T36" fmla="+- 0 9326 1145"/>
                              <a:gd name="T37" fmla="*/ T36 w 9617"/>
                              <a:gd name="T38" fmla="+- 0 4768 4098"/>
                              <a:gd name="T39" fmla="*/ 4768 h 804"/>
                              <a:gd name="T40" fmla="+- 0 9300 1145"/>
                              <a:gd name="T41" fmla="*/ T40 w 9617"/>
                              <a:gd name="T42" fmla="+- 0 4768 4098"/>
                              <a:gd name="T43" fmla="*/ 4768 h 804"/>
                              <a:gd name="T44" fmla="+- 0 9300 1145"/>
                              <a:gd name="T45" fmla="*/ T44 w 9617"/>
                              <a:gd name="T46" fmla="+- 0 4502 4098"/>
                              <a:gd name="T47" fmla="*/ 4502 h 804"/>
                              <a:gd name="T48" fmla="+- 0 9300 1145"/>
                              <a:gd name="T49" fmla="*/ T48 w 9617"/>
                              <a:gd name="T50" fmla="+- 0 4233 4098"/>
                              <a:gd name="T51" fmla="*/ 4233 h 804"/>
                              <a:gd name="T52" fmla="+- 0 9326 1145"/>
                              <a:gd name="T53" fmla="*/ T52 w 9617"/>
                              <a:gd name="T54" fmla="+- 0 4233 4098"/>
                              <a:gd name="T55" fmla="*/ 4233 h 804"/>
                              <a:gd name="T56" fmla="+- 0 9326 1145"/>
                              <a:gd name="T57" fmla="*/ T56 w 9617"/>
                              <a:gd name="T58" fmla="+- 0 4098 4098"/>
                              <a:gd name="T59" fmla="*/ 4098 h 804"/>
                              <a:gd name="T60" fmla="+- 0 10762 1145"/>
                              <a:gd name="T61" fmla="*/ T60 w 9617"/>
                              <a:gd name="T62" fmla="+- 0 4098 4098"/>
                              <a:gd name="T63" fmla="*/ 4098 h 804"/>
                              <a:gd name="T64" fmla="+- 0 10738 1145"/>
                              <a:gd name="T65" fmla="*/ T64 w 9617"/>
                              <a:gd name="T66" fmla="+- 0 4098 4098"/>
                              <a:gd name="T67" fmla="*/ 4098 h 804"/>
                              <a:gd name="T68" fmla="+- 0 9360 1145"/>
                              <a:gd name="T69" fmla="*/ T68 w 9617"/>
                              <a:gd name="T70" fmla="+- 0 4098 4098"/>
                              <a:gd name="T71" fmla="*/ 4098 h 804"/>
                              <a:gd name="T72" fmla="+- 0 9336 1145"/>
                              <a:gd name="T73" fmla="*/ T72 w 9617"/>
                              <a:gd name="T74" fmla="+- 0 4098 4098"/>
                              <a:gd name="T75" fmla="*/ 4098 h 804"/>
                              <a:gd name="T76" fmla="+- 0 9336 1145"/>
                              <a:gd name="T77" fmla="*/ T76 w 9617"/>
                              <a:gd name="T78" fmla="+- 0 4902 4098"/>
                              <a:gd name="T79" fmla="*/ 4902 h 804"/>
                              <a:gd name="T80" fmla="+- 0 9360 1145"/>
                              <a:gd name="T81" fmla="*/ T80 w 9617"/>
                              <a:gd name="T82" fmla="+- 0 4902 4098"/>
                              <a:gd name="T83" fmla="*/ 4902 h 804"/>
                              <a:gd name="T84" fmla="+- 0 10738 1145"/>
                              <a:gd name="T85" fmla="*/ T84 w 9617"/>
                              <a:gd name="T86" fmla="+- 0 4902 4098"/>
                              <a:gd name="T87" fmla="*/ 4902 h 804"/>
                              <a:gd name="T88" fmla="+- 0 10762 1145"/>
                              <a:gd name="T89" fmla="*/ T88 w 9617"/>
                              <a:gd name="T90" fmla="+- 0 4902 4098"/>
                              <a:gd name="T91" fmla="*/ 4902 h 804"/>
                              <a:gd name="T92" fmla="+- 0 10762 1145"/>
                              <a:gd name="T93" fmla="*/ T92 w 9617"/>
                              <a:gd name="T94" fmla="+- 0 4098 4098"/>
                              <a:gd name="T95" fmla="*/ 4098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617" h="804">
                                <a:moveTo>
                                  <a:pt x="81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24" y="135"/>
                                </a:lnTo>
                                <a:lnTo>
                                  <a:pt x="24" y="404"/>
                                </a:lnTo>
                                <a:lnTo>
                                  <a:pt x="24" y="670"/>
                                </a:lnTo>
                                <a:lnTo>
                                  <a:pt x="0" y="670"/>
                                </a:lnTo>
                                <a:lnTo>
                                  <a:pt x="0" y="804"/>
                                </a:lnTo>
                                <a:lnTo>
                                  <a:pt x="8181" y="804"/>
                                </a:lnTo>
                                <a:lnTo>
                                  <a:pt x="8181" y="670"/>
                                </a:lnTo>
                                <a:lnTo>
                                  <a:pt x="8155" y="670"/>
                                </a:lnTo>
                                <a:lnTo>
                                  <a:pt x="8155" y="404"/>
                                </a:lnTo>
                                <a:lnTo>
                                  <a:pt x="8155" y="135"/>
                                </a:lnTo>
                                <a:lnTo>
                                  <a:pt x="8181" y="135"/>
                                </a:lnTo>
                                <a:lnTo>
                                  <a:pt x="8181" y="0"/>
                                </a:lnTo>
                                <a:moveTo>
                                  <a:pt x="9617" y="0"/>
                                </a:moveTo>
                                <a:lnTo>
                                  <a:pt x="9593" y="0"/>
                                </a:lnTo>
                                <a:lnTo>
                                  <a:pt x="8215" y="0"/>
                                </a:lnTo>
                                <a:lnTo>
                                  <a:pt x="8191" y="0"/>
                                </a:lnTo>
                                <a:lnTo>
                                  <a:pt x="8191" y="804"/>
                                </a:lnTo>
                                <a:lnTo>
                                  <a:pt x="8215" y="804"/>
                                </a:lnTo>
                                <a:lnTo>
                                  <a:pt x="9593" y="804"/>
                                </a:lnTo>
                                <a:lnTo>
                                  <a:pt x="9617" y="804"/>
                                </a:lnTo>
                                <a:lnTo>
                                  <a:pt x="9617" y="0"/>
                                </a:lnTo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4088"/>
                            <a:ext cx="9744" cy="57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Freeform 60"/>
                        <wps:cNvSpPr>
                          <a:spLocks/>
                        </wps:cNvSpPr>
                        <wps:spPr bwMode="auto">
                          <a:xfrm>
                            <a:off x="9278" y="6306"/>
                            <a:ext cx="1484" cy="807"/>
                          </a:xfrm>
                          <a:custGeom>
                            <a:avLst/>
                            <a:gdLst>
                              <a:gd name="T0" fmla="+- 0 10762 9278"/>
                              <a:gd name="T1" fmla="*/ T0 w 1484"/>
                              <a:gd name="T2" fmla="+- 0 6306 6306"/>
                              <a:gd name="T3" fmla="*/ 6306 h 807"/>
                              <a:gd name="T4" fmla="+- 0 10738 9278"/>
                              <a:gd name="T5" fmla="*/ T4 w 1484"/>
                              <a:gd name="T6" fmla="+- 0 6306 6306"/>
                              <a:gd name="T7" fmla="*/ 6306 h 807"/>
                              <a:gd name="T8" fmla="+- 0 9302 9278"/>
                              <a:gd name="T9" fmla="*/ T8 w 1484"/>
                              <a:gd name="T10" fmla="+- 0 6306 6306"/>
                              <a:gd name="T11" fmla="*/ 6306 h 807"/>
                              <a:gd name="T12" fmla="+- 0 9278 9278"/>
                              <a:gd name="T13" fmla="*/ T12 w 1484"/>
                              <a:gd name="T14" fmla="+- 0 6306 6306"/>
                              <a:gd name="T15" fmla="*/ 6306 h 807"/>
                              <a:gd name="T16" fmla="+- 0 9278 9278"/>
                              <a:gd name="T17" fmla="*/ T16 w 1484"/>
                              <a:gd name="T18" fmla="+- 0 7113 6306"/>
                              <a:gd name="T19" fmla="*/ 7113 h 807"/>
                              <a:gd name="T20" fmla="+- 0 9302 9278"/>
                              <a:gd name="T21" fmla="*/ T20 w 1484"/>
                              <a:gd name="T22" fmla="+- 0 7113 6306"/>
                              <a:gd name="T23" fmla="*/ 7113 h 807"/>
                              <a:gd name="T24" fmla="+- 0 10738 9278"/>
                              <a:gd name="T25" fmla="*/ T24 w 1484"/>
                              <a:gd name="T26" fmla="+- 0 7113 6306"/>
                              <a:gd name="T27" fmla="*/ 7113 h 807"/>
                              <a:gd name="T28" fmla="+- 0 10762 9278"/>
                              <a:gd name="T29" fmla="*/ T28 w 1484"/>
                              <a:gd name="T30" fmla="+- 0 7113 6306"/>
                              <a:gd name="T31" fmla="*/ 7113 h 807"/>
                              <a:gd name="T32" fmla="+- 0 10762 9278"/>
                              <a:gd name="T33" fmla="*/ T32 w 1484"/>
                              <a:gd name="T34" fmla="+- 0 6306 6306"/>
                              <a:gd name="T35" fmla="*/ 6306 h 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84" h="807">
                                <a:moveTo>
                                  <a:pt x="1484" y="0"/>
                                </a:moveTo>
                                <a:lnTo>
                                  <a:pt x="1460" y="0"/>
                                </a:lnTo>
                                <a:lnTo>
                                  <a:pt x="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7"/>
                                </a:lnTo>
                                <a:lnTo>
                                  <a:pt x="24" y="807"/>
                                </a:lnTo>
                                <a:lnTo>
                                  <a:pt x="1460" y="807"/>
                                </a:lnTo>
                                <a:lnTo>
                                  <a:pt x="1484" y="807"/>
                                </a:lnTo>
                                <a:lnTo>
                                  <a:pt x="1484" y="0"/>
                                </a:lnTo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296"/>
                            <a:ext cx="9639" cy="39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88F754F" id="Group 58" o:spid="_x0000_s1026" style="position:absolute;margin-left:0;margin-top:46.9pt;width:493.1pt;height:494.9pt;z-index:-251661824;mso-position-horizontal:center;mso-position-horizontal-relative:page" coordorigin="1027,309" coordsize="9862,9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/uMPgoAAO02AAAOAAAAZHJzL2Uyb0RvYy54bWzsW9uO20YSfQ+w/0Do&#10;cRe2eBMvgmcCw46NAM6useF+AIeiJCISyZCc0Uy+Pqe62WS3zJIYr+HAxiTwiBJLxVN1urqrq1qv&#10;fnw8HqyHvGmLqrxZOC/thZWXWbUpyt3N4n/JuxfRwmq7tNykh6rMbxZPebv48fYfP7w61evcrfbV&#10;YZM3FpSU7fpU3yz2XVevl8s22+fHtH1Z1XmJm9uqOaYd3ja75aZJT9B+PCxd2w6Wp6rZ1E2V5W2L&#10;T9/Km4tboX+7zbPuP9ttm3fW4WYBbJ3424i/d/R3efsqXe+atN4XWQ8j/QwUx7Qo8dBB1du0S637&#10;pvhE1bHImqqttt3LrDouq+22yHJhA6xx7DNr3jfVfS1s2a1Pu3pwE1x75qfPVpv9++F9U/9af2wk&#10;elx+qLLfWvhleap3a/0+vd9JYevu9Eu1AZ/pfVcJwx+3zZFUwCTrUfj3afBv/thZGT4M3MD1QtCQ&#10;4V7gRivX6xnI9qCJvufYbriwcNuzY0lOtv+p/3ocBa78bhzFEd1dpmv5XIG1x3b7qi6yNf71/sLV&#10;J/66Pq7wre6+yRe9kuMsHce0+e2+fgFq67Qr7opD0T2JYQoXEajy4WORkavpDVz7sbGKDVzhLawy&#10;PcKduE1PtYKQzFNS8jsp2STIscrqzT4td/nrtsYIh9fwffVR01SnfZ5uWvqYfGRqEW8NHHeHon5X&#10;HA7EHl33FiNIzgbZhNPkAH5bZffHvOxkRDb5AcZXZbsv6nZhNev8eJfDyubnDXBmmA06WFo3RdlJ&#10;htsm+y/MANZ03XZN3mV7utwCU/85eB5uCANGzGRdi+F7dUT6q9WqH1li7KTrYVjaDu6IMenYK2Nc&#10;wedN273Pq6NFFzACQMV4Tx8+tAQZ0JQIgS4rcqVyOwHrGQBOmpQwy7XKw3j3iY//UiD/uk/rHGhI&#10;rTaafDWaPhQlhlJAFvUib0oZ6Nlj2Qf6MHCEsuSpBjdy3BhfoTez3Ow4Np6PAHbsWDx59HMchr2f&#10;RdQPwTt6sHfyAbhnOTldH0rrhACiZ4nhUx2KjRrMbbO7e3NorIeUJn/xX09uq4thki03YvBR2PzU&#10;X3dpcZDXwHkowaJygXTmXbV5+tgQ0fQ5SP1a7MKFcq6Q7IrxalCVrr8Cu64f+uTMZ3bHZOVLxG5g&#10;sit8/PXYteNYxa6YA0Z2+0Xb8SKxMj3H7uXMjZmZkdroset93ZnZjqJhan6m9yy5+RLBi72OpPc1&#10;smIxBCxkrOPqq9LsVs+xxdIt76gV5mou4zi+ZNK3ZSI8BmocOBhllMxEWIhpfVI5MtaFe5nL0LSt&#10;8hdsWTbIZOij3aaHnyDat8cDNkL/emHZVuy5gYVHiqVGF0M6J8X+ubQS2zpZ4uFiVRh1IWXXdBFg&#10;a0Q9iiEFHnQJob3VG6A/EVZrygjTJDCskYOyxGeAYarVdLHA4M1BFw8M1GvKWGCYXgdlScQAc0z3&#10;+67nTbrM0f0vpCZ95pgMOE4QTzrN0SlIHJdDZ3LAo9NJuIDOpIFHp/OQOAGHziTCX9nutO90JoTU&#10;pO9ckwoWnatTkbhsLJhU+GEwHQyuToWQmkZnUsGOOlenInG5gHBNKnh0OhUX0JlU8Oh0KhKXiwqU&#10;CvQQ82OGWU+nQkhN+s4zqWDnOE+nIvG4qPBMKnh0OhUX0JlU8Oh0KhKPiwrPpIJl1tOp4Jn1TSpi&#10;z7YnZxRfpyLxuajwTSpYdL5OxQV0JhU8Op2KxOeiwjepYGcUX6eCn1F8kwoenU5F4nNRsTKpYGfj&#10;lU4FPxuvTCrYcbfSqUhWXFSsTCp4dDoVF9CZVPDodCqSFRcVK5MKNgNY6VTwKUBgUuHYYeBOhkWg&#10;c5EEXFhQsVPLKVh4VD0ckooL8EwuAM+LpuHpZCQBFxeoK82Dp5NxAZ5JRuzBL7RkyCLDmCcGOhkJ&#10;1s/prJOqzHOcF+pc8OhCk4vYw1Q7hS7UuUhCLi5QO5mHTqfiAjqTCh6dTkUScnERmlSwa1moU8Gv&#10;ZZFJBctspFORRFxYRCYVLLpIp+ICOpMKPiwinYsk4sIiMrng4elcXIBncsFPKpFORhJxcRGbZLDw&#10;Yp0MHl5sksHDi3U2kpgLjNhkQwx5+nM+C8Q6GWZgYL877GjTvSzSi5Jov8tFcdRC74SaU7TprauW&#10;+k4J7MWeORElGaiAFN1lhPF0ElalsMvCIIaEsVuTu/HL0rQLE+KqEXFFHMNIiItu2VXgtE8hcWww&#10;5oChjYMQn2ep25uKFHyOdkqtSbs3z1SvNxVJ6hztlHySdmSNs8R7U5HGzRLvTUVeNUec8iUCgxbU&#10;LPHeVGQec8QpoSDtyARmifemyibj1TFDKy5px1I5RzstgUJ8nqlhbyoWkznaaZEg7ZjdZ4n3pg5V&#10;68vRRJMoacfsN0c7TWpC3DBVOrSfbahfeH72oFlYOHtwR4/A/JN2NEmpS+pmyRLeXlbw6MaxesiT&#10;Soh0NFlFTu8G1UcbBQ6lLojJHviUlLqnXmuhTMo4QxCqu+pVSrmYmKFqppg/lB6VFvVqaAuQpUk/&#10;q9vqVYc2T2qsdiod6lXqGnw2W/DacyOnbyjPFrzmlkHjNTcPxswWPHf0OGKke+SY0wbLKGD6MV71&#10;o/5coykWudRT1/Sp2+pVsUKJxnyxq+Spx14THMy4Kijq6UA4W9B0DGYDCnFRhx9inaYIrRZvtKON&#10;rvXb1/R/HySGGLWk9eMGF5rUVlPh5ALiHOe0cLGvmj8W1glnnm4W7e/3KR1yOfxc4ixCjLYCxDrx&#10;xl+FVP1s9Dt3+p20zKDqZtEtkE/R5ZsO7/CVe5zt2O3xJEdkWGVF7ZBtIU5LUItDts71zjkd4sC/&#10;b+fADtaJswM7YsUgO+ggxndzYAfpffZ3HdgZjoL5aFzKxVKd2IlD6n9Rk2uFEnofHuoEmjqO8+2c&#10;2KFihRxO75o8p8OOFopJWBn7zv8X6xvGLu3t4bbAs88O5zg+NYdl31ClwMqj+lz1F/qGcjconilS&#10;nbGIgzl/qFiJxqF4+pmQubUkxNYIe9SFHGzQJYSo3C8suNA4FMWvKWRYtAZtonM4hczc4rPIkNkO&#10;unhk5gYf9WDXmgKGGWdQJjqHU8DOOocsMqNzyEM76xwSrElsE53DSXQYYNIG0Vbm0ekkXEBn0sCj&#10;03mQncNJdCYRoeN4k+PN0ZkQUpMDjtZOzViW14nO4RQ614wGFp3RObyAzqRCVr2mht1E63ASnskF&#10;D0/n4gI8kwt+IqGKwxgWonc4Be+sd8jCM3qHPLyz3iEPb6J5OAnPZIMNDOzRRmvNwEBG+Vz14sp1&#10;30DV6/8uGohxZYmiQSjS7nEDJ7daUkDbao0C5p7M8amTpQmq2+pV6usrAuZuh3Yhn1eA6Nds+EFp&#10;UK/G466JDeCvC/aH4WYLmpYC6PO+7nvb11E30NzXyQrsd7evQ9L89+3rHFo/aRPifvILgYBOoNAm&#10;xIuRy8raoNqFfNF9nfjBEH5TJeoy/e+/6Edb+ntRoRh/pXb7JwAAAP//AwBQSwMECgAAAAAAAAAh&#10;AOz6jiYSMQEAEjEBABQAAABkcnMvbWVkaWEvaW1hZ2UxLnBuZ4lQTkcNChoKAAAADUlIRFIAAAY7&#10;AAAJ7wgGAAAAMacjGgAAAAZiS0dEAP8A/wD/oL2nkwAAAAlwSFlzAAAOxAAADsQBlSsOGwAAIABJ&#10;REFUeJzs3etyo8iygFE40e8lP7r0ZJwfM8zGNJIoqKIqqbUivhh36zKosb1nW53kOE3TAAAAAAA9&#10;GMdxej6fwzAMw8/Pz/B8Poefn59hGIZhmqbx9XpNwzAMj8djrHWMAKT7v9oHAAAAAAAAcMaf2gcA&#10;AAAAACW9Xq9pnt5YTnLMH8+THuM4/ncJFFdDAYjFZAcAAAAAABCayQ4AAAAAbm05vbH18XLSYzbv&#10;9rC7AyAGkx0AAAAAAEBoJjsAAAAAuK15QmPPzo7591e3TcMwmPAAaJzJDgAAAAAAIDSTHQAAAADc&#10;zjiO0zBsT2/s2dmxcdv08/MzTNNkwgOgQSY7AAAAAACA0Ex2AAAAAHAr856OYdie3kjc2fHreeaJ&#10;ERMeAG0x2QEAAAAAAIRmsgMAAACA25inOj5Nbxzc2fHrseM4TqY7ANphsgMAAAAAAAjNZAcAAAAA&#10;Ib1er+nxeIzDMPy3S+PdJEeunR3Lxy53g8zHAUAdJjsAAAAAAIDQxmmaah8DAAAAACSb92YsJyy+&#10;7drItbNj63bTHQD1mOwAAAAAAABCs7MDAAAAgLDmqY6UCYxcOzs2bp9MdwDUYbIDAAAAAAAIzc4O&#10;AAAAAEJ6vV7TMHzfw3HVzo7l7SY8AK5lsgMAAAAAAAjNzg4AAAAAwhnH8b/LlTS0s2N5u/0dABcy&#10;2QEAAAAAhSzflAGgHDs7AAAAAAhlHMdpa7/G8uPaOzt+fn6GaZrGea+IKQ+Askx2AAAAAAAAodnZ&#10;AQAAAEAI8yWhlhMV6183tLPj1yWsXF0FoCyXsQIAAACgaa/Xa3o8Hv9dEioil7ECKMtlrAAAAABo&#10;zqc3NtZvHCx/PX/8eDzG5cd775v6PHv+PXteEwDnmOwAAAAAoEnL5d7zdMf8+8vfe3fbp8d+u+/e&#10;5zlyjADkZ7IDAAAAgKbceQLizq8NoCaTHQAAAAA0Z88UxXzfIxMY7+67fs4jkxyfjtF0B0AZJjsA&#10;AAAAaIbJBwCOMNkBAAAAQFPO7MNofWfH8v7X/YkC3J/JDgAAAAAAIDSTHQAAAAA04ew+jNTH1tzZ&#10;YX8HQF4mOwAAAACoyp4OAM4y2QEAAABAdTn2YaQ89tt9r9jZYboDIB+THQAAAABUY6oDgBxMdgAA&#10;AABQVa59GKmPbWFnh+kOgDxMdgAAAABARaZbAM77U/sAAAAAAOhT7n0YKY/9dl87OwBiMdkBAAAA&#10;AJWZ7gA4x84OAAAAAC5XYh9G6mNb2dkx357/TxmgHyY7AAAAALiMCYb3/NkAHGeyAwAAAIBLldqH&#10;kfLYb/e9emeH/R0A55jsAAAAAOASJhcAKMVkBwAAAADFXbEPI/Wxre3sMN0BcJzJDgAAAAAAILQ/&#10;tQ8AAAAAgHs7ur+ix50dpjsAjjHZAQAAAAAAhGZnBwAAAADF2dlhZwdASSY7AAAAAChi+cN+ACjJ&#10;ZAcAAAAAxVy5DyPlsd/ua2cHQCwmOwAAAADIzlTHcf7sANKZ7AAAAAAgq3cTF/PtdnbY2QGQm8kO&#10;AAAAAAAgNJMdAAAAAGRXYx9GymNrHWPK85U+RwB3YrIDAAAAAAAIzWQHAAAAAFlYrJ2PyQ6ANCY7&#10;AAAAADhtvVx7/vjxeIzrH9xv3fbtsVu3b/065bE1jjHl+QDYz2QHAAAAAFnU3oeR8thax2hnB0AZ&#10;JjsAAAAAoCHe6ABIZ7IDAAAAgFPW0wrLj5eTC/P9z0xJrP89e/697x5b4xj3Ph8AaUx2AAAAAAAA&#10;of2pfQAAAAAAxNXSPoyUx9Y6xj3HBUA6kx0AAAAAAEBodnYAAAAAcEhr+zBSH9vazo48ZwWgTyY7&#10;AAAAAACA0OzsAAAAACBJq/swUh5b6xjf3R+Ac0x2AAAAAAAAodnZAQAAAMBuLe/DSH1sCzs78pwV&#10;AEx2AAAAAAAAodnZAQAAAMAure/DiHCMy/uXPVsAfTHZAQAAAAAAhGZnBwAAAAAfRdmHEeEYTXQA&#10;lGGyAwAAAAAACM3ODgAAAADeirQPI8oxApCfyQ4AAAAAACA0OzsAAAAA+MveHRct7cNo/RhznBcA&#10;tpnsAAAAAAAAQrOzAwAAAIBNEfdhtHqMZc8UACY7AAAAAPjP8tJLABCFnR0AAAAA/BJxH0arx2iq&#10;A+AaJjsAAAAAGIbBVAcAcZnsAAAAAOA/EfdhtHyMZc8WADOTHQAAAACQmTc6AK5lsgMAAACAYT2h&#10;MP9+y/swWj/GHOcFgH1MdgAAAAB0zJ6O/LzRAXA9kx0AAAAAnYu6D6PlYwTgWiY7AAAAADplqgOA&#10;uzDZAQAAANApb3bkZaoDoB6THQAAAACdmn84v/wh/foH9lu3PR6P8dtjt+6b+jx7/j2tHKM3OgDq&#10;+lP7AAAAAAC4XuR9GK0eY8nzBcBnJjsAAAAA4ARvdADUZ2cHAAAAQGf2TDfM9z0ygfHuvuvnPDLJ&#10;0eoxAlCXyQ4AAACATlhIDsBdmewAAAAA6EjUfRitHmPZswXAXiY7AAAAAACA0Ex2AAAAAHQg8j6M&#10;Vo8xx3kBIA+THQAAAACQwBsdAO35U/sAAAAAACgr6j6Mlo8RgLaY7AAAAAAAAEKzswMAAADgxqLu&#10;w2j1GPOcFQByM9kBAAAAAACEZmcHAAAAwA1F3ofR6jGWPF8AnGOyAwAAAAA+8EYHQPvs7AAAAAC4&#10;maj7MFo+RgDaZrIDAAAAAAAIzc4OAAAAgBuJug+j1WMse7YAyMVkBwAAAMANLC/BBAC9sbMDAAAA&#10;4AZyTEksb5+ft+edHTnOCwDXMNkBAAAAEJypDgC6N02TJEmSJEmSgvZ8Pqd3/1z/XurtRx/77b4R&#10;jlGSFCuTHQAAAADwL5evAojJzg4AAACAoNb7KIYhzj6MVo/Rmx0AMZnsAAAAAIDBVAdAaLWvoyVJ&#10;kiRJkqTjRdyH0eIx1j6PkqRzmewAAAAACGZ5CScAwM4OAAAAgJC+7a9ocR9G68cIQFwmOwAAAAAC&#10;MdWRlzc6AG6i9nW0JEmSJEmStK+U/RUt7cNo/RglSfEz2QEAAABAl0x1ANyHnR0AAAAAAbh8VX7e&#10;7AC4D5MdAAAAAI2bl2jPP5xf/pB+/QP75X0+3T/1+VIfu3Xflo7RGx0A92KyAwAAACCAebLj8XiM&#10;85sf8+8vf2/5z2/3T3m+lMd+u28rxwjAfZjsAAAAAGiYy1cBwHcmOwAAAAAat2dyYb7vmSmJT8+X&#10;+tit+7ZyjHnOCgAtMdkBAAAA0ChTHXl5owPgvkx2AAAAADTs6P6K2vswWt3ZAcA9mewAAAAAAABC&#10;M9kBAAAA0KCz+yvs7Ph72gSA+zLZAQAAANAQezoAIJ3JDgAAAIDG5NhfYWfH/x5b9mwB0AKTHQAA&#10;AACNMNWRlzc6APphsgMAAACgIbn2V9jZ4Y0OgJ6Y7AAAAAAAAEL7U/sAAAAAAPjf5EOu/RW97+wo&#10;e7YAaI3JDgAAAAAAIDQ7OwAAAAAqK7G/ouedHXnOCgCRmOwAAAAAqGT5A3sA4DiTHQAAAAAVldpf&#10;0evODgD6ZLIDAAAAoAJTHQCQj8kOAAAAgItdsb+it50d588KAJGZ7AAAAAAAAGKbpkmSJEmSJEkX&#10;9Xw+p3f/XP9e6u0lny/lsd/um/sYJUky2QEAAABwEXs6AKAMOzsAAAAALmZnR55jtKsDgJnJDgAA&#10;AIALmOoAgHL+1D4AAAAAgLv7NJlwdqph63lKPF/KY696zWXPGgCRmOwAAAAAIBRvdACwZmcHAAAA&#10;QEHvJiTm2+3sOHaMec4OAHdhsgMAAACAMLzRAcAWkx0AAAAAhdnZkfc1A8CayQ4AAACAApaXbQIA&#10;yjLZAQAAAFCANzvyMtUBwCcmOwAAAAAyW19yaf748XiM6x/ab9327bFbt5d+vtTH5nzN3ugA4BuT&#10;HQAAAAAFXLW/opedHWXPFgDRmewAAAAAoFne6ABgD5MdAAAAABmtpxWWHy8nF+b7n5m8WP97Sj5f&#10;6mNzvmYA+MZkBwAAAEAGFpIDQD0mOwAAAAAyuWp/RS87O8qeLQDuxGQHAAAAwEmmOgCgLpMdAAAA&#10;ABlctb+il50dec4KAL0w2QEAAABAM7zRAcARf2ofAAAAAEBkV+2v6GlnBwCkMtkBAAAAAACEZmcH&#10;AAAAwEFX7a/oZWdHnrMCQI9MdgAAAAAkWv7gHgCoz2QHAAAAwAFX7a/oZWdH2bMFwN2Z7AAAAACg&#10;Gm90AJCDyQ4AAACABFftr+hpZwcAnGWyAwAAAAAACO1P7QMAAAAAiOKq/RW97Owoe7YA6InJDgAA&#10;AIAvlpdgAgDaY2cHAAAAwBd7d1LY2bH/Nec4LwAwM9kBAAAA8IGpDgBon8kOAAAAgC+u2F/R086O&#10;smcLgB6Z7AAAAAB4w1RHXt7oAKAUkx0AAAAAG9aTCcNgZ8fZ1+zNDgBKMdkBAAAAQHHe6ACgJJMd&#10;AAAAAG9csb+ip50dZc8WAD0z2QEAAACwYE9Hft7oAKA0kx0AAAAAK1fsr1g/5913dgBASSY7AAAA&#10;AP5lqgMAgpqmSZIkSZIkqfuez+e0/OfW77277dPt3+6793n23F7y+Y6+ZkmSrshkBwAAAADZuXwV&#10;AFeyswMAAADonstX5efNDgCuZLIDAAAA6N7j8RjnH84vf0i//oH91m17Hrt139TnST3G3M+X+twD&#10;AFzoT+0DAAAAAKhtnux4PB7j6/Wa5h/Wzx+v/7m+7dNjv9137/OkHmPu50t9zQBwJZMdAAAAQLdc&#10;vgoA7sHODgAAAKBreyYX5vsemZh4d9/1cx6ZvPh0jLmfb+9j85wVAEhjsgMAAADokqkOALgPkx0A&#10;AABAt67aX9HLzg4AqMVkBwAAAAAAEJrJDgAAAKA7V+2v6GVnR56zAgDHmewAAAAAumFPBwDck8kO&#10;AAAAoCtX7a/oZWdH2bMFAPuY7AAAAAC6YKoDAO7LZAcAAADQjSv2V/S0swMAWmGyAwAAAAAACO1P&#10;7QMAAAAAKO2q/RW97Owoe7YAIJ3JDgAAAAAAIDQ7OwAAAIBbu2p/RS87O/KcFQDIy2QHAAAAcEvL&#10;H9gDAPdmsgMAAAC4rSv2V/S0swMAWmWyAwAAALgdUx0A0BeTHQAAAMDt5JhqWN4+P2+vOzvynBUA&#10;KMdkBwAAAAAAENqf2gcAAAAAUELp/RW97OwofZ4AIAeTHQAAAAAAQGh2dgAAAAC3Y2dHnucz2QFA&#10;FCY7AAAAAPiLNzoAiMTODgAAAOCW7Ow493ylzw8A5GSyAwAAAAAACM3ODgAAAOBWrtiHkfrYaDs7&#10;cp0LALiKyQ4AAAAAhmHwRgcAcdnZAQAAANzG6/Wafn5+hufzaWfHwecDgIhMdgAAAAAAAKHZ2QEA&#10;AACEN08pzFMdpDPZAUBkJjsAAACA25p/gP94PMblx6m3b/065bFb9y19jEefDwAisrMDAAAACG3e&#10;0zEMw/B8Pgc7O9Kfr+wZAoDyTHYAAAAAAACh2dkBAAAAhDVPdcx7OtY7O85MSSxvXz9f6mO37lv6&#10;GPc+HwDcgckOAAAAAAAgNDs7AAAAgHDmKYV5ksPOjvTnK3uGAOBaJjsAAAAAAIDQ7OwAAAAAQpn3&#10;dAzD70mOYbCzY+/9z58FAGiLyQ4AAAAAACA0OzsAAACAMOapjvUkh50d+58PAO7IZAcAAAAAABCa&#10;nR0AAABA08ZxnPZMcixvn9nZ8XvCBADuymQHAAAAAAAQmp0dAAAAQLPmqY5vkxx2dnx+vnJnCADa&#10;YLIDAAAAAAAIzc4OAAAAoDnjOE7DkDbJsbx9ZmcHAPTBZAcAAAAAABCanR0AAABAc1InOezs2D5G&#10;AOiFyQ4AAAAAACA0OzsAAACA5tjZce4Yz/75A0A0JjsAAAAAAIDQ7OwAAAAAmjKO42Rnx/FjLHVe&#10;AKBlJjsAAAAAAIDQ7OwAAAAAmvJ6vaYjkxzL22c97eww1QFAz0x2AAAAAAAAoZnsAAAAAJpiZ8fx&#10;fw8A9MpkBwAAAAAAEJrJDgAAAKAZ81SHnR1p/54cf/YAEJnJDgAAAICgvNEBAP/4U/sAAAAAAGZH&#10;Jzl63tkBAJjsAAAAAAAAgrOzAwAAAGhG7p0dd2WqAwB+M9kBAAAA3Nb8psDj8RiXH6fevvXrlMdu&#10;3ffMMQIAv9nZAQAAAFQ3juM0DHZ27D3GUucBAKIy2QEAAAAAAIRmZwcAAADQjNw7O85McixvXz9f&#10;6mO37nv2GPP8iQPAPZjsAAAAAAAAQrOzAwAAAGiGnR3pxwgAmOwAAAAAAACCs7MDAAAAaIadHenT&#10;Jnn+5AEgNpMdAAAAAEEt3zQBgJ7Z2QEAAAA0w86O48dY6pwAQAQmOwAAAAAAgNDs7AAAAACa8nq9&#10;Jjs7jk96AECPTHYAAAAAAAChmewAAAAAmjKO42Rnx/FjLHVeAKBlJjsAAAAAAIDQTHYAAAAATbGz&#10;4/wxnjsDABCPyQ4AAAAAACA0kx0AAABAU+zsyHeMANALkx0AAABAU6Zp8oN6ACCJyQ4AAACgOeM4&#10;TsNgZ8eZYzTdAUBPTHYAAAAAzTHdAbRo+cYi0JhpmiRJkiRJkppsGIbp+XxOwzBMy4+fz+evj7du&#10;n6ZpWP5z/Xuptx997Lf7ljrG5f0lnWvP17mkupnsAAAAAADYsHeSw8QH1GdnBwAAANC0cRwnOzuO&#10;7+ywvwOOWX6tpXz91Tpe6J3JDgAAAACATEx5QCW1r6MlSZIkSZL0KTs7jh3ju/tL2t+Z7xGSrs1k&#10;BwAAAADAv3JNZpjwgGvZ2QEAAAA0b/6hoZ0dx3d2LO9/9nzA3eX6HlHj2KFXJjsAAAAAAIb80xim&#10;O+BCta+jJUmSJEmStDc7O/Yf457jkvS/Sn6PqP3apB4y2QEAAAAAUJAJDyjPzg4AAAAgjHEcp5Sd&#10;HXxmpwD846o3I3zNQTkmOwAAAIAwpmlK+kHh/IPFx+MxLj9OvX3r1ymP3bpv6WPc83zv/tygN1d9&#10;jwAKqn0dLUmSJEmSpJQGOzuy7OxY3i71Xo3vEZLyZrIDAAAACGVKnO4AeMcuDbgPOzsAAACAcMZx&#10;nIbh+86Ox+Mxvl6vab6EzPzx/APOvbevny/1sVv3LX2Mqc93/qxATDW/R1z7SuHeTHYAAAAA4Zju&#10;AM4y1QE3U/s6WpIkSZIkSUcb7OzIsrPDHgH1VmvfIySdz2QHAAAAAAAQmp0dAAAAQGjjOE52duR9&#10;vvNnBdp1xddf6mN93cF5JjsAAACA0Cb7OwCA2tfRkiRJkiRJOttgZ0f255Pu2FVffymPXX8s6Vgm&#10;OwAAAIDwJtMdwBfLy00B92NnBwAAAHAby/0dw9DW9fgj7exY3g530+rODl93cI7JDgAAAAD+4m/B&#10;cyc+n6EDta+jJUmSJEmSlLPBzo6szydFr8bXX8pj391XUlomOwAAAAAAgNDs7AAAAABu5+h+Cjs7&#10;tp8vz1mB6y0/v6/8+kt97Lv7lv8Tgvsw2QEAAADcjh8SAvZ0QGdqX0dLkiRJkiSpVC1fjz/Kzg77&#10;AxS9qDs7fO1JaZnsAAAAAABuxVQH9MfODgAAAODWWr0e//o5W97Zsbwtz1mBcvZ8zs/3bXlnx/I5&#10;y/1pwX2Y7AAAAAAAAGKrfR0tSZIkSZKk0rV8Pf5IOzvsEFCUan/9pTx27zFK+pzJDgAAAOD2XAYG&#10;AO7Nzg4AAACgG61ejz/Szo7lY6E1rXz9pT425RiBbSY7AAAAAIDQlm8OAJ2qfR0tSZIkSZKkK2v1&#10;evyRdnYsHyu1UktffymPTTnG2n/GUsuZ7AAAAAAAwuppqqOn1wqp7OwAAAAAutPy9fgj7eywR4BW&#10;tPb1l/pYOzvgPJMdAAAAAABBmO6AN2pfR0uSJEmSJKlWrV2PP+LODnsEVLNWv/5SHnv2GCX9k8kO&#10;AAAAACAU0w3Amp0dAAAAQLf8wDQvOwW4iq/df/iag/8x2QEAAAB0a/5B4ePxGJcfr2/f+nXKY7fu&#10;m/o8qceY+/n2PBausFzW3erXX+pjzxwj8K/a19GSJEmSJEmqXcvX4z+6M6D2DgKpZK1//V15jJL+&#10;yWQHAAAAAAAQmp0dAAAAAP+aL48z7wNYfrz+9fzxfDmZT4/duu/6Ob89z55/T8nnO/LckFuUr7+r&#10;jzH3nzNEZLIDAAAAgKwsjwbgcrWvoyVJkiRJktRSrV2P/+jOgFZ2EEi5ivT1d+UxSvonkx0AAAAA&#10;QLNMCn3mzwf+YWcHAAAAwEpr1+OPtrNj675w1N6vqZa+/q4+xrx/4hCTyQ4AAAAAoEmmFoDdal9H&#10;S5IkSZIkqdVauB7/0Z0BLe0gqH0eFbPIX381jlHqPZMdAAAAABTlb+cDUJqdHQAAAAAftHA9fjs7&#10;6M36c2sYYn391TxG6JXJDgAAAACKM90BQFG1r6MlSZIkSZLUei1cjz91Z0DLOwikPbW0D6Pm10vK&#10;80g9Z7IDAAAAAGiCCSDgKDs7AAAAAL7Ye439lnYGtL6DIMd54Z5a3odhZwe0y2QHAAAAwBd+iAjl&#10;meoATql9HS1JkiRJkqQoRdoZEGEHgTRX+3MxwtfLnueRes5kBwAAAAAAEJqdHQAAAAAJal+P/y47&#10;O+wYYK2Fz8UIXy9bz5PrHEBkJjsAAAAAEvjBIuRjTweQTe3raEmSJEmSJEWs9Z0B0XYQqN9a+1yM&#10;8PXy7nmknjPZAQAAAABczlRHHqbN4B92dgAAAAAc1PLOgIg7CPKcFSJp9XMxwteLrxv4zWQHAAAA&#10;AHApUx1AdrWvoyVJkiRJkhS5VncGRN5BoD6K8LkY4Rgl/ZPJDgAAAACAQFy+Cv5mZwcAAABABq3t&#10;DIi6g2C+Pc9ZoUXRPhdbPcY8ZwPuw2QHAAAAAFCcPR15eKMD3qh9HS1JkiRJkqS71NLOgMg7COwj&#10;uG9RPxdbO0ZJf2eyAwAAAAAoylRHHqY64D07OwAAAAAy8kPdfPxg9x58TeTh6wE+M9kBAAAAUMDy&#10;B5Pzx4/HY1z/wHLrtm+P3bq99POlPjbHa+Ye7vC52MIxAl/Uvo6WJEmSJEnSHau9MyDaDoJPx6DY&#10;3eVzsfYxSvqcyQ4AAAAAmuUSSPTOZAfsY2cHAAAAQCHzD+ofj8f4er2m+YeWyx/gb902/17K7aWf&#10;L/WxJV5znrPCle76uXj1MeY5G3BvJjsAAAAAgKxM5OThjQ5IUPs6WpIkSZIkSXevxs6ACDsIjh6j&#10;YtTD52LJY5SUlskOAAAAACAbUx1ADXZ2AAAAAFzAzo48x+iyPm3r6XOx5DEC6Ux2AAAAABCGqQEA&#10;NtW+jpYkSZIkSVIvXbkzoMUdBLmOUW3W4+diiWOsfR6lqJnsAAAAACAU0x3clctYwXF2dgAAAABc&#10;zM6OPMfoB8PtWJ+jYejrczH3MQLpTHYAAAAAAIeZtMnDGx1wUu3raEmSJEmSJPVY6Z0BLe0gKH2M&#10;aiOfi8ePUdL5THYAAAAAAIeY6gBaYWcHAAAAQAVH91PY2bF9jHnOCil8LuY5Rp+/kIfJDgAAAACA&#10;CrzRARnVvo6WJEmSJElSz5XaGVB7B0GtPQm6/vP223np9XMx5Rglnc9kBwAAAACwmz0deZjqgLzs&#10;7AAAAACozM6OvMeY56zwjc/F88eY61wAdnYAAAAAADuZ6sjDGx1QQO3raEmSJEmSJMnOjtzHqDKf&#10;o0fOS++fi+8eKylvJjsAAAAAAIDQ7OwAAAAAaIidHXmPkTyW58Dn4rljzHVOgN9MdgAAAAAAFOaN&#10;Diis9nW0JEmSJEmS9LscOwPsSfjfY5X389Lnos9FqcVMdgAAAAAAm5aXaOI4Ux1Qnp0dAAAAAA2y&#10;s8OehFb4XLQ/BiIw2QEAAAAA/MVUBxBK7etoSZIkSZIk6X32JOQ9RqV/3p09L71/Lkq6JpMdAAAA&#10;AABAaHZ2AAAAADTMpYTysTthH59zefh8g2uZ7AAAAABo2PwD08fjMS4/Xt+eev/U50t97NZ9ax+j&#10;H+J/Ny/Uznleevxc9EYHVFD7OlqSJEmSJEn6nj0J+Y9Rxz/XfC5+P0ZJ12ayAwAAAAAw+QKEZmcH&#10;AAAAQCDzZYbmH0wvP17+ennppq37f7t9/Xypj926b0vH6DJD20qcl94+F3OdCyCNyQ4AAAAA6Jyp&#10;DiC82tfRkiRJkiRJUlr2JOQ5Rr3/88x5Xmqf5ys/FyXVy2QHAAAAAF0yzUAuLl8F9dnZAQAAABCQ&#10;PQl5jjHP2YjrivPSwnku/bnocwnqM9kBAAAAQLdMd3CWNzqgEbWvoyVJkiRJkqTj2ZOQ5xhrn8ca&#10;XXVeWjrPpY5RUv1MdgAAAABAZ0y05GGqA9phZwcAAABAcL3uSch9jL24+ry0dp5zHWNvnzfQOpMd&#10;AAAAADCYdgAIrfZ1tCRJkiRJknS+HvcklDjGu1fjvLR4nnMdo6R2MtkBAAAAAP8y3cE3Ll8FbbKz&#10;AwAAAOAGUncZRN2TcMUx3vWH2Vv7JuzsOHaMuc4JkI/JDgAAAIAb8APYfO443XHH11SDrzNoWO3r&#10;aEmSJEmSJClfPexJuPIY71aN8xLhPO89BkntZrIDAAAAAG7MVAfQAzs7AAAAAG7mrnsSah5jVHv+&#10;bOf72tnx/RiBdpnsAAAAAAAAYqt9HS1JkiRJkiTl7y57Elo4xtrnMsfnQs3zEuU8f3seSW1nsgMA&#10;AADghlx2J5+IOy8iHnOLfB1BHHZ2AAAAANzYHfYktHCMEbVyXiKd563nyXM2gNJMdgAAAADAF5Em&#10;JSIda8u80QHB1L6OliRJkiRJksoWdU9Cy8fYei2dF+dZ0hWZ7AAAAACAmzDVAfTKzg4AAACADkTb&#10;k9DyMbZ+eaPWzkvE85zrXADXMdkBAAAAAAlMT9yXNzogsNrX0ZIkSZIkSdJ1RdiTEOEYW6zV8xLt&#10;PEuKmckOAAAAAEjU0nRHS8cSmakOiM3ODgAAAICO+MF4Xi38gNw5zaOFcwkcZ7IDAAAAoCPzD3Qf&#10;j8e4/Hh9+9avUx67dd/U54lwjLUtF2q3el6inOcBiK32dbQkSZIkSZJ0fa0U5OghAAAgAElEQVTt&#10;SYiwy+HTMdQ+ly2flwjnWVL8THYAAAAAAACh2dkBAAAA0LH5Mkjz3oflx+tfzx/Pl/z59Nit+66f&#10;89vz7Pn3tHKMNdR+zXvPS+vnOc/ZAGoz2QEAAAAAJ1kSHo83OuBmal9HS5IkSZIkSXVreR9G7V0O&#10;KcfYwjlr8by0fJ4l3SeTHQAAAACQwRXTHSZI8jDVAfdjZwcAAAAAf+1/mH+/hX0YEXZ2LG8v+YP0&#10;va+jpfPS2nkG7slkBwAAAAAEYKoD4IPa19GSJEmSJElSO7W6D+PqXQ5nj9F5afM8lzo/kupnsgMA&#10;AAAAMjOFAXAtOzsAAAAA+KXlfRjrf0/Lx5jnbPz93C2/5gjnGbgnkx0AAAAAUECO6Q4TInl4owM6&#10;UPs6WpIkSZIkSWqviLshWjzGUuej5dfc6nmWdO9MdgAAAABAIWcmM0x15GGqA/pgZwcAAAAAm87s&#10;WLCz4+9jPHoOIr/m2ufZGx3QD5MdAAAAANAYUx0AiWpfR0uSJEmSJEntFmk3RJRj3PtnfpfXXPs8&#10;S+ojkx0AAAAAwK24fBX0x84OAAAAAD6KshsiwjHu/SH8HV/z1ed5z58zcB8mOwAAAAD4yA+Or2FP&#10;Rx4+X6FTta+jJUmSJEmSpBi1vhsiwjF+2yVx19d89XmW1F8mOwAAAADgQlsTHKY6AM6xswMAAACA&#10;3VreDZH62Bb2V6wf28NrLnmeB6BbJjsAAAAAAIDYal9HS5IkSZIkSbFqdTdEymNrHaPXXO41S+o7&#10;kx0AAAAAJHG5IFri8xEYBjs7AAAAADiotd0QqY+9+/6Knl4zgMkOAAAAAAAgttrX0ZIkSZIkSVLc&#10;WtoNkfLYWsfoNed9zZI0Z7IDAAAAAAAIzc4OAAAAAE5Z7lWAK9jVAayZ7AAAAAAgi+UPoOePH4/H&#10;uP7B9NZt3x67dfvef++7x9Y4Rq85z2sG+Evt62hJkiRJkiTpHtXeDZHy2FrH6DXnec2StM5kBwAA&#10;AAAAEJqdHQAAAABkM+/veDwe4+v1muZLDy33emzdNv9eyu3r50t9bI1j9JrPPd/fn3EA/zDZAQAA&#10;AAAAxFb7OlqSJEmSJEm6XzV2Q6Q8ttYxes3Hn0+SPmWyAwAAAAAACM3ODgAAAACKsLPDa87xfHZ1&#10;AHuY7AAAAAAAmuSNDmC32tfRkiRJkiRJ0n27cjdEymO/3bf1/RU9vWZJ2pPJDgAAAACgOaY6gBR2&#10;dgAAAABQnP0VXvOR5/v0OQWwZLIDAAAAAGiKNzqAZLWvoyVJkiRJkqQ+sr/Ca055PklKyWQHAAAA&#10;AAAQmp0dAAAAAFwidfeD/RV9vubvn0kAfzPZAQAAAMAl/CCbT3x+AKfUvo6WJEmSJEmS+sr+Cq/5&#10;3e2SdDSTHQAAAABAVaY6gLPs7AAAAADgcvZXeM3r2wHOMNkBAAAAAADEVvs6WpIkSZIkSeoz+yu8&#10;5tTPGUl6l8kOAAAAAAAgNDs7AAAAAKjK/op+X/PezxGAb0x2AAAAAACX8kYHkF3t62hJkiRJkiRJ&#10;9lf095olKWcmOwAAAAAAgNDs7AAAAACgCb3vr+jlNe//jADYz2QHAAAAAAAQW+3raEmSJEmSJEnL&#10;etxf0ctrlqRSmewAAAAAAIpy+SqgNDs7AAAAAGjKcu8D9+DNDqA0kx0AAAAANGX+wfjj8RiXH69v&#10;3/p1ymO37pv6PKnHmPv5orzmAaC02tfRkiRJkiRJkra6+/6KXnZ2SNIVmewAAAAAAABCs7MDAAAA&#10;gKa9Xq/p8XiM8y6P5cfrX88fz5dO+vTYrfuun/Pb8+z595R8vtZfc+q5BjjKZAcAAAAAABBb7eto&#10;SZIkSZIkSd+6y/6KnnZ2SNKVmewAAAAAALJx+SqgBjs7AAAAAAgh+v6KXnZ2eLMDqMFkBwAAAACQ&#10;hTc6gGpqX0dLkiRJkiRJSini/ooednZIUs1MdgAAAAAAAKHZ2QEAAABAOFH2V5R+vlZes8tXAbWZ&#10;7AAAAAAAAGKrfR0tSZIkSZIk6Ugt76+ws0OSrs1kBwAAAABwiMtXAa2wswMAAACAkPbupLCzo+xr&#10;PncWAfIw2QEAAABASH7QXpc/f6Apta+jJUmSJEmSJJ2pxf0Vd9/ZUfucS9I6kx0AAAAAAEBodnYA&#10;AAAAEF4r+yt62tkB0BKTHQAAAADALt7oAJpV+zpakiRJkiRJUq7s7Cj/miWpxUx2AAAAAABfmeoA&#10;WmZnBwAAAAC3YmdHudec4/wAlGCyAwAAAAD4yBsdQOtMdgAAAABwO9+mHpYfb9336OTF1u0lny/l&#10;sWdfM0DLTHYAAAAAAAChmewAAAAA4Lbs7Mjzmk13AK0z2QEAAAAAfLR8UwSgRSY7AAAAALg1Ozvs&#10;7ADuz2QHAAAAAPCV6Q6gZSY7AAAAALg1P6TPy6QH0CKTHQAAAADc2vKH81sfPx6Pcf0D/K3bvj32&#10;3b+n5POlPjbHawZokckOAAAAALphZ0ee1+yND6A1JjsAAAAAgCQuDQa0xmQHAAAAAF35NLkw3+fM&#10;5MXy9tLPl/rYnK8ZoCUmOwAAAACAZKY7gJaY7AAAAACgS3Z2nH/Npc8RwF4mOwAAAACAQ0x3AK0w&#10;2QEAAABAt+zsyHOMpjyA2kx2AAAAAAAAoZnsAAAAAKBrdnbkOUaAmkx2AAAAAACn2d8B1GSyAwAA&#10;4IbGcZyGYRiez+fw8/Pz3+9P0+Rv3wK8YWfH+WPMdS4AUpnsAAAAAACyMN0B9/J6vabX6zWN4zit&#10;P659bGt/ah8AAAAA57xer2me3pgnOZ7P5zAMw6+PAXjvqh0bd97ZsXVsAFfxZgcAAAAA3fPDeYC/&#10;rf9CzfLj5/M5zfdp4VKp3uwAAAAIbJ7qWE9ybP0f039/7W/bAnxxZnpia09GyedLfey7nR2ljrHU&#10;OQJY82YHAAAAAADwy+v1mrYujbr1l2vGcfzvvrXe6PRmBwAAQEDz35x9N8nxbmfHfMkBf9sWYNvZ&#10;qQY7O7aPEaA0b3YAAAAAAAC/rC6F+vUv1yxun+aPr9zl4c0OAACAQOZLBCT8n83N/6M6L5T0N24B&#10;ttnZkf81A5TkzQ4AAAAAAOA/yx0cw/B9Z8e7y6jOz3PFm57e7AAAAGjc6/WaUic5vuzs+HWZAX/j&#10;FmCbnR35X3PZMwb0zJsdAAAADRrHcbryGscAADCO4zQM7y+Fuvx4z2VUty6hWuq/c73ZAQAA0KD5&#10;/zzOUx2pkxw7dnYs72+6A+ANOzvyv+YyZwqIpMQbHt7sAAAAAACAzi33dLy7FOry4z2XUd26hOry&#10;eXPyZgcAAECjllMdBXd2/HVpgSteG0A0dnbkf80AOXmzAwAAAAAAOjZPdXy7FOry48SdHf/ddzZN&#10;U9bX4M0OAACABp2d5Ejc2fHr0gL+xi3ANjs78r/mMmcK6JE3OwAAAAAAoEPjOE7DsP9SqMuPD+7s&#10;+PXvzrmk3JsdAAAAjXm9Xn8th7xgZ8fydtMdAG/Y2ZH/NZc9Y0AvvNkBAAAAAACdmfd0DMP+S6Eu&#10;Pz67s+P5fGad7hhzLwEBAADguNfrNSXu2Mi9s+PX7f7GLcC2eVqB8/xvDZT3acdObbmmvf4v3yEB&#10;AAAAQB/mH8g9Ho9x+fH69tT7pz5f6mO37lv6GPfeH7heC99zspmmSZIkSZJUuefzOT2fz2kYhmn+&#10;ePnrYRh+fZx6+5nnq/1nI0ktN3//nD9e/v67f367f8rzpTz2231LHePe+0sqU9TvOamZ7AAAAAAA&#10;qmrlcjpAYLXfVZIkSZKk3tuatFj/+sxkRo7nq/1nJEmt9+5vKOeYkvj0fKmP3bpv6WNMfT5J+Yv6&#10;PSclkx0AAAAAAHAz3U1M1X5HSZIkSZJ67t0kxfrXQ8WdHcvba/95SVLLvfsbyut/np2iOPrYb/ct&#10;dYxHn0/S+e7wPWdvfy5+bwUAAICFn5+f4fl8Dj8/P8MwDP99/Hw+//v18p/vPv52e+r9393+er2m&#10;x+Mxzv/8/OoAAKihy/9Wq/3OkiRJkiT13PBhkmKa2vtbtv7mrSR9bv39M8f320/Pl/rYrfuWPsYj&#10;z1f7PEqRu+v3nG+Z7AAAALjY6/Wa3k1yLD/emqJY/t4wDMPe20s+X/k/MQB6439jgFTe7AAAAACA&#10;TLbeLF7/c77f0Tefjz72231LHePZ5yt7xuBe7vo9Z8/3Am92AAAAXGxrkmNr0qPlHzyl/p9PAAA4&#10;as9/c3qzAwAAAAAyWr9xfOZvRq9vP/vYrfuWPsazz+dNddjn7t9zvvFmBwAAwIXGcZzeTXIMQ8yd&#10;HcvbSv/5AUTg+2Fe3vAAhuH79wJvdgAAAABAAVuX/Ts61bD1PKmP/XbfUseY4/lKnyuIruTXX0vf&#10;cz79GXizAwAA4ALjOE7D8H6S4w47O/zNWwAASvr035ve7AAAAACAgs78zej17Wcfu3Xf0seY8/lK&#10;nSOI6sqvv1a+57z7s/BmBwAAQGHzno5h+DzJsbx9GOL84OndYwH4/X0TgPPe/femNzsAAAAAoKD1&#10;5f/WvzcMca+fv+cYS7xm4P3Xdi/fc9a82QEAAFDQPNXxbZLjTjs7/DAKAICrebMDAACA7LzhAfDb&#10;mTeXl7effezWfdePyX2MpV5zmTMFMdT++mvle87yz8SbHQAAAAWlTHIsbx+GmD942npsuT9dAAD4&#10;hzc7AAAAAOACR95c3rr96GO/3ffoG+DfjrHkay57xqBN374PXPX118r3nPnPxZsdAAAABcz/p2zv&#10;JMfddnZsPRYAgHPm/87ib97sAAAAAICLHHlzeXn72cdu3Xf9mNzHeMVrhh60+vVX+3vOfLs3OwAA&#10;AAo4MsmxvH0Y4v/gaevfBwAAOc3/renNDgAAAIrzhgfAb2fefD762G/3Pfu3qt8dY+7ne/fYsmcM&#10;6mr966/m95xxHKdpmkx2AAAA5DaO45Q6ydHDzo7lxwAAkJM3OwAAAACggiNvPn+6bc9jt+67fsyR&#10;N8A/HWPu5/v02DJnCupK+XpKvf8dvufMf4nImx0A/8/e3W65yaoBADXnxjqXnrkyz4+3to7VqMij&#10;fOy9FqvpCAwMkkSeGAAAMku9k2N+fBjaWXjaOg4AwGfT+yj2CXYAAAAAwENSgs+pgeu9vFeD2Ftt&#10;zF3fkbLQglrn393POa/XaxyGYRTsAAAAyOj7+3tMuZPDnh0AAJDuNY7uggEAAMhFsOPcp/ziRgKg&#10;LtNzJ3l4jaF2nhPO+9/TDQAAAGjJPHgxf/x+v3883js+DP8GFpZBhjPHo+s7U1agA+Bf0/Pi9Bw6&#10;/9ny8daxI2XX8p6t52wbc9d3pCy0oNb599Rzjq+xAgAA4BGCHgA/Hbk7LteddWt5W72bEGpz5Zwv&#10;bf7d8Zzze88OwQ4AAIAcpousM19TtXe85YWntfIAAL2b3kdxnmAHAAAAABRiL4D86diRsmt5l2VS&#10;AuCf2pi7vjNlBdSpTUvzbytv7jZOHyIS7AAAAMggx50c8+PD0O7C01peAIjgtYaaOF+vEewAAADg&#10;cS7uAX76FEBODVzv5b1698RWG3PXl9rn2BGDa1qff5HPOfbsAAAAyOjqnRxbx+d3UUy/a+3x3vGz&#10;+c/Wd7bsWl4AAEg2jqMkSZIkSZIkSZJ0MQ3DMA7DML7f7z//zh+nHB/HcZj/u/zZ2eOR9Z0peySv&#10;JEmS9F9aPk+u/X96PC+zVXYtb47XhE9tzF3f1T5LUmmpp/kX2UZ3dgAAAGTwtmdHls0qAQAghWAH&#10;AABABvOFfNL5XnWAn2r8/vzo+q702WsMpelp/i3z5mqjPTsAAAAy+/Xr1+v9fo+59uzo/cI3apwA&#10;6JfXGGiXYAcAAAAAFG4eIE4NXG/lXZZJCYB/amPu+q72GUrR4/yLaOP0ISLBDgAAgIx+ze7uGAZ7&#10;duS48AWAnLzGQJsEOwAAAACgAvNgcErgei9vahB77XhkfTn7HDtisM78y79nxziOL8EOAACAzOzZ&#10;ke/C10IUAACfjOP4GgZ3dgAAAGQ3juOfRXyuEfAA+Fdq4Hor77JMSgB8+Xsi68vd55hRgnXmX942&#10;zv+2gh0AAAAB7NmR/8I35/gA1Gr+XArAX4IdAAAAAcZxfL1eL4tRAGSXGrjey5saxF47HllfRJ9j&#10;Rwz+Y/7l7fOSYAcAAECQKeBhz468F74AALAk2AEAAAAAlUkJXG/lXZZJCYAvf09kfZF9hihbc+LT&#10;sd7m39kP3Sz/xoIdAAAAgeZ3dwyDPTuuXvhajAL4a/68CpTLPM1r6/2gYAcAAECwcRwtRmUi4AHw&#10;0zwYvBd8nj9ey5saxN4KTkfVd6ZsSp9jR4zemH95+/zpby3YAQAAcAN7dtizAwCAOIIdAAAAN5i+&#10;zurpdrRA4APgp6PB5628yzIpAfDl74ms744+x4wUvTly3i7zmX/pH3gR7AAAALjJfP8Oe3bcd+EL&#10;AHC36X0L9xHsAAAAAIDKHQk+zx+v5U0NYq8dj6zvTNmrfYZU5l/ePh+Zk4IdAAAAN5rf3TEM9uy4&#10;48IXAOBO3qPkdfRvKdgBAABAtSwmAPy1F1CeP57nXZZJCYAvf09kfWfLpvbZ6wspzD97dgAAAHRj&#10;vlm5PTvs2QFAmbzWwPPOzEHBDgAAgAfMAx5cYzEK4KetoPH88VoAOTWIvXVXRFR9Z8rm6nPsiNGK&#10;T+fq8vgwmH+5P9Ai2AEAAPCQ+f4d9uy41sbYkQIAoHSvcfRBIgAAgKcIduT/ZCMA/5meJ7nOawx7&#10;zLe8Uubc/yIaAgAAwDHjOL6m4MZy/47l4v8yEHDmeHR9Z8pu5c3RxqfGEaBk80XD6fH0HLqWb35s&#10;r+za8ej6zpbN0Wf4ZP6+ZBhiz8Ue5l/qvPM1VgAAAADQoGnB8K4761q/m1Dggy13n4t7x1uZf2cJ&#10;dgAAADxsvlm5r7HyNVYAlMlrDWucF3ld+VsKdgAAABRgHvDgGosOAD/tBZCnf68EwJe/J7K+s2Uj&#10;+hwzUtTmzDk0f2z+fW5j6ngIdgAAABRiCnhs7dmx/Nkw9HXhe+b3xIwQAABRrr6HE+wAAACgOT55&#10;C/DTkQByahB77XhkfWfKRveZvp05h+aPzb/tuq8Q7AAAACjMtGfHMPy842E6vvZ47/jZ/GfrO1t2&#10;LW/uNlqMAgDoyDiOkiRJkiRJkiRJUkFpGIbx/X6P4zgO83+XPzt7PLK+M2X38uZuoyRJkvQzLZ8z&#10;czzfLh9H1ne2bFSfnx5H6dlU0rnYyvy7mtzZAQAAUJhxHF/f39/jla8NWB5fHstd39mya3kj2xg1&#10;VgD0y2tMn4x7Xjn/loIdAAAAANARewbYs4N0pZ6LNc+/XGMj2AEAAFCglAvRveO1XfhGtBEAcvIa&#10;0xfjnVfuv6VgBwAAAAB0Zh4gnv69ElyeH4+u72zZtby522gBvH21nIvR9eXuc84xEuwAAAAoWK8X&#10;vpF9BgDgWRHvywQ7AAAAAKBT84Dw1bsa1uqJqO9M2b28udsYPV48o8ZzseT5FzVOgh0AAACF6+XC&#10;986L/dgRAwDgboIdAAAAANC5K0Hs5fHo+s6WXcsb2caoMeIZyzGv6Vwscf5FEuwAAACoQOsXvk9c&#10;7MeMFADQiun9BHUQ7AAAAACAjl0NLq8dX/6bs74zZffyRraR+rVwLpY0/6LnhmAHAABARVq88F3m&#10;vftiHwBgyXuFvO74Wwp2AAAAAACXgsvz48tjues7W3Yt711tjBkporV0LpYw/2JG6V+CHQAAAJVp&#10;5cK3hIt9C1EAAG0Q7AAAAKBbAh4AP6UEl7eCyanB6r36zpTdy3tHG2NHjNyOfFCipnPx6fl3J8EO&#10;AACACtV+4VvixX7siAEApZveK1AnwQ4AAAAA4I+U4PL8+PJY7vrOll3L+0QbKV+L5+KT8+/uc1+w&#10;AwAAoGI1Xvhu5Y1uY2kX5ABAObwXyOuJv6VgBwAAAADwjyvB5+W/Oes7U3Yv791tjB0xUrV8Lj49&#10;/+4k2AEAAFC5Gi98S73YtxAFAHDNU++nBDsAAADgNwEPgJ9Sgs/LYynB6k/1nS27lvfJNsaMFKnO&#10;nAefjpV6Lt49/548xwU7AAAAGlD6he+ybA0X+zEjBQBABMEOAAAAAGBTSvB5+e9e/jP1nSm7l/fJ&#10;NlKGs+dBbediT+e2YAcAAEBDSr7wrfViHwBoj9f69gh2AAAAAACHTIHh+eNPPzua/0p9Z46X0kaL&#10;7GXo8VyM6nMJ5/T/nm4AAAAAeU13JizvWFje6bC86+HM8WV9Z8pu5Y1uY0p9z40iQHmmxczp+XL+&#10;s+XjM/nP1ne27Frep9voNeZZy8X5ls/FO87tZd6nuLMDAAAANpTySUWAUsyDwfMA8TD46sQrbeQ+&#10;V8aqxnPxrnM7dtSOEewAAABoUCkXvi1c7AMAsK6k90uCHQAAAPCBwAfAT3vB4uWxlGD1p/rOll3L&#10;W1Ibvcbc68oHIT4dK/VcvOPcLoVgBwAAQMMsPOWrr7QLegAA/hLsAAAAAABO+xQsvvLp+b36zpTd&#10;y1tKG7nH0+P8xLkY2efY0TpPsAMAAKAj8zselj87c/xq2bW80W28Wl+pF/YA1M9rTCx/37yK/VuO&#10;4yhJkiRJkiRJkiQ1nt7v97j8d/mzs8dTy+7ljWpjrvokSZKkn2n5/Jnj+fZTfWfLruUtsY1S/Hla&#10;wjjffS5G9bnE5M4OAACATlz56oXl8atl1/JGtzFnfVFjBEC/vMbE8HfNq+S/pWAHAABAB+YL9gCQ&#10;05N7BuyV3ctbYhtLXkyuTcnjvMwb1caIPpdKsAMAAKATLvb7udgHAOiNYAcAAAAAcNk8cHwlKL48&#10;frXsWt7S28h1NYzzHW3MWV/MSOUj2AEAANARF/v5+xwzUgD0rJbFZSiJYAcAAAAAkMU8gJwaXF47&#10;nlp2L2/JbYwdqbZtjUuJ4xzdxlz1RY9ZDoIdAAAAnXGxn7/PsSMGQI+8xlCCms5BwQ4AAIAOzRf3&#10;ASC3K0Hx5fGrZdfy1tJGzlv+nWsY58g2Xq1PsAMAAIDiXbnr4dOxVi/2j5QFQEA9J68x5zjv8qrt&#10;3BPsAAAAAACyuhJQXzueWnYvb01tjB2x+h0ZlxrGOXcbr9YXO2p5CXYAAAB0zMV+/j7HjhgAQLwa&#10;39MIdgAAAAAA2V0JLs+PXy27lndZpqY28q+j41LTOOdqY+qHO6LGKpJgBwAAQOdc7Ofvc8xIAQCw&#10;RbADAAAAAAiRElze+qR5Stm9vKkB8KfaKKD+r72/fY3jnLONqfXVSLADAACA4eqF9Jmye3lLu9i/&#10;0mcAfgY8uMZrzE/Oq7xqP7cEOwAAAACAUFeCz5+OHSm7lndZJiUA/nQbY0aqHinjUuM4X23j2fpi&#10;Rusegh0AAAD84WI/X59rXzAAAPrRwvsWwQ4AAAAIIOAB8NOV4POVT6l/ypsaAC+pjT1KHZeaxzmy&#10;z62cS4IdAAAA/NDzxX5knwEAiCPYAQAAAADcIiX4/OnYkbJreZdlUgLgJbSxx4D6mXE7m7/Ucb7S&#10;xqP1tUCwAwAAgH/0fLEf0eeWFhIAKEdvrzHT6yusEewAAACAYL0tRgF8khJ8Tg1c7+W9GsQuoY09&#10;uTouNY9zVJ9jR+xegh0AAABs6uliP3qBAwAi9PJa00s/79Li3/I1ju78AQAAYJtgR94+x44WQD2m&#10;507yaPk1xrmSX4vny/+ebgAAAABlmxbwlwv78/8vAwHL4MCRvMs69+rZOx5dX0qfnxtFgPJMz4vT&#10;c+j8Z8vHW8eOlF3Le7aeGtrYuhzj0sI45+hzq+eMr7ECAACAmwh6APw0DyjPg8bDUPfdhE+1scXX&#10;mCt/21bHOUefWyTYAQAAwK6WL/afWOBoeaEBAOAJgh0AAAAAwGP2Asifjh0pu5Z3WSYlAF5qG1tz&#10;5YMLy2MtjXNqn6PGqQSCHQAAABzW0sX+0wscABChldeaVvrBfQQ7AAAA4AEWcQB++hRATg1c7+VN&#10;DWKX3sbYkbpHxLi0Ns5n+xw7Ys8T7AAAACDZdAE9f7z2syN5z9Zz5PdE1pezzwCQ03wRvEa1t780&#10;3fwtx3GUJEmSJEmSJEmSpFPp/X6P83+XP/t0fC/v0XqOHI+sL2efJUmSpL9p+Ty59v/p8bzMVtm1&#10;vDleE2po49NjmTr+UePS6jgf6XMPyZ0dAAAAJEn9uoWtvMsyKV/bsPw9kfXl7nPMKAEA9EGwAwAA&#10;gNPmi/gAkFML+ySU1MaaRI9Ly+P8qY29EOwAAAAgSW0X+zUscMSOGAA98hpDLwQ7AAAAAIDizAPE&#10;qYHrrbzLMikB8JraGDNCed0xLq2P87K+mJEql2AHAAAAyWq52K9tgQMAcvIa05dex1qwAwAAgEvm&#10;C/oAkNM8GJwSuN7LmxrEXjteehtjR+qarb9j7nHpYZx7fk8m2AEAAMBlZy7S54/vXHiqZYGj9AUp&#10;AOpU6mtMz4vzEUoc47sIdgAAAEBBSl2MAnjKlcD1Vt5lmdRPz88f19TGmJE67+5x6WGcSxrfuwl2&#10;AAAAkEVpF/vR9d3R55iRAgBa1Pt7B8EOAAAAAKBoqYHrvbxXPz2/Vk9NbXzSE31ueZwR7AAAACCj&#10;Ei72W1zgAADgM8EOAAAAAKB4KYHrrbzLMikB8OXvuVL2iTY+GVDf6tenYzn73No4+3DEfwQ7AAAA&#10;yKr0RZ3aFjgsYAD8NX9epU7GLy/vE/4S7AAAAICCCXgA/DQPBu8Fn+eP1/KmBrG3gtMpZZ9q4zx/&#10;7Ij9VVKfWxtnBDsAAAAIUvKiTm0LHAAAS94n/CTYAQAAAIUT+AD46WjweSvvskxKAHz5e66UfaKN&#10;a4H5SEfafXefWxjnmNGqk2AHAAAAYUpe1Kl5gQMA6Jv3BP8S7AAAAAAAqnP0U++fAsipQey141c+&#10;mf9EG+8OqJ9p9919rm2cBTrWCXYAAAAQqvRFHQscAPWaP3dSJq9d3EWwAwAAACpi0Qjgp09B4+Xx&#10;YbBnx90B9dL7fKW+s2Vz9pl/CXYAAABwCwscFjgAKFvu1xqvXXn5W6m1o9EAACAASURBVH4m2AEA&#10;AACVsXgE8NNW0Hj+eC2AnBrE3rorIqXsU2080q4rPv1NSu1zDeN8dVxaJtgBAADAbSxwxPQZAGib&#10;1/x9gh0AAAAAQPXmQeFh+Pt1gVuPl//u/exomZSyJbRx+bMri+tn/yal9PlofV9fX8P7/R6HYRim&#10;x19fX8MwDH8eL49v5V3WuVaPQMcx/3u6AQAAAPRnfmfCfHFqeafD8q6HM8ej6ztTditvjjY+N4oA&#10;5ZovDk+Pp+fQtXzzY3tl144f/b1bZZ9o49H8KWrtc+TfhHju7AAAAAAAmjAtSs/vTFgGiJdB461j&#10;e2WXx1PLPtXGo/lTxqHmPn86/nq9xmEYhvf7PczuwJju2BiG4c/dG/8c38o72apHoOU4wQ4AAAAe&#10;UdsCR8kLWQAQ4exrjdcmniTYAQAAAJWzuATw014Aefr3SgB8+XuulH2ijREB9Vb6vHV8edfF/PHe&#10;nR5beSdrx7y2nyPYAQAAwGNqWuC4WjZ6USdmhADo3dHAR2qAhHX+lucJdgAAAEADLDIB/HQkgJwa&#10;xF47nlr2qTam1vfp791qn6fHd+7ZwXmCHQAAABRlfsfD8mdnjkfXd7bsWt7cbRTwAID6eS1PNI6j&#10;JEmSJEmSJEmSJD2e3u/3uPx3+bOzxyPrO1N2L2/uNkqSJEk/0/I5M8fz7fLxlbJPtDGlvk9/31b7&#10;vFbfMAz/PB6G4cfjo3mXx46cz9J6cmcHAAAAxbjyNSDL49H1nS27ljeyjVFjBEC/lq8xXnMoiWAH&#10;AAAAANC0u/eGOFN2L29UG1PrW/u7tt7n6XH0nh0CR9cIdgAAAFCEq3c1RC9w1LiQFTtiAPTIa00M&#10;f8vrBDsAAAAAgObNA8TTv1eCy/PjV8uu5Y1u45X6pr9pT33+/v4el3dvzB/v3emxlZd8BDsAAKAD&#10;04XapwssnyajFKUucFwt++SiDgDkNL3mkIfX6zwEOwAAAKBRAh4A/5oHhFODy2vHU8vu5Y1qoz6X&#10;sWeHuzvyEewAAIBGHb0Ym7zfb4uiFKPEBY4aF3WWbQAAyuI1Oh/BDgAAAACgO1eC2MvjV8uu5Y1u&#10;oz4/v2fHOI4CHRkJdgAAQGO+v7/HlE0Rfx/zCXCKUdoCx9WyTyzqrJUF4OfzJtAGwQ4AAAAAoDvz&#10;YPDZ4PLa8dSye3mj2qjPz+7Z4UMI+Ql2AABAI6aLs7ObIk5mx/5c5N3XethWygJHjYs6a8eixwsA&#10;+MzrcQzBDgAAAOiEgAfAT1eCy/PjV8uu5V2Wyd1GfX5uzw5iCHYAAEADvr//26djGM5tiriyZ8f8&#10;mEVRilHCAsfVsk8s6nwqGzNSAMAnXoPjCHYAAAAAAN1KCS6vHU8tu5c3NQC+10Z9fmbPDuIIdgAA&#10;QKWWF1tnN0Wc8k426vEJcIrx9AJHjYs6R8oCAPfw2htLsAMAACpigRIAIL+U4PL8+NWya3mXZXK3&#10;UZ/v3bPDe/h4gh0AAFCRr6+vYRzH4fV6/XOxFbBnx5+7O4bBJ9Eoh0WdfG00rwGAVgh2AAAAQKcE&#10;PAB+uhJ8Ti27lzc1AL7Xxtz19dDn1D07vNbeQ7ADAAAqM93Vkbop4sk9O+ZlLYpSDIs69uwAgBp4&#10;vb2PYAcAAAB0TOAD4KeU4POnY0fKruVdlkkJgH9qY+76euhzyp4d3EewAwAAKnJlU8StvJOD9VgU&#10;pRgWdfK20dwGgLy8tt5LsAMAAAAAYCYl+JwauN7LezWIvdXG3PX10Ocze3YIdNxPsAMAACoxXVwN&#10;w/lNETPt2fHn7o5h8Ek1ymFRJ18bAQBqJdgBAAAADMMg8AGwZgoWzx9/+tnasTPHj9aZ8nvurK/F&#10;Ph/9mlivpQ8Zx1GSJEmSJEmSpMLTMAzj+/3+k+b/nx4Pw/Dj8dG8Z+uZH3/67yJJ8zSdq/PH8//P&#10;863l3zu+9v8zZdfylthGSZIk6Wdq9TUid3099dl75DKTOzsAAACAP9zdAfBTq191+PRXJ9bY5yN7&#10;dngNfY5gBwAAFOr7+3tc23dj+f/lBdYNe3bMj1sUpRgWdfK1MXakAKBNXkOfJdgBAAAA/CDoAfDT&#10;XgD507EjZdfyLsukBMA/tTF3fT30efmhoPnjr6+vYRz/bPHBAwQ7AACgUGsXUZ+O7d3psZV3WefZ&#10;O0Z+f0exT7JRDIs6+doIABwzjqPXzocJdgAAAAAAHPApgJwauN7LmxrE3mtj7vp66PPWnh0+JFAG&#10;wQ4AACjQ6/Uat/bdWP7/4T075sd9Gpwize94WP7szPGrZdfy1tBG8xoAqMHL94gBAEB5vr//25x8&#10;62usSmdxlBL4BGveNsaOFkBdls+T089Tnsu38i7rTHlN+NTG3PX11Of5e3OvkeVwZwcAAFSo9ItK&#10;i6OU4sri/6dzO+f8q6GNAMC/vN8ti2AHAAAUYvkdwFtfIZW6KLqXN3WBdO348hg8YfkpTNKZzwA/&#10;HXn/U/p7tIj3fK33efl+3bcmlUWwAwAAgGb1vqgT0cbYEQOAOozj6DWxMIIdAABQgGlD8mH4ufH3&#10;2p4dqYuiW3mXZVIWV5e/x+IoANCDrfc/82Olv0fLVV8PfZ6/N3dXR3kEOwAAAGhaz4s6kW0EgF65&#10;q6NMgh0AAPCw6a6Otf057NkBAFC2rfc/pb9Hi3jP13qfX6/XKNBRLsEOAAAgnMAHT+t1USeqjeYz&#10;AFAawQ4AAHjY1v4crezZMR2L/SvCvvk5yTUCHgD/qu09WtR7vpb77K6Osgl2AAAAt7A4SgmWdygs&#10;fzYMbS3qRLYRgL8E1Nvn9a98gh0AAPCg7+/v8dP+HK3s2WGhFNpjPgP8VNt7tOj3fC32Oe8ZQ26C&#10;HQAAAHSlp0WdO9sIAK3yWlcHwQ4AAHjAtFj4aX+O1vbssCgKALSupvdod7zna6HP3r/WQ7ADAAC4&#10;nQtHntbLos5dbTSfAYCnCXYAAMDNvr//26djGPb352hxz46pbPTfGbiPgAfAX7W8R7vrPV8LfaYO&#10;gh0AAMAjXEDytB4Wde5sIwDAkwQ7AADgZkf352h5zw4LpNAe8xrgp9Lfo935nq/WPuc6F7iHYAcA&#10;APAYF5KUoOVFnbvbGDNCAHAvr2l1EuwAAIAbvV6v8cz+HC3v2SHQAe0xrwF+Kvk92hPv+Wrqc/6z&#10;gWiCHQAAAHSv1UWdp9pokQiAWnkNq5dgBwAA3OjM/hw97Nnh03MAQOtKfY/21Hu+GvpMnQQ7AACA&#10;IrjA5GktLuo82UYAgDsJdgAAwE2+v7/Hs/tz9LJnhwVSaI95DfBTae/Rnn7PV2KfY0aeuwh2AAAA&#10;wExLizpPtzF2pAAgD69ZbRDsAACAm5zdn6O3PTsskEJ7fFIW4F/Te54jj5f/7v3saJk76jtz/Ok+&#10;e61qw/+ebgAAAACUZgrALQNz8/8vg4TLux+O5F3WuVfP3vFS2/jcSAKUZb6ovvZ4eg5dKzM/tld2&#10;6/dE1ne2bCl9Fuhohzs7AAAg2Ov1GochbX+OHvfsmD8GAGhNKe/RSnnPV0KfaYNgBwAAAKxoYVGn&#10;pDYCAEQS7AAAgGCp+3P0vGeHBVIAoHVPv0cr7T3fE33OPaY8S7ADAAAAPqh5Uae0NsaMEACAYAcA&#10;AIS7sj9Hz3t2WCCF9vgkLcBPT75HK/E93519jhtVniLYAQAAACdMCyXzx2s/O5L3bD1Hfk8tbQSA&#10;Jwh0tOs1jt5rAABApGmBL9eeHb1yYcrTavwEa8ltjB0tgPosnzOnn195vp0fj67vbNm1vHf1mTa5&#10;swMAACpU00VlzjbCk64s+G/lXZbJMf9qamPMSAEAPRLsAACAYPbsyNPGmNEBACjD3e/RSn3PF91G&#10;2iXYAQAAwcZxfL1eL4v1GbhQ5Wk1LurU0EYAgKsEOwAA4AZTwCPHnh2pC45beZdlUhYul78nso25&#10;xwYAoBR3vkcr/T1f7jZGjBdlEewAAACq4oKVp9WyqFNLG81nACAHwQ4AALjJ8u6OYbBnR2ob40YJ&#10;jpmfowCQ09Z7qtzv0Wp4z5erjdFjRhkEOwAAgOq4cKUEZxZj5o9rDzZGLLaZzwB/eU7Mx9+yL4Id&#10;AABwo/ndHcNgz46rbQTaYF4DrIt8j1bTe76rAXf6INgBAAAAiUpb1Lla9ok2LvPHjBQAvfGa0h/B&#10;DgAAuNl0d8cw2LMjRxvjRgoA4Dm57mrYeo9W23u+M7+HPgl2AADAA+YBD65xYcvTSljUqWHh6exi&#10;GwDAGYIdAADwkPn+HfbsuNbG/KMD58zPYQDIKeo9Wo3v+Y4G1CPHg3IJdgAAANVzYUsJPt2tsDw+&#10;DO0EGyMW28xnAFJ4/eibYAcAADxoeXfHMNiz40obgTaY1wA/RbxHq/k9n/eErBHsAAAAgEx6DjZG&#10;LbbFjhgArfCagWAHAAA8bH53xzDYs+NqG3OPDwBACXK/R6v9PZ8AOUuCHQAAAJBRz8HGyMU2ANji&#10;tYJhEOwAAIAiTHd3DIM9O3K0MXKsAACelOs9Wgvv+bz3Y06wAwAACjEPeHCNC1+e1nOwMWKxzXwG&#10;APYIdgAAQEHm+3fYs+N6G4E2mNcAP+V4j+Y9H60R7AAAAIAgPQcbcy+2AcCc1weWBDsAAKAwy7s7&#10;hsGeHVfaGDlWwH0EPgB+uvoerYX3fPf8pamFYAcAAAAE6jnYGLnYBkC/vBawRrADAAAKNL+7Yxjs&#10;2XG1jflHCACgDL/fJ46zO4LH6Wfz48Pw33ujo/nP1ne27FreI2303o4tgh0AAEDzBD0oQa/Bxr02&#10;pt4ZEjVOAECdBDsAAKBQ090dw2DPjlxtBNpgXgP8tXVH8HLvt8n8feWn/GfrO1t2Le9eGz3384lg&#10;BwAAFGwe8ADq13OwcauNgpcA143j+Of5Enol2AEAAIVbflovdYFwK++yTMrC5fL3lNzGiDEC7ifw&#10;AfDT3t0V83wpd2Ps1Xe27FreT230nM8ewQ4AAAC4Uc/BRsFLgDgt3xHsOZ8jBDsAAKAC87s7UhcI&#10;9/Je/UqZtXpKbWPsaAF3MacBfpq/Z2xpzw44QrADAAAAHja/42H5szPHr5Zdyxvdxqv1CXgAtM1z&#10;PEe9xrHJO5sAAKBJawuQpHHhTAl6vLMqqr7osQKoyXy/t5r37PD8zhn/e7oBAADAcdMF3/zCb/6z&#10;T8e38p6t58jvqaGNAkeUYrlovwwEnDm+rO9M2a280W3MVd9zIwhQnnEcBQnojq+xAgCAyqR++nkv&#10;b9SntktuY+xIwb75+QoAOdW+Z4f3apwl2AEAAHRL0IMS9BpsjOwzAH83K3+6HSk8n5NCsAMAACqU&#10;skC4lXdZJmWhcfl7rpR9oo0uqAGAFk0Bj9r27IAUgh0AAADwMMHG/H2OGSkAonkOJ5VgBwAAVOrs&#10;AuFe3tSFxrXjqWWfaqO7OwCAVi2/zqr0PTvGscpv3qIAgh0AAABQgJ6DjVF9jh0xAHIbx9FzN8kE&#10;OwAAoHJnvuplLe+yTMpC4/L3XCn7RBstigIALRvH8c97oFL37BDo4CrBDgAAgN8EPnhaz8HGyD4D&#10;8PN5E1ok2AEAAA04skA4f7yWN3Whce14atmn2jjPHztSAADP+fXr1+v9fo+l7dnhPRg5CHYAAADM&#10;+DQ4Jeg12BjRZ/MZoGyep8lFsAMAABqxt0A4fzzPuyyTstC4/D1Xyj7RRguk0C7zGeCn+d0dw/D8&#10;nh2Qi2AHAAAAFKjnYGNUn2NGCqA+v58TH9+/w3MzOQl2AABAYz4t8n1aEExdaNy6KyKl7FNt3MoP&#10;ANCqp/fsGMfR+y2yEuwAAADYIPDB03oONkb2GYCfd8hBCwQ7AACgQWuLfPPH8wXB6d8rC43L33Ol&#10;7BNt/JQ/ZoQAAJ7369ff/Tvu3LPDeywiCHYAAAB84NPglKDXYGNEn81ngJ9+Py/edoeH52GiCHYA&#10;AECjlot888drC4KpC41bi4kpZZ9q45F2AW0wrwH+NY7j6/V6jcMQu2eHfTqIJNgBAACww+IoJeg1&#10;2BjRZwD+NQ94QI0EOwAAoHF7i4XTv1cWGpe/50rZJ9pogRT6Yl4DrJvuvJj28fj9+PKeHe7o4A6C&#10;HQAAAFCJnoONEX0W8ABY9/v5MctdHgId3EWwAwAAOnBkwe/qYuFaPWfLPtXGM/XFjhQAQBmmIMXr&#10;9RpT9uzwvom7CXYAAACc4NPglKDXYGNEnwH4bHZnxqE7PdzJwVMEOwAAoBNbC4KfjqUsRF4t+0Qb&#10;LZBCv8xrgGPmQYxxHJfHbm8PLAl2AABAJyzm5WNxlBL0GmyM6HPMCAEAdxLsAACAjnxaEExdLFw7&#10;fuWOiSfamFof0AbzGgDqJ9gBAAAdsZgHbek52BjRZ8+RAFAvwQ4AAOjQfJFv+vfKQuP8+NWya3mj&#10;23ilvpgRAgAAzhDsAAAAgMr1GmyM6DMAUCfBDgAA6NTWV8CcXSyM/EqZZd6oNl6tL3qsAACAzwQ7&#10;AACgUxbp8xH0oDRTgG7+eO1nR/KerefI74msL0efzWcAqM9rHP95/wIAAHRibUGTNBZHKUGPd1ZF&#10;9jl2tACAnP73dAMAAIDnzBfzpse/fv16zR+fPX6l7q280W3MUZ/AEaWYL94vAwHL4MCRvMs69+rZ&#10;Ox5dX64+AwB18TVWAADQuZRPUe8dTy27lzeqjRF9hidYrM/HfAaAugh2AAAAQEMEG/P3OXbEAIAc&#10;BDsAAIBhGK4tNM6PXy27lndZJncbo+oDAADuIdgBAACQmYAHT+s52BjZZwCgXIIdAADAHymLhWvH&#10;U8vu5U1d0NxrY0SfAQCA+wh2AAAABBD44Gk9Bxsj+mw+A0DZBDsAAIAfUhYa58evll3LuyyTu41R&#10;fY4ZIeAJAh4AUDbBDgAAgCAWRylBr8HGiD4DAOUS7AAAAFZdWYhMLbuXN3VBc6+NuetbOxY9XkA8&#10;8xkAyiXYAQAAAI3rOdgY2WcAoByCHQAAwKaUhchPx46UXcu7LJOyGPqpjbnrWysLAADEEewAAAC4&#10;gcAHT+s52BjRZ/MZAMoi2AEAAHxU01fKpLYxd31bZWNHCriTgAcAlEWwAwAA4CYWRylBr8HGiD4D&#10;AOUQ7AAAAHadWUz8dOxI2bW8Z9twto2569sra6EU2mA+A0A5BDsAAIBdFvOgLT0HGyP7DAA8R7AD&#10;AAA47MydCymLmHt5Uxc099qYu74jZQEAgHwEOwAAAKBDPQcbI/oskAkAzxLsAAAATtlbIPx07EjZ&#10;tbzLMimLoZ/amLu+o2VjRggAAPoj2AEAAPAQnwanBL0GGyP6DAA8R7ADAAA4bW8RsISvlNk7Hlnf&#10;2T4DbTCv4Tnf39/j19fX8H6/h2EYhvnjYXBHJfRAsAMAADjNggG0pedgY+4+x44UALBFsAMAAEi2&#10;tgg4DOV8pcyn3xNZX0qfY0YIuJu7O+Be02vpdCfH19fXMAzDj8e//z9+fX0N4zian9AowQ4AAABg&#10;GIZ+g40RfRbwAIB7CXYAAACXlP6VMp8WIqPqS+1z7EgBQFu+v//bp2MY/t7JsbVnx/T/1+s1DsPg&#10;Dg9okGAHAABAIQQ9KEGvwcaIPgMA9xHsAAAALlsu+KUuEG7lXZZJWQxd/p7I+q72GWiDeQ2x1u7k&#10;+LBnx4/8r9drdHcHtEWwAwAAuMxiHrSl52Bj7jbGjBAAsCTYAQAAZLH2tS+lfaXMVhtz15ejz7Gj&#10;BdzF3R0Q4/V6jWt3cuzt2THP7+4OaItgBwAAkIXFPGjLFHxb/n/+87XHe8ej6ztbdi1v7jYKeEC6&#10;rQ8NTIGMeUBj6/GR/GsfXADq8hrHf17LAQAAkq0tGJLGYgsl6PHOqqg2Ro8VtOiJ5xzzFSo1jqMk&#10;SZIkSZIkSVK29H6/x/f7Pa49nuc5k/dsPUd+T2R9ufr89FhK0jieP6f3jtcy/6LaKEnS8fTkc44k&#10;SfUlX2MFAABkdfaT02fy9vbJ8shxAgC2ucMD6iPYAQAAUDCLLTwtJfi3d7yGYGN0G4HPSnvOAcon&#10;2AEAAIRIWVDYyrssc3XxNbq+3H2OGSEAAGiHYAcAAEDhBD0oQa/Bxsg+A/9KvfMi8jnHnIU6CHYA&#10;AABhzi4o7OVNXejYWriIqi+qzxZbAOB+XoOhDoIdAAAAwCE9Bxuj+hw7YlCnEj/gAJRPsAMAAAh3&#10;dEFhK++yTMpCx/L3RNYX2WcAaFHpr3Wltw8Q7AAAAABO6DnYGNXnmJGCutz1HHG1PnMWyiXYAQAA&#10;3OLIgsL88VreqwsTa/VE1HembEqfY0cKAADqI9gBAABQGZ8spQS9Bhsj+wy9KmH+HT3+er3GcRzN&#10;WSiQYAcAAHCbvQWF+eN53mWZlIWO5e+JrO9s2ZQ+x4wQALBHwAPKJNgBAABQIUEPStBrsDGiz+Yz&#10;vSph/p2p7/1+3/jXAc4Q7AAAAG736W6FT4sPqQsTWwuLUfWdKXu1z0AbzGsAuEawAwAAAEjWc7Ax&#10;qs+xIwblKHH+7R1/vV7jMAzDOI73/rGAXYIdAADAI9YWFOaP54sL079XFjqWvyeyvrNlr/Y5ZoQA&#10;AKAegh0AAACV82lwStBrsDGyz9CqGubf1vFpzw6blEN5BDsAAIDHLBcU5o/XFh9SFybWjkfWd6Zs&#10;rj7HjhQAAJRNsAMAAKABgh6UoNdgY0SfzWdaVcP8+3R82rPj/X4Ps/07zFcogGAHAADwqCOLC8t8&#10;KQsd8+PR9Z0tm7PPQBvMawA4R7ADAAB4lMU8aEvPwcaoPseMFNyr1vm3PD7t2fH19TXYvwPKItgB&#10;AAAU4cjiQ+rCxNrxyPrOlI3oc+xIAQBAeQQ7AAAAgOx6DTZG9hlq1cL8mx7P9+z4+voapsf274Dn&#10;CXYAAADF2Fq0/HQsZeEiur6zZSP6HDVGAABQIsEOAACgGBbp8xH0oAS9Bhsj+mw+U6sW5t/8+Nqe&#10;HfPHwHMEOwAAgKJ8WnxIXZjYWjiMqu9M2eg+A20wrwHgM8EOAACgKBbzoC09Bxtz9xlq0tr8mx5v&#10;7dkxe2zOwkMEOwAAgOIsFxfmP0td6Jgfj67vbNm1vDnbGDNKwN0EPgBgm2AHAABQHIt50JZlEK6n&#10;YGNEfZ4jKV3L829vz46vr69hHMe4Py6wSbADAAAo1nJx4urC4F31nSm7lzdXG6PHCj5xDgIA0QQ7&#10;AAAAgNvNP3G9/NmZ41fLruWNbuPV+gQxKVnr829jn44fj4Fn/O/pBgAAAGxZfgXF/N/lz84ej6zv&#10;TNm9vLnauLaQBHebFuiX/y5/dvZ4atm9vFFtzFEflMz8Ax4xjqMkSZIkSZIkSVLR6f1+j+/3e5we&#10;z3+ecjy6vrNl1/JGtlGSnky9zz/zWWo59TT/hmH4+HgYhvG/pdfnx0WSekm+xgoAAKhC5B4bues7&#10;U3Yvb+42Ro8T7Jmfr0A7zGvgaYIdAABA8SzS5yPoQQl6DTZG9hme1NP8e71e4zB83rPj6+treP/e&#10;u+P1eo3jOJqncAPBDgAAoBpXFjrmx5fHctd3tuxa3ug2WiAFAKAlgh0AAADA7QQb8/c5ZqTgs97m&#10;33THxvzujbXH8zs9prtB3OEBsQQ7AACAqqQsTKwdX/6bs74zZffyRrVxngcAUkyvPQAlEOwAAADo&#10;lIAHT+s52BjV59gRg3/1Nv/O7tlh/w64j2AHAABQnZSFjvnx5bHc9Z0tu5Y3uo0WRQEAaIlgBwAA&#10;QMcEPnhaz8HGyD5DtF7nX8qeHfPHQBzBDgAAoEpXFy6W/+7lP1PfmbJ7eaPaOM8fPVYAABBNsAMA&#10;AKiSRfp8fBqcEvQabIzsc+yI0bOe59+VPTt+P/aaC0EEOwAAgKqlLFwsj6UsnHyq72zZtbzRbdxa&#10;DIoaJwAAiCTYAQAAABSh52BjVJ9jRopemX/X9+z4+voaxnHMOSzAb4IdAABA9VIWLpb/7uU/U9+Z&#10;snt5o9q4lR8AAGok2AEA0KHv7+/x0/cKT8ZxtPgJnRH44Gk9Bxsj+wxXmX/Z9uwIGB1gGAQ7AACA&#10;RpxZcDmb/2x9Z8uu5Y1u46f8UWMEAABRBDsAADrxer0+fsfw/NNoyzLzYxZCKZVzMx+fBqcEvQYb&#10;I/psPnOV+WfPDqiBYAcAANCMs4t/qQsde/WdKbuXN6qNFkihH+YzAD0Q7AAAaNTanRxHv1d4svGd&#10;w3/2+7CnB6WxmAdt6TnYGNlnOMr8s2cH1ESwAwAAaM7ewsXyWMrCyaf6zpZdyxvdxqP1AQD5eH2F&#10;OIIdAAANWttr48z3Ck+27giZ8ky/x0UbAFF6DjZG9NlrNkf1HuzfOn51zw4gjmAHAADQpL2FjeW/&#10;w2DPjq36oscKuI+ABwCtEuwAAGjI8juEg/bsWCtrUZTiOB/zsThKCXoNNkb0GfYI9sft2TGOY/4B&#10;A4ZhEOwAAKiexQvYtrVwsTyWsnDyqb6zZdfyRrfRAin0y7wGoEWCHQAAlZs+ITbtnzH97I49O1aO&#10;WzyhKM7HfCyOUoJeg40RfY4ZIWon2L9//MqeHeM4mnsQSLADAABo3trCxfLfKV/qQsiVOyY+5Y1q&#10;Y2p9QBvMawBaI9gBANCA6a6OE3dg5N6zY3589Ok1AKL0HGyM6LOAB5Onz8Vl3lLnX+qeHeYaxBPs&#10;AAAAurBcxLiyQLM8frXsWt7oNl6pL2qMAKBFXjvhHoIdAACVO/NdwTfs2fHj+Ov1Gt3dAe3xaXBK&#10;0GuwMaLPUMq5WMP8S9mzA7iHYAcAAOEsqFCC+SLG2r/LPMPgazz22g20wbyGOOYW3EewAwCgYtN3&#10;Bg/Dse8KvmnPjh/HZ210lwePs+CQj8VRSjMF6OaP1352JO/Zeo78nsj6cvaZvpR8LpY6/z69n54/&#10;dkcH3O9/TzcAAADgTsvFjK2FjrPHU8vu5Y1qY4764GlTwG3+7/Jnn47v5T1az5HjkfXl6LN53beS&#10;zsW1f3O2MUd9Z/+uwE3GcZQkSZIkSZIqTMMwjO/3+0+a/396PAzDj8dH856t58jveb/f49N/M0ma&#10;0vycnJ+b85+dOb72/zNl1/JGtzFnfZL0ZOp9/kX0Weoj1XAujzqYswAAIABJREFUljz/9t5bPz2+&#10;ktRj8jVWAABAd1L2u9g7fmXvi095o9oY0Wd4grsSAIBhsGcHAEBVvr+/x7XvBl7+/13Qnh3z+sbR&#10;WhQA+Qk25u9z7IjxtJrOxdLm37Qf3af31uYQPEOwAwAA6NaVhZP58atl1/Iuy+RuY1R9ANAzr4fw&#10;HMEOAICKrN1F8enY3h0YW3mXdZ69k2Orja/XaxzH0QUgNEjAg6f1HGyM7DPtqfVcLGX+fXo/DTxL&#10;sAMAAOhaykLH2vHUsnt5Uxdj9toY0Wd42vzcBf5lfsTyegjPEuwAAKjE6/UaP+2HUcOeHe/3290d&#10;0DCBD0pwJqg3f1x7sDGiz+Zzm2o8F3O28Wp9W3t2mC/wPMEOAACgeykLJ/PjV8uu5V2Wyd3GO/oM&#10;1M18BqAmgh0AAIVbfnqs5j07pv9PfXKHBwARBBvz9zlmpLhTK+fi0/Nv7X2uOQJlEOwAACjUdIE1&#10;DxZsPd46dqTsWt6z9Zxt4/znFlEoyZWFkNSye3lTF2P22pi7vrVj0eMFwD7PybH8baEcgh0AAJVo&#10;cZEVAKLU8DpYY4CV+myNb+3n4lPzb3nX9Th6WwulEOwAACjM2QuwT8eOlF3LuyyTclH5qY2f8kf/&#10;fWFPjnP8bNnS5mGuPgNAy3wlK5RFsAMAoBAWCIHWeF7jaT0HGyP6bD7Xp9Vz8Uobr9Y337PDXR1Q&#10;FsEOAIBCXLkASy27lzf1InCvjUfaBU8yD/P1OXakgDt5nYa/3NUB5RHsAAAogMUDoFWe3yhBr8HG&#10;iD5Tj9bPxafm3+v1GgU6oEyCHQAABbhyAfbp2JGya3mXZVIuKj+18Wh98DTzMF+fzWtog/kMQKkE&#10;OwAAAIDm9RxsjOwzZerxXLyrz+7qgHIJdgAAPOzsBdbWJ6ZTyu7lTb0I3GvjmfriRwA+Mw/z9RkA&#10;aub1DMom2AEAAMAtBD54Ws/Bxog+m8/l6fVcvLPPkeMHXCPYAQDwoNQLtvnxq2XX8i7L5G6ji0pq&#10;Yx7m63PMCAFP8DpNT5zrUD7BDgCAB1gcAHrl+Y8S9BpsjOgz5ej9XIzss/Md6iDYAQDwgPmF09kL&#10;tq0LsJSye3mj2phaHzxpb671Mg9z9Rlog3kNQCkEOwAAbmZRAOpk3kJbeg42RvaZZzgXfegGEOwA&#10;AHjElQvD5fGrZdfyRrfxSn1xowLHmIf5+hwzQgAA9EiwAwAAAOhWr8HGiD4LYt7PuRjf54hxA2II&#10;dgAAPGB+MXX2gm1rcSH14u1T3qg2Xq0venxgj3mYr8+xIwUAabxGQX0EOwAAAHiMoAcl6DXYGNFn&#10;7uNcjO9z5PgB+Ql2AAA84MqF4fL41bJreaPbeLU+F5+UYHl+9jYPc/cZaIN5TQucw1AnwQ4AAKpj&#10;IYUSOAehLT0HG3O3MWaEmHMuxvcZqI9gBwDAjV6v1/h+v+3ZkaG+6LGCI3qfh7n7HDtawF0sGAPw&#10;BMEOAACARBbzoG3zT4Uvf3bmeHR9Z8uu5c3dRgGPGM7F2D47Z6Fur3H0oTgAgDtMd3VMrt7VsLzD&#10;IbXsWt7oNuas7+q4QA5rizSkMa8pwdodTMPQ9p1VUW2MHqveOBfj+gzUz50dAAAAmaQG79byLutM&#10;WdxZ/p7I+nL2GUpwZRF37ZyPrO9s2a35F9XGqDHqjXMxvs8R4wbcR7ADACDY6/Uah2EY3u/38PX1&#10;NdizI6bP8KSzc+tM3prmYY4+R44TAKzxfhLaINgBAABAUQQyeVpK8G/veA3BRh9MKJdz0ddYAfsE&#10;OwAAAs336Zju6hgGXx8Q1ee8owfnmYf5+hwzQgAAtEqwAwAAgOIIelCCXoONkX3mnLN/d+fi+T5H&#10;jBvwDMEOAIAg010dX19fwzDYs+OuPseNKBxjHubts3kNbTCfAYgm2AEAAACwoedgY1QbY0esPQLf&#10;cX2OHTngboIdAABB5ndyDIM9O+7uMzzNPMzXZ4DeeA6M5W8LbRLsAAAAoGgW/Xhaz8FGH0x4xl3n&#10;To/novMP2iXYAQAQ4Pv7e5zu5Fjbs2PKM/936/He8atl1/KeredsG+/oswtZSnBkUWb+eC1v6uLO&#10;2vHI+s6UTelz7EgBAFC9cRwlSZIkSZKkzOn9fo/DMIzTv/PH7/d7nPJM/y5/dvZ4atm9vFFtvKvP&#10;klRC6n0eRvRZkp5Mvc+/XG18ehxLTneOS6/noiRJbSZ3dgAAZDR9Cnl+V8fbnh2PfmVCvtGFNOZh&#10;vj7HjBDwBPMagNwEOwAAAKiCxVFK0Guw0QcT7iHwHdvGiDEDyiHYAQCQyff3f/t0DMPP/TnWfja/&#10;ODt7wbZ2PLXsXt6oNj7RZ3iaeZivzwCt8RwHcJ1gBwAAAMAJPQcbfTAhxt7fXuD7ehtjRxAogWAH&#10;AEAG39//3dWx3J/Dnh1lfWVCntGGdOZhvj7HjBAArfGaAf0Q7AAAAKA6PqlLCXoNNka0sef5LPAd&#10;2+eezy3ojWAHAEAGn/bnsGdHeV+ZAE8yD/P1OXakgDuZ10RwTkFfBDsAAACoksVRStBrsDGijT16&#10;elxaPheB/gh2AABc9Hq9xq39OezZUe5XJuQYe0h15Pxd5mtxHubqM9AG8xqAKwQ7AAAAbmYxD9rS&#10;c7Axoo09PEeWMi6tnos9nEPAvwQ7AAASvV6vcRj29+ewZ0e5X5mQ94yA88zDfH2OHSkAauE1Afol&#10;2AEAAACQQa/Bxog2tqykcXl6nCP7DPRHsAMAINGR/Tns2VHHVybAk7bmxqdjLc7DHG2MGiPgfuY1&#10;KZwz0DfBDgAAgAdZmMnH4igl6DXYGNHGmBF6VmnjUsI4C3wDuQh2AAAkOro/hz07yv7KBBfFlKD3&#10;eZi7z0AbzGvOcK4Agh0AAHTNQgolcA5CW3oONuZuY+xI3afUcSllnK/2uaVzBUgn2AEAkMieHW19&#10;ZYKLZErQ+zzM2caYEQLu5jUagKMEOwAAAAAC9BpsjGhjzUoel9LG+UobAQQ7AAASfH9/j/bsaPMr&#10;E/KdJZDmrnlT8jzM1cbosQLgWZ7rgTnBDgAAAJok6EFppgDd9O/W473jV8uu5a2hjTXO59LHpcRx&#10;PlNPjecEEOc1jv88lwAAsOP1eo1X9uwYhmufpp4fX9Z3tuxa3ug2lt7nI+cARFpb9CGNOU0J5q9J&#10;vdxZFdHG2FGKUfq4lDjOR9sIsOTODgAAgMLkWoBa1hVZ39mya3kj2mhhjFJcWRT+dG7nnH81tLGW&#10;+VzLuJQ6znttrOU8AO4l2AEAkODM/hz27KjzU4T5zhZI1/s8zNXG6HGCPfPzlWvMawC2CHYAAAAU&#10;yGJePhZHKUGvwcacbZz+lqXP6ZrGpcRxPtpGgCXBDgCAk76/v8ej+3Ns7dlx5cJwefxq2bW80W2s&#10;qc/wNPMwf58BAGiPYAcAAADADXoONuZq49qxktQ2LqWO86c2Rowb0AbBDgCAk87uz2HPjvq/MiHX&#10;uQOpzMN8fTangSjTcxIxPH8DewQ7AAAA6IaAB0/rNdiYo43T37DkAGZt41LiOH9qY+TYAfUT7AAA&#10;OOnM/hz27PCVCZCLeZivz/C0+TnKNeZ2H4wxcIRgBwAAAF2xOEoJtj653mqwMVcb146VoNZxKXWc&#10;BaqBFIIdAAAn5dizYxh+XsxNda893jt+texa3rP1nG1jrX12sc3Tri5QXVlc3avvTNm9vFFt3MoP&#10;1M18BmAYhmEYx1GSJEmSJEk6kYZhGN/v9zgMwzh/fOZn4zgO83+XPzt7PLXsXt6oNtbcZ0kqIfU+&#10;D3P3WZKeTL3MvxxtPFrPU2NY47iUOM4ljKkkSXUmd3YAAJz0tmfH5TbW3ufUcwdyMQ/z9dmcBiiT&#10;52fgLMEOAAAAgIf0EmzM1ca9eu5cIG9hXEodZ8FoIIVgBwDASTn27Jhf2J29MNy6sE8pu5c3qo0t&#10;9DnP2QTpzMN8fQbaYW63wRgCKQQ7AAAA6JrFUZ7WQ7AxRxunv1cJAcxWxqXEcZ4eA5wl2AEAcJI9&#10;O9r/yoQzbYQnnTlnz+avaR7m6HPUGAH38zpdN2MHpBLsAAAAqJQFoXwsjlKCloONudp4tJ78o/NX&#10;S+NS2jgDXCHYAQBw0q9fv17v93u0Z0d7X5mQ2sYc5xVcYR7m67M5DW0wnwH6I9gBAAAAUIhWg405&#10;2jj9jZ4KYLY4LiWNs+AUcJVgBwBAAnt2tPWVCTnamHYmQT7mYb4+A3Avz79ADoIdAAAAMCPwwdNa&#10;DDbmauOZenLO496DwHf1GeAKwQ4AgARn9uewZ0fZX5mQu8/wpL250cs8zNHn6LEC7uN1umzGBshF&#10;sAMAAKARFozysThKCVoKNuZo4/R3uTuAKQgc12eAnAQ7AAAS/Pr16/V+v8dhsGdHShtb7bMLd0rQ&#10;+zzM2eeoMQLuZ14DtE+wAwAAMrGQQgmcg/mY05SglWBjrjaeqefqBxNK6XNJQeCcffb8CuQm2AEA&#10;kMieHfV+ZcIdfb5+hsE15mG++gAAKJ9gBwAAAEDBWgg25mjj9Pe4I4BZSp9LDQLn6jNAToIdAACJ&#10;juzPYc+O8r4y4a4+u4inBMvzs7d5mLO+qDEC6I3nVCCKYAcAAAQQ8KAEzsF8zGlKUHOwMVcbz9ST&#10;GsAsrc+lBoGv9PnT3x8glWAHAEAie3bU+5UJd/X5+lkG1/U+D3PWFz1WwH3M62f4mwORBDsAAAAa&#10;ZmEpH4ujlGYeWJ8er/3sSN6z9Rz5PbW0MaUttfc5V32zD/WMy8fv9/tPnvf77fkTCPcaRx84AwBI&#10;Mb/IO7tnxzDk+QqG+UVnatll3nnfotpYWp+j27h1DsFdthb2SGNe87T5a08td1blaONa/3O0cV5v&#10;aX2OHper9b1er3EYhs27mYdh+HFn87EzHCCNOzsAAPhheXEL1C/XAtmyrtS6t/Iu68zdxlz1wdOu&#10;LFZv5V2WyTFfItp4pp6zbSy1z5FtvFrf2od61r7KdaoHIJJgBwBAopb37FiWyd3GEvt8RxvhSVcX&#10;tFqYh+Y1wP08XwJ3EewAAAAAqExtwcYcbZz6XlNAtPRxuVrfka+xAriLYAcAQKIj+3Ns7dlx5WJ4&#10;efxq2bW808+j2lhqnyPbOOWHp5mH5jXAXTxPAncS7AAA4CMXqQDrBDx4Wk3BxlxtPFPP0wHRGsbl&#10;an2f9uzw/AjcTbADACDRdAH3fr/H1vbsmC8oTHlytrHUPke2cZ4/9ZyDXMzDfH2Gp629bgNAjwQ7&#10;AADYZSEFYJ3AByU4E9SbP74z2Him7Fbeqb81BURLH5er9W3t2eF5EXiCYAcAwEWt7tkx/9ky39U2&#10;lt7niDauLWrAk8zDmD4DAPAMwQ4AAACAypUebMzVxjP1lBgQLW1crta39qEewV/gKYIdAAAZnN2z&#10;Yxh+XsBO9aw93jt+texa3vmx+QXr/CL3ShtL73NEG9fyWAygBFcWvFLL7uVNXXTba2Pu+taORY8X&#10;QMk8DwKPGsdRkiRJkiRJupiGYRjf7/c4DMM4f7z1s3Ech/m/y5+dPZ5adi/vPN/Zsp/aWEOfc7dx&#10;K78klZB6n4e5+yxJT6ZS59+Zslt5U9pQ4nNESeNytb7l+9z5OEmSJN2d3NkBAJDBu4M9OyYlfGVC&#10;dJ8j2vgp/7GzDOKYh/bsoB3z8xPuNI6j50HgUYIdAAB8tLaIZyEFYJ3AByWYB+FKCTaeLbvVxjP1&#10;lBgQLW1crtb3tk8HUBDBDgCADH79+vV6v9/j0T07Pi1CpFx0ppbdy/tp0e5sH2rrc+42HmkXPMk8&#10;zNfn2JECAGCNYAcAAABkJIhJCUoLNp4pu5V36lvtAdGSxuVqfa/Xa/T1VUApBDsAADJpdc+OT4t2&#10;qW2sqc+52ni0PniaeZivz+Y1AMB9BDsAAAAAGlRSsPFs2a02nqmn9IBoCeNytT53dQAlEewAAMhk&#10;a3+OFvbs+PQJ5ZQ21tLnnG08U9/5sw/yMg/z9RmgVZ7ngNIIdgAAcIjFO4DzPHfytFKCjWfKbuWd&#10;+tRSQPTpcblaX/qZCZCfYAcAQCY97tkxOdvGmvqcq40WD6iNeZivzzEjBPAcz21AiQQ7AAAAIJAg&#10;JiV4Oth4tuxWG8/UU0tAtLYgsOczoFSCHQAAmYzj+Hq9XuMwtLlnx3Ts09/gaBtr63OONqbWB0/a&#10;m2u9zMNcfQYAII5gBwAAAKss0kNbngw2nim7lXfqR6sB0ZqCwAAlEuwAAMio9T07jlzkHmljjX2+&#10;2sYr9X36e8MdzMN8fY4ZIYB4nsOA0gl2AAAAAHTkiWDj2bJbbTxTT40B0dKDwCnnG8BdBDsAADKa&#10;LgLf7/fY6p4dRy5299pYc59T23i1vuNnIcQwD/P1OXakAPLz3AXUQLADAAAAbiToQQnuDjaeKbuV&#10;d2p76wHRUoPAV885gGiCHQAAAVrfs+PoQt1WG2vt85U2Xq3PIgMlWJ6fvc3D3H0G+D9795rkJtI1&#10;ahS9cealGro0Ms6Pr7FVGMQtk52XtSKeaNkCnAio6ipAqoGvWUAtnOwAAIAK+AUpJbAPQlvuPNl4&#10;dN61E6JHllP7CdGSTgID1MDJDgCADMZxfDwej7HXz+z4dGR5Nazz2TGmWN7e1xxy6/k4TL3OebcU&#10;AEA/nOwAAAAAYBiG33cTzP/uyPNX512aNvcYrfPvx07IArV5jKMLxAAAcni/3+PaZ3YMQ9q3YJj/&#10;+ci8S9MeGeOR16OVdT4zxpTL2/uaQ05Lv4zjHMc1JZh/nz76ferOO6FyjbHEdc49xrXpAWrkzg4A&#10;AKiMX0ZQkl5POqZcZ8c0pbjyy/qlff7KvHd9jahhnXOO8dv05/ckgBhOdgAAZPJ8Ph+v12ts+TM7&#10;jvyCrrV1PjrGHOsMkY4eW0emrek4TLXOObcV7PG5b9I3X5OAWjnZAQDAbfzwDLDMSQ9KUPrJwWmc&#10;PZ4QvXudAWrkZAcAQEZrn9lx5Yfh+fNX512a9sgYj74mLazzmTHmWuejrz+k5jjMs84AABzjZAcA&#10;ALfyizwAKFfpJwdzjrHUdb7zJPCVfQcgmpMdAAAZjeP4eDwe4zD4zI65qz+4R6/z0THm3M5nXn9I&#10;yXGYdp0d1wAAxznZAQAAAMAfpZ4cnMbX+wnRXOucZu8BiONkBwBAZq1/ZsfZq5Cv/OBe0jrvHeMd&#10;2xmiOQ59ZgdQH193gFY42QEAAACFceKDaKWeHDyynJZPiKZeZ4AWONkBAHCTz8/sGIbfP8BO0yw9&#10;3nr+6rxL0x5dztkflj9/8D467j3rkXudj4zxju3sFxaUYM8v3z4fL0179pd4S8/nXN6Rec+sc94t&#10;BQDQlv9FDwAAoHXP5/Mx/6XV9OfPv//8u6PPn513a9qjY7zy+tS6znvHmHp5qV5/oFxLJ2Thbp8n&#10;4+Yn5uYn6+Yn+87Ouzbt0eUcHWPq5aVY59xjjNqvAHJwZwcAwE18Zse6mtd57xjv3M5XtgWk4DhM&#10;u86OawCAbU52AAAQ7vOXgQBAWUo6OXhkOb2cED07xqv7BUBpnOwAALjJOI6Px+Mxvl6vf96OYBjq&#10;eQ/5rXnPvj5H/72S1nnPGCO2M0RzHKZbZ4BUfF0BWuVkBwAAABTOiQ+ilXBycBqLE6LX724BaJGT&#10;HQAAN2r9Mzuu/jKu5nXeGmPUdj67LSAVx2G6dc6zhYCe+FoCtMzJDgAAiuKHcIBlV08oQwrRJweP&#10;LKe3E6JHngdokZMdAAA3+vxB8+oPqUvLOTrv1rRRP0jXvM5rY4zezhDJcZhunfNuKaBlvoYArXOy&#10;AwCA4nz+wg+Av5z0oARRJwenf98JUXdyACxxsgMAIMCVH4bnz1+dd2naq2NM8Rp9+8G+xHXeGmMJ&#10;2znFdoErHIfp1hkAgN+c7AAAIDm/kAOAtkWdHDyynJ5PiC7NA9A6JzsAAAJ8/vB59IfhtR9iz8y7&#10;Ne3VMaZ8nWpZ57UxlrKdU2wXuMJxmG6d824poAW+VgA9cbIDAOBmfugEIAUnMSnBnScHp3/TCVGf&#10;2QGwxMkOAIAAV34Ynj9/dd6laVOO8eprVeM637G8q+sMkdaOjW/PtXgcphhjrm0E1M/XCKA3TnYA&#10;AFC8z1/4AfXzC7h0nPSgBHeeHDyynJ5PiAL0yMkOAIAAnz+QHv1heOn5K1cEf5v26hhzvmalrvPa&#10;GEvazn4RQgl6Pw5TrzMAQO+c7AAAIBu/iCuT7UIJ7IPQljtODk7/lhOi22NIv4UByudkBwBAkCs/&#10;SH8+f3XepWnn81wZY47XrPR1vmN5KdbZL0MoQe/HYcox5tlCAAB1cLIDAAAAgCRynxw8spyeT4gC&#10;9MjJDgCAQGd+GF56/uy8W9Oe/YF96d9J/ZqVvs65l5dynVNuHzjjruOm5OOwxK+3QF18DQB652QH&#10;AAAAofyCLh0nPSjNdILu8/HS3+2Z9uhy9vw7OZd39zo79oHePcbxn6+fAADc5OyVxZ/PT8s6O+/S&#10;tPNlXh1jjh++r7xed6xz7uWlXuc0WwXOW/rlHuc4pinB5/ekVHdCLS3723L2PJ/yzqoc67x3jAAM&#10;w/+iBwAA0LNefkDN8UvMXl476MXnMT09fj6fj8/HR5/Pvbyj8y5Nm2OMThxRis9f0M9/aT//Bf6e&#10;aY8uZ+v5+RhTLy/FOu8ZY+Q2BiiJt7ECAAhW81WER5/P8dqVvM45l5djnXNsIziq9+MwxxghQs7v&#10;/wCwxMkOAACq5Rd50BbHNLQl9cnBablOiHobK4AlTnYAAAQ784P05/NX512adj5PijHmdGSsd65z&#10;zuUdnffIOkM0x2H6dQba4/gG+M3JDgAAbuGXbgD387WXaKlPDh5ZTg8nRFNvL4CaOdkBAFCAqz9o&#10;n513a9qzP7CvjTHX63dkrHevc67l5d7OubYV7OU4TDdGoD2Ob4B/OdkBAFAAP7Be5zUEWObEB9FS&#10;nRyclufCBP/fA7DEyQ4AgEKc/UH76rxL087nOfPD/toY73gNS1vnHMs7Ou+Zdc6zlWA/x2G6MebZ&#10;QkAExzTAMic7AABohh/+AZY5iUkJUpwcPLKclk+IAvAvJzsAAArx+cPuMPz+AXf+d/PHa8/tmXdp&#10;2qPLOTLG3D+kl7jOOZZ3dN6z6+yXKpTgyi8i5/9Nubwj825Ne9cYHdMAQKv+Fz0AAAB+ez6fj+mX&#10;UZ+/lPr8u/nz35779vzWtEfGsHeMuW29JhHrnGN5d23nrdcbAI6YTrzNT8KtPf6c9ttzW/MuPf85&#10;nhzLOzLv2rTzZUZuO4DSubMDAKAg0w+zn4+nH2zXrur99tyeeZemnc+ztZyjY8z9w/r8FwYlrXOq&#10;5R2d9+o659lSsJ/jMN0Ygfo4fgG2OdkBAAAAHXHig2hXTg6uPdfDCdEc2wKgKeM4SpIkqcBer9c4&#10;/ffz8dLz35779vzWtEfGcGSMn9Pc8RqWss4plxexnaVS6vk4TDVGqYTW9uu1/TjF8TF/nHN5R+dd&#10;W+fo7SRJteTODgAAmuUqSIBlrhSnBGt3PXw+XnpLxbN3Tyw9P/9vyuUdmXdrnQHY5mQHAECBjvyw&#10;/O25FG+ZkPNtIu5Q2jqX+tYYR8YIka58fWzpOEw1Rsc1ANAKJzsAAGja5y/8gPr55Ty05ejJwbXn&#10;WrwwAYCDot9HS5IkScu1/B7yEe9BXdI6p1he9HaWSqj34zDVGKXo5vvm2n6c4viYP865vKPzzqeV&#10;JB3LnR0AAAAAhJnf9fD5+POuh2n6s3dPrL2VW67lHZl3aTl5X3WA9jjZAQBQqJbfQ37pB/y7Xs9S&#10;1jn6rTFSjDHPloL9HIfpxphnCwFnOCYBznGyAwAAADrnJCYl2HNycO25Fi9MAOCg6PfRkiRJ0vda&#10;fA/5z+mjXtPIdU6xvJK2sxSZ4zDtGKXovu2nKY6P+eOcyzs6b/RrL0m1584OAABCuYIRuMLXD2jL&#10;nrdbO3v3xNLz8/+mXN6RefO/sgDtc7IDAKBgrb6HfPQP+CWsc/RbY6QeY54tBfs5DtONMc8WAgDI&#10;y8kOAAAAAIqydnJw7bnaL0xwohEggej30ZIkSdL3WnwP+bXpS3ht717ns8srcTtLpdTzcZhqjFIJ&#10;zffNFMfH/HHO5e2dV5KUJnd2AAAAAL+40pwSrL3F2tW7J+Z3c+Ra3pF573g9AVrnZAcAQOFafA/5&#10;tV8O3PF6fope5yvLOzrvHdvZL2sowXz/7O04TD1GIC/HGkA6TnYAAFAEv1yrn21ICeyD0Jb5ycHp&#10;71q6MCH3awjQjej30ZIkSdJ2rb2H/Nr0Jb3Gd63z2eWVvJ2l6ByHaccoldC0T149PuaPcy7P90xJ&#10;ujd3dgAAANAUV0pDe35+fv48fr1e48/Pz/B6vcbpuenvjjyfe3nf5vV1CiC9xziO21MBABDu21sm&#10;zP+c4j3kjyxnz7+zd/pcr9+Wo+uUcp3PLO/ovHdv5zRbBa753C+5xnFNtMfj8ed4fr1e00mDYRj+&#10;nEAYPk4w7Ho+9/K+zeuYAkjvf9EDAACAEvilA7RrOr6fz+fj8/HR55f+fGTepWlrGiNEGsfx8Xq9&#10;fp08+Pn5+fX46PO5l7c2r2MLIJPo99GSJEnS/l6NvIf8nnFFv8Z3r/PR5dWwnaVS6v04TDVGKbpp&#10;vxyG4c9/Px8ffT738pbmjX4NJanlfGYHAAAAsOnz7ewgwvP5fDwej/FV8dtYAZCPkx0AABVZ+5yE&#10;K5+xsPZZDp/zpPgshzPLixC9znuXd3TeiO08PZdnS8F+jsN0Y8yzhWC/cRz/7K+1cQwB5OVkBwAA&#10;zPhlBMAyJz0owdk7L+bP517e52PHDcANot9HS5IkSee64/3Z9y5nz/NHxxXd3et8dHk1bOfStqnU&#10;+3GYcozR21J6ZfiMjdTL+3wc/XpJUg+5swMAgOKUcOXw59u6AABlqekzO6L/nwagF052AABUpoX3&#10;kN+7vGif47lrnVv/rACI5DhMO0aINFb82R0A5OFkBwBAZT5/KQUA0Kvn8/l4PB7j2TszJjk/s8PJ&#10;QYD7PMbRz8kAALXp5WRHKb8g6OX1vkMp2xTO3kVx9g6iP9FqAAAgAElEQVSMrWnP3o0RPca8Wwn2&#10;eb/fY4knOxwjAPf6X/QAAAA4bvrheem/87/79vzWtHuXs+f5M8sryV3rvHd5NWzn0rcpcJ2TwZTg&#10;+Xw+phMQnycmXq/Xr8fz549Of3R5ANws+hPSJUmSdLzX6zVO/536/PPnNEvTb017dDl7/p0zyyup&#10;u9Z57/Jq2M7f5pVKqPfjMNUYpRJ6vV7jMAzjMAzj9Hjadz//bv74yPRHlhf9ekhSj/nMDgCACvVy&#10;pXxJH4T7+dYtAPxV0tdq+vXf3R3jMMS/jZXjASBI9NkWSZIknWt+le2ZK4K3pj17dfDWGI8sr7Tu&#10;WOc9y6thO++ZVyqh3o/DVGOUopv2zWHnnRlHp9+7vOjXQZJ6zZ0dAAAAAFRvuqPi9Xrt+sDyyevk&#10;nRxLyxvH0V0dAFGiz7ZIkiTpfPOrCI9eEbw2bYori+ePr15tXFJ3rPPW8mrYznvnlUqo9+Mw1Ril&#10;Enq9Yj6zI3q9Jan33NkBAAAAJOHzOyjB9PkdUZ/ZAUCQ6LMtkiRJutaVK4K3pj17dfDa2K4ur6Tu&#10;Wue15dWwnY+OUYrOcZhmjFIpDTd+Zkf0ukqS3NkBAACnPJ/Px/v9HqPHAVAad3dQivG/z894PB7j&#10;K+Nndow+pwOgDNFnWyRJknSt+RW2R67qXZs2xZXF88cprlQusZzr/G15NWznM8uWSqjX4zD1GKVS&#10;GjJ+Zkf0ukmS/ubODgAAIJwrwQHIZRzHx3R3xzCk+8yO0R0dAGWJPtsiSZKkNJ25Inhr2rNXBy89&#10;n2J5pZZzndeWV8N2PjtGqYR6Pw5TjVEqrdcrzWd2RK+HJOnf3NkBAAAAQBeez+djHMfh8Xj8+dyt&#10;14HP7HAXIkDBos+2SJIk6XpnrwhemzbFlcXzx6mWV2o513lpeTVs56tjlKJzHKYZo1Rygzs5JKmZ&#10;3NkBANAAVxkCUCqfyUPJxv8+d2Mcx8+/G+Z/B0AFos+2SJIkKU1nr7b9Nu3Zq4OXnk+5vJK76zWs&#10;YTtfGWP0dpQ+6/U4TD1GSZKknP0v+mQLAADA3Pv9djktAACwX/TZFkmSJKXr6NW2a9OmuLJ4/jjl&#10;8qJf573bIedrWMN2vjpGqYR6Pw5Tj1GSJClX7uwAAACK5O4OSuCzJgAAKhF9tkWSJEnp23u17da0&#10;Z68OXno+5fJqKPdrWMN2TjlGqYR6Pw5TjVGSJClH7uwAAAAAAACq9hhHd4YDALTk/X6Pz+fzMf13&#10;/nfD8H9vyzJ//DnttKy9y9nz76ReXg1vLXNkWxx9DY/OG7GdU48xzVaB87y1WjqOaQAgNXd2AAAA&#10;wA7TL+g/f1H/+Xffnl+b9uhy9vw7NYzRiSMAILno99GSJElS+kp7f/Zcy6uhnt6H/44xSiXU+3GY&#10;aoySJEkpc2cHAABk5K1aAJa5uwMASCr6bIskSZLytOdq27Urb1NctTt/nGt5NZTjNTw6b8R2zjlG&#10;KTrHYfrvCZIkSVdyZwcAAGTm7g4AAIDMos+2SJIkKV9bV9t+Pl6a9uxVu0vP51xeLaVe573zRm3n&#10;3GOUSqj34zDFGB3TkiQpRe7sAAAAAEL5/A4A4LLosy2SJEnK056rbdeuvE1x1e78ca7l1Vaq1/Do&#10;vBHb+Y4xSiXU+3F4dYzR20+SJLWROzsAABrVy+dEuBoYoA2+ngMAVzzG0f9LAAC0qpdfHNV2YqeX&#10;7XKH2rY97ZqO6+fz+Xi/3+O0by49Xpr223Nb886fPztv1Bg/p8+7lQCAlrmzAwCgA9MvkJ7P52Pt&#10;8dK03547+vwdy6vFtD5X1vnIvFHb+Y4xAm1xMhgAOC36fbQkSZKUv1Lfnz31e9LXVA/vw3/3GKUS&#10;6v04PDPGpemjt6MkSaovd3YAAEAAdyYAAAAkFH22RZIkSXn7dvXs/Pn5tGev2l37t3Mtr+aurPPe&#10;eaO2c8QYpRLq/Tg8Osa16SVJko7kzg4AgMb1cgeB93kHaIuv6wDAIdFnWyRJkpS/tatn1668TXHV&#10;7vxxzuXVfiXwlXXeO2/Edo4coxSd4zDN9wRJkqS9ubMDAACC9XL3DcBR7u4AAHaLPtsiSZKke1q6&#10;evbz8dKVtmev2l16Pufy5o9r7Mo6b80btZ2jxhi9LaXPej0Oj4zRcS1JklLkzg4AACiAuzvScSU4&#10;AAB0KPpsiyRJku5rfvXs2pW0Ka7anT/OubyWrv69ss7f5o3YziWMUSqh3o/DrTHuXZ4kSdK33NkB&#10;AAAAAADULfpsiyRJku5v75W0Z6/aXXo+5/LW/q7Wzqzzt+ejtnNJY5RKqPfjMMXyJEmS1nJnBwAA&#10;AFAFn8kDAKyKPtsiSZKk+5pfPbt2JW2Kq3bnj3Mur8Ur+c+s87fXK2I7lzLG6G0pjeP6HRe9HIff&#10;xnh0eZIkSUu5swMAoCPP5/MRPQb2sa3ScSU4JXBMp+OYBgAWRZ9tkSRJ0v3tvZL27FW7S8/nXN7a&#10;vC10dJ3XroKO2M4ljlEqod6Pw1TLkyRJ+sydHQAAAAAAQN2iz7ZIkiQppm9X0qa4anf+OOfyWr+S&#10;/+g67502crtEjTF6W0qf9XocplyeJEnSlDs7AAAAgCr5/A4A4I/osy2SJEm6v71X0l69ev6u5a3N&#10;21JXXq+o7VzyGKXoHIfplidJkjSO7uwAAOjS8/l8RI/hDq74BUrVy9fhO/haDwAMwzA8xtH/EwAA&#10;9Gj65dDz+Xy83+9x+sXb5y+Nlp6b/u7I87mX923eXK9fhCuvV8R2Ln2MabYKnOeX9Ok4pgEAd3YA&#10;AEAl/DIP2vJ5TE+Pn8/n4/Px0eevLHtt2txjTLE8J44AgPD30ZIkSVJsNb4/+5l5W6mm9+GvZYxS&#10;CfV8HDquJUlSitzZAQAAFXF3BwAAwILosy2SJEmKa+1K2RRX2c4f51zenit+W+vo6xWxnWsYY/R2&#10;lD7r/Th0XEuSpCu5swMAgOZ5L3eAfviaDwCdij7bIkmSpNi+XUl79irbpedzLm/PvC229/WK2s41&#10;jPFzeqmEej8OU62zJEnqL3d2AABApXx+B8Ayd3cAQIeiz7ZIkiQpvvmVsimusp0/zrm8vfO22N7X&#10;K2I7H503YoxLr6NUQj0fhznWWZIktZ87OwAAoGLu7gAAABiGxzi6sxMAoHe9vN1HqycGetl+d2l1&#10;P6E+7/d7nPbH6fF0vE+Pl57/9ty3ebemPTKGI2NMvbyl53JvKwAgnjs7AAD49cvd6fH8v/O/O/p8&#10;zuXtnbdVW6/J1uvz7bk7tkvkGNf+LQAAoDLR76MlSZKksmrl/dl7fP/20t6H/+i8EWP8Nr1UQr0f&#10;h6nWWZIktZ87OwAAAICmebs/AOhA9NkWSZIkldHS1bBnr7Jdej7n8o7M23pr6/zt9Sllu0SMsff9&#10;RfXU83GYap0lSVLbubMDAIBhGHxWQStsR4Bl7u4AgMZFn22RJElSWU1XwV69ynb+OOfyjs4b/Rrf&#10;tQ23Xp8St8vdY9y7PKmEej8OU61z9HaUJEl5cmcHAAA0xt0dAABAd6LPtkiSJKm85lfAprgKN+fy&#10;jsw7f9xye1+f0rbLnWM8sjyphHo/DlOtsyRJai93dgAAAABd8fkdANCg6LMtkiRJKqvpKtirV9nO&#10;H+dc3tF5o1/jiO259PqUuF3uHuPR5Uml1PNxmGqdJUlSW7mzAwCAX3r5vAdX9QL0zfcBAGhM9NkW&#10;SZIkldf8qtgUV+HmXN6ReeePe+nb61PadrlzjGeXJ0XmOEy7zpIkqY3c2QEAAAAV6eUOPACAQ6LP&#10;tkiSJKm8UlxlO3+cc3lH551P20vz16f07XLHGK8sTyqh3o/DVOssSZLqz50dAAD8w1XDAAAAVCX6&#10;bIskSZLK7eyVskvP51zekXnX5u+lpdenxO1y1xivLk8qpZ6Pw1TrLEmS6s6dHQAAdO39fo/RYwAg&#10;nu8HAFC56LMtkiRJKruzV9nOH1+9avfb8o7OO5+2x2rYLneM8eryorejNI7/7p+9HYep11mSJNWZ&#10;OzsAAABOciU4JfA5SwAAgzs7JEmStN7Vq93nf5dreUfmXZu2x2rYLrnHmGp5UnSOQ98TJEnqPXd2&#10;AACwytXCAHXw9RoA6N1jHN11DQDAuvf7PU6/RJseT2/dMz3een5a1t7pjy7v6Lxr0+Z8HUt09LWL&#10;2C7zZZa8L6bZKnCNt1ZLx3ENAHVxZwcAAAx9/oLQL/KgXZ/H9/T4+Xw+Ph/vnfbocvb8OzmXl3Kd&#10;AYCKRL+PliRJksqvh/dn7/l92mvYLrnGmGOdpRLq/ThMtc6SJKme3NkBAAAAsKDHu/4AoFrRZ1sk&#10;SZJUT2evwk1x1e635R2dd2naz+d6rIbtkmOMudZZKqHej8NU6yxJkurInR0AAIDP7wBY4e4OAKhE&#10;9NkWSZIk1dHVq3CPTn9keUfm3TNtr5W8XXLtOznXWSqlno/DlOscvR0lSdL33NkBAAAfer6C190d&#10;AABAtaLPtkiSJKmezl6Fm+Kq3W/LOzrv0rSfz/Veqdslx75zxzpLJdT7cZhqnSVJUrm5swMAAABg&#10;h57v/gOA0j3G0fdpAAD26eWXPN7OqZ9tfQf7E6WYjuvn8/l4v9/jtG8uPV6a9ttzW/POn8+5vCPz&#10;nlnnvFsJADjLnR0AAOw2/ZLn+Xw+Ph/vef7o9EeWd2TerWmvv0rtKG275Nh3Ui/PvgTtczIYAAoV&#10;/T5akiRJqi/vz95HJW+XVPtO6uV9m1cqpZ6Pw1TrLEmSysudHQAAwCJ3JwAsc3cHABQo+myLJEmS&#10;6ursVbhHpz+yvCPzbk27NG/vlbZdUu47EfuiVEK9H4ep1lmSJJWTOzsAADjE1f4AAAAUJ/psiyRJ&#10;kurr6FW4Ka7a/ba8o/MuTeuq3e1tXtJ2SbXvpF7e3nmlEur9OEy1zpIkqYzc2QEAAABwks/vAIBC&#10;RJ9tkSRJUr0duZL26PRHlndk3q1pXbX7fXuXtF1S7DvR+6JUQr0fhynWWZIkxefODgAAYBef1wKw&#10;zN0dAFCA6LMtkiRJqrMjV9KmuGr32/KOzrs0rat2z2376O1ydd9Jvbwzy5Yi6/04TL3OkiQpLnd2&#10;AABwiqv84RpXglMCX8sBgGZEn22RJElSvR25kvbo9EeWd2TerWmXntP6to/cLin2nVL2RamUej4O&#10;U62zJEmKyZ0dAACwwRX4AAAAhYs+2yJJkqS623N1bIqrdr8t7+i8S9PuufpX/2776O1ydd9Jvbyr&#10;6yxF5jhMt86SJOn+3NkBAAAA+PyOhNwRCAABos+2SJIkqf72XAE7/+/Vq3rPzrs1rSvvz23/6O1y&#10;dt8paV+M3o7SODoOU49RkiTdlzs7AAAACuBKcErg7g4AoFrRZ1skSZLUTmtXuKa4avfb8o7OuzTt&#10;3iuHtb7to7bLlX0n9fJSrHP0tpQ+6/U4TDlGSZJ0T+7sAACAnVx5DwAAUKjosy2SJEmqvz1XuM7/&#10;e/WK2bPzbk27tRx93w+itsvZfafkfVGKznGYboySJCl/7uwAAOAy7/EOAOvcGQgA+T3G0fdbAADS&#10;eL/f4/P5fEy/1Pl8/Pnn6eTI2vRbz8+Xd3TepWmPjDHX69eCK9v06nY5s++Uvi+m2Spwnl/Sp+OY&#10;BoC83NkBAAAALPr8Bf30+Pl8Pj4fH30+9/KOzrs0bY4xOnEEAJlFv4+WJEmS2qqX92fX8X2ghPfN&#10;r3FflKJzHKYboyRJypc7OwAAgKS8VQu0xTGdjrs7ACCj6LMtkiRJaqe1K1xTXBH7bXlH512a9uwY&#10;tb4vRG6XFvdFqYR6Pw5Tr7MkSUqXOzsAAEjG1b9M7AsAAMCtos+2SJIkqa3WrnCd//fqFbNn592a&#10;9shytH9/uGu7HN13atsXpRLq/ThMtc7R21GSpNZyZwcAAJzgfdcBuML3EQBILPpsiyRJktprfoVr&#10;iitivy3v6LxL054do/btD3dvl737Turl3bEvSqXU83GYap0lSVK63NkBAABk5fM7AJa5uwMA0nmM&#10;o++rAACk1dMvb/wif5+e9ok72O+I9n6/x+fz+Zj+O/+7Yfi//XTt+fl/t6Y/srwj825Nm2uMa9MD&#10;AOe5swMAgOSez+dj+sXN2n/nf3f0+bPzbk17dIzss7XdUm+XvftO6uXdtS9uvd6Qm/0QAChO9Pto&#10;SZIkqc16eX92Xdsvcm2Xo++bX+u+KJVQ78dhqnWO3o6SJNWeOzsAAOACb88EAABQgOizLZIkSWq3&#10;+RWrZ6+I3VrekXm3pj0zRp3bL3Jvlz37Tgv7olRKPR+HqdZZkiSdz50dAAAAAAVwtyAAXBB9tkWS&#10;JEltN129evWK2PnjK/MuTXt1jDq3X+TeLlv7TurlRe6LUmSOw3TrLEmSzuXODgAA4HbP5/MRPQYg&#10;Hcd0Ou7uAICTos+2SJIkqf3mV7OmuGL27Lxb014do87tG7m3y13LOzJvjnWWSqj34zDVOkdvR0mS&#10;asudHQAAAAAAQN2iz7ZIkiSp7aarV69eETt/fGXepWlTXbWr8/tIru3ybd9JvbwS9kWplHo+DlOt&#10;syRJ2p87OwAAyMr7uAPAOT6/AwAOiD7bIkmSpPabX62a4orZs/NuTXt1jEqzn6TeLnct78i8uddZ&#10;isxxmG6dJUnSvtzZAQAAACTlrr503N0BADtFn22RJElSH129Inb++Mq8S9OmuGrXVbjp9pMc2+WO&#10;5ZWyL0ZvR2kcHYcp11mSJG3nzg4AAIDGuBKcEri7Ix3HNADsEH22RZIkSf109orYpefPzrs1baox&#10;6tp+kmu75F7ekXm3prUvqrV6Pg5TLU+SJK3nzg4AAAAAAKBu0WdbJEmS1Fdnr4idP74y79K0Ka7a&#10;dfVt+n0l5Xa5Y3ml7Yv2SZVS78dhyuVJkqTl3NkBAACJeW91SmJ/pAQ+vwMAyC76bIskSZL66eqV&#10;6fO/OzPv1rSpxqj0+0yK7ZJ7eUfm3Zo29Ril6ByHvsdIkpQzd3YAAHAbV/YC9Mv3AAAgp8c4uqMZ&#10;AID7vN/vcfqF1/R4epud6fHW89Oyzs67NO18mSnG6Bd71x193Y/uO73si9Of02wVOM/bqqXjmAaA&#10;39zZAQAAFMsv86Atn8f09Pj5fD4+Hx99/sqy16bNPcary/O1EQAWRL+PliRJkvqrp/dnV7p9JuV2&#10;ybW8I/NuTZtzjFIJ9XwcplqeJEn6mzs7AAAAAACAukWfbZEkSVK/nb3CdenPR+ZdmjbFVbZrY1Ta&#10;/SXVdsmxvNL3RfukSqv34/Ds8qK3myRJJebODgAAAAAAoG7RZ1skSZLUZ1evcD0779a0V6+y/TZG&#10;pdlvUm6XHNu59H3xc3qphHo/Dq8sT5Ik/c2dHQAAQDWez+cjegwAAECBos+2SJIkqd/OXuG69Ocj&#10;8y5Nm+Iq27Uxqtx9J/XySt8Xl6aXSqnn4/Ds85Ik6W/u7AAAgMze7/cYPQYAAICWPcbRz10AAMTo&#10;6SSAt19Kq6d95w72T0rxfr/HaX+cHk/H+/R46flvz32bd2vaI2M4MsZUy8u/RQCgHu7sAAAgzPSL&#10;mufz+fh8vOf5s/NuTXtkDEfGePW14rfU26XHfdH+CQBAU6LfR0uSJEnq6f3ZVda+k3o717QvLk0v&#10;lVDvx+GR5yVJ0t/c2QEAAAAAANQt+myLJEmS+u7sFa5n592a9upVtt+WF/1at9yV7ZJyOx+Zd2va&#10;nPvi1rikEur5ONy7PEmS9Dd3dgAAEKqnzwvwodoApNDT904A2C36bIskSZJ09ArXpT8fmXdp2hRX&#10;2X4bY/Rr3ENXtkuq7VzTvri1PKmEej8OHaeSJO3PnR0AAAAAAEDdos+2SJIkSVNHrnD99ty357em&#10;vXqV7Z7lKe8+dHa7pNjOR+bdmvaOfXFreVIJ9X4cro1bkiT9zp0dAAAAAABA3aLPtkiSJEnjeOzK&#10;3KU/H5l3adoUV+1+G+N8et23Px3ZLle3c437on1VtdTzcfj5vCRJWs6dHQAAFOH5fD6ixwAAAECl&#10;os+2SJIkSVNHrnD99tzWVerfpj171e7WGNemV/796cx26XFftK+q5ByH8dtAkqTSc2cHAAAAUDR3&#10;/wEAm6LPtkiSJEmf7bnCdenPR+ZdmjbFVbvfxri0frpnfzqyXa5u5xr3xSPPSyXU63EY/bpLklR6&#10;7uwAAIAA7/d7jB4DAABAM6LPtkiSJEnz9l7heubq2K1pz161uzXGtel13z51x3Y+Mu/WtHfvi0fG&#10;LZVQj8ehJElaz50dAAAAAABA3aLPtkiSJElrrV3huvTnz+m35l2aNsVVu9/G+G163bc/5d7Ote+L&#10;rjBXLfV2HEqSpO3c2QEAAMBuPm+GEjyfz0f0GACAwkSfbZEkSZLm7bkC9ttzW1fHfpv26tXuR5en&#10;+/etnNv5yLxb0969Lx5dnlRKrR+HkiRpX+7sAACgOD1dsesqeQAAgOse4+hnKwAAyvR+v8fn8/mY&#10;Tgh8Pp7/eXo8nSj5Nu/StPNlbi1nz7+zd/pcrx//Orodj27no/OWti8eXV6arQLXtHrS2DEGAMe4&#10;swMAAOiGXx6m1eovmanT5/E9PX4+n4/Px3unPbqcPf/O0eWdexUAoGPR76MlSZIkfauXz0lQzH6V&#10;ejsf3eYl7otn1lkqoZaOQ0mSdDx3dgAAAAAAAHWLPtsiSZIkrbV2BezSnz+n35p3adoUV+1+G+Pe&#10;5en+/Svldm5pXzy6zlIJtXAcSpKkc7mzAwCAYnnPcnKyfwEAQEOiz7ZIkiRJ31q7Avbbc9+e35r2&#10;7FW7W2PcO73u379Sbucj825NG7kvnl1nqZRqPQ4lSdL53NkBAAB0y90dAADQiOizLZIkSdJW8ytg&#10;l/48Pf6cZ23epWlTXLX7bYx7l6e4fSzFdm5pX7yyzlIJ1XYcRr9ekiTVnjs7AAAAAAK5ywwArnuM&#10;4xg9BgAA+Or9fnfzP61+4RWnp/0sN/sxpZiO6+fz+Xi/3+O0by49Xpr223Nb886fX1ve3a8JALTK&#10;nR0AABTv+Xw+pl8ILf13/nffnt+adu9y9jx/ZnnEurqdW9oXr6wzAADczZ0dAABUYX417DD8vYL2&#10;8/HW1bZr086Xeeaq3fm/c2V5uV5Hvru6nY/OW8O+eGWd02wVuK7U4xAASMedHQAAAP/xC0gAAKhU&#10;9CekS5IkSXt7vV7j0n/nf/ft+a1p9y5nz/Nnl6f4zm7nI/NuTVvCvphqnaUSKu04jH49JElqLXd2&#10;AHTo8XiMU+/3+89/Px9/Ph89XoDe+NoL0DZ3kQFABtFnWyRJ9zcMwzj1er3+/Pfz8efze5cZvV6S&#10;+mj6enX2atu1aVNctTt/fGV5iu/Mdm5xX0y1zlIJlXYcSpKkdP2/qJMsANzn8XiMr9dr+Pn5GYZh&#10;GF6v15/nfn5+hvlz0999PD9+Pr90Jdrr9fJhpAAAsMH/LwNAJtFnWyRJ+RsW7taYWnpuOHGnhys3&#10;Jd3Zlattt6Y9e9Xu2tiuLk/x+9qR7Xxkm29NW9q+mGqdpRKKOg4lSVK+3NkB0JjH4zEOw987ND4f&#10;vz7u1pgsPbc172vhTo/pz+PobeYBaMfz+Xz4DBUAACifkx0AAFRl+sXz9NZ505+nx9Pbg6w9vzbt&#10;fJ6t5ez5d64uz1udlOFze2xt5/n0355fm3Y+Twn7Yup1zrOlYL+I4xAAyMvJDoCGTJ/NMQzD5t0a&#10;k513cmze6TH9+fF4jOM4+iUGkE1PvzhywgOgDb6WA8ANot9HS5KUrmHhszY+Hw+JPrNj7d+Z/hz9&#10;Okhqv6ufGXDn+7NfXZ7Kac92PrLNt6YtbV9Mvc5SKd1xHEqSpPy5swOgctPVzWt3YHw+fqX7zI7F&#10;f2f68/xzQ6Z5XdEGAEBP/P8vANzHyQ4AAKrz7TMUWvychDteU7b5zI486wyR1o6Nb8/t3fft4wBw&#10;Lyc7ACrw+TkYW3dyzO/AWJt2kugzO/5Z3sq848/PzzD6TA8AAAqQ64SEEx0AcD8nOwAAqNLZq223&#10;pj17xfraVb2plnfX68p3W9t5/tw0T0v7Ysp1tm9TgtTHYdyaAEDfnOwAqMB0p8T7/R7PfJbG3Z/Z&#10;sTXv52d6+IEQAPrlhAclsA8CQBuc7AAAoFpnrlJfm3Y+z5mr3ef/Tsrl+WVcWda28+dzre6LOdbZ&#10;/k0JUhyHAEAcJzsAKjHd1XHmszQK+syOpef/fAaJz/IAAAAA4AwnOwAAqNrVzwyYT3v1zoul5aRc&#10;3l2vK9uWtvMw9LMv5ljnvFsMvrtyHEaOGwD4P052ABRu+nyLYdj3eRg1fGbH2hgfj8f4eXfH/M8A&#10;AJDL50mNI/PkGg8AcIyTHQAUzQkPYEuqzwyYz3Pmavf5v5N6eZTnyh0Ta9PO5ylxX8y5znm2FOwz&#10;38+nt139uEBn/O/tVyOHCQAscLIDoGCPx2O8+HkYq9POlxn4mR2/Hk93srxer1/LBQCAO8xOuv1z&#10;VsOFOABQJic7AACoWurPDDh7xfrS86mXd9dryjFnt+nWtCXvi7nXOe8Wg/2mExvu5ACA8jnZAVCg&#10;z7sbUn0eRg2f2fFljH7xAUDRfJ8CAIBYTnYAAFC9I1eafz5e+8yAK3dezN/vPcfy7nhNOe7MNq19&#10;X8y9zgAAsJeTHQCF+fycjtSfh1HDZ3Z8GeOfD4b0PsnAnF+MUoLPX+gDAAD3crIDAIAmpP7MgKNX&#10;rC89n3N5972yHHFkm38+rn1fzLnOebcYAACtcLIDoCDTXR03fx5GDZ/Z8eu56XXyCxAAAAAAhsHJ&#10;DgAAGpHrMwPOXg1/1/IoT2/74h3rnGdLAQDQEic7AArweDzGYQj9PIwaPrNjaTnj9LzP8QCgJH5B&#10;DwAA93qMo8/PA4gyv+qR87y/NzAMf68Q74GvdeXraX+8g30eAIBv/hc9AAD+mn6Ifz6fj8/HW899&#10;e35r2r3LKX2Mc37BBH0q+etiruVRrq3vj63si3d9z996vQEA6Nw4jpKkm3u9XuPr9Rqnx59/v/T8&#10;0p+PzLs07dHl1DrG6G0tKa7Svi6mXp6vcfXUywH2920AACAASURBVL64d96r6yxJkiQt5c4OgBu5&#10;2+B+XnMAAACADkSfbZGk3jp7ReXZebemPXtlZo1jlNRPJXzNufPrrMqvl31xz/fiFOssSZIkzXNn&#10;B8BN3GEQzzYAAAAAaFT02RZJ6qmzV1Qu/fnIvEvTpriqs+YxSmq/kr7m5Pw6q3pqfV/cO2/KdZYk&#10;SZKm3NkBQJfc5QG0wtezejyfz0f0GAAAoFnRZ1skqYdSXFF5dt6tac9emdnCGF0ZKrVfaV9zcn2d&#10;VV21vC9uzZtjnSVJkqRxdGcHQFauti2fbQQAAADQgOizLZLUemevmJw/vjLv0rQpruqsfYxL20hS&#10;O5X+NSfH11nVU+v74t3HnyRJkuTODoBM3DEAEMvnIwAAAHQk+myLJLXc2asel54/O+/WtD2PcW16&#10;Se1Uw9ecVF9no19rXdtHW9oXvz2fe50lSZLUb+7sAMjAXR11s/0AAAAAKhN9tkWSWizFFZPzx1fm&#10;XZrWGPcvT1Ld1fY158rXWdVZi/vit3lzr7MkSZL6zJ0dAAAAAABA3aLPtkhSi82vPExxteLZebem&#10;7XmMrhKV+qqmrzlXvs6qzlrcF5ee35o21RglSZLUX+7sAIAdfI4HAAAAQMGiz7ZIUouluGJy/vjK&#10;vEvTGuO55UXvW5LOVevXnLNfZ1Vvre2Le6dNPcbo7ShJkqT7c2cHABzgDg8AKJ/v1wAAHYo+2yJJ&#10;rTUMw+L7T1+9WvHsvFvT9jzGq8uTVFe1f805M6/qrMV9Mer4kyRJUj+5swMATnLVKAAAAEAhos+2&#10;SFJLDf/d1ZHiasT54yvzLk1rjGmXJ6mOWvmaszWv6q6lfXHvtL5HS5Ik6Wru7AAAgMa486xuz+fz&#10;ET0GAACoTvTZFklqoWEYxuG/uzoGn9lRzRhzrLOkOmrla87WvKq7lvbFvdP6Hi1JkqSzubMDABJy&#10;NTUAAABAgOizLZJUe8PH53QMPrOjqjHesc6Syqr1rzlLz6vuWtoXI48/x4MkSVL7ubMDAIBu+CwE&#10;AACARkWfbZGkmhs+Pqdj8Jkd1Y3xrnWWVF4tf83xtae9WtgX9057xxglSZLUZu7sAIDMfI4HEMXX&#10;nza4IwkAAHaIPtsiSTU2LNzJMX989WrE+eMr8y5Na4z3r3Ou/VHSuVr/muPrTnvVvi9+mzZijJIk&#10;SWord3YAwE1cYQ0AAACQx2Mc/d4F4IjH4zG+Xq9hGIbh5+dneL1ew8/PzzAMw5/H0/OwxNuRQLze&#10;Tj76utOO3vbdnBwXAABtcWcHQCbTD9CfP0h//t3R58/OuzVtz2OMWmcg3vyYbPlrjq897al5Xyzp&#10;/0sAAGhM9PtoSVJNDR+f0zH4zI7qx1jCOkuKq6evOdGvtdLvu7Xui2vTRo5RkiRJbeTODgAI5O1I&#10;gDv4WgMAADQv+myLJJXe67V9J8fS89O803+vXq14dt6taXseY0nrPP2dpHvr6WuO2qvWffHbtJFj&#10;lCRJUt25swMACuCqawAAAIALos+2SFLpDTvv5Jg/vno14vzxlXmXpjXGctf5yv4q6Vy9fM1Re9W6&#10;Ly59/ythjJIkSao3d3YAQGHc5QEAAABwUPTZFkkquWHnnRxLz4+j98YufYw1rLOk/PX2NUftVeu+&#10;+O37X/QYJUmSVF/u7AAAAAAAAOoWfbZFkkpsOHEnx/zx1asR54+vzLs0rTHWtc6S8tbj1xy1V637&#10;YmljjN6OkiRJOpc7OwCgAj7HAwDu4XsuAEClos+2SFKJTVf4DT6zo+kx1rzOktLXy9cctV1N++KZ&#10;73+OF0mSJK3lzg4AAOiIq9YBAIAmRZ9tkaQSG3xmRxdjrH2dJaWtt685arfa9sUaxihJkqTyc2cH&#10;AFTK1dkAAAAA/4k+2yJJpTWcuJNj6flxLO99p5em7XmMrazz9HeSrtXj1xy1XU37YsljjN6OkiRJ&#10;2pc7OwCgcu7wgDSez+cjegxAeXyfBQCoRPTZFkkqrdfr3J0c88dXr0acP74y79K0xtjmOku6Vk9f&#10;c9RHNeyLNYxRkiRJ5efODgBoiKtPgb18vYD9HC8AABWIPtsiSaU1+MyObsbY8jpLOl9PX3PURzXs&#10;izWNUZIkSWXmzg4AaJArUAEAAICuRJ9tkaTSer18ZkcvY+xhnafnJR2rp6850a+17tmfa9gXaxqj&#10;JEmSysudHQDQsPf7PbrLA6Bvz+fzET0GAADILvpsiySV1Ot17k6Opeen5U3/vXq14tl5t6bteYw9&#10;rrOk/fX0NUd9VMO+WNMYJUmSVFbu7AAAAAAAAOoWfbZFkkpquHAnx/zx1asR54+vzLs0rTH2vc6S&#10;vtfj1xz1UQ37Ym1jlCRJUhm5swMAAGZ8xgGtsm8DANCs6LMtklRSr5fP7OhpjNb57/SS/q3Hrznq&#10;oxr2xdrGKEmSpPjc2QEAANARd3cAANCk6LMtklRSg8/s6GqM1tlVqdKeevmao/4qdV+s4XhZWo4k&#10;SZJic2cHAAAAAABQtcc4jtFjACjG+/0ef35+htfrNQzDMEyPf35+hmEY/jze+zzUyNubwF/v97ur&#10;/1l2/Pent308J8cPAEAsd3YAZDL9wPv5g+/n3x19/uy8W9P2PEbrvDy9X3zBX0eP3Va+5tCXkvfF&#10;Go4Xxw4AQCGi30dLkkrp9dr/mRxbz7fwvtM9jNE6by9PUp9fc9RXJe+LNRwvS/NKkiTp/tzZAcAp&#10;rmIEgDb4ng4AQBOiz7ZIUkm9Xufu5Fh6flre9N+rVyuenXdr2p7HaJ33L0/qvZ6+5kS/1oqrtH2x&#10;huNlazmSJEm6L3d2AHCJq0H74HM8AAAAgKJFn22RpJIafGbHqTGmWL/cY+xxu+RY3uf2lnor+vi7&#10;82uO+q20fbGG42VrXkmSJN2TOzsASMZdHu1zhwcAAABQpOizLZJUUq+Xz+y48u8svZ4ljbHH7XLH&#10;Oku9VdLxl/NrjvqttH2xhuPl2xgkSZJ0T+7sAAAA4A93aqbjjkgAgBtFn22RpNJ6vXxmx5l/59vr&#10;WcoYe9wud62z1EslHn85v+ao70raF2s4XhxPkiRJsbmzA4Ak1q5cdHUoAAAAANlFn22RpNIafGbH&#10;pTGuVdIYe9wud63zt31AaqVSj7+cX3PUb6XtizUcL44nSZKkmNzZAcAt3OHRB+9NDgAAAISIPtsi&#10;SSU2+MyOS2PcqoQx9rhd7l5nqeVKP/5Sfc2RxrGMfbGG42XP89HbUpIkqeXc2QHA7dzlAVAHd2tB&#10;Wo4pAICMos+2SFKJTVfmDT6z49IY97zOkWPscbtErLPUWjUdf6m+5kjjWMa+WMPxcuTfkSRJUrrc&#10;2QFAGHd49MFVrLTG1y4AAIACRZ9tkaSSe718ZsfVMe59nSPG2ON2iVznvfuDVEO1HX8pvuZI41jG&#10;vljD8XLkeUmSJKXJnR0AhHOVdB/c4QEAAABkE322RZJK7/XymR1Xx3j09b5rjD1ul1LWWWqhWo+/&#10;M19zpM9q/P5X8hglSZKUJnd2AFAUd3n0wV0eAAAAQFLRZ1skqfQGn9mRbIxHumOMPW6X0tZZaqFa&#10;j7+jY5Q+q+37X+ljlCRJ0vXc2QFAkdzh0Qd3eAAAAABJRJ9tkaQaGnxmR7IxninXGHvcLiWvs1Rj&#10;rRx/R5YjTdX0/a+WMUqSJOl87uwAoHju8uiDuzwA6uL7MwAARYk+2yJJNTRdmTf4zI4kY0yxPVKM&#10;scftUtM6S7XU4vG3Na80Fb0v1nC8HP0aIUmSpHO5swNgB1cuAgD8y/8jAQBQjOizLZJUU6+Xz+xI&#10;Ocar2+LqGHvcLrWts1RLLR5/38YgzSv9+18NY/T9T5Ik6Vru7ACgSq4k7YPP8QAAAAB2iT7bIkm1&#10;9Xr5zI6UY0yxPc6OscftUus6p9hXpNy1evw5FrW3iH2xhuNl7xiXXkdJkiTtz50dAFTNHR59cIcH&#10;QPl8TwYAINJjHP3uAOCo6RevPz8/w+v1Gn5+foZhGP48fr1egaOrS6pfjPhleD/8Mo0S9fY1yHHI&#10;mt6OhdwcawAA+7mzAyCT6YfTzx9SP//u6PNn592aNnqMqayN59sYo9Y5cru0sM5+kUaJpv209ePv&#10;+itF67b21dL/v6S079FbrzcAAB+i30dLkmpt8JkdycaYetucfW/sHrZLS+sslVZPx59jUVvdvS/W&#10;cLxc+RohSZKk7dzZAUC41FfquxKyD+7wAAAAAP6IPtsiSTU3fNzdMczu9BjH81f6LT1/dt6taUsb&#10;Y45KX+c7t0vL6yyVUi/Hn7RVxPeCUo+XPWPcMy5JkiSt584OgAvGcXQHAQBdcncVAABQlOizLZJU&#10;e4PP7MgyxtTVsM53jLH1dZai6+34k7aK+F5Q6vGyNca9y5MkSdJy7uwAuGh0d0cVfI5HH1xpTjRf&#10;a+A3xwQAALeJPtsiSS00+MyOpGPMvb1KXOe7tktP6yxF1ePxJ20V9b2gxOMlxfIkSZL0b+7sAEhg&#10;dHdHUq7OJwX7EQAAAHQk+myLJLXU4DM7ko3xzkpZ5zu2S8/rLN1ZT8df9Guteor8XlDK8bLn+9Xe&#10;5UmSJOl37uwAoEiuyicV+xLk5RgDAACKEH22RZJaa/CZHcnHeEelrXOu7VLydr5jjNKd9XT8SUeK&#10;/l4Qfbw4/iRJkvLkzg6AxEaf3wHFcgU6AAAANCr6bIsktViKK/3mj6/MuzRtbWMscbvVuF1K3853&#10;jVG6o96OP+lIJXwvKO371ZXlSZIkyZ0dAFk8n093d1To+Xw+bLs+uMMDAAAAGhN9tkWSWu7slX5L&#10;z5+dd2vamsYYsf2i1zn1dqlhO0eMUcpRCfv23cefdKTSvhdEf79y/EmSJF3LnR0AAJCBO8UAAABu&#10;FH22RZJa7+yVfvPHV+ZdmjbF1YhRY4zahi1sl5q2891jlHJUwr595/EX/Xqrzkr6XhD5/erq8qK3&#10;oyRJUnTu7ADIzJW9UAef4wFAzXwfAwC6F322RZJ6KMWVe2fn3Zr26tWDUWOM3p61bpfatnPkGKVU&#10;lbZv5zz+pLOV+r3gzu9XV5f3fz/ex29LSZKkqNzZAXADd3cA0ANXlkOsx+PhGAQA+hV9tkWSeurs&#10;lXtLfz4y79K0Ka5GjB5j9LascbvUuJ2jxyilqMR9O9fxF/1aq85K/15wx/erlMuTJEnqMXd2AAAA&#10;EMpdsOm4wwoA6Fb02RZJ6q2zV+6dnXdr2rNXD5Y0xuhq2i41b+cSxihdqeR9O/XxJ52thu8FucZ4&#10;dXnDMIxT0dtRkiQpInd2AAAAAAAAdYs+2yJJPXb0yr2lPx+Zd2naFFcjljTG6GrZLrVv5xLGKF2t&#10;1H079fEnna2G7wU5xphqeY5BSZLUa+7sAAjgfanbY5v2w3uhAwAAQIGiz7ZIUs8duXLv23Pfnt+a&#10;9uzVgyWOsYRK3y4tbOfSxijtrbZ9O9UYpTP1eLxcXd7gMzskSVLnubMDABJyhwewxtcH2M/xAgDA&#10;YdFnWySp9/Zcubf05yPzLk2b4mrEUsdYUqVtl5a2c0ljlI5U0759dYzRr7Xqr8fj5eryHHuSJKnX&#10;3NkBAHCRz/EAAACAWI9x9LM5QDS/KE2nxLe9sH37UuI+SDl6+3rgeCCF3o6bs35+fv48HsfRsQcA&#10;dMedHQAFmX4p9Hw+H5+Pt5779vzWtHuXU8sYS/yFyDTOErZL6uXZF/+dF745us+VtG9f+ZoDV/V0&#10;vFxZHgBA16LfR0uS9LeW3ne6hDGWWgvvB17Sdi55jNJSLezbR8coXa2H4yXV8hx3kiSp19zZAQAA&#10;AI1wlwcA0K3osy2SpN+tXbn37blvz29Ne/bqwZrGWGoR26Xl7VzDGKWp1vbtb2OUUtby8XJ1ecMw&#10;jP/3I378dpIkSYrInR0AAEA2JX6WEgAA0KDosy2SpH+bX7m39Ofp8ec8a/MuTZviasQaxhi9Lc9s&#10;95zbpdXtXNMYpanW9u1vY5RS1urxknJ5kiRJPebODgCa5opiAKAXPq8DAOha9NkWSdJ686v5zlz1&#10;tzXt2asHaxpjTeXeLi1v5xrHKI1jm/v22hikVLV4vFxd3uDzOiRJUue5swOA5rm7AwAAAKBx0Wdb&#10;JEnfm67iO3vV39q0Ka5GnD8ufYzR2/LINs+1XXrYzrWNUX3X8r69Nq+UspaOlxTLi94ekiRJkbmz&#10;AwAK4/22++LOIwBS8P8PAED3os+2SJK2u3LV39a0Z68eXBtbDWOsqdTbpaftXNMYP6dXf7W8b6/9&#10;nZSyVo6Xq8uTJEnqPXd2AEDBXKUJAAAAsEP02RZJ0r7OXvW3Nm2KqxHnj2saY22l2i69bedaxjif&#10;Xv3V6r69NK+UoxaOlyvLkyRJkjs7AKAK7vDoi8/xAAAAgIOiz7ZIkvZ35qq/rWnPXo249HyNY6y1&#10;s+vc63YufYx7xqX2a3HfXptXylXNx8vZ5UmSJOn/cmcHQEVc3Q8AAAAAC6LPtkiSjnX0qr+1aVNc&#10;jTh/fGXeiDFGb8sU+8LZde5pO9cwxr3LU7u1um9/m1fKVa3Hy5nlRb/WkiRJJeXODoDKuLuDiX0B&#10;AAAA4D/RZ1skSec6cuXst2nPXo249PzZeaPG+Dl9Cx1d5162cw1jPLs8tVWL+/aeeaUc1Xi8+F4g&#10;SZJ0LXd2AAAAAAAAdYs+2yJJOt+eq/7WrhBMcTXi/PGVeSPGuPQ61t7Rde5hO9cwxivLU3u1tG9/&#10;m1fKWY3Hy9HlSZIk6Xfu7ACAhvgcD6AW7/d7jB4D7fL9EACgQ9FnWyRJ19pz1d+3KwTPXo249PzZ&#10;eaPGuDZ9C9nOdY0x1fJUf63t23vmlXJW0/FyZHmSJEn6N3d2AFTOlYsssV8AQHt8fwcA+CL6bIsk&#10;KU1rVwWuXSGY4mrE+eMr80aM8dv0LdX7dq5hjCmXp/prad/eO6+Us1qOl73LkyRJ0nLu7ACAxrkK&#10;tC8+BwHgN98HAQA6EX22RZKUrqWrAj8fL10hePZqxKXnz84bNcY942qtHrdzDWPMuc6qs1b27T3z&#10;SndV+vGyZ1ySJElaz50dANARV7cCAAAATYo+2yJJStv8qsC1KwRTXI04f3xl3ogx7l1ei/W0nWsY&#10;4x3rrPpqYd/eO690VyUfL9+mlyRJ0nbu7ABojCv32cN+AgAAALTkMY4+wxKgNT6gOK2WTwzYV/rT&#10;8v7cmp6OT/sld5qOrZ+fn+H1eg0/Pz/DMAyLj1+v1zBNO1l6bmvetX9na/pxHB0bAAA7ubMDoEHT&#10;L42ez+fj8/HS89+eO/r82Xmjxrh3eS3rYTvXMMY715l6tLBv750XAADgsuj30ZIk5auG92kv9b2x&#10;l55vvVa3cw1jjFpnlV0L+/aZZUt3NAzD+Hq9xum/a4+HYfj192vPbc279u98mz76NZIkSaotd3YA&#10;AMMwuPIfSuOYhHxGbw8FANCe6LMtkqT8fbuK9uoVuGvLOzJv1Bhddby9v7SwnWsYY/Q6q+xq3reP&#10;jlG6s2Hljoph5W6Mb89tzbv276xNH/3aSJIk1Zg7OwCAX1xN3p+ePggbYDIWendHqeMCAChe9NkW&#10;SdI9za+iTXH17vzxlXkjxnhmedHbMWK/qX071zDG0tZZ5VT7vn1mjNLdTfvfUMhndkS/HpIkSbXm&#10;zg4AOKC3K+Dd5QGxHIPQl9FdHQAA50WfbZEk3dfSVbZnr8Bdev7svFvT5hrj1eX1VM3buYYxlrjO&#10;Kqea9+2zY5TubijgMzuiXwNJkqTac2cHALDJ1eX96e0uJqBvY/AdFdH/PgBAE6LPtkiS7m+60vDq&#10;1bvzx1fmXZo29xivLi96O0buOzVt5xrGWPo6K75a9+2rY5TubAj8zI7odZckSWohd3YAwEk9Xvn+&#10;fD4f7vIAoEVj0N0VUf8uAEBzos+2SJJiml9Bm+Lq3rPzbk2ba4ypltd7pW/nGsZYyzqn2F+U5ljL&#10;uZ1L2BelqIabP7Mjen0lSZJayp0dAADs0uPdTMSwrxFlvPEuizv/LQCALkSfbZEkxZTi6t354yvz&#10;Lk2be4wpl9d7JW/n3vbFu9ZZMcdZbfv21TFKUQ03fGZH9DpKkiS1ljs7ADrlcxdIyf4EAPv5vgkA&#10;kEH02RZJUmxnr8Bdev7svFvT5hpjjnXuvRK385F5o8ZY8zor7ji7cztH7otSVEOmz+yIXi9JkqRW&#10;c2cHAJCMK1X747MVgFaNGT5TI8cyAQD4T/TZFklSfGev3p0/vjLv0rQprjD+NsZc66zf2zB6O/e8&#10;L0ass/IfVyVs57v2RSm6IeFndkSviyRJUuu5swMAACrR291T7hwi2pjoToxUywEA4Ivosy2SpDJK&#10;cXXv2Xm3pj17lfDWGHOus37vW5Hb+ci8UWNsbZ1VxjGVezvftS9KJTRc+MyO6LFLkiT1kjs7ABiG&#10;ob+rhbmPfas/rsYHWjOevDPD90AAgBtFn22RJJXV2at7l/58ZN6laVNcYfxtjHess5b3rTu3s30x&#10;bp3v3sd6qqTtnHtfjH6tpalpPx3cySFJklRk7uwAAG7h6tb+uMODFOxHlGLr+9jz+Xz4XgcAECj6&#10;bIskqbyuXMV9Zt6tac9eJbw1xtTLW5tXy/tY9HbpcV+MXGflO5ZK2s4590VJkiRJ+pY7OwCA27ny&#10;tT+uzgcAACCr6LMtkqQyO3p179Kfj8y7NG2KK4y/jTH18lzVfn4/i9ouPe6LJayz0h0/JW/nHPui&#10;JEmSJK3lzg4AIIw7PAAAAIAkos+2SJLK7sgVut+e+/b81rRnrxLeGmPq5e2ZV2n2Nfti/euse4+b&#10;yO2caoySJEmS9C13dgAARXCXR1/e7/foczz4/+zda3KjuAIGUHnq7itZOlkZ98c0M4TBBoGEXudU&#10;fRV3EIoIYHckATEcLwAAwEelR1tERKT+nJl1u/fvmHX3yqaYYfypjanrO7uuxB13T+2XEY/FmrZZ&#10;7p8rNe7n1MeiiIiIiIjIu7iyAwAAAAAAaNprnl0NDsAxtw9Jx+2aznHMjce5cc1o54rjBAAA2OPK&#10;DgCiLJ1MX19fr/Xro2Wflh+VPVtPbBtT13d2Xc5ZfmdP7ZcRj8XatjmE8TruU6h5P+c8FgEAAH4p&#10;fR8tERFpKz0/M+DJe9OX3o+tpaZnBvR2LNa+zXL+/KhxP+c8FkVERERERNZxZQcAFGD2ehyzueE9&#10;5wcAAEBwZYeIiMTn3QzdT8s+LT8qe3WW8FEbU9cXu81y/fjLuV9GPBZr32a5f16U2s8x68a0sfTv&#10;W0RERERE6osrOwCgEFd3XGMW+3icKwAAABwqPdoiIiJtZjvrdu/fy+v1Ou/W3SubYobxpzamru/u&#10;Nkv8MfjEfhnxWKx1m0scZ62ltv2c81gUERERERFZx5UdAECTXOExHld4AAAA8Fbp0RYR+Z1pmuYQ&#10;wj+zGNevzWaUGrOdbXtlZvBR2auzhI/amLq+O9tcej/2EMfiWNssx+dADfs5dp/GtlFERERERGSJ&#10;KzsAoAJmrEMc58x/udoJAAAYWunRFhGZQ9i5kiOE8J/Xy79Lt1dkm+X4vToz+F3ZFDOMt69z1nd3&#10;m8WxWMux2No2y+9zoKb9/MSxKCIiIiIiMs+u7ACAapipfp+Z7QAAADCo0qMtIqNmmaUY3lzJsV2+&#10;/Xfp9otsc2dm8FHZq7OE37UtV30pt1nSHZMp98uIx2JL2yzv922p/Ryz7t02ioiIiIjI2HFlBwAA&#10;XXB1FAAAwMBKj7aIjJhpOr6SY7v8XfnS2yKyZDvTNmZ277uyKWYYb1/nrC/1Nku6YzPlfhnxWGx1&#10;m0dOLfv5iWNRRERERERknl3ZAUAinpVArRybAAAAMIDSoy0io2Wazl3JsV3+qXzpbRJZ58rM4KOy&#10;V2cJ7y3PWV+ObZb0x6djcaxtHj2l93PMunfbKCIiIiIiY8eVHQAAdMtzPAAAAAZRerRFpNesZxqG&#10;C1dybJcflS+9vSLrxM4Mflc2xQzj7euc9eXcZkl/jKbYLyMei61uc4njrGRq2c9PHYulf98iIiIi&#10;IlI+ruwAIDnPSKB2jtHxjHaFx2jH+Gj7FwAA2FF6tEWk1/x9ev39eprir+TYLj9bvvR2i6xzdnbv&#10;Udmrs4T3luesL/c2S/5j9cp+GfFY7GGbR0np/Ry7X+60UURERERExo4rOwAAAAAAgLaVHm0R6TXr&#10;GYfhgWd2rJeX3naRdc7M2H030zfFDOPt65z1xa57ZZsl77HqWBxrm0dJyf389LEoIiIiIiLjxpUd&#10;AABhvGcc4DkPAAAAXSk92iLSa5ZZhuHilRzb5bHlS2+/yDpHs3LXr/fKXp0lvLc8Z30x697dZsl7&#10;vF7dLyMeiz1s853jpfaU3s939svVNoqIiIiIyJhxZQcAwIorPMbT8xUejmcAAGAYpUdbRHpMiHzG&#10;xpnlV+sr/bsQWefdrNx3M3RTzDDevs5ZX+y6V7e59H4cLY7Fsba55LGWKyX3c8ljUURERERExoor&#10;OwCgMT3PQofSnF8AAACNKj3aItJbwsVnbBwtv1Nf6d+JyDp7s3LXr/dm6F6dJby3PGd9Meum2mZ5&#10;9rh1LI61zb2lxH7OsV/OtkFERERERMaKKzsAAA547sGYXOUBAADQkNKjLSI9ZJrSPWPj3fK79ZX+&#10;HYmss52V+26GbooZxtvXOeuLXTflNsuzx+/Z/TLisdjjNveQUvu55LEoIiIiIiJjxZUdAAARXOUx&#10;nh6u8HDcAgAAvXvNc/N/u0Fxr9drnqYphBDC9/d3WF6v//39/R1CCP+83pY/Wp6qPp0d1KKHzsNa&#10;OK/LcAyPp/VzbbRjtvX9BQAAxHFlBwBFLJ1QX19fr/XrveWflsUuz1lfzLopt3m0DsxaxO7TEY7F&#10;3re5B0/v55LHIgAAMJjS99ESaT0h0zM2ctZX+ncmsk6O+7SfvZd86vpK3pveuV3vcfxu//d+LPa+&#10;za3m6f1cw7EoIiIiIiJj5H9PDapAr6aD204tZbav9753ZnmK+pZZ4GY/AsA1Pz8/s89RAACAipQe&#10;bRFpPdO0fyVF7pmSKesTqSGfjuWrx/negUUkkgAAIABJREFU8pz1xaybe5ulvuP43f69s59bOBZ7&#10;3+Y7x0upPLmfS+2XVveNiIiIiIhcjys74IK9B5LvPRD86+vrtcz8XF9NsZ4NGrM8Z33P/fYA+uX9&#10;dDw+R+tm/wAAwEBKj7aItJhw8pkZ89zWjFiR0tkeqymO8+3rnPXFrptrm0vvR/nvMT3qsTjaNrcW&#10;+0VERERERHqKKzsg0nJVx96VHCH8fmbH3tUTV6/MeKo+oH3OaSjDuQcAAFBQ6dEWkdYSPlzJsX2d&#10;c6Zk6vrMfpRasncsXz3O95bnrC9m3aOyd9so9WT0Y3HEba49T+5n+0VERERERJ6KKzvgpNfrNYfw&#10;/koOz+wAauLcrof9MJ7az7/1/xMAAAC6UXq0RaSVhIMrOfaWz3ObM2JFashyDN89zrevc9YXu+5e&#10;2dRtLL0f5fcxnWs/t3AsjrrNJY61sxlpv5T+XYuIiIiISP64sgNOmk5cybFeHkJbz+zYWxeAdLy3&#10;jsnnKgAAwENKj7aItJJl1mDo/JkdZj9KTdkel6lm9+aqL2bdo7Kp2yh1ZeRjceRtrjEj7RcRERER&#10;Eek7ruyAE35+fuajKzl6eGaH53gAPMN7LAAAAKRlsAOAqrV+O7hP6+6VzdnGXPuI60Y9Fkff5lqM&#10;uF/y/1YBAIBSDHbAgZ8/V3WcuZJjvXxZt+VOIgAgvVo+a9f/BwAAAGhe6ftoidSeadp/JkcY4Jkd&#10;7nMttSTXveRT1xez7lHZnG2U+jLisWib/y1fMiPuFxERERER6TOu7IA3lpmOZ6/k6O2ZHcu6uX/P&#10;AHi/BQAAgLsMdgAf1XKrDcbW8u3gSt6b/lN91Gu0Y3HE82+v/N3j5qp120bZL94HAQCgTwY74I0r&#10;V3Ksl4fQVyeRjgEAyMdnLQAAwE2l76MlUmvCwTM5jpanuOf19nXO+s7cf1ukdFKcB7HlY+qLWfeo&#10;bK42rstL/RnlWBzx/PtUvkRG2i8iIiIiItJnXNkBb0yRV3L0+swOM00ByvH+Ox6fu/n5HQMAQJ8M&#10;dgCn6RygtNZvB7dd94l70x/Vl2dPkdoIx+KI599RfXePmxij7RcAAKA/Bjtgx8/Pz+yZHXU9QBUA&#10;RlNi0AMAAKBZpe+jJVJjpun4mRxHy1Pc83r7Omd9V+oWKZmr50Fs+Zj6YtY9Kpurjc7n9tP7sTji&#10;+VfT+TnSfhERERERkb7iyg7YWK7qmDyzo4rbagDA6Hz+AgAAHDPYAUCTWr4d3NP3pj9bX549RWrv&#10;9mFPx+KI519Mu+8dQe+NuF9y/S4BAIDnGeyAjTtXcqyXh1B/h0mtnS0AHPM+PCad9AAAAG+Uvo+W&#10;SG0JJ5/JcbQ8xf2kt69z1he7bun9JLJO7H3aU9/3/cq6R2VztfFMu6S99Hgsjnj+Xdnm1Blxv4iI&#10;iIiISB9xZQf88Xq95hCuX8kx2jM7zCwFAAAAAGphsAO4xaAHNWj5dnBP3ps+pj7asuy3Ho/FEc+/&#10;2G2+d/T8NvJ+AQAA2mawA/5IcSXHenkIbXaYXO2MAADK8HkMAAAQwmue59JtgCosnfgpBztCuHeb&#10;qfXy3PXFrmuwg9qsj2vuc263zfkwplTn7WjHj/c7AADoROmHhojUknDzgeR7y+e5rYecnl33XVmR&#10;0unhPKrpvUPaTk/H4ojn351tvpsR90uK35uIiIiIiJSN21gB0I3Wbwf35L3pz9aXZ0/xhN6OxRHP&#10;vzvbnOrYGWm/AAAAbTPYAX9MmZ7Zsf569L2z6zxRX8zy9WsdBgD18J48Lp34AADAcEpfWiJSS5Zb&#10;HoQbt63avr57i4Xt65z1xa67V3a9TKR0zt66JOWtUGLWPSqbq41X65M+0sOxOOL5d2ebUx8vve6X&#10;FL8vEREREREpG1d2wB9fX1+v1+s1Txev5Nhbfuc2EHvLc9YXs+6ZsgBAeT6bz/F7AgCA9hnsAJLT&#10;YUANart/fm33po8dGM21n3hW68fip/pi1x11m+8eLz3vFwAAoG0GO2BlnudfV3eEcP+ZHT13mHzq&#10;jEi7Z4CSnNd9sS8BAADoUun7aInUluCZHafW3Sv7bplI6Tx13/eYdY/K5mrj3fqkz7R4LI54/qXa&#10;5tTHSE/7RURERERE2o0rO2Bj8syOw3WPyro1BADUy+czAADQI4MdsPHnj/+5dDuAdFq9HVyNt8DT&#10;QdqnFo/Fu+va5nODHjW08en98un3AQAA1MtgB+y4eiXHenkI43WYvGsj0A/ndr/s1zEdndPrz34A&#10;AICqlb6PlkitCZ7Z8XHdvbJH9YiUTu77vsese1Q2VxtT1Sf9prVjccTzL8c2xxwXo+wXERERERFp&#10;K67sgDcmz+xI8syOZVmevQRAat6zx+SqLQAAoHUGO+ANt21ISycKtWj1dnA13gIv1z6iHq0ciyOe&#10;f7m3eavGNubcL97jAACgPQY74IOvr6/XNE2zZ3ak64zQeUBJ62MY+Mz5AgAAQFNK30dLpPZMk2d2&#10;nC179h7ZIqWT677vMeselc3VxhzbLGOkhWNxxPMv5zZv93+Nbcy5X0REREREpK24sgMOrK/uCMEz&#10;O86UPaoHAKifz24AAKAlBjvghD9/6LuVB3Si9dvB3Wljrm3Os6eoSSvH4ojnX83b3EIbP5X/fFYA&#10;AAA1MdgBJ525kmO9PAQdJjoPAAAAAIBHlL6PlkhLmSbP7PhU9mobRUol9X3fY9Y9Knv1/DxqY85t&#10;ljFT47E44vlX6za30MYz7RIRERERkfrjyg6I8PX17/M7Js/seFs2ph4oaX2cAgAAANAugx1AMQY9&#10;qMGdQcRPy564HVytt8BjLDUfiyOef7Vtcwtt/FT++AwAAABqYbADIn2tru4IwTM7UnRGAADUyP9X&#10;AACgIaXvoyXSYqbJMzv2yl5to0gNSXHf95h1j8pePT+P2pi6vnfrypip8Vgc8fyraZtbaOOZdomI&#10;iIiISP1xZQdcsFzdEYJnduyVvdLGnPsLgGd4PwcAAKAUgx1w0bqznvvcJoLSWr8dXI23wMuzp2hB&#10;bcfiiOdfLdvcQhvP1gcAANTNYAfc8PX17/M7Js/suN3GHPsIAAAAABhA6ftoibSeP7ez8syORG0s&#10;vT9F5nnse9Pn2GYZOzUdiyOef6W3uYU2ni0vIiIiIiJ1x5UdcNP66o4QPLMjRRsB6If3dnrg/ykA&#10;AFA/gx0AsNHy7eBqvQVenj1Fa2o4Fkc8/0pucwttPFsfAABQN4MdkMDXn6s7QvDMjlRtzLGfAChn&#10;/T4PAAAAqb3m2d+ckMrPz8+vh5WHcO82U+vlueuLXffdYEeqNqbZI3CPjtl0nNcsnFe0yvsYAABU&#10;rvRDQ0R6y58rPHYfqvn0wzRbf4CoSOn0cB7V9t4hsqT0sTji+Vdim1toY0x9IiIiIiJSb9zGCqiW&#10;+2RTWuu3g6vtFnjOZ9ZKHovvym7X6en8K7XNLbQxtr5zRzgAAPA0gx2QwbR6Zsf669H3zq7zRH0x&#10;y3O2EeiHjkIAAAAgm9KXloj0mOV2B3dvsbB9nbO+2HX3yuZso0jpnLkVyvZ7n5Yflb163hy1MXV9&#10;V7dZZJ2Sx+KI59+T29xCG6/WJyIiIiIidcWVHZDB+rYHV2+xsLc8Z30x6x6VzdlGAPrjPR4AAIC7&#10;DHYAwAmj3ps+9zbDVqljccTzTxs9swMAAHpisAMyWf+BXMMf5j11RgAAlOL/JAAAUKnS99ESGSFX&#10;7ye9fX33/tSf6otdd69s7jaW3o8iS97d9337vU/Lj8revZf8U/Xd2ebS+1HqzpPH4ojnnzZ6ZoeI&#10;iIiISG9xZQdkdvWqhr3l268p64tZ96hszm02kxL64Zzmk/XnBAAAABwx2AGZ6chLS+coNejhdnCp&#10;6ru7zfDJcpw8cSyOeP5p4/36zh7LAABAfgY74CE1/WHeemcE0A/nNgAAAJBE6ftoiYyWq/eHTnF/&#10;6k/1xa67VzZ3G7flRUpnpHvTv6sv5TaLnMkTx+KI59/Ibbxan4iIiIiI1BVXdsCD7l71sP16VD6m&#10;vph1j8rmauO78gAAT/N/EQAAqIvBDgC46M7g3ruy23VGuwVenj1FT9bHifOv/m1uoY136jt73AIA&#10;APkZ7IAHrf9o1mGSZpt1NACMaf1ZAQAAAMXvoyUyamLvD53i/tSf6otdd69s7jZ+Ki9SMiPcm/5d&#10;fTm2WSQmzr+6t7mFNt6tT0RERERE6ogrO6CAq1c93Lky5Ki+mHWPyuZq47vyAIzLZwEAAAAhuI0V&#10;FKFjJi0DH5TW+u3g7tSXc5shRsxxvn7t/NPGu/V5zwIAgDoY7ICCYjtmdEZ4QCj1Wh+TwPN8FlCK&#10;AQ8AAKhE6ftoiYycmPtDp7g/9af6YtfdK5u7jWfrEymZ3u9Nf2fdK9ssciXOv3q2uYU23q3v7z+p&#10;yh/3IiIiIiKjx5UdUND6ioUzVz3Elo+pL2bdo7K52ni2fO79BkDdXGkFAAAwHoMdUJjOeehLy7eD&#10;u1LfE9ucZ0/Ru0+D5dvlITj/Rm7j3fqmafJ+BQAAFTDYARXQYZJ2mwEgBBMKAAAAhlL6Ploi8jvv&#10;7g+d4v7Un+qLXXevbO42xtYnUjK93pv+7jl5Z5tF7sb59/w2t9DGu/WFEObguR0iIiIiIsXjyg6o&#10;yNFVDNuvIXhmx7v6cu8rOLI+JgEAAADIy2AH0CW3taIGnwbrtstDqOt2cLXeAi/PnmIUzj/P7MhR&#10;3zRNF45GAAAgNYMdUJH1H9U6TNLUt3wPAEJw1RUAAECvDHYAQEbvBuPWr/cG7q4OEr4b9MtVX8y6&#10;qbY57x5jBMtx5PzTxhT1vV6vvx/cMRtDAwCAkgx2QGV0mKTfZgAAAACgbwY7oEI66aEve4Nx69fr&#10;gbvl651Bwu3PyVlf7LoptxlScP5p4936lmd2vF6veZ5n708AAFCIwQ6olA6TtPXl2UsAAAAAQA1e&#10;7i0L9dp22odw75ZQ6+Xb+mLXfTfYkbONd+sz6EFp6+Oae5zP5OI8Jdb393cIIYRpmrw3AQBASfM8&#10;i0jFmaZpfvd1+73Y5VfXPSqbq4136xOpIa2fR7W9d4jkiPNvrDberS+EMIcQvC+JiIiIiBSO21gB&#10;w3B1BzVo+XZwtd4CL8+eYmTOv7HaeLe+6c8zO76/v8M0TW6hCQAAhRjsgMpt/zBffz363tl1rqx7&#10;pc7Ubbxanw4IAI74rAAAAGhM6UtLRORcUtyyYfv6zrp7ZXO3MWV9IjWkxdu13Fk39zaL5Izzr982&#10;3q0vrG5jtbzeO4ZERERERCRvXNkBDVnfTiH2Fgt7y+/cMuZT2VxtzLHNAAAAAED7DHZAI3TOQ39a&#10;vDf93XVzbbP3SHJz/vXbxrv1Tb+f2RFCCOH1es3zPHtfAgCABxnsgIbojMhTH9A+5zRPWH+eAAAA&#10;UBeDHdAQHXlp6RylBu8G7q4O6u0tz1lfzLpHZe+2EZ4Qe6yOcv613Ma79b1erzmEEKZpCt/f32F5&#10;DQAAPMtgBzRIZ0S6bQb64dzmKY4zAACA+hjsAIamc5QarAfmlq93BvXWy3PXF7vuXtnUbXRO8xTn&#10;Xx9tvFvf3jM7/rz+p9yV4wsAAIhjsAMapTMizzYDAAAAAO0x2AEAlVgPvl0d1NtbnrO+mHWPyqZu&#10;Y+79BQvnX9ttvFvfu2d2LK/n2TPtAQDgCQY7oGF3OhRG7Iw42ublewAQy2cIAABAWQY7oGE6VtIy&#10;4EEt7g5krpfnri923b2yOduYax/BJ86/ttp4t74Pz+wIIYTwer3meZ69HwEAQGYGO6ADOiPSbTOU&#10;tj4+AQAAADjHYAfAioEParAehIsd1NtbnrO+mHWPyuZsIzzN+ddOG+/Wd/TMjuUKDwAAIC+DHdAJ&#10;nRF5thkArvJZAgAA8ByDHQBQoTuDeuvl22Wp64tdd6/sU23Ms6fgmPOv7jbere/omR1/XnsvAgCA&#10;zAx2QEdi/nD/tKzXzojYdXVIAJCKzxQAAIC8DHZAR3SkQF+uDOq9G7i7Okh4VF/Mukdln2hj3j0G&#10;x+4O4rd8/tXaxrv1nXlmx/J6nuf7BxEAALDLYAd0RmeEZ3YAUC+fLwAAAHkY7IDO6ERJy8AHpV0Z&#10;1Fsv3y5LXV/suntlS7QRShv5/KutjXfrO/nMjhBCCK/Xa57n2fsQAABkYLADOqUzIt0259lDAIxu&#10;/XkDAADAPQY7AA6sB0OglDuDftuvKeuLWfeo7NNtzLvH4JzYY7+X86+mNt6tL+aZHcsVHgAAQHoG&#10;O6BjRx0Oo3VG3N1mAMjB5wwAAMB9BjugYzpPoC9XBv22y64MEn6qL3bdvbIl25hnT8E1o51/tbTx&#10;bn0xz+z489r7DwAAZGCwAzqnMyLtNufZSwDASAy4AgBAegY7oHP+kE5L5wSlXRn02349Kh9TX8y6&#10;R2VLthFqMtr5V7qNd+uLfWbH8nqePZseAABSMtgBA9AZkXab8+4tADBZAQAAIJbBDhiADpO0DHpQ&#10;g7MDd9tlVwYJP9UXu+5e2dJtdD5Ts+2x3Nv5V0Mb79Z34ZkdN44IAADgHYMdMJDWO0xq64AB+uC8&#10;pmaOzX69Xq95nmf7FwAAEnm5VyyMY9uRH8LxAEbsYEdMPWd+Ts767m4zlLY+rrnPuU3tnPN1inlO&#10;x/a19x0AAEhonmcRGSjTNM17X7ff+7T8qOzZes4sz1lfim0WKZ0ezqPa2ihSe3o+/0q08W59IYQ5&#10;hDBP0zTHvi59LImIiIiI9BS3sYLBmEEIfWn9dnC1tdF7JC3o9fwr1ca79U0Xn9nx/f0d5tnFOgAA&#10;kIrBDhjQ+g/99dd3r4+Wn63zys95sr6r26xzFPphwINWbG/RCAAAMLzSl5aISJlsb8kQc/uGd2VT&#10;3FZi+zpnfam3WaR0nrhdy511j8rW0kaRltLb+VeijXfrCzduY/X3n2PljyMRERERkR7iyg4Y1PaW&#10;DOvXR7dvOCp79/Yxe/XkqC/lNufcV8CznNe0xLEKAADwN4MdAAnoHKUGT9yb/u66Je7Hf6WNefYQ&#10;5NPT+fd0G+/WN914ZsfyGgAAuM9gBwxupM6Iu+vGbDPQNuczAAAAtMVgBwB0ZG/gbvt1KXd1EPHq&#10;ukdla2yjAQ9a09P591Qb79b3er3mEEKYpil8f3+H2Nfz7DnzAACQgsEO4PDWF710RjzVAaNzFICS&#10;fA4BAAAjMtgBAB1aD8zdGejbLr+77l7Z2tsIrTpzHmzL1Xb+PdHGu/V5ZgcAANTBYAcQQoj7o3/9&#10;uqXOiLvrxmwz0A/nNq1y3AIAACMx2AGEEHSIpKZzlBqsB+GuDvTtLb+67lHZmtuYd09BXq2ff7nb&#10;eLc+z+wAAIA6GOwAfum5M+LpDpi8ewp40vq9AAAAAKiPwQ6ATHSOUos7A33b5XfX3SvbWhvz7CXI&#10;r4fzL0cb79bnmR0AAFAHgx3Af/TaGXF33avbrHOUktbHMIDPJAAAoFcGOwCgc+uBt9iBvncDeFfW&#10;PSrbUhvz7jF4RqvnX+o23q3vzjM7vJ8AAEA6BjuAXZ86K7bLQ2ijM6JkBwwAAAAAkI/BDmCXTvq0&#10;DHxQ2p1BwvXyu+vuld2u01IboXV3JwP08B5xt747z+yYZ3cZBACAVAx2AG/11hlxd92725xnLwHA&#10;PT6jypjn2e8dAAASMtgBvKXzIy2zwSntykDf3vKr6x6VvToYWaqNzmd609L5l7KNd+u7+swOV3UA&#10;AEBaBjuAQ710RtTQAZN3T8Gx9XHKPc5reuQ9AgAAaJXBDoAH6RylBncGET8tO7PuXtntOlcGMku3&#10;Mc+egjJGe4+4W9/VZ3YAAABpGewATjnTAbAtV1tnxN11U24zANTM51Vefr8AAJCewQ7gFH+UQ1/u&#10;DCJeXfeo7NXByJraCL1p6fy72sa79V15ZofndQAAQHoGO4DTWu+MqK0DJu/eAgBqNM+z/wMAAEAG&#10;BjuA03TQp2U2OKVdGUT8tOzMuntlt+tcGcisoY3OZ3pW+/l3p41364t9ZoerOgAAIA+DHUC0dx0E&#10;n5bV0Blxd90c25xrH8FZ6+OUe5zX9M7xDQAA1MxgB0BBOkepwXow7sxA4J3BvU9lrw5G1tRGGMHR&#10;Odbae8Td+mKe2eEWVgAAkI/BDiDaUQdBrZ0RNXfAAH1wXjMCxzgAAFAjgx0AQNO3g6u5jdCz2s+/&#10;s+8Rd+uLeWYHAACQj8EO4JIWOyPurpt7m/PsKQDIZ/1Zxmc+6wEAIC+DHcBl/miHvmw7Ld+9frfs&#10;zLp7ZWPraaWN3iMZxd6AR+nz7+jnpKzv6Dkd0zT5PxMAADxhnmcRkcuZpmmepmleXm+/br8Xuzxn&#10;fTHrHpVN1UaR0unhPKqtjSIjpbbz78x7xN36QghzCGGepml+97r0fhERERERGSGu7ABucfuKtMwG&#10;p7TWbwdXWxthNOtzoPT5d/Y94m5908FzOrwfAADAMwx2ALdtOw/WX4++d3adJ+qLWZ6zjUA/DHww&#10;Isc8AABQROlLS0Skjyy3eLh7W4nt65z1xa67VzZnG0VK58ztX7bf+7T8qGyqW8rU3EaREVPL+Zer&#10;vvDhNlalf/ciIiIiIiPFlR1AEtvbVly5DcTe8pz1xax7VDZnGwGA9szz7HMcAAAeZLADSEbnPPSl&#10;9udhfPo5NbbReySjquH82/6clPVNb57ZMc/uTgkAAE8y2AEkVXNnxN11S3bAAEDLRvs8c1UHAAA8&#10;z2AHkNRonRnQu3dXKFwZ3Dsqe3WQsKU2wug+nZ/b5SG0cZvM1+s1hxDCNE3h+/s7hBBc1QEAAAUY&#10;7ACSq7UzouYO0E/brJMU+uGcZnQjHP+u6gAAgDIMdgDJjdCR8SSdo9RgPVh3dXDvXdntOlcGCVtq&#10;Y549BG2p6T3ibn2b53Q4xwEAoBCDHUA2tXVG3F23ZAcM0A/nNvxt/dnXAwMdAABQlsEOgAboHKUG&#10;60G4K4N7R2WvDhLuLW+ljXn3GNQv5hzK9R5xt77lmR2e0wEAAGUZ7ACyunvVw6gdoEflAaAXPXy2&#10;uaoDAADKM9gBZNVDBwbwrzuDe+/Kbte5Mki4/TkttTHPnoL2vDvHPi1L8R5xt77lmR0AAEBZBjuA&#10;7GrpjLi7bi0dMDpHAehRq59vrbYbAAB6Y7ADyE4nQFoGPCjt6uDeUdmrg4TvBgVbayPwt6fPv7v1&#10;Pf37AQAA9hnsAB5TujOixQ7Qd+WhNMcikNP6MxAAAOAMgx0ADTLwQQ1iB/feld2uc2WQcPtz7qxb&#10;oo3OZ/ivo/Ml9fl3pb5nfyMAAMAnBjuAR8V0LsSW77kD9Kg+KMHMayC37WduLXz+AgBAfQx2AACX&#10;rQfejgb31q/3yl4dJNxbfnXdUm00Uxw+e+r8M9EAAADaZbADeFRs54IO0HPlc+83ACjN5x0AAPCJ&#10;wQ7gcToroC9nB/feld2uc2WQcPtz7qxboo17A6zAvtzn35kJEAAAQH0MdgBFPNEZ0WMH6Lv6AIC8&#10;fOYCAEDdDHYARegwSMvAB6WdnQ39aeDu6iDh3vI7M7ZLtNFAJsTLff7tvZcAAAD1MtgBFHXUKakD&#10;9Hx9ufcVHFkfkwBPeOLzz2csAAC0wWAHQCfMPKUGnwbrtstD8MwOA5mQRsz5GVO+1PYAAADxDHYA&#10;RR11jOoAvXZlSK79BQA18tkHAAAY7OjUusPz9XrNIYQwTVP4/v4O0zSFEMI/r7+/v0MIIczz7I9E&#10;itBBAX15Nxi3fr03cHd1kPDdoN+VdUu18Uy7gGMpzz8AAKAtBjuAKqToDByxA1QHDQD8tv58BAAA&#10;xmGwo0PLH3c/Pz/zpys5tld6vF6veV12e6WHjlRycmyl5XyltL3BuPXr9cDd8vXOIOH259xZt0Qb&#10;DWRCWp8mDoTw/vaPzjUAAGiXwQ6i6HAhp1SdgSN2gO4tz7OXAKANPgsBAGAsBjsat1yNsb1aY/Hp&#10;So53V3osr7dXeizm2V0ByMNtJ9IyOElpyzm9Pq/Xg3rb8nvLjtZ99/rOuiXaeKY+5zNc8+nccV4B&#10;AEBH5nmWhhNCmKdpmkMI8/b1u2XTNP16fbbsktLbLP1nmqb53dft92KXX133qGyuNt6tT6SGlD6P&#10;YtYt1caY+kRERERERETkv3FlRyVer9c8b56RsV42nXzuxvr19t8x6+6VBdpjNjg1KH07uNh1W7hl&#10;XZ49BQAAAO0y2AFUZ9sZuP569L2z66S4BU2JNl6tT+coAAAAAF0rfWmJ/J31bSrCiVtNHS3f+3fM&#10;untl18tK/75kjKS4Tcz29Z1198rmbmPK+kRqyKdj+epxvrf86rql2ni1PhERERERERH5O67sAKq2&#10;voVL7G1i9pbfuWXMp7K52phjmwEAAACgNwY7KvLz8zOffa5GyWd2/Fmm45TsHGPQH8/sSPPMDgOY&#10;AAAA8JvBDqB6OkDT1we0zzkNAAAA/zLYUcjr9ZpDCL+unlj/O/ZqjO3ybX2x6+6V3WnjP52q938j&#10;wBN0jlKDdwN3Vwf13l31cGXdo7K52ni1PgAAAOBvBjuAJugATb/NefcY8ATnMwAAAPzNYMfDfn7+&#10;fS5HCO+fsdHAMzvWy3S0ABBlPfi2fL0zqLdefnfdvbK523i3Pp/DAAAAjM5gB9AMHaB5thkAAAAA&#10;WmewI7N3V3IcPWOjkWd2rOvRcQpAtKdv33a07lHZXG1MVV/u/QUAAAC1MtgBNOXuVQ+jdoDqHAUA&#10;AACgZwY7Lnq9XvM8z7udhK/Xa777jI3Gntnxz9Udy/J3vxu4S+d8WgY8qMXdgcz18rvr7pXN3caU&#10;9eXaRwAAAFAzgx1Ak3SAemYH/VgfnwAAAABXGOy4aH2lw5UrOTp8ZsevdT9d+QLUxcAHNXjy9m2f&#10;1j0qm6uNObYZAAAARmKwA2iWDtA82wwAAAAArTHYccPPz8+c6xkbjT6z49fy1+s1hxA8vwOAU+4M&#10;6q2X3113r+x2ndRtzLXNefYUAAAA1MdgB9C0mM7CT8tG6wD9dBVIrn0FAAAAALkY7IiwdBQ+8YyN&#10;1p/ZsV7u+R3kpHM+LQMelFbq9m0KLL17AAAgAElEQVRny14deDxqY85tzrvHAAAAoA4GO4Dm6QD1&#10;zA76sj4+AQAAAM4w2HHSz8/fz+cI4drzK0Z8Zsd6uas7yEknfVoGPqjBnUG/T8vOrLtXdrvOlYHH&#10;T21MXd/eugAAANAzgx1v7HVyrDv8F8v31sv2Xh8tz11f7Lp7ZVO1UccLuegATbfNefYQAAAAAOTx&#10;V+kG1OTTLTPWnX/L6+3X7fdil+esL2bdo7JX2wi0wy2EqMF6YG79+ufnZ94OCm4H8a6u+67sts6j&#10;emLbmLq+vXXL7UkAAADIz5Udf5jN/fw2GwQhh6Nj9Orxe1T27nnwro2p64vdZgAAAABogcEOitGh&#10;Sg6OKehLrwP+uev7tG6ePQUAAABlDT/YYTZ32W3OtV8Zmw7QtNucZy8BAAAAQDrDD3YA/dFBn5bZ&#10;4JTW64B/6UkOAAAA0JOhBzvM5q5nm9PuWfibDtB025x3TwEAAADAPUMOdui8A4jjfZMa9DrgX2KS&#10;g/MZAACA3gw52BEza3r9esTZ3E9uc679zdi2x6MO0HvbDPTBeQ0AAEBvhhrs8Ic9ALRtPRgXwr+D&#10;jtvX75adWXevbGw9sW1MXd/Zdf2/CAAAgG7M8zxEpmmal6/r10fL35WNrefMz8lZXwvbvF5HJGW2&#10;x+WV4/eo7NXz4KiNqetLsc0ipVPiuO/9XBcRERERERFpPUNc2bE3MxMYh5nL0Jenb9/W+y3rvEcC&#10;AADQgyEGO0K4/lyJo7J3Oxb26slRXwvbvG0DpLTuDFx/fff6aPnZOq/8nCfru7rNzlPoh89eAAAA&#10;evBX6QbktO6gA8a27sjbe/319fVavz5bNraeMz8nZ32pttn7KzVYD5hvB8/fLfv5+Zm3g+1nym7r&#10;PKrnaHnu+mK3udxeBAAAgDS6vbJje3XB1asR3pXdrnNUz5mfk7O+FrZ5b11IaXtMrl8fHb9HZa+e&#10;B3vLc9aXcptz7ivgWc5rAAAAWtflYMfSKQdAPjpHqUEvA/61TXIAAACA1nQ52PHkzOYRZ3M/3cbU&#10;xwfoAM2zzQAAAABQSneDHTreAGAsPQz4PzWB4Mw2+38UAAAALepqsKOGmc0jzuZ+oo0pjg9Y0wGa&#10;dpudpwAAAACU1NVgBwBlGPCgBi0P+Nc2yQEAAABa08VgRy0zm4/aENPGVmZzP9HGtEcL/CvmPFm/&#10;HrkD9FMbgX44twEAAGhNF4Md9E2HC7k4rtJyrlKDVgf8n5pAELPNefcUAAAApNX8YEdtM5tHnM39&#10;RBvvHynwng7QdNucd08BT/IZDAAAQEuaH+wAoB46R6lFawP+tU9yyLOXAAAAIJ2mBztqndk84mzu&#10;p9oIuaToDMzRYZm6vth1r26zc5aS1scwAAAAMIamBzsAAPa0NuBfYgJB7Dbn3WMAAABwT5ODHa3M&#10;bL7TxlZncz/RxntHD7z36fjeLg9BB+hRPQAAAADwlCYHOwBy0EmfloEPSmtpwL+lSQ4AAABQo+YG&#10;O1qb2TzibO6n2gi5pOgMTNVhmbq+2HXvbnOePQTnrY9JAAAAoF/NDXYA0A4DlNQgZqB+/frJAf/S&#10;EwjObrPzGQAAgFo1NdjR6szmEWdz52zjvaMIztEBmnabnbvQB+czAAAAtWpqsAMA4IraB/xbnOSQ&#10;Z08BAADANU0Mdix/cL97fbT87rp7ZWPriW3jiNt8dl0dLDzlTMfhtpwO0PfrAgAAAEAuf5VuQIyl&#10;w+zr6+u1fn1m+dV1j8rGtCGmjSNu89l14SmOOejLMgC3Hax793pddr3+mXqOlueuL2bdq9tcbk8C&#10;AADAf1V/ZUdvM5vPtnHEbT677p3jCWKdPdavngd7y3PWF7Nujm3Ou7cAAAAAGFX1gx2wte5Mhdwc&#10;a2k5fymt1gH/Vic5OJ8BAACoRdWDHb3ObD7TxhG3ObaN8KR3x+unZSk6LFPXF7tujm3OtY+A5zmv&#10;AQAAqEWVgx3+cAbol/d4alDbgH/pCQQptjnvHgMAAIDPqhzsCKH/mc1HbRxxm2PW1anC0446/HJ1&#10;WKauL2bdo7LOXwAAAABqUd1gx9IpBu/oKKUUxx70paYB/54mOQAAAEAJ1Q12jDaz+V0bR9zm2DZC&#10;Cak6A892WKauL3bdvbIp25hnLwEAAAAwmqoGO3RkA7XzHpWW931KWwbglkG4EH4P6m3L7y07Wvfd&#10;65z1xa6bapudzwAAABQzz3MVmaZpXr4uWX9/r8zZ5Xv/jll3r2zuNo64zWfXFSmdveP16nmwtzxn&#10;fTHrHpVN1UaRGvL0cd/7uS4iIiIiIiLydKq6sgM+MVuUWqxvxcR9ZoNTgydv39b7LesAAACghGoG&#10;O/ae4XD1j/a95VfXPSqbq40jbvOZdaEW2w7G9dej751d54n6YpbnbCPQD5/bAAAAlPBX6QYA9GDp&#10;2Pv6+nqtX8cuz11f7Lp7ZXO00aAHNViO1fXA+7rj/t2y5WvM8tz1xayba5vL7UkAAABGVMWVHdtZ&#10;/Mv3Ymf9v1t+d929srnbOOI27627fO/akQV5bTv5rpwHe8tz1hez7lHZnG0EAAAAgBhVDHYAtErn&#10;PPTHJId02+w9EgAAgKcUH+wws9k2bztDdIzQmpwdlqnri113r+xT2wy0zzkNAADAU4oNdvjjl2X/&#10;Ow5onWM4LZ8P1MAkh3RtBAAAgCcUG+z49MdzCGY297jN631/59iBWukATXuVF9AH5zYAAABPKH4b&#10;K/qngwOIpXOUGpjkkK6NefYQAAAA/KvIYIeZzX1v8/K9dEcMtEMHaJ42Am1zPgMAAJCbKztIQgcG&#10;AL0yySFtG3PvLwAAAMb0+GCHmc19bPNSJsUxAb25ey6P2gH6aVnufQYAAABA21zZwWk6HOEc5wr0&#10;aeRJDqnbmGsfAQAAMK5HBzvMbG5vm5d9p2MC4ugA9cwOAAAAAJ7jyg526WCEe5xDaRn4oLS7g3qt&#10;THLYK5uzjQAAAJDKY4MdMX+Ex5bvcWZzqW1Ouc+Bax2kOkC9PwEAAAAQ55HBjqWzinrpSARqZzY4&#10;NehtkkMNEzsAAAAghUcGO8xsrneb11+BPGLeg2LL99gBerSu9ywAAAAAtrIPduiYqpN9As9xvkFf&#10;Wp7kUOvEjrx7DAAAgBFkH+xIMct3xJnNubZ5/RV4jg7QtG0EAAAAgLWsgx06puphP0BZzsG0fL5Q&#10;WiuTHFqa2JFnTwEAADCKR25jtX29973t65jysfXFrrtXNncbU9anAwHqoAM0bRvz7CUAAAAAWvRX&#10;rorXnVRfX1+v9eulzKflseVj6otZ96hsrjamqk+HINTD+ZjW3gA0PG09MLd+/fPzM28HBbeDeDHl&#10;Y+uLWfdd2dxt3JYvtxcBAADoQbYrO7Z/zG6/F4KZzbm2ef0VqM/RuX7n/fOovph1j8rW0kYAAAAA&#10;yH4bKwCAnpWe5NDjxI48ewoAAICeZRnsSD3Lt/Ss4RIzm6/WB9Tv07kegg7QK23Ms6cAAAAAaIUr&#10;Ozqgow/a47yFvpjYkX6b8+4xAAAAepN8sCPHLN8aZg0/PbP5bH1Au3SApm1j3r0FAAAAQM1c2QFQ&#10;iA76tAx6UAMTO0zsAAAAoIykgx25ZvnWMmv4yZnNn/7g98c/9GV73o/eAXq3jQAAAACMx5UdAACJ&#10;LYNxn16v/31UPra+2HX3yuZu45n6DGICAABw2jzPSTJN07z+uv1ezPLY8rH1xa67VzZ3G7flRaTv&#10;bM//q+8lR/XFrHtUtuY2ipRO7HFf43mUu40x9YmIiIiIiIgcxZUdlTOjEQDak+v5FT3dsu7KrUUB&#10;AADgnSSDHds/XGP/+L36/Iqr9cWse1Q25zb7wx7Gse0MXH89+t7Zda6se6XOWtroPRQAAABgHH+V&#10;bgD7dNLBeNbn/fL66+vrtX4du/xO3e/KttRGKG09gWE7mWE7yWE74SFm+aefdbTuu7K52xhbX7m9&#10;CAAAQAuS3cZq74qEq1c95K4vdt29sjnbmGqfAG3advZtvxdC31e2pWpj3r0EAAAAQE08swOgIgY8&#10;0zKITA1M7Ei3zc5nAAAA3kk22JFzlm+ts4ZztDHV/gDaNnIHaOo25tlDQAnOawAAAN5xZUcl/OEO&#10;kIfOUWpgYke6+gAAAGCPZ3ZUMLM51T4A+jJqB2iuNnq/hT44nwEAANjjyg4AgIeMOrEjR30GPAAA&#10;AFjzzI7CM5sBPhmxAzRnGwEAAADokys7ABiGgQ9qMNrEjndtTFVf7v0FAABAGzyzo9DM5lS/d6B/&#10;d98PW+sAzd3GvHsLAAAAgBJc2fEwHW1ALO8baRl0pha9T+w4amPK+nLtIwAAANpxe7Dj9XrN0zR5&#10;ZodbLQCZjdIB+kQb8+whOG99DAMAAAD3ubLjITrXAOph0IMa9DixI6aNObYZAACAcd0e7JimKYTQ&#10;zm0Onpo1/G5dgDtG6AB9so0AAAAA9MGVHQ/QqQYA7OlxYkfpySx59hQAAAC1uzXY8fPzM39/fwfP&#10;7DBrGHhOzHvap2W1doA+3cY8ewkAAACAJ7myA6AxOujTMkBNaa1P7KhxMkvePQYAAECNbg12LFd1&#10;hNDmbQ5yzhq+83sFOKPXDtASbcy7p+DY+jgFAAAA4rmyA4DhGfSgBncGET8tyzWxo4XJLAAAAIzj&#10;1mDHNE3/ubpj/fXd66PlseVj64tdd6/smWUAufXYAVqyjQAAAAC06a9UFS0dResOo/X3YpfnrC9m&#10;3aOy75YBAMRaD8CtX//8/MzbAbztYN3Vdd+V3dZ5VE9sG1PXt7duuT0JAADA0y5d2bH88eiZHf9t&#10;I8DTjt4vr76XHpW9+r5aexvz7i0AAAAAcvDMDoDG6aCHvtQ+saPFySx59hQAAAA1iR7s+Pn5mb+/&#10;v0MIv5/ZkXOWbwuzhq/9+gHS6KkDtIY25tlLAAAAAOTiyg6ADuigT8ugB6XVOLGjh8ksAAAA9Ct6&#10;sGP9nA7P7PDHM1CXHjpAa2ojAAAAAG1wZQcAQKVqmdjRw2QWg5gAAAB9ixrseL1e8/KcjhA8s8Mf&#10;zUCNtu9ZrXWA1tbGPHsJeJr/uwEAAPTNlR0AndGZB31ZD8CF8O+A3vb1u2Vn1t0rG1tPbBtT13d2&#10;Xe+RAAAAnZrn+VRCCPM0TfPydft6mqZ5nuewfF2/jl2eu77Ydd+VFRGpNdv3rivvpUdlr76vtthG&#10;kdLp4Tyq7b1DRERERERE+oorOy4wIxConfeptMwGp7TWbwdX2y3wnM8AAAD9OT3YMa2ez+GZHf5A&#10;Buq3vZ1LilvGnKnzys9poY1APwx4AAAA9Oev0g1ojT+MgVas36/2Xn99fb3Wr8+Wja3nzM9poY0G&#10;PajBenLGdqLGu2U/Pz/zduLHmbLbOo/qOVqeu77YbS63FwEAAMjh9JUd66s6pmn69b0Q+r3NwV5Z&#10;gFZs3+PWr4/eD4/KXn1f3Vt+dd2n25hzXwHPcl4DAAD0xTM7AOAknaPU4ImJHU9MPjGZBQAAgJQO&#10;Bzter9ccgmd2+EMYaFlLHaAttNFnAgAAAEBdXNkBANCYXBM79sr2PpnFACYAAEAfDgc7ts/nGPWZ&#10;HXd+yQA1aKUDtIU26hwFAAAAqIsrOwDgAgMe1CDlxI5t2e06PU5mcR4DAAD04+Ngx8/Pz7z3fI7R&#10;ntkB0JPaO0BbaKPPB+iPcxsAAKBtruwAgIt0jlKDFBM7PpXtdTLLXtm8ewoAAICcPg527D2fY7Rn&#10;dvjDF+hRzR2gMeuWaqPPCujT6/Wa53l2PgMAADTIlR0f6LwCAFpwZ3DvXdntOj1NZnlXdpomV2wB&#10;AAA06u1gx+v1mt89n8MzOwDaV2sHaOy6tXTS+swAAAAAKMeVHW/otAIAWnJnYsensr1OZtkr+3q9&#10;5hBCmOc5564CAAAgg7eDHe+ezzHSMzvS/IoB6vXpvXa7PATP7DgqDwAAAEAZruzYodMKGIX3u7QM&#10;fFDa1Ukhe2W36/QymeVT2WUSjweVAwAAtGd3sOPn52f+9HyOEZ7ZATCSmjpAY9etrZM2zx6C89bH&#10;JAAAAIzClR0AkJCBc2oQM2lk/XqvbE+TWY7KLs/smKYprJ7f4XwGAABowO5gx6fnc/T+zI6Uv1yA&#10;ltTSARqzbqk2ni2fd48BAAAAsHBlBwBAh2ImheyV3a7T8mSWs9u8N6HH8zsAAADasDvYcfR8jr3v&#10;hfD7D+Olrr3XR8tjy8fW925dgNGd6TjclquxwzJ3G8/WBwAAAMAzkl3ZUfp2ITH1vVs31e8CoFXe&#10;C9My8EFpZ/6ftH69V7b1/9/FbPP6mR3ryT2u7gAAAKifZ3bohAL4pXQHaMy6pdoYU1/evQXH1sck&#10;AAAA9MozOwD4RQd9WgbWqcGnwbrt8hDquh3cnckssdu8N6Fneb1c9eEKDwAAgDole2ZHLTNor8wa&#10;1gkF8F/v3js/LaulwzJ3G2Pry7WPAAAAAPibKzsAIDODHtTg02Dcp4G7ViezXNnmd8/sWF/p4fkd&#10;AAAAdfLMDp1PALuOOiVr7rCstZMWAAAAgDxc2QHAWzrpoS/vJoXsDdwtX1uezPJp3b2yn57Zsb7S&#10;w9UdAAAA9fk12LG9dH+EZ3bk/OUC9ODpDtDYdVvrpM2zlwAAAADG5soOAD7SQZ+WwXZKWwbglkG4&#10;EH4PEm7L7y07Wvfd65z1xa67V3Y7oWf9eu+qDwAAACoyz/M/maZpnqZpDiH8+nr0vSVLHev61vWe&#10;XZ67vvU6IiJyLtv33avvyUf1xax7VDZXG+/WJ1JDWj+Pcrx3hBB+/Z/30/9/S+8/ERERERER+R1X&#10;dgDAw1zdQQ1avh1crlvgTSef2fHne/OyfPb8DgAAgOJ+DXacfT6HZ3YAjGfbwbj+evS9s+ukuK1N&#10;iTZerc/nEAAAAEAaf5VuQCk6mADuWd5Hv76+XuvXscv3/h2z7l7Z3G1MVR+Uthyr64kh64G4d8uW&#10;rzHLc9cXs+67st/f378m96xfT9P0n8k/nt8BAABQj19Xduxdrn/meyG0eZuD9L9OgL5tOwivvCfv&#10;Lb+67lHZXG3Msc1Au16v1+xWVgAAAGV5ZgcAUXTOQ3/2BuaWr61NZjm77l7ZyGd2/KcsAAAA5fwz&#10;2PHz8zOP9MwOAK6rvcMydxtz1QcAAADANa7sACCazvm0DHhQg3cDdy1NZjm77ruyr9drDiGcupJj&#10;u3ye51y7BgAAgBP+Gew4+3yOHp7ZoUMJII1aOyxb7KQFAAAA4DpXdgBABQx8UIP1wNzytZXJLLHr&#10;7pX1zA4AAIB2/TPYEfN8Ds/sAGBRY4fldp0WO2kBAAAAOM+VHQAA/PLE5JMck1nOrvuurGd2AAAA&#10;tGu4Z3bk+kUCjOzue3bqDsvWO2l9XgEAAADEcWUHALfpnE/LgAe1aGUyy5V198p6ZgcAAEC7PLMD&#10;gCRq6rDcrtNiJy2Utj4++cx5CwAAUN5QV3b4QxQgH++xaRn4oAatTWY5u+67slef2QEAAEB5/wvh&#10;7z/2PLMDgBRq6LDM3alaopMWAAAAgPeGurIDAIA4LUxmubLuXtmrz+yYZ3f7AgAAKO1/IXz+I66n&#10;Z3Y88QsFIK5D89Oyqx2WsW2ovZPWZxjUa55n5ycAAEAFXNkBQHI656EvNU9mubLuu7JXntnhqg4A&#10;AIA6/C+Ez3/EeWYHAFeU7LDM3alaopMWAAAAgPeGubJDZxHAs7zvpmXgg9JqnsxyZd29srHP7HBO&#10;AgAA1CPZMztC+H2f9OUH7L0+Wh5b/mx9ADyvRIfldp1eOmnz7CEAAACA9iW7sqP224Wk2k4AKGX9&#10;GQel1PT/u6vrvisb88wO5yIAAEBdhnhmhz9GAco6ek9P3WGZu1O1dCctAAAAAL8N88wOAADSqGEy&#10;y91198rGPLNjnl04DAAAUJP//fz8zCme2dHCDNpnfqUAbH16Tw/BMzuubHOePQWcMc+zcxAAAKAy&#10;ruwA4BE66NMykE9ptUxmubLuu7Jnn9nhqg4AAID6/C/2+Rye2QHAVU91WObuVK2lkzbv3gL2uKoD&#10;AACgTq7sAOAxOujTMuhBDUpNZrm77l7ZM8/scFUHAABAnf535fkcrT2z45lfJQBnbd+/U3dYbtdJ&#10;3alaWyct8AxXdQAAANTLlR0AANy2DMZ9er3+91H52Ppi190ru53Qs369XOkBAABAveZpmubl6/r1&#10;2e8tmec5LF/Xr2OXp65vWS4iIvVk+z595f3+qOzdz42n6kuxzSKl08N5FEL49X/e9evSv18RERER&#10;ERH5HFd2AFCEWzBBX1q/HdzRMzsAAACom2d2AFDM9jYyKW5rc6bOKz/nyfqubrPPPMjDuQUAAFC/&#10;v0o3AIBxrTsQ915/fX291q/Plo2t58zPyVlfqm3ePssASlhPPtlORNlOZtlOcIlZ/ulnHa37ruz3&#10;9/evyT2u6gAAAGjH/9Z/0G0v1z/7vRDy3pbgbn1m4wHU7c6Ve5/KprpCMHd9Kbc5756C8TivAAAA&#10;2uCZHQAUpSMxLYMe1OCJySx3190r6zkdAAAA7fLMDgCqkLLDcrtO6k7VGjtp37URuM55BAAA0A5X&#10;dgAAkFzuySx3BiDflX29XnMI4Z+JPE/+vgAAALjHMzsAqEaqDsvcnao1dtJ+qhsAAACgd67sAAAg&#10;m1yTWe6uu1d2mcRjoBAAAKA9ntkBQFViOkPXr9dlY+uJ7VStsZP2XRsBAAAARuDKDgCqopM+LQMf&#10;1CDHZJY7A5Dvyr5er3meZ+cLAABAgzyzA4Aq3emwzN2pWmMn7ac25t1T0A8DHQAAAO1yZQcAdM7A&#10;P7XIOTkmdt1PA4oAAAC0xzM7AKjW1Q7L7TqpO1Vr7KQ900afiZS0PoZr5PwAAABomys7AAB4RM7J&#10;MTHrviv79O8DAACAdDyzA4Cqffo82C4PwTM7fBZCPOcHAABA+1zZAUDVdEKmZeCD0nJNjold10Ag&#10;AABAXzyzA4DqxXRY5rhCMHd9seve3eY8ewkAAACgHFd2AFA9HfRpmQxAaTkmx8Ssu30NAABAH+Zp&#10;mubl6/r12e8tmec5LF/Xr2OXp65vWS4iIn3k7Hv/3c+Np+qLWTfVNovUkJLnkYiIiIiIiPQVV3YA&#10;wIDMaqcGd25b+mnZ2dvBPb/FAAAA5JLsmR0h/L5n+PID9l4fLY8tf7Y+ANp3pnNzW84zOzyUGdYc&#10;/wAAAP35K1VFyx+N6z8e19+LXZ6yPoMeAP3QSQl9WQ/Aba/02A7gbQfr7qwLAABAX/63vlpjuUIj&#10;9nsh1D+DFoB+nP1suPq5sbc8Z30x6+bY5rx7C+rheAcAAOiXZ3YA0BwdlmmZ7U5pKSbHnF23xPYB&#10;AADwgGma5hDCvHxdv4753jzPYf11+73Y5TnqExGRvvLuvT/F58b2dc76YtfNsc0iNSTneVR620RE&#10;RERERCRvXNkBALi6gyrE3oot9nZwAAAA9O3XFRrr12e/18IM2tKjSiIikiefPhuufm7sLc9ZX8y6&#10;ubdZpHRSn0ciIiIiIiIyRlzZAQBANVI+swMAAICBTJNndoiISNvZvven+NzYvs5ZX+y6ubdZpHRS&#10;nUciIiIiIiIyTlzZAUDzzOKGvqyv1vj+/g7TNM3f398hhPDr9fbfy+t5np9uMgAAABXwzA4REWk+&#10;e58NVz839pbnrC9m3aOyqdooUkO2/wfdvt7+u3R7RUREREREpFz+KjG6UsIyOxCAPrm6Iy2fm9Tg&#10;z1Ud/3zdvl7/e55n7wEAAAADe83zHF6v17z8sRhC+PWH49nvrR8I+e4hkTHLc9T3zK8UgJJ00qfj&#10;s5NaLP9XDeHfAZCF4xQAAIAQwjhXdgAwnqUT9Ovr67V+Hbs8d32x6+6VzdFGA0fUYp7n/xzrIRjo&#10;AAAAYGWef98PeXtv5DPfS3Hv8u3rXPWJiEj/Sf38itz1xax7VDZnG0VEREREREREao0rOwDojtne&#10;AAAAAIOZ5zmE1VUbYXMFx9nvzXP9M2hFRGSc3P3c2L7OWV/suntlc7ex9P4UEREREREREfmUoa7s&#10;cO9xgHG4ugMAAABgIPPsmR0iItJnrn5u7C3PWV/Mukdlc25z6f0pIiIiIiIiIvIuQ13ZAcBYXN2R&#10;liskAQAAgGrN8zjP7DArVURk7Fz9XEnxOfSpvth198rmbmPpfSciIiIiIiIi8imu7AAATnN1BwAA&#10;AFClZdQjDPLMDrNTRUTGzN3PldjyMfXFrHtUNlcbfZaKiIiIiIiISM1xZQcAQ/D8DgAAAICOLaMe&#10;y5UawTM7RESk01z9XEnxOfSpvth198rmbuNe+dL7U0RERERERERkiSs7ABiGqzvS8vwOAAAAoBrL&#10;qEfwzA4RERksMZ8rseVj6otZ96hsrjb6LBURERERERGRmjPklR1mogJAGj5TAQAAgCosox7LlRrB&#10;MztERGSAxHyupPgc+lRf7Lp7ZXO38Wx9IiIiIiIiIiIlMuSVHQAAAAAAQEeWUY8w0DM7zEAVEZF5&#10;ruuKw7PrHpXN1caz5UVERERERERESsSVHQAM6+vr61W6DQAAAADc95rnv58r+vPzM39/f4cQQpim&#10;KXx/f//z9cz3WqSTC4Cfn595+TxYXi8P3V6/Xv/7qHxsfbHr7pXN3caz9QEAAACUkOzKjqWTY93Z&#10;sf5e7PKc9emQAWDhMyGt9UAJAAAAwGPW97Ra7scdBnlmh/uLi4jIktTPr4ipL2bdo7K52hhTn4iI&#10;iIiIiIjI0/HMDgAgKVd3AAAAAI9bj3yEEP5zBcfZ781zHbNJY2fQioiILHn3uZLic+hTfbHr7pXN&#10;3cYr9ZXenyIiIiIiIiIyToa/ssPsUwAWnt8BAAAA0Kj1yMcySzN4ZoeIiAyaT1cpXP0cOqovZt2j&#10;srnaeLU+EREREREREZEnMvyVHQCw5uqOtFxBCQAAADxibwRkeyVH6PiZHet1RUT+394dJrmpIwoY&#10;Fa+yL7x0vDLejxsyNA0GYYGQdE7VV3HawIU2nZ4xyJLG8RkjDj+tu7bs1fv4zfYkSZIkSZKuzsgO&#10;AFgwuiMtozsAAACAy61dAVRjFUgAACAASURBVAnm7JAkKSx/X5z9PbS3vZh195a9ah+/3Z4kSZIk&#10;SdKVGdnxl7tOAeA6fs8CAAAAV+rG8fd7D+/3e3y9XmEYhvB6vUII4d/jra/1fd+93+9x+jOE8ONr&#10;03aPPn/l9rbWveh7DEDBvEmflt+3AAAAwBWM7JjxhhYAS/M356fHfd9388exz3+z7a1lr97HVNsD&#10;AAAAuMTW51sNjc3Z4TPFJUlbXT0fRsy6e8tetY9XHLMkSZIkSVKqjOwAgB1GJwAAAAA83NZVkDAb&#10;yREWozrWvjaOZd1NureuJElrnf09tHz8zbpry6b4XflpH6/aniRJkiRJUoqM7AAAbmeeLAAAACCp&#10;rasg81Eby1Edy6+Vdjfp0XUlSVorxe+ps+vuLXv2d+XePl55zJIkSZIkSd9mZAcAAAAAAFC2T1dC&#10;ptEbocE5O9xtKkna6+zvqbW/x6y7tmyK35Wf9vGOY5YkSZIkSTqbkR0AAAAAAEDZPl0JCY3P2eFu&#10;U0nSVt/+njq77t6y3/6+u2t7W1+TJEmSJEk6k5EdAHBC3/dd7n2oyfv9HnPvAwAAAFCwT1dCptEb&#10;wZwdkiRtFvt7au3vMeuuLZvid+WnfUy9PaM6JEmSJElSyozsAAAewegOAAAA4LS9qyHT3Zeh0Tk7&#10;3HEqSTpazO+aT899en5v2bO/7/b2MfX2jqwrSZIkSZJ0NCM7AAAAAACAsu1dDQnm7HCXqSRpt5jf&#10;NWt/j1l3bdkUvys/7WPq7R35vS1JkiRJknQ0IzsAIIG+77vc+1AT83cAAAAAUfauhkx3X4bG5+xw&#10;l6kkaa/YkQtnfsftLXv2993ePqbe3pF1JUmSJEmSjmZkBwAkYnRHWkZ3AAAAAEd14/j5fYSu68YQ&#10;QhiGIbxer39/Lr/WEm9mAXDE+/0e+77vpjft54+Xf58eT79jPq27tuxym3vbOfLfuXJ7R9dN9VoA&#10;AAAAdUs2smN6Q2L+xsT8a7HPX7m9mHXXlgUA7mF0BwAAAHDI0c+7Cubs+LWspPN98/Pn8/1VQqnn&#10;rzi67Nnfd3v7mHp7sccsSZIkSZL0KXN2nOROU9g2/Xy83+9xav73u/6786/B3YwIBAAAALjR0asi&#10;w2wkRwjhx+Pa7ybdW1ZquZw/f9/+GyFd3dY5uPb3+fJ7664tm+J35ad9TL29M8csSZIkSZK0lZEd&#10;wGHzURI1jJgw+oOrGd2Rlp9VAAAAYNPRqyLBnB0/lnWnqVrrqT9/V/6bI6VueZ6dOX/3lj37c7C3&#10;j6m3d/aYJUmSJEmS1jKyA/jBfBf/0/rxwxP5uQQAAABWxVwZCebs2LyDViq9kn/+7vo3R/qm5fl1&#10;9vzdWjbFz8GnfUy9vW+PWZIkSZIkaZ6RHdAwd0jH8f0CAAAAgIeKvToSzNnxcR+lJ1f7z1+uf3Ok&#10;oy3Po7Pn26dlz/4c7O1j6u2lOGZJkiRJkqQpIzugcvM5OLiG7y9H9X3f5d4HAAAAgBp14xj3Ht37&#10;/R5fr1cIIYRhGMLr9QrDMIS+77v3+z1Of4YQfnxtWvfo81duL2bdvWXXnjv5WkAy35zzpf/8PeGY&#10;r3tlqYGLY2n5mQMAAABCCEZ2QG28kZqf14BP5m/Orz3u+76bPz66bOx2jvx3rtxeqmP28wYAAACE&#10;EOLn7BjH/31edjBnx+Z2pLvy8/fsY5Y+deZ821v27Hm79vyV20t5zJIkSZIkSUZ2QMHc0fx85kyB&#10;6/kZAwAAAE5dIQkh/BvVMf05jm3eTepOU92Zu7nLP2ZpWez5trVsivN2+fjK7V15zJIkSZIkqb2M&#10;7AC4kTvQAQAAAOAC31wpCebsOLQd6UxXnIst/vw9/ZilqZhz5tOyZ8/bteev3N5Vx5z7dZQkSZIk&#10;SXkysgMexp3/AOf5NxQAAAAa9e3VkmDOjsPbkT5117nY4s9fCcestos5Z7aWTXHeLh9fub0rj1mS&#10;JEmSJLWXkR03cacpW5wbhOA8aF3f913ufaiJnycAAABo0LdXS9xN6u5tnSv3udjiz19Jx6x22ztn&#10;5o/Xlj177q09f+X2YtY9c8ySJEmSJKmtjOyAG73f79EdxwDX828tAAAANCbFFRN3k8bto9rrqedi&#10;iz9/JR2z2m7rnNk6f1Kct8vHV24vdt2zx5z7dZQkSZIkSfdkZEcG7jZtg9eZbxkJBAAAAAAHpbhi&#10;4m7Sc/uY+0qXrqu0c7HFn7/Sjjnm/FP57Z0Hn86Zs+fe1n/7qu3FrPvtMUuSJEmSpPozsiMjd2zX&#10;xevJlZxfben7vsu9DzXx8wMAAAANSHHFxN2k3++jyq6mc7HFn7+SjlnttTwPts6fFOft8vGV24td&#10;99tjliRJkiRJdWdkB5zkTmFycN7BOX52AAAAoHIprpi4mzTNPua+8qW4c/7s61zCudjiz1+px6x2&#10;Onpunj331p6/cnsx66Y85tyvoyRJkiRJuiYjOx7EXafP5vUBAAAAAHimbhzTvH/rjeB0TEz7HM5r&#10;SuDfjPq93++x7/tu+jdpejy99vN/q9ae21t37fmrtxe7bspjBgAAAOqTbGTH9AbC/I2E+ddin79y&#10;ezHr7i17xT6S3/JNtPmfy6/VfC465jKO2UW5+vn9AAAAALAj9ediXfF596m3F7vu2rJX72Puzzdr&#10;NeeiYy75mKevqc6Onptnz72156/cXsy6VxyzJEmSJEmqK3N2PJw7tu/h+0wNnMd1M7ojLT8vAAAA&#10;UJkrrqC4m/S6Y9b95+qVr3PMunvL3n0uOuZnH7Pqbet1T3HeLh9fub3Yda84ZkmSJEmSVE9GdtAk&#10;d/QC4HcBAAAAVCT11RN3k957zIo7L52Ljrm1Y1adfXrdz557a89fub2Yda8+ZkmSJEmSVH7JR3b4&#10;THGewh27QK38rgUAAABYuOIKirtJ7z1m/Tz3nvK6tHguOuZnHrPqbPm6pzhvl4+v3F7sulcfsyRJ&#10;kiRJKrtL5uxwx+m9jGDwPQDa43dtWn6PAAAAQOGuvJLibtJ8x5zjytmdlfq6tHguOuZnHLPqbO11&#10;P3vurT1/5fZi1t1bNtU+SpIkSZKkcrtkZAf5vd/vsba7VKfjqe244A5+bupkdEdafk4AAACgXN04&#10;Xvv/69/v9zi9GTM9nt5MmB6vPb/8c2/5mO3FrLu37FX7eMUxl6r216XFc9Ex5ztm6jS93nzPzwoA&#10;AACUyciOhpTwZti0j+93fSNT4An8XNVverO+7/tu/jj2+au3F7vu2rJX7KOfEQAAACjUHZ+V9e3n&#10;3e8tH7u92HXXlr16H+885lx5XRyzY853zNPzqqfl65vinLlyezHr7i2bah9DCON//9Mo/+spSZIk&#10;SZLiMrKDH6MorhhRsbZtd84CpOXjlwAAAICm3Xllxd2kjrn0fXTMjrm2Y1ZdfXtOLB9fub3YddeW&#10;vXIfJUmSJElSWRnZAQCVMLoDAAAAaNZdV1XcTeqYa9hHx+yYazxm1VmKcyZ2+Zjtxay7t2yqfQx/&#10;5+zwsyFJkiRJUnkZ2QHQOHPoAAAAAFC8O6+suJvUMZe+j47ZMdd6zKq3s+dMinPs0/Zi111b9qp9&#10;DH9Hd/j5kCRJkiSpnIzsAAAAAAAAynb31RV3kzrmkvfRMTvmWo95vo7q6dtzJnb5mO3FrLu3bKp9&#10;DLM5O4L5OyRJkiRJKiojOwD4x/wdden7vsu9DwAAAAC3yHGFxd2kjrnUfXTMjrnWY976msrv7DmT&#10;4hz7tL3YddeWvWofw2zOjmB0hyRJkiRJRWRkBwBUzOgOAAAAoAk5r7S4m9Qxl7aPjtkx13rMa+uq&#10;zmLOmdjlY7YXs+7esqn2MWzM2RFmIz1yv36SJEmSJGk9IzsAWGX+DgAAAACKkftqi7tJHXNJ++iY&#10;HXOtx7y1ruoq5pxJcY592l7sumvLXrWPYWXOjjAb6ZH7dZQkSZIkSb8zsgOATUZ31MX8HQAAAEC1&#10;cl9tGUd3kzrmcvbRMTvmWo95b93payq/2Nf97Dm2t72YdfeWTbWP4cCcHcHoDkmSJEmSHpmRHQDQ&#10;EKM7AAAAgBp145j/E0p8TArA83mTvB7v93ucXs/p8fS7eP54/ve95WO3F7vu2rJX7ePr9QrDMPx4&#10;/Hq9Qgjh3+PpeT8XAAAA8AyPGNnR9303vVmw9efya7HPn113b9mr9rHFYy5hHx2zY671mI+s68J0&#10;PeavMwAAAEAVcn+O1tSnz5LfWubo87GfTX9k2av3scVjLmEfHbNjrvWYz2xb5bf3ui///PYcPLvu&#10;3rKp9jFEzNkxfz736yhJkiRJkh40Z4e7TAEAAAAAgFNyX22Z1/LdpI65jH10zI651mOO3UfV09br&#10;nuIc+7S92HXXlr1qH8POSI615/18SJIkSZKUt8eM7AjB6A6AUpi/ox5+9wIAAABVyH21ZVnrd5O2&#10;fMwl7KNjdsy1HvOZfVQ9bb3un86DteX3nj+77t6yqfYxnJyzI5i/Q5IkSZKk7D1qZEcI7jAFKIXR&#10;HfXwuxcAAAAoXu6rLZ9q6W7SFu+gLXEfHbNjrvWYv9nH6Wsqv+U58O059ml7seuuLXvVPoaTc3YE&#10;ozskSZIkScrW40Z2AAAAAAAARMl9tWWv1u4mbfmYS9hHx+yYaz3mb/dR9bR8fc+eJ3vbi1l3b9lU&#10;+xgSzNnx3/+0yv86SpIkSZLUWkZ2APA183cAAAAAkFXuqy1HauFu0hbvoC1xHx2zY671mFPso+pp&#10;el1bLZizQ5IkSZKk4jKyA4Akuq4zuqMSfd93y8d933fzx7HPf7PtrWWv2kcAAACgQLmvtsR09o7m&#10;tb/HrLu2bOx2YvexxWMuYR8ds2Ou9ZhT7eP0d5Xf8nVOcQ6eXXdv2VT7GBLN2TFfNvfrKEmSJElS&#10;KxnZAUAy5u6oh9EOAAAAQFFyX205Wu13k7Z4B22J++iYHXOtx5xiH8Pfu9unZVRPZ8+x5eNv1l1b&#10;NsXPwdo+hi/n7Fgum/v1kyRJkiSphYoZ2eEOUwAAAAAAYFXuqy1nqvlu0qu2V8Ixl7CPjtkx13rM&#10;KfcxuJO9ylKcg2fX3Vv27Lm8fD5cMGfH/L8jSZIkSZKuq5iRHQAAAAAAAKtyX235ppruJr16eyUc&#10;cwn76Jgdc63HnGIfg3kKmujsObj295h115ZN8XOwto/BnB2SJEmSJBWXkR0AAAAAAEDZcl9tOVut&#10;d5Netb0SjrmEfXTMjrnWY065j2Fxd/u0jMrv23Pw7Lp7y549l5fPhwvm7Mj9mkmSJEmS1ErFjuzo&#10;+77LvQ8A0BK/ewEAAIDHyn21JUU13E169fZKOOYS9tExO+ZajznFPoaNu9undVRXsefg2t9j1l1b&#10;NsXPwdo+hoRzduR+nSRJkiRJaqViR3YAAAAAAACEEOoY2TFVw92kV22vhGMuYR8ds2Ou9ZhT7mNw&#10;d3tTxZxHn5779PzesmfP5eXzwZwdkiRJkiQVm5EdAAAXGMfRHCcAAABwl9xXW1JV+t2kV2+vhGMu&#10;YR8ds2Ou9ZhT7GPYuRN+Wlf1FHMerf09Zt21ZVP8HKzt49r5u3d+ry2b+/WRJEmSJKmlqhnZ0fe9&#10;uycB4EZ+9wIAAACPkftqyxWVfDfpVdsr4ZhL2EfH7JhrPeaU+xg+3Ak/La/6OnIefXru0/N7y549&#10;l5fPL8/Z5fn76fx2rkuSJEmSlLdqRnYAAAAAAABt6sZxzL0Pyb3f7/oOCuDhXq9XCCGEYRjC6/UK&#10;wzD8+/r0tel5H39Ur/f7PfZ9302/i+ePl3+fHk/nw6d115ZdbnNvO0f+OyGE3fN37fnlsqPJyQEA&#10;AOBWVY7s6Pu+m97QWPtz+bVPz+8te3Q7R56/cnslHHMJ++iYHXOtx5xqH4HgQgcAAADkkPtztK7u&#10;6s+mP7qdI/+dK7dXwjGXsI+O2THXeswp9zEcmPNgWk91tXcefXru0/N7y549l5fPL8/ZrfN37fn5&#10;49yvgyRJkiRJLVblyA4A4H5G+BjVAQAAANnkvtpyRyXcTXr19ko45hL20TE75lqPOcU+hsg74adt&#10;qa62zqO1v8+X31t3bdkUPwdr+3jk/N1aNvf3X5IkSZKkVjOyAwBIxugOAAAAIIvcV1vuqpS7Sa/a&#10;XgnHXMI+OmbHXOsxp9zHEDnnwbQN1dnyfDlz/u4te/ZcXj6/PGePnL/OZUmSJEmSnlEzIzvcaQoA&#10;AAAAAJXKfbXlzp58N+nV2yvhmEvYR8fsmGs95hT7GCLvhJ8/P21XdbU8T86ev1vLpvg5WNvH2PN3&#10;vm1JkiRJkpSnZkZ2hGB0BwDcye9dAAAA4Da5r7bk6Ml3k161vRKOuYR9dMyOudZjTrmP4eScB9O2&#10;VFfL8+XM+bu37Nlzefn88pw8ev7m/h5LkiRJkqTGRnZM3GkKAPfwOxcAAAC4Re6rLbl7yt2kV28v&#10;Zt1cx1zCPjpmx1zrMafYx/DFnB3z56f/huppeq1LKeb8zf29lSRJkiRJ/9XkyA4A4D7z0R1rj/u+&#10;7+aPjy4bu50j/x0AAACgULmvtjylrTuat+5uTnFX9fLxlduLXTfHMZewj475vmM+Wk3HnPN1TrmP&#10;4eScHfPnY84BldWZ83dv2bPn8vL55Tm5d/7m/l5KkiRJkqT/9ef2qysAC2t3Wseu++12AAAAAICC&#10;5b7a8qRy3k169fZi1s11zCXso2NOc8w58zpft48h0ZwdTzlXdF2x5+/Wsil+DpaPj56/ub+HkiRJ&#10;kiTpZ+bsAC71tNEWPqcfAAAAACqU+2rL08p9N+lV23vyHbQl7aNjPnbXf8m1+jqn3MeQYM6O6c/c&#10;54Pu+Xk78u/Kp2XPnsvL55fn5Nb5mfv7JkmSJEmSfmdkx4I7veGcWn52ajmOGgzDkHsX4JdxHP0b&#10;AQAAAE+U+2rLU7v7btKrtxezbq5jLmEfHfP/lm+xml/nFPsYEs7ZMX8+9+uue36uts6rT+djip+D&#10;5eO98zP390uSJEmSJK335/7LK2Vwdzf85ueCO71erxDCfxfl4QlGozoAAADguXJfbXl6d99NetX2&#10;YtfNccwl7GPLx6yf37faXueU+xgSztkR3EnfRHvn4Pzx2rJnz+Xl88tzcv449/dIkiRJkiR9zsgO&#10;YJORHL/5ntxnMGcHAAAAAEflvtpSQnfcTXr19mLWzXXMJexjC8esc/8+lPY6X7GPwZwd+rKtc3Dr&#10;fEzxc7B8vHZ+5v6+SJIkSZKk/YzsOMCd3LTAeX6O79t1zNnBE4zm6QAAAIAy5L7aUmJX3k161fZi&#10;111b1j7Wdcy679+HEs7tlPsYzNmhE306B5fPL5c9ey4vn1+ek84/SZIkSZLKycgOAB5p+DtnR9d1&#10;4+ju+uo9cZSU8w4AAAAKkvtqS6mlvpv06u3FrLu3bMv7WPIxK9+/D3e+zjnPxXDRnB3B3fXNtTwH&#10;t87HFD8Hy8fOOUmSJEmSyszIDqjYE++UboHvexrTnB3D3xEeAAAAALAp99WWGkp5N+lV24tdd21Z&#10;+1jWMesZlXJup9zHkHjODud1ux0918+ey8vng3k6JEmSJEkqtv/LcYEFuIYRBdRkGIYwDEN4vV7h&#10;/X6PufeHNozm6QAAAIAidePo/aMUpjfiXq/XvzfnQgj/Hg9/P4Zl6/nJ0eVjtxe77tqy9vGZx+yN&#10;uefzRn1aLuq14f1+j33fd9PPz/R4ev3nP1drz+2tu/b89PjeIwUAAABSMLIjEW+OcLe+7zsXOsow&#10;/fsw/3di/rWtx1vrH9nOkefPrptrH/e/09Qkx2vuPAMAAICC5f4crdoaTn42fezysduLXXdtWfuY&#10;/5hzn9/6/t+H5eP5a7t8PF/203N76279d75ZN8c+rn0fVXdHz6Oz59jaf0eSJEmSJJXZn28vlvDT&#10;37vtfWwNSbnbuA5eR4hz18+Mn00AAACoQO6rLTUXIkYALP/+7YiCtb/HrLu2rH28/5hzn8O6pr07&#10;y++4g/3bu99z7OPW8qq/rfMk1TkmSZIkSZLKz8iOC43j2BnhQazx7zwc4+jUqZW7yOEZ/CwCAABA&#10;RXJfbWmhI3fxfztiYG97seuuLWsfrz3m3Oep8v37cOQu9BR3sC8ff7Nujn1cWz7366f7+nQenT3H&#10;ch+TJEmSJElKl5EdN5jm8ei6zq36/DL+HckBwLbUozCM6gAAAIDK5L7a0lrhoXNDHFnWPqbbXu7z&#10;UM/r6F3o397BvrW9mHVz7aO78rU8T86eY5IkSZIkqb6M7LjZ+L+7+I3yaNBoFAfAaUZjAAAAAJty&#10;X21pueVogG9GDCyfX/t7zLpry9rH89vLfa6pjD7dpZ5ilMTy8Tfr5tjHT8urrZbnxdFzTJIkSZIk&#10;1ZuRHRlNc3m832+jPCo0GsUB8AhGhAAAAEADcl9t0X8F82EUsY9Htpf7XFL5fbpL/ewoibXnz66b&#10;ax/dta950/nw6d/k3PsoSZIkSZLuy8iOhxj/jgIwyqNM0ygdAO4xH60xjr9HSY5G1wEAAEBTXOx4&#10;GB9tVRZvpnGFvu+79/s9Tm/mTv8eTF9bPjd9bWvdtee/XTfHPh7dHm1y0RkAAADa5mLHQ01v2g3D&#10;ML5erzAMQwghhOnx6/UKf58Pa89Pzq67tuxym3vbqXEfX69XGMfRG2oAAAAAAA/iYsfDGenxHO4a&#10;5k5bIxfOjpJYe/7sunvLXrWPR/YLAAAAgDa52FGI2JEekzOjG7aWXW4zdpREifs4fUyVixzwfC56&#10;AAAAALTLxY7CGOlxPRc4eApzdpizAwAAAIBjXOwo1N5Ij0lJ82Hk3EcXOAAAAAAAyuViR+Hm80gY&#10;7RHHHByUwpwd8du7/lUBAAAA4Elc7KjI/M37ruvGEJ49H8Zye1fv4zR6IwQjOAAAAAAAauJiR6Wm&#10;N/ZbHu3h4gY1+XY0hjk7AAAAAKiZix2VW472qH3ODm92Ai58AAAAALTHxY6GLCfhLn3Uh0nFaY05&#10;O8zZAQAAAMA6FzsaNh/1EUIIwzCMT56zYxxHE4rTPG/kAwAAAMBvLnbwz/LixziO2UZ/TG/oTvvj&#10;Igf8jzk7jo9AAQAAAKANLnbw0fKiw+Sbj8JaXlRZbt+FDfjMG/kAAAAA8JOPBQIo1LejKGqes8Po&#10;DgAAAIC2/F/uHQAAAAAAAPiGkR0ABftmPozl31PM2RGzndh9PDsyJP13HQAAAICnMbIDAAAAAAAo&#10;mpEdAIWbj4LgN6M7AAAAAOpnZAdA4fq+76amv8+fmy+z/NrWc5+e31s2Zh9i9vGb7QEAAABQNyM7&#10;ACpgzo7Pz6f+fgMAAADwLEZ2AFTAG/oAAAAAtMzIDoCKxIx6ODtiYm/ZsyM59vbx2+3d8f0HAAAA&#10;IA8jOwAAAAAAgKIZ2QFQGXN2mLMDAAAAoDVGdgAAAAAAAEUzsgOgQubsMGcHAAAAQEuM7AAAAAAA&#10;AIpmZAdAxczZ8ft5AAAAAOpjZAcAAAAAAFC0P7l3AIBr7M3LYc4OAAAAAGphZAdApbzB/1PXdT63&#10;EQAAAKBS5uwAqJg5O37vd/rvMgAAAAC5GdkBUDFv7gMAAADQAnN2AFTOnB3/Pe66bjSaEQAAAKBO&#10;RnYAVM7ojv8xbwcAAABAnczZAdAAc3b83F7a7y4AAAAAuRnZAQAAAAAAFM3IDoCGtD5nRwghjONo&#10;ZAcAAABAZYzsAAAAAAAAimZkB0BjzNlhzg4AAACA2hjZAQAAAAAAFO1P7h0A4D7m7AjBiEYAAACA&#10;+hjZAdAQH+EEAAAAQI3M2QHQmNbn7Hi9XmEcRxd9AAAAACpiZAdAY4zuAAAAAKA25uwAaFSrc3YM&#10;w3DL9xcAAACA+xjZAQAAAAAAFM2cHQCN+mbuC3N2AAAAAPAkRnYAAAAAAABFM7IDoFHz0Q4teL1e&#10;IYT/5uwwSTsAAABAXYzsAGjU9IZ/3/fd/PHe83vLHt3OkedTbw8AAACAOhnZAdC4FufsGIbh37bT&#10;f0cBAAAAuJuRHQAAAAAAQNGM7AAghHB8xMTesmdHXqw9n3J7XdeNIfw3Z8c0f8c4jkZ2AAAAAFTA&#10;yA4AAAAAAKBoRnYANM6cHQAAAACUzsgOgMZ5wx8AAACA0hnZAUAIoc05O4ZhcLEHAAAAoAJGdgAA&#10;AAAAAEUzsgOAX6Mpll8Loc45O16vVxjH0cgOAAAAgMIZ2QGAj3ICAAAAoGh/cu8AAM/Q6pwdAAAA&#10;AJTPyA4AAAAAAKBo5uwA4B9zdgAAAABQIiM7AAAAAACAopmzA4B/Wpyzo+u60egOAAAAgLIZ2QEA&#10;AAAAABTNnB0A/NPinB3DMIRpXQAAAADKZGQHAP940x8AAACAEpmzA4AfWpuz4+9j83YAAAAAFMzI&#10;DgAAAAAAoGjm7ABgVUtzdkzLpf8uAgAAAHAHIzsAAAAAAICimbMDgF+W82XMv7Z8PoQq5uwIRjoC&#10;AAAAlMvIDgAAAAAAoGjm7ABglTk7AAAAACiFkR0AAAAAAEDRzNkBwC/m7AAAAACgJEZ2AED4+VFc&#10;AAAAAJTFnB0ArGptzo7X6xXGcTRvBwAAAECBjOwAAAAAAACKZmQHAKtq+1intXk6lo+n0SEAAAAA&#10;lMXIDgBWTW/8933fbT1eW/bTc7HPp94eAAAAAHUysgOAVebsAAAAAKAURnYAAAAAAABF+5N7BwB4&#10;pq0RE/PHa6Mrzo68WHs+5fa6rhtD+DxnBwAAAABlMrIDAAAAAAAomjk7APjInB0AAAAAPJ2RHQAA&#10;AAAAQNHM2QHAJnN2AAAAAFACIzsAAAAAAICimbMDgI9amrNjGIYwbQcAAACAchjZAQAAAAAAFM2c&#10;HQBsam3OjtfrFYx4BAAAACiPkR0AAAAAAEDRzNkBwEfm7AAAAADg6YzsAAAAAAAAimbODgA2mbMD&#10;AAAAgBIY2QEAAAAAABTNnB0AfGTODgAAAACezsgOAAAAAACgaObsAGCTOTsAAAAAKIGRHQAAAAAA&#10;QNHM2QHAR+bsAAAAAODpjOwAAAAAAACKZs4OADaZswMAAACAEhjZAQAAAAAAFM2cHQB8ZM4OAAAA&#10;AJ7OyA4AAAAAAKBolKJp1AAAEEZJREFU5uwAYJM5OwAAAAAogZEdAAAAAABA0czZAcBH5uwAAAAA&#10;4OmM7AAAAAAAAIpmZAcAm+YjIkr3aZ6O+eNxHI3sAAAAACiMkR0AfNT3fTd9tNPy8XyZtT+XX4t9&#10;PvX2AAAAAKiTkR0AfGTODgAAAACezsgOAAAAAACgaH9y7wAAz7U2YmL+eG10xdmRF2vPp9xe13Vj&#10;CIfm7Lj+GwsAAABAUkZ2AAAAAAAARTNnBwAfmbMDAAAAgKczsgMAAAAAACiaOTsA2GTODgAAAABK&#10;YGQHAAAAAABQNHN2APCROTsAAAAAeDojOwAAAAAAgKKZswOATebsAAAAAKAERnYAAAAAAABFM2cH&#10;AKs+zX1hzg4AAAAAnsTIDgAAAAAAoGhGdgCwqdE5O4zsAAAAACiMkR0A8JcLHQAAAABlMrIDgFUt&#10;ztnhYgcAAABAmYzsAAAAAAAAivYn9w4A8DzL+TLmX1s+H0I9c3YAAAAAUCYjOwAAAAAAgKKZswOA&#10;VebsAAAAAKAURnYAAAAAAABFM2cHAL+YswMAAACAkhjZAQAAAAAAFM2cHQCsMmcHAAAAAKUwsgMA&#10;QnChAwAAAKBg5uwA4Ie9ERPzxzXN2WGkIwAAAEC5jOwAAAAAAACKZs4OAFa1NmfHtD4AAAAA5TGy&#10;A4B/5hcFAAAAAKAURnYA8E/NFzvW5ulYzNlhZAcAAABAoYzsAOCf+Uc5TY/7vu+2Hq8te3Q7R55P&#10;vT0AAAAA6mRkBwD/HJ37wpwdAAAAADyJkR0AAAAAAEDR/uTeAQCe4eiIib1lz468WHs+5fa6rhtD&#10;+Dhnx9XfYgAAAAAuYmQHAM0zOTkAAABA2czZAcA/rc7ZYb4OAAAAgLIZ2QHAj4sVAAAAAFAaIzsA&#10;CCG0PWeHj7ECAAAAKJuRHQAAAAAAQNGM7ADg12iK5ddCMGcHAAAAAM9lZAdA41qfr8OFDgAAAIDy&#10;/cm9AwDkFTtiYm/Z0ubsAAAAAKB8RnYAAAAAAABFM2cHQOPOzH1R05wd4zj6GCsAAACAwhnZAQAA&#10;AAAAFM2cHQANOzNiYm9Zc3YAAAAAcDcjOwBo1nRBBAAAAICymbMDoFHfzH1Ry5wdLnYAAAAA1MHI&#10;DgAAAAAAoGjm7ABo0HI+jOXXQmhjzg6jGwEAAADqYGQHAAAAAABQNHN2ADTo6Dwc5uwAAAAAoARG&#10;dgA0Zv7Gf8tc6AAAAACoh5EdAA0yZ8crjOPoYgcAAABAJYzsAGiIUR0AAAAA1MjIDoDGrM2HMX/c&#10;ypwdPsYKAAAAoB5GdgAAAAAAAEX7k3sHALjP1nwYy+dCqHvODqM6AAAAAOpiZAcAAAAAAFA0c3YA&#10;NGBvPoz54xbm7BjH0cgOAAAAgIoY2QEAAAAAABTNyA6Ays1HNbTs9XqFEMzZAQAAAFAjIzsAGtD3&#10;fTe9wb/25/Jrn57fW/bodo48n3p7y8cAAAAA1MHIDoAGmLPj5/bSfncBAAAAyM3IDoCK+QgrAAAA&#10;AFpgZAdA5bZGPZwdMbG37NmRF3v7+O32uq4bQwhhHEcjOwAAAAAqY2QHQKWM6vjNhQ4AAACAOhnZ&#10;AVCxo/NhzB/XPGeH+ToAAAAA6mRkBwAAAAAAULQ/uXcAgPRi58NYPvdp3b1lnzxnh9GMAAAAAHUy&#10;sgOAJpivAwAAAKBe5uwAqMyZ+TDmj2uds8N8HQAAAAD1MrIDAAAAAAAomjk7ACpydj6MmHX3ln3q&#10;nB13fP8BAAAAyMPIDgAAAAAAoGjm7ACowLfzYcSuW9qcHam/3wAAAAA8i5EdAAAAAABA0czZAVC4&#10;FPNhxKy7t6w5OwAAAAC4m5EdAFTNhQ4AAACA+pmzA6BgqebDiF3XnB0AAAAAPImRHQAAAAAAQNHM&#10;2QFQqG/m3Whpzg4AAAAA6mdkBwAAAAAAUDRzdgAUzJwd+yND0n/XAQAAAHgaIzsACjO/EMA2FzoA&#10;AAAA2mFkB0CBUs+HEbPu3rLm7AAAAADgbkZ2ABTEqA4AAAAA+M3IDoBCfDMao8U5O1J//wEAAAB4&#10;LiM7AApgRAcAAAAAbPuTewcAOObK+TBi1t1b9glzdlz/agAAAADwJEZ2AAAAAAAARTNnB8DD3TEf&#10;Ruy6T56zAwAAAID2GNkBAAAAAAAUzcgOgIcyKfk5RngAAAAAtMfIDoCHm968X/65/Frs82fX3Vv2&#10;qn2MWR4AAACAthjZAfBAd8+HEbuuOTsAAAAAeBIjOwAAAAAAgKL9yb0DAPz0aeTC2VESa8+fXTfX&#10;Ph7ZLwAAAADaZGQHAAAAAABQNHN2ADxEzvkwYtc1ZwcAAAAAT2JkB0Bm8zf2OceFDgAAAIC2GdkB&#10;8AC558OIWTfXPpqzAwAAAIAtRnYAUDQXOgAAAAAwsgMgo6fMhxG77tPm7EjzagAAAABQKiM7ADIw&#10;TwcAAAAApPMn9w4AtObTfBnL50MwZ8fe8gAAAABgZAfAjYzoAAAAAID0zNkBcJMnz4cRu+4T5uxI&#10;86oAAAAAUAMjOwAAAAAAgKKZswPgBk+fD6OEfTRnBwAAAABbjOwAoDgudAAAAAAwZ84OgAuVMh9G&#10;Cftozg4AAAAAthjZAXCB+Zv1pOVCBwAAAAC/jOMoSUrYMAzj/M/l1z49v7fs0e0ceb60fZwvL0mS&#10;JEmSJM0zsgMAAAAAACiaOTsAEip1PowS9tHHVwEAAACwxcgOgATM0QEAAAAAGeX+HC1JqqWS58Mo&#10;ZR8lSZIkSZKktYzsAPiCER0AAAAAkJ85OwBOqmk+jKfv43evFAAAAAC1M7IDAAAAAAAoW+7P0ZKk&#10;0qp1Poyn7qMkSZIkSZK0l5EdAAeZnwMAAAAAnsmcHQA7ap8P48n7aL4OAAAAAI4wsgMAAAAAACia&#10;kR0AK3xkVX5GdQAAAABwlJEdAAvLj1Dq+76bP56W+/T82XX3lo3Zhxr2EQAAAACOMLIDYKal+TCe&#10;vI/fvYoAAAAAtMbIDoDgY6sAAAAAoGjjOEpS0w3DMC7/XH4t9vmz6+4t28I+SpIkSZIkSbEZ2QE0&#10;y2gOAAAAAKiDOTuAJi3niQihnfkwnryP5usAAAAA4AwjO4DmGNEBAAAAAJXJ/TlaknRHMfNX1Dwf&#10;Rgn7KEmSJEmSJMVmZAdQPSM5AAAAAKBu5uwAqnZm/opa58N4+j6ee4UBAAAAwJwdQIXe7/doNAcA&#10;AAAANCT352hJUspSzF9R83wYT91HSZIkSZIk6ZuM7ACKZyQHAAAAALTNnB1A0a6Yv6LG+TCevI8A&#10;AAAA8K0/uXcAIMbyTfWc+wIAAAAAPETuz9GSpCPdOX9FbfNhPHUfJUmSJEmSpFSZswN4NHNxAAAA&#10;AAB7zNkBPMqROSimZa+av6Km+TCeuo/HzwgAAAAA2GdkB/AYRnEAAAAAAKfk/hwtSe321PkrapgP&#10;48n7KEmSJEmSJKXOyA7gdkZwAAAAAAApmbMDuNw380qYs6OeOTuOnS0AAAAAEM/IDiC56Y3v9/s9&#10;GsUBAAAAAFwu9+doSSq/p84NYc6O5+yjJEmSJEmSdGVGdgCnzEdv5N4XAAAAAKBt5uwADilpbghz&#10;djxrHwEAAADgakZ2AJuM2gAAAAAAipD7c7QkPavS54ZIsY8tHvNV+zgtL0mSJEmSJF2ZkR0AXMLH&#10;WAEAAABwF3N2AD/Ezt/wpLkhzNnxnH3cOr8AAAAA4ApGdgAAAAAAAEUzsgP4waTkfMvIDgAAAADu&#10;ZmQH8Mv0ZvX8Tev512KfP7vu3rJX7WOLx5x6HwEAAADgTkZ2AOH9fo+v1ysMw/Dva6XMDWHOjmft&#10;o4sdAAAAAORgZAcASbjQAQAAAEA24zhKarhhGMYQwjj/c/r69Ofya7HPn113b9mr9rHFY06xj5Ik&#10;SZIkSVKujOwAAAAAAACKZs4OaFzXdeMwDMGcHW0f87f7CAAAAAA5GdkBAAAAAACULffnaEnK22DO&#10;jiLmw3jqPkqSJEmSJElPyMgOAAAAAACgaObsgIa93+9xmqvDnB1tH/OZfdw+swAAAADgXkZ2ABDF&#10;hQ4AAAAAHif352hJyldYzNURzNnR7DHH7qMkSZIkSZL0pIzsAAAAAAAAimbODmhc13WjOTsc89F1&#10;P51LAAAAAJCLkR0A7HKhAwAAAIBHy/05WpLyF8zZ0fwxH1lXkiRJkiRJempGdgAAAAAAAEUzZwcQ&#10;3u/3aM6Oto/507qfzx4AAAAAyM/IDgBWudABAAAAQDFyf46WpPwFc3Y0f8xb60qSJEmSJEklZGQH&#10;AL8Y1QEAAABASczZAZizwzGvrgsAAAAApTCyA4B/XOgAAAAAoEi5P0dL0jMyZ0fbxyxJkiRJkiSV&#10;nJEdAAAAAABA0czZAfxj/oo2j/nIuQEAAAAAT2ZkBwAAAAAAULbcn6Ml6TkFc3Y0d8ySJEmSJElS&#10;DRnZAfwzjqOPNAIAAAAAimPODuCH2Lkfapu/opVjNlcHAAAAADUxsgP4wZvg9fMaAwAAAFAbIzuA&#10;X+YjCaiLCx0AAAAA1MjIDuCX6Q3x+Rvj86/FPn923b1lr9rH2o8ZAAAAAGpjZAewqZX5K67e3hOO&#10;Of7VBwAAAIByGNkBAAAAAACUbRxHSdpsGIZxGIZxejz/+tHnz667t2zMPsTsY23HLEmSJEmSJNWe&#10;kR0AlfLxVQAAAAC0wpwdwCE1zV/R0pwdAAAAANACIzsAKuNCBwAAAADNyf05WpLKqYb5K2qfs0OS&#10;JEmSJElqMSM7AAAAAACAopmzA4hS8vwVNc/Zcfb1BAAAAIAaGNkBUDAXOgAAAAAgmLND0rlKmL+i&#10;9jk7cp8DkiRJkiRJ0lMysgOgQEZ0AAAAAMD/mLMDiDafb+KJ81fUPmfHN68dAAAAANTIyA4gmjfc&#10;AQAAAIBHyf05WpLK7inzV9Q+Z4ckSZIkSZKk7YzsAAAAAAAAimbODiAJc3Zcd8wAAAAAwGdGdgAA&#10;AAAAAGXL/TlaksrPnB1pj1mSJEmSJElSXEZ2AF/zcUsAAAAAQE7m7ACSMGfH98ec6rUAAAAAgNYY&#10;2QEk4c3683zvAAAAAOA7RnYAl5iPXDg7YmJv2bMjL9aev3J7R9YFAAAAAM4zsgMgExc6AAAAACAN&#10;IzuA5JajGEIwZ4eRHAAAAABwHSM7gOS8ob/O9wUAAAAArmFkB3Apc3a4wAEAAAAAVzOyAwAAAAAA&#10;KJqRHcCljs7DUducHUZ0AAAAAMB9jOwALtXam/5933etHTMAAAAA5GZkB3CL9/s9vl6vEEIIwzCE&#10;1+sVhmEIIYR/j5fPby07ObqdI/+dFNsbx9FFDgAAAADI4E/uHQDa8He0Q5VXV13kAAAAAIC8jOwA&#10;bjWN8DgyYmL+eL7s5OxIjrX/zpntucgBAAAAAM9gZAdwq9JHePR97yIxAAAAADyMN+2ALLquG0ua&#10;s8MoDgAAAAB4rv/LvQNAm0q5ePB3JEcR+woAAAAArTKyA8huPo9HCPnn7Pj7UVsAAAAAQCHM2QFk&#10;94R5PMzFAQAAAADl8uYe8Bhd140h3Ddnh4+nAgAAAIA6mLMDeIxxHC+fH2Oag8OFDgAAAACoh4+x&#10;Ah5n/pFS7/f76+Fn0xwcRrIBAAAAQJ3+H762J5B1HO3wAAAAAElFTkSuQmCCUEsDBAoAAAAAAAAA&#10;IQALkm0NGCUBABglAQAUAAAAZHJzL21lZGlhL2ltYWdlMi5wbmeJUE5HDQoaCgAAAA1JSERSAAAP&#10;BQAACOQIBgAAAPBgVGMAAAAGYktHRAD/AP8A/6C9p5MAAAAJcEhZcwAADsQAAA7EAZUrDhsAACAA&#10;SURBVHic7N0xjsXKDQRA09D9r0zHksbG/MBi77yqcFZv0cyYNFjd/a90VXULucpcVf/17//rb6m/&#10;Tc1lJrnMZCa5Mn6bmstMfyPXiTOl5jLT38h14kypucz0N3KZSS4zmUmujN+m5jKTXGYy01/MdeJM&#10;qbnM9DdynThTai4z/Y1cZpLLTGaSK+O3qbnM9DdynThTai4z/Y1cJ86UmstMfyPXiTOl5jLT38j1&#10;6zP909//k9/+P//31G9Tc5lJLjOZ6S/mOnGm1FwnzvR0/de/BFktZgAAAAAAAAAAAAAAAAAAcKpn&#10;v/bfQzkAAAAAAAAAAAAAAAAAAIBNSsEAAAAAAAAAAAAAAAAc53lZDwDgr6s/suCsQtbnKQAAAAAA&#10;AAAAAAAAAEilfwIAnOa231xTKf6Jqvf+9UfKzAAAAAAAAAAAAAAAAHxA/wQAOM1zv/n3UA4AAAAA&#10;AAAAAAAAAAAAAGCTUjAAAAAAAAAAAAAAAAAAAIRTCgYAAAAAAAAAAAAAAAAAgHDV3dMZdqxC1ucp&#10;AAAAAAAAAAAAAAAASKV/AgCc5rbfuBQMAAAAAAAAAAAAAAAAAADhlIIBAAAAAAAAAAAAAAAAACCc&#10;UjAAAAAAAAAAAAAAAAAAAIS7pgPsqKrXW3cPJAEAAAAAAAAAAAAAACCR/gkAcJrnfuNSMAAAAAAA&#10;AAAAAAAAAAAAhFMKBgAAAAAAAAAAAAAAAACAcErBAAAAAAAAAAAAAAAAAAAQrrp7OsOOVcj6PAUA&#10;AAAAAAAAAAAAAACp9E8AgNPc9huXggEAAAAAAAAAAAAAAAAAIJxSMAAAAAAAAAAAAAAAAAAAhLum&#10;A+yoqtdbdy++BAAAAAAAAAAAAAAA4BfpnwAAp3nuNy4FAwAAAAAAAAAAAAAAAABAOKVgAAAAAAAA&#10;AAAAAAAAAAAIpxQMAAAAAAAAAAAAAAAAAADhqrunM+xYhazPUwAAAAAAAAAAAAAAAJBK/wQAOM1t&#10;v3EpGAAAAAAAAAAAAAAAAAAAwikFAwAAAAAAAAAAAAAAAABAOKVgAAAAAAAAAAAAAAAAAAAId00H&#10;2FFVr7fuHkgCAAAAAAAAAAAAAABAIv0TAOA0z/3GpWAAAAAAAAAAAAAAAAAAAAinFAwAAAAAAAAA&#10;AAAAAAAAAOGUggEAAAAAAAAAAAAAAAAAIFx193SGHauQ9XkKAAAAAAAAAAAAAAAAUumfAACnue03&#10;LgUDAAAAAAAAAAAAAAAAAEA4pWAAAAAAAAAAAAAAAAAAAAinFAwAAAAAAAAAAAAAAAAAAOGu6QA7&#10;qur11t0DSQAAAAAAAAAAAAAAAEikfwIAnOa537gUDAAAAAAAAAAAAAAAAAAA4ZSCAQAAAAAAAAAA&#10;AAAAAAAgnFIwAAAAAAAAAAAAAAAAAACEq+6ezrBjFbI+TwEAAAAAAAAAAAAAAEAq/RMA4DS3/cal&#10;YAAAAAAAAAAAAAAAAAAACKcUDAAAAAAAAAAAAAAAAAAA4a7pADuq6vXW3YsvAQAAAAAAAAAAAAAA&#10;+EX6JwDAaZ77jUvBAAAAAAAAAAAAAAAAAAAQTikYAAAAAAAAAAAAAAAAAADCKQUDAAAAAAAAAAAA&#10;AAAAAEC46u7pDDtWIevzFAAAAAAAAAAAAAAAAKTSPwEATnPbb1wKBgAAAAAAAAAAAAAAAACAcErB&#10;AAAAAAAAAAAAAAAAAAAQTikYAAAAAAAAAAAAAAAAAADCXdMBdlTV6627B5IAAAAAAAAAAAAAAACQ&#10;SP8EADjNc79xKRgAAAAAAAAAAAAAAAAAAMIpBQMAAAAAAAAAAAAAAAAAQDilYAAAAAAAAAAAAAAA&#10;AAAACFfdPZ1hxypkfZ4CAAAAAAAAAAAAAACAVPonAMBpbvuNS8EAAAAAAAAAAAAAAAAAABBOKRgA&#10;AAAAAAAAAAAAAAAAAMJd0wF2VNXrrbsXXwIAAAAAAAAAAAAAAPCL9E8AgNM89xuXggEAAAAAAAAA&#10;AAAAAAAAIJxSMAAAAAAAAAAAAAAAAAAAhFMKBgAAAAAAAAAAAAAAAACAcNXd0xl2rELW5ykAAAAA&#10;AAAAAAAAAABIpX8CAJzmtt+4FAwAAAAAAAAAAAAAAAAAAOGUggEAAAAAAAAAAAAAAAAAIJxSMAAA&#10;AAAAAAAAAAAAAAAAhLumA+yoqtdbdw8kAQAAAAAAAAAAAAAAIJH+CQBwmud+41IwAAAAAAAAAAAA&#10;AAAAAACEUwoGAAAAAAAAAAAAAAAAAIBwSsEAAAAAAAAAAAAAAAAAABCuuns6w45VyPo8BQAAAAAA&#10;AAAAAAAAAKn0TwCA09z2G5eCAQAAAAAAAAAAAAAAAAAgnFIwAAAAAAAAAAAAAAAAAACEu6YD7Kiq&#10;11t3L74EAAAAAAAAAAAAAADgF+mfAACnee43LgUDAAAAAAAAAAAAAAAAAEA4pWAAAAAAAAAAAAAA&#10;AAAAAAinFAwAAAAAAAAAAAAAAAAAAOGqu6cz7FiFrM9TAAAAAAAAAAAAAAAAkEr/BAA4zW2/cSkY&#10;AAAAAAAAAAAAAAAAAADCKQUDAAAAAAAAAAAAAAAAAEA4pWAAAAAAAAAAAAAAAAAAAAh3TQfYUVWv&#10;t+4eSAIAAAAAAAAAAAAAAEAi/RMA4DTP/calYAAAAAAAAAAAAAAAAAAACKcUDAAAAAAAAAAAAAAA&#10;AAAA4ZSCAQAAAAAAAAAAAAAAAAAgXHX3dIYdq5D1eQoAAAAAAAAAAAAAAABS6Z8AAKe57TcuBQMA&#10;AAAAAAAAAAAAAAAAQDilYAAAAAAAAAAAAAAAAAAACKcUDAAAAAAAAAAAAAAAAAAA4a7pADuq6vXW&#10;3QNJAAAAAAAAAAAAAAAASKR/AgCc5rnfuBQMAAAAAAAAAAAAAAAAAADhlIIBAAAAAAAAAAAAAAAA&#10;ACCcUjAAAAAAAAAAAAAAAAAAAISr7p7OsGMVsj5PAQAAAAAAAAAAAAAAQCr9EwDgNLf9xqVgAAAA&#10;AAAAAAAAAAAAAAAIpxQMAAAAAAAAAAAAAAAAAADhrukAO6rq9dbdiy8BAAAAAAAAAAAAAAD4Rfon&#10;AMBpnvuNS8EAAAAAAAAAAAAAAAAAABBOKRgAAAAAAAAAAAAAAAAAAMIpBQMAAAAAAAAAAAAAAAAA&#10;QLjq7ukMO1Yh6/MUAAAAAAAAAAAAAAAApNI/AQBOc9tvXAoGAAAAAAAAAAAAAAAAAIBwSsEAAAAA&#10;AAAAAAAAAAAAABBOKRgAAAAAAAAAAAAAAAAAAMJd0wF2VNXrrbsHkgAAAAAAAAAAAAAAAJBI/wQA&#10;OM1zv3EpGAAAAAAAAAAAAAAAAAAAwikFAwAAAAAAAAAAAAAAAABAOKVgAAAAAAAAAAAAAAAAAAAI&#10;V909nWHHKmR9ngIAAAAAAAAAAAAAAIBU+icAwGlu+41LwQAAAAAAAAAAAAAAAAAAEE4pGAAAAAAA&#10;AAAAAAAAAAAAwl3TAXZU1eutuxdfAgAAAAAAAAAAAAAA8Iv0TwCA0zz3G5eCAQAAAAAAAAAAAAAA&#10;AAAgnFIwAAAAAAAAAAAAAAAAAACEUwoGAAAAAAAAAAAAAAAAAIBw1d3TGXasQtbnKQAAAAAAAAAA&#10;AAAAAEilfwIAnOa237gUDAAAAAAAAAAAAAAAAAAA4ZSCAQAAAAAAAAAAAAAAAAAgnFIwAAAAAAAA&#10;AAAAAAAAAACEu6YD7Kiq11t3DyQBAAAAAAAAAAAAAAAgkf4JAHCa537jUjAAAAAAAAAAAAAAAAAA&#10;AIRTCgYAAAAAAAAAAAAAAAAAgHBKwQAAAAAAAAAAAAAAAAAAEK66ezrDjlXI+jwFAAAAAAAAAAAA&#10;AAAAqfRPAIDT3PYbl4IBAAAAAAAAAAAAAAAAACCcUjAAAAAAAAAAAAAAAAAAAIRTCgYAAAAAAAAA&#10;AAAAAAAAgHDXdIAdVfV66+6BJAAAAAAAAAAAAAAAACTSPwEATvPcb1wKBgAAAAAAAAAAAAAAAACA&#10;cErBAAAAAAAAAAAAAAAAAAAQTikYAAAAAAAAAAAAAAAAAADCVXdPZ9ixClmfpwAAAAAAAAAAAAAA&#10;ACCV/gkAcJrbfuNSMAAAAAAAAAAAAAAAAAAAhFMKBgAAAAAAAAAAAAAAAACAcNd0gB1V9Xrr7sWX&#10;AAAAAAAAAAAAAAAA/CL9EwDgNM/9xqVgAAAAAAAAAAAAAAAAAAAIpxQMAAAAAAAAAAAAAAAAAADh&#10;lIIBAAAAAAAAAAAAAAAAACBcdfd0hh2rkPV5CgAAAAAAAAAAAAAAAFLpnwAAp7ntNy4FAwAAAAAA&#10;AAAAAAAAAABAOKVgAAAAAAAAAAAAAAAAAAAIpxQMAAAAAAAAAAAAAAAAAADhrukAO6rq9dbdA0kA&#10;AAAAAAAAAAAAAABIpH8CAJzmud+4FAwAAAAAAAAAAAAAAAAAAOGUggEAAAAAAAAAAAAAAAAAIJxS&#10;MAAAAAAAAAAAAAAAAAAAhKvuns6wYxWyPk8BAAAAAAAAAAAAAABAKv0TAOA0t/3GpWAAAAAAAAAA&#10;AAAAAAAAAAinFAwAAAAAAAAAAAAAAAAAAOGu6QA7qur11t2LLwEAAAAAAAAAAAAAAPhF+icAwGme&#10;+41LwQAAAAAAAAAAAAAAAAAAEE4pGAAAAAAAAAAAAAAAAAAAwikFAwAAAAAAAAAAAAAAAABAuOru&#10;6Qw7ViHr8xQAAAAAAAAAAAAAAACk0j8BAE5z229cCgYAAAAAAAAAAAAAAAAAgHBKwQAAAAAAAAAA&#10;AAAAAAAAEE4pGAAAAAAAAAAAAAAAAAAAwl3TAXZU1eutuweSAAAAAAAAAAAAAAAAkEj/BAA4zXO/&#10;cSkYAAAAAAAAAAAAAAAAAADCKQUDAAAAAAAAAAAAAAAAAEA4pWAAAAAAAAAAAAAAAAAAAAhX3T2d&#10;YccqZH2eAgAAAAAAAAAAAAAAgFT6JwDAaW77jUvBAAAAAAAAAAAAAAAAAAAQTikYAAAAAAAAAAAA&#10;AAAAAADCXdMBdlTV6627F18CAAAAAAAAAAAAAADwi/RPAIDTPPcbl4IBAAAAAAAAAAAAAAAAACCc&#10;UjAAAAAAAAAAAAAAAAAAAIRTCgYAAAAAAAAAAAAAAAAAgHDV3dMZdqxC1ucpAAAAAAAAAAAAAAAA&#10;SKV/AgCc5rbfuBQMAAAAAAAAAAAAAAAAAADhlIIBAAAAAAAAAAAAAAAAACCcUjAAAAAAAAAAAAAA&#10;AAAAAIS7pgPsqKrXW3cPJAEAAAAAAAAAAAAAACCR/gkAcJrnfuNSMAAAAAAAAAAAAAAAAAAAhFMK&#10;BgAAAAAAAAAAAAAAAACAcErBAAAAAAAAAAAAAAAAAAAQrrp7OsOOVcj6PAUAAAAAAAAAAAAAAACp&#10;9E8AgNPc9huXggEAAAAAAAAAAAAAAAAAIJxSMAAAAAAAAAAAAAAAAAAAhFMKBgAAAAAAAAAAAAAA&#10;AACAcNd0gB1V9Xrr7oEkAAAAAAAAAAAAAAAAJNI/AQBO89xvXAoGAAAAAAAAAAAAAAAAAIBwSsEA&#10;AAAAAAAAAAAAAAAAABBOKRgAAAAAAAAAAAAAAAAAAMJVd09n2LEKWZ+nAAAAAAAAAAAAAAAAIJX+&#10;CQBwmtt+41IwAAAAAAAAAAAAAAAAAACEUwoGAAAAAAAAAAAAAAAAAIBw13SAHVX1euvuxZcAAAAA&#10;AAAAAAAAAAD8Iv0TAOA0z/3GpWAAAAAAAAAAAAAAAAAAAAinFAwAAAAAAAAAAAAAAAAAAOGUggEA&#10;AAAAAAAAAAAAAAAAIFx193SGHauQ9XkKAAAAAAAAAAAAAAAAUumfAACnue03LgUDAAAAAAAAAAAA&#10;AAAAAEA4pWAAAAAAAAAAAAAAAAAAAAinFAwAAAAAAAAAAAAAAAAAAOGu6QA7qur11t0DSQAAAAAA&#10;AAAAAAAAAEikfwIAnOa537gUDAAAAAAAAAAAAAAAAAAA4ZSCAQAAAAAAAAAAAAAAAAAgnFIwAAAA&#10;AAAAAAAAAAAAAACEq+6ezrBjFbI+TwEAAAAAAAAAAAAAAEAq/RMA4DS3/calYAAAAAAAAAAAAAAA&#10;AAAACKcUDAAAAAAAAAAAAAAAAAAA4a7pADuq6vXW3YsvAQAAAAAAAAAAAAAA+EX6JwDAaZ77jUvB&#10;AAAAAAAAAAAAAAAAAAAQTikYAAAAAAAAAAAAAAAAAADCKQUDAAAAAAAAAAAAAAAAAEC46u7pDDtW&#10;IevzFAAAAAAAAAAAAAAAAKTSPwEATnPbb1wKBgAAAAAAAAAAAAAAAACAcErBAAAAAAAAAAAAAAAA&#10;AAAQTikYAAAAAAAAAAAAAAAAAADCXdMBdlTV6627B5IAAAAAAAAAAAAAAACQSP8EADjNc79xKRgA&#10;AAAAAAAAAAAAAAAAAMIpBQMAAAAAAAAAAAAAAAAAQDilYAAAAAAAAAAAAAAAAAAACFfdPZ1hxypk&#10;fZ4CAAAAAAAAAAAAAACAVPonAMBpbvuNS8EAAAAAAAAAAAAAAAAAABBOKRgAAAAAAAAAAAAAAAAA&#10;AMJd0wF2VNXrrbsXXwIAAAAAAAAAAAAAAPCL9E8AgNM89xuXggEAAAAAAAAAAAAAAAAAIJxSMAAA&#10;AAAAAAAAAAAAAAAAhFMKBgAAAAAAAAAAAAAAAACAcNXd0xl2rELW5ykAAAAAAAAAAAAAAABIpX8C&#10;AJzmtt+4FAwAAAAAAAAAAAAAAAAAAOGUggEAAAAAAAAAAAAAAAAAIJxSMAAAAAAAAAAAAAAAAAAA&#10;hLumA+yoqtdbdw8kAQAAAAAAAAAAAAAAIJH+CQBwmud+41IwAAAAAAAAAAAAAAAAAACEUwoGAAAA&#10;AAAAAAAAAAAAAIBwSsEAAAAAAAAAAAAAAAAAABCuuns6w45VyPo8BQAAAAAAAAAAAAAAAKn0TwCA&#10;09z2G5eCAQAAAAAAAAAAAAAAAAAgnFIwAAAAAAAAAAAAAAAAAACEUwoGAAAAAAAAAAAAAAAAAIBw&#10;13SAHVX1euvugSQAAAAAAAAAAAAAAAAk0j8BAE7z3G9cCgYAAAAAAAAAAAAAAAAAgHBKwQAAAAAA&#10;AAAAAAAAAAAAEE4pGAAAAAAAAAAAAAAAAAAAwlV3T2fYsQpZn6cAAAAAAAAAAAAAAAAglf4JAHCa&#10;237jUjAAAAAAAAAAAAAAAAAAAIRTCgYAAAAAAAAAAAAAAAAAgHDXdIAdVfV66+7FlwAAAAAAAAAA&#10;AAAAAPwi/RMA4DTP/calYAAAAAAAAAAAAAAAAAAACKcUDAAAAAAAAAAAAAAAAAAA4ZSCAQAAAAAA&#10;AAAAAAAAAAAgXHX3dIYdq5D1eQoAAAAAAAAAAAAAAABS6Z8AAKe57TcuBQMAAAAAAAAAAAAAAAAA&#10;QDilYAAAAAAAAAAAAAAAAAAACKcUDAAAAAAAAAAAAAAAAAAA4a7pADuq6vXW3QNJAAAAAAAAAAAA&#10;AAAASKR/AgCc5rnfuBQMAAAAAAAAAAAAAAAAAADhlIIBAAAAAAAAAAAAAAAAACCcUjAAAAAAAAAA&#10;AAAAAAAAAISr7p7OsGMVsj5PAQAAAAAAAAAAAAAAQCr9EwDgNLf9xqVgAAAAAAAAAAAAAAAAAAAI&#10;pxQMAAAAAAAAAAAAAAAAAADhrukAO6rq9dbdiy8BAAAAAAAAAAAAAAD4RfonAMBpnvuNS8EAAAAA&#10;AAAAAAAAAAAAABBOKRgAAAAAAAAAAAAAAAAAAMIpBQMAAAAAAAAAAAAAAAAAQLjq7ukMO1Yh6/MU&#10;AAAAAAAAAAAAAAAApNI/AQBOc9tvXAoGAAAAAAAAAAAAAAAAAIBwSsH8h7272dHduIEAOjT0/q/M&#10;bBwk+rHRgQOx1HPOskffRXHHTV0CAAAAAAAAAAAAAAAAABBOKRgAAAAAAAAAAAAAAAAAAMId0wFW&#10;VNXtrbsHkgAAAAAAAAAAAAAAAJBI/wQA2M11v3EpGAAAAAAAAAAAAAAAAAAAwikFAwAAAAAAAAAA&#10;AAAAAABAOKVgAAAAAAAAAAAAAAAAAAAIV909nWHFU8h6PQUAAAAAAAAAAAAAAACp9E8AgN2c9huX&#10;ggEAAAAAAAAAAAAAAAAAIJxSMAAAAAAAAAAAAAAAAAAAhDumA6yoqttbdz98CQAAAAAAAAAAAAAA&#10;wG+kfwIA7Oa637gUDAAAAAAAAAAAAAAAAAAA4ZSCAQAAAAAAAAAAAAAAAAAgnFIwAAAAAAAAAAAA&#10;AAAAAACEq+6ezrDiKWS9ngIAAAAAAAAAAAAAAIBU+icAwG5O+41LwQAAAAAAAAAAAAAAAAAAEE4p&#10;GAAAAAAAAAAAAAAAAAAAwikFAwAAAAAAAAAAAAAAAABAuGM6wIqqur1190ASAAAAAAAAAAAAAAAA&#10;EumfAAC7ue43LgUDAAAAAAAAAAAAAAAAAEA4pWAAAAAAAAAAAAAAAAAAAAinFAwAAAAAAAAAAAAA&#10;AAAAAOGqu6czrHgKWa+nAAAAAAAAAAAAAAAAIJX+CQCwm9N+41IwAAAAAAAAAAAAAAAAAACEUwoG&#10;AAAAAAAAAAAAAAAAAIBwSsEAAAAAAAAAAAAAAAAAABDumA6woqpub909kAQAAAAAAAAAAAAAAIBE&#10;+icAwG6u+41LwQAAAAAAAAAAAAAAAAAAEE4pGAAAAAAAAAAAAAAAAAAAwikFAwAAAAAAAAAAAAAA&#10;AABAuOru6QwrnkLW6ykAAAAAAAAAAAAAAABIpX8CAOzmtN+4FAwAAAAAAAAAAAAAAAAAAOGUggEA&#10;AAAAAAAAAAAAAAAAINwxHWBFVd3euvvhSwAAAAAAAAAAAAAAAH4j/RMAYDfX/calYAAAAAAAAAAA&#10;AAAAAAAACKcUDAAAAAAAAAAAAAAAAAAA4ZSCAQAAAAAAAAAAAAAAAAAgXHX3dIYVTyHr9RQAAAAA&#10;AAAAAAAAAACk0j8BAHZz2m9cCgYAAAAAAAAAAAAAAAAAgHBKwQAAAAAAAAAAAAAAAAAAEE4pGAAA&#10;AAAAAAAAAAAAAAAAwh3TAVZU1e2tuweSAAAAAAAAAAAAAAAAkEj/BADYzXW/cSkYAAAAAAAAAAAA&#10;AAAAAADCKQUDAAAAAAAAAAAAAAAAAEA4pWAAAAAAAAAAAAAAAAAAAAhX3T2dYcVTyHo9BQAAAAAA&#10;AAAAAAAAAKn0TwCA3Zz2G5eCAQAAAAAAAAAAAAAAAAAgnFIwAAAAAAAAAAAAAAAAAACEO6YDrKiq&#10;21t3P3wJAAAAAAAAAAAAAADAb6R/AgDs5rrfuBQMAAAAAAAAAAAAAAAAAADhlIIBAAAAAAAAAAAA&#10;AAAAACCcUjAAAAAAAAAAAAAAAAAAAISr7p7OsOIpZL2eAgAAAAAAAAAAAAAAgFT6JwDAbk77jUvB&#10;AAAAAAAAAAAAAAAAAAAQTikYAAAAAAAAAAAAAAAAAADCKQUDAAAAAAAAAAAAAAAAAEC4YzrAiqq6&#10;vXX3QBIAAAAAAAAAAAAAAAAS6Z8AALu57jcuBQMAAAAAAAAAAAAAAAAAQDilYAAAAAAAAAAAAAAA&#10;AAAACKcUDAAAAAAAAAAAAAAAAAAA4aq7pzOseApZr6cAAAAAAAAAAAAAAAAglf4JALCb035zTKX4&#10;PzgNUvWfHe1adP67v6X+NjWXmeQyk5nkyvhtai4zfSPXjjOl5jLTN3LtOFNqLjN9I5eZ5DKTmeTK&#10;+G1qLjPJZSYzfTHXjjOl5jLTN3LtOFNqLjN9I5eZ5DKTmeTK+G1qLjN9I9eOM6XmMtM3cu04U2ou&#10;M30j144zpeYy0zdy/eKZ+q++Wf23/+nfv/jb1FxmkstMZvpirh1nSs31G2b64wcAAAAAAAAAAAAA&#10;AAAAAIimFAwAAAAAAAAAAAAAAAAAAOGO6QArrqeQf37uJ48BAAAAAAAAAAAAAAD4vZ76JwAAX3bd&#10;b+oL5dqquoXsbpsaAAAAAAAAAAAAAAAAPz8/+icAwH6u+80nSsE/Pz9PIS1lAAAAAAAAAAAAAAAA&#10;/Jv+CQCwm9N+88dUCgAAAAAAAAAAAAAAAAAAYI1SMAAAAAAAAAAAAAAAAAAAhFMKBgAAAAAAAAAA&#10;AAAAAACAcMd0gBVVdXvr7oEkAAAAAAAAAAAAAAAAJNI/AQB2c91vXAoGAAAAAAAAAAAAAAAAAIBw&#10;SsEAAAAAAAAAAAAAAAAAABBOKRgAAAAAAAAAAAAAAAAAAMJVd09nWPEUsl5PAQAAAAAAAAAAAAAA&#10;QCr9EwBgN6f9xqVgAAAAAAAAAAAAAAAAAAAIpxQMAAAAAAAAAAAAAAAAAADhlIIBAAAAAAAAAAAA&#10;AAAAACDcMR1gRVXd3rp7IAkAAAAAAAAAAAAAAACJ9E8AgN1c9xuXggEAAAAAAAAAAAAAAAAAIJxS&#10;MAAAAAAAAAAAAAAAAAAAhFMKBgAAAAAAAAAAAAAAAACAcNXd0xlWPIWs11MAAAAAAAAAAAAAAACQ&#10;Sv8EANjNab9xKRgAAAAAAAAAAAAAAAAAAMIpBQMAAAAAAAAAAAAAAAAAQDilYAAAAAAAAAAAAAAA&#10;AAAACHdMB1hRVbe37h5IAgAAAAAAAAAAAAAAQCL9EwBgN9f9xqVgAAAAAAAAAAAAAAAAAAAIpxQM&#10;AAAAAAAAAAAAAAAAAADhqrunM6x4ClkPbwAAAAAAAAAAAAAAAPxO+icAwG5O+41LwQAAAAAAAAAA&#10;AAAAAAAAEE4pGAAAAAAAAAAAAAAAAAAAwikFAwAAAAAAAAAAAAAAAABAuGM6wIqqur1190ASAAAA&#10;AAAAAAAAAAAAEumfAAC7ue43LgUDAAAAAAAAAAAAAAAAAEA4pWAAAAAAAAAAAAAAAAAAAAinFAwA&#10;AAAAAAAAAAAAAAAAAOGqu6czrHgKWa+nAAAAAAAAAAAAAAAAIJX+CQCwm9N+41IwAAAAAAAAAAAA&#10;AAAAAACEUwoGAAAAAAAAAAAAAAAAAIBwSsEAAAAAAAAAAAAAAAAAABDumA6woqpub909kAQAAAAA&#10;AAAAAAAAAIBE+icAwG6u+41LwQAAAAAAAAAAAAAAAAAAEE4pGAAAAAAAAAAAKaFeqwAAIABJREFU&#10;AAAAAAAAwlV3T2dY8RSyHt4AAAAAAAAAAAAAAAD4nfRPAIDdnPYbl4IBAAAAAAAAAAAAAAAAACCc&#10;UjAAAAAAAAAAAAAAAAAAAIRTCgYAAAAAAAAAAAAAAAAAgHDHdIAVVXV76+6BJAAAAAAAAAAAAAAA&#10;ACTSPwEAdnPdb1wKBgAAAAAAAAAAAAAAAACAcErBAAAAAAAAAAAAAAAAAAAQTikYAAAAAAAAAAAA&#10;AAAAAADCVXdPZ1jxFLJeTwEAAAAAAAAAAAAAAEAq/RMAYDen/calYAAAAAAAAAAAAAAAAAAACKcU&#10;DAAAAAAAAAAAAAAAAAAA4ZSCAQAAAAAAAAAAAAAAAAAg3DEdYEVV3d66eyAJAAAAAAAAAAAAAAAA&#10;ifRPAIDdXPcbl4IBAAAAAAAAAAAAAAAAACCcUjAAAAAAAAAAAAAAAAAAAISr7p7OsOIpZD28AQAA&#10;AAAAAAAAAAAA8DvpnwAAuzntNy4FAwAAAAAAAAAAAAAAAABAOKVgAAAAAAAAAAAAAAAAAAAIpxQM&#10;AAAAAAAAAAAAAAAAAADhjukAK6rq9tbdA0kAAAAAAAAAAAAAAABIpH8CAOzmut+4FAwAAAAAAAAA&#10;AAAAAAAAAOGUggEAAAAAAAAAAAAAAAAAIJxSMAAAAAAAAAAAAAAAAAAAhKvuns6w4ilkvZ4CAAAA&#10;AAAAAAAAAACAVPonAMBuTvuNS8EAAAAAAAAAAAAAAAAAABBOKRgAAAAAAAAAAAAAAAAAAMIpBQMA&#10;AAAAAAAAAAAAAAAAQLhjOsCKqrq9dfdAEgAAAAAAAAAAAAAAABLpnwAAu7nuNy4FAwAAAAAAAAAA&#10;AAAAAABAOKVgAAAAAAAAAAAAAAAAAAAIpxQMAAAAAAAAAAAAAAAAAADhqrunM6x4ClmvpwAAAAAA&#10;AAAAAAAAACCV/gkAsJvTfuNSMAAAAAAAAAAAAAAAAAAAhFMKBgAAAAAAAAAAAAAAAACAcErBAAAA&#10;AAAAAAAAAAAAAAAQ7pgOsKKqbm/dPZAEAAAAAAAAAAAAAACARPonAMBurvuNS8EAAAAAAAAAAAAA&#10;AAAAABBOKRgAAAAAAAAAAAAAAAAAAMJVd09nWPEUsh7eAAAAAAAAAAAAAAAA+J30TwCA3Zz2G5eC&#10;AQAAAAAAAAAAAAAAAAAgnFIwAAAAAAAAAAAAAAAAAACEUwoGAAAAAAAAAAAAAAAAAIBwx3SAFVV1&#10;e+vugSQAAAAAAAAAAAAAAAAk0j8BAHZz3W9cCgYAAAAAAAAAAAAAAAAAgHBKwQAAAAAAAAAAAAAA&#10;AAAAEE4pGAAAAAAAAAAAAAAAAAAAwlV3T2dY8RSyXk8BAAAAAAAAAAAAAABAKv0TAGA3p/3GpWAA&#10;AAAAAAAAAAAAAAAAAAinFAwAAAAAAAAAAAAAAAAAAOGUggEAAAAAAAAAAAAAAAAAINwxHWBFVd3e&#10;unsgCQAAAAAAAAAAAAAAAIn0TwCA3Vz3G5eCAQAAAAAAAAAAAAAAAAAgnFIwAAAAAAAAAAAAAAAA&#10;AACEq+6ezrDiKWQ9vAEAAAAAAAAAAAAAAPA76Z8AALs57TcuBQMAAAAAAAAAAAAAAAAAQDilYAAA&#10;AAAAAAAAAAAAAAAACKcUDAAAAAAAAAAAAAAAAAAA4Y7pACuq6vbW3QNJAAAAAAAAAAAAAAAASKR/&#10;AgDs5rrfuBQMAAAAAAAAAAAAAAAAAADhlIIBAAAAAAAAAAAAAAAAACCcUjAAAAAAAAAAAAAAAAAA&#10;AISr7p7OsOIpZL2eAgAAAAAAAAAAAAAAgFT6JwDAbk77jUvBAAAAAAAAAAAAAAAAAAAQTikYAAAA&#10;AAAAAAAAAAAAAADCKQUDAAAAAAAAAAAAAAAAAEC4YzrAiqq6vXX3QBIAAAAAAAAAAAAAAAAS6Z8A&#10;ALu57jefKAVf/bmQnbay/x7surD93d9Sf5uay0xymclMcmX8NjWXmb6Ra8eZUnOZ6Ru5dpwpNZeZ&#10;vpHLTHKZyUxyZfw2NZeZ5DKTmb6Ya8eZUnOZ6Ru5dpwpNZeZvpHLTHKZyUxyZfw2NZeZvpFrx5lS&#10;c5npG7l2nCk1l5m+kWvHmVJzmekbuX7jTH9+03/1zeq//U///sXfpuYyk1xmMtMXc+04U2quHWe6&#10;+uMv/wIAAAAAAAAAAAAAAAAAAET4xKXgv/rfWgAAAAAAAAAAAAAAAODn53+7sgcA8AXX/calYAAA&#10;AAAAAAAAAAAAAAAACKcUDAAAAAAAAAAAAAAAwHaul/UAAL6uPrLgPIWs11MAAAAAAAAAAAAAAACQ&#10;Sv8EANjNab9xKRgAAAAAAAAAAAAAAAAAAMId0wFWVN3/U5aPXDgGAAAAAAAAAAAAAADgBfonAMBu&#10;rvuNS8EAAAAAAAAAAAAAAAAAABBOKRgAAAAAAAAAAAAAAAAAAMIpBQMAAAAAAAAAAAAAAAAAQLjq&#10;7ukMK55C1uspAAAAAAAAAAAAAAAASKV/AgDs5rTfuBQMAAAAAAAAAAAAAAAAAADhlIIBAAAAAAAA&#10;AAAAAAAAACCcUjAAAAAAAAAAAAAAAAAAAIQ7pgOsqKrbW3cPJAEAAAAAAAAAAAAAACCR/gkAsJvr&#10;fuNSMAAAAAAAAAAAAAAAAAAAhFMKBgAAAAAAAAAAAAAAAACAcErBAAAAAAAAAAAAAAAAAAAQrrp7&#10;OsOKp5D1egoAAAAAAAAAAAAAAABS6Z8AALs57TcuBQMAAAAAAAAAAAAAAAAAQDilYAAAAAAAAAAA&#10;AAAAAAAACHdMB1hRVbe37n74EgAAAAAAAAAAAAAAgN9I/wQA2M11v3EpGAAAAAAAAAAAAAAAAAAA&#10;wikFAwAAAAAAAAAAAAAAAABAOKVgAAAAAAAAAAAAAAAAAAAIV909nWHFU8h6PQUAAAAAAAAAAAAA&#10;AACp9E8AgN2c9huXggEAAAAAAAAAAAAAAAAAIJxSMAAAAAAAAAAAAAAAAAAAhFMKBgAAAAAAAAAA&#10;AAAAAACAcMd0gBVVdXvr7oEkAAAAAAAAAAAAAAAAJNI/AQB2c91vXAoGAAAAAAAAAAAAAAAAAIBw&#10;SsEAAAAAAAAAAAAAAAAAABBOKRgAAAAAAAAAAAAAAAAAAMJVd09nWPEUsl5PAQAAAAAAAAAAAAAA&#10;QCr9EwBgN6f9xqVgAAAAAAAAAAAAAAAAAAAIpxQMAAAAAAAAAAAAAAAAAADhlIIBAAAAAAAAAAAA&#10;AAAAACDcMR1gRVXd3rp7IAkAAAAAAAAAAAAAAACJ9E8AgN1c9xuXggEAAAAAAAAAAAAAAAAAIJxS&#10;MAAAAAAAAAAAAAAAAAAAhFMKBgAAAAAAAAAAAAAAAACAcNXd0xlWPIWs11MAAAAAAAAAAAAAAACQ&#10;Sv8EANjNab9xKRgAAAAAAAAAAAAAAAAAAMIpBQMAAAAAAAAAAAAAAAAAQLhjOsCKqrq9dffDlwAA&#10;AAAAAAAAAAAAAPxG+icAwG6u+41LwQAAAAAAAAAAAAAAAAAAEE4pGAAAAAAAAAAAAAAAAAAAwikF&#10;AwAAAAAAAAAAAAAAAABAuOru6QwrnkLW6ykAAAAAAAAAAAAAAABIpX8CAOzmtN+4FAwAAAAAAAAA&#10;AAAAAAAAAOGUggEAAAAAAAAAAAAAAAAAIJxSMAAAAAAAAAAAAAAAAAAAhDumA6yoqttbdw8kAQAA&#10;AAAAAAAAAAAAIJH+CQCwm+t+41IwAAAAAAAAAAAAAAAAAACEUwoGAAAAAAAAAAAAAAAAAIBwSsEA&#10;AAAAAAAAAAAAAAAAABCuuns6w4qnkPV6CgAAAAAAAAAAAAAAAFLpnwAAuzntNy4FAwAAAAAAAAAA&#10;AAAAAABAOKVgAAAAAAAAAAAAAAAAAAAId0wHWFFVt7fufvgSAAAAAAAAAAAAAACA30j/BADYzXW/&#10;cSkYAAAAAAAAAAAAAAAAAADCKQUDAAAAAAAAAAAAAAAAAEA4pWAAAAAAAAAAAAAAAAAAAAhX3T2d&#10;YcVTyHo9BQAAAAAAAAAAAAAAAKn0TwCA3Zz2G5eCAQAAAAAAAAAAAAAAAAAgnFIwAAAAAAAAAAAA&#10;AAAAAACEUwoGAAAAAAAAAAAAAAAAAIBwx3SAFVV1e+vugSQAAAAAAAAAAAAAAAAk0j8BAHZz3W9c&#10;CgYAAAAAAAAAAAAAAAAAgHBKwQAAAAAAAAAAAAAAAAAAEE4pGAAAAAAAAAAAAAAAAAAAwlV3T2dY&#10;8RSyXk8BAAAAAAAAAAAAAABAKv0TAGA3p/3GpWAAAAAAAAAAAAAAAAAAAAinFAwAAAAAAAAAAAAA&#10;AAAAAOGO6QArqur21t0PXwIAAAAAAAAAAAAAAPAb6Z8AALu57jcuBQMAAAAAAAAAAAAAAAAAQDil&#10;YAAAAAAAAAAAAAAAAAAACKcUDAAAAAAAAAAAAAAAAAAA4aq7pzOseApZr6cAAAAAAAAAAAAAAAAg&#10;lf4JALCb037jUjAAAAAAAAAAAAAAAAAAAIRTCgYAAAAAAAAAAAAAAAAAgHBKwQAAAAAAAAAAAAAA&#10;AAAAEO6YDrCiqm5v3T2QBAAAAAAAAAAAAAAAgET6JwDAbq77jUvBAAAAAAAAAAAAAAAAAAAQTikY&#10;AAAAAAAAAAAAAAAAAADCKQUDAAAAAAAAAAAAAAAAAEC46u7pDCueQtbrKQAAAAAAAAAAAAAAAEil&#10;fwIA7Oa037gUDAAAAAAAAAAAAAAAAAAA4ZSCAQAAAAAAAAAAAAAAAAAgnFIwAAAAAAAAAAAAAAAA&#10;AACEO6YDrKiq21t3DyQBAAAAAAAAAAD4F3t3mxu3ckQBlGXMvjRLF1dW+fEyifghufUss6ub5wAB&#10;PNRQvDUwkI6jqwIAAKAi/RMAYDb7841NwQAAAAAAAAAAAAAAAAAAUJxSMAAAAAAAAAAAAAAAAAAA&#10;FKcUDAAAAAAAAAAAAAAAAAAAxUVm9s7Q4ixkXJ4CAAAAAAAAAAAAAACAqvRPAIDZbM43NgUDAAAA&#10;AAAAAAAAAAAAAEBxSsEAAAAAAAAAAAAAAAAAAFDco3eAFhFxuJaZJ+8EAAAAAAAAAAAAAADgjvRP&#10;AIDZ7M83NgUDAAAAAAAAAAAAAAAAAEBxSsEAAAAAAAAAAAAAAAAAAFCcUjAAAAAAAAAAAAAAAAAA&#10;ABQXmdk7Q4uzkHF5CgAAAAAAAAAAAAAAAKrSPwEAZrM539gUDAAAAAAAAAAAAAAAAAAAxSkFAwAA&#10;AAAAAAAAAAAAAABAcUrBAAAAAAAAAAAAAAAAAABQ3KN3gBYRcbiWmR2SAAAAAAAAAAAAAAAAUJH+&#10;CQAwm/35xqZgAAAAAAAAAAAAAAAAAAAoTikYAAAAAAAAAAAAAAAAAACKUwoGAAAAAAAAAAAAAAAA&#10;AIDiIjN7Z2hxFjIuTwEAAAAAAAAAAAAAAEBV+icAwGw255tHrxQ/YDNIxP/PaPui81dfq3pv1Vxm&#10;kstMZpKrxr1Vc5lpjFwzzlQ1l5nGyDXjTFVzmWmMXGaSy0xmkqvGvVVzmUkuM5lpxFwzzlQ1l5nG&#10;yDXjTFVzmWmMXGaSy0xmkqvGvVVzmWmMXDPOVDWXmcbINeNMVXOZaYxcM85UNZeZxsh145nys/e0&#10;fu8//fqI91bNZSa5zGSmEXPNOFPVXHeY6dcCAAAAAAAAAAAAAAAAAACUNsSm4N+1ngEAAAAAAAAA&#10;AAAAALi3ff8EAGB0+/ONTcEAAAAAAAAAAAAAAAAAAFDckKVgv7kFAAAAAAAAAAAAAAAAAIA7iczs&#10;neG3IuIQMjM1gwEAAAAAAAAAAAAAAFiWRf8EAJjP/nwzRCl4WZazkA5lAAAAAAAAAAAAAAAAvOif&#10;AACz2ZxvfvVKAQAAAAAAAAAAAAAAAAAAtFEKBgAAAAAAAAAAAAAAAACA4pSCAQAAAAAAAAAAAAAA&#10;AACguEfvAC0i4nAtMzskAQAAAAAAAAAAAAAAoCL9EwBgNvvzjU3BAAAAAAAAAAAAAAAAAABQnFIw&#10;AAAAAAAAAAAAAAAAAAAUpxQMAAAAAAAAAAAAAAAAAADFRWb2ztDiLGRcngIAAAAAAAAAAAAAAICq&#10;9E8AgNlszjc2BQMAAAAAAAAAAAAAAAAAQHFKwQAAAAAAAAAAAAAAAAAAUJxSMAAAAAAAAAAAAAAA&#10;AAAAFPfoHaBFRByuZWaHJAAAAAAAAAAAAAAAAFSkfwIAzGZ/vrEpGAAAAAAAAAAAAAAAAAAAilMK&#10;BgAAAAAAAAAAAAAAAACA4iIze2docRYyTq4BAAAAAAAAAAAAAABwT/onAMBsNucbm4IBAAAAAAAA&#10;AAAAAAAAAKA4pWAAAAAAAAAAAAAAAAAAAChOKRgAAAAAAAAAAAAAAAAAAIp79A7QIiIO1zKzQxIA&#10;AAAAAAAAAAAAAAAq0j8BAGazP9/YFAwAAAAAAAAAAAAAAAAAAMUpBQMAAAAAAAAAAAAAAAAAQHFK&#10;wQAAAAAAAAAAAAAAAAAAUFxkZu8MLc5CxuUpAAAAAAAAAAAAAAAAqEr/BACYzeZ8Y1MwAAAAAAAA&#10;AAAAAAAAAAAUpxQMAAAAAAAAAAAAAAAAAADFKQUDAAAAAAAAAAAAAAAAAEBxj94BWkTE4VpmdkgC&#10;AAAAAAAAAAAAAABARfonAMBs9ucbm4IBAAAAAAAAAAAAAAAAAKA4pWAAAAAAAAAAAAAAAAAAACgu&#10;MrN3hhZnIePkGgAAAAAAAAAAAAAAAPekfwIAzGZzvrEpGAAAAAAAAAAAAAAAAAAAilMKBgAAAAAA&#10;AAAAAAAAAACA4pSCAQAAAAAAAAAAAAAAAACguEfvAC0i4nAtMzskAQAAAAAAAAAAAAAAoCL9EwBg&#10;NvvzjU3BAAAAAAAAAAAAAAAAAABQnFIwAAAAAAAAAAAAAAAAAAAUpxQMAAAAAAAAAAAAAAAAAADF&#10;RWb2ztDiLGRcngIAAAAAAAAAAAAAAICq9E8AgNlszjc2BQMAAAAAAAAAAAAAAAAAQHFKwQAAAAAA&#10;AAAAAAAAAAAAUJxSMAAAAAAAAAAAAAAAAAAAFPfoHaBFRByuZWaHJAAAAAAAAAAAAAAAAFSkfwIA&#10;zGZ/vrEpGAAAAAAAAAAAAAAAAAAAilMKBgAAAAAAAAAAAAAAAACA4pSCAQAAAAAAAAAAAAAAAACg&#10;uMjM3hlanIWMy1MAAAAAAAAAAAAAAABQlf4JADCbzfnGpmAAAAAAAAAAAAAAAAAAAChOKRgAAAAA&#10;AAAAAAAAAAAAAIpTCgYAAAAAAAAAAAAAAAAAgOIevQO0iIjDtczskAQAAAAAAAAAAAAAAICK9E8A&#10;gNnszzc2BQMAAAAAAAAAAAAAAAAAQHFKwQAAAAAAAAAAAAAAAAAAUFxkZu8MLc5Cxsk1AAAAAAAA&#10;AAAAAAAA7kn/BACYzeZ8Y1MwAAAAAAAAAAAAAAAAAAAUpxQMAAAAAAAAAAAAAAAAAADFKQUDAAAA&#10;AAAAAAAAAAAAAEBxj94BWkTE4VpmdkgCAAAAAAAAAAAAAABARfonAMBs9ucbm4IBAAAAAAAAAAAA&#10;AAAAAKA4pWAAAAAAAAAAAAAAAAAAAChOKRgAAAAAAAAAAAAAAAAAAIqLzOydocVZyLg8BQAAAAAA&#10;AAAAAAAAAFXpnwAAs9mcb2wKBgAAAAAAAAAAAAAAAACA4pSCAQAAAAAAAAAAAAAAAACgOKVgAAAA&#10;AAAAAAAAAAAAAAAo7tE7QIuIOFzLzA5JAAAAAAAAAAAAAAAAqEj/BACYzf58Y1MwAAAAAAAAAAAA&#10;AAAAAAAUpxQMAAAAAAAAAAAAAAAAAADFRWb2ztDiLGScXAMAAAAAAAAAAAAAAOCe9E8AgNlszjc2&#10;BQMAAAAAAAAAAAAAAAAAQHFKwQAAAAAAAAAAAAAAAAAAUJxSMAAAAAAAAAAAAAAAAAAAFPfoHaBF&#10;RByuZWaHJAAAAAAAAAAAAAAAAFSkfwIAzGZ/vrEpGAAAAAAAAAAAAAAAAAAAilMKBgAAAAAAAAAA&#10;AAAAAACA4pSCAQAAAAAAAAAAAAAAAACguMjM3hlanIWMy1MAAAAAAAAAAAAAAABQlf4JADCbzfnG&#10;pmAAAAAAAAAAAAAAAAAAAChOKRgAAAAAAAAAAAAAAAAAAIpTCgYAAAAAAAAAAAAAAAAAgOIevQO0&#10;iIjDtczskAQAAAAAAAAAAAAAAICK9E8AgNnszzc2BQMAAAAAAAAAAAAAAAAAQHFKwQAAAAAAAAAA&#10;AAAAAAAAUFxkZu8MLc5Cxsk1AAAAAAAAAAAAAAAA7kn/BACYzeZ8Y1MwAAAAAAAAAAAAAAAAAAAU&#10;pxQMAAAAAAAAAAAAAAAAAADFKQUDAAAAAAAAAAAAAAAAAEBxj94BWkTE4VpmdkgCAAAAAAAAAAAA&#10;AABARfonAMBs9ucbm4IBAAAAAAAAAAAAAAAAAKA4pWAAAAAAAAAAAAAAAAAAAChOKRgAAAAAAAAA&#10;AAAAAAAAAIqLzOydocVZyLg8BQAAAAAAAAAAAAAAAFXpnwAAs9mcb2wKBgAAAAAAAAAAAAAAAACA&#10;4pSCAQAAAAAAAAAAAAAAAACgOKVgAAAAAAAAAAAAAAAAAAAo7tE7QIuIOFzLzA5JAAAAAAAAAAAA&#10;AAAAqEj/BACYzf58Y1MwAAAAAAAAAAAAAAAAAAAUpxQMAAAAAAAAAAAAAAAAAADFKQUDAAAAAAAA&#10;AAAAAAAAAEBxkZm9M7Q4CxmXpwAAAAAAAAAAAAAAAKAq/RMAYDab841NwQAAAAAAAAAAAAAAAAAA&#10;UJxSMAAAAAAAAAAAAAAAAAAAFKcUDAAAAAAAAAAAAAAAAAAAxT16B2gREYdrmdkhCQAAAAAAAAAA&#10;AAAAABXpnwAAs9mfb4YoBe/990C2OZV9HGx/YPvqa1XvrZrLTHKZyUxy1bi3ai4zjZFrxpmq5jLT&#10;GLlmnKlqLjONkctMcpnJTHLVuLdqLjPJZSYzjZhrxpmq5jLTGLlmnKlqLjONkctMcpnJTHLVuLdq&#10;LjONkWvGmarmMtMYuWacqWouM42Ra8aZquYy0xi57jjTf9+Tn72n9Xv/6ddHvLdqLjPJZSYzjZhr&#10;xpmq5ppxpr1fn34FAAAAAAAAAAAAAAAAAAAoYYhNwZ/9thYAAAAAAAAAAAAAAABYlu9t2QMAGMH+&#10;fGNTMAAAAAAAAAAAAAAAAAAAFKcUDAAAAAAAAAAAAAAAwHT2m/UAAEYXgxxwzkLG5SkAAAAAAAAA&#10;AAAAAACoSv8EAJjN5nzz6JXiOyKO569ByswAAAAAAAAAAAAAAABcQP8EAJjN/nzzq1MOAAAAAAAA&#10;AAAAAAAAAACgkVIwAAAAAAAAAAAAAAAAAAAUpxQMAAAAAAAAAAAAAAAAAADFRWb2ztDiLGRcngIA&#10;AAAAAAAAAAAAAICq9E8AgNlszjc2BQMAAAAAAAAAAAAAAAAAQHFKwQAAAAAAAAAAAAAAAAAAUJxS&#10;MAAAAAAAAAAAAAAAAAAAFPfoHaBFRByuZWaHJAAAAAAAAAAAAAAAAFSkfwIAzGZ/vrEpGAAAAAAA&#10;AAAAAAAAAAAAilMKBgAAAAAAAAAAAAAAAACA4pSCAQAAAAAAAAAAAAAAAACguMjM3hlanIWMy1MA&#10;AAAAAAAAAAAAAABQlf4JADCbzfnGpmAAAAAAAAAAAAAAAAAAAChOKRgAAAAAAAAAAAAAAAAAAIp7&#10;9A7QIiIO1zLz5J0AAAAAAAAAAAAAAADckf4JADCb/fnGpmAAAAAAAAAAAAAAAAAAAChOKRgAAAAA&#10;AAAAAAAAAAAAAIpTCgYAAAAAAAAAAAAAAAAAgOIiM3tnaHEWMi5PAQAAAAAAAAAAAAAAQFX6JwDA&#10;bDbnG5uCAQAAAAAAAAAAAAAAAACgOKVgAAAAAAAAAAAAAAAAAAAoTikYAAAAAAAAAAAAAAAAAACK&#10;e/QO0CIiDtcys0MSAAAAAAAAAAAAAAAAKtI/AQBmsz/f2BQMAAAAAAAAAAAAAAAAAADFKQUDAAAA&#10;AAAAAAAAAAAAAEBxSsEAAAAAAAAAAAAAAAAAAFBcZGbvDC3OQsblKQAAAAAAAAAAAAAAAKhK/wQA&#10;mM3mfGNTMAAAAAAAAAAAAAAAAAAAFKcUDAAAAAAAAAAAAAAAAAAAxT16B2gREYdrmXnyTgAAAAAA&#10;AAAAAAAAAO5I/wQAmM3+fGNTMAAAAAAAAAAAAAAAAAAAFKcUDAAAAAAAAAAAAAAAAAAAxSkFAwAA&#10;AAAAAAAAAAAAAABAcZGZvTO0OAsZl6cAAAAAAAAAAAAAAACgKv0TAGA2m/ONTcEAAAAAAAAAAAAA&#10;AAAAAFCcUjAAAAAAAAAAAAAAAAAAABSnFAwAAAAAAAAAAAAAAAAAAMU9egdoERGHa5nZIQkAAAAA&#10;AAAAAAAAAAAV6Z8AALPZn29sCgYAAAAAAAAAAAAAAAAAgOKUggEAAAAAAAAAAAAAAAAAoDilYAAA&#10;AAAAAAAAAAAAAAAAKC4ys3eGFmch4/IUAAAAAAAAAAAAAAAAVKV/AgDMZnO+sSkYAAAAAAAAAAAA&#10;AAAAAACKUwoGAAAAAAAAAAAAAAAAAIDiHr0DtIiIw7XMPHknAAAAAAAAAAAAAAAAd6R/AgDMZn++&#10;sSkYAAAAAAAAAAAAAAAAAACKUwoGAAAAAAAAAAAAAAAAAIDilIIBAAAAAAAAAAAAAAAAAKC4yMze&#10;GVqchYzLUwAAAAAAAAAAAAAAAFCV/gkAMJvN+camYAAAAAAAAAAAAAAAAAAAKE4pGAAAAAAAAAAA&#10;AAAAAAAAilMKBgAAAAAAAAAAAAAAAACA4h69A7SIiMO1zOyQBAAAAAAAAAAAAAAAgIr0TwCA2ezP&#10;NzYFAwAAAAAAAAAAAAAAAABAcUrBAAAAAAAAAAAAAAAAAABQnFIwAAAAAAAAAAAAAAAAAAAUF5nZ&#10;O0OLs5BxeQoAAAAAAAAAAAAAAACq0j8BAGazOd/YFAwAAAAAAAAAAAAAAAAAAMUpBQMAAAAAAAAA&#10;AAAAAAAAQHFKwQAAAAAAAAAAAAAAAAAAUNyjd4AWEXG4lpkdkgAAAABsB4y/AAAgAElEQVQAAAAA&#10;AAAAAFCR/gkAMJv9+camYAAAAAAAAAAAAAAAAAAAKE4pGAAAAAAAAAAAAAAAAAAAilMKBgAAAAAA&#10;AAAAAAAAAACA4iIze2docRYyLk8BAAAAAAAAAAAAAABAVfonAMBsNucbm4IBAACAL63r+iO/UWxd&#10;11zXNSMiIyJbXr/+/BPPBwAAAAAAAAAAAICRKQUDAAAAAAAAAAAAAAAAAEBxj94BWkTE4VqmJUEA&#10;AABwhefz2fS/w18bfd/f3/9335++fv259Xtn5vEfEQAAAAAAAAAAuAX9EwBgNvvzjU3BAAAAAAAA&#10;AAAAAAAAAABQ3BCbggEAAICfs65rLkv75t5l+WdT709uAG59/d17P9sobIMwAAAAAAAAAAAAAKOz&#10;KRgAAAAAAAAAAAAAAAAAAIobYlNwZvaOAAAAAN1FRH5n4+13NwJ/9vrlyg3Br9c/9b32G4Tf3t5s&#10;DgYAAAAAAAAAmIz+CQAwm/35xqZgAAAAAAAAAAAAAAAAAAAobohNwQAAAMBxc+/LT20E/uz1/vlX&#10;bgz+i987l8XGYAAAAAAAAAAAAADGYVMwAAAAwE5EZERk7xwAAAAAAAAAAAAA8DLEpuCI49KeTD+X&#10;CwAAwL08n88lM5dXWfWqzb0fn3/lc5/P5xXP2mxZzsw4mx0AAAAAAAAAgPr0TwCA2ezPNzYFAwAA&#10;AAAAAAAAAAAAAABAcUNsCgYAAIA7Wtd1s8V2WZYlIvLKTb0fXf3c9/f3y7cTv7Ywv/hNsQAAAAAA&#10;AAAAAABUoRQMAAAAne3Lv58VVl+uLsr2eu7z+exSRAYAAAAAAAAAAACAioYoBdvKAwAAAAAAAAAA&#10;AAAAwFf0TwCA2ezPN0OUggEAAGAGrRuBP3v9cvX23F7PfX9/77Kd+CP/RxEAAAAAAAAAAAAAVfzq&#10;HQAAAAAAAAAAAAAAAAAAAPjaEJuCI+JwzaYeAAAAqvrTjcCfvX65entur+c+n88u24k/iohclmXJ&#10;zOM/TgAAAAAAAAAAUIr+CQAwm/35xqZgAAAA+IaIyFdRFAAAAAAAAAAAAADgKkNsCgYAAIAqPm6S&#10;/VsbgT97vc8w+3Pf39+7bCc+m/lVBH+9fnt7szkYAAAAAAAAAAAAgEvZFAwAAAAAAAAAAAAAAAAA&#10;AMVFZvbO0OIspI08AAAAXC4issfG3I/u8tzn89llO/G/mTkz/TsFAAAAAAAAAEB/+icAwGw25xub&#10;ggEAAAAAAAAAAAAAAAAAoLhH7wAAAABQ2bquuSzbDbE9NuZ+dJfnjvRZR0Qui43BAAAAAAAAAAAA&#10;APw9NgUDAAAAAAAAAAAAAAAAAEBxQ2wKjjgu2cnMDkkAAACY3Wvj61cbYntszP3oLs8d8bO2MRgA&#10;AAAAAAAAoB/9EwBgNvvzTYxwuHn9QO1HfrgWAACAf2Nd11yWZXl7e4uvXsOf+OzvFwAAAAAAAAAA&#10;f4/+CQAwm/35ZohNwQAAAPCnWsvALa9/8nt95/XLXZ4782cNAAAAAAAAAAAAAN/1q3cAAAAAAAAA&#10;AAAAAAAAAADga5GZv39Xf2chbdYBAADgt2bbYnu3587+WQMAAAAAAAAA8KP0TwCA2WzONzYFAwAA&#10;MJ1X8RIAAAAAAAAAAAAAYBY2BQMAADCN13bX15+XZZ6ttR/nvMtzZ/+sbQsGAAAAAAAAAPhx+icA&#10;wGzG2xQcEYf/AAAAwEe2AzMaf2cBAAAAAAAAAH6W/gkAMJv92ebROxAAAAD8iV6bZHttsb3bc+/w&#10;WdsYDAAAAAAAAAAAAECLITYFAwAAwJ4tq8zC32UAAAAAAAAAAAAAWkRm/Z87jYhDyMy0RQcAAOCG&#10;9gXKu2yt7Tmzz/q6zcQLAAAAAAAAAAD/mv4JADCb/fnm0SvId4xQXAYAAAAAAAAAAAAAAKAf/RMA&#10;YDb7880QpWAAAAD4bLNqr02yvZ59t+fe7bMGAAAAAAAAAAAAgM/ECL8FZb/e+CxzRHz69a++VvXe&#10;qrnMJJeZzCRXjXur5jLTGLlmnKlqLjONkWvGmarmMtMYucwkl5nMJFeNe6vmMpNcZjLTiLlmnKlq&#10;LjONkWvGmarmMtMYucwkl5nMJFeNe6vmMtMYuWacqWouM42Ra8aZquYy0xi5Zpypai4zjZHr7jN9&#10;9/7v3Ps3v3eve6vmMpNcZjLTiLlmnKlqrjvM9GsBAAAAAAAAAAAAAAAAAABKUwoGAAAAAAAAAAAA&#10;AAAAAIDilIIBAAAAAAAAAAAAAAAAAKA4pWAAAAAAAAAAAAAAAAAAACguMrN3BgAAAG5sXddclmV5&#10;e3uL77x++e59P/H6ymdVmNln3fe5rz8DAAAAAAAAAAAAcG82BQMAAAAUti8MAwAAAAAAAAAAAHBP&#10;j94BAAAAuKef2Kzac5Nsr2ff7bk+axuDAQAAAAAAAAAAAPiHTcEAAAAAAAAAAAAAAAAAAFBcZGbv&#10;DAAAANzIT21WfbnL1tqeM/us6zwXAAAAAAAAAAAAgPuyKRgAAABgEPvyMAAAAAAAAAAAAAD38egd&#10;AAAAgHv4G5tVe26S7fXsuz3XZ21jMAAAAAAAAAAAAAD/sCkYAACAv8ZWUwCAuUVERkSu65rruubv&#10;XvfOCwAAAAAAAAAAI4tMP4MDAADA3/O3Nqu+3GVrbc+ZfdZ1nwsAvUVELsuyvL+/L8uyLM/nc/nq&#10;tf8OAwAAAAAAAACAf+/ROwAAAADzWdc1FT4AAOaxP999twz84XV+fJ2ZzowAAAAAAAAAANBIKRgA&#10;AIAf8yqLXLXhtecm2V7PvttzfdZfv28BgAvsN9oDAAAAAAAAAPAf9u5sx21ciwIoWaj/kj+9/GXs&#10;h4QdxfEgyxLHtYALmF3DkVwPPsDN1oY6hIIBAAA4hLAIAMCYVq2+nzQE3z3f/j4PvQAAAAAAAAAA&#10;gMeEggEAAPjYurW0VLNqrbm5xXWme/ZetzsXAAAAAAAAAAAAgHnElBQ5AQAAsJ+GYKhHOBiAEm4f&#10;2BHC5w3Br875My7GmFJKPu8AAAAAAAAAACCE8FX7AgAAAOjXOhC8LEtcBxTPPteaW3pWC/dca673&#10;+v2fA4ARxRg9hAYAAAAAAAAAAEII37UvAAAAgD5pCIb6rtdrEg4G4GyXyyX8/PyE6/Wazm4IXp3T&#10;+r8DAAAAAAAAAABCwQAAALwph4FzEDGHEu/997PPtebm80z37L1uey4AAAAAAAAAAAAA4xMKBgAA&#10;AAAAHvr5+TmzEfjpOUspfXYTAAAAAAAAAAAwAKFgAAAANnnUVJpfl26PrTU3t7jOdM/e637mAgAA&#10;AAAAAAAAADAuoWAAAAAAAOAf+eETl8uleENwPmcxxrT+7x6IAQAAAAAAAADAjISCAQAAeGpLU2lu&#10;dH31fUefa83N55nu2Xvd9lwAAAAAAAAAAAAAxicUDAAAAAAA/G/dEBzCr3be0g3B+Zzd+T4PyAAA&#10;AAAAAAAAYDpCwQAAANy1tak0vy7dHltrbm5xnemevdf9zAUAAAAAAAAAAABgXELBAAAAAADA3Ybg&#10;fC7dEJzP2ZPv84AMAAAAAAAAAACmIRQMAADAX/Y0nOZG13d/7tNzrbn5PNM9e6/bngsAAAAAAAAA&#10;AADA+ISCAQAAAABgYs8agvO5dENwPmcbfs4DMwAAAAAAAAAAGJ5QMAAAACGE/Q2n+XXp9thac3OL&#10;60z37L1udy4AAAAAAAAAAAAA8xAKBgAAAACACW1pCM7n0g3B+Zy98XMeoAEAAAAAAAAAwLCEggEA&#10;ACZ3RMNpbnT99Pf0MjefZ7pn73VbcwEAAAAAAAAAAACYj1AwAAAAAABM5J2G4Hwu3RCcz9m7P5dS&#10;ur1tAAAAAAAAAADonlAwAADApI5qOM2vS7fH1pqbW1xnumfvdTtzAQAAAAAAAAAAAJiXUDAAAABA&#10;o4SBATjSnobgfC7dEJzP2bs/F2NMIYSQUvJZCgAAAAAAAADAMISCAQAAJnNGw2ludD3697Y6N59n&#10;umfv9blzhH8BAAAAAAAAAAAAeEUoGAAAAOAgt+Hed88AcIZPGoLzuXRDcD5ne3+PxmAAAAAAAAAA&#10;AEYSU0q1rwEAAIBCcitpfh3C542nWen22Fpzazbmeq/L3rPALgC9efVZPrNHn/0AAAAAAAAAANAT&#10;TcEAAACTEAqBf2nuBWAEoz+wo8RcAAAAAAAAAADogVAwAADABM5oCC4d1Ghpbj7PdM89vtfLskSh&#10;XwAAAAAAAAAAAABGIRQMAAAwOA3BzED4F4AZlX5Ax9kPmrl3zq/PfvjJ++8+AAAAAAAAAACUJxQM&#10;AAAwsBLBjVJzWpk7eiimpbn33utMeAcAOIpgMAAAAAAAAAAAvRAKBgAAGJSGYHqWgzkCOgDwr5IP&#10;6Lg915hdaq69AwAAAAAAAACA1gkFAwAADKh0q+voAZFH55nuucTcTCAHAO4TXD2X9xcAAAAAAAAA&#10;gNYJBQMAAAxGQzC9ELoBgO3yjlf64S/5fL1eU43Zpe8ZAAAAAAAAAABaJhQMAAAwkBmCGrXnzhSK&#10;OXLusixR2AYA9vHQl3K0BQMAAAAAAAAA0LKYkn9LBAAAMAJhEVoiTAMAx7h9MEd+QEkIZR6Gcnuu&#10;MbvGXAAAAAAAAAAAaNFX7QsAAADgOOsQw20z65nn2ebOeM9bvm/9vwAAfMxDXwAAAAAAAAAAgDVN&#10;wQAAAANYB0ZKN8bNNrdWQ17L7zUAcLzbhuD11+w/ZebadQAAAAAAAAAAaI2mYAAAgM5pkKM0bcAA&#10;cC77XRv8HQAAAAAAAAAAaM137QsAAABgv9sGuVotbrPNzeeZ7lkIGADKuNcQ3MIukM+z7D8xxhRC&#10;CCnJBQMAAAAAAAAA0A5NwQAAAJ3SXEYpAsEAUIb9rj05HAwAAAAAAAAAAC2InnIPAADQn3sNclnp&#10;xrjZ5tZs5ytxzwLAAFDHq4bg9ffaf8rNXX8NAAAAAAAAAABq0xQMAADQGQ1ynEXgBQDqsN8BAAAA&#10;AAAAAABbaAoGAADo1KOW1xotbrPNzedR7hkAqGdLQ7D9p/zcGOP//+dJSsnOBAAAAAAAAABAEzQF&#10;AwAAdESLHEdYliUKBANAfXY7AAAAAAAAAADgHZqCAQAAOvOo1Swr3Rg329ya7Xyf3jMA0I53G4LX&#10;P2v/KTd3/TUAAAAAAAAAAKhNUzAAAAAMTIgFANqjIRgAAAAAAAAAANhDUzAAAEAntrSa1Wpxm21u&#10;Prd6zwBAu/Y0BNt/ys+NMf7/f56klOxYAAAAAAAAAAA0QVMwAAAAAAAUoCEYAAAAAAAAAAD4hKZg&#10;AACAxm1tNctKN8bNNrdmO9+rewYA2vVpQ/D6d9l/ys0NIYTL5RJC0BgMAAAAAAAAAEB937UvAAAA&#10;ANhHGBgA+qAhGAAAAAAAAAAAOIJQMAAAQKP2tJrVanGbbW4+17rnAAB044iGYPtP+bkxxv+D3D8/&#10;P3f+sgAAAAAAAAAAUN5X7QsAAAAAthEIBoC+aAgGAAAAAAAAAACOFFPyb5IAAABas6dRLivdGDfb&#10;XA3BAMAWRzcEr3/3LPtPzXteu1wuIYQQUkr2MQAAAAAAAAAAqtIUDAAA0BiNctwSCAaAvtjnAAAA&#10;AAAAAACAM3zXvgAAAAD++LRRrmaL7Uxz8/nsWQBAf85oCJ5p/2nlnmOM/we7f35+AgAAAAAAAAAA&#10;tEAoGAAAoBEa5QAA+pb3udu97sjzo9elz7VmlZq7DgJfLpeQUvLQFgAAAAAAAAAAqosp+TfnAAAA&#10;LdnbapaVboybba6GYADgkVFbc2dvChYIBgAAAAAAAACgFV+1LwAAAAAtwQgEAwAAAAAAAAAAAADP&#10;aQoGAABoRK8tajPOzeej7iEAAF0rtX9kve49Pd3z7VwAAAAAAAAAAGiBpmAAAACoRMgEAAAAAAAA&#10;AAAAANhKUzAAAEBlo7WojT73iKY8AGAMNdpza7b21ppdY26MMaWU7G4AAAAAAAAAADRFUzAAAAAA&#10;ALzh9iEljEcgGAAAAAAAAACAFmkKBgAAqGSUFrUZ5+azhmAAmM86EFx6/6g1t+bOVeOe7W4AAAAA&#10;AAAAALRKUzAAAAAAAGygIXh8AsEAAAAAAAAAALRMUzAAAEBhI7WozThXQzAAzGndIJtf12jPrdna&#10;O/o9290AAAAAAAAAAGjdd+0LAAAAmMk60Hobbv30fNbvNffxees1AgB98xk/PoFgAAAAAAAAAAB6&#10;oCkYAACgsNGac2ebu6WpDgAYx21D8Ppr9p8x7tkOBwAAAAAAAABAL75qXwAAAAAAALRIQ/D4BIIB&#10;AAAAAAAAAOjJd+0LAAAAmEWJNrVaLW6zzc1nDcEAMK57DcEt7CGt7T8937MdDgAAAAAAAACA3mgK&#10;BgAAAACAFQ3B4xMIBgAAAAAAAACgRzEl/7YJAADgbK+a5o44Z6Ub42abqyEYAMa2ZW/LZt5/er5n&#10;OxwAAAAAAAAAAL3SFAwAAHAyTXMAAH2wt41PIBgAAAAAAAAAgJ5pCgYAACikRJtarRa32eauzwDA&#10;GLY0BLewh9Tef3q+Z/sbAAAAAAAAAAC90xQMAABwIm1zYxIoAYCx2NnGZ38DAAAAAAAAAGAEmoIB&#10;AABOVqpNLSvdGDfbXIESABjLuw3B65+daf+p1U58xD3b3wAAAAAAAAAAGIWmYAAAANhIoAQAxqIh&#10;eHz2NwAAAAAAAAAARvJd+wIAAABGVaNNrVaL20xzAYAx7GkIrr2H1Jybzz3ds/0NAAAAAAAAAIDR&#10;aAoGAACAFwRKAGAsGoLHZ38DAAAAAAAAAGBEMSX/9gkAAOBonzbP7Tln5moIBgAeO2JPy0bff2o3&#10;BO+9Z/sbAAAAAAAAAACj0hQMAABwMM1z4xAoAYCx2NPGZ38DAAAAAAAAAGBk37UvAAAAYES12tTM&#10;1RAMANx3REPwLPtPa43BW+fa3wAAAAAAAAAAGJ2mYAAAALghUAIAY9EQPD77GwAAAAAAAAAAM4gp&#10;+bdQAAAAR6rV3JaZqyEYAPjj6Ibg9e8ebf9prSF46z3b3wAAAAAAAAAAmIWmYAAAAPhNoAQAxqIh&#10;eHz2NwAAAAAAAAAAZvJd+wIAAABGVKtNzVwNwQDAL2c0BI+6/7TeGPxorv0NAAAAAAAAAIDZCAUD&#10;AAAwPYESABhLDpDeNgUfeX70etS5NWffe21/AwAAAAAAAABgRjGl9Pq7AAAA2KxWc1tmroZgAJjZ&#10;2Q3B61m97z+tNwQ/umf7GwAAAAAAAAAAs9IUDAAAwLQESgBgPKUCrLWCsjUDui3dMwAAAAAAAAAA&#10;zEgoGAAA4AQtBSbM1RAMADPQIDs+f18AAAAAAAAAAGYnFAwAAMB0BEoAYDwlH1KSX5du6q01N7+3&#10;LdwzAAAAAAAAAADMTCgYAADgILXDGuZqCAaAGQmMjs/fFwAAAAAAAAAAfhEKBgAAAACgSzkQXLIx&#10;d9a5+Vx6NgAAAAAAAAAA8IdQMAAAwEEul0sIIYSfn58qgYkZwyl75gIAY8if8QAAAAAAAAAAALMQ&#10;CgYAAAAAoCvrh4Pk1/m/h3D+Q0rW1zDD3BrvNQAAAAAAAAAA8C+hYAAAgA/FGFMIvxqCs5lCIr3M&#10;BQDGoCEYAAAAAAAAAACYVUzJv58CAAD4RA6mXC6XEMLf4WDqEwoGgHE8eiBIycbc9XXMNLfUew0A&#10;AAAAAAAAADymKRgAAOBDj8LANZpzzf03NBMAgCFoCAYAAAAAAAAAAGYnFAwAAAAAQNOeNQQ/+tqZ&#10;52fXNOLcEu81AAAAAAAAAADwmlAwAADAh3JD8LoxOAcnQijboGuugAkAjEZDMAAAAAAAAAAAwC9C&#10;wQAAAAxHIBgAxrC1mbbVh5OMNPes9xoAAAAAAAAAANhOKBgAAGCnHGhYNwSvv1Y6pGGugAkAjERD&#10;MAAAAAAAAAAAwN+EggEAABiGQDAAjOGdhuAWH04y2twz3msAAAAAAAAAAOB9QsEAAAA73TYEr885&#10;OBFCmZBGPpsLAPROQzAAAAAAAAAAAMB9QsEAAAAAADRhbxNtKw8nGXnuUe81AAAAAAAAAACwn1Aw&#10;AADATvcagrO9gZZPzrPPBQD6piEYAAAAAAAAAADgOaFgAAAAAACq+qQhuIWHk4w+94j3GgAAAAAA&#10;AAAA+JxQMAAAwJtywOG2IXh9zsGJEMqENPJ5xrmv/l4AQNs0BAMAAAAAAAAAAGwjFAwAAAAAQBVH&#10;td7O9lCUGnP3vtcAAAAAAAAAAMBxhIIBAADe9KwhODsq4PLOeca5AEC/fKYDAAAAAAAAAAC8RygY&#10;AACALmmfA4B+HdkQPNtDUWrM3fNeAwAAAAAAAAAAxxMKBgAAeNOjhuD1OQcnQigT0sjnmeYCAH3S&#10;EAwAAAAAAAAAALCPUDAAAAAAAEWc1XI7y0NRas7d+l4DAAAAAAAAAADnEQoGAAB4w/V6Tc8agtff&#10;VzqkMctcAKBPGoIBAAAAAAAAAAA+IxQMAAAAAMCpzmwInuGhKLXnbnmvAQAAAAAAAACA8wkFAwAA&#10;vOFyuTxsCF6fc3AihDIhjXwefa7QCQD0R0MwAAAAAAAAAADAMYSCAQAA6IJAMAD0p1Sr7cgPRWll&#10;7qP3GgAAAAAAAAAAKCempKQBAABgq+v1mp41BK+VDmmMPFfoBAD6oyF4fHY0AAAAAAAAAAAo66v2&#10;BQAAAAAAMK5lWeI6PHrGueSsfJ5t7r3ZAQAAAAAAAAAAKOq79gUAAAD0IDfdXS6Xhw3B6/OyLLFU&#10;U+9to+6ocwEAaIP9DAAAAAAAAAAA6hAKBgAAAADgMCUfUHK9XlN+QEnJ2fn1LHPvvdcAAAAAAAAA&#10;AEB5QsEAAAAbrFuAnzUEZzOFRM6eCwBAG+xnAAAAAAAAAABQl1AwAAAAAAAfK9lae3uuMXvGubd/&#10;cwAAAAAAAAAAoCyhYAAAgCdijCmEv1uBHzUEr88zhkQ0BAPAnARGx+fvCwAAAAAAAAAAbRAKBgAA&#10;AADgI+tgcOmG4Bqza91zjbkCwQAAAAAAAAAA0A6hYAAAgCfutQA/awjOZgmJnDVX+AQAoD47GQAA&#10;AAAAAAAAtCWmlF5/FwAAwKRijCmEvwPAj8LA98LB7COAAgD9yA/0KNkQfHuuMXv0ufYxAAAAAAAA&#10;AABoz1ftCwAAABjROkSxLEssdR5lbgAAoBr7GAAAAAAAAAAAtElTMAAAwBO5NW3dAry1Ibh0S94o&#10;cwGAvszWELy+9xHn2skAAAAAAAAAAKBdmoIBAAAAAAAPaQEAAAAAAAAAgMZ9174AAACAlt1rBX7U&#10;ELw+12qu632uIAoA9Klma2/v+08rc+1hAAAAAAAAAADQPk3BAAAANEEQBQCgDnsYAAAAAAAAAAD0&#10;IaaUal8DAABAc2KMKYT7LcDPGoLXSrfkjTIXAOhD7R2kZjtxrXs+Y64dDAAAAAAAAAAA+qEpGAAA&#10;gOqEUQAAyrODAQAAAAAAAABAX75rXwAAAECLHrUAXy6Xp1/L51rNdT3PBQD6kD/DW9h98rnX/afm&#10;XDsYAAAAAAAAAAD0R1MwAAAAAABMRCAYAAAAAAAAAAD6FFNKta8BAACgOTHGFML9FuBnDcFrpVvy&#10;ep0LAPThXkPw2iwNwTXv+Yi5djAAAAAAAAAAAOiXpmAAAAAAAJiAQDAAAAAAAAAAAPTtu/YFAAAA&#10;tORZQ3A+P/taPtdqruttrmAKALTvUUNwC7tPPve0/9Saa+8CAAAAAAAAAID+aQoGAAAAAICBCQQD&#10;AAAAAAAAAMAYYkqp9jUAAAA0Y0sT3rOvrZVuyet1LgDQruv1mlrdfWq2E9e65z1z7VwAAAAAAAAA&#10;ADAOTcEAAAAAADAggWAAAAAAAAAAABiLpmAAAICVGGMK4XET3uVyefq1fK7VXNfTXACgXflzu/Xd&#10;J5972X9KzrVzAQAAAAAAAADAeDQFAwAAAADAQASCAQAAAAAAAABgTJqCAQAAVtateCHcb8J79rW1&#10;0i15Pc0VVAGANt3bhVrdfWq2E9e65y1z7VkAAAAAAAAAADAuTcEAAAAAADAAgWAAAAAAAAAAABjb&#10;d+0LAAAAaMX1ek2vmvAul8vTr+Vzrea6nuYCAO241xCczy3vPvncy/5z5lw7FgAAAAAAAAAAjE8o&#10;GAAAAABgUs/CwPn86qEp699z+7r0udas2nMFggEAAAAAAAAAYA4xpfT6uwAAACYQY0xbmvC2BGNC&#10;KN+S18tcAKAN1+s1vdprNAX30RQMAAAAAAAAAADM4av2BQAAAAAAAAAAAAAAAAAAAM9pCgYAAPht&#10;hLa81udqswOAemKMKYT395pX+1E2S0NwzXu+nQsAAAAAAAAAAMxFUzAAAAAAAAAAAAAAAAAAADRO&#10;UzAAADC93LzWe1teL3MBgLLuNQTn86u9Zut+VLO1t9bsmnMDAAAAAAAAAAAwJU3BAAAAAADQAYFg&#10;AAAAAAAAAACYm6ZgAABgeuv2vN7b8lqeCwDUkT+T9+41r/ajbJaG4Fr3bKcCAAAAAAAAAAA0BQMA&#10;AAAAQMMEggEAAAAAAAAAgBA0BQMAAPzVntdzW17LcwVZAKC8Zw3B+fxqr9m6H9Vs7a01u9RcexQA&#10;AAAAAAAAAJB9174AAACA2s4IxoTwb2j27HOpOXvnAgDwHoFgAAAAAAAAAABgTVMwAAAwPU3BmoIB&#10;YEQxxhTC5w87aXX3qdlOXOKe7U8AAAAAAAAAAMCtr9oXAAAAAAAA/CEQDAAAAAAAAAAA3KMpGAAA&#10;mN66Re9VE97WRr1azXUtzwUAysqfxZ+0ALe+++Rzq/uPhmAAAAAAAAAAAOBImoIBAAAAAKABAsEA&#10;AAAAAAAAAMAzmoIBAIDprVv0tjThvWrUy0q35LU6FwCoI8aYQvi8BbjV3admO/EZ92x3AgAAAAAA&#10;AAAAXtEUDAAAAAAAFQkEAwAAAAAAAAAAW2gKBgAAprdu0XvVhLe1Ua9Wc13LcwGAsvJn8SctwK3v&#10;Pvnc6v6jIRgAAAAAAAAAADiSpmAAAAAAAKhAIBgAAAAAAAAAAEeruw8AACAASURBVHiHpmAAAGB6&#10;6xa9LU14rxr1stItea3OBQDqiDGmED5vAW5196nZTnzEPduVAAAAAAAAAACAd2kKBgAAAACAggSC&#10;AQAAAAAAAACAPTQFAwAA01o3BIewrQlva6Nerea61uYKvABAfc8ag3vfffK5pf1ny8/9+1cCAAAA&#10;AAAAAAB4TVMwAAAAAAAUIBAMAAAAAAAAAAB8QlMwAAAwrXuteVua8F416mWlW/JanQsAtGG03adm&#10;O/Gee7YbAQAAAAAAAAAAn9IUDAAAAAAAJxIIBgAAAAAAAAAAjqApGAAAmFZucHunCW9ro16t5rrW&#10;5grAAEA7Rtx98rml/efe9z3+qwAAAAAAAAAAAGynKRgAAIBTCMAAALOzDwEAAAAAAAAAAEfSFAwA&#10;AEwrxphCeL8J71WjXla6Ja/VuQBAW9aNwT3vPjXbibfcs10IAAAAAAAAAAA4mqZgAAAAAAA4kEAw&#10;AAAAAAAAAABwBk3BAADAtNYteSFsa8Lb2qhXq7mupbkAQNuu12vqfffJ51b2Hw3BAAAAAAAAAADA&#10;mb5rXwAAAAAAAOVtDfy+Cg6H8Cc0e/u69LnWLA9HAQAAAAAAAAAAShAKBgAAprW3CW9rMKZ0S16r&#10;cwGAOczSEPzonu0+AAAAAAAAAADA2YSCAQAAAAAmtOVhJ1sfmlIzoFtr9r25AAAAAAAAAAAAZxIK&#10;BgAAprWnBbj1YExLcwGAtv3+zE4vv5Gn7D4AAAAAAAAAAEApQsEAAAAAAJNKKcXr9ZqePezk1UNT&#10;QvjzkJD8OoRyDcE1Zt/eMwAAAAAAAAAAQAlCwQAAwHRymGNvC3CrwZhW5wIAjMiuAwAAAAAAAAAA&#10;lCYUDAAAAAAwsWVZ4s/Pz0cPTcmtvfn3hVC+MbjkbAAAAAAAAAAAgBqEggEAgOnkMMe98MurFuDW&#10;gzEtzQUA+rH+LAcAAAAAAAAAAKBNQsEAAAAAADxsDH710JQQ/jwkJL/Ov+/s8/V6TSVnAwAAAAAA&#10;AAAA1CQUDAAATGtvC3CrwZiW5grOAECfNAYDAAAAAAAAAAC0K6bk33cBAABzyoGXdwK/W4PDsxMK&#10;BoC+rfekLbvPOkxcqzH4zFkAAAAAAAAAAAAt0BQMAABM68ym4BDKB2JamwsA9EtjMAAAAAAAAAAA&#10;QHuEggEAAAAA+MeyLPHn5ydteSDK9XpNtRqCz5wNAAAAAAAAAADQEqFgAABgWntagLe2Ca/b9UoG&#10;ZFqaCwD07/fnusZgAAAAAAAAAACABggFAwAAAADwUEopXq/Xp43BtR5Mks8aggEAAAAAAAAAgBkI&#10;BQMAANPa2wL8qk04hD/tufl1COcHYlqaK1ADAGPRGAwAAAAAAAAAAFCfUDAAAAAAAC89agwOoc6D&#10;SXJD8JGzAQAAAAAAAAAAWiYUDAAATGtPC/DWNuEcUgmhTCAmn1uaCwCMR2MwAAAAAAAAAABAPULB&#10;AAAAAABsdq8xuNaDSfJZQzAAAAAAAAAAADADoWAAAGBae1uAX7UJh/CnPTe/DuH8QExLcwVsAGBs&#10;GoMBAAAAAAAAAADKEwoGAAAAAOBtuTE4hDoPJskNwZ/O9jATAAAAAAAAAACgF0LBAADAtPa0AG9t&#10;E84hlRDKBGLyuaW5AMD41jtAj+wtAAAAAAAAAABAT4SCAQAAAADYrUZD8O1ZQzAAAAAAAAAAADAD&#10;oWAAAGBae1uAX7UJh/B30KRUIKaluUI2ADCfnlqD7SoAAAAAAAAAAECPhIIBAAAAADjE3tbevefr&#10;9ZrefSiKQDAAAAAAAAAAANAroWAAAGBae1qAt7YJlw7E5HNLcwGAObXcGGxPAQAAAAAAAAAAeiYU&#10;DAAAAADAoWo0Br/6XoFgAAAAAAAAAACgd0LBAADAtPa2AL9qEw7h7+BJqUBMS3OFbgCAlvaBlq4F&#10;AAAAAAAAAABgL6FgAAAAAABOddaDS67Xa3r1uwWCAQAAAAAAAACAUQgFAwAA09rTAry1TTiHVEI4&#10;v6n3NvTSylwAgKzWfmAvAQAAAAAAAAAARiIUDAAAAABAMWc1Bt9+TSAYAAAAAAAAAAAYTUwp1b4G&#10;AACAKmKMKYT3W4BftQlnJZt6W54LAHDPvV3s3fOjr9lDAAAAAAAAAACAEWkKBgAAAACguJTS3QeN&#10;fEIYGAAAAAAAAAAAGJmmYAAAYFo5gPJOC/DWNuFlWWKppt71uaW5AADvuLebvTrf7l+lrhUAAAAA&#10;AAAAAKAGTcEAAAAAAFSXQ735QZZbGoRz2zAAAAAAAAAAAMAMNAUDAADTijGmEN5vAX7VXpeVbOpt&#10;eS4AAAAAAAAAAAAAAJ/7qn0BAAAAAAAAAAAAAAAAAADAc5qCAQCA6a0bg1+1AG9tE16WJZZq6l2f&#10;W5oLAAAAAAAAAAAAAMBxNAUDAAAAAAAAAAAAAAAAAEDjNAUDAADTyw23W1uAX7UJZyWbelueCwAA&#10;AAAAAAAAAADA54SCAQCA6cUYUwjbAr9bg8MIBQMAAAAAAAAAAAAAHOm79gUAAADU9m7gV1PwtrkA&#10;AAAAAAAAAAAAABznq/YFAAAAAAAAAAAAAAAAAAAAz8WUFDgBAABzizGmELa1AG9tE16WJZZq6l2f&#10;W5ubXwMAAAAAAAAAAAAA8BlNwQAAAAAAAAAAAAAAAAAA0DhNwQAAwPRyw+3WFuBXbcJZyabelucC&#10;AAAAAAAAAAAAAPA5TcEAAAAAAAAAAAAAAAAAANA4TcEAAMD0YowphG0twFvbhJdliaWaetfnlucC&#10;AAAAAAAAAAAAALCfpmAAAAAAAAAAAAAAAAAAAGicpmAAAGB6udF2awvwqzbhrGRTb8tzAQAAAAAA&#10;AAAAAAD4nKZgAAAAAAAAAAAAAAAAAABonKZgAABgejHGFMK2FuCtbcLLssRSTb3rc8tzAQAAAAAA&#10;AAAAAADYT1MwAAAAAAAAAAAAAAAAAAA0TlMwAAAwvdxou7UF+FWbcFayqbf1udqCAQAAAAAAAAAA&#10;AAA+oykYAAAAAAAAAAAAAAAAAAAapykYAACYXowxhbCtBXhrm/CyLLFUU+9tI2+rcwEAAAAAAAAA&#10;AAAA2E9TMAAAAAAAAAAAAAAAAAAANE5TMAAAML3caLu1BfhVm3BWsqm39bnaggEAAAAAAAAAAAAA&#10;PqMpGAAAgNPdBogBAAAAAAAAAAAAAHiPpmAAAGB6McYUwrYW4K1twsuyxFJNvbeNvK3OBQAAAAAA&#10;AAAAAABgP03BAAAAAAAAAAAAAAAAAADQOE3BAADA9HKj7dYW4FdtwlnJpt6e5gIAAAAAAAAAAAAA&#10;8D5NwQAAAAAAAAAAAAAAAAAA0DhNwQAAwPRijCmEbS3AW9uEl2WJpZp61+fW52oLBgAAAAAAAAAA&#10;AADYR1MwAAAAAAAAAAAAAAAAAAA0TlMwAAAwvdxou7UF+FWbcFayqbenuQAAAAAAAAAAAAAAvE9T&#10;MAAAAAAAAAAAAAAAAAAANE5TMAAAML0YYwphWwvw1jbhZVliqabe9bmnuQAAAAAAAAAAAAAAbKcp&#10;GAAAAAAAAAAAAAAAAAAAGqcpGAAA4LcYY9rSAvyqTTgr2dTb01wAAAAAAAAAAAAAAN4nFAwAAPDb&#10;9XpNrwK/l8vl6dfWZx4TEAYAAAAAAAAAAAAAeM9X7QsAAAAY0Tr0uixLLHXuZe6j9w0AAAAAAAAA&#10;AAAAgPv+Y+/ektvGuQWMAinNixq6NTKch/5xzCi6UBSJ61pPQiftTaqrGrRL8KcUDAAA8D8xxrSl&#10;Ary1EJwPv95ut1Ri3dNcB4MBAAAAAAAAAAAAAD6jFAwAAEBx9weKAQAAAAAAAAAAAAB47VL7AgAA&#10;AFqxpQJ8vV5f/lleL8sSS5V67wu8vcwFAAAAAAAAAAAAAGA7pWAAAAAAAAAAAAAAAAAAAGhcTCnV&#10;vgYAAIBm5Jrtqwrwu5pwVrLU2/NcAAAAAAAAAAAAAADeUwoGAAAAAAAAAAAAAAAAAIDGKQUDAACs&#10;xBhTCM8rwNfr9eWf5fWyLLFUqXe97m2uWjAAAAAAAAAAAAAAwDZKwQAAAAAAAAAAAAAAAAAA0Dil&#10;YAAAgJVcs31VAX71Z2slS709zwUAAAAAAAAAAAAA4D2lYAAAAAAAAAAAAAAAAAAAaJxSMAAAwAOv&#10;isHPCsHr9bIssVSpd73ueS4AAAAAAAAAAAAAAM8pBQMAAAAAAAAAAAAAAAAAQOOUggEAAB6IMaYQ&#10;HleAXxWC10qWenufqxYMAAAAAAAAAAAAAPCaUjAAAAAAAAAAAAAAAAAAADTuUvsCAAAAWvSsAny9&#10;Xl/+WV4vyxJLlXrvi7u9zgUAAAAAAAAAAAAA4DmlYAAAAAAAAAAAAAAAAAAAaFxMKdW+BgAAgGbl&#10;mu26AvyqELxWstQ70lwAAAAAAAAAAAAAAP6lFAwAAAAAAAAAAAAAAAAAAI1TCgYAAHghxphC+LsK&#10;/KwQvF4vyxJLlXrX697nqgUDAAAAAAAAAAAAADymFAwAAEAz8kFhAAAAAAAAAAAAAAD+phQMAADw&#10;Qj6kuq4AvyoEr5Us9Y40FwAAAAAAAAAAAACAfykFAwAAAAAAAAAAAAAAAABA45SCAQAANlgXg58V&#10;gtfrZVliqVLvej3SXAAAAAAAAAAAAAAAfikFAwAAAAAAAAAAAAAAAABA45SCAQAANogxphD+qwC/&#10;KgSvlSz1jjZXLRgAAAAAAAAAAAAA4G9KwQAAADTn/sAxAAAAAAAAAAAAAMDsLrUvAAAAoAfrKvCz&#10;QvB6vSxLLFXqvS/sjjIXAAAAAAAAAAAAAIBfSsEAAAA0SS0YAAAAAAAAAAAAAOBXTMlnrAEAALa6&#10;3W7pVSF4rWSpd+S5AAAAAAAAAAAAAAA4FAwAAPCRGGN6dhj42eFg9nMwGAAAAAAAAAAAAADgP5fa&#10;FwAAANCTn5+fzYeBRyv2KgUDAAAAAAAAAAAAANTzp/YFAAAAAAAAAAAAAAAAAAAAr8WU0vu/BQAA&#10;QAghhBhjelYIXq+XZYmlSr3r9chzAQAAAAAAAAAAAABmphQMAAAAAAAAAAAAAAAAAACNUwoGAAD4&#10;UIwxhfC4ELxWstQ7+ly1YAAAAAAAAAAAAABgdkrBAAAANO/+ADIAAAAAAAAAAAAAwGwutS8AAACg&#10;N88Kwev1siyxVKn3vqg76lwAAAAAAAAAAAAAgJkpBQMAANAFtWAAAAAAAAAAAAAAYGYxJZ+pBgAA&#10;+ESMMYXwvBiclSz1zjQXAAAAAAAAAAAAAGBGSsEAAAAAAAAAAAAAAAAAANA4pWAAAICdXhWDl2WJ&#10;pUq96/VMcwEAAAAAAAAAAAAAZqIUDAAAAAAAAAAAAAAAAAAAjVMKBgAA2CmXa9eF4LWSpd7Z5qoF&#10;AwAAAAAAAAAAAACzUQoGAAAAAAAAAAAAAAAAAIDGKQUDAADsFGNMIfwWgtfF4GVZYqlS731Bd5a5&#10;AAAAAAAAAAAAAAAzUQoGAAAAAAAAAAAAAAAAAIDGKQUDAADslMu160LwWslS76xzVYMBAAAAAAAA&#10;AAAAgFkoBQMAAAAAAAAAAAAAAAAAQOOUggEAAL70qBi8LEssVcxdr2ecu/W/EwAAAAAAAAAAAABA&#10;z5SCAQAAAAAAAAAAAAAAAACgcUrBAAAAX4oxphD+KwSvlSzmmgsAAAAAAAAAAAAAMDalYAAAAAAA&#10;AAAAAAAAAAAAaJxSMAAAwEHWxeBlWWKpYu56bS4AAAAAAAAAAAAAwJiUggEAAAAAAAAAAAAAAAAA&#10;oHFKwQAAAAfJxdqsZDHX3N9ycAAAAAAAAAAAAAAAGJBSMAAAAAAAAAAAAAAAAAAANE4pGAAA4CAx&#10;xhRCCD8/P2FZlliqmHtfyp19LgAAAAAAAAAAAADAiJSCAQAAAAAAAAAAAAAAAACgcUrBAAAAB6tR&#10;zF3PN1cxGAAAAAAAAAAAAAAYj0PBAAAAB7s/tEp5DgYDAAAAAAAAAAAAAKP5U/sCAAAARrUsS1wf&#10;Tj17be7v+v7vAAAAAAAAAAAAAAD0zqFgAAAAAAAAAAAAAAAAAABo3KX2BQAAAIxoWZZ4u91Sfh1C&#10;CCXW5v779wAAAAAAAAAAAAAARqAUDAAAAAAAAAAAAAAAAAAAjYsppdrXAAAAMJQaxdz1fHMVgwEA&#10;AAAAAAAAAACA8SgFAwAAAAAAAAAAAAAAAABA4y61LwAAAGBEy7LEGsVgc5//vW3/5QAAAAAAAAAA&#10;AAAA2qQUDAAAAAAAAAAAAAAAAAAAjYsppdrXAAAAMJx1nbZUQTcz9/EaAAAAAAAAAAAAAKBnSsEA&#10;AAAAAAAAAAAAAAAAANA4pWAAAICTlCrmrtfLskRzFYMBAAAAAAAAAAAAgPEoBQMAAAAAAAAAAAAA&#10;AAAAQOOUggEAAE5WqqCblSz19jwXAAAAAAAAAAAAAKAnSsEAAAAAAAAAAAAAAAAAANC4S+0LAAAA&#10;GNntdkslC7rLssRSpd6e56oFAwAAAAAAAAAAAAC9UQoGAAA4kcOnbcoHhQEAAAAAAAAAAAAAehFT&#10;8jloAACAM5Uq6GYlS729z3VoGwAAAAAAAAAAAADohVIwAADAyRw8BQAAAAAAAAAAAADgW0rBAAAA&#10;hZQo6C7LEkuVekeZCwAAAAAAAAAAAADQA6VgAAAAAAAAAAAAAAAAAABonFIwAABAYWcVdLOSpd6R&#10;5gIAAAAAAAAAAAAAtEwpGAAAAAAAAAAAAAAAAAAAGnepfQEAAAAzud1u6cyC7rIssVSpd9S5AAAA&#10;AAAAAAAAAAAtUgoGAAAAAAAAAAAAAAAAAIDGxZRS7WsAAACYylkF3axkqXe0uWrBAAAAAAAAAAAA&#10;AECrlIIBAADgf+4PHAMAAAAAAAAAAAAAtEIpGAAAoJIzCrrLssRSpd5R5wIAAAAAAAAAAAAAtEgp&#10;GAAAAFbUggEAAAAAAAAAAACAFikFAwAAVHZU6TYrWeodeS4AAAAAAAAAAAAAQEscCgYAAKhEkbZt&#10;DgcDAAAAAAAAAAAAAC35U/sCAAAAZpUPnS7LEtcHUL9ZH/V1zAUAAAAAAAAAAAAAaItSMAAAQGW5&#10;GJwPpO5dZ99+HXMfrwEAAAAAAAAAAAAAalIKBgAAAAAAAAAAAAAAAACAxikFAwAANOKIsu2yLLFU&#10;qXemuWrBAAAAAAAAAAAAAEBtSsEAAAAAAAAAAAAAAAAAANA4pWAAAIAGrGu0e8u2WclS70xzAQAA&#10;AAAAAAAAAABqUgoGAACADe4PIwMAAAAAAAAAAAAAlKQUDAAA0IgjyrbLssRSpd5Z5wIAAAAAAAAA&#10;AAAA1KAUDAAAAAAAAAAAAAAAAAAAjVMKBgAAaMzekm1WstQ741zFYAAAAAAAAAAAAACgBqVgAAAA&#10;AAAAAAAAAAAAAABonFIwAABAo/aUbJdliaWLuTPOXa8BgH7FGFMIIfz8/IQQQrheryGEEFJKL/f5&#10;GGN693cAAAAAAAAAAACOphQMAAAAAAAfygeKAQAAAAAAAAAASlEKBgAAaFCu4ObXIbwv12ali7mz&#10;zX1UJwYA+vKsEPxunevAngUAAAAAAAAAAIAalIIBAAAa5IAJAAAAAAAAAAAAAABrl9oXAAAAwGN7&#10;SraPKrYl1rPNzWuVQADo06eF4LzOheEspb+WAAAAAAAAAAAAp1IKBgAAaJSDpgAAAAAAAAAAAAAA&#10;ZFHJAAAAoG1by7VZ6WLubHOf1Ykd4gaA9uU9/NNC8P06y/88peQ5AAAAAAAAAAAAOJ1SMAAAABzg&#10;/rAyAAAAAAAAAAAAAMCRlIIBAAA6saVk+6xie/Z6trl5ff9nAEDbYowphP2F4LzOnv09zwYAAAAA&#10;AAAAAMAZlIIBAADgIGrBAAAAAAAAAAAAAMBZlIIBAAA6kKu4+XUI/5Zrs9LF3NnmbqkTAwBtynv2&#10;3kJwXmfv/p5nAwAAAAAAAAAA4EhKwQAAAB1woAQAAAAAAAAAAAAAYG6X2hcAAADANltKtlsqtmes&#10;Z5ub14rBANCHowrBeZ1t+Pc8GwAAAAAAAAAAAIdRCgYAAOiEwyQAAAAAAAAAAAAAAPOKKaXa1wAA&#10;AMAHntVps9LF3Nnm7qkTAwB1xRhTCN8XgvM6+/Tf82wAAAAAAAAAAAB8QykYAAAAAAAAAAAAAAAA&#10;AAAapxQMAADQqUd12j0V2yPWs83Na8VgAOhD3pO/LQTndbb363g2AAAAAAAAAAAA9lAKBgAAAAAA&#10;AAAAAAAAAACAxikFAwAAdC6X77LSxdzZ5u6tEysCAkB5RxeC8zr79ut4PgAAAAAAAAAAAD7hUDAA&#10;AECn7g/H0j4HfwCgrF6el/wiEQAAAAAAAAAAYItL7QsAAABgn1bKubPN3VsKDgBANb09hwAAAAAA&#10;AAAAADzyp/YFAAAAAAAAv/xCEQAAAAAAAAAA4JGYks8WAQAAjOB2u6VvKrbfrGebm9cqgADQrvys&#10;kF+H0N9zCAAAAAAAAAAAwJpSMAAAAAAANEgxGAAAAAAAAAAAWFMKBgAAGMD6wEjpYu5sc8+oAgIA&#10;5xjlOQQAAAAAAAAAACAEpWAAAIAhODACADAuxWAAAAAAAAAAACCEEC61LwAAAIDjnFGx3bKebe6R&#10;77UD3QBwjvU+O8pzCAAAAAAAAAAAMDelYAAAgEE4LNIn5T8AYKsYo+cGAAAAAAAAAACYWEzJZ4gA&#10;AABGcXYR79E6m2XuWVVAh7oB4HijPYfczwUAAAAAAAAAAOaiFAwAADAQB0T6pRgMAAAAAAAAAAAA&#10;ALxyqX0BAAAAHK90Mfisem6rc/P66K8NABzn7OehGs8hMcYUQggp+V0iAAAAAAAAAAAwI6VgAAAA&#10;aIRaMAAAAAAAAAAAAADwTFQUAAAAGFOpcl1WutRba26JKiAAcIzRnkPu5wIAAAAAAAAAAHNRCgYA&#10;ABiUwyL9UgwGAAAAAAAAAAAAAO4pBQMAAAyuRLmuRD23pbl5rRgMAO3Kzwr5dQj9P4fEGFMIIfz8&#10;/IQQQrheryGEEFJKnh0AAAAAAAAAAGACSsEAAAAAAAwlH6YFAAAAAAAAAAAYiVIwAADAJM4q12Wl&#10;S7215taoAgIA+4z2HJLlQrBiMAAAAAAAAAAAzEUpGAAAAAAAAAAAAAAAAAAAGnepfQEAAACUcWa5&#10;rkY9t+bcvFYMBoA2jfocEmNMIfxbCM5rAAAAAAAAAABgbErBAAAAAAAAAAAAAAAAAADQuJhSqn0N&#10;AAAAFJKrdvl1CN+X67LSpd5ac2vXiQMAsNlozyHZfSH4fu2ZAQAAAAAAAAAAxqQUDAAAMBEHRPp2&#10;fyAIAAAAAAAAAAAAAJjHpfYFAAAAUNYZ5bpa9dza1d5aswGA10Z9DokxphCeF4LzOiWPDAAAAAAA&#10;AAAAMCKlYAAAgMmoBffP4WAAAAAAAAAAAAAAmE9UDAAAAJjT0dXaWrXcGQvBDnYDwDajPYdkzwrB&#10;D4rBnhkAAAAAAAAAAGAgSsEAAAAAAAzj/gAtAAAAAAAAAADAKJSCAQAAJndEua5WPbdmtbelewYA&#10;/jbqc0iMMYXwvhCsGAwAAAAAAAAAAGNSCgYAAAAAAAAAAAAAAAAAgMYpBQMAABBC2F+uy0qXemvN&#10;rVknfnfPAMBvxTe/DmGc55BsayFYMRgAAAAAAAAAAMbiUDAAAAD/HDShTw4HA8DYzzV7DwPntWcF&#10;AAAAAAAAAADom0PBAAAAhBD6LeUpBf+9dtgHgNkpBTscDAAAAAAAAAAAo/pT+wIAAACA44xcRwQA&#10;AAAAAAAAAACAmSkFAwAA8Jc95bpa9dya1d6W7xkAZtfKnnz0OsaYQthfCFYMBgAAAAAAAACAvikF&#10;AwAAwGDUggEAAAAAAAAAAABgPErBAAAAPLS1XJeVLvXWmluzTvzpPQPAbFrdk4+e+20hOK9TSp4Z&#10;AAAAAAAAAACgI0rBAAAAMCjFYAAAAAAAAAAAAAAYx6X2BQAAANCe2+2WPinX1arn1qz29nTPADCL&#10;1vfkb9cxxhTC94XgvAYAAAAAAAAAAPqiFAwAAMA/HCYdi2IwAAAAAAAAAAAAAPQvpuRzwQAAADy2&#10;pRiclS711ppbs0787T0DwOh62ZO/nfttIfh+7VkBAAAAAAAAAAD6oBQMAAAAAAAAAAAAAAAAAACN&#10;UwoGAADgpS3lulr13JrV3p7vGQBGlPfJ/DqE9vfkT9cxxhTCcYXgvE4peUYAAAAAAAAAAIAOKAUD&#10;AADwkoOkAAAAAAAAAAAAAAD1KQUDAACwybNyXVa61Ftrbs068dH3DACj6XVP/nTuUYXgvPZsAAAA&#10;AAAAAAAAfVAKBgAAAAAAAAAAAAAAAACAxikFAwAA8JFH5bpa9dya1d6R7hkAejfKnvxuHWNMIRxX&#10;CM7rlJJnAgAAAAAAAAAA6IBSMAAAAAAAAAAAAAAAAAAANE4pGAAAgF1yuS4rXeqtNbdmnfjsewaA&#10;3o2yJ7+be1QhWDEYAAAAAAAAAAD6ohQMAAAAAAAAAAAAAAAAAACNu9S+AAAAAPq0LtfVqufWrPaO&#10;fM8A0JtR9+T7dYwxhXB8ITivAQAAAAAAAACAtikFAwAAAAAAAAAAAAAAAABA42JKqfY1AAAA0Klc&#10;rwuhfKm31tyadeLS9wwAPcjV3vw6hPH25Pu5RxeC8zql5BkAAAAAAAAAAAAaphQMAADAbg6PAgAA&#10;AAAAAAAAAACUcal9AQAAAPSvVj23ZrV3pnsGgJbNtCfHGFMIxxeC8xoAAAAAAAAAAGibUjAAAABf&#10;cXAUAKglH5oFAAAAAAAAAACYQUzJZ6YAAAA4TqliXjZLIbj2PQcAaNBse3J2dCE4r1NK9nwAAAAA&#10;AAAAAGiYUjAAAADwkgojAAAAAAAAAAAAANR3qX0BAAAAjON2u6WSxbya1d5as1soFQNAS2bak2OM&#10;KYTjC8F5DQAAAAAAAAAAtE0pGAAAgMPkAyuMyeFgAAAAAAAAAAAAAKgnpuTzvAAAAByrRDE4m6UQ&#10;XPOe7+cCQCtm3ZOPLgTndUrJXg8AAAAAAAAAAA1zKBgA1Ut03wAAIABJREFUAIBTqMqOzQFhAGqb&#10;8VnjrMPAeW1/BwAAAAAAAACAtv2pfQEAAACMbVmWuD5gcuT6rK+7dV1jditzAwA0opW9seQaAAAA&#10;AAAAAACYk1IwAAAAp8oVv3yQ5ah1dvTX3bIuOauFe343FwBKu91uaeY9+axicErJ3g4AAAAAAAAA&#10;AA1TCgYAAAAAAAAAAAAAAAAAgMYpBQMAAFDEGcW8moXAWrNbngsAJc24J8cYUwjHF4J/fn7s5wAA&#10;AAAAAAAA0AGlYAAAAAAAAAAAAAAAAAAAaJxSMAAAAEUdVczLZikE17znT+cCwJnsyccWgvM6pWQf&#10;BwAAAAAAAACAxikFAwAAAAAAAAAAAAAAAABA45SCAQAAqOKIYl7NQmCt2T3NBYAzzbgnxxhTCMcW&#10;gvPa/g0AAAAAAAAAAO1TCgYAAAAAAAAAAAAAAAAAgMYpBQMAAFBcruvl1yF8XszLZikE17znb+cC&#10;wJHsyccWgvM6pWTfBgAAAAAAAACAxikFAwAAUJzDogAAAAAAAAAAAAAAn7nUvgAA4Di5HPSuAOQg&#10;FgCt+LYYXLMQWGt2z3MB4FvPnh163Rs/XccYUwjHFoLXawAAAAAAAAAAoG1KwQDQkfzhXwAYhcOi&#10;AMBW+YAsAAAAAAAAAADArGJKPkcFAL24LxEdXQRyMAuAGvYW87JZCsE17/nouQDwDXuynwcAAAAA&#10;AAAAAMCslIIBgLcUigE4k0MoAAAAAAAAAAAAAADvKQUDQEfOKgQ/W6eU1P0AKGZPMa9mIbDW7JHm&#10;AsAn7Mm/v7TrrO//AQAAAAAAAACAtikFAwAA0AQHRQEAAAAAAAAAAAAAnlMKBoAO5BJQdnYh+H6d&#10;KQcBUMLWYl42SyG45j2fPRcA3sll3vw6hLn35KO//7cnAwAAAAAAAABAH5SCAQAAAABo1v2BWAAA&#10;AAAAAAAAgFkpBQNAg/IHnu/LPVmpQvC7uUpCAJxpSzGvZiGw1uyR5wLAK/bkEGKMKYTjv/9PKdmL&#10;AQAAAAAAAACgA0rBAAAAAAAwKQeCAQAAAAAAAACgH0rBANCQZ4XgvM5KFYI/neuDxACc4VkxL5ul&#10;EFzznkvPBYA1e/K/c4/8/t/+CwAAAAAAAAAA/VAKBgAAAAAAAAAAAAAAAACAxl1qXwAAzCzGmELY&#10;XvLJShWCP517fz9qQwAc4VUxr2YhsNbsmeYCQN6D8usQ5t6TP/05wpZ1Sn9FiAEAAAAAAAAAgIY5&#10;FAwAFez9EG9W6jDwAXPTep1ScsAHAACATfKBWAAAAAAAAAAAAP7jUDAAAABduC/m5de1CsE1Zte6&#10;55rvdQBgWvbkf9dn/VIwAAAAAAAAAACgDw4FA0BBewvB9x/SLVUIPnpuvn/FYABgq/WBKwDm4f//&#10;ZXiPAQAAAAAAAACgLw4FAwAA0JV1MS8XAu//eal1jdmzzQ0ATOnTfWeWvfHbXzamEAwAAAAAAAAA&#10;AH1zKBgACjjqQ7tZqULwWXPv3w9lIgDgHcVIAAAAAAAAAAAAAGbnUDAAAADdydW89UHR0oXgGrNr&#10;3XNL7zUA47MnP18f/UvAUvr/2wEAAAAAAAAAADoQfegHAM5zVCE4r7NSheBac1NKDv0A8Nb6UA5z&#10;cUAYYGz2+OeO/D7cfgoAAAAAAAAAAP1RCgYAmnVfRgKAtVwHrFWvLTVrvV7f+wxzn73XysEAc7An&#10;n1sK9gtDAQAAAAAAAACgPw4FA8AJji4E53VWqhBca25+/zIfVAbgGQdDAQAAAAAAAAAAAIBZOBQM&#10;AABA92YqBs82d+t7DcAY9u7ps+yNR/8SMgAAAAAAAAAAoC8OBQPAgc4qBN9/WLdUIbiVufl9TSk5&#10;9AMAADCofAAWAAAAAAAAAACAxxwKBgAAoHulS3232y3VqBPn17PM3fNeA9Ave/L79VG/hMu+CQAA&#10;AAAAAAAAfXIoGAAOcHYhOK+zUqXe1uYqBgPwyvpgMAAAAAAAAAAAAADAaGJKPi8NAJ96VQrifK/K&#10;SWpHAJSu2Jaaldezzd37XgPQH3vy+/VRv5TML9sCAAAAAAAAAIA+/al9AQAwkmVZ4vogytHrUnNa&#10;n/uKA9oAOBQKAAAAAAAAAAAAAIxIKRgAdpix0tfzXADm1FK19qh1NstczwEAc7Anfz53byH45+fH&#10;HgkAAAAAAAAAAB1TCgYAhqceDDAnB14AAAAAAAAAAAAAgJEoBQPADrOWiEaY64AYwHxartju3ctm&#10;mnvUew1Am9bfp9mT369jjCmEfYXgvE4p2RsBAAAAAAAAAKBTSsEAwFRUgwEAAJiVA8EAAAAAAAAA&#10;ANA3pWAA2GHGSt/IcwGYQ0vV2r3rbJa5Z7zXALSnpX2i9b0x21MIDsGhYAAAAAAAAAAA6J1SMAAA&#10;ADCN+0NVAAAAAAAAAAAAANALpWAA2CDGmEL4Lexks5WIRp8LwBxarthuWc8296z3GoD6Wt4nWt0b&#10;738+8Wkx2D4IAAAAAAAAAAB9UwoGAPif2+2W1AMBYA72fABm40AwAAAAAAAAAAD0TykYAF54VeCZ&#10;qUQ049z1GoAx9VYjXF/7LHNLvNcAlNfTPtHa3ph9Wgi+Xq8hpWTvAwAAAAAAAACAzikFAwAAANNS&#10;DAYAAAAAAAAAAACgF0rBAPDAq0Lw2mwlolnmPqpNATCu3uqEs80t9V4DUEbeU/LrEPrYJ1rZG9/9&#10;vOLZWiUYAAAAAAAAAADGoBQMALDB7XZLSoIAMC77PAAAAAAAAAAAAACtUwoGgJVPijszlYhmnJvX&#10;qoIA82i9Rri+1lnm1nz+CACcpvd9Yn0vteZuLQTntb0NAAAAAAAAAADGoBQMAAAAsKIaDMBIHAgG&#10;AAAAAAAAAIBxKAUDQPisELw2W4lolrl7alMAjKP1OuFsc2u/1wGAw4y4T5Se++nPL67Xa0gp2c8A&#10;AAAAAAAAAGAQSsEAAAe43W5JVRAAAAAAAAAAAAAAAICzKAUDMLU9hZ28nqlENOPcvFYVBJhXazXC&#10;9bXNMrel9xqA/WbYJ0rP3frzC5VgAAAAAAAAAAAYi1IwAMDBFIMBAAAAAAAAAAAAAAA4mlIwAFP6&#10;phC8NluJaJa5Z9SmAOhXa3XC2ea29l4DsN2M+8TZ609/nmH/AgAAAAAAAACAsSgFAwAUoB4MAGOw&#10;pwMAAAAAAAAAAABQi1IwAFP5thC8Xs9UIppxbl6fdU8BgC6s/79du0a4vq5Z5rb8XgPw2rM99Oh1&#10;q/vE2XO3/PwipWTPAgAAAAAAAACAwVxqXwAAwGwcDAbox/qwUbZev/qzM9azzW39vbafAzyW/185&#10;+z5xxvrTX24GAAAAAAAAAACMRSkYgKnkD9N+Uwhem61ENMvcGrUpANqnSjjHnrz3ngH4ZZ84f+67&#10;n1vYnwAAAAAAAAAAYEx/al8AAAAAAAAAAAAAAAAAAADwmlIwAFM4qhC8XtcqEpk7dnUKgPbVrhPO&#10;Nre39xpgdvn/n/l1CPaJI9cxxhTC+59bpJTsSwAAAAAAAAAAMCClYACAhuQPfAMAAPTG9zMAAAAA&#10;AAAAAADnUgoGYGhnFILXStePzB27MvXongFoUyv7xOhzW9qTFYMBXpupELy+71pzX/3cwl4EAAAA&#10;AAAAAADjUgoGAGjY7XZLalsA7XHYhnfs38D/sXdvW27qShRAISP/RX+6/WU6D/som3i72zdQSaU5&#10;n6xcuowwwslQsQAAAAAAAAAAAOBokoIBSG1d17IsxyUE3ybvRCQSqZs/deq7uhrQAPrT030ia906&#10;HvWYAWbgPtGu7jP/z1FKcQ8CAAAAAAAAAICkfke/AQA40xnNwNU+/e02Ce7Msbpt6kbWfvRakxFA&#10;P/bNQHCPB3sA0JKGYAAAAAAAAAAAyE1SMAAp1eaco5uBJQXPU7eOez5mDUYA/Wh1v6ha3xOj6kZ+&#10;DzjjmN27gWzcJ+Lqfvf/FZqCAQAAAAAAAAAgt1/RbwAAgPdIpgToh2ZPnuHeDQAAAAAAAAAAAMAn&#10;JAUDkEqLhOC92ZKIZqk7ctoUALF6SpTPUreOMx2z+zaQwX49c59oV3dd17Is9/+/wv0FAAAAAAAA&#10;AADykxQMAJCIBEKAWJpxeIb7NTA66xgAAAAAAAAAAEAMScEApPJTYs7R45mSiGasW8ejHjMAsc66&#10;X1St74lRdSO/B7Q+ZoBR3CYE73/PfaJd3Xv/X1FKcU8BAAAAAAAAAIDkJAUDACR0vV6L9C6AOBo9&#10;AcjIvzH6pSEYAAAAAAAAAADmICkYgFTqBuUzE4L3ZksimqVu5rQpANrqNVF+pLp1PMsxA/TqXkJw&#10;9Jo5431iXdeyLP/9/wpNwQAAAAAAAAAAMAdJwQAAAHASjZ4AwNk0BAMAAAAAAAAAwDwkBQOQQquE&#10;4P14piSiGevWcdZjBqCto9bxqvU9Mapu5PeAyLl2vwZ61duaOet9Yln++/8TCwAAAAAAAAAAMAVJ&#10;wQAAE7per+V2UzkA59Gswyvco4GeWJP65jsGAAAAAAAAAADMRVIwACms61qWpU1C8N5sSUSz1J0x&#10;bcpGcoA2RkmU76luHc90zLWu+zPQi57XzDqe5T5x+/8f7hUAAAAAAAAAADAXScEAAEj/AmhE4w6v&#10;cH8GIlmDAAAAAAAAAAAA+iMpGIDhretaWiUE78czJRHNWLeOZzpmqYQA7by7blet74lRdSO/B/Q6&#10;1wAt9b5mznyf+Pr6Wkop7g0AAAAAAAAAADAZScEAAPxFIhjA+TR4AtAr/x4AAAAAAAAAAADol6Rg&#10;AFJY17UsS5uE4L3ZkohmqTtz2pRUQoC2RkyUb123jmc65mfqApxppDWzjntdr48e1///kBIMAAAA&#10;AAAAAABzkhQMAMBD0sIAzqHBk3e5NwMAAAAAAAAAAADMR1IwACnUpoizE4L345mSiGasW8czHfOz&#10;dTWwARzv2XW7an1PjKob+T1glLkGONJoa6b7BAAAAAAAAAAAMBtJwQAAvEQyIcDxNPbwLvdlgPn4&#10;3gAAAAAAAAAAAPOSFAxACuu6lmVpkxC8F50IpK60qV7qAnCMDInyZ41nOuZ367ovA+8aec2s45HW&#10;60/G67qWUor1HgAAAAAAAAAAJiUpGIAUbIgFADLQ1MknpAYD5Of/PwAAAAAAAAAAYG6SggFI43q9&#10;lrMTgvfjmZKIZqxbxzMd8xF1ATjGd+tt1fqeGFU38ntAlrkG+Emva5f7hPUdAAAAAAAAAAC473f0&#10;GwAAIA8b1QGOUZucvkt+vf31s8dRdffjWY75yJ/rfgx8p+e1693xyOv1s2PrOgAAAAAAAAAAICkY&#10;gFTqZtmzE4OrWZKIZqs7Y9rU2XUBeM+99TXqPhV5f5ztmM+oC7A3ytrlPmE9BwAAAAAAAAAA/iYp&#10;GAAAADp17yEOtQlp/+stHh4RUbc2W810zGfXBeY26trlPgEAAAAAAAAAAPAPTcEApFI3y14ul7Is&#10;5yYGz5RENGPdOp7pmFvUBQAAAAAAAAAAAAAA4D2aggEAaGafpAXA82Z5eIQHdXhQB3COLGvXrPcJ&#10;azcAAAAAAAAAAFBpCgYgpTMTgqv9xtxWm4/VbbuhfKZjjqhrYzsAAAAAAAAAAAAAAMDzNAUDABBC&#10;YzDA6+qDK2Z4eMT+eGc65tZ1gdyyrl0z3icAAAAAAAAAAACWRVMwAEmVUtbr9VrOTAyum4+Xpc1G&#10;5zpWt/0G81mOOXquFwCeYs3kSPuGNgAAAAAAAAAAAAD6tpZSHv8pABjQuq7ljGZg4DyakgCe1zoV&#10;MfrhETM9MCOy7gKkMNPaVcdZjxkAAAAAAAAAAGBPUjAAaZVS1nVdy7JIClbXxvKe6+7nWkMSwPOs&#10;lxzNfRjG5zoGAAAAAAAAAADITVMwAABd0tAA8Jz9ennWwxta1XnmoRGtakcdc09zDYylXs+zr11Z&#10;jhkAAAAAAAAAAOAeTcEApFZKWZdlWY5ODF6WuTZaz1Y388by3uo+O9c2xgN8zxrJWdyDYRz77/UA&#10;AAAAAAAAAADkpSkYAIDuaUoCeOzshzvUBzkc/XOfHUfUnq3uT3PtPgz9ul3/rV3jH7M1FwAAAAAA&#10;AAAA+I6mYACmcFRC8H6cbdOxuvk3lvda9925BuBv1kfOpEkN+lS/IwMAAAAAAAAAADAHTcEATGHf&#10;cAjkoDkJ4HtHP7yhvo56aERE7ahjHmmugVj3rtfvft3aNd4xAwAAAAAAAAAA3KMpGIBpbNu2Xi6X&#10;siyfJwYvy1wbrWerm3ljeW91j5hrAACYzf57PAAAAAAAAAAAAPPQFAwAwNA0CQN878iHOdQHORz9&#10;c58dR9Sere67cw209eiBOtausY8ZAAAAAAAAAADgJ5qCAZjKpwnB+3GmTcfq5t9Y3nPds+YaAGhj&#10;36AInKt+5wUAAAAAAAAAAGBOmoIBmEopZV3X1SZqAGAqnz5wob6OemhERO2oYx59rjUHwzl6X0Oi&#10;6ma6TwAAAAAAAAAAADxDUzAA09k3Br+bGLwsc220nq1upo3lvddtMdcAQDsagwEAAAAAAAAAAADO&#10;oykYAIDUNAkD/OvTBNiWD424HUfUnq3uWXMNvG+kNSTb2tXymK2XAAAAAAAAAADAszQFAzClUsp6&#10;vV7LqwnB+/Hom47Vzb+xfJS6LefaZnsAAKAn/o0CAAAAAAAAAAC8QlMwAADT0BgM8I9XH7BQX0c9&#10;NCKidtQxZ55r4HmjrSFRdTPdJwAAAAAAAAAAAJ6hKRiAaW3btl4ul7IsryUEVxk2Haubf2N573Wj&#10;59oGfABoRwMc/Gz/nZg5ON8AAAAAAAAAAMCrNAUDADAtjRfA7F55oEJ9kMOrf++ocUTt2epGzTXw&#10;j6OuP2vXWMcMAAAAAAAAAADwCk3BAEytbsJ9JzF45E3H6ubfWD5S3d7mGgBoq96To98HRHENAAAA&#10;AAAAAAAA8CxNwQAAsKMpA5jRowcq1NdRD42IqB11zOYa5lE/90c+IGf/cz/5OaPU7WntevXnAAAA&#10;AAAAAAAAvENTMAAsryUEVyNuOlY3/8by0er2PNcAQAwNwsxg/50UAAAAAAAAAAAAnqUpGAAA7tAk&#10;DMzopwcqHJlk+e5DJFrXnq1uj3PtPkw2mdcQa9dzfw8AAAAAAAAAAOATmoIBYFmWUsq6LMuyrmtZ&#10;lucSg0fadKxu/o3lI9cdba4BgHY0BgMAAAAAAAAAAAD8S1MwAAAA8JfbByPU11EPjYioHXXM5toD&#10;Osip1+tp9LojrV0ecgAAAAAAAAAAABxhLaU8/lMAMIm6afenhOC9iE3Ho9bdb37u/XijUmsjj9lc&#10;v/5zAGZwu2ZCL9yPGYV19HyP/v1+1rh69u9ZtwAAAAAAAAAAgCNICgaAnX2DIsfaNwbbDE0GmoSB&#10;GUQ8LOJ2POrDI0arO9pcS9ykdyNdTyPX3bZtvVwuTz3c6+zmYAAAAAAAAAAAgBY0BQPAjWc3FUc1&#10;Toxc96c57+1463jUuR6pbra5Bshov15Cb9yL6YmG9Xm80jxcSvGZAAAAAAAAAAAADqEpGABoxgZ5&#10;ABiXh0fkr5ttrqGl+jm+/SxnuZ56rhuVEFzHAAAAAAAAAAAALWkKBoA7ntn0u29wbbXxOUvd7/Ry&#10;vHUze4a57r1u5rkGyGjf8AW929/n4UzWxTk92zwsJRgAAAAAAAAAADiSpmAAuKOUsq7ramN3EA1H&#10;ZKARCciqdRJk1odH9FZ3prmGo7ie4utu27ZeLpeyLO0Tguv4JxqCAQAAAAAAAACAo2kKBoBv7BuD&#10;720Cbt0QU8eZ6v5k/2cijreOs8x1z3VnmGtNSEA2+/UTYCa+21E92zwMAAAAAAAAAABwpLUUe3gB&#10;4Du3acE29R7n1Y30Go/IQAMJkI2HR+SqO+tcL/CE/efF9dRX3aiE4EdjKcEAAAAAAAAAAMAZfkW/&#10;AQDoWSllLaWsl8tluVwuy9fX158NvvsGgm3b1lbjLHWXF9Wf0fr4W9bKdo7N9f1j1OAOZHK71sGI&#10;rtdrcX/mJz4f3FP/f+D2/wsul4uGYAAAAAAAAAAA4DS/o98AAAAAML53UzQfjWvD5hk/+6fxmcfU&#10;Y11z/d8/B66n/utu27ZeLpeyLHGJwAAAAAAAAAAAAC1pCgaAJ9SNx3Wz8bLMtdH67Lqv0hSTp665&#10;BsjDukY27tfz0RjOK75rFvb5AQAAAAAAAAAAzqQpGAAYls3WZKD5BMjmrAcutHxgxf44Zqprrs95&#10;oA39cz2NXTcqIbiO96wTAAAAAAAAAADA2TQFA8AL9pt/Z9to3aLup2ziH7OuudZwBORiHSM79+zx&#10;OYccQUIwAAAAAAAAAAAQQVMwAAAAcIqjHhpRH6jw6c96ZVxfz1LXXMc/4IbzuZ7y1d22bb1cLmVZ&#10;2icE1zEAAAAAAAAAAEBLmoIB4AWllD8bkGfaaN2i7pHNFDbxj1PXXGswAoAs3MP745xwpn1zcP2/&#10;AgAAAAAAAAAAgLNpCgYAunB0Y/Cy/NtweuTPhNbOuDYAWjvqIRJH/axnx7PVNddjPACHn93Ot+sp&#10;f92ohOA61hAMAAAAAAAAAAC0pCkYAN4020brFnXPcK8Zwyb+vuqaaw1FAJCd+/h57n3PhxYkBAMA&#10;AAAAAAAAABE0BQMA3TizWUITBhloKAJG9+5DI959uMcn4/p6lrrmum3d/a/zuv3c/vSwlfra9ZS3&#10;7rZt6+VyKcvSPiG4jgEAAAAAAAAAAFrSFAwAb5ppo3Xrumezib+fuua6/+sFADjXvXu9+/zffP+h&#10;R1KCAQAAAAAAAACACJqCAeAN+zQqxuU8koHGIWBE7z5E4t2/++54trrmuv+6M9zzj35oi+spf92I&#10;hGANwQAAAAAAAAAAQBRNwQDwptk2WkfUbeHRcc0y1xomctSdoVEIAGb2U8PsqO4dEwAAAAAAAAAA&#10;AHCfpmAAYHqjN1JApTEYGM2zD434qRHyrHF9PUtdc52rbi/fB26bfO+95zMf0lJfu57y1t22bb1c&#10;LmVZ2iQEL8siJRgAAAAAAAAAAAilKRgAPjDLRuuoulHNDDbxa5jIVBdgBPumQOBz333XOKLB+JXv&#10;MZCNhmAAAAAAAAAAACCapmAAgDs0JwFAW48aFls/lKQ2Ps5U11znr3vEOf6kudhc5z7mqLoSggEA&#10;AAAAAAAAgJloCgaAD72SlDXyRuvIuq+ek6Pcex/Z51rDRN66ACPYr48A0AsNwQAAAAAAAAAAQC80&#10;BQPAhzTc5ecck4EmYWAU9x6i0PoBHfW9zFTXXOev6xyb64x1t21bL5dLWRYJwQAAAAAAAAAAwBw0&#10;BQPAAbJvtO6lbg9mmWsNE/nq3ptrgJ5ZqwAAAAAAAAAAAADgb5qCAeAAtdku+n0AvEKDMDCK/Xet&#10;lg9VmK2uuc5f1zk21xnrnpUQfLlcPKACAAAAAAAAAADojqZgADhIqw3Qs23wrnV724ydea5b163j&#10;mY65t7kG6Jm1CoAI7j8AAAAAAAAAAECPNAUDAHzARnEy0CQMjKD1QxTq61nq1odGzHTMs9V1js11&#10;xrrbtq2Xy6Usi4RgAAAAAAAAAABgDmsp5fGfAgBecuZG6zN+7ih1e3fEJvgqeq5bN0zMdMwjzTVA&#10;j27XUwDmdmQz8LL4LgwAAAAAAAAAAPRNUjAAMIx9022Pen5vAJBFfchB1oc4RNX1oI78dZ1jc52x&#10;7rYdmxRcSvFvOgAAAAAAAAAAoGuaggHgBGdufI7aYN5T3RFkmevsjROz1X13rgF6Y30CAAAAAAAA&#10;AAAAYEaaggEATrRvwIRRaRIGepbxIQ6jPTxi5GOera5zbK4z1j0iIXhZFinBAAAAAAAAAADAEDQF&#10;A8BJ6qbo+npZPt/4fNbPHbXuKG43ytfXt79X/3yPc312o8RMx5xprgEAIAMNwQAAAAAAAAAAwCg0&#10;BQMANKKREgDOk+UhDlF1Pagjf13n2FxnrLtt23q5XMqySAgGAAAAAAAAAADmoCkYAE5SN4LX18ty&#10;zMbns37uaHXr61GNNNetxjMdc7a5BgCAEWkIBgAAAAAAAAAARrOWUh7/KQDgLfvUJI6XoSHRZ4Qs&#10;MlyPQC4jP8Qh28Mjej7m2eo6x+Y6Y10JwQAAAAAAAAAAwEx+Rb8BAMhs27Z13yj36fisnztq3QwN&#10;taPM9Znj2Y45qm6Ln53hmgTyuLf2AsCyaAgGAAAAAAAAAADGJSkYAE5WE5Pq62UZM32p57qZ9D7X&#10;UtTGrttyrjNen8CY3l3TqtbrdFTdyHvTbHMdVdc5NtcZ6+7nWkIwAAAAAAAAAAAwA0nBAHAyjXG8&#10;wueFLG4bRACibNv9xHYA5qMhGAAAAAAAAAAAGJ2kYABoZJ+cOVr60ih1M+p1rqWojVc3cq4zX6PA&#10;WF79Pha1dkav2TMd82x1nWNznbGuhGAAAAAAAAAAAGAmkoIBADqmmZIMrtdrqQ0cAJHcVwHmpCEY&#10;AAAAAAAAAADIQlIwADQ0cvpS73VnaPLZH2emc1zHPX++stTtba4BevDdGla1Xqej6kbem2ab66i6&#10;zrG5zlh3P9c/JQb7/gkAAAAAAAAAAGQhKRgASOF2M3pGNrIDAAC8xr+jAAAAAAAAAACATCQFA0CA&#10;0dKXRqk7o9HPsRQ1c70AdOLeGha1dkau2bMd82x1nWNznbGuhGAAAAAAAAAAAGAmkoIBgDRuGxCB&#10;MVyv1+L6BQDgSBqCAQAAAAAAAACAjCQFA0CgkdKXRqo7o5HPcR2P8vkaue4Icz3zdQz04fYhBa3X&#10;6ai6kfem2eY6qq5zbK4z1t3PtYRgAAAAAAAAAABgBpKCAQAS2LZttfGdDG4bSwBacz8FGJt1HAAA&#10;AAAAAAAAyExSMAAE2Sdi9p6+NGpd+j/HUtTM9TNjgEgRa2fkmh1VW13nOFtdc92uroRgAAAAAAAA&#10;AABgJpKCASCIzcoAz7ltLgYAgL1Syurf2AAAAAAAAAAAwAwkBQNAoJHSl0auS9/nuI5H/XyNVDfD&#10;XLuugSit1s5qlvtD5DHPVtc5NtcZ6/puCAAAAAABlR5GAAAgAElEQVQAAAAAzEZSMAAEsoGZVnzW&#10;yOK28QSgFfdSAAAAAAAAAAAAAKJJCgaADvSevjRyXQ08/7Wfl+hzLEXNXB8xBmjt3r30yHHkmh1V&#10;W13nOFtdc92mLgAAAAAAAAAAwGwkBQMATMYGegD4jHspAAAAAAAAAAAAABEkBQNAR3pNXxq9Lo9J&#10;UZujbva5Boh01JpWzXJ/iDzm2eo6x+Y6U10AAAAAAAAAAIBZSQoGANK73agO5HS9XovrHQAAAAAA&#10;AAAAAACArCQFA0AnapJmfb0s8elL2eryPClq+erOONeufSDCEWtY5JodVVtd5zhbXXPtex0AAAAA&#10;AAAAAMAZJAUDQCdscgY41vUqORhoz3c6AAAAAAAAAAAAAM4iKRgAOtJL+lL2ujxPilquuubaGgC0&#10;8+4aVs1yf4g85tnqOsfmeuS6AAAAAAAAAAAA/ON39BsAAP613zwOPbAJHwDe813D3KPxs3/uzHHr&#10;2uq2H89yzFF1zfUxY/8WAQAAAAAAAAAA+C9JwQDQodlSn1rWtbH8ffv5O/Kct/o8Zf5cm+v36gK0&#10;1Pua6T6Rv65zbK5HqgsAAAAAAAAAAMB9v6LfAABAS7eb1nmeDfpkYz0AWnIfBQAAAAAAAAAAAOBT&#10;koIBoGP30pOiUqcy1eU4o6epzVbXXP/85xaABnpeM+u45/VaXed4lLrm2r/VAAAAAAAAAAAAziAp&#10;GACYTt14zuds3icL6wLQyrZtq/snAAAAAAAAAAAAAO+QFAwAA7htVmudcJW1Lsfap632np62f9+z&#10;1DXX1gigb9FrpvtE/rrOsbnuuS4AAAAAAAAAAADPkRQMAMAhbOgnm9smFwAAAAAAAAAAAAAAiCQp&#10;GAA6d5u+GpU6lbku5+k9TW22uubaGgH0z31CXec4R11z7XsWAAAAAAAAAADAGX5HvwEA4LG6cfqn&#10;12ePs9a1Gb2Nd8/52ePZ6kbWzlDXegG0YK0BAAAAAAAAAAAA4DuSggFgIKOlPo1Sl3akqMXWNdfW&#10;DGA82e8P+2NV1znOUtdc+z4FAAAAAAAAAABwll/RbwAAAGAk1+u13DbAAADwMw3BAAAAAAAAAAAA&#10;n5MUDACD2Deg9Z76NGpd2pGiJrEuY12AM2W/X6jrHGera659XwIAAAAAAAAAADiDpGAAGIRN1GTi&#10;8wwAr9m2bXX/BEZj7QIAAAAAAAAAADiWpGAAGEjvqU9Z6tLWbJ8viXX56wK0NPr9YX8s6ub8DmCu&#10;5zjme3V9NwIAAAAAAAAAADiepGAAGIhN1WTkc002t80xAACz8R0fAAAAAAAAAADgHJKCAWAw+8Sl&#10;GdOmzh7bvB4v8+crsq7Euti5Bjjb6PcLdfN/J5it7qxzvQAAAAAAAAAAAHAqScEAMBgbrc9120xI&#10;e9u2rT7nAPAa904AAAAAAAAAAACA/CQFA8CAZkubal2XfuwTx7J8viTWzVH3u7kGaOHd+2fUelmp&#10;m/M7gLnOf8y+5wAAAAAAAAAAALQjKRgABmTT9bluN9QTx2edbK7Xa7HGAGdz/wRasd4AAAAAAAAA&#10;AAC0JSkYAAaWOW0qsq6N7X0b/fMVVXe2xLoR5tpaA7TU+/1C3f7uU1mO2VyfW2cBAAAAAAAAAACg&#10;KUnBAAB33DYV0g/NB2RhnQEARuU7OQAAAAAAAAAAQAxJwQCQQKa0qV7q7sf0a59QNtLnK/pzPdMx&#10;jzbXAGfr7f6wf2/q9ndfGv2YzbV/GwEAAAAAAAAAAGQjKRgAgGFpTiCb24YegKNt27a6fwIAAAAA&#10;AAAAAACMSVIwACQyatpUb3XvJXsxjt4/X1F1MyfW9Vb3qLm2/gAtRd8v1B3vPjXKMZtrCcEAAAAA&#10;AAAAAACZSAoGAADo0G1zMwAAAAAAAAAAAAAAc5MUDABJ7FMlR0mb6rluHUvIGlfPn6/ePteZjznb&#10;XAOcKWq9rNQd777U+zGba989AAAAAAAAAAAAsvkd/QYAAOAMGhkA4DXunYB1AAAAAAAAAAAAoG+S&#10;ggEgkVHSpnqv+12ylw3y49qfv+jPV1TdTIl1vddtMdcALbVYP6PuU7PVreOZjtlc+24BAAAAAAAA&#10;AACQya/oNwAAAGfT7EA21+u13DY/A5zFfRQAAAAAAAAAAACgD5KCASChXtKmRq5bxxK08vK5nuOY&#10;Z5trgJaOWsOq1uv0bHUj74nmut9jBgAAAAAAAAAAYCy/o98AAABE0AgBAJ/5+vpalmVZLpdL+WRc&#10;ffpz1H08blmrh2OOqtv7XJdSfA8GAAAAAAAAAAAYlKZgAEjojLSpmrh55M/ttW5N9vqpNnn4XOc9&#10;5lnnev/rAGeqjYW3axDQp23b1lJcrgAAAAAAAAAAACPTFAwAAMu/jZzR7wMARlMfRHAnmXR5Zly9&#10;+vc+Hc9W9+vrq2mtHo45qm5vc+1hIQAAAAAAAAAAAHloCgaApI5OqNw3TLZMvoyqW8eP/iy5tPq8&#10;9f65znTM5tpaBbRT15xSyrKuqwdtQLCa5g0AAAAAAAAAAEAemoIBICmNYPAe1w4Z7R8UAdBCbUZc&#10;17U8SjitWierzlb3crmEJOZGHnNU3ei5LqWspejLBwAAAAAAAAAAyEhTMAAkdlQCZX3dOmUzqm5N&#10;2XxUW4PdHGb7XGc6ZnNt7QLi1ebg/ToFnEMyMAAAAAAAAAAAQH6aggEgsdqYFv0+stJcB4zI2gVE&#10;2LbtT3Lpuq5lWf5NOK1aJ6vOVvfr6yskMTfymKPqRsy1hmAAAAAAAAAAAIA5aAoGgOT2jcGfJFAe&#10;9XNGqfvs3DGPmT7Xma5lc/3c3wNoSXowHEczMAAAAAAAAAAAwFz+pLQAAHlpuDiXprr5uKbIyFoG&#10;RLlNDm6VrFrNUvdyuYQk5kYec1TdFnPtvg0AAAAAAAAAADCnX9FvAABoZ9u2db95/JXxu39v1Lqv&#10;1mYu9fxn/1xnuJbN9fN/T7M7EKWUspZSfLeCB+p14loBAAAAAAAAAACY1+/oNwAAnG/btlWz13mu&#10;12uxMX9eri8AOM62bWsp/9xWz04Qrlqn50bV/fr6CknMjTzmqLpHz/X/G+cXAAAAAAAAAAAA0BQM&#10;AJPYNy7epkI+GtfXr/69T8dRdetcvVpbY/C87n0OsnyujxhHHbO5/vznAkQqpfxZizyAg9nUe7Fm&#10;YAAAAAAAAAAAAPY0BQMAwEE0UpKNJmGgF2ckCFet03Oj6l4ul5DE3Mhjjqr77lxLBAYAAAAAAAAA&#10;AOARTcEAMJFPkiM/SRoesW4dS9XkXZk+1yNfy+b6nDoAkSQIk82+6R0AAAAAAAAAAAB+oikYAAAA&#10;gCF9kiBctU7Pjar79fUVkpgbecxRdZ+Z631zOwAAAAAAAAAAADxLUzAATOjVZMj6unXKZlTdmrL5&#10;SW2oMn2uR7uWzfX5dQF6IkGYEWgGBgAAAAAAAAAA4BOaggEAoIF7zZswun0DMkBPnkkQrlqn50bV&#10;vVwuIYm5kcccVfd2rt0rAQAAAAAAAAAAOIqmYACY1KtJkjX58tGfO3ocVbeOpWhytIjP8e14pmt5&#10;9DVkpGO27gG9kiBMFKnAAAAAAAAAAAAAHE1TMAAABNg3bkIWmoOB3u0ThOt9uHV6bhWR2huRmBt5&#10;zBF1632wfs4AAAAAAAAAAADgSJqCAWBSryRJ1tetUzaj6ta5+bS2xjgeufd56f1z/c645TH2UNdc&#10;WwOBMdw2b3pYB+/YN5oDAAAAAAAAAADA2TQFAwCcRFMcz/I5ISNrIDCa2ybhdV3LshyfJltFpPZG&#10;pBNHHvMZdUspmoABAAAAAAAAAAAIoykYACb2aupty5TN6Lp1/OnPgleN8Lke6VoefQ0Z6ZifqQsw&#10;klLKejP+0yjMPPafA83AAAAAAAAAAAAARNMUDABwIkmZvGvfYAkA9OG2QfR6vZZX02ariNTeiHTi&#10;yGN+p+7+u7smYAAAAAAAAAAAAHqjKRgAeJgEWV+3TtmMqlubMY+sDe+4TWGtr29/79nx0Z/r3q/l&#10;qLrm2poIzGPbtvVO46hO0sHcpkIDAAAAAAAAAABArzQFAwBA5zRSko0mYSCz2wbT20ThKiK1NyKd&#10;OPKYv6urCRgAAAAAAAAAAIBRaQoGAJZleZzwWJMvb3/97HFU3To++mfDp3r8XPd8LWdbQ3o+5iPq&#10;AmR1myi8rqs04YbqfeZOqjMAAAAAAAAAAAAMRVMwALAsi4YsAABoZZ9Ue9ssfGZ6bkQ68d6Zdfb/&#10;ntH8CwAAAAAAAAAAQFaaggGAP75LcKyvW6dsRtWtaZdH19Z4zZF6+Vw/M66vZ6lrrqWqA7zru2bh&#10;/Xi/9s7kNm15WTT/AgAAAAAAAAAAMB9NwQDAH7WRLfp9ZKUxmDP4TJGR9RLge3V9/K5Bdl3Xsiz3&#10;03RbJwTXcfXoz+2bou8dIwAAAAAAAAAAAMxOUzAA8Jd9Y/Btym3LlM3ouj/NxRHH9Op5gWc8m9Q6&#10;07WccQ3p9ZitmQB9+KmxtpTyp2n4TN81Lt97Tz/9OQAAAAAAAAAAAOBvmoIBACAJzZNkpDEY4Fj7&#10;puFHzbmfjgEAAAAAAAAAAIBjrTbrAQDfqYmNVeuUzai6LVI2oZXo1Nr9e5mlrrk+vy4AAAAAAAAA&#10;AAAAwIx+Rb8BAADgPJooyei2GRkAAAAAAAAAAAAAYAa/o98AANCn6/Va9gmNUcmXkYmbEoPJYv95&#10;m+1azr6G9HTMkXUXAAAAAAAAAAAAAIAJSAoGAO7SZAX5uK4BAAAAAAAAAAAAAGBcaykl+j0AAJ2q&#10;iYxV65TNqLoRaZcQIfu1HFU3Mp14trm+rQsAAAAAAAAAAAAAkJmkYADgW5qsIDfXONlcr9dy2zAM&#10;AAAAAAAAAAAAAJCFpGAA4KHr9Vqiki8jEzdb1daYSQ/2n8VM1/IMa0gvx9xzXQAAAAAAAAAAAACA&#10;DDQFAwAPSV08n8Y1euF6JyNrLAAAAAAAAAAAAACQwa/oNwAA9K82U23btu4bq84et6pzbxxVG6LV&#10;z2SGazmqbg9riLrWVgAAAAAAAAAAAAAgH0nBAMDTaoJobbRqMd62bY2oW8eta0OPRr6WZ1tDZpzr&#10;d+oCAAAAAAAAAAAAAIxIUjAAAABTqU3CAAAAAAAAAAAAAAAjkRQMALysVRJkNUu6534MPRrtWo6q&#10;G7mGzDbXR9S17gIAAAAAAAAAAAAAo5AUDAAAPGXbtlUDJdlIDQYAAAAAAAAAAAAARvE7+g0AAGPZ&#10;pyq2SIKMTu2NqK3pkhG8uhZEXk8zriHqSmsHAAAAAAAAAAAAAPKRFAwAvETDFLAs1gJykx4MAAAA&#10;AAAAAAAAAPRoLcVeZwDgNa2SIKtZ0j3vHTOMpLdrOapuT2uIutLbAQAAAAAAAAAAAIA8JAUDAC/T&#10;IAXcY20gI6nBAAAAAAAAAAAAAEAvJAUDAG9rkQQZmbgZVbvW1WDJyPaf4chreeY1RN3zxgAAAAAA&#10;AAAAAAAAESQFAwB0SjolI9M8CQAAAAAAAAAAAAAAx5IUDAB87KxExmqWdM97xwwZ9HI9zbiGqHvu&#10;ObZWAwAAAAAAAAAAAAAtSQoGAOiYtGAy2LZt1TxJRtZoAAAAAAAAAAAAAKAlScEAwGHOSGSMTNyM&#10;qn2vLmQUdT3NuIao2+4cAwAAAAAAAAAAAACcRVIwAAAAAAAAAAAAAAAAAAB0TlIwAHCImtZYXy/L&#10;5wmMVQ/Jj63Gj44ZMoq6nmZcQ9Rtd44BAAAAAAAAAAAAAI4mKRgAAAiliZKMrtdruW1eBgAAAAAA&#10;AAAAAAD4hKRgAOAwZyQyRiZuRtX+rq7GSWZwdOq4NUTd3s4xAAAAAAAAAAAAAMC7JAUDAAxC4iQz&#10;0DgJAAAAAAAAAAAAAAD3SQoGAA53VAJjNULyY8tj1jTJbKwh/R/zbHWPOMcAAAAAAAAAAAAAAK+S&#10;FAwAAHRNEyUZXa/XIgEeAAAAAAAAAAAAAHiFpGAA4DRHJDJGJm5G1X6mLszIGtL3Mc9W98hzbG0H&#10;AAAAAAAAAAAAAJ4hKRgAABjCtm2r5kkykhgMAAAAAAAAAAAAADxDUjAAcIp98uG7KYrVqMmPLY4Z&#10;sIb0cMyz1W1xjgEAAAAAAAAAAAAAbkkKBgBOoakJAN4nPRgAAAAAAAAAAAAAuCUpGAA4zRGpiZGJ&#10;m1G136kLWEOij3m2ui3PsbUeAAAAAAAAAAAAAFgWScEAwIk0MQEtWXPISmowAAAAAAAAAAAAALAs&#10;koIBgAbeTUmssiY/HnXMGiHhv/bXlDVE3Uzn2JoPAAAAAAAAAAAAAPOSFAwAMDgJkvBf27atmifJ&#10;6Hq9Fus+AAAAAAAAAAAAAMxJUjAA0Mw7qYjRaYwRtd+pC/xsn6ptDVE34zkGAAAAAAAAAAAAAPLT&#10;FAwANCHV8Hwaw+AxaxFZuQcAAAAAAAAAAAAAQH6/ot8AADCHfbPStm3rs+N3/95R44jan/wc4Ge3&#10;15o1RN0s5/h6vRZN7wAAAAAAAAAAAACQm6ZgAIAkNIPB8zTTAwAAAAAAAAAAAAAwmrUUvSMAQFu1&#10;ebU25X03rh79uTPGLWsdeczA+6wh6mY8xwAAAAAAAAAAAABAHpKCAQASkRYMwJ77AgAAAAAAAAAA&#10;AADkISkYAAjzTCpiZBpjVO0j6gLvs4aom/Ucu0cAAAAAAAAAAAAAwNgkBQMAAOxs27ZqniQjqcEA&#10;AAAAAAAAAAAAMDZJwQBAiH1i4XfphtUsyY9nHDPwmWfWqsxriLr5zzEAAAAAAAAAAAAAMA5JwQAA&#10;AN/QOEl20oMBAAAAAAAAAAAAYBySggGAMM+kGUamMUbVPqMucJwZ1xB15zjH7hkAAAAAAAAAAAAA&#10;0DdJwQAAAC/QOElWUoMBAAAAAAAAAAAAoG+SggGAcN+lF1azJD+edcwaGOE8+2ss6xqibv77xE9j&#10;AAAAAAAAAAAAAKAfv6PfAGS1rmtZlmW5XC7LsizL19fX8tPYpnsAgPH4DgcAAAAAAAAAAAAAQCua&#10;ggGAcI9SbqPSGKNqn1EXOF/mNUTd/PcJ9xEAAAAAAAAAAAAA6J+mYDjIuq6llPJnw/yzCcG7cfnp&#10;9/c/GwAAoKXajBz9PgAAAAAAAAAAAABgZpqC4QDrupbo9wAwun2zUU0n/O7XWyU/RtQ++5iB890m&#10;utbXt793xlhd94lWdQEAAAAAAAAAAACA9jQFwwFqqu+y/Ltp/oWE4KfGtfG4jutm/NuEYoBRaTIC&#10;srGukZkGYQAAAAAAAAAAAABoT1MwJKAxGMjiXjphTWO8/fVW44jaLeoCbWVbQ9TNf594pa57CwAA&#10;AAAAAAAAAAC0oSkYDvD19bVcLpfler2WoxOCfxj/lRwMkMG+2QgAGIPGYAAAAAAAAAAAAABoQ1Mw&#10;ANCV28bgfaNR6+THiNotjlnjFsTJsIaom/8+cURdAAAAAAAAAAAAAOB4moLhAJfL5cxE4B/HVSmC&#10;NQF4jsZgiOcaJDv3GgAAAAAAAAAAAAA4nqZgAKA7t6m2LZMfb8cRtVvUBfoy2hqibv77xJF13XsA&#10;AAAAAAAAAAAA4BiaguEDdcP719dX84TgOq7WdS3LsiylFBvuAXhIkxYArbjnAAAAAAAAAAAAAMAx&#10;NAUDAF2qD17YNxK1Tn6MqN36mIG+jLaGzFp3pvvEWXUBAAAAAAAAAAAAgNdpCoY37BOCl+Wf1N7W&#10;CcF1XNVflxgMZPE/9u4wuW0dWQMomMq+7KXbK+P8uIOEkSWbokg0gD6n6lUJc5O0CJME/IrNrzZc&#10;RX8PgAjugQAAAAAAAAAAAAAA3NIUDAB0bdsYF5UE2bp2RF2gP7f3hfr59r/d+7NZ7l2Rdes40zFf&#10;URcAAAAAAAAAAAAA2E9TMDzhXkJwHbdOCK7j6vZ/r4nBdeyhe2BE7l0A7oXMTZMwAAAAAAAAAAAA&#10;AOynKRgA6F5U8uOz6ZxnjOvniGPe/xMBovR6D8lWN+M60bouAAAAAAAAAAAAAPCVpmDY4buE4Dpu&#10;nRBcx9WOv+chewAAAAAAAAAAAAAAAAAYlKZgAGAIkUmQrWptjzOq7nM/FSBKr/eQTHXrONMxR9QF&#10;AAAAAAAAAAAAAP5a1nWN/g7QrT0JwXXcOiG4jqtn/56H7IHR1Hsy17E2wLjcI5mZ9QkAAAAAAAAA&#10;AAAA/vMr+gsAAOzx9va21P+7/d+uHLesVcdRdYFx9XAPyVY34zFH1dX0DgAAAAAAAAAAAAD/+R39&#10;BaBHzyQE13HrhOA6rg78O2spUrcAAGZib8fM6u9pznMAAAAAAAAAAAAAstIUDAAM5fPzc71NDrxi&#10;/Pn5ubaqtR23PMbv6gJji76HzF7XOtHXXAMAAAAAAAAAAABAFpqCYeNIQnAdt04IruPqhX/HA/UA&#10;AJOqDZXR3wMAAAAAAAAAAAAAgNdpCgYAhrJtcGuVTtiqVh33VBcY3+11Xj/f/rdXxz3du6wTc9Xd&#10;O9cAAAAAAAAAAAAAMDtNwVBeSwiu49YJwXVcvfrvrKsAOQCAWUkLJoNt4zsAAAAAAAAAAAAAzEhT&#10;MAAwnFZphFenat4b18891NVYBXNocU9pVaeXutaJ/ufaGgYAAAAAAAAAAADAjDQFk9oZCcF13Doh&#10;uI6rV/+dZVnWUkpZ19XD8wCUUjRVwQwkBJOVNQwAAAAAAAAAAACAGS3r6hlx5vdd2hX/epS2BdCz&#10;q9MJr/q3H417qguMq3Wqa0/3rtYptlmOefS5BgAAAAAAAAAAAIDRSQpmeq2aIaIejq9a1QUgF0mL&#10;MCYvwYGvrGkAAAAAAAAAAAAAjE5TMFPTDAEwv6te/vD5+bm2Ttm8+pheqQuMo8d7yGx1rRPjz7X1&#10;DQAAAAAAAAAAAIARaQpmWpEPrLeqtT3O1nUBeuG+BPCXl+LAPhqDAQAAAAAAAAAAABiRpmCmpBkC&#10;IBcve2hXF+hfz/eQmeqa6/nmGgAAAAAAAAAAAAB6pymY6UQmBEfUjjhmD80Dvdk2CgEAAAAAAAAA&#10;AAAAAMCMNAUzFQ1hbWgMBnp0doJgppc9HKkL9GW0e8joda0Tc881AAAAAAAAAAAAAPRKUzDTObsp&#10;7NlxRO3Ius/8bAAAAHqnSRgAAAAAAAAAAACAXmkKBgCm4WUPbepqkoJ+jHgPmaVuHWc65qxzXQAA&#10;AAAAAAAAAACgE5qCmUJ9eLt+jnpAPaJ21DHf1gUAAJiR33sAAAAAAAAAAAAA6IWmYABgKme9KCH7&#10;yx5++ntArNHvIaPXtU7knWvrIAAAAAAAAAAAAACRNAUztHsPb9eHxm//91bjiNo91QWI5n4EAFxF&#10;YzAAAAAAAAAAAAAAkTQFAwBTOjMx+OjfPToeqS7Q1mz3kJHr1nGmYzbX1kIAAAAAAAAAAAAAYmkK&#10;ZkiPHsqun6MeUI+oHXXMP9UFAADIQHowAAAAAAAAAAAAAK1oCgYApvRqoqCXPUgMhp7Mfg8Zra51&#10;wlw/GlsXAQAAAAAAAAAAALiSpmCGsvch7JYPqN+OI2r3VteD8AAAQEZ+HwIAAAAAAAAAAADgSpqC&#10;AYBpedlDm7qan+A6Ge4ho9at40zHbK6P/TsAAAAAAAAAAAAAcBZNwQxh70PX9XPUA+oRtaOO+ae6&#10;AOShMRgAAAAAAAAAAAAAAOB6moIBgOl52cP1dYFzZbuHjFbXOmGuj4wBAAAAAAAAAAAA4FWaguna&#10;kYeu60Pjz/69s8YRtXuuC0AO26YpAOArvysBAAAAAAAAAAAA8CpNwQBACkeT/np96UKvdYHX9HIt&#10;q2ud6Knu7HMNAAAAAAAAAAAAAHst67pGfwf44uhD1VWWB9Qjj3lPXQ+5Az25vX9xDfd+OMY9CvKy&#10;dgIAAAAAAAAAAACw16/oLwAA0MK24ebt7W35afzMnz1zPHpd4DW9XMvqWid6qZthrgEAAAAAAAAA&#10;AABgL0nBdOWMFNu3t7jU3qjaPdcF6JH7+rV1rQGwX8/XsrrWiV7qZptrAAAAAAAAAAAAAHhEUjAA&#10;AABAJ5Zl8fY2AAAAAAAAAAAAAO6SFEwXzkpWqrKkVkUe87N1AXrkvn5dXeB7o1zL6lonouuaawAA&#10;AAAAAAAAAAD4S1IwAACnu21sAgAAAAAAAAAAAAAA4DW/o78AuV2RrBSZJBVVu+e6AL2q97H6uRT3&#10;9SvqAv8a9VpW1zphrtvVXZZlLaWUdfV+DQAAAAAAAAAAAAD+JSkYAAAAAAAAAAAAAAAAAAA6t0ie&#10;IcJVyUpVltSqyGN+ti5Aj9zX29WF7Ga5ltW1TpjrdnXf399LKaWs62otBQAAAAAAAAAAAKCUUsrv&#10;6C9ALrcPOZ89blXnu3Hr2r3XBQAAAAAAAAAAAAAAAABepymYZj4/P9dZk5wyp1ft/XMAPer1/j5b&#10;XWnBZDbTtayudcJct6m7LMtaSikfHx/l3ti6CgAAAAAAAAAAAJDXr+gvQA4aRAEgL/sAAAAAAAAA&#10;AAAAAACA1y3rqkeDa20TAmdNcsqYXrW3LsBIou/n2+8yW13Ixj1k7rrWCXPdou77+3sp5W9C8KPx&#10;uq7WWgAAAAAAAAAAAIAkJAVzqduHmgGAnOwJAAAAAAAAAAAAAAAAXiMpmMvUJNn6uZR5k5wyp1f9&#10;lCRcAAbxaN2KuL/PXBcycA/JUdfP2FxfNV6WZS3l54TgR2NrLgAAAAAAAAAAAMC8JAVzidvGUfLx&#10;IDowGvctAAAAAAAAAAAAAAAAeiYpmEtIr8pxzI/qaqwDRhV9P99+l9nrwozcQ/LU9TM21y3qPpsQ&#10;/Gi8rqu1FwAAAAAAAAAAAGASkoKBU2n2AkbmHgYAAAAAAAAAAAAAAECvJAVzql4SlaRXxdTVTAfM&#10;Ivr+nqkuzKC3PaK68/8ekK1utrlelmUt5fWE4EdjazAAAAAAAAAAAADAuH5HfwFgDh4sBwBgFva2&#10;AAAAAAAAAAAAAECPJAVzil4SlaRXxdTVNAHMKGotqTLUtX4wut72hNvvpu419yY/4zy/Y/Uw12cn&#10;BO9JDLY+AwAAAAAAAAAAAPTtV/QXAMbmgQrpMDwAACAASURBVHEAAGZhbwtfm5MBAAAAAAAAAAAA&#10;6IekYF7Sa6KS9Ko2dTVNADOrSXkR9/dMdWFEve8R1T0/IfiWn3Ge37ki6i7LspZyXULwo/G6rkut&#10;va6rdRoAAAAAAAAAAACgQ5KCgUM0cwGzc59r4/YlFwARnr3nWyMAAAAAAAAAAAAAgAiSgjmk10Ql&#10;6VWSHQHOtE2ObHWfrbLUta4wkt73hNvvqu41CcHfGemYR6qb+XpqlRC8Hd9LDy4AAAAAAAAAAAAA&#10;dENSMADAAxpW25AWDERxnwcAAAAAAAAAAAAARiIpmKeMkqgkvUqSI8CZWicGR60rkeuZdYaejbZH&#10;VLdtQvCtno951Lp1nOWYl2VZS2mbEFzHj/6bxGAAAAAAAAAAAACAPkgKBgAAIJUrX0TgJQcAAAAA&#10;AAAAAAAAwFUkBbPLKIlK0qskNwJcpdX9vWq9hkXVvbeGQS9G2xNuv7u67ROC79nWyzjXZ42zXk8t&#10;E4LreO+ftWYDAAAAAAAAAAAAxJAUDAAAQAqtGxk1TgIAAAAAAAAAAAAAZ5IUzLdGTVSSXiUhGOAq&#10;Le7vUetK5HpWa1t/6MHoe0R14xOCv5Nhrq8aZznmZVnWUtomBNfx0b+7rmsX1xcAAAAAAAAAAADA&#10;7DQF861eG1V7qxv5cPzVxwzAX7f3Xq5hDSKKa3xePd1XnGfMaISGfAAAAAAAAAAAAIAZaArmrlET&#10;laRXaQYGuNqo9/We69axtYhI28Y1e8P56vZstrn2u9bYda+c6xGuRwAAAAAAAAAAAIDe/Yr+AgAA&#10;AJFq8xoA13GvBQAAAAAAAAAAAHidpGD+cVYaUNU60SiqbmSK09nHDMA+o9zXe687esIn49umV9ob&#10;zld3JKPPtd+1xq8bMdcAAAAAAAAAAAAAPEdSMAAAkNJtAx5E0iRJRu7DAAAAAAAAAAAAAM+RFEwp&#10;5Zr0n6hEp8gkqZGPGYBjer2vj1S3jh99p2d/JrDH9vyyN5yv7uh+Oj97muvodWLWY8421wAAAAAA&#10;AAAAAADsIykYAABIpTajQa80SpLNsizrsizuzQAAAAAAAAAAAAA/kBSc3FVpP1XrRKOoupEpTq8e&#10;MwDHXZE0Wo22nly5hsKZrrhuZ9objl53Zr3NdU/rxGzHbK4BAAAAAAAAAAAAeOR39Bcgxu2Dt2eP&#10;W9Xppe52PMoxA/A6jSswFvshRrZt2AQAAAAAAAAAAAAAcpIUnFCLdLQqOl0oY6LSnr+niQ3gPFfc&#10;36PWlcj1bE9teEWLPXAve8SMdb/+xOcVPdc9rxMzHXO2uV6WZS2llHVdU13PAAAAAAAAAAAAAM/6&#10;Ff0FaOu2kZR8sjVNAFzNfRX6Zw88r4z34IzHDAAAAAAAAAAAAAD8R1JwIq3T0SQq9XfMGggArnPW&#10;/b1qvYZF1T2ydsIzWu+B6zhqP1plqOue8J+Zf8Z17HrKM9fv7++lFInBAAAAAAAAAAAAAI/8jv4C&#10;tHH7oC35aJoAALKxB56Xve1f5gIAAAAAAAAAAAAA8pAUnEBEOlqVpW4PiUpS1AD6cFb6ZcS6Erme&#10;7a1tTeMZo5zXZ49nr+s+sM/IP+NH45nP617qRs31sixrKaV8fHyUUv4mBtex6x4AAAAAAAAAAADg&#10;P7+ivwDXum0cJR8PTwMwE3sbyM3eFgAAAAAAAAAAAADITFLwxCQq5UhU+u6YNU0AtLW99x69v1et&#10;17CoukfWTvjJiOf16Ndyi7ruAceM9DN+NHY95Znr24TgR+N1Xd0PAAAAAAAAAAAAgJQkBcOkNE0A&#10;tOfe28ZtAxEwP/fX48wdAAAAAAAAAAAAAMxDUvCEekr5yVK3t7n24D9AnLPSMCPWlcj17EhtuDXD&#10;eT3ytXxVXdf8ebbz2dPPeO94pvO617pRc70sy1rKzwnBj8buEwAAAAAAAAAAAEAWkoJhMh6GBojl&#10;PgxwHvfUc5lPAAAAAAAAAAAAABibpOCJ9JTyI1Ep5pg95A/Qj6P396r1GhZV94y1E2Y8r0e7lq+o&#10;6xpvo/dzy/WUa66fTQiWGAwAAAAAAAAAAABkIykYJuHhZwAAZmFvCwAAAAAAAAAAAADwlaTgSWyT&#10;tHpK+clSN3quNU0A9OtoOmbEuhK5np1Rm3wynNcjXctn1XVNx+j53Krjkc/rUepGzfWyLGspxxOC&#10;JQYDAAAAAAAAAAAAWfyO/gK87rYhllw87AwAwCzsbeOYewAAAAAAAAAAAADon6TgwW2TtHpK+ZGo&#10;1K42AGPYe3+vWq9hUXUli3JElvP6yDjqmM+o6zruU/S55XrKNdevJgRLDAYAAAAAAAAAAABm9yv6&#10;C3Dc7cOzAAAAI9K4BwAAAAAAAAAAAADwM0nBg9omafWc8pOlroRgAL6zd93e/tmINTxy73BGbeaX&#10;8bwe6ZiP1nUNj8H1lKNu1Fwvy7KWcl5CsMRgAAAAAAAAAAAAYFaSggd02wALAAAwIo164/CzAgAA&#10;AAAAAAAAAIB4koIH82zSYB1nSjaaPVEJgDHtvd9XrdewqLpXrJ3Mx3nd/zEfqeuaHZvrab66Pcz1&#10;2QnBEoMBAAAAAAAAAACA2UgKHsjtw7IAAAAj0pg3Pj9DAAAAAAAAAAAAAGhPUvAgtklaI6X8ZKkr&#10;IRiAvfamZ0as4ZF7B4nB3OO8HuuY99Z1jc7n6O+rz457Pq9nqRs118uyrKVclxBcx+u6uv8AAAAA&#10;AAAAAAAAQ9MUPICRHuSt4ypL3RZzDcD4btcrrmP9HJtrZV6uzbm5dnnVVc3AdeweBAAAAAAAAAAA&#10;AIxOU3DnzkpcypRsNFuiEgBz6Xkts4bSg7P2v9t/a6bzuudj3lOX+bmexq4bNdeSggEAAAAAAAAA&#10;AAD2+RX9BXisPiRLPpomAOblHg+P2f/C+N7e3hZrHQAAAAAAAAAAAABcQ1Jwp85KSItKFqqy1JVu&#10;CMCzelvLouq22K8whrP2v9txNeN53dsx/1QXXE/91+1hrq9KCK5j9yQAAAAAAAAAAABgdJKCOyQh&#10;LS8PKAMAGdn/AgAAAAAAAAAAAADAzyQFd+aKhLSotJ9sdc+aawBy6WktG30NfXRMz/5MaOuq/e/2&#10;357tvO71mO/VhVuup77rRs31sixrKdclBNfxuq7uTQAAAAAAAAAAAMDQJAV3pD4USz6aJgDgGvZX&#10;ffPzgXze3t4Wv/8AAAAAAAAAAAAAwDGSgjtxVUJaVLJQlaXuGXMNQD731v/KGioxeHZX7X+342rW&#10;87qnY76tC3vsvQ9kv54y3buuSgj++PhwfwIAAAAAAAAAAACm8Dv6C/D3Idjbh2HPHF/5b98bZ6t7&#10;dK49lAyQm3WArB7t4YBcrIMAAAAAAAAAAAAA8BxJwcFaJKRFpf1kq3t0rgHIrae1bLQ11Jo7plb7&#10;322tmc/rno7ZtcYZXE85713LsqylXJMQXMfrurpHAQAAAAAAAAAAAMOTFBzs6odtPz8/19aNF/XY&#10;MtU9MtcAUMq/ewGYnXN9Xva4nMW6yBU0BAMAAAAAAAAAAACz0BQcRJIWAFDdNkB5sYbE4Bk5r+c9&#10;ZtcWZ7uXmJvleoqsGznXEoIBAAAAAAAAAAAA9tEUHGTb/NPqwd5Wteo4W929cw0AkM220Y252ONy&#10;JecXr9IQDAAAAAAAAAAAAMxGU3BjkrQAgHt6eMFF7y/WOHtMW87r+Y7ZtUQrEdduHc9+HT8at669&#10;LMvpicEaggEAAAAAAAAAAIAZaQpurPXDtZ+fn+v2gf1WtevnLHX3zDUAAMzCHpcI29+n4TsaggEA&#10;AAAAAAAAAIBZaQpuRJIWALCXF2tIOJ1F9PkVVXf2l/O4foh071wc+XrqqW7kvUtCMAAAAAAAAAAA&#10;AMA+moIbqA/UtnyQ93YcUTtb3UdzDQD0R2MjHOO6oRfORQAAAAAAAAAAAAAy0hQMANCRiBda1HFv&#10;L9a4esx1ejq/sp3XVx6za4dejXg99Vq3jlvXXpbllMRgKcEAAAAAAAAAAADA7DQFX6g+5Fo/Rz3I&#10;G1E76ph7mmsAoG/WbdjPtcIIts2s5KMhGAAAAAAAAAAAAMhAUzAAQIcyv1ij5TFzrt7Or6i60ef1&#10;2XU1BDOSM1Nu6+cZruO946h7l4RgAAAAAAAAAAAAgH00BV/g0YP0LR/kvR1H1M5WdzsGAMag4RG+&#10;5/pgRM7bXDQEAwAAAAAAAAAAAJloCoaTePAcgLO1TuqLfrFG1MtEnvupcE/P51fW89r1AX/1cD2N&#10;UreOW9deluVQYrCGYAAAAAAAAAAAACAbTcEnevSQa/0c9SBvRO2oY46c6wIADEnzI3zlmgB6pyEY&#10;AAAAAAAAAAAAyEhTMLxIwwQAV2mZ1Fc/Z36JCc/r/fyKqtvTeS0hGP4a5R4SVTfy3iUhGAAAAAAA&#10;AAAAAGAfTcEn2PtgfevU2tsHe1vXzlQXAABmYH9LBtvfGRmPhmAAAAAAAAAAAAAgM03BcJCGCQBa&#10;mP3FGj2+xISfjXR+Oa8lBMM99879nu4h2e5dy7LsSgzWEAwAAAAAAAAAAABkpyn4BXsfcq2fox7k&#10;jagddcyt6wIAwAzsb8nKuT8ODcEAAAAAAAAAAAAAmoLhaR4aByDCbC/WGOElJnw12vkVVbfn81pC&#10;MDzWyz0kqm7kvUtCMAAAAAAAAAAAAMA+moIPOPKQa3249tm/d9Y4ovbMdQEAYAb2t/DV9ndK4mkI&#10;BgAAAAAAAAAAAPhLUzDspGECgGhXJ/d5iYnk1EdGPr+c1xKC4Yjt9dHzdXzVuHXtZVnuJgZrCAYA&#10;AAAAAAAAAAD417Kuwm/2OvqQa5XhQd7oY766LgBEk1zYhrX/P863eTnHYb+oe2FtjL1tlL1y3LLW&#10;dnzvmN2nAAAAAAAAAAAAAL6SFAw/8CAyAD0a7cUaI77EhL9GPb+i6vZ8XksIhudFXccRIhqRt+r/&#10;7j4FAAAAAAAAAAAAcJ+m4B3OeLA3sjEgqvZMdQGgF6OtoTPsVzKa6fxyXjuv4SytruNlWdZS2jfm&#10;fnx8fGnSjeA+BQAAAAAAAAAAAPCYpmB4wIPIAADMxP4WzjHztRTRiLw189wCAAAAAAAAAAAAnEFT&#10;8DfOSvupn6OSySJqRx3z2XUBoFe9r6Ez7lcy6GWuR6/b83kNnO/s6ziqMff9/f1Lk25L7lMAAAAA&#10;AAAAAAAAP9MUDDc8iAwAwEzsb4G9IhqRSyllXVf3KQAAAAAAAAAAAIAdNAXfcUVqV00LO/vf3TuO&#10;qD1yXQAYwdkppPYr3/+55346Y+lprmepW8e9HDNwvbOu42VZwhKD6+eWNAQDAAAAAAAAAAAA7Kcp&#10;GP5PwwQAo7F2Ad9xj4AY28b80UgIBgAAAAAAAAAAAOibpuCNq1K76ueoZLKI2lHH/GpdABhNL2to&#10;hv3KjHqd69Hr9nReAzFu07vr59v/dm8ckRBcx/VzCxqCAQAAAAAAAAAAAJ6nKfj/bh+if/Tfjoyv&#10;+nefGbeuPVJdDRMAjGzkNELgGva30I/RrkcJwQAAAAAAAAAAAAB90xT8f9uGmivSuq74d/cmlEXU&#10;jjrmZ+sCwAzOWvMj9w5RtY/UncEocz1y3TpuXRvo197reFmWsMTg+vlKGoIBAAAAAAAAAAAAjkvf&#10;FFwbBaK/BwAAADC/7QsDeiMhGAAAAAAAAAAAAKBv6ZuCW6V3ZUso6z0NDgBm8+paWj9H7VMiar96&#10;zCOK2o/Wz1nqRpzXwFi++701IiG4juvnK2gIBgAAAAAAAAAAAHhd2qZgCcEAAABAlB7/fxISggEA&#10;AAAAAAAAAAD6lrYpuGWKbf2cIaEs+ph/qgsAM3t17W25P3q0b2ld+2jdEfcWo871qHVbzTUwj3pd&#10;L8sSlhhcP59JQzAAAAAAAAAAAADAedI1BY/axAEA8BN7nHbsKQGYkYRgAAAAAAAAAAAAgL6lagqW&#10;UJbjmO/VBYAsjq6l9XPUPiWi9qvHPIoZ5nq0ui3mGphXbaSNSAyun888DgAAAAAAAAAAAADOk6op&#10;GABgdtuXY3AtacEAXKk21bZc1yUEAwAAAAAAAAAAAPQtRVNwdFJYVF1pcACQ07Yx+Jm19OjfO2sc&#10;UfuMur2aca5HqnvVXAP5vL29LcuyrC0Sg+vnV2gIBgAAAAAAAAAAALhOiqZgAAAAgFG1Sg1+pbF4&#10;XddlXZuFGgMAAAAAAAAAAACkNPUDmz0lhc2WUNbzMUtRA4C/9q6lVZZ9yhXH3IsMc917XQnBwNU+&#10;Pz/XKxKDj/5d9yoAAAAAAAAAAACANiQFAwAAAAzk7e1tWde1LMty6pvejiYEn/kdAAAAAAAAAAAA&#10;AHhsyqbg75LCtkmyLRPKIurWhLJsx1wAgD+eWUsjk2Sjas+U6Jpxrnuue9ZcA3ynNuQuy7KekRhc&#10;Pz9bHwAAAAAAAAAAAIA2pmwKJieNEwAAAGRUm3O3L+o6Ym8jsd+/AQAAAAAAAAAAAGIs6/rS86Jd&#10;6TkpbPSEslGOGQD4qq7L9XMpX9fSKss+5apjjtiTZJ3rnutKCAaifX5+rkcSg/f8WfcpAAAAAAAA&#10;AAAAgDiSghmeB5IBAADgr7e3t2Vd17Isy1NvgpMQDAAAAAAAAAAAANC3KZKCe08Ki6qbKQ0OAPje&#10;3pTbqL1DVO0r6rZirvuue3SuAa6wLMu6JwX43n9b19X9CQAAAAAAAAAAAKATkoIZlsYJAKBHtRE1&#10;+nsAQHXT2Pvw7XAfHx///K49w4vkAAAAAAAAAAAAAGYydFLwSElhoyWUjXLMAMBzHq2tVZZ9Sotj&#10;voq57r+uhGBgFDVB2L0IAAAAAAAAAAAAYAySghmOh5UBAADgdTcJwgAAAAAAAAAAAAB0bsik4NGS&#10;wqLqzpwGBwC85t5aG7l3iKrdou5ZzPVYdffONQAAAAAAAAAAAAAA7CUpmGFonACA192+wGM7fvS5&#10;9Tiq1hV1zti/mOsx69bx+/t7KaWUj4+PtZRStmP7WwAAAAAAAAAAAAAAnjFUUvDISWG9J5SNcswA&#10;wDnsV9od8yu2jcXmeqy6m+bfUso/zcBl+2cBAAAAAAAAAAAAAGCvX9FfAH6iYQIAyOg2dZZ52N8C&#10;AAAAAAAAAAAAAHDEEEnBZyV3Va2T76LqRqb9nX3MAMA17Ffa1X3GTAnBEXMdXXc71xKCAQAAAAAA&#10;AAAAAAA4i6RguqVhAgDISELwvOxvAQAAAAAAAAAAAAB4xe/oL/CdK5K7ohLSIpPZRj5mAOA6t2m0&#10;9ivxicFXJQRnnevIuhKCAQAAAAAAAAAAAAA4m6RguqNhAgDasOb2RULwvFxrAAAAAAAAAAAAAACc&#10;YVnX/noPrkruqlon30XVjUz7e/WYAYA27Ffap9Y++jmY63nq3ptrAAAAAAAAAAAAAAB41e/oL3Br&#10;+wD/7cP8r46v+nd7rXvlXF5xzBomAKC9bfMiMcz/vOxvAQAAAAAAAAAAAAA4k6TgBuOouiOlwQEA&#10;sWpSbdTeIap2RN17826u56x7+/MGAAAAAAAAAAAAAIBX/Ir+ApWENAAAMqj7XvvfeWkIBgAAAAAA&#10;AAAAAADgCl0lBc+eFCZ5T0IwAPQq2z5le+xZ6pprCcEAAAAAAAAAAAAAAIwtPClYQhoAQDyNjPA6&#10;1xEAAAAAAAAAAAAAAFfqIil45qSwyLo9p8EBAH3Klhicra65lhAMAAAAAAAAAAAAAMC4wpKCJQQD&#10;AAAz0BAMAAAAAAAAAAAAAEALIUnBGZLCeqlbx70cMwAwhtn3KdtjzVLXXEsIBgAAAAAAAAAAAABg&#10;bGFJwQAAACPTEAwAAAAAAAAAAAAAQEthScGlzJkU1lPdntLgAIAxzb5vyVbXXEsIBgAAAAAAAAAA&#10;AABgXJKCAQAAnqAhGAAAAAAAAAAAAACACGFJwbMlhfVat46jjvn2Zw8AjGO7ns+2T9keZ5a65toe&#10;FwAAAAAAAAAAAACAsUkKBgAA2EFDMAAAAAAAAAAAAAAAkZomBc+YFNZz3eh04gIADG/2fUu2uuZa&#10;QjAAAAAAAAAAAAAAAOOSFMzpNEwAADAT+1sAAAAAAAAAAAAAAHrQJCm4Jm29v7+XUkr5+PiQUNao&#10;bh1LCAYAXjHTPqWOqyx1zbWEYAAAAAAAAAAAAAAAxiYpmNNomAAAYCb2twAAAAAAAAAAAAAA9OTS&#10;pOB7CcFbIyaFjVRXQjAAcLaZ9i01BTZTXXMtIRgAAAAAAAAAAAAAgHFJCuZlGiYAAJiJ/S0AAAAA&#10;AAAAAAAAAD26JCn4UULwdjxaUtiodetYQjAA8KpteupI+5RH4ypLXXMtIRgAAAAAAAAAAAAAgLFJ&#10;CuYwDRMAkIu1n9k5xwEAAAAAAAAAAAAA6NmpScF7EoK3RkgKG7muhGAA4Gwj71sepcJmqmuuJQQD&#10;AAAAAAAAAAAAADCu39FfgPFomACAvGqD5e3LT84cX/lvf1crQ93I2j3Xtb8FAAAAAAAAAAAAAGAE&#10;pzQF14fpf0oI3o57TwqbpW4dn/1vAwC5jbBf6XmPNtvesOdj3lMXAAAAAAAAAAAAAABG8Cv6CzAO&#10;TRMAQCn2BAAAAAAAAAAAAAAAABGWdV0P/+UjCcFbrVPRstWVEAwAXKXn/Urve7Souuba3hYAAAAA&#10;AAAAAAAAgLFJCuZHmiYAgFv2BwAAAAAAAAAAAAAAAG0dTgr+/Pxcn00I3o6jksqy1a1jCcEAwBV6&#10;2q+MtEcbfW840jHfqwsAAAAAAAAAAAAAACOSFMxDmiYAAAAAAAAAAAAAAAAAAPrwdFJwTdl6f38/&#10;lBC81ToVLVtdCcEAQCujpdZuv3uWuuYaAAAAAAAAAAAAAADG9vvZv7Bt8H22Gfh2fPuw/tXjVnV6&#10;qbsdP/NnNU0AAAAAAAAAAAAAAAAAAPTl6abgs0QllWWre3SuAQCeMWqKbba6Wee6AAAAAAAAAAAA&#10;AADABHY3BS/Lspbyb+rv0YTgUv59QL9Vc0C2urXx4pnaAAAwC3tcAAAAAAAAAAAAAABmEpYUDADA&#10;XI6+BOXZl5iM/uKWqLrZ5lpDMAAAAAAAAAAAAAAAs/mxKfheQnAdP5sQvB3XpoRS2jRA1HG2unUs&#10;IRgAgCzscQEAAAAAAAAAAAAAmJGkYAAATvHqS1Ayvbil9xfGjHzMGoIBAAAAAAAAAAAAAJjVj03B&#10;36X+HkkIrrYP7LdqSshWtzZefFcbAABmYY8LAAAAAAAAAAAAAMDMJAUDAHCaK15iMtuLW6Lqzj7X&#10;GoIBAAAAAAAAAAAAAJjdw6bg+qD9d6m/zyYEb8e1KaGUNg0QdZytbh1LCAYAYFb2uAAAAAAAAAAA&#10;AAAAZCApGACA053xEpOZX9zS2wtjRj5mDcEAAAAAAAAAAAAAAGTxpSl4T0JwHR9JCN7Wad0Aka1u&#10;bbzQLAEAwIzscQEAAAAAAAAAAAAAyERSMAAAl9j7UpTbl5jM/uKWqLqzzbWGYAAAAAAAAAAAAAAA&#10;svnSFPxM6u+zCcHbcW1KKKVNA0QdZ6u7HQMAtGQPwlWcWwAAAAAAAAAAAAAAZCQpeHIaJgCASM+m&#10;2O79s2eNs9WdYa7tbwEAAAAAAAAAAAAAyOpLU/Azqb9HEoKr7QP9rZoSstXVMAEARNs2gsKr7G8B&#10;AAAAAAAAAAAAAMhMUvCkNEwAAL34KSH28/NzzfTilqi6o8+1/S0AAAAAAAAAAAAAANn9aQquD94/&#10;k/r7bELwdvxTc8hV40x1AQBgBva3AAAAAAAAAAAAAAAgKXg6GiYAgB7tTbHd+2fPGmerO+Jc298C&#10;AAAAAAAAAAAAAMB//jQFH0n9PZIQXG0f8G/VlJClLgAAzMD+FgAAAAAAAAAAAAAA/pIUPAkNEwBA&#10;7x69JOXz83PN8OKW6LqjzbX9LQAAAAAAAAAAAAAA/OtPU/CR1N8j6cJ1XJsSSmnTAFHHM9cFAOiZ&#10;PQt7OVcAAAAAAAAAAAAAAOArScGD0zABAIzkpxTbR//tqnG2uiPMtf0tAAAAAAAAAAAAAADct3x8&#10;fKylPJfyW8dHEoK3WjdAzFoXAGAkt3skqOxvAQAAAAAAAAAAAADgsV/RXwAAgHze3t6WbQPo7edW&#10;42x1RzlmAAAAAAAAAAAAAADgq9/14fsjicFH0oXr+O3tbWmV1Lsdz1wXAGAE9i4AAAAAAAAAAAAA&#10;AADP+x39BQAAyGn74pT6uf7vpVz/Apftd8hQt+e5BgAAAAAAAAAAAAAAfvanKfhI6u+RhOCqx2aE&#10;WeoCAAAAAAAAAAAAAAAAADAXScEAAISoybX3PpfS5gUu2er2NtcAAAAAAAAAAAAAAMB+f5qCj6T+&#10;HkkXruOemhFmrQsAAAAAAAAAAAAAAAAAwBwkBQMAEKa+OKW+RKWUdom59XOWuj3NNQAAAAAAAAAA&#10;AAAA8Lw/TcFHUn+PJARXPTQjzF5X0wUAAAAAAAAAAAAAAAAAwByWdf2vb7U2kj7T4HukkXg75noa&#10;gwGAUbR+cUp9aUumunUcdcy3P3MAAAAAAAAAAAAAAGC/P0nB9SH9j4+P3c3BrzYDRyT2ZqpbGz40&#10;YAAAEMl+FAAAAAAAAAAAAAAAXvf75z/C6DQGAwAjiHhxy3afNHvd+sKY1rXtQwEAAAAAAAAAAAAA&#10;4BxfmoKfSQx+NiF4O65NCduarZoSMtWtYw0ZAAC0Zv8JAAAAAAAAAAAAAADnkRSciMZgAKB3ESm2&#10;WV8Y0+IY7/+UAQAAAAAAAAAAAACAIx42Be9J/T2SEFy1bvjIWLc2fNzW1qABAPTKPmUOfo4AAAAA&#10;AAAAAAAAAHA+ScEJaQwGAHo2+4tbouo+emHM2bXsMwEAAAAAAAAAAAAA4BoPm4LXdV1KKWVZlrWU&#10;+6m/zyYEb8e1KaGUNg0QdZytbh1r2AAARrHduzAW+0sAAAAAAAAAAAAAALiOpODENAYDAL1q9UIV&#10;L4yREAwAAAAAAAAAAAAAAKP4sSn4u8TgIwnB1bZxoFUDRLa6teHjp9oaOAAAeIX9JAAAAAAAAAAA&#10;AAAAXE9SMBqDAYAuzfrilqi6e18Y1YnDqAAAIABJREFU8+zYPhIAAAAAAAAAAAAAANrY3RR8LzH4&#10;2YTg7bg2JZTSpgGijrPVrWMNHQAAnM3+EQAAAAAAAAAAAAAA2pEUzB8agwGA3lydqOuFMRKCAQAA&#10;AAAAAAAAAABgFE83BW9Tf48kBFdXN3jcG2erWxs+nq2twQMA6IV9SZ/8XAAAAAAAAAAAAAAAoD1J&#10;wXyhMRgA6MlsL26Jqvs/9u5oWW0ciwKoncp/kU+HL/M8ZJR2yOViQNaRdNaqmirU1c3BvljmYbb3&#10;uw+MuV/7nQgAAAAAAAAAAAAAADFeDgWXEMD1et1ebQjer0soYf+eLdbZ5pa1wAcAMKr9bxli+X0I&#10;AAAAAAAAAAAAAABxNAXzkGAwANCLsx6w4oExHhgDAAAAAAAAAAAAAACjeDsUfLlc1uv1ui3Law3B&#10;xT5Y0CoAkW1uCXx8OlsABAAgN78HAQAAAAAAAAAAAAAgnqZgnhIMBgB6MMuDW6Lm1nhgDAAAAAAA&#10;AAAAAAAAEOejUPDlclnXdd2ONgTv1yWUUN5nWdoEIrLNLetax7AAIDQHAAAAAAAAAAAAAAAANKcp&#10;mMMEg4HMXtkDhYThXDM8uGX0B8YAAAAAAAAAAAAAAADtrdu2ff4m67oty7GG4L3WAYhsc88KmwiD&#10;AFkJ0UEf7n9j0ZY9DQAAAAAAAAAAAAAAYvyo8SbbtgkGJCKIA2Rxu922mnte7feDrEoo9XK5rPuA&#10;6qvrd/+7UeeecQwAAAAAAAAAAAAAAEA7VZqC/7zZC43BZ7XYPltnm1vWGoMBXrPf587er4H3jPwb&#10;bfTfhgAAAAAAAAAAAAAAQHtVmoILjcG5aLsEZmV/AwAAAAAAAAAAAAAAAHpTtSn4z5s+aQwuWrei&#10;ZZvbqoFOYxwwk5YNwZo3oY7RfqNFzT3jtyEAAAAAAAAAAAAAANBO1abgQmNwLho1gVlE7We3222z&#10;lwIAAAAAAAAAAAAAAADf+XnWG2/btn7XGNyqxfZ+nW1uWWsMBjgm+j5hL4XXfNruHX3Nt55b1hqD&#10;AQAAAAAAAAAAAABgPKc0BRcag3PRcgnwOXspvEYoFQAAAAAAAAAAAAAAyGLdtvOzR/eNwUXrVrRs&#10;cyOb7xaAgUTv11/NtZfCcaP9Rouae9ZvQ/sVAAAAAAAAAAAAAAC08bPFkG3b1tvttv369WtZlv/C&#10;wffBiLPXreb0Mne/bj1LOAQYQS/79Vf/3F4Kx+3DrrRnvwIAAAAAAAAAAAAAgDaaNAUX0e1o2eZG&#10;NQXfHy9Aj/Yhtuj9+tlc4Jh3W24jfi9F/k47YzYAAAAAAAAAAAAAAHC+Hy2HCQ3korEP6JX9CaAu&#10;+yoAAAAAAAAAAAAAAJyvaVNwkbGVbbY2uFeOWRgc6MlXDcE97NdH5gLH1GrpjmoHH/k3IQAAAAAA&#10;AAAAAAAAcJ6mTcGF0EAumuOAXtiPAAAAAAAAAAAAAAAAgFGFNAXfm72VLWpuZDvxV8csDA5EetYQ&#10;vP93e9gzv1sDx9Rq6Y5qBx/5NyIAAAAAAAAAAAAAAFBfSFMwOWnoBKLYfwAAAAAAAAAAAAAAAIDR&#10;ddEUXMzcyjZ7G9wrx6xBDmjpSENwD/v1O3OBx2ZqBx/5NyEAAAAAAAAAAAAAAFCPpmCa09gJtDL7&#10;fjP78QEAAAAAAAAAAAAAAAD/6aopuJitlS1qbmQ78ZFj1iAHnOnVhuD9f9vjnvndGvjabO3go/1G&#10;tEcBAAAAAAAAAAAAAEBdmoIJo+ESOEu2/SXb8QJjsDcBAAAAAAAAAAAAAEBdXTYFFzO1smVog3v3&#10;mLXIATW90xDcw35dYy7wtdnawUf6TQgAAAAAAAAAAAAAANSjKZhwWuSAWrLvJ9mPH+iPfQkAAAAA&#10;AAAAAAAAAOrpuim4GL2VLWpuZDvxO8esUQ74xKcNwfv3GmHP/G4NfG22dvCRfiMCAAAAAAAAAAAA&#10;AACf0xRMNzTJAe+yf/zN+QAAAAAAAAAAAAAAAID5DNEUXIzcypatDe6TY9YoB7yiRkNwD/v1GXOB&#10;/3y1VxSjt4P3/ptwvwYAAAAAAAAAAAAAAN6nKZjuaLgEjrJfAEcJpcayXwMAAAAAAAAAAAAAwOeG&#10;agouRmtli5ob2QZX45iFd4Dv1G4I3r/3iHvmd2vgt9nbwXv/jWhPAgAAAAAAAAAAAACAz2gKplsa&#10;5YBH7A/AO4RSAQAAAAAAAAAAAACAkQ3ZFFyM1MqWtQ1OqxxQ2xkNwT3s1y3mAr/N3g7e22/Cr44Z&#10;AAAAAAAAAAAAAAB4naZguqcRFCjsBwAAAAAAAAAAAAAAAEBWQzcFF723skXN7akNTmMw8KmzG4L3&#10;s2bYM79bA7/N3g7e22/Er+YCAAAAAAAAAAAAAADH/Yz+AHCUYDDkpSEYqK3sK/v95X6vOXMdNTdy&#10;tr0cAAAAAAAAAAAAAAA+M0VTcNFzK5s2OI3BwHtaNAT3sF9HzIXssl3zPf42BAAAAAAAAAAAAAAA&#10;jvsR/QHgVVrmIA/XOwAAAAAAAAAAAAAAAMBvUzUFF4+ayorWbWxRcyMb6Focs4Y5mFvrhuD97Cxz&#10;7aOQa6/p+bchAAAAAAAAAAAAAADwnKZghqVBFObl+m7HuQYAAAAAAAAAAAAAAIAx/Iz+AGd41i4b&#10;0ZAW2cw2+zFrmIM5zb539TL3tb8KzCfjNd/bMfstBwAAAAAAAAAAAAAAx2gKZnhCbQAA4/JbDgAA&#10;AAAAAAAAAAAAjlm3bf7/D/590CCqgTFLC1zUMWuZg/FF75vZ5n51n4DMMl7zvRwzAAAAAAAAAAAA&#10;AADw3PShYM1juQiWwJjs1f2wj5JZLwHZjKFgD3gBAAAAAAAAAAAAAIDnfkZ/gLPtwwUlbBARhogM&#10;YWQ7ZoESGFcve0imuWUtmA05r/nejhkAAAAAAAAAAAAAAHhs+lBwUQIH+9Boy2a0iLkleJHpmO/n&#10;An3rfQ+Zfe6j+4Q9FAAAAAAAAAAAAAAAAPqTJhSsBREAgGdaBPRbzRn5gTEAAAAAAAAAAAAAAMC/&#10;0oSCl6VN0OLReh9KjgqAZDnmr+YCfRltD5l5blnbNwEAAAAAAAAAAAAAAKBvqULBAADwnVYB/d4e&#10;BNDrMQMAAAAAAAAAAAAAAP9JGQpuHbwor6MCHxGzo4752Vwg1uh7yGxzj9wnAAAAAAAAAAAAAAAA&#10;gD6kDAUDAMAjmR8E0NMxezgBAAAAAAAAAAAAAAD8LXUouGUYooQwWs8t64jZPc8F2pptD5lpblnb&#10;N4HeCAYDAAAAAAAAAAAAAMDfUoeCAQDgkcwPAujlmAEAAAAAAAAAAAAAgP8IBS/nhyHK66jAR8Ts&#10;qGN+dS5wrtn3kNHnHrlPAETSFgwAAAAAAAAAAAAAAP8RCgYAgAfOCOyf9b4zPzAGAAAAAAAAAAAA&#10;AAAQCv7LmWGIEsI4e86jdcTskeYCdWXbQ0aeW9b2SfiaawAAAAAAAAAAAAAAAOiFUDAAAHwj44MA&#10;ej1mAAAAAAAAAAAAAADITCj4C7XDEOV1VOAjYnbUMX86F/hML9eyuXXvE/ZIstuHWQEAAAAAAAAA&#10;AAAAAKIIBQMAwBM123XL614fBHDGusYxe0ABAAAAAAAAAAAAAADZCQV/o2YYomaQ5N0ASOvZI88F&#10;XtPrtWxuvfsEQDTBYAAAAAAAAAAAAAAAshMKBgCAAzI9CKDnhx8IBgMAAAAAAAAAAAAAkJVQ8AGf&#10;hiHK66jAR8TsqGOuPRf43ijXsrnv3ycAAAAAAAAAAAAAAACAPggFAwDAC2Z+EMAoDz8AAAAAAAAA&#10;AAAAAICMhIJf8EmIoYQwPn2fd9cRs2eaC/xt1GvZ3PfvEwAAAAAAAAAAAAAAAEAsoWAAAHjRp623&#10;vT8IYJSHHwAAAAAAAAAAAAAAQCbrtm3Rn2FYR0MLRZbAR+Qxnz0XspvlWjZXQzB86v76pT37FAAA&#10;AAAAAAAAAAAA2fyI/gAAADCay+Wylv/d/7Mj63f/u1rriNlnHQMAAAAAAAAAAAAAAGTxM/oDjOyV&#10;RsbI1t6o2TPPhWxmvZbNfXyfABhB2T+jPwcAAAAAAAAAAAAAALQgFAwAAG/ah1KPBvHf/e9qPQAg&#10;YvbZxwwAAAAAAAAAAAAAABkIBVcQHYLIGPzoZS7MLqq5trw2t/19AgAAAAAAAAAAAAAAAOiTUDAA&#10;ALyphOvL62U5Fsx/97+rtY6Y3WIuAAAAAAAAAAAAAADMTCi4ougQRMbgRy9zYUb2kBxz92sAAAAA&#10;AAAAAAAAAACgX0LBAADwgVeD+OV11INiIma3OGYPOAAAAAAAAAAAAAAAYHZCwScQ/Ig75shzvcAk&#10;7CF55tq7gJkIBgMAAAAAAAAAAAAAMLt127bn/xZv2Ye9mJ8QCqOzZ+Vj34JzHG21bf0AgPuHPrSe&#10;3WIuAAAAAAAAAAAAAADM7Ef0B5jZfTjhcrms+3/WYh01O9vcfcgFRlTCWvaQPHMF6IAZ+T0GAAAA&#10;AAAAAAAAAMDMfkZ/gNkJi+ZSgpXRnwNeYY/Kxz4F59n/FnjUanv03ztjfbvdtojZrY8ZAAAAAAAA&#10;AAAAAABmJBTcQETg434dMTvb3P25FkhhFEcDWpmu5dnn2p/gXK4xAAAAAAAAAAAAAADgLELBcALB&#10;O0agITgf+xK00dODAB6tZ374wX4NAAAAAAAAAAAAAAAzEQpuKCrwcbQJtOa6vM4y99G5FkihV680&#10;BGe6lmeeaz+CdvbhVwAAAAAAAAAAAAAAgFqEguFEgnj0SFAtH/sQtPddK2553ctDTFrMjjzmZ38r&#10;AAAAAAAAAAAAAAAYhVBwgKgASOvZ2eZ+d64FUujFu4GsTNfybHPtPwAAAAAAAAAAAAAAADAHoWBo&#10;QDAPiGDfgVg9PoCgrGd6+MGRucf+YgAAAAAAAAAAAAAA0Deh4ECtAh/vNoN+si6vs8w9eq6FUoj2&#10;aiDLHjLuXPsNAAAAAAAAAAAAAAAAzEUoGBoS1COK714u/tbQj68C/4/+eS8PMTljHXXM93MBAAAA&#10;AAAAAAAAAGBkQsEdaBUAaTWrrLPNfeVcC6bQ2qfXRaZrefS59hfoi2sSAAAAAAAAAAAAAACoRSgY&#10;Agju0YrvWi7+1tCv+5bcER5iUnsdPdceCQAAAAAAAAAAAADA6ISCO3JW4OM+hHLWrP26vM4y991z&#10;LZzC2Wo0BGe6lkeeaz8B+J69EgAAAAAAAAAAAACA0QkFQyDhFM7iu5WLvzX0b/+QhmUZ6yEmNdZR&#10;x3w/FwAAAAAAAAAAAAAARiYU3KGzAiBnvfejdba5n5xrQRVqq30dZLqWR5tr/wA4zr4JAAAAAAAA&#10;AAAAAMDIhIKhAwIq1OK7lIu/NYylhwcQlPVIDz84Yy4AAAAAAAAAAAAAAIxIKLhjtQIf+5BgqyBG&#10;eZ1lbq1zLajCp85oCM50LY80134BAAAAAAAAAAAAAAAAuQgFQ0cE/XiX704u/tYwvpEfYvLOOuqY&#10;n80FAAAAAAAAAAAAAICRCAUPoFYApNZ7HV1nm1vzXAuq8Kqzv/eZruXe59ofAAAAAAAAAAAAAAAA&#10;ICehYOiQ4B9H+a7k4m8Nc4h4aMn9uueHH0TMBQAAAAAAAAAAAACAEazbtkV/Bl7Ue+Bj/1mzzD3r&#10;XAuqcMRo3+sj68Jc+wHM6v76J4a9FQAAAAAAAAAAAACAkfyI/gDAYwJDPOK7kYvQGszncrms5X/3&#10;/+zMdctZX+1dvc11PwUAAAAAAAAAAAAAYCSaggfWe9tntrlnnmuBQL4y+vf62dpc1z9ksL/O7etx&#10;cwEAAAAAAAAAAAAAYASagmEAWuwofBdyEVYDAAAAAAAAAAAAAAAACk3BE+itBW7/2bLMbXWuBQRZ&#10;lvm+11+ti8xzXe+Qh329n7kAAAAAAAAAAAAAANAzTcEwEC2xOd1ut83fPhfhNAAAAAAAAAAAAAAA&#10;AOCepuCJ9NYKl21uy3MtMJhLlu/1/TrrXNc35GVf72cuAAAAAAAAAAAAAAD0SFMwDEhrLMxJGA0A&#10;AAAAAAAAAAAAAAB4RFPwhKJb4PafJcvcyOa7hWll/V5HHnPkXNczUNjXY+fajwEAAAAAAAAAAAAA&#10;6JVQ8IS0yOYiuDIf13A+rmNgTyhYKBgAAAAAAAAAAAAAAL4iFDypEmgQ/MjRqCq8Mo99GCn79zrL&#10;XNcvsPfVfWCW/X2kuQAAAAAAAAAAAAAA0KMf0R+Acwg05KJZdg7+jvnYqwEAAAAAAAAAAAAAAICj&#10;NAVPbrRWtpHnlnXkMQsYjutZM2Tm7/Wsc12vwCOz7ef7YxttLgAAAAAAAAAAAAAA9ERT8OQEGnLR&#10;NDsmf7d87M3Ad+wRAAAAAAAAAAAAAADAVzQFJzNKK9toc3tr3hMmGsezhuD9v5v9ez3LXNcncNRs&#10;+/vIcwEAAAAAAAAAAAAAoAeagmFCmmfH4O+Uj3AZAAAAAAAAAAAAAAAA8C5NwUmN0so20tyy7umY&#10;BRD7daQh2Pd6rrmuR+Bdo+/n+2MZca79GwAAAAAAAAAAAACAXmgKholpou2Tv0s+AmUA43LfBgAA&#10;AAAAAAAAAACgF5qCk+u5lW2kub037wkk9uPVhuD9f+t7PeZc1x/wiXfuG73u7yPPBQAAAAAAAAAA&#10;AACAHmgKhgQ03PXB3yEfYTLgU/aRPriHAwAAAAAAAAAAAADQA03BLMvSbyvbSHPLuudjFiyK82nT&#10;o+/1eHNdb0Ato+/n+2MZfS4AAAAAAAAAAAAAAETSFAyJaLmL4bznIzwG1GRPAQAAAAAAAAAAAAAA&#10;lkVTMHd6bWXrfe5ozXvCRe182hC8fy/f6zHmur6As4y+v880FwAAAAAAAAAAAAAAImgKhoQ017bh&#10;POcjLAYAAAAAAAAAAAAAAACcRVMwX+q1la3nuWU90jELMJ6nRkOw7/VYc11PQCuj7ef7zz7bXAAA&#10;AAAAAAAAAAAAaElTMCSmyfYczms+wmEAAAAAAAAAAAAAAADA2TQF861eW9l6mzt6855AYz21G4L3&#10;7+173edc1w8QZbT9fba59n8AAAAAAAAAAAAAAFrTFAxotq3EecxHIAwgL/d9AAAAAAAAAAAAAABa&#10;0xTMIT21svU6t6xHPmYBx/ed0RDse933XNcLEOnd+07UvaSYbS4AAAAAAAAAAAAAALSkKRj4Q+Pd&#10;e5y3fITBAFgWvwEAAAAAAAAAAAAAAGhLUzAv6aWVrbe5szXvCTwed3ZD8H6W73Ufc10fQC9G299n&#10;ngsAAAAAAAAAAAAAAC38jP4AQH8EH4/RDpiP6wLo0f396JX1J//tJ7Nmm+v+AAAAAAAAAAAAAABA&#10;C5qCeUsvrWw9zS3rmY5ZwOWxFg3Bvtd9zXU9AD16937U0/46w1wAAAAAAAAAAAAAAGjhR/QHAPp1&#10;34bHb85LPkJfAHzHbwMAAAAAAAAAAAAAAFrQFMxHHrWmFa0bTaPmRra4tjhmgcj/tG4I3s/2vY6Z&#10;6/sP9M6+3s9cAAAAAAAAAAAAAAA4k6Zg4Cntd785D/kIeQEjsFcBAAAAAAAAAAAAAEAOmoKp4lG7&#10;bEQbXWQL3uzHnD105Hud45jL3Ozfd2A89vV+5gIAAAAAAAAAAAAAwBk0BQOHacolC6EuAAAAAAAA&#10;AAAAAAAAoDeagqnqPjTautE0am5ki2vEMWcLTEZ/v6LmZvte388EGJV9PX6uewkAAAAAAAAAAAAA&#10;AGcQCqYaLbK5ZAi7+E7nk+F7DcxPKDh+rvsJAAAAAAAAAAAAAABn+Bn9AZjHPvxQ2mQjgieRgZds&#10;x5wl8NLLufa9Ft4CeGZ/f7avx8899lcDAAAAAAAAAAAAAIBjhIKproQijoZSaq6j5pawSaZjvp87&#10;k97Pte+18BbAI/YyAAAAAAAAAAAAAACYl1Aw1e3b2ABGIEQHzMTDHuLnlnPt/gIAAAAAAAAAAAAA&#10;QE1CwZwiInhR1vtQclQAJMsxfzV3ZKOda99rDcEAX/GAln64zwAAAAAAAAAAAAAAUJNQMABpCWoB&#10;s3r2YIWZH/bQy9xfv34ty7Is2yafDQAAAAAAAAAAAABAHULBnKp1o2l5HdWkGjE76pifzR3J6Ofa&#10;91pDMAAAAAAAAAAAAAAAADA/oWAA0hEIBjLI9rCHnuZeLpf1er2qCAYAAAAAAAAAAAAAoCqhYJpo&#10;GcQogZfWc8s6YnbPc3s227n2vdYQDAAAAAAAAAAAAAAAAMxLKBiANASCgYxmf9hDr3N//fq1LMuy&#10;lMZg9yAAAAAAAAAAAAAAAD4lFExTZwcxyuuoJtWI2VHH/Orcnsx+rn2vNQQDAAAAAAAAAAAAAAAA&#10;8xEKBmB6AsFAdvvG3Fke9tDz3MvlspaG4NIYvG1/PhIAAAAAAAAAAAAAALxFKJgQZwYxSuDl7DmP&#10;1hGzR5obKdu59r3WEAwAAAAAAAAAAAAAAADMQygYgGkJBAP8dv+ghZEf9jDK3NIQfL1el2VZlnVd&#10;t2VZlm3b3JsAAAAAAAAAAAAAAHiLUDChagcxyuuoJtWI2VHH/Onclno55tHmjv69FggGAAAAAAAA&#10;AAAAAAAAZiIUDMB0BIIB/jX6wx5Gmnu5XNbr9boty7JoDAYAAAAAAAAAAAAAoBahYLpQM4hRAi+1&#10;3/foOmL2yHPP1OsxjzS3rEc6ZoFgAAAAAAAAAAAAAAAAYEZCwQBMQyAY4HsRD5Yo69EeMvHp+r4h&#10;+H4NAAAAAAAAAAAAAACvEgqmK58GMcrrqCbViNlRx1x7bk2jHHPvc0f7XgsEAwAAAAAAAAAAAAAA&#10;ADMTCgZgeALBAK8Z4WEPI8+9XC7r9XrdluXfhuDd+rQHpAAAAAAAAAAAAAAAMCehYLr0SRCjtJt+&#10;+j7vriNmzzT3E6Mec89zy7rnYxamAgAAAAAAAAAAAAAAADIQCgZgWALBAO9r3aDb+0Mmaq+/aQj+&#10;a71tf0qNAQAAAAAAAAAAAADgW6v/EzojOBrEKLI0qUYe89lzXzHLMfc2t/fvtUAwwOfu913qexYO&#10;dj8DAAAAAAAAAAAAAOAoTcEADEeACqCODI29vTcFX6/Xtx+MAgAAAAAAAAAAAABALkLBDGGE4EdZ&#10;Zwq7tJj7nVmPuae5Zd3TMQtNAQAAAAAAAAAAAAAAABkJBQMwDIFggPr2D1w466EPreb0Mvdyuayl&#10;AfhoY/C2/fnIAAAAAAAAAAAAAADwJaFghtJz8ON2u22Zwi6t5+5FNeZmOde9fq8FggHOYX8FAAAA&#10;AAAAAAAAAIAxCAUD0D2BNYBztXjoQ3nYxNlzepl7tCG4rNd13ZZlWbZtc88DAAAAAAAAAAAAAOBL&#10;QsEMqcfgR1lnCrs41/PP7eFcCwQDnG+/1wMAAAAAAAAAAAAAAH0SCgagWwLBAO2c+RCI8rr1gy2i&#10;5l4ul/V6vW7L8rwhWGMwAAAAAAAAAAAAAABHCQUztJ6CH7fbbcsUdnGu558bfa4BAAAAAAAAAAAA&#10;AAAA+M+6bfJXjE+QEOaiIRgg1hkPfTizibjHua82BN+v3QsBAAAAAAAAAAAAALj3I/oDQA33oYnL&#10;5bLu/1mLddTsbHOd6/nPtRAUAAAAAAAAAAAAAAAAwL9+Rn8AqGXfAgeMSSAYoA+1G3TL69rv2+vc&#10;y+WyXq/XbVlebwjerf96bwAAAAAAAAAAAAAAEApmKhGBj/t1xOxsc53rOc+10BMAAAAAAAAAAAAA&#10;AADAY0LBAIQTCAboT+2G3WwP1vigIfiv9bb9KT0GAAAAAAAAAAAAACA5oWCmFNWkWjs8c2RdXmeZ&#10;61zPd64FggEAAAAAAAAAAAAAAACeEwoGIIxAMEC/ajbslteZHqxxvV63ZXm/Ibis13XdlmVZtm1z&#10;zwQAAAAAAAAAAAAASE4omKlFNau2np1trnM9x7kWCAYAAAAAAAAAAAAAAAA4TigYgOYEggHGMMMD&#10;LqLmftoQfL8GAAAAAAAAAAAAAAChYFJo1aS6bz9tFT4pr7PMda7HP9cCwQAAAAAAAAAAAAAAAACv&#10;EwoGoBmBYIAxjfqAi6i5l8tlvV6v27J83hC8W/81CwAAAAAAAAAAAACAfISCSaVVs2qrWWWdba5z&#10;Pd65BgAAAAAAAAAAAAAAAOAzQsEAAMBTnzbuZnuwRsWG4L/W2/anBBkAAAAAAAAAAAAAgGSEgknp&#10;rCbVT8My76zL6yxzneuxzjUA87C3AwAAAAAAAAAAAABALKFgAADgkNEecBE193K5rNfrdVuWeg3B&#10;Zb2u67Ztm4A2AAAAAAAAAAAAAEBCQsGkdlaz6lnv/Widba5z3f+5BmBO+3sCAAAAAAAAAAAAAADQ&#10;llAwAABw2LsPqsj2YI3aDcH79b79GAAAAAAAAAAAAACAPISCYanXpLoPaLQKn5TXWeY6132fawAA&#10;AAAAAAAAAAAAAADOIRQMAAC8ZJQHXETNvVwu6/V63ZalbkPwfr1tfw4RAAAAAAAAAAAAAIAkhIJh&#10;p1azaq33OrrONte57u9cAwAAAAAAAAAAAAAAAHAuoWAAAOAtIzzgImruWQ3BZQ0AAAAAAAAAAAAA&#10;QD7rtm3RnwG61Xtr7f6zZpnrXPd1rgHI7f5exb/OCgdv2+ZeDAAAAAAAAAAAAACQzI/oDwAAAIyp&#10;PCTicrms+wdG3K8f/fOz11FzPTwDAAAAAAAAAAAAAIAzaAqGA3pvsc0217mOP9cAsNfzvSxq7lkN&#10;wWXtngwAAAAAAAAAAAAAkI+mYAAAAAAAAAAAAAAAAAAA6JymYHhBb621+8+WZa5zrSEYgH71di+L&#10;mru/h57RGLxtm/syAAAAAAAAAAAAAEBCmoIBAAAAAAAAAAAAAAAAAKBzP6M/AIyk1xbbbHOd6/bn&#10;egGAJ8r9qrxelj7uZVFzz2gI3q8BAAAAAAAAAAAAAMhHUzAAAPAxD5EAAAAAAAAAAAAAAIBzrdu2&#10;RX8GGFZ0a+3+s2SZ61xrCAagX73dy6Lm7n+vnNEYvG2bezQAAAAAAAAAAAAAQEI/oz8AzGAfPLkP&#10;oZy9zjbXuW4/FwCO2odhOYeHBATQAAAgAElEQVRAMAAAAAAAAAAAAABAXpqC4UO3223TXqspeLa5&#10;WoIB+MSje0vEPTxq7hkNwcsiFAwAAAAAAAAAAAAAkNmP6A8AoxOeZDa+0wDQJ4FgAAAAAAAAAAAA&#10;AIDcNAVDJRkb8CJbe7Mdc6u5AsEA1BTZeh85d3/frtkY7D4NAAAAAAAAAAAAAJCbpmCoREiD0fkO&#10;A0C/3KcBAAAAAAAAAAAAANAUDCeZvQEvam5kO/HM51rQCIAztWy9v19Hza3ZELx/bwAAAAAAAAAA&#10;AAAA8tIUDJCckBEA9M29GgAAAAAAAAAAAACAZdEUDKebuQEvsrU32zGfNVfICICzlfvPsrT/vRA1&#10;d3/f1hAMAAAAAAAAAAAAAEAtmoIBkhIyAoC+uVcDAAAAAAAAAAAAALCnKRgama0BL2puZDvxTOda&#10;yAiAls5svX+2jpqrIRgAAAAAAAAAAAAAgNo0BQMkI2QEAH1zrwYAAAAAAAAAAAAA4CuagqGxmRrw&#10;Ilt7sx1zrblCRgBE2d+HWt1Li8jfKRqCAQAAAAAAAAAAAACoRVMwQBJCRgBEch96zjkCAAAAAAAA&#10;AAAAAOA7moIhyOgNeFFzI9uJRz7XQkYA9CDiHh7120FDMAAAAAAAAAAAAAAAtWkKBpickBEAvXBP&#10;AgAAAAAAAAAAAACA92kKhmAjN+BFtvZmO+Z35wpfAdCjVvfSIvJ3ypHG4G3b3K8BAAAAAAAAAAAA&#10;AHhKUzDApASCAaB/AsEAAAAAAAAAAAAAABylKRg6MVoDXtTcyHbikc61QDAAI2hxL4367aAhGAAA&#10;AAAAAAAAAACA2jQFA0xGIBgA+icQDAAAAAAAAAAAAADAqzQFQ2dGasCLbO3NdsxH5woEAzCK/X3r&#10;rHtpEfk7RUMwAAAAAAAAAAAAAAC1aAoGmIRAMAAjyXrfEggGAAAAAAAAAAAAAOBdmoKhU7034EXN&#10;jWwn7vlcZw1WATC2FvfSqN8OGoIBAAAAAAAAAAAAAKjtZ/QHAOAzAsEAjOpyuazrum7X63Vblt/B&#10;2WVZllrrZfknoHvKnK/W+zDwsmgIBgAAAAAAAAAAAADgc5qCoXM9N+BFtvZmO+ZHcwWCAZjBuq7b&#10;siz/BGk/XRe13/fIev/a/RoAAAAAAAAAAAAAgBp+RH8AAN4jYAQA/XO/BgAAAAAAAAAAAACgFk3B&#10;MIhHbbJF66beqLmR7cQ9nWsBIwBmc7vdttrNvUXLhuCy1hAMAAAAAAAAAAAAAEBtmoIBBiNgBAD9&#10;c78GAAAAAAAAAAAAAKA2TcEwmK/aZKPacyNbe7Mdc5krYATAzMo9sFZzb9GyIXhZlmXbNvdrAAAA&#10;AAAAAAAAAACq0xQMMAiBYABmN8O9TiAYAAAAAAAAAAAAAICzaAqGQZUmvaJ1U2/U3Mh24shzPUNI&#10;CgCOWNd1q9XcW2gIBgAAAAAAAAAAAABgBkLBMKD7kCpzEwgGIJvyW2ekULBAMAAAAAAAAAAAAAAA&#10;ZxMKhkH10F4bMVdTMADMb13XbVk+D+0WGoIBAAAAAAAAAAAAAJjBj+gPALxHSDQX7dAAZDJSyHak&#10;zwoAAAAAAAAAAAAAwNg0BcPgbrfbFtWeG9nam+2Yy1xhcAAy+bQxuNAQDAAAAAAAAAAAAADADDQF&#10;w+CERHPRGAxAJj2Hbnv+bAAAAAAAAAAAAAAAzElTMEymVYttkaUhOPKYv5orDA5AJu82BhcaggEA&#10;AAAAAAAAAAAAmIGmYIABaQwGgBgCwQAAAAAAAAAAAAAARNEUDJNq0WIb2dobNbu3uRqDAcjidrtt&#10;rzb7FhqCAQAAAAAAAAAAAACYgaZggIFpDAYgi+gHYQgEAwAAAAAAAAAAAAAQTVMwTO6sFtsiS0Nw&#10;5DEfmRsdlAKAVl5pDC40BAMAAAAAAAAAAAAAMANNwQAT0BgMQBatH4QhEAwAAAAAAAAAAAAAQC80&#10;BUMSZ7TYRrb2Rs3ufa7GYAAyKPfAZ02/xTsNwcLAAAAAAAAAAAAAAAD0RlMwwEQ0BgOQwdkPwRAI&#10;BgAAAAAAAAAAAACgR5qCIZlaLbZFlobgyGN+Z67GYAAyeNYYXGgIBgAAAAAAAAAAAABgBpqCASak&#10;MRiADGo+BONyuawCwQAAAAAAAAAAAAAA9ExTMCRVo8U2srU3avZoczUGA5DF7Xbb7pt/i+8agt0r&#10;AQAAAAAAAAAAAAAYxc/oDwDAeQSDAcji/02///zz8tCMe1qBAQAAAAAAAAAAAAAYjaZgSO7dFtsi&#10;S0Nw5DHXmCsYDAAAAAAAAAAAAAAAADC2H9EfAIDzPWpJBAAAAAAAAAAAAAAAAGAMmoKBZVneb5+N&#10;au2Nmj36XI3BAADA/9i7g924cSWAoqKR/5I/ffJleos82nLHHau7JRbJOgfIgu4BStRstClcAAAA&#10;AAAAAAAAAMakFAyQiGIwAAAAAAAAAAAAAAAAwJiUgoEvjtZnqyyF4Mg7XzFXMRgAAAAAAAAAAAAA&#10;AABgLErBAAkpBgMAAAAAAAAAAAAAAACMRSkY+NbR2mxUtTdq9mxzFYMBAAAAAAAAAAAAAAAAxqAU&#10;DJCYYjAAAAAAAAAAAAAAAADAGJSCgX+6V5utshSCI+/cYq5iMAAAAAAAAAAAAAAAAEDflIIBUAwG&#10;AAAAAAAAAAAAAAAA6JxSMHDIvbpsVLU3avbscxWDAQAAAAAAAAAAAAAAAPqkFAzAB8VgAAAAAAAA&#10;AAAAAAAAgD4pBQMPuV0azVIIjrxzxFzFYAAAAAAAAAAAAAAAAIC+WAoGDlORzcViMAAAAAAAAAAA&#10;AAAAAEA/3qIfABjHuq6l/qvn299aniNmZ5prCRwAAAAAAAAAAAAAAACgH0rBwMP2y6J1mbT+rcW5&#10;5azb+2aaW9+1YjAAAAAAAAAAAAAAAABAPKVg4GGWRHNRDAYAAAAAAAAAAAAAAACIpxQMvCSq2htV&#10;DM42d/+uLYMDAAAAAAAAAAAAAAAAxFEKBuAQxWAAAAAAAAAAAAAAAACAOErBwClmLwTv75pl7r13&#10;rRgMAAAAAAAAAAAAAAAA0J5SMAAPUQwGAAAAAAAAAAAAAAAAaE8pGDhVdMX26nO2uf9614rBAAAA&#10;AAAAAAAAAAAAAO0oBQPwFMVgAAAAAAAAAAAAAAAAgHaUgoFLzFYI3t8ty9yj71oxGAAAAAAAAAAA&#10;AAAAAOB6SsEAvEQxGAAAAAAAAAAAAAAAAOB6SsHApaIrtmefs8195F0rBgMAAAAAAAAAAAAAAABc&#10;RykYgFMoBgMAAAAAAAAAAAAAAABcRykYaGL0QvD+LlnmPvuuFYMBAAAAAAAAAAAAAAAAzqcUDMCp&#10;FIMBAAAAAAAAAAAAAAAAzqcUDDQVXbF99Zxt7ivvWjEYAAAAAAAAAAAAAAAA4DxKwQBcQjEYAAAA&#10;AAAAAAAAAAAA4DxKwUCI0QrB+2fPMvesd60YDAAAAAAAAAAAAAAAAPA6pWAALqUYDAAAAAAAAAAA&#10;AAAAAPA6pWAgVHTF9tFztrlnvmvFYAAAAAAAAAAAAAAAAIDnKQUD0IRiMAAAAAAAAAAAAAAAAMDz&#10;lIKBLvReCN4/a5a5V71rxWAAAAAAAAAAAAAAAACAxykFA9CUYjAAAAAAAAAAAAAAAADA45SCga5E&#10;V2x/Omebe+W7VgwGAAAAAAAAAAAAAAAAOE4pGIAQisEAAAAAAAAAAAAAAAAAxykFA13qrRC8f7Ys&#10;c1u9a8VgAAAAAAAAAAAAAAAAgJ8pBQMQSjEYAAAAAAAAAAAAAAAA4GdKwUDXoiu2t+dsc1u+a8Vg&#10;AAAAAAAAAAAAAAAAgPuUggHogmIwAAAAAAAAAAAAAAAAwH1KwcAQogvB+2fJMjeyirwAAAAAAAAA&#10;AAAAAAAA8IWlYGAIKrK5WAwGAAAAAAAAAAAAAAAA+Oot+gEAjqhLovtl0XVdS8tztrmR79oSOAAA&#10;AAAAAAAAAAAAAMBXloKBYajH5mIxGAAAAAAAAAAAAAAAAODTr+gHAHjGuq6lLo3WZeEW52xze3jX&#10;lsEBAAAAAAAAAAAAAAAAlIKBAVkSzUUxGAAAAAAAAAAAAAAAAGBZyrbZtQLG1qpiW7Uu9UbNjawT&#10;f3dny+AAAAAAAAAAAAAAAABAZkrBAAxBMRgAAAAAAAAAAAAAAADITCkYmEaLim1UPTey2tvbnRWD&#10;AQAAAAAAAAAAAAAAgIyUggEYimIwAAAAAAAAAAAAAAAAkJFSMDCdqyq2VetSb9TcyDrxkTsrBgMA&#10;AAAAAAAAAAAAAACZKAUDMCTFYAAAAAAAAAAAAAAAACATpWBgWldUbKPquZHV3t7vrBgMAAAAAAAA&#10;AAAAAAAAZKAUDMDQFIMBAAAAAAAAAAAAAACADJSCgemdVbGtWpd6o+ZG1omfubNiMAAAAAAAAAAA&#10;AAAAADAzpWAApqAYDAAAAAAAAAAAAAAAAMxMKRhI44yKbVQ9N7LaO9qdFYMBAAAAAAAAAAAAAACA&#10;GSkFAzAVxWAAAAAAAAAAAAAAAABgRkrBQDrPVmyr1qXeqLmRdeIz7qwYDAAAAAAAAAAAAAAAAMxE&#10;KRiAKSkGAwAAAAAAAAAAAAAAADNRCgbSerY+G1HPjaz2jn5nxWAAAAAAAAAAAAAAAABgBkrBAExN&#10;MRgAAAAAAAAAAAAAAACYgVIwkN7R+mzVutQbNTeyTnzFnRWDAQAAAAAAAAAAAAAAgJEpBQOQgmIw&#10;AAAAAAAAAAAAAAAAMDKlYID/O1qbjajnRlZ7Z7uzYjAAAAAAAAAAAAAAAAAwIqVgAFJRDAYAAAAA&#10;AAAAAAAAAABGpBQMcONebbZqXeqNmhtZJ25xZ8VgAAAAAAAAAAAAAAAAYCRKwQCkpBgMAAAAAAAA&#10;AAAAAAAAjEQpGOCOe3XZiHpuZLV39jsrBgMAAAAAAAAAAAAAAAAjUAoGIDXFYAAAAAAAAAAAAAAA&#10;AGAESsEAP7hdGm1d6o2aG1knjrizYjAAAAAAAAAAAAAAAADQM0vBAP+gIpuLxWAAAAAAAAAAAAAA&#10;AACgV2/RDwDQs++WRNd1Lfu/X32Omtt6Vg93tgQOAAAAAAAAAAAAAAAA9MpSMMAP1GNzsRgMAAAA&#10;AAAAAAAAAAAA9Khsm90ngCN+//69reta6tJoXRZucY6aW8+Z7lznWgYHAAAAAAAAAAAAAAAAeqIU&#10;DHCQJdFcFIMBAAAAAAAAAAAAAACAnigFAzypVcW2ylIIjrzzd3MtgwMAAAAAAAAAAAAAAAA9UAoG&#10;gH9QDAYAAAAAAAAAAAAAAAB6oBQM8KIWFdvIam/U7N7mKgYDAAAAAAAAAAAAAAAAkZSCAeAAxWAA&#10;AAAAAAAAAAAAAAAgklIwwEmuqthWWQrBkXc+MlcxGAAAAAAAAAAAAAAAAIigFAwAD1AMBgAAAAAA&#10;AAAAAAAAACIoBQOc7IqKbWS1N2p273MVgwEAAAAAAAAAAAAAAICWlIIB4AmKwQAAAAAAAAAAAAAA&#10;AEBLSsEAFzmrYltlKQRH3vmZuYrBAAAAAAAAAAAAAAAAQAtKwQDwAsVgAAAAAAAAAAAAAAAAoAWl&#10;YICLnVGxjaz2Rs0eba5iMAAAAAAAAAAAAAAAAHAlpWAAOIFiMAAAAAAAAAAAAAAAAHAlpWCARp6t&#10;2FZZCsGRdz5jrmIwAAAAAAAAAAAAAAAAcAWlYAA4kWIwAAAAAAAAAAAAAAAAcAWlYIDGnq3PRlV7&#10;o2aPPlcxGAAAAAAAAAAAAAAAADiTUjAAXEAxGAAAAAAAAAAAAAAAADiTUjBAkKP12SpLITjyzlfM&#10;VQwGAAAAAAAAAAAAAAAAzqAUDAAXUgwGAAAAAAAAAAAAAAAAzqAUDBDsaG02qtobNXu2uYrBAAAA&#10;AAAAAAAAAAAAwCuUggGgAcVgAAAAAAAAAAAAAAAA4BVKwQCduFebrbIUgiPv3GKuYjAAAAAAAAAA&#10;AAAAAADwDKVgAGhIMRgAAAAAAAAAAAAAAAB4hlIwQGfu1WWjqr1Rs2efqxgMAAAAAAAAAAAAAAAA&#10;PEIpGAACKAYDAAAAAAAAAAAAAAAAj1AKBujU7dJolkJw5J0j5ioGAwAAAAAAAAAAAAAAAEdYCgbo&#10;kIpsLhaDAQAAAAAAAAAAAAAAgJ+8RT8AAH9b17XUf/V8+1vLc8TsTHMtgQMAAAAAAAAAAAAAAAA/&#10;UQoG6Nh+WbQuk9a/tTi3nHV738xzAQAAAAAAAAAAAAAAAG4pBQN0zJIoAAAAAAAAAAAAAAAAAMui&#10;FAwwjKhqb1Qx2FwAAAAAAAAAAAAAAACAT0rBAAAAAAAAAAAAAAAAAADQOaVggMHMXgje39VcxWAA&#10;AAAAAAAAAAAAAADgD6VgAAAAAAAAAAAAAAAAAADonFIwwKBmLwabqxgMAAAAAAAAAAAAAAAAfFIK&#10;BgAAAAAAAAAAAAAAAACAzikFAwxutkLw/m7mKgYDAAAAAAAAAAAAAAAAfygFAwAAAAAAAAAAAAAA&#10;AABA55SCASYxWzHYXMVgAAAAAAAAAAAAAAAA4JNSMAAAAAAAAAAAAAAAAAAAdE4pGGAyoxeC93cx&#10;VzEYAAAAAAAAAAAAAAAA+EMpGAAAAAAAAAAAAAAAAAAAOqcUDDCp0YvB5ioGAwAAAAAAAAAAAAAA&#10;AJ+UggEAAAAAAAAAAAAAAAAAoHNKwQCTG60QvH92cxWDAQAAAAAAAAAAAAAAgD+UggEAAAAAAAAA&#10;AAAAAAAAoHNKwQBJjFYMNlcxGAAAAAAAAAAAAAAAAPikFAwAAAAAAAAAAAAAAAAAAJ1TCgZIpvdC&#10;8P5ZzVUMBgAAAAAAAAAAAAAAAP5QCgYAAAAAAAAAAAAAAAAAgM4pBQMk1Xsx2FzFYAAAAAAAAAAA&#10;AAAAAOCTUjAAAAAAAAAAAAAAAAAAAHROKRggud4KwftnM1cxGAAAAAAAAAAAAAAAAPhDKRgAAAAA&#10;AAAAAAAAAAAAADqnFAzAsiz9FYPNVQwGAAAAAAAAAAAAAAAAPikFAwAAAAAAAAAAAAAAAABA55SC&#10;AfgiuhC8fxZzFYMBAAAAAAAAAAAAAACAPywFA/DF7aIqc7MYDAAAAAAAAAAAAAAAAGN4i34AAPpS&#10;l0T3y6LrupaWZ3PbnS2BAwAAAAAAAAAAAAAAwBgsBQPwF/XYXCwGAwAAAAAAAAAAAAAAQP9+RT8A&#10;AH3b12TrsnCLs7lt5u7/H1sGBwAAAAAAAAAAAAAAgH4pBQNwlyXRXBSDAQAAAAAAAAAAAAAAoF9l&#10;2+z/AHBMq3Jt1bqYm23uvTqxZXAAAAAAAAAAAAAAAADoj1IwAPCFYjAAAAAAAAAAAAAAAAD0RykY&#10;gIe1KNneq9iaqxgMAAAAAAAAAAAAAAAAGSkFAwDfUgwGAAAAAAAAAAAAAACAfigFA/C0q8q1Veti&#10;bra5R+vEisEAAAAAAAAAAAAAAAAQTykYAPgnxWAAAAAAAAAAAAAAAACIpxQMwMuuKNkerdiaqxgM&#10;AAAAAAAAAAAAAAAAGSgFAwCHKAYDAAAAAAAAAAAAAABAHKVgAE5zVrm2al3MzTb32TqxYjAAAAAA&#10;AAAAAAAAAAC0pxQMADxEMRgAAAAAAAAAAAAAAADaUwoG4HRnlGyfrdiaqxgMAAAAAAAAAAAAAAAA&#10;M1IKBgCeohgMAAAAAAAAAAAAAAAA7SgFA3CZZ8u1Vetibra5Z9WJFYMBAAAAAAAAAAAAAADgekrB&#10;AMBLFIMBAAAAAAAAAAAAAADgekrBAFzu2fpsy2Ju1rn1rBgMAAAAAAAAAAAAAAAAfVMKBgBOoRgM&#10;AAAAAAAAAAAAAAAA11EKBqCZo/XZqnUxN9vcq+rEisEAAAAAAAAAAAAAAABwPqVgAOBUisEAAAAA&#10;AAAAAAAAAABwPqVgAJo7WpttWczNOreeFYMBAAAAAAAAAAAAAACgb0rBAMAlFIMBAAAAAAAAAAAA&#10;AADgPErBAIS5V5utWhdzs81tVSdWDAYAAAAAAAAAAAAAAIDXKQUDAJdSDAYAAAAAAAAAAAAAAIDX&#10;KQUDEO5eXbZlMTfr3HpWDAYAAAAAAAAAAAAAAIC+KQUDAE0oBgMAAAAAAAAAAAAAAMDzlIIB6Mbt&#10;0mjrYm62uZFV5AUAAAAAAAAAAAAAAAB4iKVgALqgIpuLxWAAAAAAAAAAAAAAAAB4zFv0AwDAsny/&#10;JLqua9n//epztrmtZ+3PlsABAAAAAAAAAAAAAADgMZaCAeiGemwuFoMBAAAAAAAAAAAAAADguLJt&#10;9nEA6Mvv37+3dV1LXRqty8Itztnm1nPknS2DAwAAAAAAAAAAAAAAwM+UggHojiXRXBSDAQAAAAAA&#10;AAAAAAAA4GdKwQB0r1XFtmpd6o2aG1kn/u7OlsEBAAAAAAAAAAAAAADgPqVgAKALisEAAAAAAAAA&#10;AAAAAABwn1IwAMNoUbGNqudGVnt7u7NiMAAAAAAAAAAAAAAAAPxNKRgA6IpiMAAAAAAAAAAAAAAA&#10;APxNKRiA4VxVsa1al3qj5kbWiY/cWTEYAAAAAAAAAAAAAAAAPikFAwBdUgwGAAAAAAAAAAAAAACA&#10;T0rBAAzrioptVD03strb+50VgwEAAAAAAAAAAAAAAEApGADonGIwAAAAAAAAAAAAAAAAKAUDMIGz&#10;KrZV61Jv1NzIOvEzd1YMBgAAAAAAAAAAAAAAIDOlYABgCIrBAAAAAAAAAAAAAAAAZKYUDMA0zqjY&#10;RtVzI6u9o91ZMRgAAAAAAAAAAAAAAICMlIIBgKEoBgMAAAAAAAAAAAAAAJCRUjAA03m2Ylu1LvVG&#10;zY2sE59xZ8VgAAAAAAAAAAAAAAAAMlEKBgCGpBgMAAAAAAAAAAAAAABAJkrBAEzr2fpsRD03sto7&#10;+p0VgwEAAAAAAAAAAAAAAMhAKRgAGJpiMAAAAAAAAAAAAAAAABkoBQMwvaP12ap1qTdqbmSd+Io7&#10;KwYDAAAAAAAAAAAAAAAwM6VgAGAKisEAAAAAAAAAAAAAAADMTCkYgDSO1mYj6rmR1d7Z7qwYDAAA&#10;AAAAAAAAAAAAwIyUggGAqSgGAwAAAAAAAAAAAAAAMCOlYADSuVebrVqXeqPmRtaJW9xZMRgAAAAA&#10;AAAAAAAAAICZKAUDAFNSDAYAAAAAAAAAAAAAAGAmSsEApHWvLhtRz42s9s5+Z8VgAAAAAAAAAAAA&#10;AAAAZqAUDABMTTEYAAAAAAAAAAAAAACAGSgFA5De7dJo61Jv1NzIOnHEnRWDAQAAAAAAAAAAAAAA&#10;GJmlYABSU5HNxWIwAAAAAAAAAAAAAAAAo3qLfgAAiLSua6n/6vn2txbnqLnZ7lxKsQQOAAAAAAAA&#10;AAAAAADAkJSCAWD5Wgyuy6T1b1efo+au61pazurhzrdzAQAAAAAAAAAAAAAAYBRKwQCwWBLN5nZJ&#10;GAAAAAAAAAAAAAAAAHqnFAwANyLquZHV3qjZEXNLKR8fPtu2WQQHAAAAAAAAAAAAAABgGErBAAAA&#10;AAAAAAAAAAAAAADQOaVgALijVcW2ylIIjrzzd7MBAAAAAAAAAAAAAABgBErBAAAAAAAAAAAAAAAA&#10;AADQOaVgAPhBi4ptZLU3anbE3FLKx4fPf//9t+x/AwAAAAAAAAAAAAAAgJ4pBQMAAAAAAAAAAAAA&#10;AAAAQOeUggHgoKsqtlWWQnDknffe39+XZVEMBgAAAAAAAAAAAAAAYAxKwQAAAAAAAAAAAAAAAAAA&#10;0DmlYAB40BUV28hqb9TsiLmllI8Pn1oIVgwGAAAAAAAAAAAAAABgBErBAAAAAAAAAAAAAAAAAADQ&#10;OaVgAHjSWRXbKkshOPLOe7eFYMVgAAAAAAAAAAAAAAAAeqYUDAAAAAAAAAAAAAAAAAAAnVMKBoAX&#10;nVGxjaz2Rs2OmFtK+fjwuVcIVgwGAAAAAAAAAAAAAACgR0rBAAAAAAAAAAAAAAAAAADQOaVgADjJ&#10;sxXbKkshOPLOez8VghWDAQAAAAAAAAAAAAAA6IlSMAAAAAAAAAAAAAAAAAAAdE4pGABO9kzFNrLa&#10;GzU7Ym4p5ePD52ghWDEYAAAAAAAAAAAAAACAHigFAwAAAAAAAAAAAAAAAABA55SCAeAiRyu2VZZC&#10;cOSd9x4tBCsGAwAAAAAAAAAAAAAAEEkpGAAAAAAAAAAAAAAAAAAAOqcUDAAXO1Kxjaz2Rs2OmFtK&#10;+fjwebYQrBgMAAAAAAAAAAAAAABABKVgAAAAAAAAAAAAAAAAAADonFIwADRyr2JbZSkER95579VC&#10;sGIwAAAAAAAAAAAAAAAALSkFAwAAAAAAAAAAAAAAAABA55SCAaCx7yq2kdXeqNkRc0spHx8+ZxWC&#10;63nbNqVgAAAAAAAAAAAAAAAALqMUDAAAAAAAAAAAAAAAAAAAnVMKBoAgtWJbZSkER95576xCsGIw&#10;AAAAAAAAAAAAAAAALVgKBoAg3y2qcq26uLss5y8D13NdRAYAAAAAAAAAAAAAAIAzWQoGgED7xWCl&#10;YKVgAAAAAAAAAAAAAAAAuOct+gEAIDNVWQAAAAAAAAAAAAAAAOCIX9EPAADZRRSCb88RsyPmllI+&#10;isFnF4LrGQAAAAAAAAAAAAAAAK6gFAwAAAAAAAAAAAAAAAAAAJ0r27b9/F8BAM3MXgje3zVq7rKc&#10;Xwh+f39ftm0rt3MAAAAAAAAAAAAAAADgDErBAAAAAAAAAAAAAAAAAADQOaVgAOjU7MXgiLmllI8P&#10;nzMLwcuyqAQDAAAAAAAAAAAAAABwKaVgAAAAAAAAAAAAAAAAAADonFIwAHRutkLw/m5Rc5flvEJw&#10;PddZAAAAAAAAAAAAAAAAcAWlYACAF1kIBgAAAAAAAAAAAAAA4GpKwQAwiNmKwRFzSykfHz5nFYLf&#10;39+XbdssBQMAAAAAAAAAAAAAAHAppWAAgBdYCAYAAAAAAAAAAAAAAKAFpWAAGMzoheD9XaLmLss5&#10;heBlsRQMAAAAAAAAAAAAAABAG0rBAABPshAMAAAAAAAAAAAAAABAK7+iHwAAeMwVNd2IYnDE3FLK&#10;RzH41UJwPQMAAAAAAH4vxWsAAARMSURBVAAAAAAAAEALSsEAAE+oi8YAAAAAAAAAAAAAAADQQtm2&#10;7ef/CgDo1miF4P2zR81dltcLwZaCAQAAAAAAAAAAAAAAaEkpGADgQRaCAQAAAAAAAAAAAAAAaE0p&#10;GAAmMVoxOGJuKeXjw0chGAAAAAAAAAAAAAAAgJEoBQMAAAAAAAAAAAAAAAAAQOeUggFgMr0XgvfP&#10;GjV3WR4vBL+/vy/btqkEAwAAAAAAAAAAAAAAEEIpGADgAAvBAAAAAAAAAAAAAAAARFIKBoBJ9V4M&#10;jphbSvn48FEIBgAAAAAAAAAAAAAAYCRKwQAA/2AhGAAAAAAAAAAAAAAAgB4oBQPA5HorBO+fLWru&#10;sigEAwAAAAAAAAAAAAAAMBalYACAb1gIBgAAAAAAAAAAAAAAoCdKwQCQRG/F4Ii5pZSPDx+FYAAA&#10;AAAAAAAAAAAAAEaiFAwAsGMhGAAAAAAAAAAAAAAAgB4pBQNAMtGF4P2zRM1dFoVgAAAAAAAAAAAA&#10;AAAAxmIpGACSKaVsy/JnGfa7xdgW5ypq7ne/WQgGAAAAAAAAAAAAAACgZ5aCASCpUsrWeim3nquo&#10;ube/1aIwAAAAAAAAAAAAAAAA9Oot+gEAACJZCAYAAAAAAAAAAAAAAGAESsEAkFgpZVuWdqXeeq6i&#10;5tbfLAQDAAAAAAAAAAAAAAAwCqVgAEhs27a0S7EWggEAAAAAAAAAAAAAABiJUjAA0LwYXLUqBN/O&#10;tRAMAAAAAAAAAAAAAADAaJSCAYBUxWALwQAAAAAAAAAA/2vvDnIQhIEwjBrjvXp1OFldmGGhQUas&#10;Etr3duymB/j5AAAAADgjpWAAYPGvYnD4VyE4vkcaPwMAAAAAAAAAAAAAANAXpWAAYNHzaLbntwEA&#10;AAAAAAAAAAAAANA/pWAA4MWvi8FBIRgAAAAAAAAAAAAAAABylIIBgBc9jWh7egsAAAAAAAAAAAAA&#10;AADjUgoGAFb9qhgcFIIBAAAAAAAAAAAAAAAgRykYAFh15lHtmW8HAAAAAAAAAAAAAACAZ0rBAMCm&#10;1sXgoBAMAAAAAAAAAAAAAAAAOUbBAEBaq3FwaD0GnqbpUkoxCAYAAAAAAAAAAAAAAKA716MPAABo&#10;xSAYAAAAAAAAAAAAAACAXikFAwAf+7YYHBSCAQAAAAAAAAAAAAAAIEcpGAA4PYNgAAAAAAAAAAAA&#10;AAAAeqcUDADstrcYHBSCAQAAAAAAAAAAAAAAIOd29AEAAHvUWo2BAQAAAAAAAAAAAAAAGIZSMADw&#10;tU+LwWFPIdgYGAAAAAAAAAAAAAAAgBFdjz4AACDLIBgAAAAAAAAAAAAAAIBRKQUDAM1ki8EhWwgu&#10;pRgDAwAAAAAAAAAAAAAAMLTb0QcAAKwxBgYAAAAAAAAAAAAAAIAHpWAAoLmtYnBQBAYAAAAAAAAA&#10;AAAAAIAcpWAAoLla6zLuned58w8kxsAAAAAAAAAAAAAAAADw3h3G6v6q7OfOEwAAAABJRU5ErkJg&#10;glBLAwQKAAAAAAAAACEAZkL9DEuJAABLiQAAFAAAAGRycy9tZWRpYS9pbWFnZTMucG5niVBORw0K&#10;GgoAAAANSUhEUgAAD7AAAAZdCAYAAAD1RS3+AAAABmJLR0QA/wD/AP+gvaeTAAAACXBIWXMAAA7E&#10;AAAOxAGVKw4bAAAgAElEQVR4nOzdMQ4FNQwE0Bjt/a88FL8hAYlmRBT0XrfxFi6nGXnWWll/kWyf&#10;a621Zsbc3Nzc3Nzc3Nzc3Nzc3Nzc3Nzc3Nzc3Nzc3Nzc3Nzc3Nzc3Nzc3Nzc3Nzc3Nzc3Nzc3Nz8&#10;+vyf/jE3Nzc3Nzc3N787/6vvnwIdAAAAAAAAAAAAAAAAAAAA/Juzr/7HpT0AAAAAAAAAAAAAAAAA&#10;AAD4n1FgBwAAAAAAAAAAAAAAAAAAoGJy3mRfa65sAgAAAAAAAAAAAAAAAPCj8wQA8I4tu30ze3b7&#10;e58dAAAAAAAAAAAAAAAA4L+j8wQA8I4zu/1xaQ8AAAAAAAAAAAAAAAAAAAD+ZxTYAQAAAAAAAAAA&#10;AAAAAAAAqFBgBwAAAAAAAAAAAAAAAAAAoGKS5Hy7sgkAAAAAAAAAAAAAAADAj84TAMA7tuzmAjsA&#10;AAAAAAAAAAAAAAAAAAAVCuwAAAAAAAAAAAAAAAAAAABUKLADAAAAAAAAAAAAAAAAAABQ8c3M9pDk&#10;0ioAAAAAAAAAAAAAAAAAa+k8AQC848xuLrADAAAAAAAAAAAAAAAAAABQocAOAAAAAAAAAAAAAAAA&#10;AABAhQI7AAAAAAAAAAAAAAAAAAAAFZMk59uVTQAAAAAAAAAAAAAAAAB+dJ4AAN6xZTcX2AEAAAAA&#10;AAAAAAAAAAAAAKhQYAcAAAAAAAAAAAAAAAAAAKBCgR0AAAAAAAAAAAAAAAAAAICKb2a2hySXVgEA&#10;AAAAAAAAAAAAAABYS+cJAOAdZ3ZzgR0AAAAAAAAAAAAAAAAAAIAKBXYAAAAAAAAAAAAAAAAAAAAq&#10;FNgBAAAAAAAAAAAAAAAAAAComCQ5365sAgAAAAAAAAAAAAAAAPCj8wQA8I4tu7nADgAAAAAAAAAA&#10;AAAAAAAAQIUCOwAAAAAAAAAAAAAAAAAAABUK7AAAAAAAAAAAAAAAAAAAAFR8M7M9JLm0CgAAAAAA&#10;AAAAAAAAAMBaOk8AAO84s5sL7AAAAAAAAAAAAAAAAAAAAFQosAMAAAAAAAAAAAAAAAAAAFChwA4A&#10;AAAAAAAAAAAAAAAAAEDFJMn5dmUTAAAAAAAAAAAAAAAAgB+dJwCAd2zZzQV2AAAAAAAAAAAAAAAA&#10;AAAAKhTYAQAAAAAAAAAAAAAAAAAAqFBgBwAAAAAAAAAAAAAAAAAAoOKbme0hyaVVAAAAAAAAAAAA&#10;AAAAANbSeQIAeMeZ3VxgBwAAAAAAAAAAAAAAAAAAoEKBHQAAAAAAAAAAAAAAAAAAgAoFdgAAAAAA&#10;AAAAAAAAAAAAAComSc63K5sAAAAAAAAAAAAAAAAA/Og8AQC8Y8tuLrADAAAAAAAAAAAAAAAAAABQ&#10;ocAOAAAAAAAAAAAAAAAAAABAhQI7AAAAAAAAAAAAAAAAAAAAFd/MbA9JLq0CAAAAAAAAAAAAAAAA&#10;sJbOEwDAO87s5gI7AAAAAAAAAAAAAAAAAAAAFQrsAAAAAAAAAAAAAAAAAAAAVCiwAwAAAAAAAAAA&#10;AAAAAAAAUDFJcr5d2QQAAAAAAAAAAAAAAADgR+cJAOAdW3ZzgR0AAAAAAAAAAAAAAAAAAIAKBXYA&#10;AAAAAAAAAAAAAAAAAAAqFNgBAAAAAAAAAAAAAAAAAACo+GZme0hyaRUAAAAAAAAAAAAAAACAtXSe&#10;AADecWY3F9gBAAAAAAAAAAAAAAAAAACoUGAHAAAAAAAAAAAAAAAAAACgQoEdAAAAAAAAAAAAAAAA&#10;AACAikmS8+3KJgAAAAAAAAAAAAAAAAA/Ok8AAO/YspsL7AAAAAAAAAAAAAAAAAAAAFQosAMAAAAA&#10;AAAAAAAAAAAAAFChwA4AAAAAAAAAAAAAAAAAAEDFNzPbQ5JLqwAAAAAAAAAAAAAAAACspfMEAPCO&#10;M7u5wA4AAAAAAAAAAAAAAAAAAECFAjsAAAAAAAAAAAAAAAAAAAAVCuwAAAAAAAAAAAAAAAAAAABU&#10;TJKcb1c2AQAAAAAAAAAAAAAAAPjReQIAeMeW3VxgBwAAAAAAAAAAAAAAAAAAoEKBHQAAAAAAAAAA&#10;AAAAAAAAgAoFdgAAAAAAAAAAAAAAAAAAACq+mdkeklxaBQAAAAAAAAAAAAAAAGAtnScAgHec2c0F&#10;dgAAAAAAAAAAAAAAAAAAACoU2AEAAAAAAAAAAAAAAAAAAKhQYAcAAAAAAAAAAAAAAAAAAKBikuR8&#10;u7IJAAAAAAAAAAAAAAAAwI/OEwDAO7bs5gI7AAAAAAAAAAAAAAAAAAAAFQrsAAAAAAAAAAAAAAAA&#10;AAAAVCiwAwAAAAAAAAAAAAAAAAAAUPHNzPaQ5NIqAAAAAAAAAAAAAAAAAGvpPAEAvOPMbi6wAwAA&#10;AAAAAAAAAAAAAAAAUKHADgAAAAAAAAAAAAAAAAAAQIUCOwAAAAAAAAAAAAAAAAAAABWTJOfblU0A&#10;AAAAAAAAAAAAAAAAfnSeAADesWU3F9gBAAAAAAAAAAAAAAAAAACoUGAHAAAAAAAAAAAAAAAAAACg&#10;QoEdAAAAAAAAAAAAAAAAAACAim9mtockl1YBAAAAAAAAAAAAAAAAWEvnCQDgHWd2c4EdAAAAAAAA&#10;AAAAAAAAAACACgV2AAAAAAAAAAAAAAAAAAAAKhTYAQAAAAAAAAAAAAAAAAAAqJgkOd+ubAIAAAAA&#10;AAAAAAAAAADwo/MEAPCOLbu5wA4AAAAAAAAAAAAAAAAAAECFAjsAAAAAAAAAAAAAAAAAAAAVCuwA&#10;AAAAAAAAAAAAAAAAAABUfDOzPSS5tAoAAAAAAAAAAAAAAADAWjpPAADvOLObC+wAAAAAAAAAAAAA&#10;AAAAAABUKLADAAAAAAAAAAAAAAAAAABQocAOAAAAAAAAAAAAAAAAAABAxSTJ+XZlEwAAAAAAAAAA&#10;AAAAAIAfnScAgHds2c0FdgAAAAAAAAAAAAAAAAAAACoU2AEAAAAAAAAAAAAAAAAAAKhQYAcAAAAA&#10;AAAAAAAAAAAAAKDim5ntIcmlVQAAAAAAAAAAAAAAAADW0nkCAHjHmd1cYAcAAAAAAAAAAAAAAAAA&#10;AKBCgR0AAAAAAAAAAAAAAAAAAIAKBXYAAAAAAAAAAAAAAAAAAAAqJknOtyubAAAAAAAAAAAAAAAA&#10;APzoPAEAvGPLbi6wAwAAAAAAAAAAAAAAAAAAUKHADgAAAAAAAAAAAAAAAAAAQIUCOwAAAAAAAAAA&#10;AAAAAAAAABXfzGwPSS6tAgAAAAAAAAAAAAAAALCWzhMAwDvO7OYCOwAAAAAAAAAAAAAAAAAAABUK&#10;7AAAAAAAAAAAAAAAAAAAAFQosAMAAAAAAAAAAAAAAAAAAFAxSXK+XdkEAAAAAAAAAAAAAAAA4Efn&#10;CQDgHVt2c4EdAAAAAAAAAAAAAAAAAACACgV2AAAAAAAAAAAAAAAAAAAAKhTYAQAAAAAAAAAAAAAA&#10;AAAAqPhmZntIcmkVAAAAAAAAAAAAAAAAgLV0ngAA3nFmNxfYAQAAAAAAAAAAAAAAAAAAqFBgBwAA&#10;AAAAAAAAAAAAAAAAoEKBHQAAAAAAAAAAAAAAAAAAgIpJkvPtyiYAAAAAAAAAAAAAAAAAPzpPAADv&#10;2LKbC+wAAAAAAAAAAAAAAAAAAABUKLADAAAAAAAAAAAAAAAAAABQocAOAAAAAAAAAAAAAAAAAABA&#10;xTcz20OSS6sAAAAAAAAAAAAAAAAArKXzBADwjjO7ucAOAAAAAAAAAAAAAAAAAABAhQI7AAAAAAAA&#10;AAAAAAAAAAAAFQrsAAAAAAAAAAAAAAAAAAAAVEySnG9XNgEAAAAAAAAAAAAAAAD40XkCAHjHlt1c&#10;YAcAAAAAAAAAAAAAAAAAAKBCgR0AAAAAAAAAAAAAAAAAAIAKBXYAAAAAAAAAAAAAAAAAAAAqvpnZ&#10;HpJcWgUAAAAAAAAAAAAAAABgLZ0nAIB3nNnNBXYAAAAAAAAAAAAAAAAAAAAqFNgBAAAAAAAAAAAA&#10;AAAAAACoUGAHAAAAAAAAAAAAAAAAAACgYpLkfLuyCQAAAAAAAAAAAAAAAMCPzhMAwDu27OYCOwAA&#10;AAAAAAAAAAAAAAAAABUK7AAAAAAAAAAAAAAAAAAAAFQosAMAAAAAAAAAAAAAAAAAAFDxzcz2kOTS&#10;KgAAAAAAAAAAAAAAAABr6TwBALzjzG4usAMAAAAAAAAAAAAAAAAAAFChwA4AAAAAAAAAAAAAAAAA&#10;AECFAjsAAAAAAAAAAAAAAAAAAAAVkyTn25VNAAAAAAAAAAAAAAAAAH50ngAA3rFlNxfYAQAAAAAA&#10;AAAAAAAAAAAAqFBgBwAAAAAAAAAAAAAAAAAAoEKBHQAAAAAAAAAAAAAAAAAAgIpvZraHJJdWAQAA&#10;AAAAAAAAAAAAAFhL5wkA4B1ndnOBHQAAAAAAAAAAAAAAAAAAgAoFdgAAAAAAAAAAAAAAAAAAACoU&#10;2AEAAAAAAAAAAAAAAAAAAKiYJDnfrmwCAAAAAAAAAAAAAAAA8KPzBADwji27ucAOAAAAAAAAAAAA&#10;AAAAAABAhQI7AAAAAAAAAAAAAAAAAAAAFQrsAAAAAAAAAAAAAAAAAAAAVHwzsz0kubQKAAAAAAAA&#10;AAAAAAAAwFo6TwAA7zizmwvsAAAAAAAAAAAAAAAAAAAAVCiwAwAAAAAAAAAAAAAAAAAAUKHADgAA&#10;AAAAAAAAAAAAAAAAQMUkyfl2ZRMAAAAAAAAAAAAAAACAH50nAIB3bNnNBXYAAAAAAAAAAAAAAAAA&#10;AAAqFNgBAAAAAAAAAAAAAAAAAACoUGAHAAAAAAAAAAAAAAAAAACg4puZ7SHJpVUAAAAAAAAAAAAA&#10;AAAA1tJ5AgB4x5ndXGAHAAAAAAAAAAAAAAAAAACgQoEdAAAAAAAAAAAAAAAAAACACgV2AAAAAAAA&#10;AAAAAAAAAAAAKiZJzrcrmwAAAAAAAAAAAAAAAAD86DwBALxjy24usAMAAAAAAAAAAAAAAAAAAFCh&#10;wA4AAAAAAAAAAAAAAAAAAECFAjsAAAAAAAAAAAAAAAAAAAAV38xsD0kurQIAAAAAAAAAAAAAAACw&#10;ls4TAMA7zuzmAjsAAAAAAAAAAAAAAAAAAAAVCuwAAAAAAAAAAAAAAAAAAABUKLADAAAAAAAAAAAA&#10;AAAAAABQMUlyvl3ZBAAAAAAAAAAAAAAAAOBH5wkA4B1bdnOBHQAAAAAAAAAAAAAAAAAAgAoFdgAA&#10;AAAAAAAAAAAAAAAAACoU2AEAAAAAAAAAAAAAAAAAAKj4ZmZ7SHJpFQAAAAAAAAAAAAAAAIC1dJ4A&#10;AN5xZjcX2AEAAAAAAAAAAAAAAAAAAKhQYAcAAAAAAAAAAAAAAAAAAKBCgR0AAAAAAAAAAAAAAAAA&#10;AICKSZLz7comAAAAAAAAAAAAAAAAAD86TwAA79iymwvsAAAAAAAAAAAAAAAAAAAAVCiwAwAAAAAA&#10;AAAAAAAAAAAAUKHADgAAAAAAAAAAAAAAAAAAQMU3M9tDkkurAAAAAAAAAAAAAAAAAKyl8wQA8I4z&#10;u7nADgAAAAAAAAAAAAAAAAAAQIUCOwAAAAAAAAAAAAAAAAAAABUK7AAAAAAAAAAAAAAAAAAAAFRM&#10;kpxvVzYBAAAAAAAAAAAAAAAA+NF5AgB4x5bdXGAHAAAAAAAAAAAAAAAAAACgQoEdAAAAAAAAAAAA&#10;AAAAAACACgV2AAAAAAAAAAAAAAAAAAAAKr6Z2R6SXFoFAAAAAAAAAAAAAAAAYC2dJwCAd5zZzQV2&#10;AAAAAAAAAAAAAAAAAAAAKhTYAQAAAAAAAAAAAAAAAAAAqFBgBwAAAAAAAAAAAAAAAAAAoGKS5Hy7&#10;sgkAAAAAAAAAAAAAAADAj84TAMA7tuzmAjsAAAAAAAAAAAAAAAAAAAAVCuwAAAAAAAAAAAAAAAAA&#10;AABUKLADAAAAAAAAAAAAAAAAAABQ8c3M9pDk0ioAAAAAAAAAAAAAAAAAa+k8AQC848xuLrADAAAA&#10;AAAAAAAAAAAAAABQocAOAAAAAAAAAAAAAAAAAABAhQI7AAAAAAAAAAAAAAAAAAAAFZMk59uVTQAA&#10;AAAAAAAAAAAAAAB+dJ4AAN6xZTcX2AEAAAAAAAAAAAAAAAAAAKhQYAcAAAAAAAAAAAAAAAAAAKBC&#10;gR0AAAAAAAAAAAAAAAAAAICKb2a2hySXVgEAAAAAAAAAAAAAAABYS+cJAOAdZ3ZzgR0AAAAAAAAA&#10;AAAAAAAAAIAKBXYAAAAAAAAAAAAAAAAAAAAqFNgBAAAAAAAAAAAAAAAAAAComCQ5365sAgAAAAAA&#10;AAAAAAAAAPCj8wQA8I4tu7nADgAAAAAAAAAAAAAAAAAAQIUCOwAAAAAAAAAAAAAAAAAAABUK7AAA&#10;AAAAAAAAAAAAAAAAAFR8M7M9JLm0CgAAAAAAAAAAAAAAAMBaOk8AAO84s5sL7AAAAAAAAAAAAAAA&#10;AAAAAFQosAMAAAAAAAAAAAAAAAAAAFChwA4AAAAAAAAAAAAAAAAAAEDFJMn5dmUTAAAAAAAAAAAA&#10;AAAAgB+dJwCAd2zZzQV2AAAAAAAAAAAAAAAAAAAAKhTYAQAAAAAAAAAAAAAAAAAAqFBgBwAAAAAA&#10;AAAAAAAAAAAAoOKbme0hyaVVAAAAAAAAAAAAAAAAANbSeQIAeMeZ3VxgBwAAAAAAAAAAAAAAAAAA&#10;oEKBHQAAAAAAAAAAAAAAAAAAgAoFdgAAAAAAAAAAAAAAAAAAAComSc63K5sAAAAAAAAAAAAAAAAA&#10;/Og8AQC8Y8tuLrADAAAAAAAAAAAAAAAAAABQocAOAAAAAAAAAAAAAAAAAABAhQI7AAAAAAAAAAAA&#10;AAAAAAAAFd/MbA9JLq0CAAAAAAAAAAAAAAAAsJbOEwDAO87s5gI7AAAAAAAAAAAAAAAAAAAAFQrs&#10;AAAAAAAAAAAAAAAAAAAAVCiwAwAAAAAAAAAAAAAAAAAAUDFJcr5d2QQAAAAAAAAAAAAAAADgR+cJ&#10;AOAdW3ZzgR0AAAAAAAAAAAAAAAAAAIAKBXYAAAAAAAAAAAAAAAAAAAAqFNgBAAAAAAAAAAAAAAAA&#10;AACo+GZme0hyaRUAAAAAAAAAAAAAAACAtXSeAADecWY3F9gBAAAAAAAAAAAAAAAAAACoUGAHAAAA&#10;AAAAAAAAAAAAAACgQoEdAAAAAAAAAAAAAAAAAACAikmS8+3KJgAAAAAAAAAAAAAAAAA/Ok8AAO/Y&#10;spsL7AAAAMCf7N2xDti6EQRAnqH//+VNoSIm/YIgwNqMjJnyVgKuvGZBAAAAAAAAAAAAAACoUGAH&#10;AAAAAAAAAAAAAAAAAACgQoEdAAAAAAAAAAAAAAAAAACAimdmtkGSS6sAAAAAAAAAAAAAAAAArKXz&#10;BADwHeft5gV2AAAAAAAAAAAAAAAAAAAAKhTYAQAAAAAAAAAAAAAAAAAAqFBgBwAAAAAAAAAAAAAA&#10;AAAAoGKS5Jxd2QQAAAAAAAAAAAAAAADgpfMEAPAd2+3mBXYAAAAAAAAAAAAAAAAAAAAqFNgBAAAA&#10;AAAAAAAAAAAAAACoUGAHAAAAAAAAAAAAAAAAAACg4pmZbZDk0ioAAAAAAAAAAAAAAAAAa+k8AQB8&#10;x3m7eYEdAAAAAAAAAAAAAAAAAACACgV2AAAAAAAAAAAAAAAAAAAAKhTYAQAAAAAAAAAAAAAAAAAA&#10;qJgkOWdXNgEAAAAAAAAAAAAAAAB46TwBAHzHdrt5gR0AAAAAAAAAAAAAAAAAAIAKBXYAAAAAAAAA&#10;AAAAAAAAAAAqFNgBAAAAAAAAAAAAAAAAAACoeGZmGyS5tAoAAAAAAAAAAAAAAADAWjpPAADfcd5u&#10;XmAHAAAAAAAAAAAAAAAAAACgQoEdAAAAAAAAAAAAAAAAAACACgV2AAAAAAAAAAAAAAAAAAAAKiZJ&#10;ztmVTQAAAAAAAAAAAAAAAABeOk8AAN+x3W5eYAcAAAAAAAAAAAAAAAAAAKBCgR0AAAAAAAAAAAAA&#10;AAAAAIAKBXYAAAAAAAAAAAAAAAAAAAAqnpnZBkkurQIAAAAAAAAAAAAAAACwls4TAMB3nLebF9gB&#10;AAAAAAAAAAAAAAAAAACoUGAHAAAAAAAAAAAAAAAAAACgQoEdAAAAAAAAAAAAAAAAAACAikmSc3Zl&#10;EwAAAAAAAAAAAAAAAICXzhMAwHdst5sX2AEAAAAAAAAAAAAAAAAAAKhQYAcAAAAAAAAAAAAAAAAA&#10;AKBCgR0AAAAAAAAAAAAAAAAAAICKZ2a2QZJLqwAAAAAAAAAAAAAAAACspfMEAPAd5+3mBXYAAAAA&#10;AAAAAAAAAAAAAAAqFNgBAAAAAAAAAAAAAAAAAACoUGAHAAAAAAAAAAAAAAAAAACgYpLknF3ZBAAA&#10;AAAAAAAAAAAAAOCl8wQA8B3b7eYFdgAAAAAAAAAAAAAAAAAAACoU2AEAAAAAAAAAAAAAAAAAAKhQ&#10;YAcAAAAAAAAAAAAAAAAAAKDimZltkOTSKgAAAAAAAAAAAAAAAABr6TwBAHzHebt5gR0AAAAAAAAA&#10;AAAAAAAAAIAKBXYAAAAAAAAAAAAAAAAAAAAqFNgBAAAAAAAAAAAAAAAAAAComCQ5Z1c2AQAAAAAA&#10;AAAAAAAAAHjpPAEAfMd2u3mBHQAAAAAAAAAAAAAAAAAAgAoFdgAAAAAAAAAAAAAAAAAAACoU2AEA&#10;AAAAAAAAAAAAAAAAAKh4ZmYbJLm0CgAAAAAAAAAAAAAAAMBaOk8AAN9x3m5eYAcAAAAAAAAAAAAA&#10;AAAAAKBCgR0AAAAAAAAAAAAAAAAAAIAKBXYAAAAAAAAAAAAAAAAAAAAqJknO2ZVNAAAAAAAAAAAA&#10;AAAAAF46TwAA37Hdbl5gBwAAAAAAAAAAAAAAAAAAoEKBHQAAAAAAAAAAAAAAAAAAgAoFdgAAAAAA&#10;AAAAAAAAAAAAACqemdkGSS6tAgAAAAAAAAAAAAAAALCWzhMAwHect5sX2AEAAAAAAAAAAAAAAAAA&#10;AKhQYAcAAAAAAAAAAAAAAAAAAKBCgR0AAAAAAAAAAAAAAAAAAICKSZJzdmUTAAAAAAAAAAAAAAAA&#10;gJfOEwDAd2y3mxfYAQAAAAAAAAAAAAAAAAAAqFBgBwAAAAAAAAAAAAAAAAAAoEKBHQAAAAAAAAAA&#10;AAAAAAAAgIpnZrZBkkurAAAAAAAAAAAAAAAAAKyl8wQA8B3n7eYFdgAAAAAAAAAAAAAAAAAAACoU&#10;2AEAAAAAAAAAAAAAAAAAAKhQYAcAAAAAAAAAAAAAAAAAAKBikuScXdkEAAAAAAAAAAAAAAAA4KXz&#10;BADwHdvt5gV2AAAAAAAAAAAAAAAAAAAAKhTYAQAAAAAAAAAAAAAAAAAAqFBgBwAAAAAAAAAAAAAA&#10;AAAAoOKZmW2Q5NIqAAAAAAAAAAAAAAAAAGvpPAEAfMd5u3mBHQAAAAAAAAAAAAAAAAAAgAoFdgAA&#10;AAAAAAAAAAAAAAAAACoU2AEAAAAAAAAAAAAAAAAAAKiYJDlnVzYBAAAAAAAAAAAAAAAAeOk8AQB8&#10;x3a7eYEdAAAAAAAAAAAAAAAAAACACgV2AAAAAAAAAAAAAAAAAAAAKhTYAQAAAAAAAAAAAAAAAAAA&#10;qHhmZhskubQKAAAAAAAAAAAAAAAAwFo6TwAA33Hebl5gBwAAAAAAAAAAAAAAAAAAoEKBHQAAAAAA&#10;AAAAAAAAAAAAgAoFdgAAAAAAAAAAAAAAAAAAAComSc7ZlU0AAAAAAAAAAAAAAAAAXjpPAADfsd1u&#10;XmAHAAAAAAAAAAAAAAAAAACgQoEdAAAAAAAAAAAAAAAAAACAiucfZjkHM/PvML/EcrlcLpfL5XK5&#10;XC6Xy+VyuVwul8vlcrlcLpfL5XK5XC6Xy+VyuVwul8vlcrlc/jvzbXh+8/P/crlcLpfL5fI/m5/Z&#10;899+BgAAAAAAAAAAAAAAAPiTzs4TAAD/v87b7celPQAAAAAAAAAAAAAAAAAAAPjLKLADAAAAAAAA&#10;AAAAAAAAAABQMWut/DxIMv/hWwAAAAAAAAAAAAAAAIDfbmZ0ngAAPuK83SZJzm/+4D4AAAAAAAAA&#10;AAAAAAAAJ50nAIDv2G63H7e2AAAAAAAAAAAAAAAAAAAA4O+iwA4AAAAAAAAAAAAAAAAAAECFAjsA&#10;AAAAAAAAAAAAAAAAAAAVz8xsgySXVgEAAAAAAAAAAAAAAABYS+cJAOA7ztvNC+wAAAAAAAAAAAAA&#10;AAAAAABUKLADAAAAAAAAAAAAAAAAAABQocAOAAAAAAAAAAAAAAAAAABAxSTJObuyCQAAAAAAAAAA&#10;AAAAAMBL5wkA4Du2280L7AAAAAAAAAAAAAAAAAAAAFQosAMAAAAAAAAAAAAAAAAAAFChwA4AAAAA&#10;AAAAAAAAAAAAAEDFMzPbIMmlVQAAAAAAAAAAAAAAAADW0nkCAPiO83bzAjsAAAAAAAAAAAAAAAAA&#10;AAAVCuwAAAAAAAAAAAAAAAAAAABUKLADAAAAAAAAAAAAAAAAAABQMUlyzq5sAgAAAAAAAAAAAAAA&#10;APDSeQIA+I7tdvMCOwAAAAAAAAAAAAAAAAAAABUK7AAAAAAAAAAAAAAAAAAAAFQosAMAAAAAAAAA&#10;AAAAAAAAAFDxzMw2SHJpFQAAAAAAAAAAAAAAAIC1dJ4AAL7jvN28wA4AAAAAAAAAAAAAAAAAAECF&#10;AjsAAAAAAAAAAAAAAAAAAAAVCuwAAAAAAAAAAAAAAAAAAABUTJKcsyubAAAAAAAAAAAAAAAAALx0&#10;ngAAvmO73bzADgAAAAAAAAAAAAAAAAAAQIUCOwAAAAAAAAAAAAAAAAAAABUK7AAAAAAAAAAAAAAA&#10;AAAAAFQ8M7MNklxaBQAAAAAAAAAAAAAAAGAtnScAgO84bzcvsAMAAAAAAAAAAAAAAAAAAFChwA4A&#10;AAAAAAAAAAAAAAAAAECFAjsAAAAAAAAAAAAAAAAAAAAVkyTn7MomAAAAAAAAAAAAAAAAAC+dJwCA&#10;79huNy+wAwAAAAAAAAAAAAAAAAAAUKHADgAAAAAAAAAAAAAAAAAAQIUCOwAAAAAAAAAAAAAAAAAA&#10;AFuQRZ0AACAASURBVBXPzGyDJJdWAQAAAAAAAAAAAAAAAFhL5wkA4DvO280L7AAAAAAAAAAAAAAA&#10;AAAAAFQosAMAAAAAAAAAAAAAAAAAAFChwA4AAAAAAAAAAAAAAAAAAEDFJMk5u7IJAAAAAAAAAAAA&#10;AAAAwEvnCQDgO7bbzQvsAAAAAAAAAAAAAAAAAAAAVCiwAwAAAAAAAAAAAAAAAAAAUKHADgAAAAAA&#10;AAAAAAAAAAAAQMUzM9sgyaVVAAAAAAAAAAAAAAAAANbSeQIA+I7zdvMCOwAAAAAAAAAAAAAAAAAA&#10;ABUK7AAAAAAAAAAAAAAAAAAAAFQosAMAAAAAAAAAAAAAAAAAAFAxSXLOrmwCAAAAAAAAAAAAAAAA&#10;8NJ5AgD4ju128wI7AAAAAAAAAAAAAAAAAAAAFQrsAAAAAAAAAAAAAAAAAAAAVCiwAwAAAAAAAAAA&#10;AAAAAAAAUPHMzDZIcmkVAAAAAAAAAAAAAAAAgLV0ngAAvuO83bzADgAAAAAAAAAAAAAAAAAAQIUC&#10;OwAAAAAAAAAAAAAAAAAAABUK7AAAAAAAAAAAAAAAAAAAAFRMkpyzK5sAAAAAAAAAAAAAAAAAvHSe&#10;AAC+Y7vdvMAOAAAAAAAAAAAAAAAAAABAhQI7AAAAAAAAAAAAAAAAAAAAFQrsAAAAAAAAAAAAAAAA&#10;AAAAVDwzsw2SXFoFAAAAAAAAAAAAAAAAYC2dJwCA7zhvNy+wAwAAAAAAAAAAAAAAAAAAUKHADgAA&#10;AAAAAAAAAAAAAAAAQIUCOwAAAAAAAAAAAAAAAAAAABWTJOfsyiYAAAAAAAAAAAAAAAAAL50nAIDv&#10;2G43L7ADAAAAAAAAAAAAAAAAAABQocAOAAAAAAAAAAAAAAAAAABAhQI7AAAAAAAAAAAAAAAAAAAA&#10;Fc/MbIMkl1YBAAAAAAAAAAAAAAAAWEvnCQDgO87bzQvsAAAAAAAAAAAAAAAAAAAAVCiwAwAAAAAA&#10;AAAAAAAAAAAAUKHADgAAAAAAAAAAAAAAAAAAQMUkyTm7sgkAAAAAAAAAAAAAAADAS+cJAOA7ttvN&#10;C+wAAAAAAAAAAAAAAAAAAABUKLADAAAAAAAAAAAAAAAAAABQocAOAAAAAAAAAAAAAAAAAABAxTMz&#10;2yDJpVUAAAAAAAAAAAAAAAAA1tJ5AgD4jvN28wI7AAAAAAAAAAAAAAAAAAAAFQrsAAAAAAAAAAAA&#10;AAAAAAAAVCiwAwAAAAAAAAAAAAAAAAAAUDFJcs6ubAIAAAAAAAAAAAAAAADw0nkCAPiO7XbzAjsA&#10;AAAAAAAAAAAAAAAAAAAVCuwAAAAAAAAAAAAAAAAAAABUKLADAAAAAAAAAAAAAAAAAABQ8czMNkhy&#10;aRUAAAAAAAAAAAAAAACAtXSeAAC+47zdvMAOAAAAAAAAAAAAAAAAAABAhQI7AAAAAAAAAAAAAAAA&#10;AAAAFQrsAAAAAAAAAAAAAAAAAAAAVEySnLMrmwAAAAAAAAAAAAAAAAC8dJ4AAL5ju928wA4AAAAA&#10;AAAAAAAAAAAAAECFAjsAAAAAAAAAAAAAAAAAAAAVCuwAAAAAAAAAAAAAAAAAAABUPDOzDZJcWgUA&#10;AAAAAAAAAAAAAABgLZ0nAIDvOG83L7ADAAAAAAAAAAAAAAAAAABQocAOAAAAAAAAAAAAAAAAAABA&#10;hQI7AAAAAAAAAAAAAAAAAAAAFZMk5+zKJgAAAAAAAAAAAAAAAAAvnScAgO/YbjcvsAMAAAAAAAAA&#10;AAAAAAAAAFChwA4AAAAAAAAAAAAAAAAAAECFAjsAAAAAAAAAAAAAAAAAAAAVz8xsgySXVgEAAAAA&#10;AAAAAAAAAABYS+cJAOA7ztvNC+wAAAAAAAAAAAAAAAAAAABUKLADAAAAAAAAAAAAAAAAAABQocAO&#10;AAAAAAAAAAAAAAAAAABAxSTJObuyCQAAAAAAAAAAAAAAAMBL5wkA4Du2280L7AAAAAAAAAAAAAAA&#10;AAAAAFQosAMAAAAAAAAAAAAAAAAAAFChwA4AAAAAAAAAAAAAAAAAAEDFMzPbIMmlVQAAAAAAAAAA&#10;AAAAAADW0nkCAPiO83bzAjsAAAAAAAAAAAAAAAAAAAAVCuwAAAAAAAAAAAAAAAAAAABUPP8wyzn4&#10;+dn25JdYLpfL5XK5XC6Xy+VyuVwul8vlcrlcLpfL5XK5XC6Xy+VyuVwul8vlcrlcLpfLf2e+Dc9v&#10;fv5fLpfL5XK5XP7n8589/3TQAQAAAAAAAAAAAAAAANzyvxSkAAC467zdflzaAwAAAAAAAAAAAAAA&#10;AAAAgL+MAjsAAAAAAAAAAAAAAAAAAAAVk/NN9rXmyiYAAAAAAAAAAAAAAAAAL50nAIDv2G63Z2a/&#10;3X7tswMAAAAAAAAAAAAAAAD8OTpPAADfcd5uPy7tAQAAAAAAAAAAAAAAAAAAwF9GgR0AAAAAAAAA&#10;AAAAAAAAAIAKBXYAAAAAAAAAAAAAAAAAAAAqJknO2ZVNAAAAAAAAAAAAAAAAAF46TwAA37Hdbl5g&#10;BwAAAAAAAAAAAAAAAAAAoEKBHQAAAAAAAAAAAAAAAAAAgAoFdgAAAAAAAAAAAAAAAAAAACqemdkG&#10;SS6tAgAAAAAAAAAAAAAAALCWzhMAwHect5sX2AEAAAAAAAAAAAAAAAAAAKhQYAcAAAAAAAAAAAAA&#10;AAAAAKBCgR0AAAAAAAAAAAAAAAAAAICKSZJzdmUTAAAAAAAAAAAAAAAAgJfOEwDAd2y3mxfYAQAA&#10;AAAAAAAAAAAAAAAAqFBgBwAAAAAAAAAAAAAAAAAAoEKBHQAAAAAAAAAAAAAAAAAAgIpnZrZBkkur&#10;AAAAAAAAAAAAAAAAAKyl8wQA8B3n7eYFdgAAAAAAAAAAAAAAAAAAACoU2AEAAAAAAAAAAAAAAAAA&#10;AKhQYAcAAAAAAAAAAAAAAAAAAKBikuScXdkEAAAAAAAAAAAAAAAA4KXzBADwHdvt5gV2AAAAAAAA&#10;AAAAAAAAAAAAKhTYAQAAAAAAAAAAAAAAAAAAqFBgBwAAAAAAAAAAAAAAAAAAoOKZmW2Q5NIqAAAA&#10;AAAAAAAAAAAAAGvpPAEAfMd5u3mBHQAAAAAAAAAAAAAAAAAAgAoFdgAAAAAAAAAAAAAAAAAAACoU&#10;2AEAAAAAAAAAAAAAAAAAAKiYJDlnVzYBAAAAAAAAAAAAAAAAeOk8AQB8x3a7eYEdAAAAAAAAAAAA&#10;AAAAAACACgV2AAAAAAAAAAAAAAAAAAAAKhTYAQAAAAAAAAAAAAAAAAAAqHhmZhskubQKAAAAAAAA&#10;AAAAAAAAwFo6TwAA33Hebl5gBwAAAAAAAAAAAAAAAAAAoEKBHQAAAAAAAAAAAAAAAAAAgAoFdgAA&#10;AAAAAAAAAAAAAAAAAComSc7ZlU0AAAAAAAAAAAAAAAAAXjpPAADfsd1uXmAHAAAAAAAAAAAAAAAA&#10;AACgQoEdAAAAAAAAAAAAAAAAAACACgV2AAAAAAD4F3t3jAPBjSQBkCX0/7+cZwxwJ3J1WCdXXAoR&#10;1qCyByiznAQBAAAAAAAAAACAim9mtkGSS6sAAAAAAAAAAAAAAAAArKXzBADwjvN28wI7AAAAAAAA&#10;AAAAAAAAAAAAFQrsAAAAAAAAAAAAAAAAAAAAVCiwAwAAAAAAAAAAAAAAAAAAUDFJcs6ubAIAAAAA&#10;AAAAAAAAAADwo/MEAPCO7XbzAjsAAAAAAAAAAAAAAAAAAAAVCuwAAAAAAAAAAAAAAAAAAABUKLAD&#10;AAAAAAAAAAAAAAAAAABQ8c3MNkhyaRUAAAAAAAAAAAAAAACAtXSeAADecd5uXmAHAAAAAAAAAAAA&#10;AAAAAACgQoEdAAAAAAAAAAAAAAAAAACACgV2AAAAAAAAAAAAAAAAAAAAKiZJztmVTQAAAAAAAAAA&#10;AAAAAAB+dJ4AAN6x3W5eYAcAAAAAAAAAAAAAAAAAAKBCgR0AAAAAAAAAAAAAAAAAAIAKBXYAAAAA&#10;AAAAAAAAAAAAAAAqvpnZBkkurQIAAAAAAAAAAAAAAACwls4TAMA7ztvNC+wAAAAAAAAAAAAAAAAA&#10;AABUKLADAAAAAAAAAAAAAAAAAABQocAOAAAAAAAAAAAAAAAAAABAxSTJObuyCQAAAAAAAAAAAAAA&#10;AMCPzhMAwDu2280L7AAAAAAAAAAAAAAAAAAAAFQosAMAAAAAAAAAAAAAAAAAAFChwA4AAAAAAAAA&#10;AAAAAAAAAEDFNzPbIMmlVQAAAAAAAAAAAAAAAADW0nkCAHjHebt5gR0AAAAAAAAAAAAAAAAAAIAK&#10;BXYAAAAAAAAAAAAAAAAAAAAqFNgBAAAAAAAAAAAAAAAAAAComCQ5Z1c2AQAAAAAAAAAAAAAAAPjR&#10;eQIAeMd2u3mBHQAAAAAAAAAAAAAAAAAAgAoFdgAAAAAAAAAAAAAAAAAAACoU2AEAAAAAAAAAAAAA&#10;AAAAAKj4ZmYbJLm0CgAAAAAAAAAAAAAAAMBaOk8AAO84bzcvsAMAAAAAAAAAAAAAAAAAAFChwA4A&#10;AAAAAAAAAAAAAAAAAECFAjsAAAAAAAAAAAAAAAAAAAAVkyTn7MomAAAAAAAAAAAAAAAAAD86TwAA&#10;79huNy+wAwAAAAAAAAAAAAAAAAAAUKHADgAAAAAAAAAAAAAAAAAAQIUCOwAAAAAAAAAAAAAAAAAA&#10;ABXfzGyDJJdWAQAAAAAAAAAAAAAAAFhL5wkA4B3n7eYFdgAAAAAAAAAAAAAAAAAAACoU2AEAAAAA&#10;AAAAAAAAAAAAAKhQYAcAAAAAAAAAAAAAAAAAAKBikuScXdkEAAAAAAAAAAAAAAAA4EfnCQDgHdvt&#10;5gV2AAAAAAAAAAAAAAAAAAAAKhTYAQAAAAAAAAAAAAAAAAAAqFBgBwAAAAAAAAAAAAAAAAAAoOKb&#10;mW2Q5NIqAAAAAAAAAAAAAAAAAGvpPAEAvOO83bzADgAAAAAAAAAAAAAAAAAAQIUCOwAAAAAAAAAA&#10;AAAAAAAAABUK7AAAAAAAAAAAAAAAAAAAAFRMkpyzK5sAAAAAAAAAAAAAAAAA/Og8AQC8Y7vdvMAO&#10;AAAAAAAAAAAAAAAAAABAhQI7AAAAAAAAAAAAAAAAAAAAFQrsAAAAAAAAAAAAAAAAAAAAVHwzsw2S&#10;XFoFAAAAAAAAAAAAAAAAYC2dJwCAd5y3mxfYAQAAAAAAAAAAAAAAAAAAqFBgBwAAAAAAAAAAAAAA&#10;AAAAoEKBHQAAAAAAAAAAAAAAAAAAgIpJknN2ZRMAAAAAAAAAAAAAAACAH50nAIB3bLebF9gBAAAA&#10;AAAAAAAAAAAAAACoUGAHAAAAAAAAAAAAAAAAAACgQoEdAAAAAAAAAAAAAAAAAACAim9mtkGSS6sA&#10;AAAAAAAAAAAAAAAArKXzBADwjvN28wI7AAAAAAAAAAAAAAAAAAAAFQrsAAAAAAAAAAAAAAAAAAAA&#10;VCiwAwAAAAAAAAAAAAAAAAAAUDFJcs6ubAIAAAAAAAAAAAAAAADwo/MEAPCO7XbzAjsAAAAAAAAA&#10;AAAAAAAAAAAVCuwAAAAAAAAAAAAAAAAAAABUfH8xyzmYmf8L8y+xXC6Xy+VyuVwul8vlcrlcLpfL&#10;5XK5XC6Xy+VyuVwul8vlcrlcLpfL5XK5XC6X/yfzbXh+8+f/y+VyuVwul8v/3vzMvn/3ZwAAAAAA&#10;AAAAAAAAAIC/09l5AgDgv9d5u/1xaQ8AAAAAAAAAAAAAAAAAAAD+YRTYAQAAAAAAAAAAAAAAAAAA&#10;qJi1Vv48SDL/z7cAAAAAAAAAAAAAAAAA/3Ezo/MEAPCI83abJDm/+Rv3AQAAAAAAAAAAAAAAADjp&#10;PAEAvGO73f64tQUAAAAAAAAAAAAAAAAAAAD/LArsAAAAAAAAAAAAAAAAAAAAVCiwAwAAAAAAAAAA&#10;AAAAAAAAUPHNzDZIcmkVAAAAAAAAAAAAAAAAgLV0ngAA3nHebl5gBwAAAAAAAAAAAAAAAAAAoEKB&#10;HQAAAAAAAAAAAAAAAAAAgAoFdgAAAAAAAAAAAAAAAAAAAComSc7ZlU0AAAAAAAAAAAAAAAAAfnSe&#10;AADesd1uXmAHAAAAAAAAAAAAAAAAAACgQoEdAAAAAAAAAAAAAAAAAACACgV2AAAAAAAAAAAAAAAA&#10;AAAAKr6Z2QZJLq0CAAAAAAAAAAAAAAAAsJbOEwDAO87bzQvsAAAAAAAAAAAAAAAAAAAAVCiwAwAA&#10;AAAAAAAAAAAAAAAAUKHADgAAAAAAAAAAAAAAAAAAQMUkyTm7sgkAAAAAAAAAAAAAAADAj84TAMA7&#10;ttvNC+wAAAAAAAAAAAAAAAAAAABUKLADAAAAAAAAAAAAAAAAAABQocAOAAAAAAAAAAAAAAAAAABA&#10;xTcz2yDJpVUAAAAAAAAAAAAAAAAA1tJ5AgB4x3m7eYEdAAAAAAAAAAAAAAAAAACACgV2AAAAAAAA&#10;AAAAAAAAAAAAKhTYAQAAAAAAAAAAAAAAAAAAqJgkOWdXNgEAAAAAAAAAAAAAAAD40XkCAHjHdrt5&#10;gR0AAAAAAAAAAAAAAAAAAIAKBXYAAAAAAAAAAAAAAAAAAAAqFNgBAAAAAAAAAAAAAAAAAACo+GZm&#10;GyS5tAoAAAAAAAAAAAAAAADAWjpPAADvOG83L7ADAAAAAAAAAAAAAAAAAABQocAOAAAAAAAAAAAA&#10;AAAAAABAhQI7AAAAAAAAAAAAAAAAAAAAFZMk5+zKJgAAAAAAAAAAAAAAAAA/Ok8AAO/YbjcvsAMA&#10;AAAAAAAAAAAAAAAAAFChwA4AAAAAAAAAAAAAAAAAAECFAjsAAAAAAAAAAAAAAAAAAAAV38xsgySX&#10;VgEAAAAAAAAAAAAAAABYS+cJAOAd5+3mBXYAAAAAAAAAAAAAAAAAAAAqFNgBAAAAAAAAAAAAAAAA&#10;AACoUGAHAAAAAAAAAAAAAAAAAACgYpLknF3ZBAAAAAAAAAAAAAAAAOBH5wkA4B3b7eYFdgAAAAAA&#10;AAAAAAAAAAAAACoU2AEAAAAAAAAAAAAAAAAAAKhQYAcAAAAAAAAAAAAAAAAAAKDim5ltkOTSKgAA&#10;AAAAAAAAAAAAAABr6TwBALzjvN28wA4AAAAAAAAAAAAAAAAAAECFAjsAAAAAAAAAAAAAAAAAAAAV&#10;CuwAAAAAAAAAAAAAAAAAAABUTJKcsyubAAAAAAAAAAAAAAAAAPzoPAEAvGO73bzADgAAAAAAAAAA&#10;AAAAAAAAQIUCOwAAAAAAAAAAAAAAAAAAABUK7AAAAAAAAAAAAAAAAAAAAFR8M7MNklxaBQAAAAAA&#10;AAAAAAAAAGAtnScAgHect5sX2AEAAAAAAAAAAAAAAAAAAKhQYAcAAAAAAAAAAAAAAAAAAKBCgR0A&#10;AAAAAAAAAAAAAAAAAICKSZJzdmUTAAAAAAAAAAAAAAAAgB+dJwCAd2y3mxfYAQAAAAAAAAAAAAAA&#10;AAAAqFBgBwAAAAAAAAAAAAAAAAAAoEKBHQAAAAAAAAAAAAAAAAAAgIpvZrZBkkurAAAAAAAAAAAA&#10;AAAAAKyl8wQA8I7zdvMCOwAAAAAAAAAAAAAAAAAAABUK7AAAAAAAAAAAAAAAAAAAAFQosAMAAAAA&#10;AAAAAAAAAAAAAFAxSXLOrmwCAAAAAAAAAAAAAAAA8KPzBADwju128wI7AAAAAAAAAAAAAAAAAAAA&#10;FQrsAAAAAAAAAAAAAAAAAAAAVCiwAwAAAAAAAAAAAAAAAAAAUPHNzDZIcmkVAAAAAAAAAAAAAAAA&#10;gLV0ngAA3nHebl5gBwAAAAAAAAAAAAAAAAAAoEKBHQAAAAAAAAAAAAAAAAAAgAoFdgAAAAAAAAAA&#10;AAAAAAAAAComSc7ZlU0AAAAAAAAAAAAAAAAAfnSeAADesd1uXmAHAAAAAAAAAAAAAAAAAACgQoEd&#10;AAAAAAAAAAAAAAAAAACACgV2AAAAAAAAAAAAAAAAAAAAKr6Z2QZJLq0CAAAAAAAAAAAAAAAAsJbO&#10;EwDAO87bzQvsAAAAAAAAAAAAAAAAAAAAVCiwAwAAAAAAAAAAAAAAAAAAUKHADgAAAAAAAAAAAAAA&#10;AAAAQMUkyTm7sgkAAAAAAAAAAAAAAADAj84TAMA7ttvNC+wAAAAAAAAAAAAAAAAAAABUKLADAAAA&#10;AAAAAAAAAAAAAABQocAOAAAAAAAAAAAAAAAAAABAxTcz2yDJpVUAAAAAAAAAAAAAAAAA1tJ5AgB4&#10;x3m7eYEdAAAAAAAAAAAAAAAAAACACgV2AAAAAAAAAAAAAAAAAAAAKhTYAQAAAAAAAAAAAAAAAAAA&#10;qJgkOWdXNgEAAAAAAAAAAAAAAAD40XkCAHjHdrt5gR0AAAAAAAAAAAAAAAAAAIAKBXYAAAAAAAAA&#10;AAAAAAAAAAAqFNgBAAAAAAAAAAAAAAAAAACo+GZmGyS5tAoAAAAAAAAAAAAAAADAWjpPAADvOG83&#10;L7ADAAAAAAAAAAAAAAAAAABQocAOAAAAAAAAAAAAAAAAAABAhQI7AAAAAAAAAAAAAAAAAAAAFZMk&#10;5+zKJgAAAAAAAAAAAAAAAAA/Ok8AAO/YbjcvsAMAAAAAAAAAAAAAAAAAAFChwA4AAAAAAAAAAAAA&#10;AAAAAECFAjsAAAAAAAAAAAAAAAAAAAAV38xsgySXVgEAAAAAAAAAAAAAAABYS+cJAOAd5+3mBXYA&#10;AAAAAAAAAAAAAAAAAAAqFNgBAAAAAAAAAAAAAAAAAACoUGAHAAAAAAAAAAAAAAAAAACgYpLknF3Z&#10;BAAAAAAAAAAAAAAAAOBH5wkA4B3b7eYFdgAAAAAAAAAAAAAAAAAAACoU2AEAAAAAAAAAAAAAAAAA&#10;AKhQYAcAAAAAAAAAAAAAAAAAAKDim5ltkOTSKgAAAAAAAAAAAAAAAABr6TwBALzjvN28wA4AAAAA&#10;AAAAAAAAAAAAAECFAjsAAAAAAAAAAAAAAAAAAAAVCuwAAAAAAAAAAAAAAAAAAABUTJKcsyubAAAA&#10;AAAAAAAAAAAAAPzoPAEAvGO73bzADgAAAAAAAAAAAAAAAAAAQIUCOwAAAAAAAAAAAAAAAAAAABUK&#10;7AAAAAAAAAAAAAAAAAAAAFR8M7MNklxaBQAAAAAAAAAAAAAAAGAtnScAgHect5sX2AEAAAAAAAAA&#10;AAAAAAAAAKhQYAcAAAAAAAAAAAAAAAAAAKBCgR0AAAAAAAAAAAAAAAAAAICKSZJzdmUTAAAAAAAA&#10;AAAAAAAAgB+dJwCAd2y3mxfYAQAAAAAAAAAAAAAAAAAAqFBgBwAAAAAAAAAAAAAAAAAAoEKBHQAA&#10;AAAAAAAAAAAAAAAAgIpvZrZBkkurAAAAAAAAAAAAAAAAAKyl8wQA8I7zdvMCOwAAAAAAAAAAAAAA&#10;AAAAABUK7AAAAAAAAAAAAAAAAAAAAFRMkts7AAAAAAAAAAAAAAAAAAAA8A/wrbX+bYN9Zv73918V&#10;3uVyuVwul8vlcrlcLpfL5XK5XC6Xy+VyuVwul8vlcrlcLpfL5XK5XC6Xy+VyufzvyP/qG7lcLpfL&#10;5XL5vfzM/lgAAAAAAAAAAAAAAAAAAABQoMAOAAAAAAAAAAAAAAAAAABAhQI7AAAAAAAAAAAAAAAA&#10;AAAAFbPWyp8HSebSLgAAAAAAAAAAAAAAAABrZnSeAAAecd5uXmAHAAAAAAAAAAAAAAAAAACgQoEd&#10;AAAAAAAAAAAAAAAAAACACgV2AAAAAAAAAAAAAAAAAAAAKiZJztmVTQAAAAAAAAAAAAAAAAB+dJ4A&#10;AN6x3W5eYAcAAAAAAAAAAAAAAAAAAKBCgR0AAAAAAAAAAAAAAAAAAIAKBXYAAAAAAAAAAAAAAAAA&#10;AAAqvpnZBkkurQIAAAAAAAAAAAAAAACwls4TAMA7ztvNC+wAAAAAAAAAAAAAAAAAAABUKLADAAAA&#10;AAAAAAAAAAAAAABQocAOAAAAAAAAAAAAAAAAAABAxSTJObuyCQAAAAAAAAAAAAAAAMCPzhMAwDu2&#10;280L7AAAAAAAAAAAAAAAAAAAAFQosAMAAAAAAAAAAAAAAAAAAFChwA4AAAAAAAAAAAAAAAAAAEDF&#10;NzPbIMmlVQAAAAAAAAAAAAAAAADW0nkCAHjHebt5gR0AAAAAAAAAAAAAAAAAAIAKBXYAAAAAAAAA&#10;AAAAAAAAAAAqFNgBAAAAAAAAAAAAAAAAAAComCQ5Z1c2AQAAAAAAAAAAAAAAAPjReQIAeMd2u3mB&#10;HQAAAAAAAAAAAAAAAAAAgAoFdgAAAAAAAAAAAAAAAAAAACoU2AEAAAAAAAAAAAAAAAAAAKj4ZmYb&#10;JLm0CgAAAAAAAAAAAAAAAMBaOk8AAO84bzcvsAMAAAAAAAAAAAAAAAAAAFChwA4AAAAAAAAAAAAA&#10;AAAAAECFAjsAAAAAAAAAAAAAAAAAAAAVkyTn7MomAAAAAAAAAAAAAAAAAD86TwAA79huNy+wAwAA&#10;AAAAAAAAAAAAAAAAUKHADgAAAAAAAAAAAAAAAAAAQIUCOwAAAAAAAAAAAAAAAAAAABXfzGyDJJdW&#10;AQAAAAAAAAAAAAAAAFhL5wkA4B3n7eYFdgAAAAAAAAAAAAAAAAAAACoU2AEAAAAAAAAAAAAAAAAA&#10;AKhQYAcAAAAAAAAAAAAAAAAAAKBikuScXdkEAAAAAAAAAAAAAAAA4EfnCQDgHdvt5gV2AAAAAAAA&#10;AAAAAAAAAAAAKhTYAQAAAAAAAAAAAAAAAAAAqFBgBwAAAAAAAAAAAAAAAAAAoOKbmW2Q5NIqAAAA&#10;AAAAAAAAAAAAAGvpPAEAvOO83bzADgAAAMD/sHfHKJTkMBBALfj3v3Jt0MnYs2ExxvBe1pJpFCop&#10;BAAAAAAAAAAAAABQIcAOAAAAAAAAAAAAAAAAAABAhQA7AAAAAAAAAAAAAAAAAAAAFZMkZ+3KJAAA&#10;AAAAAAAAAAAAAAAfmScAgHdsu5sL7AAAAAAAAAAAAAAAAAAAAFQIsAMAAAAAAAAAAAAAAAAAAFAh&#10;wA4AAAAAAAAAAAAAAAAAAEDFb2a2QpJLowAAAAAAAAAAAAAAAACsJfMEAPCOc3dzgR0AAAAAhmER&#10;ogAAIABJREFUAAAAAAAAAAAAAIAKAXYAAAAAAAAAAAAAAAAAAAAqBNgBAAAAAAAAAAAAAAAAAACo&#10;mCQ5a1cmAQAAAAAAAAAAAAAAAPjIPAEAvGPb3VxgBwAAAAAAAAAAAAAAAAAAoEKAHQAAAAAAAAAA&#10;AAAAAAAAgAoBdgAAAAAAAAAAAAAAAAAAACp+M7MVklwaBQAAAAAAAAAAAAAAAGAtmScAgHecu5sL&#10;7AAAAAAAAAAAAAAAAAAAAFQIsAMAAAAAAAAAAAAAAAAAAFAhwA4AAAAAAAAAAAAAAAAAAEDFJMlZ&#10;uzIJAAAAAAAAAAAAAAAAwEfmCQDgHdvu5gI7AAAAAAAAAAAAAAAAAAAAFQLsAAAAAAAAAAAAAAAA&#10;AAAAVAiwAwAAAAAAAAAAAAAAAAAAUPGbma2Q5NIoAAAAAAAAAAAAAAAAAGvJPAEAvOPc3VxgBwAA&#10;AAAAAAAAAAAAAAAAoEKAHQAAAAAAAAAAAAAAAAAAgAoBdgAAAAAAAAAAAAAAAAAAAComSc7alUkA&#10;AAAAAAAAAAAAAAAAPjJPAADv2HY3F9gBAAAAAAAAAAAAAAAAAACoEGAHAAAAAAAAAAAAAAAAAACg&#10;QoAdAAAAAAAAAAAAAAAAAACAit/MbIUkl0YBAAAAAAAAAAAAAAAAWEvmCQDgHefu5gI7AAAAAAAA&#10;AAAAAAAAAAAAFQLsAAAAAAAAAAAAAAAAAAAAVAiwAwAAAAAAAAAAAAAAAAAAUDFJctauTAIAAAAA&#10;AAAAAAAAAADwkXkCAHjHtru5wA4AAAAAAAAAAAAAAAAAAECFADsAAAAAAAAAAAAAAAAAAAAVAuwA&#10;AAAAAAAAAAAAAAAAAABU/GZmKyS5NAoAAAAAAAAAAAAAAADAWjJPAADvOHc3F9gBAAAAAAAAAAAA&#10;AAAAAACoEGAHAAAAAAAAAAAAAAAAAACgQoAdAAAAAAAAAAAAAAAAAACAikmSs3ZlEgAAAAAAAAAA&#10;AAAAAICPzBMAwDu23c0FdgAAAAAAAAAAAAAAAAAAACoE2AEAAAAAAAAAAAAAAAAAAKgQYAcAAAAA&#10;AAAAAAAAAAAAAKDiNzNbIcmlUQAAAAAAAAAAAAAAAADWknkCAHjHubu5wA4AAAAAAAAAAAAAAAAA&#10;AECFADsAAAAAAAAAAAAAAAAAAAAVAuwAAAAAAAAAAAAAAAAAAABUTJKctSuTAAAAAAAAAAAAAAAA&#10;AHxkngAA3rHtbi6wAwAAAAAAAAAAAAAAAAAAUCHADgAAAAAAAAAAAAAAAAAAQIUAOwAAAAAAAAAA&#10;AAAAAAAAABW/mdkKSS6NAgAAAAAAAAAAAAAAALCWzBMAwDvO3c0FdgAAAAAAAAAAAAAAAAAAACoE&#10;2AEAAAAAAAAAAAAAAAAAAKgQYAcAAAAAAAAAAAAAAAAAAKBikuSsXZkEAAAAAAAAAAAAAAAA4CPz&#10;BADwjm13c4EdAAAAAAAAAAAAAAAAAACACgF2AAAAAAAAAAAAAAAAAAAAKgTYAQAAAAAAAAAAAAAA&#10;AAAAqPjNzFZIcmkUAAAAAAAAAAAAAAAAgLVkngAA3nHubi6wAwAAAAAAAAAAAAAAAAAAUCHADgAA&#10;AAAAAAAAAAAAAAAAQIUAOwAAAAAAAAAAAAAAAAAAABWTJGftyiQAAAAAAAAAAAAAAAAAH5knAIB3&#10;bLubC+wAAAAAAAAAAAAAAAAAAABUCLADAAAAAAAAAAAAAAAAAABQIcAOAAAAAAAAAAAAAAAAAABA&#10;xay18mchyd+PZvT19fX19fX19fX19fX19fX19fX19fX19fX19fX19fX19fX19fX19fX19fX19fX1&#10;9fX19fX/Sf/P7/9z/uN8r6+vr6+vr6+v/2/7f3KBHQAAAAAAAAAAAAAAAAAAgAoBdgAAAAAAAAAA&#10;AAAAAAAAACoE2AEAAAAAAAAAAAAAAAAAAKiYJDlrVyYBAAAAAAAAAAAAAAAA+Mg8AQC8Y9vdXGAH&#10;AAAAAAAAAAAAAAAAAACgQoAdAAAAAAAAAAAAAAAAAACACgF2AAAAAAAAAAAAAAAAAAAAKn4zsxWS&#10;XBoFAAAAAAAAAAAAAAAAYC2ZJwCAd5y7mwvsAAAAAAAAAAAAAAAAAAAAVAiwAwAAAAAAAAAAAAAA&#10;AAAAUCHADgAAAAAAAAAAAAAAAAAAQMUkyVm7MgkAAAAAAAAAAAAAAADAR+YJAOAd2+7mAjsAAAAA&#10;AAAAAAAAAAAAAAAVAuwAAAAAAAAAAAAAAAAAAABUCLADAAAAAAAAAAAAAAAAAABQ8ZuZrZDk0igA&#10;AAAAAAAAAAAAAAAAa8k8AQC849zdXGAHAAAAAAAAAAAAAAAAAACgQoAdAAAAAAAAAAAAAAAAAACA&#10;CgF2AAAAAAAAAAAAAAAAAAAAKiZJztqVSQAAAAAAAAAAAAAAAAA+Mk8AAO/YdjcX2AEAAAAAAAAA&#10;AAAAAAAAAKgQYAcAAAAAAAAAAAAAAAAAAKBCgB0AAAAAAAAAAAAAAAAAAICK38xshSSXRgEAAAAA&#10;AAAAAAAAAABYS+YJAOAd5+7mAjsAAAAAAAAAAAAAAAAAAAAVAuwAAAAAAAAAAAAAAAAAAABUCLAD&#10;AAAAAAAAAAAAAAAAAABQMUly1q5MAgAAAAAAAAAAAAAAAPCReQIAeMe2u7nADgAAAAAAAAAAAAAA&#10;AAAAQIUAOwAAAAAAAAAAAAAAAAAAABUC7AAAAAAAAAAAAAAAAAAAAFT8ZmYrJLk0CgAAAAAAAAAA&#10;AAAAAMBaMk8AAO84dzcX2AEAAAAAAAAAAAAAAAAAAKgQYAcAAAAAAAAAAAAAAAAAAKBCgB0AAAAA&#10;AAAAAAAAAAAAAICKSZKzdmUSAAAAAAAAAAAAAAAAgI/MEwDAO7bdzQV2AAAAAAAAAAAAAAAAAAAA&#10;KgTYAQAAAAAAAAAAAAAAAAAAqBBgBwAAAAAAAAAAAAAAAAAAoOI3M1shyaVRAAAAAAAAAAAAAAAA&#10;ANaSeQIAeMe5u7nADgAAAAAAAAAAAAAAAAAAQIUAOwAAAAAAAAAAAAAAAAAAABUC7AAAAAAAAAAA&#10;AAAAAAAAAFRMkpy1K5MAAAAAAAAAAAAAAAAAfGSeAADese1uLrADAAAAAAAAAAAAAAAAAABQIcAO&#10;AAAAAAAAAAAAAAAAAABAhQA7AAAAAAAAAAAAAAAAAAAAFb+Z2QpJLo0CAAAAAAAAAAAAAAAAsJbM&#10;EwDAO87dzQV2AAAAAAAAAAAAAAAAAAAAKgTYAQAAAAAAAAAAAAAAAAAAqBBgBwAAAAAAAAAAAAAA&#10;AAAAoGKS5KxdmQQAAAAAAAAAAAAAAADgI/MEAPCObXdzgR0AAAAAAAAAAAAAAAAAAIAKAXYAAAAA&#10;AAAAAAAAAAAAAAAqBNgBAAAAAAAAAAAAAAAAAACo+M3MVkhyaRQAAAAAAAAAAAAAAACAtWSeAADe&#10;ce5uLrADAAAAAAAAAAAAAAAAAABQIcAOAAAAAAAAAAAAAAAAAABAhQA7AAAAAAAAAAAAAAAAAAAA&#10;FZMkZ+3KJAAAAAAAAAAAAAAAAAAfmScAgHdsu5sL7AAAAAAAAAAAAAAAAAAAAFQIsAMAAAAAAAAA&#10;AAAAAAAAAFAhwA4AAAAAAAAAAAAAAAAAAEDFb2a2QpJLowAAAAAAAAAAAAAAAACsJfMEAPCOc3dz&#10;gR0AAAAAAAAAAAAAAAAAAIAKAXYAAAAAAAAAAAAAAAAAAAAqBNgBAAAAAAAAAAAAAAAAAAComCQ5&#10;a1cmAQAAAAAAAAAAAAAAAPjIPAEAvGPb3VxgBwAAAAAAAAAAAAAAAAAAoEKAHQAAAAAAAAAAAAAA&#10;AAAAgAoBdgAAAAAAAAAAAAAAAAAAACp+M7MVklwaBQAAAAAAAAAAAAAAAGAtmScAgHecu5sL7AAA&#10;AAAAAAAAAAAAAAAAAFQIsAMAAAAAAAAAAAAAAAAAAFAhwA4AAAAAAAAAAAAAAAAAAEDFJMlZuzIJ&#10;AAAAAAAAAAAAAAAAwEfmCQDgHdvu5gI7AAAAAAAAAAAAAAAAAAAAFQLsAAAAAAAAAAAAAAAAAAAA&#10;VAiwAwAAAAAAAAAAAAAAAAAAUPGbma2Q5NIoAAAAAAAAAAAAAAAAAGvJPAEAvOPc3VxgBwAAAAAA&#10;AAAAAAAAAAAAoEKAHQAAAAAAAAAAAAAAAAAAgAoBdgAAAAAAAAAAAAAAAAAAAComSc7alUkAAAAA&#10;AAAAAAAAAAAAPjJPAADv2HY3F9gBAAAAAAAAAAAAAAAAAACoEGAHAAAAAAAAAAAAAAAAAACgQoAd&#10;AAAAAAAAAAAAAAAAAACAit/MbIUkl0YBAAAAAAAAAAAAAAAAWEvmCQDgHefu5gI7AAAAAAAAAAAA&#10;AAAAAAAAFQLsAAAAAAAAAAAAAAAAAAAAVAiwAwAAAAAAAAAAAAAAAAAAUDFJctauTAIAAAAAAAAA&#10;AAAAAADwkXkCAHjHtru5wA4AAAAAAAAAAAAAAAAAAECFADsAAAAAAAAAAAAAAAAAAAAVAuwAAAAA&#10;AAAAAAAAAAAAAABU/GZmKyS5NAoAAAAAAAAAAAAAAADAWjJPAADvOHc3F9gBAAAAAAAAAAAAAAAA&#10;AACoEGAHAAAAAAAAAAAAAAAAAACgQoAdAAAAAAAAAAAAAAAAAACAikmSs3ZlEgAAAAAAAAAAAAAA&#10;AICPzBMAwDu23c0FdgAAAAAAAAAAAAAAAAAAACoE2AEAAAAAAAAAAAAAAAAAAKgQYAcAAAAAAAAA&#10;AAAAAAAAAKDiNzNbIcmlUQAAAAAAAAAAAAAAAADWknkCAHjHubu5wA4AAAAAAAAAAAAAAAAAAECF&#10;ADsAAAAAAAAAAAAAAAAAAAAVAuwAAAAAAAAAAAAAAAAAAABUTJKctSuTAAAAAAAAAAAAAAAAAHxk&#10;ngAA3rHtbi6wAwAAAAAAAAAAAAAAAAAAUCHADgAAAAAAAAAAAAAAAAAAQIUAOwAAAAAAAAAAAAAA&#10;AAAAABW/mdkKSS6NAgAAAAAAAAAAAAAAALCWzBMAwDvO3c0FdgAAAAAAAAAAAAAAAAAAACoE2AEA&#10;AAAAAAAAAAAAAAAAAKgQYAcAAAAAAAAAAAAAAAAAAKBikuSsXZkEAAAAAAAAAAAAAAAA4CPzBADw&#10;jm13c4EdAAAAAAAAAAAAAAAAAACACgF2AAAAAAAAAAAAAAAAAAAAKgTYAQAAAAAAAAAAAAAAAAAA&#10;qPjNzFZIcmkUAAAAAAAAAAAAAAAAgLVkngAA3nHubi6wAwAAAAAAAAAAAAAAAAAAUCHADgAAAAAA&#10;AAAAAAAAAAAAQIUAOwAAAAAAAAAAAAAAAAAAABWTJGftyiQAAAAAAAAAAAAAAAAAH5knAIB3bLub&#10;C+wAAAAAAAAAAAAAAAAAAABUCLADAAAAAAAAAAAAAAAAAABQIcAOAAAAAAAAAAAAAAAAAABAxW9m&#10;tkKSS6MAAAAAAAAAAAAAAAAArCXzBADwjnN3c4EdAAAAAAAAAAAAAAAAAACACgF2AAAAAAAAAAAA&#10;AAAAAAAAKgTYAQAAAAAAAAAAAAAAAAAAqJgkOWtXJgEAAAAAAAAAAAAAAAD4yDwBALxj291cYAcA&#10;AAAAAAAAAAAAAAAAAKBCgB0AAAAAAAAAAAAAAAAAAIAKAXYAAAAAAAAAAAAAAAAAAAAqfjOzFZJc&#10;GgUAAAAAAAAAAAAAAABgLZknAIB3nLubC+wAAAAAAAAAAAAAAAAAAABUCLADAAAAAAAAAAAAAAAA&#10;AABQIcAOAAAAAAAAAAAAAAAAAABAxSTJWbsyCQAAAAAAAAAAAAAAAMBH5gkA4B3b7uYCOwAAAAAA&#10;AAAAAAAAAAAAABUC7AAAAAAAAAAAAAAAAAAAAFQIsAMAAAAAAAAAAAAAAAAAAFDxm5mtkOTSKAAA&#10;AAAAAAAAAAAAAABryTwBALzj3N1cYAcAAAAAAAAAAAAAAAAAAKBCgB0AAAAAAAAAAAAAAAAAAIAK&#10;AXYAAAAAAAAAAAAAAAAAAAAqJknO2pVJAAAAAAAAAAAAAAAAAD4yTwAA79h2NxfYAQAAAAAAAAAA&#10;AAAAAAAAqBBgBwAAAAAAAAAAAAAAAAAAoEKAHQAAAAAAAAAAAAAAAAAAgIrfzGyFJJdGAQAAAAAA&#10;AAAAAAAAAFhL5gkA4B3n7uYCOwAAAAAAAAAAAAAAAAAAABUC7AAAAAAAAAAAAAAAAAAAAFQIsAMA&#10;AAAAAAAAAAAAAAAAAFAxSXLWrkwCAAAAAAAAAAAAAAAA8JF5AgB4x7a7ucAOAAAAAAAAAAAAAAAA&#10;AABAhQA7AAAAAAAAAAAAAAAAAAAAFQLsAAAAAAAAAAAAAAAAAAAAVPxmZiskuTQKAAAAAAAAAAAA&#10;AAAAwFoyTwAA7zh3NxfYAQAAAAAAAAAAAAAAAAAAqBBgBwAAAAAAAAAAAAAAAAAAoEKAHQAAAAAA&#10;AAAAAAAAAAAAgIpJkrN2ZRIAAAAAAAAAAAAAAACAj8wTAMA7tt3NBXYAAAAAAAAAAAAAAAAAAAAq&#10;BNgBAAAAAAAAAAAAAAAAAACoEGAHAAAAAAAAAAAAAAAAAACg4jczWyHJpVEAAAAAAAAAAAAAAAAA&#10;1pJ5AgB4x7m7ucAOAAAAAAAAAAAAAAAAAABAhQA7AAAAAAAAAAAAAAAAAAAAFQLsAAAAAAAAAAAA&#10;AAAAAAAAVEySnLUrkwAAAAAAAAAAAAAAAAB8ZJ4AAN6x7W4usAMAAAAAAAAAAAAAAAAAAFAhwA4A&#10;AAAAAAAAAAAAAAAAAECFADsAAAAAAAAAAAAAAAAAAAAVv5nZCkkujQIAAAAAAAAAAAAAAACwlswT&#10;AMA7zt3NBXYAAAAAAAAAAAAAAAAAAAAqBNgBAAAAAAAAAAAAAAAAAACoEGAHAAAAAAAAAAAAAAAA&#10;AP5j745RLIuRIACq4N//yrnGg2WkHVgnGSGIsH5XPpoy5SQFABWTJOfsyiYAAAAAAAAAAAAAAAAA&#10;H50nAIB3bG83F9gBAAAAAAAAAAAAAAAAAACoUGAHAAAAAAAAAAAAAAAAAACgQoEdAAAAAAAAAAAA&#10;AAAAAACAit/MbIMkl1YBAAAAAAAAAAAAAAAAWEvnCQDgHefbzQV2AAAAAAAAAAAAAAAAAAAAKhTY&#10;AQAAAAAAAAAAAAAAAAAAqFBgBwAAAAAAAAAAAAAAAAAAoGKS5Jxd2QQAAAAAAAAAAAAAAADgo/ME&#10;APCO7e3mAjsAAAAAAAAAAAAAAAAAAAAVCuwAAAAAAAAAAAAAAAAAAABUKLADAAAAAAAAAAAAAAAA&#10;AABQ8ZuZbZDk0ioAAAAAAAAAAAAAAAAAa+k8AQC843y7ucAOAAAAAAAAAAAAAAAAAABAhQI7AAAA&#10;AAAAAAAAAAAAAAAAFQrsAAAAAAAAAAAAAAAAAAAAVEySnLMrmwAAAAAAAAAAAAAAAAB8dJ4AAN6x&#10;vd1cYAcAAAAAAAAAAAAAAAAAAKBCgR0AAAAAAAAAAAAAAAAAAIAKBXYAAAAAAAAAAAAAAAAAAAAq&#10;fjOzDZJcWgUAAAAAAAAAAAAAAABgLZ0nAIB3nG83F9gBAAAAAAAAAAAAAAAAAACoUGAHAAAAAAAA&#10;AAAAAAAAAACgQoEdAAAAAAAAAAAAAAAAAACAikmSc3ZlEwAAAAAAAAAAAAAAAICPzhMAwDu2t5sL&#10;7AAAAAAAAAAAAAAAAAAAAFQosAMAAAAAAAAAAAAAAAAAAFChwA4AAAAAAAAAAAAAAAAAAEDFb2a2&#10;QZJLqwAAAAAAAAAAAAAAAACspfMEAPCO8+3mAjsAAAAAAAAAAAAAAAAAAAAVCuwAAAAAAAAAAAAA&#10;AAAAAABUKLADAAAAAAAAAAAAAAAAAABQMUlyzq5sAgAAAAAAAAAAAAAAAPDReQIAeMf2dnOBHQAA&#10;AAAAAAAAAAAAAAAAgAoFdgAAAAAAAAAAAAAAAAAAACoU2AEAAAAAAAAAAAAAAAAAAKj4zcw2SHJp&#10;FQAAAAAAAAAAAAAAAIC1dJ4AAN5xvt1cYAcAAAAAAAAAAAAAAAAAAKBCgR0AAAAAAAAAAAAAAAAA&#10;AIAKBXYAAAAAAAAAAAAAAAAAAAAqJknO2ZVNAAAAAAAAAAAAAAAAAD46TwAA79jebi6wAwAAAAAA&#10;AAAAAAAAAAAAUKHADgAAAAAAAAAAAAAAAAAAQIUCOwAAAAAAAAAAAAAAAAAAABW/mdkGSS6tAgAA&#10;AAAAAAAAAAAAALCWzhMAwDvOt5sL7AAAAAAAAAAAAAAAAAAAAFQosAMAAAAAAAAAAAAAAAAAAFCh&#10;wA4AAAAAAAAAAAAAAAAAAEDFJMn//Wjmv7//9rlcLpfL5XK5XC6Xy+VyuVwul8vlcrlcLpfL5XK5&#10;XC6Xy+VyuVwul8vlcrlcLpf/i/xv38jlcrlcLpfL7+Vn5gI7AAAAAAAAAAAAAAAAAAAAFQrsAAAA&#10;AAAAAAAAAAAAAAAAVCiwAwAAAAAAAAAAAAAAAAAAUDFrrfw5SDKXdgEAAAAAAAAAAAAAAABYM6Pz&#10;BADwiPPt5gI7AAAAAAAAAAAAAAAAAAAAFQrsAAAAAAAAAAAAAAAAAAAAVCiwAwAAAAAAAAAAAAAA&#10;AAAAUDFJcs6ubAIAAAAAAAAAAAAAAADw0XkCAHjH9nZzgR0AAAAAAAAAAAAAAAAAAIAKBXYAAAAA&#10;AAAAAAAAAAAAAAAqFNgBAAAAAAAAAAAAAAAAAACo+M3MNkhyaRUAAAAAAAAAAAAAAACAtXSeAADe&#10;cb7dXGAHAAAAAAAAAAAAAAAAAACgQoEdAAAAAAAAAAAAAAAAAACACgV2AAAAAAAAAAAAAAAAAAAA&#10;KiZJztmVTQAAAAAAAAAAAAAAAAA+Ok8AAO/Y3m4usAMAAAAAAAAAAAAAAAAAAFChwA4AAAAAAAAA&#10;AAAAAAAAAECFAjsAAAAAAAAAAAAAAAAAAAAVv5nZBkkurQIAAAAAAAAAAAAAAACwls4TAMA7zreb&#10;C+wAAAAAAAAAAAAAAAAAAABUKLADAAAAAAAAAAAAAAAAAABQocAOAAAAAAAAAAAAAAAAAABAxSTJ&#10;ObuyCQAAAAAAAAAAAAAAAMBH5wkA4B3b280FdgAAAAAAAAAAAAAAAAAAACoU2AEAAAAAAAAAAAAA&#10;AAAAAKhQYAcAAAAAAAAAAAAAAAAAAKDiNzPbIMmlVQAAAAAAAAAAAAAAAADW0nkCAHjH+XZzgR0A&#10;AAAAAAAAAAAAAAAAAIAKBXYAAAAAAAAAAAAAAAAAAAAqFNgBAAAAAAAAAAAAAAAAAAComCQ5Z1c2&#10;AQAAAAAAAAAAAAAAAPjoPAEAvGN7u7nADgAAAAAAAAAAAAAAAAAAQIUCOwAAAAAAAAAAAAAAAAAA&#10;ABUK7AAAAAAAAAAAAAAAAAAAAFT8ZmYbJLm0CgAAAAAAAAAAAAAAAMBaOk8AAO84324usAMAAAAA&#10;AAAAAAAAAAAAAFChwA4AAAAAAAAAAAAAAAAAAECFAjsAAAAAAAAAAAAAAAAAAAAVkyTn7MomAAAA&#10;AAAAAAAAAAAAAB+dJwCAd2xvNxfYAQAAAAAAAAAAAAAAAAAAqFBgBwAAAAAAAAAAAAAAAAAAoEKB&#10;HQAAAAAAAAAAAAAAAAAAgIrfzGyDJJdWAQAAAAAAAAAAAAAAAFhL5wkA4B3n280FdgAAAAAAAAAA&#10;AAAAAAAAACoU2AEAAAAAAAAAAAAAAAAAAKhQYAcAAAAAAAAAAAAAAAAAAKBikuScXdkEAAAAAAAA&#10;AAAAAAAA4KPzBADwju3t5gI7AAAAAAAAAAAAAAAAAAAAFQrsAAAAAAAAAAAAAAAAAAAAVCiwAwAA&#10;AAAAAAAAAAAAAAAAUPGbmW2Q5NIqAAAAAAAAAAAAAAAAAGvpPAEAvON8u7nADgAAAAAAAAAAAAAA&#10;AAAAQIUCOwAAAAAAAAAAAAAAAAAAABUK7AAAAAAAAAAAAAAAAAAAAFRMkpyzK5sAAAAAAAAAAAAA&#10;AAAAfHSeAADesb3dXGAHAAAAAAAAAAAAAAAAAACgQoEdAAAAAAAAAAAAAAAAAACACgV2AAAAAAAA&#10;AAAAAAAAAAAAKn4zsw2SXFoFAAAAAAAAAAAAAAAAYC2dJwCAd5xvNxfYAQAAAAAAAAAAAAAAAAAA&#10;qFBgBwAAAAAAAAAAAAAAAAAAoEKBHQAAAAAAAAAAAAAAAAAAgIpJknN2ZRMAAAAAAAAAAAAAAACA&#10;j84TAMA7trebC+wAAAAAAAAAAAAAAAAAAABUKLADAAAAAAAAAAAAAAAAAABQocAOAAAAAAAAAAAA&#10;AAAAAABAxW9mtkGSS6sAAAAAAAAAAAAAAAAArKXzBADwjvPt5gI7AAAAAAAAAAAAAAAAAAAAFQrs&#10;AAAAAAAAAAAAAAAAAAAAVCiwAwAAAAAAAAAAAAAAAAAAUDFJcs6ubAIAAAAAAAAAAAAAAADw0XkC&#10;AHjH9nZzgR0AAAAAAAAAAAAAAAAAAIAKBXYAAAAAAAAAAAAAAAAAAAAqFNgBAAAAAAAAAAAAAAAA&#10;AACo+M3MNkhyaRUAAAAAAAAAAAAAAACAtXSeAADecb7dXGAHAAAAAAAAAAAAAAAAAACgQoEdAAAA&#10;AAAAAAAAAAAAAACACgV2AAAAAAAAAAAAAAAAAAAAKiZJztmVTQAAAAAAAAAAAAAAAAA+Ok8AAO/Y&#10;3m4usAMAAAAAAAAAAAAAAAAAAFChwA4AAAAAAAAAAAAAAAAAAECFAjsAAAAAAAAAAAAAAAAAAAAV&#10;v5nZBkkurQIAAAAAAAAAAAAAAACwls4TAMA7zrebC+wAAAAAAAAAAAAAAAAAAABUKLADAAAAAAAA&#10;AAAAAAAAAABQocAOAAAAAAAAAAAAAAAAAABAxSTJObuyCQAAAAAAAAAAAAAAAMBH5wkA4B3b280F&#10;dgAAAAAAAAAAAAAAAAAAACoU2AEAAAAAAAAAAAAAAAAAAKhQYAcAAAAAAAAAAAAAAAAAAKDiNzPb&#10;IMmlVQAAAAAAAAAAAAAAAADW0nkCAHjH+XZzgR0AAAAAAAAAAAAAAAAAAIAKBXYAAADOVsORAAAg&#10;AElEQVQAAAAAAAAAAAAAAAAqFNgBAAAAAAAAAAAAAAAAAAComCQ5Z1c2AQAAAAAAAAAAAAAAAPjo&#10;PAEAvGN7u7nADgAAAAAAAAAAAAAAAAAAQIUCOwAAAAAAAAAAAAAAAAAAABUK7AAAAAAAAAAAAAAA&#10;AAAAAFT8ZmYbJLm0CgAAAAAAAAAAAAAAAMBaOk8AAO84324usAMAAAAAAAAAAAAAAAAAAFChwA4A&#10;AAAAAAAAAAAAAAAAAECFAjsAAAAAAAAAAAAAAAAAAAAVkyTn7MomAAAAAAAAAAAAAAAAAB+dJwCA&#10;d2xvNxfYAQAAAAAAAAAAAAAAAAAAqFBgBwAAAAAAAAAAAAAAAAAAoEKBHQAAAAAAAAAAAAAAAAAA&#10;gIrfzGyDJJdWAQAAAAAAAAAAAAAAAFhL5wkA4B3n280FdgAAAAAAAAAAAAAAAAAAACoU2AEAAAAA&#10;AAAAAAAAAAAAAKhQYAcAAAAAAAAAAAAAAAAAAKBikuScXdkEAAAAAAAAAAAAAAAA4KPzBADwju3t&#10;5gI7AAAAAAAAAAAAAAAAAAAAFQrsAAAAAAAAAAAAAAAAAAAAVCiwAwAAAAAAAAAAAAAAAAAAUDFr&#10;rfw5SPK/H83I5XK5XC6Xy+VyuVwul8vlcrlcLpfL5XK5XC6Xy+VyuVwul8vlcrlcLpfL5XL5P8n/&#10;/Ptvzv9xfi+Xy+VyuVwu/7f5n1xgBwAAAAAAAAAAAAAAAAAAoEKBHQAAAAAAAAAAAAAAAAAAgAoF&#10;dgAAAAAAAAAAAAAAAAAAAComSc7ZlU0AAAAAAAAAAAAAAAAAPjpPAADv2N5uLrADAAAAAAAAAAAA&#10;AAAAAABQocAOAAAAAAAAAAAAAAAAAABAhQI7AAAAAAAAAAAAAAAAAAAAFb+Z2QZJLq0CAAAAAAAA&#10;AAAAAAAAsJbOEwDAO863mwvsAAAAAAAAAAAAAAAAAAAAVCiwAwAAAAAAAAAAAAAAAAAAUKHADgAA&#10;AAAAAAAAAAAAAAAAQMUkyTm7sgkAAAAAAAAAAAAAAADAR+cJAOAd29vNBXYAAAAAAAAAAAAAAAAA&#10;AAAqFNgBAAAAAAAAAAAAAAAAAACoUGAHAAAAAAAAAAAAAAAAAACg4jcz2yDJpVUAAAAAAAAAAAAA&#10;AAAA1tJ5AgB4x/l2c4EdAAAAAAAAAAAAAAAAAACACgV2AAAAAAAAAAAAAAAAAAAAKhTYAQAAAAAA&#10;AAAAAAAAAAAAqJgkOWdXNgEAAAAAAAAAAAAAAAD46DwBALxje7u5wA4AAAAAAAAAAAAAAAAAAECF&#10;AjsAAAAAAAAAAAAAAAAAAAAVCuwAAAAAAAAAAAAAAAAAAABU/GZmGyS5tAoAAAAAAAAAAAAAAADA&#10;WjpPAADvON9uLrADAAAAAAAAAAAAAAAAAABQocAOAAAAAAAAAAAAAAAAAABAhQI7AAAAAAAAAAAA&#10;AAAAAAAAFZMk5+zKJgAAAAAAAAAAAAAAAAAfnScAgHdsbzcX2AEAAAAAAAAAAAAAAAAAAKhQYAcA&#10;AAAAAAAAAAAAAAAAAKBCgR0AAAAAAAAAAAAAAAAAAICK38xsgySXVgEAAAAAAAAAAAAAAABYS+cJ&#10;AOAd59vNBXYAAAAAAAAAAAAAAAAAAAAqFNgBAAAAAAAAAAAAAAAAAACoUGAHAAAAAAAAAAAAAAAA&#10;AACgYpLknF3ZBAAAAAAAAAAAAAAAAOCj8wQA8I7t7eYCOwAAAAAAAAAAAAAAAAAAABUK7AAAAAAA&#10;AAAAAAAAAAAAAFQosAMAAAAAAAAAAAAAAAAAAFDxm5ltkOTSKgAAAAAAAAAAAAAAAABr6TwBALzj&#10;fLu5wA4AAAAAAAAAAAAAAAAAAECFAjsAAAAAAAAAAAAAAAAAAAAVCuwAAAAAAAAAAAAAAAAAAABU&#10;TJKcsyubAAAAAAAAAAAAAAAAAHx0ngAA3rG93VxgBwAAAAAAAAAAAAAAAAAAoEKBHQAAAAAAAAAA&#10;AAAAAAAAgAoFdgAAAAAAAAAAAAAAAAAAACp+M7MNklxaBQAAAAAAAAAAAAAAAGAtnScAgHecbzcX&#10;2AEAAAAAAAAAAAAAAAAAAKhQYAcAAAAAAAAAAAAAAAAAAKBCgR0AAAAAAAAAAAAAAAAAAICKSZJz&#10;dmUTAAAAAAAAAAAAAAAAgI/OEwDAO7a3mwvsAAAAAAAAAAAAAAAAAAAAVCiwAwAAAAAAAAAAAAAA&#10;AAAAUKHADgAAAAAAAAAAAAAAAAAAQMVvZrZBkkurAAAAAAAAAAAAAAAAAKyl8wQA8I7z7eYCOwAA&#10;AAAAAAAAAAAAAAAAABUK7AAAAAAAAAAAAAAAAAAAAFQosAMAAAAAAAAAAAAAAAAAAFAxSXLOrmwC&#10;AAAAAAAAAAAAAAAA8NF5AgB4x/Z2c4EdAAAAAAAAAAAAAAAAAACACgV2AAAAAAAAAAAAAAAAAAAA&#10;KhTYAQAAAAAAAAAAAAAAAAAAqPjNzDZIcmkVAAAAAAAAAAAAAAAAgLV0ngAA3nG+3VxgBwAAAAAA&#10;AAAAAAAAAAAAoEKBHQAAAAAAAAAAAAAAAAAAgAoFdgAAAAAAAAAAAAAAAAAAAComSc7ZlU0AAAAA&#10;AAAAAAAAAAAAPjpPAADv2N5uLrADAAAAAAAAAAAAAAAAAABQocAOAAAAAAAAAAAAAAAAAABAhQI7&#10;AAAAAAAAAAAAAAAAAAAAFb+Z2QZJLq0CAAAAAAAAAAAAAAAAsJbOEwDAO863mwvsAAAAAAAAAAAA&#10;AAAAAAAAVCiwAwAAAAAAAAAAAAAAAAAAUKHADgAAAAAAAAAAAAAAAAAAQMUkyTm7sgkAAAAAAAAA&#10;AAAAAADAR+cJAOAd29vNBXYAAAAAAAAAAAAAAAAAAAAqFNgBAAAAAAAAAAAAAAAAAACoUGAHAAAA&#10;AAAAAAAAAAAAAACg4jcz2yDJpVUAAAAAAAAAAAAAAAAA1tJ5AgB4x/l2c4EdAAAAAAAAAAAAAAAA&#10;AACACgV2AAAAAAAAAAAAAAAAAAAAKhTYAQAAAAAAAAAAAAAAAAAAqJgkOWdXNgEAAAAAAAAAAAAA&#10;AAD46DwBALxje7u5wA4AAAAAAAAAAAAAAAAAAECFAjsAAAD8h707RqEsh4EAaMG7/5V7gw/L2Axs&#10;0qwxVEVGcqBQSSMAAAAAAAAAAAAAAKBCgB0AAAAAAAAAAAAAAAAAAICKb2a2QpJLowAAAAAAAAAA&#10;AAAAAACsJfMEAPCOc3dzgR0AAAAAAAAAAAAAAAAAAIAKAXYAAAAAAAAAAAAAAAAAAAAqBNgBAAAA&#10;AAAAAAAAAAAAAAComCQ5a1cmAQAAAAAAAAAAAAAAAPiReQIAeMe2u7nADgAAAAAAAAAAAAAAAAAA&#10;QIUAOwAAAAAAAAAAAAAAAAAAABUC7AAAAAAAAAAAAAAAAAAAAFR8M7MVklwaBQAAAAAAAAAAAAAA&#10;AGAtmScAgHecu5sL7AAAAAAAAAAAAAAAAAAAAFQIsAMAAAAAAAAAAAAAAAAAAFAhwA4AAAAAAAAA&#10;AAAAAAAAAEDFJMlZuzIJAAAAAAAAAAAAAAAAwI/MEwDAO7bdzQV2AAAAAAAAAAAAAAAAAAAAKgTY&#10;AQAAAAAAAAAAAAAAAAAAqBBgBwAAAAAAAAAAAAAAAAAAoOKbma2Q5NIoAAAAAAAAAAAAAAAAAGvJ&#10;PAEAvOPc3VxgBwAAAAAAAAAAAAAAAAAAoEKAHQAAAAAAAAAAAAAAAAAAgAoBdgAAAAAAAAAAAAAA&#10;AAAAAComSc7alUkAAAAAAAAAAAAAAAAAfmSeAADese1uLrADAAAAAAAAAAAAAAAAAABQIcAOAAAA&#10;AAAAAAAAAAAAAABAhQA7AAAAAAAAAAAAAAAAAAAAFd/MbIUkl0YBAAAAAAAAAAAAAAAAWEvmCQDg&#10;Hefu5gI7AAAAAAAAAAAAAAAAAAAAFQLsAAAAAAAAAAAAAAAAAAAAVAiwAwAAAAAAAAAAAAAAAAAA&#10;UDFJctauTAIAAAAAAAAAAAAAAADwI/MEAPCObXdzgR0AAAAAAAAAAAAAAAAAAIAKAXYAAAAAAAAA&#10;AAAAAAAAAAAqBNgBAAAAAAAAAAAAAAAAAACo+GZmKyS5NAoAAAAAAAAAAAAAAADAWjJPAADvOHc3&#10;F9gBAAAAAAAAAAAAAAAAAACoEGAHAAAAAAAAAAAAAAAAAACgQoAdAAAAAAAAAAAAAAAAAACAikmS&#10;s3ZlEgAAAAAAAAAAAAAAAIAfmScAgHdsu5sL7AAAAAAAAAAAAAAAAAAAAFQIsAMAAAAAAAAAAAAA&#10;AAAAAFAhwA4AAAAAAAAAAAAAAAAAAEDFNzNbIcmlUQAAAAAAAAAAAAAAAADWknkCAHjHubu5wA4A&#10;AAAAAAAAAAAAAAAAAECFADsAAAAAAAAAAAAAAAAAAAAVAuwAAAAAAAAAAAAAAAAAAABUTJKctSuT&#10;AAAAAAAAAAAAAAAAAPzIPAEAvGPb3VxgBwAAAAAAAAAAAAAAAAAAoEKAHQAAAAAAAAAAAAAAAAAA&#10;gAoBdgAAAAAAAAAAAAAAAAAAACq+mdkKSS6NAgAAAAAAAAAAAAAAALCWzBMAwDvO3c0FdgAAAAAA&#10;AAAAAAAAAAAAACoE2AEAAAAAAAAAAAAAAAAAAKgQYAcAAAAAAAAAAAAAAAAAAKBikuSsXZkEAAAA&#10;AAAAAAAAAAAA4EfmCQDgHdvu5gI7AAAAAAAAAAAAAAAAAAAAFQLsAAAAAAAAAAAAAAAAAAAAVAiw&#10;AwAAAAAAAAAAAAAAAAAAUPHNzFZIcmkUAAAAAAAAAAAAAAAAgLVkngAA3nHubi6wAwAAAAAAAAAA&#10;AAAAAAAAUCHADgAAAAAAAAAAAAAAAAAAQIUAOwAAAAAAAAAAAAAAAAAAABWTJGftyiQAAAAAAAAA&#10;AAAAAAAAPzJPAADv2HY3F9gBAAAAAAAAAAAAAAAAAACoEGAHAAAAAAAAAAAAAAAAAACgQoAdAAAA&#10;AAAAAAAAAAAAAACAim9mtkKSS6MAAAAAAAAAAAAAAAAArCXzBADwjnN3c4EdAAAAAAAAAAAAAAAA&#10;AACACgF2AAAAAAAAAAAAAAAAAAAAKgTYAQAAAAAAAAAAAAAAAAAAqJgkOWtXJgEAAAAAAAAAAAAA&#10;AAD4kXkCAHjHtru5wA4AAAAAAAAAAAAAAAAAAECFADsAAAAAAAAAAAAAAAAAAAAVAuwAAAAAAAAA&#10;AAAAAAAAAABUfDOzFZJcGgUAAAAAAAAAAAAAAABgLZknAIB3nLubC+wAAAAAAAAAAAAAAAAAAABU&#10;CLADAAAAAAAAAAAAAAAAAABQIcAOAAAAAAAAAAAAAAAAAABAxSTJWbsyCQAAAAAAAAAAAAAAAMCP&#10;zBMAwDu23c0FdgAAAAAAAAAAAAAAAAAAACoE2AEAAAAAAAAAAAAAAAAAAKgQYAcAAAAAAAAAAAAA&#10;AAAAAKDim5mtkOTSKAAAAAAAAAAAAAAAAABryTwBALzj3N1cYAcAAAAAAAAAAAAAAAAAAKBCgB0A&#10;AAAAAAAAAAAAAAAAAIAKAXYAAAAAAAAAAAAAAAAAAAAqJknO2pVJAAAAAAAAAAAAAAAAAH5kngAA&#10;3rHtbi6wAwAAAAAAAAAAAAAAAAAAUCHADgAAAAAAAAAAAAAAAAAAQIUAOwAAAAAAAAAAAAAAAAAA&#10;ABXfzGyFJJdGAQAAAAAAAAAAAAAAAFhL5gkA4B3n7uYCOwAAAAAAAAAAAAAAAAAAABUC7AAAAAAA&#10;AAAAAAAAAAAAAFQIsAMAAAAAAAAAAAAAAAAAAFAxSXLWrkwCAAAAAAAAAAAAAAAA8CPzBADwjm13&#10;c4EdAAAAAAAAAAAAAAAAAACACgF2AAAAAAAAAAAAAAAAAAAAKgTYAQAAAAAAAAAAAAAAAAAAqPhm&#10;ZiskuTQKAAAAAAAAAAAAAAAAwFoyTwAA7zh3NxfYAQAAAAAAAAAAAAAAAAAAqBBgBwAAAAAAAAAA&#10;AAAAAAAAoEKAHQAAAAAAAAAAAAAAAAAAgIpJkrN2ZRIAAAAAAAAAAAAAAACAH5knAIB3bLubC+wA&#10;AAAAAAAAAAAAAAAAAABUCLADAAAAAAAAAAAAAAAAAABQIcAOAAAAAAAAAAAAAAAAAABAxTczWyHJ&#10;pVEAAAAAAAAAAAAAAAAA1pJ5AgB4x7m7ucAOAAAAAAAAAAAAAAAAAABAhQA7AAAAAAAAAAAAAAAA&#10;AAAAFQLsAAAAAAAAAAAAAAAAAAAAVEySnLUrkwAAAAAAAAAAAAAAAAD8yDwBALxj291cYAcAAAAA&#10;AAAAAAAAAAAAAKBCgB0AAAAAAAAAAAAAAAAAAIAKAXYAAAAAAAAAAAAAAAAAAAAqvpnZCkkujQIA&#10;AAAAAAAAAAAAAACwlswTAMA7zt3NBXYAAAAAAAAAAAAAAAAAAAAqBNgBAAAAAAAAAAAAAAAAAACo&#10;EGAHAAAAAAAAAAAAAAAAAACgYpLkrF2ZBAAAAAAAAAAAAAAAAOBH5gkA4B3b7uYCOwAAAAAAAAAA&#10;AAAAAAAAABUC7AAAAAAAAAAAAAAAAAAAAFQIsAMAAAAAAAAAAAAAAAAAAFDxzcxWSHJpFAAAAAAA&#10;AAAAAAAAAIC1ZJ4AAN5x7m4usAMAAAAAAAAAAAAAAAAAAFAhwA4AAAAAAAAAAAAAAAAAAECFADsA&#10;AAAAAAAAAAAAAAAAAAAVkyRn7cokAAAAAAAAAAAAAAAAAD8yTwAA79h2NxfYAQAAAAAAAAAAAAAA&#10;AAAAqBBgBwAAAAAAAAAAAAAAAAAAoEKAHQAAAAAAAAAAAAAAAAAAgIpvZrZCkkujAAAAAAAAAAAA&#10;AAAAAKwl8wQA8I5zd3OBHQAAAAAAAAAAAAAAAAAAgAoBdgAAAAAAAAAAAAAAAAAAACoE2AEAAAAA&#10;AAAAAAAAAAAAAKiYJDlrVyYBAAAAAAAAAAAAAAAA+JF5AgB4x7a7ucAOAAAAAAAAAAAAAAAAAABA&#10;hQA7AAAAAAAAAAAAAAAAAAAAFQLsAAAAAAAAAAAAAAAAAAAAVHwzsxWSXBoFAAAAAAAAAAAAAAAA&#10;YC2ZJwCAd5y7mwvsAAAAAAAAAAAAAAAAAAAAVAiwAwAAAAAAAAAAAAAAAAAAUCHADgAAAAAAAAAA&#10;AAAAAAAAQMUkyX9+mvn3/bfv+vr6+vr6+vr6+vr6+vr6+vr6+vr6+vr6+vr6+vr6+vr6+vr6+vr6&#10;+vr6+vr6+vr6+vr6+v9H/29/9PX19fX19fX17/XPngvsAAAAAAAAAAAAAAAAAAAAVAiwAwAAAAAA&#10;AAAAAAAAAAAAUCHADgAAAAAAAAAAAAAAAAAAQMWstfJnIclcmgUAAAAAAAAAAAAAAABgzYzMEwDA&#10;I87dzQV2AAAAAAAAAAAAAAAAAAAAKgTYAQAAAAAAAAAAAAAAAAAAqBBgBwAAAAAAAAAAAAAAAAAA&#10;oGKS5KxdmQQAAAAAAAAAAAAAAADgR+YJAOAd2+7mAjsAAAAAAAAAAAAAAAAAAAAVAuwAAAAAAAAA&#10;AAAAAAAAAABUCLADAAAAAAAAAAAAAAAAAABQ8c3MVkhyaRQAAAAAAAAAAAAAAACAtWSeAADece5u&#10;LrADAAAAAAAAAAAAAAAAAABQIcAOAAAAAAAAAAAAAAAAAABAhQA7AAAAAAAAAAAAAAAAAAAAFZMk&#10;Z+3KJAAAAAAAAAAAAAAAAAA/Mk8AAO/YdjcX2AEAAAAAAAAAAAAAAAAAAKgQYAcAAAAAAAAAAAAA&#10;AAAAAKBCgB0AAAAAAAAAAAAAAAAAAICKb2a2QpJLowAAAAAAAAAAAAAAAACsJfMEAPCOc3dzgR0A&#10;AAAAAAAAAAAAAAAAAIAKAXYAAAAAAAAAAAAAAAAAAAAqBNgBAAAAAAAAAAAAAAAAAAComCQ5a1cm&#10;AQAAAAAAAAAAAAAAAPiReQIAeMe2u7nADgAAAAAAAAAAAAAAAAAAQIUAOwAAAAAAAAAAAAAAAAAA&#10;ABUC7AAAAAAAAAAAAAAAAAAAAFR8M7MVklwaBQAAAAAAAAAAAAAAAGAtmScAgHecu5sL7AAAAAAA&#10;AAAAAAAAAAAAAFQIsAMAAAAAAAAAAAAAAAAAAFAhwA4AAAAAAAAAAAAAAAAAAEDFJMlZuzIJAAAA&#10;AAAAAAAAAAAAwI/MEwDAO7bdzQV2AAAAAAAAAAAAAAAAAAAAKgTYAQAAAAAAAAAAAAAAAAAAqBBg&#10;BwAAAAAAAAAAAAAAAAAAoOKbma2Q5NIoAAAAAAAAAAAAAAAAAGvJPAEAvOPc3VxgBwAAAAAAAAAA&#10;AAAAAAAAoEKAHQAAAAAAAAAAAAAAAAAAgAoBdgAAAAAAAAAAAAAAAAAAAComSc7alUkAAAAAAAAA&#10;AAAAAAAAfmSeAADese1uLrADAAAAAAAAAAAAAAAAAABQIcAOAAAAAAAAAAAAAAAAAABAhQA7AAAA&#10;AAAAAAAAAAAAAAAAFd/MbIUkl0YBAAAAAAAAAAAAAAAAWEvmCQDgHefu5gI7AAAAAAAAAAAAAAAA&#10;AAAAFQLsAAAAAAAAAAAAAAAAAAAAVAiwAwAAAAAAAAAAAAAAAAAAUDFJctauTAIAAAAAAAAAAAAA&#10;AADwI/MEAPCObXdzgR0AAAAAAAAAAAAAAAAAAIAKAXYAAAAAAAAAAAAAAAAAAAAqBNgBAAAAAAAA&#10;AAAAAAAAAACo+GZmKyS5NAoAAAAAAAAAAAAAAADAWjJPAADvOHc3F9gBAAAAAAAAAAAAAAAAAACo&#10;EGAHAAAAAAAAAAAAAAAAAACgQoAdAAAAAAAAAAAAAAAAAACAikmSs3ZlEgAAAAAAAAAAAAAAAIAf&#10;mScAgHdsu5sL7AAAAAAAAAAAAAAAAAAAAFQIsAMAAAAAAAAAAAAAAAAAAFAhwA4AAAAAAAAAAAAA&#10;AAAAAEDFNzNbIcmlUQAAAAAAAAAAAAAAAADWknkCAHjHubu5wA4AAAAAAAAAAAAAAAAAAECFADsA&#10;AAAAAAAAAAAAAAAAAAAVAuwAAAAAAAAAAAAAAAAAAABUTJKctSuTAAAAAAAAAAAAAAAAAPzIPAEA&#10;vGPb3VxgBwAAAAAAAAAAAAAAAAAAoEKAHQAAAAAAAAAAAAAAAAAAgAoBdgAAAAAAAAAAAAAAAAAA&#10;ACq+mdkKSS6NAgAAAAAAAAAAAAAAALCWzBMAwDvO3c0FdgAAAAAAAAAAAAAAAAAAACoE2AEAAAAA&#10;AAAAAAAAAAAAAKgQYAcAAAAAAAAAAAAAAAAAAKBikuSsXZkEAAAAAAAAAAAAAAAA4EfmCQDgHdvu&#10;5gI7AAAAAAAAAAAAAAAAAAAAFQLsAAAAAAAAAAAAAAAAAAAAVAiwAwAAAAAAAAAAAAAAAAAAUPHN&#10;zFZIcmkUAAAAAAAAAAAAAAAAgLVkngAA3nHubi6wAwAAAAAAAAAAAAAAAAAAUCHADgAAAAAAAAAA&#10;AAAAAAAAQIUAOwAAAAAAAAAAAAAAAAAAABWTJGftyiQAAAAAAAAAAAAAAAAAPzJPAADv2HY3F9gB&#10;AAAAAAAAAAAAAAAAAACoEGAHAAAAAAAAAAAAAAAAAACgQoAdAAAAAAAAAAAAAAAAAACAim9mtkKS&#10;S6MAAAAAAAAAAAAAAAAArCXzBADwjnN3c4EdAAAAAAAAAAAAAAAAAACACgF2AAAAAAAAAAAAAAAA&#10;AAAAKgTYAQAAAAAAAAAAAAAAAAAAqJgkOWtXJgEAAAAAAAAAAAAAAAD4kXkCAHjHtru5wA4AAAAA&#10;AAAAAAAAAAAAAECFADsAAAAAAAAAAAAAAAAAAAAVAuwAAAAAAAAAAAAAAAAAAABUfDOzFZJcGgUA&#10;AAAAAAAAAAAAAABgLZknAIB3nLubC+wAAAAAAAAAAAAAAAAAAABUCLADAAAAAAAAAAAAAAAAAABQ&#10;IcAOAAAAAAAAAAAAAAAAAABAxSTJWbsyCQAAAAAAAAAAAAAAAMCPzBMAwDu23c0FdgAAAAAAAAAA&#10;AAAAAAAAACoE2AEAAAAAAAAAAAAAAAAAAKgQYAcAAAAAAAAAAAAAAAAAAKDim5mtkOTSKAAAAAAA&#10;AAAAAAAAAABryTwBALzj3N1cYAcAAAAAAAAAAAAAAAAAAKBCgB0AAAAAAAAAAAAAAAAAAIAKAXYA&#10;AAAAAAAAAAAAAAAAAAAqJknO2pVJAAAAAAAAAAAAAAAAAH5kngAA3rHtbi6wAwAAAAAAAAAAAAAA&#10;AAAAUCHADgAAAAAAAAAAAAAAAAAAQIUAOwAAAAAAAAAAAAAAAAAAABXfzGyFJJdGAQAAAAAAAAAA&#10;AIB/2rtjFEhyIAiAKpj/fznPaGelXTM5IYjwprIZZJaTFAAArKXzBADwjnN3c4EdAAAAAAAAAAAA&#10;AAAAAACACgV2AAAAAAAAAAAAAAAAAAAAKhTYAQAAAAAAAAAAAAAAAAAAqJgkOWdXXgIAAAAAAAAA&#10;AAAAAADw0XkCAHjHtru5wA4AAAAAAAAAAAAAAAAAAECFAjsAAAAAAAAAAAAAAAAAAAAVCuwAAAAA&#10;AAAAAAAAAAAAAABUzForfw6S/P3RjFwul8vlcrlcLpfL5XK5XC6Xy+VyuVwul8vlcrlcLpfL5XK5&#10;XC6Xy+VyuVwul/8v+Z+//+X8j/N7uVwul8vlcvn/m//JBXYAAAAAAAAAAAAAAAAAAAAqFNgBAAAA&#10;AAAAAAAAAAAAAACoUGAHAAAAAAAAAAAAAAAAAACgYpLknF15CQAAAAAAAAAAAAAAAMBH5wkA4B3b&#10;7uYCOwAAAAAAAAAAAAAAAAAAABUK7AAAAAAAAAAAAAAAAAAAAFQosAMAAAAAAAAAAAAAAAAAAFDx&#10;m5ltkOTSUwAAAAAAAAAAAAAAAADW0nkCAHjHubu5wA4AAAAAAAAAAAAAAAAAAECFAjsAAAAAAAAA&#10;AAAAAAAAAAAVCuwAAAAAAAAAAAAAAAAAAABUTJKcsysvAQAAAAAAAAAAAAAAAPjoPAEAvGPb3Vxg&#10;BwAAAAAAAAAAAAAAAAAAoEKBHQAAAAAAAAAAAAAAAAAAgAoFdgAAAAAAAAAAAI9Q/50AAAi7SURB&#10;VAAAAAAAACp+M7MNklx6CgAAAAAAAAAAAAAAAMBaOk8AAO84dzcX2AEAAAAAAAAAAAAAAAAAAKhQ&#10;YAcAAAAAAAAAAAAAAAAAAKBCgR0AAAAAAAAAAAAAAAAAAICKSZJzduUlAAAAAAAAAAAAAAAAAB+d&#10;JwCAd2y7mwvsAAAAAAAAAAAAAAAAAAAAVCiwAwAAAAAAAAAAAAAAAAAAUKHADgAAAAAAAAAAAAAA&#10;AAAAQMVvZrZBkktPAQAAAAAAAAAAAAAAAFhL5wkA4B3n7uYCOwAAAAAAAAAAAAAAAAAAABUK7AAA&#10;AAAAAAAAAAAAAAAAAFQosAMAAAAAAAAAAAAAAAAAAFAxSXLOrrwEAAAAAAAAAAAAAAAA4KPzBADw&#10;jm13c4EdAAAAAAAAAAAAAAAAAACACgV2AAAAAAAAAAAAAAAAAAAAKhTYAQAAAAAAAAAAAAAAAAAA&#10;qPjNzDZIcukpAAAAAAAAAAAAAAAAAGvpPAEAvOPc3VxgBwAAAAAAAAAAAAAAAAAAoEKBHQAAAAAA&#10;AAAAAAAAAAAAgAoFdgAAAAAAAAAAAAAAAAAAAComSc7ZlZcAAAAAAAAAAAAAAAAAfHSeAADese1u&#10;LrADAAAAAAAAAAAAAAAAAABQocAOAAAAAAAAAAAAAAAAAABAhQI7AAAAAAAAAAAAAAAAAAAAFb+Z&#10;2QZJLj0FAAAAAAAAAAAAAAAAYC2dJwCAd5y7mwvsAAAAAAAAAAAAAAAAAAAAVCiwAwAAAAAAAAAA&#10;AAAAAAAAUKHADgAAAAAAAAAAAAAAAAAAQMUkyTm78hIAAAAAAAAAAAAAAACAj84TAMA7tt3NBXYA&#10;AAAAAAAAAAAAAAAAAAAqFNgBAAAAAAAAAAAAAAAAAACoUGAHAAAAAAAAAAAAAAAAAACg4jcz2yDJ&#10;pacAAAAAAAAAAAAAAAAArKXzBADwjnN3c4EdAAAAAAAAAAAAAAAAAACACgV2AAAAAAAAAAAAAAAA&#10;AAAAKhTYAQAAAAAAAAAAAAAAAAAAqJgkOWdXXgIAAAAAAAAAAAAAAADw0XkCAHjHtru5wA4AAAAA&#10;AAAAAAAAAAAAAECFAjsAAAAAAAAAAAAAAAAAAAAVCuwAAAAAAAAAAAAAAAAAAABU/GZmGyS59BQA&#10;AAAAAAAAAAAAAACAtXSeAADece5uLrADAAAAAAAAAAAAAAAAAABQocAOAAAAAAAAAAAAAAAAAABA&#10;hQI7AAAAAAAAAAAAAAAAAAAAFZMk5+zKSwAAAAAAAAAAAAAAAAA+Ok8AAO/YdjcX2AEAAAAAAAAA&#10;AAAAAAAAAKhQYAcAAAAAAAAAAAAAAAAAAKBCgR0AAAAAAAAAAAAAAAAAAICK38xsgySXngIAAAAA&#10;AAAAAAAAAACwls4TAMA7zt3NBXYAAAAAAAAAAAAAAAAAAAAqFNgBAAAAAAAAAAAAAAAAAACoUGAH&#10;AAAAAAAAAAAAAAAAAACgYpLknF15CQAAAAAAAAAAAAAAAMBH5wkA4B3b7uYCOwAAAAAAAAAAAAAA&#10;AAAAABUK7AAAAAAAAAAAAAAAAAAAAFQosAMAAAAAAAAAAAAAAAAAAFDxm5ltkOTSUwAAAAAAAAAA&#10;AAAAAADW0nkCAHjHubu5wA4AAAAAAAAAAAAAAAAAAECFAjsAAAAAAAAAAAAAAAAAAAAVCuwAAAAA&#10;AAAAAAAAAAAAAABUTJKcsysvAQAAAAAAAAAAAAAAAPjoPAEAvGPb3VxgBwAAAAAAAAAAAAAAAAAA&#10;oEKBHQAAAAAAAAAAAAAAAAAAgAoFdgAAAAAAAAAAAAAAAAAAACp+M7MNklx6CgAAAAAAAAAAAAAA&#10;AMBaOk8AAO84dzcX2AEAAAAAAAAAAAAAAAAAAKhQYAcAAAAAAAAAAAAAAAAAAKBCgR0AAAAAAAAA&#10;AAAAAAAAAICKSZJzduUlAAAAAAAAAAAAAAAAAB+dJwCAd2y7mwvsAAAAAAAAAAAAAAAAAAAAVCiw&#10;AwAAAAAAAAAAAAAAAAAAUKHADgAAAAAAAAAAAAAAAAAAQMVvZrZBkktPAQAAAAAAAAAAAAAAAFhL&#10;5wkA4B3n7uYCOwAAAAAAAAAAAAAAAAAAABUK7AAAAAAAAAAAAAAAAAAAAFQosAMAAAAAAAAAAAAA&#10;AAAAAFAxSXLOrrwEAAAAAAAAAAAAAAAA4KPzBADwjm13c4EdAAAAAAAAAAAAAAAAAACACgV2AAAA&#10;AAAAAAAAAAAAAAAAKhTYAQAAAAAAAAAAAAAAAAAAqPjNzDZIcukpAAAAAAAAAAAAAAAAAGvpPAEA&#10;vOPc3VxgBwAAAAAAAAAAAAAAAAAAoEKBHQAAAAAAAAAAAAAAAAAAgAoFdgAAAAAAAAAAAAAAAAAA&#10;AComSc7ZlZcAAAAAAAAAAAAAAAAAfHSeAADese1uLrADAAAAAAAAAAAAAAAAAABQocAOAAAAAAAA&#10;AAAAAAAAAABAhQI7AAAAAAAAAAAAAAAAAAAAFb+Z2QZJLj0FAAAAAAAAAAAAAAAAYC2dJwCAd5y7&#10;mwvsAAAAAAAAAAAAAAAAAAAAVCiwAwAAAAAAAAAAAAAAAAAAUKHADgAAAAAAAAAAAAAAAAAAQMUk&#10;yTm78hIAAAAAAAAAAAAAAACAj84TAMA7tt3NBXYAAAAAAAAAAAAAAAAAAAAqFNgBAAAAAAAAAAAA&#10;AAAAAACoUGAHAAAAAAAAAAAAAAAAAACg4jcz2yDJpacAAAAAAAAAAAAAAAAArKXzBADwjnN3c4Ed&#10;AAAAAAAAAAAAAAAAAACACgV2AAAAAAAAAAAAAAAAAAAAKhTYAQAAAAAAAAAAAAAAAAAAqJi1Vv4c&#10;JPn7oxm5XC6Xy+VyuVwul8vlcrlcLpfL5XK5XC6Xy+VyuVwul8vlcrlcLpfL5XK5XC6/nv/rG7lc&#10;LpfL5XL5vfzMXGAHAAAAAAAAAAAAAAAAAACgQoEdAAAAAAAAAAAAAAAAAACACgV2AAAAAAAAAAAA&#10;AAAAAAAAKv4DeE9A3+mgUDkAAAAASUVORK5CYIJQSwMEFAAGAAgAAAAhAJjewMTeAAAACAEAAA8A&#10;AABkcnMvZG93bnJldi54bWxMj0FLw0AUhO+C/2F5gje7SYMhjdmUUtRTEWwF8faafU1Cs7shu03S&#10;f+/zZI/DDDPfFOvZdGKkwbfOKogXEQiyldOtrRV8Hd6eMhA+oNXYOUsKruRhXd7fFZhrN9lPGveh&#10;FlxifY4KmhD6XEpfNWTQL1xPlr2TGwwGlkMt9YATl5tOLqMolQZbywsN9rRtqDrvL0bB+4TTJolf&#10;x935tL3+HJ4/vncxKfX4MG9eQASaw38Y/vAZHUpmOrqL1V50CvhIULBKmJ/dVZYuQRw5FmVJCrIs&#10;5O2B8hc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Jlv7jD4KAADtNgAADgAAAAAAAAAAAAAAAAA6AgAAZHJzL2Uyb0RvYy54bWxQSwEC&#10;LQAKAAAAAAAAACEA7PqOJhIxAQASMQEAFAAAAAAAAAAAAAAAAACkDAAAZHJzL21lZGlhL2ltYWdl&#10;MS5wbmdQSwECLQAKAAAAAAAAACEAC5JtDRglAQAYJQEAFAAAAAAAAAAAAAAAAADoPQEAZHJzL21l&#10;ZGlhL2ltYWdlMi5wbmdQSwECLQAKAAAAAAAAACEAZkL9DEuJAABLiQAAFAAAAAAAAAAAAAAAAAAy&#10;YwIAZHJzL21lZGlhL2ltYWdlMy5wbmdQSwECLQAUAAYACAAAACEAmN7AxN4AAAAIAQAADwAAAAAA&#10;AAAAAAAAAACv7AIAZHJzL2Rvd25yZXYueG1sUEsBAi0AFAAGAAgAAAAhADcnR2HMAAAAKQIAABkA&#10;AAAAAAAAAAAAAAAAuu0CAGRycy9fcmVscy9lMm9Eb2MueG1sLnJlbHNQSwUGAAAAAAgACAAAAgAA&#10;ve4CAAAA&#10;">
                <v:shape id="Picture 67" o:spid="_x0000_s1027" type="#_x0000_t75" style="position:absolute;left:4555;top:308;width:6015;height:6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jI/wwAAANsAAAAPAAAAZHJzL2Rvd25yZXYueG1sRI9Ba8JA&#10;FITvBf/D8oTe6sYKVqKbIAFF6EnbQ709ss9NMPt2yW5N2l/fLQgeh5n5htmUo+3EjfrQOlYwn2Ug&#10;iGunWzYKPj92LysQISJr7ByTgh8KUBaTpw3m2g18pNspGpEgHHJU0MTocylD3ZDFMHOeOHkX11uM&#10;SfZG6h6HBLedfM2ypbTYclpo0FPVUH09fVsFR2POv/thLt/fLlVF/gtHf0Clnqfjdg0i0hgf4Xv7&#10;oBUsF/D/Jf0AWfwBAAD//wMAUEsBAi0AFAAGAAgAAAAhANvh9svuAAAAhQEAABMAAAAAAAAAAAAA&#10;AAAAAAAAAFtDb250ZW50X1R5cGVzXS54bWxQSwECLQAUAAYACAAAACEAWvQsW78AAAAVAQAACwAA&#10;AAAAAAAAAAAAAAAfAQAAX3JlbHMvLnJlbHNQSwECLQAUAAYACAAAACEAsCoyP8MAAADbAAAADwAA&#10;AAAAAAAAAAAAAAAHAgAAZHJzL2Rvd25yZXYueG1sUEsFBgAAAAADAAMAtwAAAPcCAAAAAA==&#10;">
                  <v:imagedata r:id="rId40" o:title=""/>
                </v:shape>
                <v:line id="Line 66" o:spid="_x0000_s1028" style="position:absolute;visibility:visible;mso-wrap-style:square" from="1104,1096" to="10879,1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h4fwwAAANsAAAAPAAAAZHJzL2Rvd25yZXYueG1sRI9BawIx&#10;FITvBf9DeIXearZSVFajVEEt7Kkq6PGRPDdLNy/LJt3d/vtGEHocZuYbZrkeXC06akPlWcHbOANB&#10;rL2puFRwPu1e5yBCRDZYeyYFvxRgvRo9LTE3vucv6o6xFAnCIUcFNsYmlzJoSw7D2DfEybv51mFM&#10;si2labFPcFfLSZZNpcOK04LFhraW9PfxxynoDsW1K2Ye9eFSbKze7atZv1fq5Xn4WICINMT/8KP9&#10;aRRM3+H+Jf0AufoDAAD//wMAUEsBAi0AFAAGAAgAAAAhANvh9svuAAAAhQEAABMAAAAAAAAAAAAA&#10;AAAAAAAAAFtDb250ZW50X1R5cGVzXS54bWxQSwECLQAUAAYACAAAACEAWvQsW78AAAAVAQAACwAA&#10;AAAAAAAAAAAAAAAfAQAAX3JlbHMvLnJlbHNQSwECLQAUAAYACAAAACEAFHIeH8MAAADbAAAADwAA&#10;AAAAAAAAAAAAAAAHAgAAZHJzL2Rvd25yZXYueG1sUEsFBgAAAAADAAMAtwAAAPcCAAAAAA==&#10;" strokeweight=".48pt"/>
                <v:line id="Line 65" o:spid="_x0000_s1029" style="position:absolute;visibility:visible;mso-wrap-style:square" from="1104,2474" to="10879,2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ruEwwAAANsAAAAPAAAAZHJzL2Rvd25yZXYueG1sRI9BawIx&#10;FITvBf9DeIXearZCVVajVEEt7Kkq6PGRPDdLNy/LJt3d/vtGEHocZuYbZrkeXC06akPlWcHbOANB&#10;rL2puFRwPu1e5yBCRDZYeyYFvxRgvRo9LTE3vucv6o6xFAnCIUcFNsYmlzJoSw7D2DfEybv51mFM&#10;si2labFPcFfLSZZNpcOK04LFhraW9PfxxynoDsW1K2Ye9eFSbKze7atZv1fq5Xn4WICINMT/8KP9&#10;aRRM3+H+Jf0AufoDAAD//wMAUEsBAi0AFAAGAAgAAAAhANvh9svuAAAAhQEAABMAAAAAAAAAAAAA&#10;AAAAAAAAAFtDb250ZW50X1R5cGVzXS54bWxQSwECLQAUAAYACAAAACEAWvQsW78AAAAVAQAACwAA&#10;AAAAAAAAAAAAAAAfAQAAX3JlbHMvLnJlbHNQSwECLQAUAAYACAAAACEAez67hMMAAADbAAAADwAA&#10;AAAAAAAAAAAAAAAHAgAAZHJzL2Rvd25yZXYueG1sUEsFBgAAAAADAAMAtwAAAPcCAAAAAA==&#10;" strokeweight=".48pt"/>
                <v:line id="Line 64" o:spid="_x0000_s1030" style="position:absolute;visibility:visible;mso-wrap-style:square" from="1099,1091" to="1099,2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CXzwwAAANsAAAAPAAAAZHJzL2Rvd25yZXYueG1sRI9Ba8JA&#10;FITvgv9heUJvuqmHKKmrtIJayElbaI+P3ddsaPZtyG6T9N+7guBxmJlvmM1udI3oqQu1ZwXPiwwE&#10;sfam5krB58dhvgYRIrLBxjMp+KcAu+10ssHC+IHP1F9iJRKEQ4EKbIxtIWXQlhyGhW+Jk/fjO4cx&#10;ya6SpsMhwV0jl1mWS4c1pwWLLe0t6d/Ln1PQn8rvvlx51Kev8s3qw7FeDUelnmbj6wuISGN8hO/t&#10;d6Mgz+H2Jf0Aub0CAAD//wMAUEsBAi0AFAAGAAgAAAAhANvh9svuAAAAhQEAABMAAAAAAAAAAAAA&#10;AAAAAAAAAFtDb250ZW50X1R5cGVzXS54bWxQSwECLQAUAAYACAAAACEAWvQsW78AAAAVAQAACwAA&#10;AAAAAAAAAAAAAAAfAQAAX3JlbHMvLnJlbHNQSwECLQAUAAYACAAAACEAi+wl88MAAADbAAAADwAA&#10;AAAAAAAAAAAAAAAHAgAAZHJzL2Rvd25yZXYueG1sUEsFBgAAAAADAAMAtwAAAPcCAAAAAA==&#10;" strokeweight=".48pt"/>
                <v:line id="Line 63" o:spid="_x0000_s1031" style="position:absolute;visibility:visible;mso-wrap-style:square" from="10884,1091" to="10884,2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IBowwAAANsAAAAPAAAAZHJzL2Rvd25yZXYueG1sRI9La8Mw&#10;EITvgf4HsYXeErk5xMGNEtpAHuBTHtAeF2lrmVorY6m28++rQiDHYWa+YVab0TWipy7UnhW8zjIQ&#10;xNqbmisF18tuugQRIrLBxjMpuFGAzfppssLC+IFP1J9jJRKEQ4EKbIxtIWXQlhyGmW+Jk/ftO4cx&#10;ya6SpsMhwV0j51m2kA5rTgsWW9pa0j/nX6egP5RffZl71IfP8sPq3b7Oh71SL8/j+xuISGN8hO/t&#10;o1GwyOH/S/oBcv0HAAD//wMAUEsBAi0AFAAGAAgAAAAhANvh9svuAAAAhQEAABMAAAAAAAAAAAAA&#10;AAAAAAAAAFtDb250ZW50X1R5cGVzXS54bWxQSwECLQAUAAYACAAAACEAWvQsW78AAAAVAQAACwAA&#10;AAAAAAAAAAAAAAAfAQAAX3JlbHMvLnJlbHNQSwECLQAUAAYACAAAACEA5KCAaMMAAADbAAAADwAA&#10;AAAAAAAAAAAAAAAHAgAAZHJzL2Rvd25yZXYueG1sUEsFBgAAAAADAAMAtwAAAPcCAAAAAA==&#10;" strokeweight=".48pt"/>
                <v:shape id="AutoShape 62" o:spid="_x0000_s1032" style="position:absolute;left:1144;top:4098;width:9617;height:804;visibility:visible;mso-wrap-style:square;v-text-anchor:top" coordsize="9617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LHGwAAAANsAAAAPAAAAZHJzL2Rvd25yZXYueG1sRE9NawIx&#10;EL0L/ocwQm81axWR1Si1tKhQRG3B65CMu0s3kyVJ1/Xfm4Pg8fG+F6vO1qIlHyrHCkbDDASxdqbi&#10;QsHvz9frDESIyAZrx6TgRgFWy35vgblxVz5Se4qFSCEcclRQxtjkUgZdksUwdA1x4i7OW4wJ+kIa&#10;j9cUbmv5lmVTabHi1FBiQx8l6b/Tv1Vw+J5ois3u0n7yeDO+rVnv/Vmpl0H3PgcRqYtP8cO9NQqm&#10;aWz6kn6AXN4BAAD//wMAUEsBAi0AFAAGAAgAAAAhANvh9svuAAAAhQEAABMAAAAAAAAAAAAAAAAA&#10;AAAAAFtDb250ZW50X1R5cGVzXS54bWxQSwECLQAUAAYACAAAACEAWvQsW78AAAAVAQAACwAAAAAA&#10;AAAAAAAAAAAfAQAAX3JlbHMvLnJlbHNQSwECLQAUAAYACAAAACEAvHSxxsAAAADbAAAADwAAAAAA&#10;AAAAAAAAAAAHAgAAZHJzL2Rvd25yZXYueG1sUEsFBgAAAAADAAMAtwAAAPQCAAAAAA==&#10;" path="m8181,l,,,135r24,l24,404r,266l,670,,804r8181,l8181,670r-26,l8155,404r,-269l8181,135,8181,m9617,r-24,l8215,r-24,l8191,804r24,l9593,804r24,l9617,e" fillcolor="#dadada" stroked="f">
                  <v:path arrowok="t" o:connecttype="custom" o:connectlocs="8181,4098;0,4098;0,4233;24,4233;24,4502;24,4768;0,4768;0,4902;8181,4902;8181,4768;8155,4768;8155,4502;8155,4233;8181,4233;8181,4098;9617,4098;9593,4098;8215,4098;8191,4098;8191,4902;8215,4902;9593,4902;9617,4902;9617,4098" o:connectangles="0,0,0,0,0,0,0,0,0,0,0,0,0,0,0,0,0,0,0,0,0,0,0,0"/>
                </v:shape>
                <v:shape id="Picture 61" o:spid="_x0000_s1033" type="#_x0000_t75" style="position:absolute;left:1027;top:4088;width:9744;height:5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tvowQAAANsAAAAPAAAAZHJzL2Rvd25yZXYueG1sRI9LiwIx&#10;EITvgv8htOBNM+5BdDSKiAuLl/WF4K2ZtPNw0hmSrI7/fiMIHouq+oqaL1tTizs5X1pWMBomIIgz&#10;q0vOFZyO34MJCB+QNdaWScGTPCwX3c4cU20fvKf7IeQiQtinqKAIoUml9FlBBv3QNsTRu1pnMETp&#10;cqkdPiLc1PIrScbSYMlxocCG1gVlt8OfUVBNfy+7ip5J5cIWj6eNLM9WKtXvtasZiEBt+ITf7R+t&#10;YDyF15f4A+TiHwAA//8DAFBLAQItABQABgAIAAAAIQDb4fbL7gAAAIUBAAATAAAAAAAAAAAAAAAA&#10;AAAAAABbQ29udGVudF9UeXBlc10ueG1sUEsBAi0AFAAGAAgAAAAhAFr0LFu/AAAAFQEAAAsAAAAA&#10;AAAAAAAAAAAAHwEAAF9yZWxzLy5yZWxzUEsBAi0AFAAGAAgAAAAhALG+2+jBAAAA2wAAAA8AAAAA&#10;AAAAAAAAAAAABwIAAGRycy9kb3ducmV2LnhtbFBLBQYAAAAAAwADALcAAAD1AgAAAAA=&#10;">
                  <v:imagedata r:id="rId41" o:title=""/>
                </v:shape>
                <v:shape id="Freeform 60" o:spid="_x0000_s1034" style="position:absolute;left:9278;top:6306;width:1484;height:807;visibility:visible;mso-wrap-style:square;v-text-anchor:top" coordsize="1484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yoFvwAAANsAAAAPAAAAZHJzL2Rvd25yZXYueG1sRE9Na8JA&#10;EL0X/A/LCN6ajT3YErOKBEt7sjT20OOQHZNgdjZkNyb+e+dQ6PHxvvP97Dp1oyG0ng2skxQUceVt&#10;y7WBn/P78xuoEJEtdp7JwJ0C7HeLpxwz6yf+plsZayUhHDI00MTYZ1qHqiGHIfE9sXAXPziMAoda&#10;2wEnCXedfknTjXbYsjQ02FPRUHUtR2fg9XKm9OPwNVHpLf8Wm1N77EdjVsv5sAUVaY7/4j/3pxWf&#10;rJcv8gP07gEAAP//AwBQSwECLQAUAAYACAAAACEA2+H2y+4AAACFAQAAEwAAAAAAAAAAAAAAAAAA&#10;AAAAW0NvbnRlbnRfVHlwZXNdLnhtbFBLAQItABQABgAIAAAAIQBa9CxbvwAAABUBAAALAAAAAAAA&#10;AAAAAAAAAB8BAABfcmVscy8ucmVsc1BLAQItABQABgAIAAAAIQDs6yoFvwAAANsAAAAPAAAAAAAA&#10;AAAAAAAAAAcCAABkcnMvZG93bnJldi54bWxQSwUGAAAAAAMAAwC3AAAA8wIAAAAA&#10;" path="m1484,r-24,l24,,,,,807r24,l1460,807r24,l1484,e" fillcolor="#dadada" stroked="f">
                  <v:path arrowok="t" o:connecttype="custom" o:connectlocs="1484,6306;1460,6306;24,6306;0,6306;0,7113;24,7113;1460,7113;1484,7113;1484,6306" o:connectangles="0,0,0,0,0,0,0,0,0"/>
                </v:shape>
                <v:shape id="Picture 59" o:spid="_x0000_s1035" type="#_x0000_t75" style="position:absolute;left:1132;top:6296;width:9639;height:3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U43xQAAANsAAAAPAAAAZHJzL2Rvd25yZXYueG1sRI9Ba8JA&#10;FITvQv/D8gpepG70oJK6SikKImgxEXp9ZF+zodm3aXbV6K93hYLHYWa+YebLztbiTK2vHCsYDRMQ&#10;xIXTFZcKjvn6bQbCB2SNtWNScCUPy8VLb46pdhc+0DkLpYgQ9ikqMCE0qZS+MGTRD11DHL0f11oM&#10;Ubal1C1eItzWcpwkE2mx4rhgsKFPQ8VvdrIK9OB7N7B/u+Zrv7mtt+aQrXJ7Var/2n28gwjUhWf4&#10;v73RCqYjeHyJP0Au7gAAAP//AwBQSwECLQAUAAYACAAAACEA2+H2y+4AAACFAQAAEwAAAAAAAAAA&#10;AAAAAAAAAAAAW0NvbnRlbnRfVHlwZXNdLnhtbFBLAQItABQABgAIAAAAIQBa9CxbvwAAABUBAAAL&#10;AAAAAAAAAAAAAAAAAB8BAABfcmVscy8ucmVsc1BLAQItABQABgAIAAAAIQDX7U43xQAAANsAAAAP&#10;AAAAAAAAAAAAAAAAAAcCAABkcnMvZG93bnJldi54bWxQSwUGAAAAAAMAAwC3AAAA+QIAAAAA&#10;">
                  <v:imagedata r:id="rId42" o:title=""/>
                </v:shape>
                <w10:wrap anchorx="page"/>
              </v:group>
            </w:pict>
          </mc:Fallback>
        </mc:AlternateContent>
      </w:r>
      <w:r w:rsidR="00371341" w:rsidRPr="00371341">
        <w:rPr>
          <w:rStyle w:val="PicturecaptionExact"/>
          <w:rFonts w:ascii="Arial" w:hAnsi="Arial" w:cs="Arial"/>
          <w:lang w:val="it-IT"/>
        </w:rPr>
        <w:t>Descrivere quali sono gli adempimenti amministrativi e/o gestionali (ad es. autorizzazioni, certificazioni, apertura P.IVA, iscrizione ad albi professionali o attestazione rilasciata ai sensi della legge 14 gennaio 2013, n. 4 attestante l’adesione ad una delle associazioni iscritte nell’elenco tenuto dal Ministero dello sviluppo economico ai sensi della medesima legge, conto corrente bancario, accordi con clienti/fornitori etc.) necessari per l’avvio dell’attività imprenditoriale e la relativa tempistica</w:t>
      </w:r>
      <w:r w:rsidR="00371341" w:rsidRPr="00371341">
        <w:rPr>
          <w:rStyle w:val="PicturecaptionExact"/>
          <w:lang w:val="it-IT"/>
        </w:rPr>
        <w:t>.</w:t>
      </w:r>
    </w:p>
    <w:p w14:paraId="2B79B870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77A5580E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1D301A35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596A2650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584CBAB4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12A37DF6" w14:textId="77777777" w:rsidR="00DC7A36" w:rsidRDefault="00DC7A36">
      <w:pPr>
        <w:pStyle w:val="Corpotesto"/>
        <w:rPr>
          <w:sz w:val="20"/>
          <w:lang w:val="it-IT"/>
        </w:rPr>
      </w:pPr>
    </w:p>
    <w:p w14:paraId="2523EF6E" w14:textId="77777777" w:rsidR="00371341" w:rsidRPr="000F685E" w:rsidRDefault="00371341">
      <w:pPr>
        <w:pStyle w:val="Corpotesto"/>
        <w:rPr>
          <w:sz w:val="20"/>
          <w:lang w:val="it-IT"/>
        </w:rPr>
      </w:pPr>
    </w:p>
    <w:p w14:paraId="6EA5171D" w14:textId="77777777" w:rsidR="00DC7A36" w:rsidRPr="000F685E" w:rsidRDefault="00DC7A36">
      <w:pPr>
        <w:pStyle w:val="Corpotesto"/>
        <w:spacing w:before="2"/>
        <w:rPr>
          <w:sz w:val="26"/>
          <w:lang w:val="it-IT"/>
        </w:rPr>
      </w:pPr>
    </w:p>
    <w:p w14:paraId="4E74B0AA" w14:textId="77777777" w:rsidR="00DC7A36" w:rsidRDefault="00567A5D">
      <w:pPr>
        <w:pStyle w:val="Titolo2"/>
        <w:numPr>
          <w:ilvl w:val="1"/>
          <w:numId w:val="3"/>
        </w:numPr>
        <w:tabs>
          <w:tab w:val="left" w:pos="668"/>
        </w:tabs>
        <w:spacing w:before="55"/>
      </w:pPr>
      <w:r>
        <w:rPr>
          <w:color w:val="1F497C"/>
        </w:rPr>
        <w:t xml:space="preserve">Il </w:t>
      </w:r>
      <w:proofErr w:type="spellStart"/>
      <w:r>
        <w:rPr>
          <w:color w:val="1F497C"/>
        </w:rPr>
        <w:t>programma</w:t>
      </w:r>
      <w:proofErr w:type="spellEnd"/>
      <w:r>
        <w:rPr>
          <w:color w:val="1F497C"/>
        </w:rPr>
        <w:t xml:space="preserve"> di</w:t>
      </w:r>
      <w:r>
        <w:rPr>
          <w:color w:val="1F497C"/>
          <w:spacing w:val="-44"/>
        </w:rPr>
        <w:t xml:space="preserve"> </w:t>
      </w:r>
      <w:proofErr w:type="spellStart"/>
      <w:r>
        <w:rPr>
          <w:color w:val="1F497C"/>
        </w:rPr>
        <w:t>spesa</w:t>
      </w:r>
      <w:proofErr w:type="spellEnd"/>
    </w:p>
    <w:p w14:paraId="6DAA50C8" w14:textId="77777777" w:rsidR="00DC7A36" w:rsidRDefault="00DC7A36">
      <w:pPr>
        <w:pStyle w:val="Corpotesto"/>
        <w:spacing w:before="6"/>
        <w:rPr>
          <w:b/>
        </w:rPr>
      </w:pPr>
    </w:p>
    <w:p w14:paraId="39E9FF7E" w14:textId="77777777" w:rsidR="00DC7A36" w:rsidRPr="000F685E" w:rsidRDefault="00567A5D">
      <w:pPr>
        <w:pStyle w:val="Corpotesto"/>
        <w:ind w:left="232"/>
        <w:rPr>
          <w:lang w:val="it-IT"/>
        </w:rPr>
      </w:pPr>
      <w:r w:rsidRPr="000F685E">
        <w:rPr>
          <w:lang w:val="it-IT"/>
        </w:rPr>
        <w:t>Dettagliare il programma di spesa inserendo, per ogni voce di costo, i relativi importi preventivati</w:t>
      </w:r>
    </w:p>
    <w:p w14:paraId="60FB61E8" w14:textId="77777777" w:rsidR="00DC7A36" w:rsidRPr="000F685E" w:rsidRDefault="00DC7A36">
      <w:pPr>
        <w:pStyle w:val="Corpotesto"/>
        <w:spacing w:before="5"/>
        <w:rPr>
          <w:sz w:val="20"/>
          <w:lang w:val="it-IT"/>
        </w:rPr>
      </w:pPr>
    </w:p>
    <w:p w14:paraId="26E7F905" w14:textId="77777777" w:rsidR="00DC7A36" w:rsidRPr="000F685E" w:rsidRDefault="00DC7A36">
      <w:pPr>
        <w:rPr>
          <w:sz w:val="20"/>
          <w:lang w:val="it-IT"/>
        </w:rPr>
        <w:sectPr w:rsidR="00DC7A36" w:rsidRPr="000F685E" w:rsidSect="00834B4A">
          <w:pgSz w:w="11900" w:h="16840"/>
          <w:pgMar w:top="426" w:right="640" w:bottom="1480" w:left="900" w:header="850" w:footer="1290" w:gutter="0"/>
          <w:cols w:space="720"/>
        </w:sectPr>
      </w:pPr>
    </w:p>
    <w:p w14:paraId="2C48F256" w14:textId="1B51D8BE" w:rsidR="00DC7A36" w:rsidRPr="000F685E" w:rsidRDefault="00567A5D">
      <w:pPr>
        <w:pStyle w:val="Titolo3"/>
        <w:spacing w:before="193" w:line="254" w:lineRule="auto"/>
        <w:ind w:left="3542" w:hanging="2993"/>
        <w:rPr>
          <w:lang w:val="it-IT"/>
        </w:rPr>
      </w:pPr>
      <w:r w:rsidRPr="000F685E">
        <w:rPr>
          <w:w w:val="90"/>
          <w:lang w:val="it-IT"/>
        </w:rPr>
        <w:lastRenderedPageBreak/>
        <w:t>Opere</w:t>
      </w:r>
      <w:r w:rsidRPr="000F685E">
        <w:rPr>
          <w:spacing w:val="-11"/>
          <w:w w:val="90"/>
          <w:lang w:val="it-IT"/>
        </w:rPr>
        <w:t xml:space="preserve"> </w:t>
      </w:r>
      <w:r w:rsidRPr="000F685E">
        <w:rPr>
          <w:w w:val="90"/>
          <w:lang w:val="it-IT"/>
        </w:rPr>
        <w:t>edili</w:t>
      </w:r>
      <w:r w:rsidRPr="000F685E">
        <w:rPr>
          <w:spacing w:val="-11"/>
          <w:w w:val="90"/>
          <w:lang w:val="it-IT"/>
        </w:rPr>
        <w:t xml:space="preserve"> </w:t>
      </w:r>
      <w:r w:rsidRPr="000F685E">
        <w:rPr>
          <w:w w:val="90"/>
          <w:lang w:val="it-IT"/>
        </w:rPr>
        <w:t>per</w:t>
      </w:r>
      <w:r w:rsidRPr="000F685E">
        <w:rPr>
          <w:spacing w:val="-9"/>
          <w:w w:val="90"/>
          <w:lang w:val="it-IT"/>
        </w:rPr>
        <w:t xml:space="preserve"> </w:t>
      </w:r>
      <w:r w:rsidRPr="000F685E">
        <w:rPr>
          <w:w w:val="90"/>
          <w:lang w:val="it-IT"/>
        </w:rPr>
        <w:t>interventi</w:t>
      </w:r>
      <w:r w:rsidRPr="000F685E">
        <w:rPr>
          <w:spacing w:val="-12"/>
          <w:w w:val="90"/>
          <w:lang w:val="it-IT"/>
        </w:rPr>
        <w:t xml:space="preserve"> </w:t>
      </w:r>
      <w:r w:rsidRPr="000F685E">
        <w:rPr>
          <w:w w:val="90"/>
          <w:lang w:val="it-IT"/>
        </w:rPr>
        <w:t>di</w:t>
      </w:r>
      <w:r w:rsidRPr="000F685E">
        <w:rPr>
          <w:spacing w:val="-8"/>
          <w:w w:val="90"/>
          <w:lang w:val="it-IT"/>
        </w:rPr>
        <w:t xml:space="preserve"> </w:t>
      </w:r>
      <w:r w:rsidRPr="000F685E">
        <w:rPr>
          <w:w w:val="90"/>
          <w:lang w:val="it-IT"/>
        </w:rPr>
        <w:t>ristrutturazione</w:t>
      </w:r>
      <w:r w:rsidRPr="000F685E">
        <w:rPr>
          <w:spacing w:val="-11"/>
          <w:w w:val="90"/>
          <w:lang w:val="it-IT"/>
        </w:rPr>
        <w:t xml:space="preserve"> </w:t>
      </w:r>
      <w:r w:rsidRPr="000F685E">
        <w:rPr>
          <w:w w:val="90"/>
          <w:lang w:val="it-IT"/>
        </w:rPr>
        <w:t>e/o</w:t>
      </w:r>
      <w:r w:rsidRPr="000F685E">
        <w:rPr>
          <w:spacing w:val="-11"/>
          <w:w w:val="90"/>
          <w:lang w:val="it-IT"/>
        </w:rPr>
        <w:t xml:space="preserve"> </w:t>
      </w:r>
      <w:r w:rsidRPr="000F685E">
        <w:rPr>
          <w:w w:val="90"/>
          <w:lang w:val="it-IT"/>
        </w:rPr>
        <w:t>manutenzione</w:t>
      </w:r>
      <w:r w:rsidRPr="000F685E">
        <w:rPr>
          <w:spacing w:val="-11"/>
          <w:w w:val="90"/>
          <w:lang w:val="it-IT"/>
        </w:rPr>
        <w:t xml:space="preserve"> </w:t>
      </w:r>
      <w:r w:rsidRPr="000F685E">
        <w:rPr>
          <w:w w:val="90"/>
          <w:lang w:val="it-IT"/>
        </w:rPr>
        <w:t xml:space="preserve">straordinaria </w:t>
      </w:r>
      <w:r w:rsidRPr="000F685E">
        <w:rPr>
          <w:lang w:val="it-IT"/>
        </w:rPr>
        <w:t>(MAX</w:t>
      </w:r>
      <w:r w:rsidRPr="000F685E">
        <w:rPr>
          <w:spacing w:val="-15"/>
          <w:lang w:val="it-IT"/>
        </w:rPr>
        <w:t xml:space="preserve"> </w:t>
      </w:r>
      <w:r w:rsidR="004C5B13">
        <w:rPr>
          <w:spacing w:val="-15"/>
          <w:lang w:val="it-IT"/>
        </w:rPr>
        <w:t>5</w:t>
      </w:r>
      <w:r w:rsidRPr="000F685E">
        <w:rPr>
          <w:lang w:val="it-IT"/>
        </w:rPr>
        <w:t>0%)</w:t>
      </w:r>
    </w:p>
    <w:p w14:paraId="05858598" w14:textId="77777777" w:rsidR="00DC7A36" w:rsidRPr="000F685E" w:rsidRDefault="00567A5D">
      <w:pPr>
        <w:pStyle w:val="Corpotesto"/>
        <w:spacing w:before="146" w:line="264" w:lineRule="auto"/>
        <w:ind w:left="268" w:right="2963"/>
        <w:rPr>
          <w:lang w:val="it-IT"/>
        </w:rPr>
      </w:pPr>
      <w:r w:rsidRPr="000F685E">
        <w:rPr>
          <w:w w:val="90"/>
          <w:lang w:val="it-IT"/>
        </w:rPr>
        <w:t>IMPIANTI</w:t>
      </w:r>
      <w:r w:rsidRPr="000F685E">
        <w:rPr>
          <w:spacing w:val="-19"/>
          <w:w w:val="90"/>
          <w:lang w:val="it-IT"/>
        </w:rPr>
        <w:t xml:space="preserve"> </w:t>
      </w:r>
      <w:r w:rsidRPr="000F685E">
        <w:rPr>
          <w:w w:val="90"/>
          <w:lang w:val="it-IT"/>
        </w:rPr>
        <w:t>GENERALI</w:t>
      </w:r>
      <w:r w:rsidRPr="000F685E">
        <w:rPr>
          <w:spacing w:val="-18"/>
          <w:w w:val="90"/>
          <w:lang w:val="it-IT"/>
        </w:rPr>
        <w:t xml:space="preserve"> </w:t>
      </w:r>
      <w:r w:rsidRPr="000F685E">
        <w:rPr>
          <w:w w:val="90"/>
          <w:lang w:val="it-IT"/>
        </w:rPr>
        <w:t>(ad</w:t>
      </w:r>
      <w:r w:rsidRPr="000F685E">
        <w:rPr>
          <w:spacing w:val="-17"/>
          <w:w w:val="90"/>
          <w:lang w:val="it-IT"/>
        </w:rPr>
        <w:t xml:space="preserve"> </w:t>
      </w:r>
      <w:r w:rsidRPr="000F685E">
        <w:rPr>
          <w:w w:val="90"/>
          <w:lang w:val="it-IT"/>
        </w:rPr>
        <w:t>es.</w:t>
      </w:r>
      <w:r w:rsidRPr="000F685E">
        <w:rPr>
          <w:spacing w:val="-16"/>
          <w:w w:val="90"/>
          <w:lang w:val="it-IT"/>
        </w:rPr>
        <w:t xml:space="preserve"> </w:t>
      </w:r>
      <w:r w:rsidRPr="000F685E">
        <w:rPr>
          <w:w w:val="90"/>
          <w:lang w:val="it-IT"/>
        </w:rPr>
        <w:t>idrico,</w:t>
      </w:r>
      <w:r w:rsidRPr="000F685E">
        <w:rPr>
          <w:spacing w:val="-18"/>
          <w:w w:val="90"/>
          <w:lang w:val="it-IT"/>
        </w:rPr>
        <w:t xml:space="preserve"> </w:t>
      </w:r>
      <w:r w:rsidRPr="000F685E">
        <w:rPr>
          <w:w w:val="90"/>
          <w:lang w:val="it-IT"/>
        </w:rPr>
        <w:t>elettrico,</w:t>
      </w:r>
      <w:r w:rsidRPr="000F685E">
        <w:rPr>
          <w:spacing w:val="-15"/>
          <w:w w:val="90"/>
          <w:lang w:val="it-IT"/>
        </w:rPr>
        <w:t xml:space="preserve"> </w:t>
      </w:r>
      <w:r w:rsidRPr="000F685E">
        <w:rPr>
          <w:w w:val="90"/>
          <w:lang w:val="it-IT"/>
        </w:rPr>
        <w:t xml:space="preserve">ecc.) </w:t>
      </w:r>
      <w:r w:rsidRPr="000F685E">
        <w:rPr>
          <w:lang w:val="it-IT"/>
        </w:rPr>
        <w:t>OPERE</w:t>
      </w:r>
      <w:r w:rsidRPr="000F685E">
        <w:rPr>
          <w:spacing w:val="-16"/>
          <w:lang w:val="it-IT"/>
        </w:rPr>
        <w:t xml:space="preserve"> </w:t>
      </w:r>
      <w:r w:rsidRPr="000F685E">
        <w:rPr>
          <w:lang w:val="it-IT"/>
        </w:rPr>
        <w:t>EDILI</w:t>
      </w:r>
    </w:p>
    <w:p w14:paraId="6E62BC1B" w14:textId="77777777" w:rsidR="00DC7A36" w:rsidRPr="000F685E" w:rsidRDefault="00567A5D">
      <w:pPr>
        <w:pStyle w:val="Corpotesto"/>
        <w:ind w:left="268"/>
        <w:rPr>
          <w:lang w:val="it-IT"/>
        </w:rPr>
      </w:pPr>
      <w:r w:rsidRPr="000F685E">
        <w:rPr>
          <w:w w:val="90"/>
          <w:lang w:val="it-IT"/>
        </w:rPr>
        <w:t>TOTALE OPERE VARIE</w:t>
      </w:r>
    </w:p>
    <w:p w14:paraId="5CD7583C" w14:textId="77777777" w:rsidR="00DC7A36" w:rsidRPr="000F685E" w:rsidRDefault="00567A5D">
      <w:pPr>
        <w:pStyle w:val="Titolo3"/>
        <w:spacing w:before="25"/>
        <w:rPr>
          <w:lang w:val="it-IT"/>
        </w:rPr>
      </w:pPr>
      <w:r w:rsidRPr="000F685E">
        <w:rPr>
          <w:w w:val="95"/>
          <w:lang w:val="it-IT"/>
        </w:rPr>
        <w:t>TOTALE OPERE MURARIE E ASSIMILABILI</w:t>
      </w:r>
    </w:p>
    <w:p w14:paraId="4C60DC86" w14:textId="77777777" w:rsidR="00DC7A36" w:rsidRPr="0099317D" w:rsidRDefault="00567A5D">
      <w:pPr>
        <w:pStyle w:val="Corpotesto"/>
        <w:spacing w:before="59" w:line="254" w:lineRule="auto"/>
        <w:ind w:left="268" w:right="734" w:hanging="1"/>
        <w:jc w:val="center"/>
        <w:rPr>
          <w:lang w:val="it-IT"/>
        </w:rPr>
      </w:pPr>
      <w:r w:rsidRPr="000F685E">
        <w:rPr>
          <w:lang w:val="it-IT"/>
        </w:rPr>
        <w:br w:type="column"/>
      </w:r>
      <w:r w:rsidRPr="0099317D">
        <w:rPr>
          <w:lang w:val="it-IT"/>
        </w:rPr>
        <w:lastRenderedPageBreak/>
        <w:t xml:space="preserve">Importo </w:t>
      </w:r>
      <w:r w:rsidRPr="0099317D">
        <w:rPr>
          <w:w w:val="95"/>
          <w:lang w:val="it-IT"/>
        </w:rPr>
        <w:t xml:space="preserve">imponibile </w:t>
      </w:r>
      <w:r w:rsidRPr="0099317D">
        <w:rPr>
          <w:lang w:val="it-IT"/>
        </w:rPr>
        <w:t>(€)</w:t>
      </w:r>
    </w:p>
    <w:p w14:paraId="3AF8DBA5" w14:textId="77777777" w:rsidR="00DC7A36" w:rsidRPr="0099317D" w:rsidRDefault="00DC7A36">
      <w:pPr>
        <w:spacing w:line="254" w:lineRule="auto"/>
        <w:jc w:val="center"/>
        <w:rPr>
          <w:lang w:val="it-IT"/>
        </w:rPr>
        <w:sectPr w:rsidR="00DC7A36" w:rsidRPr="0099317D">
          <w:type w:val="continuous"/>
          <w:pgSz w:w="11900" w:h="16840"/>
          <w:pgMar w:top="2300" w:right="640" w:bottom="280" w:left="900" w:header="720" w:footer="720" w:gutter="0"/>
          <w:cols w:num="2" w:space="720" w:equalWidth="0">
            <w:col w:w="7594" w:space="808"/>
            <w:col w:w="1958"/>
          </w:cols>
        </w:sectPr>
      </w:pPr>
    </w:p>
    <w:p w14:paraId="780F100C" w14:textId="77777777" w:rsidR="00DC7A36" w:rsidRPr="0099317D" w:rsidRDefault="00DC7A36">
      <w:pPr>
        <w:pStyle w:val="Corpotesto"/>
        <w:spacing w:before="5"/>
        <w:rPr>
          <w:sz w:val="26"/>
          <w:lang w:val="it-IT"/>
        </w:rPr>
      </w:pPr>
    </w:p>
    <w:p w14:paraId="74E784A8" w14:textId="660FF833" w:rsidR="00DC7A36" w:rsidRPr="0099317D" w:rsidRDefault="00D071DF">
      <w:pPr>
        <w:ind w:left="244"/>
        <w:rPr>
          <w:sz w:val="20"/>
          <w:lang w:val="it-IT"/>
        </w:rPr>
      </w:pPr>
      <w:r>
        <w:rPr>
          <w:noProof/>
          <w:sz w:val="20"/>
          <w:lang w:val="it-IT" w:eastAsia="it-IT"/>
        </w:rPr>
        <mc:AlternateContent>
          <mc:Choice Requires="wps">
            <w:drawing>
              <wp:inline distT="0" distB="0" distL="0" distR="0" wp14:anchorId="42E0FE10" wp14:editId="35E9D152">
                <wp:extent cx="5142230" cy="512445"/>
                <wp:effectExtent l="0" t="2540" r="0" b="0"/>
                <wp:docPr id="61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223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548EA" w14:textId="77777777" w:rsidR="00DC7A36" w:rsidRDefault="00DC7A36">
                            <w:pPr>
                              <w:pStyle w:val="Corpotesto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14:paraId="032B34DE" w14:textId="77777777" w:rsidR="00DC7A36" w:rsidRDefault="00567A5D">
                            <w:pPr>
                              <w:ind w:left="2183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Macchinari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Impianti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e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Attrezzature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0FE10" id="Text Box 182" o:spid="_x0000_s1098" type="#_x0000_t202" style="width:404.9pt;height:4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/nr2wEAAJkDAAAOAAAAZHJzL2Uyb0RvYy54bWysU9uO0zAQfUfiHyy/0zShRRA1XS27WoS0&#10;XKSFD3AcO7FIPGbsNilfz9hpusC+rXixJjP2mXPOTHZX09Czo0JvwFY8X605U1ZCY2xb8e/f7l69&#10;5cwHYRvRg1UVPynPr/YvX+xGV6oCOugbhYxArC9HV/EuBFdmmZedGoRfgVOWihpwEIE+sc0aFCOh&#10;D31WrNdvshGwcQhSeU/Z27nI9wlfayXDF629CqyvOHEL6cR01vHM9jtRtihcZ+SZhngGi0EYS00v&#10;ULciCHZA8wRqMBLBgw4rCUMGWhupkgZSk6//UfPQCaeSFjLHu4tN/v/Bys/HB/cVWZjew0QDTCK8&#10;uwf5wzMLN52wrbpGhLFToqHGebQsG50vz0+j1b70EaQeP0FDQxaHAAlo0jhEV0gnI3QawOliupoC&#10;k5Tc5puieE0lSbVtXmw229RClMtrhz58UDCwGFQcaagJXRzvfYhsRLlcic0s3Jm+T4Pt7V8Juhgz&#10;iX0kPFMPUz0x05C0d7FxVFNDcyI9CPO+0H5T0AH+4mykXam4/3kQqDjrP1ryJC7WEuAS1EsgrKSn&#10;FQ+czeFNmBfw4NC0HSHPrlu4Jt+0SZIeWZz50vyT0vOuxgX78zvdevyj9r8BAAD//wMAUEsDBBQA&#10;BgAIAAAAIQAaU2IS2gAAAAQBAAAPAAAAZHJzL2Rvd25yZXYueG1sTI8xT8MwEIV3pP4H6yqxURuG&#10;0oY4VYVgQkKkYWB04mtiNT6H2G3Dv+fKQpfTnd7Tu+/lm8n34oRjdIE03C8UCKQmWEeths/q9W4F&#10;IiZD1vSBUMMPRtgUs5vcZDacqcTTLrWCQyhmRkOX0pBJGZsOvYmLMCCxtg+jN4nPsZV2NGcO9718&#10;UGopvXHEHzoz4HOHzWF39Bq2X1S+uO/3+qPcl66q1orelgetb+fT9glEwin9m+GCz+hQMFMdjmSj&#10;6DVwkfQ3WVupNdeoL8sjyCKX1/DFLwAAAP//AwBQSwECLQAUAAYACAAAACEAtoM4kv4AAADhAQAA&#10;EwAAAAAAAAAAAAAAAAAAAAAAW0NvbnRlbnRfVHlwZXNdLnhtbFBLAQItABQABgAIAAAAIQA4/SH/&#10;1gAAAJQBAAALAAAAAAAAAAAAAAAAAC8BAABfcmVscy8ucmVsc1BLAQItABQABgAIAAAAIQBkd/nr&#10;2wEAAJkDAAAOAAAAAAAAAAAAAAAAAC4CAABkcnMvZTJvRG9jLnhtbFBLAQItABQABgAIAAAAIQAa&#10;U2IS2gAAAAQBAAAPAAAAAAAAAAAAAAAAADUEAABkcnMvZG93bnJldi54bWxQSwUGAAAAAAQABADz&#10;AAAAPAUAAAAA&#10;" filled="f" stroked="f">
                <v:textbox inset="0,0,0,0">
                  <w:txbxContent>
                    <w:p w14:paraId="7CE548EA" w14:textId="77777777" w:rsidR="00DC7A36" w:rsidRDefault="00DC7A36">
                      <w:pPr>
                        <w:pStyle w:val="Corpotesto"/>
                        <w:spacing w:before="4"/>
                        <w:rPr>
                          <w:sz w:val="23"/>
                        </w:rPr>
                      </w:pPr>
                    </w:p>
                    <w:p w14:paraId="032B34DE" w14:textId="77777777" w:rsidR="00DC7A36" w:rsidRDefault="00567A5D">
                      <w:pPr>
                        <w:ind w:left="2183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Macchinari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Impianti</w:t>
                      </w:r>
                      <w:proofErr w:type="spellEnd"/>
                      <w:r>
                        <w:rPr>
                          <w:b/>
                        </w:rPr>
                        <w:t xml:space="preserve"> e </w:t>
                      </w:r>
                      <w:proofErr w:type="spellStart"/>
                      <w:r>
                        <w:rPr>
                          <w:b/>
                        </w:rPr>
                        <w:t>Attrezzature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  <w:r w:rsidR="00567A5D" w:rsidRPr="0099317D">
        <w:rPr>
          <w:rFonts w:ascii="Times New Roman"/>
          <w:spacing w:val="-14"/>
          <w:sz w:val="20"/>
          <w:lang w:val="it-IT"/>
        </w:rPr>
        <w:t xml:space="preserve"> </w:t>
      </w:r>
      <w:r>
        <w:rPr>
          <w:noProof/>
          <w:spacing w:val="-14"/>
          <w:sz w:val="20"/>
          <w:lang w:val="it-IT" w:eastAsia="it-IT"/>
        </w:rPr>
        <mc:AlternateContent>
          <mc:Choice Requires="wps">
            <w:drawing>
              <wp:inline distT="0" distB="0" distL="0" distR="0" wp14:anchorId="53B5A3A6" wp14:editId="79232323">
                <wp:extent cx="942340" cy="512445"/>
                <wp:effectExtent l="0" t="2540" r="3810" b="0"/>
                <wp:docPr id="60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34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A387C" w14:textId="77777777" w:rsidR="00DC7A36" w:rsidRDefault="00567A5D">
                            <w:pPr>
                              <w:pStyle w:val="Corpotesto"/>
                              <w:spacing w:line="254" w:lineRule="auto"/>
                              <w:ind w:left="263" w:right="265" w:hanging="1"/>
                              <w:jc w:val="center"/>
                            </w:pPr>
                            <w:proofErr w:type="spellStart"/>
                            <w:r>
                              <w:t>Importo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imponibile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 xml:space="preserve"> </w:t>
                            </w:r>
                            <w:r>
                              <w:t>(€)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B5A3A6" id="Text Box 181" o:spid="_x0000_s1099" type="#_x0000_t202" style="width:74.2pt;height:4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DyT2gEAAJgDAAAOAAAAZHJzL2Uyb0RvYy54bWysU9uO0zAQfUfiHyy/07ShiyBqulp2tQhp&#10;uUgLH+A4TmKReMyM26R8PWOn6XJ5Q7xYkxn7zDlnJrvraejF0SBZcKXcrNZSGKehtq4t5dcv9y9e&#10;S0FBuVr14EwpT4bk9f75s93oC5NDB31tUDCIo2L0pexC8EWWke7MoGgF3jguNoCDCvyJbVajGhl9&#10;6LN8vX6VjYC1R9CGiLN3c1HuE37TGB0+NQ2ZIPpSMreQTkxnFc9sv1NFi8p3Vp9pqH9gMSjruOkF&#10;6k4FJQ5o/4IarEYgaMJKw5BB01htkgZWs1n/oeaxU94kLWwO+YtN9P9g9cfjo/+MIkxvYeIBJhHk&#10;H0B/I+HgtlOuNTeIMHZG1dx4Ey3LRk/F+Wm0mgqKINX4AWoesjoESEBTg0N0hXUKRucBnC6mmykI&#10;zck32/zlliuaS1ebfLu9Sh1UsTz2SOGdgUHEoJTIM03g6vhAIZJRxXIl9nJwb/s+zbV3vyX4Yswk&#10;8pHvzDxM1SRsXco8bUMUU0F9YjkI87rwenPQAf6QYuRVKSV9Pyg0UvTvHVsS92oJcAmqJVBO89NS&#10;Binm8DbM+3fwaNuOkWfTHdywbY1Nkp5YnPny+JPS86rG/fr1O916+qH2PwEAAP//AwBQSwMEFAAG&#10;AAgAAAAhABCMbOPaAAAABAEAAA8AAABkcnMvZG93bnJldi54bWxMj8FOwzAQRO9I/IO1SNyoDapK&#10;CNlUFYITEiINB45OvE2sxusQu234e1wucFlpNKOZt8V6doM40hSsZ4TbhQJB3HpjuUP4qF9uMhAh&#10;ajZ68EwI3xRgXV5eFDo3/sQVHbexE6mEQ64R+hjHXMrQ9uR0WPiROHk7Pzkdk5w6aSZ9SuVukHdK&#10;raTTltNCr0d66qndbw8OYfPJ1bP9emveq11l6/pB8etqj3h9NW8eQUSa418YzvgJHcrE1PgDmyAG&#10;hPRI/L1nb5ktQTQImboHWRbyP3z5AwAA//8DAFBLAQItABQABgAIAAAAIQC2gziS/gAAAOEBAAAT&#10;AAAAAAAAAAAAAAAAAAAAAABbQ29udGVudF9UeXBlc10ueG1sUEsBAi0AFAAGAAgAAAAhADj9If/W&#10;AAAAlAEAAAsAAAAAAAAAAAAAAAAALwEAAF9yZWxzLy5yZWxzUEsBAi0AFAAGAAgAAAAhAJ48PJPa&#10;AQAAmAMAAA4AAAAAAAAAAAAAAAAALgIAAGRycy9lMm9Eb2MueG1sUEsBAi0AFAAGAAgAAAAhABCM&#10;bOPaAAAABAEAAA8AAAAAAAAAAAAAAAAANAQAAGRycy9kb3ducmV2LnhtbFBLBQYAAAAABAAEAPMA&#10;AAA7BQAAAAA=&#10;" filled="f" stroked="f">
                <v:textbox inset="0,0,0,0">
                  <w:txbxContent>
                    <w:p w14:paraId="7D5A387C" w14:textId="77777777" w:rsidR="00DC7A36" w:rsidRDefault="00567A5D">
                      <w:pPr>
                        <w:pStyle w:val="Corpotesto"/>
                        <w:spacing w:line="254" w:lineRule="auto"/>
                        <w:ind w:left="263" w:right="265" w:hanging="1"/>
                        <w:jc w:val="center"/>
                      </w:pPr>
                      <w:proofErr w:type="spellStart"/>
                      <w:r>
                        <w:t>Importo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imponibile</w:t>
                      </w:r>
                      <w:proofErr w:type="spellEnd"/>
                      <w:r>
                        <w:rPr>
                          <w:w w:val="95"/>
                        </w:rPr>
                        <w:t xml:space="preserve"> </w:t>
                      </w:r>
                      <w:r>
                        <w:t>(€)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0D91B3D" w14:textId="77777777" w:rsidR="00DC7A36" w:rsidRPr="000F685E" w:rsidRDefault="00567A5D">
      <w:pPr>
        <w:pStyle w:val="Corpotesto"/>
        <w:spacing w:before="9" w:line="264" w:lineRule="auto"/>
        <w:ind w:left="268" w:right="5909"/>
        <w:rPr>
          <w:lang w:val="it-IT"/>
        </w:rPr>
      </w:pPr>
      <w:r w:rsidRPr="000F685E">
        <w:rPr>
          <w:w w:val="95"/>
          <w:lang w:val="it-IT"/>
        </w:rPr>
        <w:t>Macchinari</w:t>
      </w:r>
      <w:r w:rsidRPr="000F685E">
        <w:rPr>
          <w:spacing w:val="-40"/>
          <w:w w:val="95"/>
          <w:lang w:val="it-IT"/>
        </w:rPr>
        <w:t xml:space="preserve"> </w:t>
      </w:r>
      <w:r w:rsidRPr="000F685E">
        <w:rPr>
          <w:w w:val="95"/>
          <w:lang w:val="it-IT"/>
        </w:rPr>
        <w:t>(descrizione</w:t>
      </w:r>
      <w:r w:rsidRPr="000F685E">
        <w:rPr>
          <w:spacing w:val="-3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dei</w:t>
      </w:r>
      <w:r w:rsidRPr="000F685E">
        <w:rPr>
          <w:spacing w:val="-41"/>
          <w:w w:val="95"/>
          <w:lang w:val="it-IT"/>
        </w:rPr>
        <w:t xml:space="preserve"> </w:t>
      </w:r>
      <w:r w:rsidRPr="000F685E">
        <w:rPr>
          <w:w w:val="95"/>
          <w:lang w:val="it-IT"/>
        </w:rPr>
        <w:t>singoli</w:t>
      </w:r>
      <w:r w:rsidRPr="000F685E">
        <w:rPr>
          <w:spacing w:val="-40"/>
          <w:w w:val="95"/>
          <w:lang w:val="it-IT"/>
        </w:rPr>
        <w:t xml:space="preserve"> </w:t>
      </w:r>
      <w:r w:rsidRPr="000F685E">
        <w:rPr>
          <w:w w:val="95"/>
          <w:lang w:val="it-IT"/>
        </w:rPr>
        <w:t xml:space="preserve">macchinari) </w:t>
      </w:r>
      <w:r w:rsidRPr="000F685E">
        <w:rPr>
          <w:lang w:val="it-IT"/>
        </w:rPr>
        <w:t>TOTALE</w:t>
      </w:r>
      <w:r w:rsidRPr="000F685E">
        <w:rPr>
          <w:spacing w:val="-22"/>
          <w:lang w:val="it-IT"/>
        </w:rPr>
        <w:t xml:space="preserve"> </w:t>
      </w:r>
      <w:r w:rsidRPr="000F685E">
        <w:rPr>
          <w:lang w:val="it-IT"/>
        </w:rPr>
        <w:t>MACCHINARI</w:t>
      </w:r>
    </w:p>
    <w:p w14:paraId="53F6D6E4" w14:textId="77777777" w:rsidR="00DC7A36" w:rsidRPr="000F685E" w:rsidRDefault="00567A5D">
      <w:pPr>
        <w:pStyle w:val="Corpotesto"/>
        <w:spacing w:before="22" w:line="283" w:lineRule="auto"/>
        <w:ind w:left="268" w:right="6320"/>
        <w:rPr>
          <w:lang w:val="it-IT"/>
        </w:rPr>
      </w:pPr>
      <w:r w:rsidRPr="000F685E">
        <w:rPr>
          <w:w w:val="95"/>
          <w:lang w:val="it-IT"/>
        </w:rPr>
        <w:t xml:space="preserve">Impianti (descrizione dei singoli impianti) </w:t>
      </w:r>
      <w:r w:rsidRPr="000F685E">
        <w:rPr>
          <w:lang w:val="it-IT"/>
        </w:rPr>
        <w:t>TOTALE IMPIANTI</w:t>
      </w:r>
    </w:p>
    <w:p w14:paraId="3F9EB9AD" w14:textId="77777777" w:rsidR="00DC7A36" w:rsidRPr="000F685E" w:rsidRDefault="00567A5D">
      <w:pPr>
        <w:pStyle w:val="Corpotesto"/>
        <w:spacing w:line="232" w:lineRule="exact"/>
        <w:ind w:left="268"/>
        <w:rPr>
          <w:lang w:val="it-IT"/>
        </w:rPr>
      </w:pPr>
      <w:r w:rsidRPr="000F685E">
        <w:rPr>
          <w:lang w:val="it-IT"/>
        </w:rPr>
        <w:t>Attrezzature (descrizione delle singole attrezzature, comprensive di mobili e</w:t>
      </w:r>
    </w:p>
    <w:p w14:paraId="4745FB50" w14:textId="77777777" w:rsidR="00DC7A36" w:rsidRPr="000F685E" w:rsidRDefault="00567A5D">
      <w:pPr>
        <w:pStyle w:val="Corpotesto"/>
        <w:spacing w:before="15" w:line="264" w:lineRule="auto"/>
        <w:ind w:left="268" w:right="7817"/>
        <w:rPr>
          <w:lang w:val="it-IT"/>
        </w:rPr>
      </w:pPr>
      <w:r w:rsidRPr="000F685E">
        <w:rPr>
          <w:lang w:val="it-IT"/>
        </w:rPr>
        <w:t xml:space="preserve">attrezzature d’ufficio) </w:t>
      </w:r>
      <w:r w:rsidRPr="000F685E">
        <w:rPr>
          <w:w w:val="80"/>
          <w:lang w:val="it-IT"/>
        </w:rPr>
        <w:t>TOTALE ATTREZZATURE</w:t>
      </w:r>
    </w:p>
    <w:p w14:paraId="62C70141" w14:textId="77777777" w:rsidR="00DC7A36" w:rsidRPr="000F685E" w:rsidRDefault="00567A5D">
      <w:pPr>
        <w:pStyle w:val="Corpotesto"/>
        <w:spacing w:before="1" w:line="254" w:lineRule="auto"/>
        <w:ind w:left="268" w:right="2308"/>
        <w:rPr>
          <w:lang w:val="it-IT"/>
        </w:rPr>
      </w:pPr>
      <w:r w:rsidRPr="000F685E">
        <w:rPr>
          <w:w w:val="95"/>
          <w:lang w:val="it-IT"/>
        </w:rPr>
        <w:t>Mezzi</w:t>
      </w:r>
      <w:r w:rsidRPr="000F685E">
        <w:rPr>
          <w:spacing w:val="-23"/>
          <w:w w:val="95"/>
          <w:lang w:val="it-IT"/>
        </w:rPr>
        <w:t xml:space="preserve"> </w:t>
      </w:r>
      <w:r w:rsidRPr="000F685E">
        <w:rPr>
          <w:w w:val="95"/>
          <w:lang w:val="it-IT"/>
        </w:rPr>
        <w:t>mobili</w:t>
      </w:r>
      <w:r w:rsidRPr="000F685E">
        <w:rPr>
          <w:spacing w:val="-20"/>
          <w:w w:val="95"/>
          <w:lang w:val="it-IT"/>
        </w:rPr>
        <w:t xml:space="preserve"> </w:t>
      </w:r>
      <w:r w:rsidRPr="000F685E">
        <w:rPr>
          <w:w w:val="95"/>
          <w:lang w:val="it-IT"/>
        </w:rPr>
        <w:t>(descrizione</w:t>
      </w:r>
      <w:r w:rsidRPr="000F685E">
        <w:rPr>
          <w:spacing w:val="-22"/>
          <w:w w:val="95"/>
          <w:lang w:val="it-IT"/>
        </w:rPr>
        <w:t xml:space="preserve"> </w:t>
      </w:r>
      <w:r w:rsidRPr="000F685E">
        <w:rPr>
          <w:w w:val="95"/>
          <w:lang w:val="it-IT"/>
        </w:rPr>
        <w:t>volta</w:t>
      </w:r>
      <w:r w:rsidRPr="000F685E">
        <w:rPr>
          <w:spacing w:val="-20"/>
          <w:w w:val="95"/>
          <w:lang w:val="it-IT"/>
        </w:rPr>
        <w:t xml:space="preserve"> </w:t>
      </w:r>
      <w:r w:rsidRPr="000F685E">
        <w:rPr>
          <w:w w:val="95"/>
          <w:lang w:val="it-IT"/>
        </w:rPr>
        <w:t>soprattutto</w:t>
      </w:r>
      <w:r w:rsidRPr="000F685E">
        <w:rPr>
          <w:spacing w:val="-19"/>
          <w:w w:val="95"/>
          <w:lang w:val="it-IT"/>
        </w:rPr>
        <w:t xml:space="preserve"> </w:t>
      </w:r>
      <w:r w:rsidRPr="000F685E">
        <w:rPr>
          <w:w w:val="95"/>
          <w:lang w:val="it-IT"/>
        </w:rPr>
        <w:t>a</w:t>
      </w:r>
      <w:r w:rsidRPr="000F685E">
        <w:rPr>
          <w:spacing w:val="-23"/>
          <w:w w:val="95"/>
          <w:lang w:val="it-IT"/>
        </w:rPr>
        <w:t xml:space="preserve"> </w:t>
      </w:r>
      <w:r w:rsidRPr="000F685E">
        <w:rPr>
          <w:w w:val="95"/>
          <w:lang w:val="it-IT"/>
        </w:rPr>
        <w:t>evidenziarne</w:t>
      </w:r>
      <w:r w:rsidRPr="000F685E">
        <w:rPr>
          <w:spacing w:val="-19"/>
          <w:w w:val="95"/>
          <w:lang w:val="it-IT"/>
        </w:rPr>
        <w:t xml:space="preserve"> </w:t>
      </w:r>
      <w:r w:rsidRPr="000F685E">
        <w:rPr>
          <w:w w:val="95"/>
          <w:lang w:val="it-IT"/>
        </w:rPr>
        <w:t>la</w:t>
      </w:r>
      <w:r w:rsidRPr="000F685E">
        <w:rPr>
          <w:spacing w:val="-20"/>
          <w:w w:val="95"/>
          <w:lang w:val="it-IT"/>
        </w:rPr>
        <w:t xml:space="preserve"> </w:t>
      </w:r>
      <w:r w:rsidRPr="000F685E">
        <w:rPr>
          <w:w w:val="95"/>
          <w:lang w:val="it-IT"/>
        </w:rPr>
        <w:t>stretta</w:t>
      </w:r>
      <w:r w:rsidRPr="000F685E">
        <w:rPr>
          <w:spacing w:val="-23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correlazione</w:t>
      </w:r>
      <w:r w:rsidRPr="000F685E">
        <w:rPr>
          <w:spacing w:val="-22"/>
          <w:w w:val="95"/>
          <w:lang w:val="it-IT"/>
        </w:rPr>
        <w:t xml:space="preserve"> </w:t>
      </w:r>
      <w:r w:rsidRPr="000F685E">
        <w:rPr>
          <w:w w:val="95"/>
          <w:lang w:val="it-IT"/>
        </w:rPr>
        <w:t xml:space="preserve">al </w:t>
      </w:r>
      <w:r w:rsidRPr="000F685E">
        <w:rPr>
          <w:lang w:val="it-IT"/>
        </w:rPr>
        <w:t>ciclo</w:t>
      </w:r>
      <w:r w:rsidRPr="000F685E">
        <w:rPr>
          <w:spacing w:val="-11"/>
          <w:lang w:val="it-IT"/>
        </w:rPr>
        <w:t xml:space="preserve"> </w:t>
      </w:r>
      <w:r w:rsidRPr="000F685E">
        <w:rPr>
          <w:lang w:val="it-IT"/>
        </w:rPr>
        <w:t>produttivo)</w:t>
      </w:r>
    </w:p>
    <w:p w14:paraId="0788089D" w14:textId="77777777" w:rsidR="00DC7A36" w:rsidRPr="000F685E" w:rsidRDefault="00567A5D">
      <w:pPr>
        <w:pStyle w:val="Corpotesto"/>
        <w:spacing w:before="11"/>
        <w:ind w:left="268"/>
        <w:rPr>
          <w:lang w:val="it-IT"/>
        </w:rPr>
      </w:pPr>
      <w:r w:rsidRPr="000F685E">
        <w:rPr>
          <w:w w:val="95"/>
          <w:lang w:val="it-IT"/>
        </w:rPr>
        <w:t>TOTALE MEZZI MOBILI</w:t>
      </w:r>
    </w:p>
    <w:p w14:paraId="2596648B" w14:textId="6EE6F708" w:rsidR="00DC7A36" w:rsidRPr="000F685E" w:rsidRDefault="00567A5D" w:rsidP="00834B4A">
      <w:pPr>
        <w:pStyle w:val="Titolo3"/>
        <w:spacing w:before="25"/>
        <w:rPr>
          <w:lang w:val="it-IT"/>
        </w:rPr>
        <w:sectPr w:rsidR="00DC7A36" w:rsidRPr="000F685E">
          <w:type w:val="continuous"/>
          <w:pgSz w:w="11900" w:h="16840"/>
          <w:pgMar w:top="2300" w:right="640" w:bottom="280" w:left="900" w:header="720" w:footer="720" w:gutter="0"/>
          <w:cols w:space="720"/>
        </w:sectPr>
      </w:pPr>
      <w:r w:rsidRPr="000F685E">
        <w:rPr>
          <w:w w:val="90"/>
          <w:lang w:val="it-IT"/>
        </w:rPr>
        <w:t>TOTALE MACCHINARI IMPIANTI E ATTREZZATURE</w:t>
      </w:r>
    </w:p>
    <w:p w14:paraId="23CA1120" w14:textId="3BB6E0EB" w:rsidR="00DC7A36" w:rsidRPr="000F685E" w:rsidRDefault="004C39EB">
      <w:pPr>
        <w:pStyle w:val="Corpotesto"/>
        <w:spacing w:before="4"/>
        <w:rPr>
          <w:b/>
          <w:sz w:val="21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6C32E35A" wp14:editId="40F95B89">
                <wp:simplePos x="0" y="0"/>
                <wp:positionH relativeFrom="page">
                  <wp:posOffset>646430</wp:posOffset>
                </wp:positionH>
                <wp:positionV relativeFrom="paragraph">
                  <wp:posOffset>115570</wp:posOffset>
                </wp:positionV>
                <wp:extent cx="6187440" cy="6590030"/>
                <wp:effectExtent l="4445" t="635" r="0" b="635"/>
                <wp:wrapNone/>
                <wp:docPr id="5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7440" cy="6590030"/>
                          <a:chOff x="1027" y="-1322"/>
                          <a:chExt cx="9744" cy="10378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-1323"/>
                            <a:ext cx="9639" cy="69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07"/>
                            <a:ext cx="9639" cy="27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4257"/>
                            <a:ext cx="9744" cy="4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AutoShape 50"/>
                        <wps:cNvSpPr>
                          <a:spLocks/>
                        </wps:cNvSpPr>
                        <wps:spPr bwMode="auto">
                          <a:xfrm>
                            <a:off x="1144" y="6801"/>
                            <a:ext cx="9617" cy="428"/>
                          </a:xfrm>
                          <a:custGeom>
                            <a:avLst/>
                            <a:gdLst>
                              <a:gd name="T0" fmla="+- 0 7884 1145"/>
                              <a:gd name="T1" fmla="*/ T0 w 9617"/>
                              <a:gd name="T2" fmla="+- 0 6802 6802"/>
                              <a:gd name="T3" fmla="*/ 6802 h 428"/>
                              <a:gd name="T4" fmla="+- 0 1145 1145"/>
                              <a:gd name="T5" fmla="*/ T4 w 9617"/>
                              <a:gd name="T6" fmla="+- 0 6802 6802"/>
                              <a:gd name="T7" fmla="*/ 6802 h 428"/>
                              <a:gd name="T8" fmla="+- 0 1145 1145"/>
                              <a:gd name="T9" fmla="*/ T8 w 9617"/>
                              <a:gd name="T10" fmla="+- 0 6862 6802"/>
                              <a:gd name="T11" fmla="*/ 6862 h 428"/>
                              <a:gd name="T12" fmla="+- 0 1169 1145"/>
                              <a:gd name="T13" fmla="*/ T12 w 9617"/>
                              <a:gd name="T14" fmla="+- 0 6862 6802"/>
                              <a:gd name="T15" fmla="*/ 6862 h 428"/>
                              <a:gd name="T16" fmla="+- 0 1169 1145"/>
                              <a:gd name="T17" fmla="*/ T16 w 9617"/>
                              <a:gd name="T18" fmla="+- 0 7169 6802"/>
                              <a:gd name="T19" fmla="*/ 7169 h 428"/>
                              <a:gd name="T20" fmla="+- 0 1145 1145"/>
                              <a:gd name="T21" fmla="*/ T20 w 9617"/>
                              <a:gd name="T22" fmla="+- 0 7169 6802"/>
                              <a:gd name="T23" fmla="*/ 7169 h 428"/>
                              <a:gd name="T24" fmla="+- 0 1145 1145"/>
                              <a:gd name="T25" fmla="*/ T24 w 9617"/>
                              <a:gd name="T26" fmla="+- 0 7229 6802"/>
                              <a:gd name="T27" fmla="*/ 7229 h 428"/>
                              <a:gd name="T28" fmla="+- 0 7884 1145"/>
                              <a:gd name="T29" fmla="*/ T28 w 9617"/>
                              <a:gd name="T30" fmla="+- 0 7229 6802"/>
                              <a:gd name="T31" fmla="*/ 7229 h 428"/>
                              <a:gd name="T32" fmla="+- 0 7884 1145"/>
                              <a:gd name="T33" fmla="*/ T32 w 9617"/>
                              <a:gd name="T34" fmla="+- 0 7169 6802"/>
                              <a:gd name="T35" fmla="*/ 7169 h 428"/>
                              <a:gd name="T36" fmla="+- 0 7860 1145"/>
                              <a:gd name="T37" fmla="*/ T36 w 9617"/>
                              <a:gd name="T38" fmla="+- 0 7169 6802"/>
                              <a:gd name="T39" fmla="*/ 7169 h 428"/>
                              <a:gd name="T40" fmla="+- 0 7860 1145"/>
                              <a:gd name="T41" fmla="*/ T40 w 9617"/>
                              <a:gd name="T42" fmla="+- 0 6862 6802"/>
                              <a:gd name="T43" fmla="*/ 6862 h 428"/>
                              <a:gd name="T44" fmla="+- 0 7884 1145"/>
                              <a:gd name="T45" fmla="*/ T44 w 9617"/>
                              <a:gd name="T46" fmla="+- 0 6862 6802"/>
                              <a:gd name="T47" fmla="*/ 6862 h 428"/>
                              <a:gd name="T48" fmla="+- 0 7884 1145"/>
                              <a:gd name="T49" fmla="*/ T48 w 9617"/>
                              <a:gd name="T50" fmla="+- 0 6802 6802"/>
                              <a:gd name="T51" fmla="*/ 6802 h 428"/>
                              <a:gd name="T52" fmla="+- 0 9326 1145"/>
                              <a:gd name="T53" fmla="*/ T52 w 9617"/>
                              <a:gd name="T54" fmla="+- 0 6802 6802"/>
                              <a:gd name="T55" fmla="*/ 6802 h 428"/>
                              <a:gd name="T56" fmla="+- 0 7896 1145"/>
                              <a:gd name="T57" fmla="*/ T56 w 9617"/>
                              <a:gd name="T58" fmla="+- 0 6802 6802"/>
                              <a:gd name="T59" fmla="*/ 6802 h 428"/>
                              <a:gd name="T60" fmla="+- 0 7896 1145"/>
                              <a:gd name="T61" fmla="*/ T60 w 9617"/>
                              <a:gd name="T62" fmla="+- 0 7229 6802"/>
                              <a:gd name="T63" fmla="*/ 7229 h 428"/>
                              <a:gd name="T64" fmla="+- 0 9326 1145"/>
                              <a:gd name="T65" fmla="*/ T64 w 9617"/>
                              <a:gd name="T66" fmla="+- 0 7229 6802"/>
                              <a:gd name="T67" fmla="*/ 7229 h 428"/>
                              <a:gd name="T68" fmla="+- 0 9326 1145"/>
                              <a:gd name="T69" fmla="*/ T68 w 9617"/>
                              <a:gd name="T70" fmla="+- 0 6802 6802"/>
                              <a:gd name="T71" fmla="*/ 6802 h 428"/>
                              <a:gd name="T72" fmla="+- 0 10762 1145"/>
                              <a:gd name="T73" fmla="*/ T72 w 9617"/>
                              <a:gd name="T74" fmla="+- 0 6802 6802"/>
                              <a:gd name="T75" fmla="*/ 6802 h 428"/>
                              <a:gd name="T76" fmla="+- 0 9336 1145"/>
                              <a:gd name="T77" fmla="*/ T76 w 9617"/>
                              <a:gd name="T78" fmla="+- 0 6802 6802"/>
                              <a:gd name="T79" fmla="*/ 6802 h 428"/>
                              <a:gd name="T80" fmla="+- 0 9336 1145"/>
                              <a:gd name="T81" fmla="*/ T80 w 9617"/>
                              <a:gd name="T82" fmla="+- 0 7229 6802"/>
                              <a:gd name="T83" fmla="*/ 7229 h 428"/>
                              <a:gd name="T84" fmla="+- 0 10762 1145"/>
                              <a:gd name="T85" fmla="*/ T84 w 9617"/>
                              <a:gd name="T86" fmla="+- 0 7229 6802"/>
                              <a:gd name="T87" fmla="*/ 7229 h 428"/>
                              <a:gd name="T88" fmla="+- 0 10762 1145"/>
                              <a:gd name="T89" fmla="*/ T88 w 9617"/>
                              <a:gd name="T90" fmla="+- 0 6802 6802"/>
                              <a:gd name="T91" fmla="*/ 6802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617" h="428">
                                <a:moveTo>
                                  <a:pt x="67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24" y="60"/>
                                </a:lnTo>
                                <a:lnTo>
                                  <a:pt x="24" y="367"/>
                                </a:lnTo>
                                <a:lnTo>
                                  <a:pt x="0" y="367"/>
                                </a:lnTo>
                                <a:lnTo>
                                  <a:pt x="0" y="427"/>
                                </a:lnTo>
                                <a:lnTo>
                                  <a:pt x="6739" y="427"/>
                                </a:lnTo>
                                <a:lnTo>
                                  <a:pt x="6739" y="367"/>
                                </a:lnTo>
                                <a:lnTo>
                                  <a:pt x="6715" y="367"/>
                                </a:lnTo>
                                <a:lnTo>
                                  <a:pt x="6715" y="60"/>
                                </a:lnTo>
                                <a:lnTo>
                                  <a:pt x="6739" y="60"/>
                                </a:lnTo>
                                <a:lnTo>
                                  <a:pt x="6739" y="0"/>
                                </a:lnTo>
                                <a:moveTo>
                                  <a:pt x="8181" y="0"/>
                                </a:moveTo>
                                <a:lnTo>
                                  <a:pt x="6751" y="0"/>
                                </a:lnTo>
                                <a:lnTo>
                                  <a:pt x="6751" y="427"/>
                                </a:lnTo>
                                <a:lnTo>
                                  <a:pt x="8181" y="427"/>
                                </a:lnTo>
                                <a:lnTo>
                                  <a:pt x="8181" y="0"/>
                                </a:lnTo>
                                <a:moveTo>
                                  <a:pt x="9617" y="0"/>
                                </a:moveTo>
                                <a:lnTo>
                                  <a:pt x="8191" y="0"/>
                                </a:lnTo>
                                <a:lnTo>
                                  <a:pt x="8191" y="427"/>
                                </a:lnTo>
                                <a:lnTo>
                                  <a:pt x="9617" y="427"/>
                                </a:lnTo>
                                <a:lnTo>
                                  <a:pt x="9617" y="0"/>
                                </a:lnTo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791"/>
                            <a:ext cx="9639" cy="4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A83033" id="Group 48" o:spid="_x0000_s1026" style="position:absolute;margin-left:50.9pt;margin-top:9.1pt;width:487.2pt;height:518.9pt;z-index:-251660800;mso-position-horizontal-relative:page" coordorigin="1027,-1322" coordsize="9744,1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N7+v7AcAANslAAAOAAAAZHJzL2Uyb0RvYy54bWzkWm2Pm0YQ/l6p/wHx&#10;sVVi82LA1vmiKNdEldI2augPwBgbFAx0wee7/vo+s8viXc7ro1GkKKminIEdhmfmmdkZdrl59XAo&#10;rfuMtUVdrW3n5dy2siqtt0W1X9t/xW9fRLbVdkm1Tcq6ytb2Y9bar25//OHm1Kwyt87rcpsxC0qq&#10;dnVq1nbedc1qNmvTPDsk7cu6ySoM7mp2SDqcsv1sy5ITtB/KmTufB7NTzbYNq9OsbXH1Tgzat1z/&#10;bpel3R+7XZt1Vrm2ga3jfxn/u6G/s9ubZLVnSZMXaQ8j+QwUh6So8NBB1V3SJdaRFU9UHYqU1W29&#10;616m9WFW73ZFmnEbYI0zH1nzjtXHhtuyX532zeAmuHbkp89Wm/5+/441H5sPTKDH4fs6/dTCL7NT&#10;s1+p43S+F8LW5vRbvQWfybGrueEPO3YgFTDJeuD+fRz8mz10VoqLgROFvg8aUowFi+V87vUMpDlo&#10;ovucuRvaFoZfOJ7rCnrS/JdewRK3i7uduRdGNDxLVuLRHG4P7/amKdIV/vcuw9ETlz0fWrirO7LM&#10;7pUcJuk4JOzTsXkBdpukKzZFWXSPPFLhJQJV3X8oUvI2ncC7H5hVbNf2wrOtKjnAoximp1q4AvOk&#10;lLgnIZs4P1ZVv8mTap+9bhsEORyH++UlxupTniXbli6Tj3Qt/FTDsSmL5m1RlkQgHfcWI09GcXbB&#10;aSKG7+r0eMiqTiQly0oYX1dtXjStbbFVdthksJL9ugXOFBNCB0sbVlSdoLhl6Z8wA1iTVduxrEtz&#10;OtwBU38dPA8D3IAzZrKuRQQ/G5QOYmoILu7eZCVjcxl4yz4wl95Ciyx4nbXdu6w+WHQAMwCVB31y&#10;/74l0AAnRQh2VZMzpeMJWs8BkH6DoYmUG4UmT0w9qL6D0ERsfP3QDOahSImngemGIR8bprxz1P0/&#10;A3PxJDD5dPfdBSZqw9cLTFmQfXcxjsyhGvvhUi/GXzgyTw26w1aWJZw9KUz/qQH6mCdNhgmc1Col&#10;OJDh9BpNDZexFrw/6eVkl9SqLRLXIEZIbGIdojaGeqBoziNWLUMO+h/qj3x37NL0KKoQlRhZedBx&#10;blGD6NJ+20/TMTqs3aFEH/vzC2tuhVHkW47j86KmiqEUC7GfZlY8t07WMsDDeQ0+68KkqOgCYNei&#10;P2MxhOigiwvlVm+A+kRYrSgjTBeBIa8HZbFvAAa2FF1GYPDmoMsMDG8pijIjMHQIg7I4MgBzdPcH&#10;UXDZZY7qfy510WeOzoDjBMuLTnNUCmLHNaHTOTCjU0m4gk6nwYxO5SF2AhM6nYiQjL0Ubo7KBJe6&#10;6DtXp8LIq6tSEbvGXNCpMKJzVSquoNOpMKNTqYhdU0K4OhWh6172Hb1gDVHMpS77bkSFaRZxVSpi&#10;15QVeNNTU8yIzlOpMKOjRl7JWOMc56lUxJ4pKzydCiOzeDNQfEfRedF33oiKKJhfzFlPpSL2TFnh&#10;jagwZQW9wZyZNaKjN3DNdwZ0vkpF7JuywtepMM4ovkqFeUah0qihM1Qv1LOzsbFvygpfp8KMTqXi&#10;CroRFaas8FUqYt+UFegvVGONVWyhUmEuYwudiqXnBhfjjlYbhkCJF6asWOhUmNGpVFxBp1MRRksD&#10;OpWKeGHKioVOhRmdSoUZXaBTYUQXqFTESJ3LfVOgU2Gc7wKVCvN8F+hUGJkNVCriwJQVwYgKU60I&#10;VCquoNOpMKNTqYgDU1aEOhVGZkOVCjOzoU6FMw/RkVG1HTexocpFHJrSItS5MMNTubgCT+di6aEO&#10;XESnchGHprTAsuikKSVUuTCji3QujOgilYs4MqVFpHNhTItIpcIceJFOhZnaSOUiRkm5nLWRzoUZ&#10;nsrFFXg6F1fgqWTEkSkxljoZxshbqmTo3GLxaHhjTHKxfJms0oeqf4vEkYV1ZVq7p5fKpm5pWT6G&#10;QryTxnzRFCogRaMGYfiahOVi1XVhWE7CeBsSC6nXpekth4vLJdpnxMETF19O0k7vASSOBn4KGLc3&#10;FB31JPHeVLS4U8SpdSUww2r0dVOpl+Ti00yl5o7E0ZVNAUPdFhefZiq1PySOvmWKdupHuPg0VrEQ&#10;JcSnmUoVm7Sj1E4BQyWUi08zNehNRTGaop1qDGkPp5mKFV8hPs1UmoVJO6bPKWBoVuTi00yNelMx&#10;vSjaxXTQTx+0NTLea2W2hb3WDd2DCSXpaNaRh9ZpbfNlJysXS140cKjvs7jmIh3NPkFIbzYAylfj&#10;8LyzQFmpgpgeFSk5Jn8brkzIoNsTJshB+SuEXNQVaJom5aFLuqZMPHGalD/MJRKQ/BXABldMFnzu&#10;uUHoiCiYLPiMVwaIU+XGVJzZFTZHTh/WUvAsMHYOvSc9GwFB2Is958PhwZMFJUKJ64xUmCJCXUF4&#10;FpC3SJuphiuCclj+jsSeQzg8eLKgbgqSjjJXbHXKFKbMV9ak27ostnIbuWX7zZuSWfcJvry4e03/&#10;+iTRxEreR5w3TJMVXcFevlhKF2v0m3r7iO1dVmPvFcmEz01wkNfsH9s64dONtd3+fUxoo778tcLW&#10;wNLhHxl0/MRfhLQKyNSRjTqSVClUre3ORt9Dh286nOGWI/an9zme5PBOqKppW2BX8P1ewidQ9WCx&#10;O/EN7uyiuOg7u6jbmMm+uw00zObpV//oIAhF3VQ3e+Q3B74vS4j8jkZ+T/BFdnb5tzH4goinb/+1&#10;E32ipJ7zQD5/k3X7LwAAAP//AwBQSwMECgAAAAAAAAAhALszOdKyigEAsooBABQAAABkcnMvbWVk&#10;aWEvaW1hZ2UxLnBuZ4lQTkcNChoKAAAADUlIRFIAAA2fAAAJzQgGAAAA+FGqyAAAAAZiS0dEAP8A&#10;/wD/oL2nkwAAAAlwSFlzAAAOxAAADsQBlSsOGwAAIABJREFUeJzs3bGq7VYMBNCj4P//5UkTAnvU&#10;BAK28VurCt4vIDi3UKFh5vf75feP5N///P1+v9/M/P6Et7fM4e0db2+Zw9s73t4yhze/uTd/D97u&#10;eXvLHN7e8faWObz5zb35e/D2/Ntb5vDmN/fm78HbPW9vmcPbO97eMoe3d7y9ZQ5vfnNv/h683fP2&#10;ljm8vePtLXN4e8fbW+bw5jf35u/B2z1vb5nDm7f/8/aWOby94+0tc3jzm3t75u2//j/t6n8MAAAA&#10;AAAAAAAAAAAAwJ+ns2Z/PTQHAAAAAAAAAAAAAAAAAC8mfAYAAAAAAAAAAAAA8IfrlhMAgN/v95vs&#10;LWEemQQAAAAAAAAAAAAAgDu5JQcA2rEfaD4DAAAAAAAAAAAAAAAAYLlmznC6ulQAAAAAAAAAAAAA&#10;gO9zSw4AtN4PNJ8BAAAAAAAAAAAAAAAAsAifAQAAAAAAAAAAAAAAALAInwEAAAAAAAAAAAAAAACw&#10;TJL0t0cmAQAAAAAAAAAAAADgTm7JAYB27AeazwAAAAAAAAAAAAAAAABYhM8AAAAAAAAAAAAAAAAA&#10;WK6Zsxk16eZUAAAAAAAAAAAAAAC+xi05ANB6P9B8BgAAAAAAAAAAAAAAAMAifAYAAAAAAAAAAAAA&#10;AADAInwGAAAAAAAAAAAAAAAAwDJJ0t8emQQAAAAAAAAAAAAAgDu5JQcA2rEfaD4DAAAAAAAAAAAA&#10;AAAAYBE+AwAAAAAAAAAAAAAAAGC5Zs5m1KSbUwEAAAAAAAAAAAAA+Bq35ABA6/1A8xkAAAAAAAAA&#10;AAAAAAAAi/AZAAAAAAAAAAAAAAAAAIvwGQAAAAAAAAAAAAAAAADLJEl/e2QSAAAAAAAAAAAAAADu&#10;5JYcAGjHfqD5DAAAAAAAAAAAAAAAAIBF+AwAAAAAAAAAAAAAAACA5Zo5m1GTbk4FAAAAAAAAAAAA&#10;AOBr3JIDAK33A81nAAAAAAAAAAAAAAAAACzCZwAAAAAAAAAAAAAAAAAswmcAAAAAAAAAAAAAAAAA&#10;LJMk/e2RSQAAAAAAAAAAAAAAuJNbcgCgHfuB5jMAAAAAAAAAAAAAAAAAFuEzAAAAAAAAAAAAAAAA&#10;AJZr5mxGTbo5FQAAAAAAAAAAAACAr3FLDgC03g80nwEAAAAAAAAAAAAAAACwCJ8BAAAAAAAAAAAA&#10;AAAAsAifAQAAAAAAAAAAAAAAALBMkvS3RyYBAAAAAAAAAAAAAOBObskBgHbsB5rPAAAAAAAAAAAA&#10;AAAAAFiEzwAAAAAAAAAAAAAAAABYrpmzGTXp5lQAAAAAAAAAAAAAAL7GLTkA0Ho/0HwGAAAAAAAA&#10;AAAAAAAAwCJ8BgAAAAAAAAAAAAAAAMAifAYAAAAAAAAAAAAAAADAMknS3x6ZBAAAAAAAAAAAAACA&#10;O7klBwDasR9oPgMAAAAAAAAAAAAAAABgET4DAAAAAAAAAAAAAAAAYLlmzmbUpJtTAQAAAAAAAAAA&#10;AAD4GrfkAEDr/UDzGQAAAAAAAAAAAAAAAACL8BkAAAAAAAAAAAAAAAAAi/AZAAAAAAAAAAAAAAAA&#10;AMskSX97ZBIAAAAAAAAAAAAAAO7klhwAaMd+oPkMAAAAAAAAAAAAAAAAgEX4DAAAAAAAAAAAAAAA&#10;AIDlmjmbUZNuTgUAAAAAAAAAAAAA4GvckgMArfcDzWcAAAAAAAAAAAAAAAAALMJnAAAAAAAAAAAA&#10;AAAAACzCZwAAAAAAAAAAAAAAAAAskyT97ZFJAAAAAAAAAAAAAAC4k1tyAKAd+4HmMwAAAAAAAAAA&#10;AAAAAACWa+YMp+8iNAAAAAAAAAAAAAAAvsYtOQDQej/QfAYAAAAAAAAAAAAAAADAInwGAAAAAAAA&#10;AAAAAAAAwCJ8BgAAAAAAAAAAAAAAAMAySdLfHpkEAAAAAAAAAAAAAIA7uSUHANqxH2g+AwAAAAAA&#10;AAAAAAAAAGARPgMAAAAAAAAAAAAAAABguWbOZtSkm1MBAAAAAAAAAAAAAPgat+QAQOv9QPMZAAAA&#10;AAAAAAAAAAAAAIvwGQAAAAAAAAAAAAAAAACL8BkAAAAAAAAAAAAAAAAAyyRJf3tkEgAAAAAAAAAA&#10;AAAA7uSWHABox36g+QwAAAAAAAAAAAAAAACARfgMAAAAAAAAAAAAAAAAgOWaOZtRk25OBQAAAAAA&#10;AAAAAADga9ySAwCt9wPNZwAAAAAAAAAAAAAAAAAswmcAAAAAAAAAAAAAAAAALMJnAAAAAAAAAAAA&#10;AAAAACyTJP3tkUkAAAAAAAAAAAAAALiTW3IAoB37geYzAAAAAAAAAAAAAAAAABbhMwAAAAAAAAAA&#10;AAAAAACWa+ZsRk26ORUAAAAAAAAAAAAAgK9xSw4AtN4PNJ8BAAAAAAAAAAAAAAAAsAifAQAAAAAA&#10;AAAAAAAAALAInwEAAAAAAAAAAAAAAACwTJL0t0cmAQAAAAAAAAAAAADgTm7JAYB27AeazwAAAAAA&#10;AAAAAAAAAABYhM8AAAAAAAAAAAAAAAAAWK6Zsxk16eZUAAAAAAAAAAAAAAC+xi05ANB6P9B8BgAA&#10;AAAAAAAAAAAAAMAifAYAAAAAAAAAAAAAAADAInwGAAAAAAAAAAAAAAAAwDJJ0t8emQQAAAAAAAAA&#10;AAAAgDu5JQcA2rEfaD4DAAAAAAAAAAAAAAAAYBE+AwAAAAAAAAAAAAAAAGC5Zs5m1KSbUwEAAAAA&#10;AAAAAAAA+Bq35ABA6/1A8xkAAAAAAAAAAAAAAAAAi/AZAAAAAAAAAAAAAAAAAIvwGQAAAAAAAAAA&#10;AAAAAADLJEl/e2QSAAAAAAAAAAAAAADu5JYcAGjHfqD5DAAAAAAAAAAAAAAAAIBF+AwAAAAAAAAA&#10;AAAAAACA5Zo5m1GTbk4FAAAAAAAAAAAAAOBr3JIDAK33A81nAAAAAAAAAAAAAAAAACzCZwAAAAAA&#10;AAAAAAAAAAAswmcAAAAAAAAAAAAAAAAALJMk/e2RSQAAAAAAAAAAAAAAuJNbcgCgHfuB5jMAAAAA&#10;AAAAAAAAAAAAFuEzAAAAAAAAAAAAAAAAAJZr5mxGTbo5FQAAAAAAAAAAAACAr3FLDgC03g80nwEA&#10;AAAAAAAAAAAAAACwCJ8BAAAAAAAAAAAAAAAAsAifAQAAAAAAAAAAAAAAALBMkvS3RyYBAAAAAAAA&#10;AAAAAOBObskBgHbsB5rPAAAAAAAAAAAAAAAAAFiEzwAAAAAAAAAAAAAAAABYrpmzGTXp5lQAAAAA&#10;AAAAAAAAAL7GLTkA0Ho/0HwGAAAAAAAAAAAAAAAAwCJ8BgAAAAAAAAAAAAAAAMAifAYAAAAAAAAA&#10;AAAAAADAMknS3x6ZBAAAAAAAAAAAAACAO7klBwDasR9oPgMAAAAAAAAAAAAAAABgET4DAAAAAAAA&#10;AAAAAAAAYLlmzmbUpJtTAQAAAAAAAAAAAAD4GrfkAEDr/UDzGQAAAAAAAAAAAAAAAACL8BkAAAAA&#10;AAAAAAAAAAAAi/AZAAAAAAAAAAAAAAAAAMskSX97ZBIAAAAAAAAAAAAAAO7klhwAaMd+oPkMAAAA&#10;AAAAAAAAAAAAgEX4DAAAAAAAAAAAAAAAAIDlmjmbUZNuTgUAAAAAAAAAAAAA4GvckgMArfcDzWcA&#10;AAAAAAAAAAAAAAAALMJnAAAAAAAAAAAAAAAAACzCZwAAAAAAAAAAAAAAAAAskyT97ZFJAAAAAAAA&#10;AAAAAAC4k1tyAKAd+4HmMwAAAAAAAAAAAAAAAAAW4TMAAAAAAAAAAAAAAAAAlmvmbEZNujkVAAAA&#10;AAAAAAAAAICvcUsOALTeDzSfAQAAAAAAAAAAAAAAALAInwEAAAAAAAAAAAAAAACwCJ8BAAAAAAAA&#10;AAAAAAAAsEyS9LdHJgEAAAAAAAAAAAAA4E5uyQGAduwHms8AAAAAAAAAAAAAAAAAWITPAAAAAAAA&#10;AAAAAAAAAFiumbMZNenmVAAAAAAAAAAAAAAAvsYtOQDQej/QfAYAAAAAAAAAAAAAAADAInwGAAAA&#10;AAAAAAAAAAAAwCJ8BgAAAAAAAAAAAAAAAMAySdLfHpkEAAAAAAAAAAAAAIA7uSUHANqxH2g+AwAA&#10;AAAAAAAAAAAAAGARPgMAAAAAAAAAAAAAAABguWbOZtSkm1MBAAAAAAAAAAAAAPgat+QAQOv9QPMZ&#10;AAAAAAAAAAAAAAAAAIvwGQAAAAAAAAAAAAAAAACL8BkAAAAAAAAAAAAAAAAAyyRJf3tkEgAAAAAA&#10;AAAAAAAA7uSWHABox36g+QwAAAAAAAAAAAAAAACARfgMAAAAAAAAAAAAAAAAgOWaOZtRk25OBQAA&#10;AAAAAAAAAADga9ySAwCt9wPNZwAAAAAAAAAAAAAAAAAswmcAAAAAAAAAAAAAAAAALMJnAAAAAAAA&#10;AAAAAAAAACyTJP3tkUkAAAAAAAAAAAAAALiTW3IAoB37geYzAAAAAAAAAAAAAAAAABbhMwAAAAAA&#10;AAAAAAAAAACWa+ZsRk26ORUAAAAAAAAAAAAAgK9xSw4AtN4PNJ8BAAAAAAAAAAAAAAAAsAifAQAA&#10;AAAAAAAAAAAAALAInwEAAAAAAAAAAAAAAACwTJL0t0cmAQAAAAAAAAAAAADgTm7JAYB27AeazwAA&#10;AAAAAAAAAAAAAABYhM8AAAAAAAAAAAAAAAAAWK6Zsxk16eZUAAAAAAAAAAAAAAC+xi05ANB6P9B8&#10;BgAAAAAAAAAAAAAAAMAifAYAAAAAAAAAAAAAAADAInwGAAAAAAAAAAAAAAAAwDJJ0t8emQQAAAAA&#10;AAAAAAAAgDu5JQcA2rEfaD4DAAAAAAAAAAAAAAAAYBE+AwAAAAAAAAAAAAAAAGC5Zs5m1KSbUwEA&#10;AAAAAAAAAAAA+Bq35ABA6/1A8xkAAAAAAAAAAAAAAAAAi/AZAAAAAAAAAAAAAAAAAIvwGQAAAAAA&#10;AAAAAAAAAADLJEl/e2QSAAAAAAAAAAAAAADu5JYcAGjHfqD5DAAAAAAAAAAAAAAAAIBF+AwAAAAA&#10;AAAAAAAAAACA5Zo5m1GTbk4FAAAAAAAAAAAAAOBr3JIDAK33A81nAAAAAAAAAAAAAAAAACzCZwAA&#10;AAAAAAAAAAAAAAAswmcAAAAAAAAAAAAAAAAALJMk/e2RSQAAAAAAAAAAAAAAuJNbcgCgHfuB5jMA&#10;AAAAAAAAAAAAAAAAlmvmDKfvIjQAAAAAAAAAAAAAAL7GLTkA0Ho/0HwGAAAAAAAAAAAAAAAAwCJ8&#10;BgAAAAAAAAAAAAAAAMAifAYAAAAAAAAAAAAAAADAMknS3x6ZBAAAAAAAAAAAAACAO7klBwDasR9o&#10;PgMAAAAAAAAAAAAAAABgET4DAAAAAAAAAAAAAAAAYLlmzmbUpJtTAQAAAAAAAAAAAAD4GrfkAEDr&#10;/UDzGQAAAAAAAAAAAAAAAACL8BkAAAAAAAAAAAAAAAAAi/AZAAAAAAAAAAAAAAAAAMskSX97ZBIA&#10;AAAAAAAAAAAAAO7klhwAaMd+oPkMAAAAAAAAAAAAAAAAgEX4DAAAAAAAAAAAAAAAAIDlmjmbUZNu&#10;TgUAAAAAAAAAAAAA4GvckgMArfcDzWcAAAAAAAAAAAAAAAAALMJnAAAAAAAAAAAAAAAAACzCZwAA&#10;AAAAAAAAAAAAAAAskyT97ZFJAAAAAAAAAAAAAAC4k1tyAKAd+4HmMwAAAAAAAAAAAAAAAAAW4TMA&#10;AAAAAAAAAAAAAAAAlmvmbEZNujkVAAAAAAAAAAAAAICvcUsOALTeDzSfAQAAAAAAAAAAAAAAALAI&#10;nwEAAAAAAAAAAAAAAACwCJ8BAAAAAAAAAAAAAAAAsEyS9LdHJgEAAAAAAAAAAAAA4E5uyQGAduwH&#10;ms8AAAAAAAAAAAAAAAAAWITPAAAAAAAAAAAAAAAAAFiumbMZNenmVAAAAAAAAAAAAAAAvsYtOQDQ&#10;ej/QfAYAAAAAAAAAAAAAAADAInwGAAAAAAAAAAAAAAAAwCJ8BgAAAAAAAAAAAAAAAMAySdLfHpkE&#10;AAAAAAAAAAAAAIA7uSUHANqxH2g+AwAAAAAAAAAAAAAAAGARPgMAAAAAAAAAAAAAAABguWbOZtSk&#10;m1MBAAAAAAAAAAAAAPgat+QAQOv9QPMZAAAAAAAAAAAAAAAAAIvwGQAAAAAAAAAAAAAAAACL8BkA&#10;AAAAAAAAAAAAAAAAyyRJf3tkEgAAAAAAAAAAAAAA7uSWHABox36g+QwAAAAAAAAAAAAAAACARfgM&#10;AAAAAAAAAAAAAAAAgOWaOZtRk25OBQAAAAAAAAAAAADga9ySAwCt9wPNZwAAAAAAAAAAAAAAAAAs&#10;wmcAAAAAAAAAAAAAAAAALMJnAAAAAAAAAAAAAAAAACyTJP3tkUkAAAAAAAAAAAAAALiTW3IAoB37&#10;geYzAAAAAAAAAAAAAAAAABbhMwAAAAAAAAAAAAAAAACWa+ZsRk26ORUAAAAAAAAAAAAAgK9xSw4A&#10;tN4PNJ8BAAAAAAAAAAAAAAAAsAifAQAAAAAAAAAAAAAAALAInwEAAAAAAAAAAAAAAACwTJL0t0cm&#10;AQAAAAAAAAAAAADgTm7JAYB27AeazwAAAAAAAAAAAAAAAABYhM8AAAAAAAAAAAAAAAAAWK6Zsxk1&#10;6eZUAAAAAAAAAAAAAAC+xi05ANB6P9B8BgAAAAAAAAAAAAAAAMAifAYAAAAAAAAAAAAAAADAInwG&#10;AAAAAAAAAAAAAAAAwDJJ0t8emQQAAAAAAAAAAAAAgDu5JQcA2rEfaD4DAAAAAAAAAAAAAAAAYBE+&#10;AwAAAAAAAAAAAAAAAGC5Zs5m1KSbUwEAAAAAAAAAAAAA+Bq35ABA6/1A8xkAAAAAAAAAAAAAAAAA&#10;i/AZAAAAAAAAAAAAAAAAAIvwGQAAAAAAAAAAAAAAAADLJEl/e2QSAAAAAAAAAAAAAADu5JYcAGjH&#10;fqD5DAAAAAAAAAAAAAAAAIBF+AwAAAAAAAAAAAAAAACA5Zo5m1GTbk4FAAAAAAAAAAAAAOBr3JID&#10;AK33A81nAAAAAAAAAAAAAAAAACzCZwAAAAAAAAAAAAAAAAAswmcAAAAAAAAAAAAAAAAALJMk/e2R&#10;SQAAAAAAAAAAAAAAuJNbcgCgHfuB5jMAAAAAAAAAAAAAAAAAFuEzAAAAAAAAAAAAAAAAAJZr5mxG&#10;Tbo5FQAAAAAAAAAAAACAr3FLDgC03g80nwEAAAAAAAAAAAAAAACwCJ8BAAAAAAAAAAAAAAAAsAif&#10;AQAAAAAAAAAAAAAAALBMkvS3RyYBAAAAAAAAAAAAAOBObskBgHbsB5rPAAAAAAAAAAAAAAAAAFiE&#10;zwAAAAAAAAAAAAAAAABYrpmzGTXp5lQAAAAAAAAAAAAAAL7GLTkA0Ho/0HwGAAAAAAAAAAAAAAAA&#10;wCJ8BgAAAAAAAAAAAAAAAMAifAYAAAAAAAAAAAAAAADAMknS3x6ZBAAAAAAAAAAAAACAO7klBwDa&#10;sR9oPgMAAAAAAAAAAAAAAABgET4DAAAAAAAAAAAAAAAAYLlmzmbUpJtTAQAAAAAAAAAAAAD4Grfk&#10;AEDr/UDzGQAAAAD8zd695bauI1EAJQ3Nyx56PDL2xwH7SvRLD9qkpLWAAHYqYVE3wWk2wMoGAAAA&#10;AAAAAAAeGD4DAAAAAAAAAAAAAAAA4IHhMwAAAAAAAAAAAAAAAAAexJRSKj/XZCcAAAAAAAAAAAAA&#10;APySu+QAQGlyPpB8BgAAAAAAAAAAAAAAAMADw2cAAAAAAAAAAAAAAAAAPBhinCajplQmpwIAAAAA&#10;AAAAAAAAcDTukgMApfJ8IPkMAAAAAAAAAAAAAAAAgAeGzwAAAAAAAAAAAAAAAAB4YPgMAAAAAAAA&#10;AAAAAAAAgAcxpZReFmP8/+vyy45U62Ufan3UetmHWh+1Xvah5meu5vdB7Te1Xvah1ketl32o+Zmr&#10;+X1Qa1/rZR9qfuZqfh/UflPrZR9qfdR62YdaH7Ve9qHmZ67m90HtN7Ve9qHWR62Xfaj1UetlH2p+&#10;5mp+H9R+U+tlH2pqW2q97EOtj1ov+1DzM1drU1u7nuQzAAAAAAAAAAAAAAAAAB4YPgMAAAAAAAAA&#10;AAAAAADgwTCORQvhMRoNAAAAAAAAAAAAAIDjKe+SAwCU54MYQphMm6WUnCAAAAAAAAAAAAAAAA4u&#10;xuguOQAwUZ4PYnqMOnNgAAAAAAAAAAAAAABO436/pxBCuN1u4e/vL+TXIYT/v79erzGE/y5kH2RQ&#10;y11yAKA0OR9cWu0CAAAAAAAAAAAAAAAAgH4NrTcAAAAAAAAAAAAAAPBLOb3sWcpZmXg2ej/5HgCA&#10;M5B8BgAAAAAAAAAAAAAAAMCDGEJI40+klGKjvQAAAAAAAAAAAAAAfN39fk8hhKcpZ8/S0Mbvs/Lz&#10;e7yHnRPgsj0+AwBQV3k+GFptBAAAAAAAAAAAAADgl94NneX372pj5edjjMnwFgBwNJfWGwAAAAAA&#10;AAAAAAAAAACgP0NK6fNXAQAAAAAAAAAAAADs2P1+T59SzW6329va2LOvizGmce16vXadhOYuOQBQ&#10;Ks8Hks8AAAAAAAAAAAAAAAAAeDC03gAAAAAAAAAAAAAAwLfc7/cUwrxUs7+/v7e1sZmpaSmE/hPQ&#10;AABekXwGAAAAAAAAAAAAAAAAwIMhxukQfUqp0VYAAAAAAAAAAAAAAOoYJ56FMC/VbE46WrYwNS31&#10;mH7mLjkAUCrPB0OjfQAAAAAAAAAAAAAAbBZjTCml/9+SfjZ0lt9/GiybM6CWLV3/7+9vsq/xngEA&#10;enVpvQEAAAAAAAAAAAAAAAAA+jOIRgUAAAAAAAAAAAAA9iqni71LPMvvP6WazUlHK/vOXb+sxRhT&#10;CG0T0NwlBwBK5flA8hkAAAAAAAAAAAAAAAAAD4bWGwAAAAAAAAAAAAAA2OJ+v6caqWZz0tGypeu/&#10;qsUYU8v0MwCAdySfAQAAAAAAAAAAAAAAAPBgiHE6JJ9SarQVAAAAAAAAAAAAAIBl5iSe5fc10tGy&#10;peu/q8UYUwgh/DoBzV1yAKBUng+GRvsAAAAAAAAAAAAAAFjtfr+nEOYNneX3NQbUsqXrz6m1GkID&#10;AHjl0noDAAAAAAAAAAAAAAA8ygN2AACtxPSYjWpKHgAAAAAAAAAAAADoUh7IygliWY1UsznpaO/6&#10;re1d1q7XawzhJ0lo7pIDAKXJ+UDyGQAAAAAAAAAAAAAAAAAPhtYbAAAAAAAAAAAAAAD4pEw8yylh&#10;WY1UsznpaO/6re39pJae9QQA+LWYUhKVCgAAAAAAAAAAAAB0Iw+aXa/XmF/z779H5SXdJQcASpPz&#10;wSXGGMYfAAAAAAAAAAAAAACt3O/3dL1eYx48y69zvXz/6vPP3s/52i39atfKz9/v91RzGM9dcgCg&#10;VJ4PLq03BAAAAAAAAAAAAAAQwn+JZwAA9GFovQEAAAAAAAAAAAAAgJxyll+H8C/xa/y6rI2/b+7X&#10;varV6Le299ZnAwD4liElfxwAAAAAAAAAAAAAAGhH4lkb7pIDAKXyfBDT44nB9DsAAAAAAAAAAAAA&#10;8BNbUsHG69RMNVvbb23vLc+2Mf3MXXIAoDQ5H1xa7QIAAAAAAAAAAAAAODeJZ9v5bwgAfNPQegMA&#10;AAAAAAAAAAAAwPnMSRlbklZWI9Vsa7+1vbc+GwDAt1xijGH8AQAAAAAAAAAAAADAfqxNP3OXHAAo&#10;leeDGEKYHDRSSk4NAAAAAAAAAAAAAMBXrEkZe1Ubr1sz1Wxtv7W9az3b0iS0GKO75ADARHk+GFpt&#10;BAAAAAAAAAAAAAA4l3K4q+bAWI3Bsq391vau+WwAADVdUkph/AEAAAAAAAAAAAAAUFuZ5sV3LPnv&#10;7C45AFAqzwcxPZ4STLwDAAAAAAAAAAAAANW8SveqkVaW1Uw1W9tvbe9vPNtM7pIDAKXJ+eDSahcA&#10;AAAAAAAAAAAAwPFJPAMA2K+h9QYAAAAAAAAAAAAAgGP6lCRWM62sRqrZ1n5re3/z2QAAthhinJ4p&#10;UvKHBQAAAAAAAAAAAACAbSSe9c9dcgCgVJ4PYghhckJIKZlwBwAAAAAAAAAAAABWq50y9m6drId+&#10;a3v/4tmeiTG6Sw4ATJTng0urjQAAAAAAAAAAAAAAxyPxDADgOAbRqAAAAAAAAAAAAABATbVSxpas&#10;00O/tb2/+WzvuEsOAJTK80FMjycGUakAAAAAAAAAAAAAwCJl4lnNQa936/TUb23vXzzbC+6SAwCl&#10;yfng0moXAAAAAAAAAAAAAAAAAPRraL0BAAAAAAAAAAAAAGC/XqWH1UgZW7JOD/3W9v72s31IPwMA&#10;eGmIcXqOSKlMTgUAAAAAAAAAAAAA4GjcJQcASuX5IIYQJieElJKpdgAAAAAAAAAAAADgrVdpXFnN&#10;lLG99Fvb+xfP9kyM0V1yAGCiPB9cWm0EAAAAAAAAAAAAAAAAgH7F9JiNalodAAAAAAAAAAAAAHhq&#10;bnpYjZSxJev00G9t718925Mfp7vkAEBJ8hkAAAAAAAAAAAAAAAAA70k+AwAAAAAAAAAAAABmmZOw&#10;ldVMGdtLv7W9f/FsL7hLDgCUJucDw2cAAAAAAAAAAAAAwFvlMBT782IIzV1yAKA0OR9cYoxh/AEA&#10;AAAAAAAAAAAAkOU0sDy8NH797P2rzz97P+dr99Svdq32s5XcJQcASuX54NJ6QwAAAAAAAAAAAABA&#10;nySeAQCc29B6AwAAAAAAAAAAAABAf3LiWX4dwr8UrfHrsjb+vrlf96q2x35re3/72V4lnwEAfDKk&#10;5I8RAAAAAAAAAAAAAAD/kXh2HO8Gz9wlBwBK5fkgpscTg6l2AAAAAAAAAAAAADipLSld43Vqpozt&#10;pd/a3t96thmJZ+6SAwClyfng0moXAAAAAAAAAAAAAEBfJJ4dx4zBMwCAj4bWGwAAAAAAAAAAAAAA&#10;2puT+rUkPaxGytje+q3tXfvZDJ4BALUMMU7PFSn5YwUAAAAAAAAAAAAAAHu0ZPDMXXIAoFSeD2II&#10;YXJCSCmZcgcAAAAAAAAAAACAk1iz3NZDAAAgAElEQVST+vWqNl63ZsrYXvqt7V3r2ZYmnsUY3SUH&#10;ACbK88HQaiMAAAAAAAAAAAAAQFvlsFXNAa4ag15767e2d81nAwCoaRCNCgAAAAAAAAAAAADnU6Zr&#10;sV9rB8/cJQcASuX5IKbHE4OJdwAAAAAAAAAAAAA4sFdpWzXSw7KaKWN76be295Zn25h45i45AFCa&#10;nA8urXYBAAAAAAAAAAAAAPyexLPj2Dh4BgDw0dB6AwAAAAAAAAAAAADAb3xK9qqZHlYjZWxv/db2&#10;3tILAOCbhhinZ46U/CEDAAAAAAAAAAAAADgaiWfHUWvwzF1yAKBUng9iCGFyQkgpmYAHAAAAAAAA&#10;AAAAgAOpnfr1bp3sjP3W9l7Sq2biWYzRXXIAYKI8H1xabQQAAAAAAAAAAAAA+D6JZ8dRc/AMAGCO&#10;QTQqAAAAAAAAAAAAABxbrdSvJeucsd/a3nN6fWPwzF1yAKBUng9iejwxmIYHAAAAAAAAAAAAgJ0r&#10;E89qDl69W+fM/db2ntvrC9wlBwBKk/PBpdUuAAAAAAAAAAAAAAB474uDZwAAHw2tNwAAAAAAAAAA&#10;AAAA1PMqzatG6teSdc7Yb23vVzUAgNaGGKfnkpTK5FQAAAAAAAAAAAAAAI7GXXIAoFSeD2IIYXJC&#10;SCmZkgcAAAAAAAAAAACAnXmV2JXVTP3Sb/n6S2q/EmN0lxwAmCjPB5dWGwEAAAAAAAAAAAAAAACg&#10;XzE9ZqOaVgcAAAAAAAAAAACAHfmU2FUr9WvJOmfst7b3rxPPRtwlBwBKks8AAAAAAAAAAAAAAAAA&#10;eE/yGQAAAAAAAAAAAADs1JzErqxm6te7dc7cb0vvRtwlBwBKk/OB4TMAAAAAAAAAAAAA2JlyEIr9&#10;MnwGAHRmcj64xBjD+AMAAAAAAAAAAAAA6FdO5xoPLZWvnw00PfueuWuM339a58z9ltYaD54Fd8kB&#10;gFJ5Pri03hAAAAAAAAAAAAAAMI/Es+NoPXgGADBHTCmJSgUAAAAAAAAAAACAzuXEs/w6hP8GmObU&#10;nn1+yRr5/dx1zthvbu+OBs/cJQcASpPzgeQzAAAAAAAAAAAAAIAf6WjwDADgI8lnAAAAAAAAAAAA&#10;ANCxualcr2pZzdSvd+ucud+n3h0OnrlLDgCUJJ8BAAAAAAAAAAAAAPxSh4NnAAAfDTFOzzCPQWgA&#10;AAAAAAAAAAAAwK8tTeX6VKuR+rVknTP2e/U9vXKXHAAolecDyWcAAAAAAAAAAAAAAAAAPIghhMl4&#10;ekqp6+l6AAAAAAAAAAAAADiytalcr2pZzdSvd+ucud9eEs+yGKO75ADARHk+iOkxG9WBAQAAAAAA&#10;AAAAAAAa+DT8tKVWY/BqyTpn7PfsdefcJQcASpPzwaXVLgAAAAAAAAAAAAAAjmgng2cAAB9JPgMA&#10;AAAAAAAAAACAxuYmb62pZTVTv96tc+Z+O0o8y9wlBwBKks8AAAAAAAAAAAAAAGrb2eAZAMBHQ4zT&#10;881jEBoAAAAAAAAAAAAA8A1Lk7e21Gqkfi1Z52z99shdcgCgVJ4PYhhFoZWHhfEXH7nWyz7U+qj1&#10;sg+1Pmq97EPNz1zN74Pab2q97EOtj1ov+1DzM1fz+6DWvtbLPtT8zNX8Pqj9ptbLPtT6qPWyD7U+&#10;ar3sQ83PXM3vg9pvar3sQ62PWi/7UOuj1ss+1PzM1fw+qP2m1ss+vlkbvx/rbZ9q62u97EOtj1ov&#10;+1DzM1drU5v7PaXLywoAAAAAAAAAAAAAAAAApzWUk2oAAAAAAAAAAAAAABzfqzQUAOC8ylkzyWcA&#10;AAAAAAAAAAAAAAAAPDB8BgAAAAAAAAAAAABwcmXKCQBACCHE9HhKkJcKAAAAAAAAAAAAAF9wv98n&#10;d3ev12scf/56vcbx6xq1d72WrJ/ff1rn6P3y+4NwlxwAKE3OB0OrXQAAAAAAAAAAAADAWbwaclo6&#10;/LSlVmvwau46R+0HAHAmQ4zTM5C4VAAAAAAAAAAAAACA43OXHAAoleeDGIootJSSiXwAAAAAAAAA&#10;AAAAqOBVila2NHlrTe1dryXr5/ef1jlqvyOKMbpLDgBMlOeDS6uNAAAAAAAAAAAAAAAAANCvofUG&#10;AAAAAAAAAAAAAOBo5iZsLU362lKrkTK2ZJ2j9AMAOLNLSimMPwAAAAAAAAAAAACAdfLgEuyBu+QA&#10;QKk8H8T0eEowoQ8AAAAAAAAAAAAAK81J2MqWJn2tqb3rtWT9Gs+2p34n4S45AFCanA8MnwEAAAAA&#10;AAAAAADARhLPjsPwGQBwcpPzwSXGGMYfAAAAAAAAAAAAAMB84/SsPLg0fv3s/avPv/uetbV337Nk&#10;/RrP1nu/kw2eBXfJAYBSeT64tN4QAAAAAAAAAAAAAAAAAP0ZWm8AAAAAAAAAAAAAAPZonHhWvn9X&#10;y+9ffd2n71lbm7unbz5br/0AAHhO8hkAAAAAAAAAAAAAAAAAD2JKKZWfa7ITAAAAAAAAAAAAANiB&#10;Gole2dKkrzW1d72WrF/j2XrrR3CXHAAoTc4Hks8AAAAAAAAAAAAAAAAAeDC03gAAAAAAAAAAAAAA&#10;7MWcJK4liV5Lk7621GqkjG19tl76AQAwTwxFFFpKyYEKAAAAAAAAAAAAAEbWDEO9qo3XXTpstab2&#10;rtevn62HfgbQ/hNjdJccAJgozweXVhsBAAAAAAAAAAAAAPglg2cAAMsMrTcAAAAAAAAAAAAAAL1a&#10;k8S1JNFr6fpbajVSxrY+W8t+AAAsJ/kMAAAAAAAAAAAAAAAAgAcxpZTKzzXZCQAAAAAAAAAAAAB0&#10;okYS17t1sqXrr6m96/XrZ2vRj7fcJQcASpPzgeQzAAAAAAAAAAAAAAAAAB4MrTcAAAAAAAAAAAAA&#10;AL2okcS1JNFr6fpbaj082y/7AQCwXQxFFFpKyWELAAAAAAAAAAAAgNOpPQz1bp1s6fprau96/frZ&#10;ftXPANo8MUZ3yQGAifJ8cGm1EQAAAAAAAAAAAADoRTnIxH4ZPAMAqGdovQEAAAAAAAAAAAAA6EGt&#10;JK4l6yxdf0uth2f7dj+DZwAAdUk+AwAAAAAAAAAAAAB2z+AZAEB9MaVURgQ7dAEAAAAAAAAAAABw&#10;CjlFK6uZxPVunXf91vZe0+vXz/atfgbPVnOXHAAoTc4Hks8AAAAAAAAAAAAAgN0yeAYA8D1D6w0A&#10;AAAAAAAAAAAAwK+9StiqkcS1ZJ2l62+p9fBs3+gHAMD3xFBEoaWUHMIAAAAAAAAAAAAAOKRXg0xZ&#10;zeGrtf3W9t7Ds9Xsx3YxRnfJAYCJ8nxwabURAAAAAAAAAAAAAAAAAPo1tN4AAAAAAAAAAAAAAHzb&#10;3IStGslfS9ZZuv6WWg/PVqMfAAC/I/kMAAAAAAAAAAAAAAAAgAcxpZTKzzXZCQAAAAAAAAAAAAB8&#10;wZyEraxm8tfafmt77+HZtvTjK9wlBwBKk/OB4TMAAAAAAAAAAAAADqkchmK/DKB9jbvkAEBpcj64&#10;tNoFAAAAAAAAAAAAAHxLTszKQ0vj18/ev/r8s/dzvnZLv9q1np5tab9XawMA8BtDjNOz2GMQGgAA&#10;AAAAAAAAAADsh8QzmMddcgCgVJ4Phkb7AAAAAAAAAAAAAIDqcuJZfh3CvxSt8euyNv6+uV/3qlaj&#10;39ree3i2uf0AAOjDpfUGAAAAAAAAAAAAAKAGiWcAAFBXDCFMDtkpJX8tAAAAAAAAAAAAAIBd2ZIK&#10;Nl6nZvLX2n5re+/h2T7147dijO6SAwAT5flgSMkfeAAAAAAAAAAAAABgvySewTrukgMApfJ8MDTa&#10;BwAAAAAAAAAAAABsNieJa0miV43kr6391vbew7O96gcAQJ8urTcAAAAAAAAAAAAAAAAAQH9iCGGS&#10;hZZS8tcDAAAAAAAAAAAAAOjamiSuV7XxujWTv9b2W9t7D8/2rJ/0s3ZijO6SAwAT5flgaLURAAAA&#10;AAAAAAAAAFijHICqOVRVY/hqa7+1vffwbK/6AQDQp0vrDQAAAAAAAAAAAADAXGW6Fvtl8AwAoH8x&#10;hCAqFQAAAAAAAAAAAIDuvUrmqpHoldVM/lrbb23vPTxbuQZtxRjdJQcAJsrzwZCSP/4AAAAAAAAA&#10;AAAAQN8knh2HwbN+uEsOAJTK88HQaB8AAAAAAAAAAAAAMMuntK2aiV41kr+29lvbe0/PBgDAPgwx&#10;Ts9vptcBAAAAAAAAAAAA6IXEs+MweNYfd8kBgFJ5PoghhMkJIaXkUAcAAAAAAAAAAABAc7WTuN6t&#10;k/XQb23vnp/N4FmfYozukgMAE+X54NJqIwAAAAAAAAAAAADwisSz4zB4BgCwX0PrDQAAAAAAAAAA&#10;AADAM7WSuJas00O/tb17fDaDZwAA+xZTSuVfhXDAAwAAAAAAAAAAAKCJMvGs5jDUu3V66re2d6/P&#10;RtfcJQcASpPzwaXVLgAAAAAAAAAAAACAYzJ4BgBwDEPrDQAAAAAAAAAAAADAq4StGklcS9bpod/a&#10;3r08GwAAxzHEOD3jpVQmpwIAAAAAAAAAAAAAcDTukgMApfJ8EEMIkxNCSslfHAAAAAAAAAAAAADg&#10;J16laGU1U8b20m9t79bPxv7EGN0lBwAmyvPBpdVGAAAAAAAAAAAAAAAAAOjX0HoDAAAAAAAAAAAA&#10;AJzP3IStGiljS9bpod/a3q2eDQCA4xpSSp+/CgAAAAAAAAAAAACAQ3GXHAAoleeDmB5PDP4CAQAA&#10;AAAAAAAAAABfMydhK6uZMraXfmt7//rZOAR3yQGA0uR8YPgMAAAAAAAAAAAAgJ8oh6HYLwNoh+Eu&#10;OQBQmpwPLjHGMP4AAAAAAAAAAAAAgNpyYlYeWhq/fvb+1eefvZ/ztXvqV7v2jWcr12af3CUHAErl&#10;+eDSekMAAAAAAAAAAAAAHJvEs+MweAYAcC5D6w0AAAAAAAAAAAAAcFw58Sy/DuHfANP4dVkbf9/c&#10;r3tV22O/tb2//WwGzwAAzkfyGQAAAAAAAAAAAABfIfHsOAyeAQCcU0wplYd6B0MAAAAAAAAAAAAA&#10;NtmS0jVep2bK2F76re39rWczeHZo7pIDAKXJ+UDyGQAAAAAAAAAAAABVSTw7DoNnAADnNrTeAAAA&#10;AAAAAAAAAADHMSf1a0l6WI2Usb31W9u79rMZPAMAYIhxeiZMyR+aAAAAAAAAAAAAAIAzM3h2Du6S&#10;AwCl8nwQQwiTE0JKyUERAAAAAAAAAAAAgEXWpH69qo3XrZkytpd+a3vXejaDZ+cRY3SXHACYKM8H&#10;Q6uNAAAAAAAAAAAAALB/awavlgxw1Rj02lu/tb1rPhsAAIQQwqX1BgAAAAAAAAAAAACA9gyeAQBQ&#10;iimlVH6uyU4AAAAAAAAAAAAA2I0aqV/v1slqpoztpd/a3luezeDZablLDgCUJucDyWcAAAAAAAAA&#10;AAAAcGIGzwAAeGVovQEAAAAAAAAAAAAA9qNG6teS9LAz9lvbe0svAAB4Zohxel5MqUxOBQAAAAAA&#10;AAAAAACOxuAZ7pIDAKXyfBBDCJMTQkrJIRIAAAAAAAAAAACAiTlJXvl9jfSw7Iz91vZe0svgGSGE&#10;EGN0lxwAmCjPB5dWGwEAAAAAAAAAAAAAfs/gGQAAcw2tNwAAAAAAAAAAAADAPtRK/Vqyzhn7re09&#10;p5fBMwAAlogppVR+rslOAAAAAAAAAAAAAOjWnGGq/L7GAFd2xn5re8/tBSPukgMApcn54NJqFwAA&#10;AAAAAAAAAADAbxg8AwBgjaH1BgAAAAAAAAAAAADYh1qpX0vWOWO/tb1f1QAAYK0hxumZMqUyORUA&#10;AAAAAAAAAAAAgKNxlxwAKJXngxhCmJwQUkr+wgEAAAAAAAAAAAAAE3OSvPL7Gulh2Rn7re0t8Yyl&#10;YozukgMAE+X54NJqIwAAAAAAAAAAAAAAAAD0a2i9AQAAAAAAAAAAAAD6lZMP/v7+qqV+LVnnjP3W&#10;9pZ4BgBAbUNK6fNXAQAAAAAAAAAAAABwKO6SAwCl8nwQ0+OJwV88AAAAAAAAAAAAADi5ceLZWM3U&#10;r3frnLnflt6wkLvkAEBpcj4wfAYAAAAAAAAAAADA/5VDZ7fbLYzf0yfDZ6zkLjkAUJqcDy4xxjD+&#10;AAAAAAAAAAAAAOCcYozp7+8v/P39hdvtFm63W8jvs+v1GseDTs/ez/naT+ucud/SmsEz1nKXHAAo&#10;leeDS+sNAQAAAAAAAAAAAADrGDwDAOCbhtYbAAAAAAAAAAAAAKCtGGMKIfw/8Sy/DiFM3l+v13i/&#10;31MI/w09PXv/rpbfz13njP3m9jZ4BgDAt0k+AwAAAAAAAAAAAICdMXgGAMAvxJRSelmM/51Jyy87&#10;Uq2Xfaj1UetlH2p91HrZh5qfuZrfB7Xf1HrZh1oftV72oeZnrub3Qa19rZd9qPmZq/l9UPtNrZd9&#10;qPVR62Ufan3UetmHmp+5mt8Htd/UetmHWh+1Xvah1ketl32o+Zmr+X1Q+02tl32oqW2p9bIPtT5q&#10;vexDzc9crU1t7XqSzwAAAAAAAAAAAAAAAAB4YPgMAAAAAAAAAAAAAAAAgAfDu1g0AAAAAAAAAAAA&#10;AACOaXyXHAAghMfzweVdEQAAAAAAAAAAAAAAAIBziiGESdxZSskEGgAAAAAAAAAAAMBB3O/3FEII&#10;t9sthBDC39/f5PWS2vV6jXm96/Uax+uP37+r5fdz1zljv2ev4RtijO6SAwAT5flgSCm9+loAAAAA&#10;AAAAAAAAoBGDZ3ybu+QAQKk8H8T0eGJwSAUAAAAAAAAAAADYuWeJZ/n9s1SzT7WsZurXu3XO3E/i&#10;GT/kLjkAUJqcDy6tdgEAAAAAAAAAAAAAPDJ4BgBAL4bWGwAAAAAAAAAAAACgrvv9np6lmuX3a2u1&#10;Ur+WrHO2fgAA0JMhxuk5NaUyORUAAAAAAAAAAAAAgKNxlxwAKJXngxhCmJwQUkr+agIAAAAAAAAA&#10;AADAjsUY07Pksvx+TS2rmfr1bp2z9YMWYozukgMAE+X54NJqIwAAAAAAAAAAAAAAAAD0K6bHbFTT&#10;6gAAAAAAAAAAAAA7dr/f07NUs/x+ba1W6teSdY7e7/lPEH7GXXIAoDQ5Hxg+AwAAAAAAAAAAADiI&#10;POB0u92eDo9tqWW1B69efe0Z+hk+owPukgMApcn54NJqFwAAAAAAAAAAAABwVgbPAADYA8lnAAAA&#10;AAAAAAAAAAcRY0wh/Esre5ZqtrVWK/VryTpH7QedcJccAChNzgdDjNPzweMsGgAAAAAAAAAAAAAA&#10;R+MuOQBQKs8HMRTTaCkl0+oAAAAAAAAAAAAAO5TTtW6329Pksi21rGbK2Lt1jtoPepLTEjN3yQGA&#10;8nwwmE4HAAAAAAAAAAAAADgfd8kBgFJ5Phga7QMAAAAAAAAAAACASsaJZyH8Syt7lmq2tVYrZWzJ&#10;OkfpBwAAe3RpvQEAAAAAAAAAAAAAAAAA+hPTY1aqv64AAAAAAAAAAAAAsCMxxhTCNK3sWXLZllpW&#10;M2Xs3TpH6Qedc5ccAChNzgex/ERKyYEBAAAAAAAAAAAAYEfy8NN4YOzZYNnWGvMZPmMP8uBq5i45&#10;AFCeD4ZWGwEAAAAAAAAAAABgm2dDZ/m95LN2/QAA4CgurTcAAAAAAAAAAAAAwDqGnQAAgG+KKaVU&#10;fq7JTgAAAAAAAAAAAABY5VkC2rNUs621WiljS9bZa79XPyvojLvkAEBpcj6QfAYAAAAAAAAAAAAA&#10;leVBNAAA2DPJZwAAAAAAAAAAAAA7F2NMIUzTyp4ll22pZTVTxt6tc5R+0Dl3yQGAkuQzAAAAAAAA&#10;AAAAAPgFCWgAAOxZDMU0WkrJtDoAAAAAAAAAAADAjuQBp3Fa2bNUs621WiljS9Y5Sj/oUU5NzNwl&#10;BwDK84HkMwAAAAAAAAAAAAD4MgloAADskeQzAAAAAAAAAAAAgJ3L6QTjtLJnyWVbalnNlLF36xy1&#10;H/RE8hkAUCrPBzGlVP4VBQcGAAAAAAAAAAAAgB0aD6E9GyzbWqs16LVknaP2g064Sw4AlCbng0ur&#10;XQAAAAAAAAAAAAAAAADQL8lnAAAAAAAAAAAAAAeR07Vut9vT5LIttaxmyti7dc7QTwoaHXCXHAAo&#10;ST4DAAAAAAAAAAAAgNbKwTcAAOhNDMU0WkrJtDoAAAAAAAAAAADADsUYUwj/0sqepZptrdVK/Vqy&#10;zhn6SUCjlfxvRuYuOQBQng8knwEAAAAAAAAAAABAQxLQAADoleQzAAAAAAAAAAAAgAO53+/pdrs9&#10;TS7L79fUspqpX+/WOWM/CWj8muQzAKD0kHyWUgrjDwAAAAAAAAAAAAD2ywDTfklA49fcJQcASuX5&#10;YGi9IQAAAAAAAAAAAADq+vv7e5pqtrVWK/VryTpn7GeAEGjh3b9hAJxXTI8j6v7HAQAAAAAAAAAA&#10;AGDn8uDAs2GyZ4Nln2pZzcGrd+ucuZ8BNH7IXXJWD9m22S0APzA5H1xa7QIAAAAAAAAAAACA7zEY&#10;sG/lkBpAT+73e/LvFMA5xFBMo6WU/B8NAAAAAAAAAAAAgIN4loD2LPFsTq1W6teSdc7Y79lr+IYY&#10;o7vkJ/aNf8MA2L/yfCD5DAAAAAAAAAAAAAA6JVkIAICWJJ8BAAAAAAAAAAAAHFyMMY2TzJ6lmn2q&#10;ZTVTv96tc+Z+79aDmiSfndMv/s0EYL8eks9SSmH8AQAAAAAAAAAAAMCxGCjZPwlofIO75HyLf7MA&#10;9qs8H8T0eErwfy4AAAAAAAAAAAAADignoD1LPMvv39VqpX4tWeeM/eb0hkrcJT+ZX/+bCcAuTZPP&#10;Wu0CgP+xd7e7jfJcG0Ch6nllDn16ZH5/3PL7UAYINg74Yy1ppFBnvKEJLpHYuQAAAAAAAAAAAO4l&#10;AQ2AO0lAA2if5DMAAAAAAAAAAACAgcT0s2maNlPO9saikok5R/OMXC+lNlzkXvJB1LRmAlC9X2v9&#10;vP6Bb7QAAAAAAAAAAAAA6Ns8z2Gaps1Gs62GtOU29dDIwVVxLYjcS96f2pLHrFsA9VtfH3w9tSMA&#10;AAAAAAAAAAAAPCOEMMdGs5h2FreXj5fb0ev1mpfNA1vbZ577bp6R650dW88FsBQTzGpaM0sdGwD3&#10;0XwGAAAAAAAAAAAAMCBNAH2oLdUIqEPNa0PN+wbAv+YQwnrh9kECAAAAAAAAAAAAYBA/Pz/hz58/&#10;0zRN/594Fh9P0/Rr+/V6zbFpIDavbW0fjcXts/OMWC+nNmRyL3mHcteRu9dMAKr16/pA8hkAAAAA&#10;AAAAAADAwDQB9EGSEDBNba0FLe0rwMgknwEAAAAAAAAAAADw/wloW4lnSyUTc47mGblebu1lXTjJ&#10;veQdKZ1qdjRPVLoeAFWQfAYAAAAAAAAAAADAb27874MkIRiTcx+AT/me59+fE/4NQgMAAAAAAAAA&#10;AABgBCGEeZ7nME3TZgJaqcSclHlGrJdbW4oQqdxL3pda1rAS9QB4zvr6YJ5WUWghBIs1AAAAAAAA&#10;AAAAwMB+fn7CsulsqWTTwtE8I9fLra15g1Sx2TRyL3l7alzDrtazhgE8a3198PXUjgAAAAAAAAAA&#10;AABQJzf+92HdJALQAmsXQF3m8G82qg8LAAAAAAAAAAAAAPyTgFYqMSdlnhHr5dbeG4MD7iVvVM1r&#10;WKl61jCAx0g+AwAAAAAAAAAAAOA9N/73QYoQ0CJrF0AdJJ8BAAAAAAAAAAAAcGjZAFAyMedonpHr&#10;5dY+WwsW3EvemBbWsNL1rF0At5N8BgAAAAAAAAAAAMB5bvwH4CkS0ACeNU+rbrQQgg8HAAAAAAAA&#10;AAAAAGwqkZiTkoQzYr2r6UBna8E8z+4lb0jOed7bmlny9wnAtvX1geYzAAAAAAAAAAAAAJKVaiLY&#10;e25UummhhXq5tVNqaeJgmjSftSL3PN/b7mHNBOBz1tcHX0/tCAAAAAAAAAAAAADwjHVDBwAAbJlD&#10;COsLR53AAAAAAAAAAAAAAJySk2CTkoRTIjGntXq5ta/UYljuJa9YqfM8ZY64XfOaad0C+DjJZwAA&#10;AAAAAAAAAACABDSgPdYtgHtJPgMAAAAAAAAAAADgspwEm72x5bwlE3NaqZdb+8qxSRIalnvJK/Sp&#10;8/zdHK2tmdYtgI+RfAYAAAAAAAAAAAAA/I8kIaA11i2Ae8zTqhsthKD7FwAAAAAAAAAAAIAsZxJs&#10;UpJwSiTmtFYvt3bJY2MM8zy7l7wyd57nva2ZAJSxvj7QfAYAAAAAAAAAAABAESWbEaKSTQut1Mut&#10;XerYNHKMQ/NZPe4+z989t6U18+zvGIBz1tcHX0/tCAAAAAAAAAAAAAB90QTQh3WzBwAA45pDCOuL&#10;Qxf9AAAAAAAAAAAAAFxWIgmnRGJOa/Vya5c+Ns2EQ3Av+cOePs/3ntvSmrncBqAIyWcAAAAAAAAA&#10;AAAAwDEJaAAASD4DAAAAAAAAAAAA4KNyknCikok5rdTLrf2pY5Mo1DX3kj+ktvN8vd3Smrm1DcAl&#10;v9ZezWcAAAAAAAAAAAAAfIz0rD5o6OiWe8kfYF38PGsWwCW//k59zfM8Lf8BAAAAAAAAAAAAQCnL&#10;BoDX6zXH7eXjre29n29tn3luS/VKj5U4NvrkXvL7rdMEazrPW10zt+pp8APIt74++Hp6hwAAAAAA&#10;AAAAAADomyYmAA1RALRpnlZRaCEEF/cAAAAAAAAAAAAAFBcbL16v17x8vB6L2ynP2xtrsV5u7buO&#10;7f0rTSvmeXYv+U3W51ft53lLa+ZRPWsWQLr19cFXCGFa/gMAAAAAAAAAAACAT9AE0AfpTf1wL/k9&#10;nDMAtGR9fTCHf68SXNQDAAAAAAAAAAAA8DFnknCikok5rdTLrX33sdEF95J/2N560Mp53kM9AJL9&#10;Tj57ai8AAAAAAAAAAAAAGJOGgD5Ic4JjzhEAevD99A4AAAAAAAAAAAAAMKZ3aTelEnNS5qmhXm7t&#10;p44N2NfLed5DPQDyfM3zPC3/AQAAAAAAAAAAAMAdNAT0QbpTu9xLDgCsra8P5mmafl3shRBcNQAA&#10;AAAAAAAAAABwm62kmqhkYnpAzIcAACAASURBVM7RPDXVy6399LHRnnme3Uv+AT2f563Ws04BnLe+&#10;PtB8BgAAAAAAAAAAAMDj9poFSjQtpMxTQ73c2rUcG+3QfFbWSOd5i/UAOGd9ffAVQpiW/wAAAAAA&#10;AAAAAADgbpoD4H7uJQcA1tbXB3P49yrBhTsAAAAAAAAAAAAAj4hJNVHJxJyjeWqql1u7pmPTTNgM&#10;95IXMOp53mo9AN76nXz21F4AAAAAAAAAAAAAwJrmgD6sG0YAAGiT5DMAAAAAAAAAAAAAqhOTcEok&#10;5qTMU0O93No1Hptmwuq5l/wC53lb9QA47Xfy2TzP0/IfAAAAAAAAAAAAADxNs0AfJKDVzb3kAMDa&#10;+vpgnlbdaCEEVw0AAAAAAAAAAAAAVKVEYs7RPFHJhJ7cerm1az42zYR1mufZveSZnOdt1bMGAZy3&#10;vj74empHAAAAAAAAAAAAAIAxSEADAGjTHEJYX8jp6AUAAAAAAAAAAACgSjmJOSnJOyUSeq7Wy63d&#10;0rFRDfeSJ3Ket1sPgNN+XR9oPgMAAAAAAAAAAACgCXtNBSWaH6KSTRK59XJrt3BsE7VxL/lJzvN2&#10;6wGQ7Nfa+/XUXgAAAAAAAAAAAABACo0EfVg3kwAAUK/vp3cAAAAAAAAAAAAAAFKsU3JKJu+USOi5&#10;Wi+3dgvHttyGFjjP260HQBlf8zxPy38AAAAAAAAAAAAAUDONBX2QgPY895IDAGvr64N5mqZfF20h&#10;BFcNAAAAAAAAAAAAAFSvZPJOVDKhJ7debu0Wjm2rnmbC58zz7F7yHc7zdtbMrW0A8q2vD341n4UQ&#10;1k+eRhirZT+M1TFWy34Yq2Oslv0w5jU35v1g7J6xWvbDWB1jteyHMa+5Me8HY8+P1bIfxrzmxrwf&#10;jN0zVst+GKtjrJb9MFbHWC37Ycxrbsz7wdg9Y7Xsh7E6xmrZD2N1jNWyH8a85sa8H4zdM1bLfhgz&#10;dmWslv0wVsdYLfthzGtu7Jmx3Pm+JgAAAAAAAAAAAAAAAABY0XwGAAAAAAAAAAAAAAAAwD80nwEA&#10;AAAAAAAAAAAAAADwjzmE8PQ+AAAAAAAAAAAAAEARPz8/bo7twOv1mp/eB8Zh3WiXtQLg8ySfAQAA&#10;AAAAAAAAANCNZSPC6/Wa4/by8db23s+3ts8890q90mM1HVvqPsOn/fz8BOd52WO7q541A+Aems8A&#10;AAAAAAAAAAAA6IqGBOAMiWftss4D3GcOwd9LAAAAAAAAAAAAAPoTG0ter9e8fLwei9spz9sbK1Ev&#10;t3YLx5ZT7/0rDemunE9x23n+TD3rAsC9JJ8BAAAAAAAAAAAA0CUNCn2QTkVp3lPtsq4D3E/yGQAA&#10;AAAAAAAAAABdO5O8E5VM6Mmtl1u7hWO7Ug9KKJ3EdTRP5DwvU89aAPAMyWcAAAAAAAAAAAAAdE3D&#10;Qh+kVXGV91C7rOMAz/l+egcAAAAAAAAAAAAA4A7v0nVKJfSkzJM6/5WxGo6tRD24opZzwXmeVg+A&#10;50g+AwAAAAAAAAAAAGAImhj6IL0KAOA+cwiuvQAAAAAAAAAAAAAYx1YST1QyEehonqN6ubVzat19&#10;bCXrwVk1ngvOc+c5QCs0nwEAAAAAAAAAAAAwnL3mhxJNGSnzpM5/ZayGY/tEPdjz9HvTeZ5fD4B6&#10;fD29AwAAAAAAAAAAAABwNw0OAADwnuQzAAAAAAAAAAAAAIYV03aikolAR/Mc1cutnVPr7mP7VD3N&#10;hCzV9N7MmX/k8xyA+kg+AwAAAAAAAAAAAGBYGh76sG6IAQCgDMlnAAAAAAAAAAAAAAwvJu+USARK&#10;mSd1/itjNRzbp+tpJhxbze/NlPlHPM/PvL4APEPyGQAAAAAAAAAAAADD0/zQBwloAABlST4DAAAA&#10;AAAAAAAAgJUSiUBH80Sp8+eMHdW6+9juqqeZcDytvDfPzD/aeQ5A3SSfAQAAAAAAAAAAAABdkYAG&#10;AFCG5DMAAAAAAAAAAAAA2JGTCJSSLJQ6/5WxEmlHV4/tqd8l/Wr9vTnyeQ5AGzSfAQAAAAAAAAAA&#10;AMCGvaaJEs0dUer8OWNHte4+tifq0afW35sjn+cAtOXr6R0AAAAAAAAAAAAAgBpplOjDulkGAIDz&#10;vp/eAQAAAAAAAAAAAACo2ToFqGSyUGri0JWxEmlHV4/tyXr0oZf35ojnOQBtknwGAAAAAAAAAAAA&#10;AAc0TvRBAhoAQLo5BNdQAAAAAAAAAAAAAPBOyWShKDVxKGfsqFbK/CWOrYZ6mgnb1Nt7c6TzfAKg&#10;aZLPAAAAAAAAAAAAAOAETRR9kIAGAHCe5DMAAAAAAAAAAAAAyFAiWSg1cejKWIm0o6vHVlM9zYTt&#10;ePq98ol6o5znALRP8hkAAAAAAAAAAAAAMBwJaAAA70k+AwAAAAAAAAAAAIALcpKFotTEoZyxo1op&#10;85c4thrrSWiqV23vlZL1ej/PAeiH5jMAAAAAAAAAAAAAyCQ9qw8aZurivGqXcwmgP19P7wAAAAAA&#10;AAAAAAAAtGrZaPF6vea4vXy8tb3386P/kzt29H9S5i9xbLXWox4xdavW94rzfL+ecwqgT5rPAAAA&#10;AAAAAAAAAOACDRdQhsSzdlkHAfo1h+DvMwAAAAAAAAAAAABcFRtnXq/XvHy8Hovbe897939yx87u&#10;095YiWNrod77V5pPuPL+jtstvTd7Os+dNwB9k3wGAAAAAAAAAAAAAAVowOiD9K37+Z23y7oH0D/J&#10;ZwAAAAAAAAAAAABQ0JlkoSg1cShn7KhWyvwljq2letyjdBLX0TxRDfV6OM+dKwBjkHwGAAAAAAAA&#10;AAAAAAVpyOiDNK7P8ztul3UOYBzfT+8AAAAAAAAAAAAAAPToXXrQXgJRbhpRTq2UOeL22Xl6qcdn&#10;9fReGek8B2Acks8AAAAAAAAAAAAA4AM0afRBOhcAMLI5BNdCAAAAAAAAAAAAAPApW0lDUWriUM7Y&#10;Ua2U+feOZZR6lNP7e6Xn8xyA8Wg+AwAAAAAAAAAAAIAP22vuSG1ouTJWopkmZZ5e65Hv6deupnqt&#10;necAjOvr6R0AAAAAAAAAAAAAgN5p4AAAoEWSzwAAAAAAAAAAAADgJjFNKEpNU8oZO6qVMn/cfjdP&#10;7/U0Eqar5bWrqV4r5zkASD4DAAAAAAAAAAAAgJto6GjfutkHAKBn30/vAAAAAAAAAAAAAACMJCYP&#10;7SUQ5SYtvRsrlfp1dp6e6515nXmfHjfCe6XV8/zM6wvAGCSfAQAAAAAAAAAAAMDNNHe0TxMaADCC&#10;OQTXPAAAAAAAAAAAAADwpLNpSjljUckkp6N5RqvHthZeuyfr1XyeA8CS5DMAAAAAAAAAAAAAgEwS&#10;0ACAnkk+AwAAAAAAAAAAAIBKvEtTujJWIskpZZ7R6vGfFl+7J+rVeJ4DwBbNZwAAAAAAAAAAAABQ&#10;gTPNIzljUclmmqN5Rq83qh5euzvr1XSeA8CRr6d3AAAAAAAAAAAAAADQCNKDdSMQAEDrJJ8BAAAA&#10;AAAAAAAAQIVSk5bejZVIckqZZ8R6IzYQ9vLa3V3vyrlc6tgA4AzJZwAAAAAAAAAAAAAABUlAAwB6&#10;IfkMAAAAAAAAAAAAACp2NmlpbywqmeR0NM/I9db/p2e9vXZ318utXeLYJgBIIPkMAAAAAAAAAAAA&#10;AOADJKABAK2TfAYAAAAAAAAAAAAADXiXtPRurESSU8o8I9YbJWWqx9fu7npXzuUrxwYAqSSfAQAA&#10;AAAAAAAAAAB8kAQ0AKBVks8AAAAAAAAAAAAAoBE5KUxRySSno3lGrveuduvpUz2/dnfXy62de2wA&#10;kEvzGQAAAAAAAAAAAAA0QoJW+1psBvK+a1eL7zcA6vL19A4AAAAAAAAAAAAAAOfERpLX6zUvm0rW&#10;j7caTrb+z9k5ltvv5hm53pmx1sSEr95fuxrfK1fP85bfdwDUQ/MZAAAAAAAAAAAAADREQwl3kXjW&#10;LusEAKV8P70DAAAAAAAAAAAAAEC6mEi19Xia/td8Ese2fr71vL2xuH12nhHr5dSuVe7xtPra3V0v&#10;t/aZWrW/twBoi+QzAAAAAAAAAAAAAGiQBhM+ReJZu6wLAJQ2h+C6AAAAAAAAAAAAAABa9S7NKSqZ&#10;5HQ0z8j1rtSuRenUr6N5ohHr5dY+qlXbewmAPkg+AwAAAAAAAAAAAICGaThpXy1JY7XsB+msAwB8&#10;yvfTOwAAAAAAAAAAAAAAXPcuoalEklPKPCPWy61dU+NQLb/L3utdfa/UmpwHQH/mEDSnAwAAAAAA&#10;AAAAAEAPtppTopLNNEfzjFwvt/bTjUQ1/i57r9fqewWA8Xw9vQMAAAAAAAAAAAAAQBkaUgAAKOn7&#10;6R0AAAAAAAAAAAAAAMpapzKVSnJKmWfEerm198Y+rebfZe/1rr5XAOAuks8AAAAAAAAAAAAAoDMa&#10;VAAAKGEOITy9DwAAAAAAAAAAAADAB8TkpGk6TmeK2yUSoUaul1v7qNYnGglb+F32Xu9KbQC4k+Qz&#10;AAAAAAAAAAAAAOiUZpX2rRuZAADuJPkMAAAAAAAAAAAAAAZQIskpJRFqxHq5tc/UKtFI2NLvsvd6&#10;ObUB4AmazwAAAAAAAAAAAABgICWaaY7miUo277RSL7f22VpXtPa77L1eSm0AeNLX0zsAAAAAAAAA&#10;AAAAAMB766YmAIBPk3wGAAAAAAAAAAAAAAPKSXJKSYQqkRzVWr3c2qm1UrT6u+y93pnaAFADyWcA&#10;AAAAAAAAAAAAAA2RgAYA3EXyGQAAAAAAAAAAAAAMLCfJaW9sOW/J5KhW6uXWzj22I63/Lnuv925+&#10;AKiF5DMAAAAAAAAAAAAAgAZJQAMAPk3yGQAAAAAAAAAAAABwKskpJRGqRHJUa/Vya189tvXr2MPv&#10;svd6Es8AaIXmMwAAAAAAAAAAAAAYXMmmnKhk804r9XJrlzi2M/vf0u+y93qazgBoxdfTOwAAAAAA&#10;AAAAAAAAPEsDTPvWDU8AACVIPgMAAAAAAAAAAAAAfimRCFUiOaq1ep9IJKvl2NT7zHsFAGon+QwA&#10;AAAAAAAAAAAAAACAf0g+AwAAAAAAAAAAAAA25SRCRSWTo1qpl1u7hWNTr3w9AGiB5jMAAAAAAAAA&#10;AAAA4B/rBhqgDM1nALTk6+kdAAAAAAAAAAAAAADqs2yQeb1ec9xePt7a3vv51vaZ57ZUr/RYTcem&#10;Xpl6Gs8AaI3mMwAAAAAAAAAAAABgk0YZKMf5BECL5hCk4QIAAAAAAAAAAAAA+35+fsI0/dc8s3y8&#10;HovbKc/bG2uxXm7tFo5NvWv1NJ4B0CrJZwAAAAAAAAAAAADAIY0zkM/5A0DLJJ8BAAAAAAAAAAAA&#10;AKecSYSKSiZHtVIvt3YLx6ZeXj2NZwC0TvIZAAAAAAAAAAAAAHCKRho4z/kCQA++n94BAAAAAAAA&#10;AAAAAKAt71KfSiVHpcxTQ73c2i0cm3rp9QCgB5LPAAAAAAAAAAAAAIAkmmsAAMYwhxCe3gcAAAAA&#10;AAAAAAAAoEFbCVFRyaSqo3lqqpdbu4VjU+98PQDoieYzAAAAAAAAAAAAACDbXlNOiWahlHlqqJdb&#10;u4VjU+99PQDo0dfTOwAAAAAAAAAAAAAAtEvjDQBAvySfAQAAAAAAAAAAAACXxRSoqGRS1dE8NdXL&#10;rd3Csam3Xw8Aeib5DAAAAAAAAAAAAAC4TCMOAEB/JJ8BAAAAAAAAAAAAAMXERKgSSVUp89RQL7d2&#10;C8em3vY2APRO8hkAAAAAAAAAAAAAUIymHACAfkg+AwAAAAAAAAAAAAA+pkRS1dE8UclkrNx6ubVb&#10;ODb1JJ4BMCbJZwAAAAAAAAAAAAAAAAD8Q/IZAAAAAAAAAAAAAPBxOUlVKYlXJZKxrtbLrd3Csakn&#10;8QyAMWk+AwAAAAAAAAAAAAA+aq+Zp0TTUVSyOSm3Xm7tFo5t9HoAMKqvp3cAAAAAAAAAAAAAAOib&#10;Bh4AgDZ9P70DAAAAAAAAAAAAAMAY1ulUJROvSiRjXa2XW7uFYxu1HgCMTvIZAAAAAAAAAAAAAHAL&#10;DT0AAG2ZQwhP7wMAAAAAAAAAAAAAMJCSiVdRyWSs3Hq5tVs4ttHqTQDANE2SzwAAAAAAAAAAAACA&#10;m2nuAQBog+QzAAAAAAAAAAAAAOBRJRKvSiRjXa2XW7uFYxupHgDwP5LPAAAAAAAAAAAAAAAAAPiH&#10;5DMAAAAAAAAAAAAAoAo5iVdRyWSs3Hq5tVs4thHqAQD/0nwGAAAAAAAAAAAAADxu3SAEd9F8BgD7&#10;vp7eAQAAAAAAAAAAAACAZQPQ6/Wa4/by8db23s+3ts8890q90mM1HVuv9TSeAcAxzWcAAAAAAAAA&#10;AAAAQBU0AnEn7zcAeG8OQTotAAAAAAAAAAAAAFCPn5+fME3/NQctH6/H4nbK8/bGStTLrd3CsfVW&#10;T+MZAJwj+QwAAAAAAAAAAAAAqIrGID7J+wsAzpN8BgAAAAAAAAAAAABU6UziVVQyGSu3Xm7tFo6t&#10;l3oazwAgjeQzAAAAAAAAAAAAAKBKGoUoyfsJANJ9P70DAAAAAAAAAAAAAABH3qValUrGSpkndf4r&#10;YzUcWw/1AIB0ks8AAAAAAAAAAAAAgKppHgIAeMYcQnh6HwAAAAAAAAAAAAAA3tpKwIpKJnEdzXNU&#10;L7d2Tq27j63legBAPs1nAAAAAAAAAAAAAEAz9pqOSjRDpcyTOv+VsRqOrcV6AMB1X0/vAAAAAAAA&#10;AAAAAADAWRqLAADuI/kMAAAAAAAAAAAAAGhOTLmKSiZxHc1zVC+3dk6tu4+tpXoAQDmSzwAAAAAA&#10;AAAAAACA5mg0AgD4PMlnAAAAAAAAAAAAAECzYuJViSSulHlS578yVsOxtVBv6/0BAFwj+QwAAAAA&#10;AAAAAAAAaJamIwCAz5F8BgAAAAAAAAAAAAB0o0QS19E8Uer8OWNHte4+ttrrAQCfIfkMAAAAAAAA&#10;AAAAAAAAgH9IPgMAAAAAAAAAAAAAupOTxJWS6JU6/5WxEiljV4+t1noAwGdpPgMAAAAAAAAAAAAA&#10;urLXrFSiqSpKnT9n7KjW3cdWWz0A4B5fT+8AAAAAAAAAAAAAAEBJGpQAAMr4fnoHAAAAAAAAAAAA&#10;AAA+YZ2+VTLRKzXp68pYiZSxq8dWSz0A4F6SzwAAAAAAAAAAAACALmlYAgC4Zg4hPL0PAAAAAAAA&#10;AAAAAAAfUzLRK0pN+soZO6qVMn+JY3u63gQAPELyGQAAAAAAAAAAAADQNc1L7Vs3rAEA95B8BgAA&#10;AAAAAAAAAAAMpUSiV2rS15WxEiljV4+tlnoAwL0knwEAAAAAAAAAAAAA0AQJaABwL8lnAAAAAAAA&#10;AAAAAMCQchK9otSkr5yxo1op85c4ttrqAQD30HwGAAAAAAAAAAAAAAxHglb7NKIBwOd9Pb0DAAAA&#10;AAAAAAAAAAB3WzYuvV6vOW4vH29t7/386P/kjh39n5T5SxxbjfU0EALA52k+AwAAAAAAAAAAAACG&#10;JDkLAODYHIJmbwAAAAAAAAAAAABgXDFB6/V6zcvH67G4vfe8d/8nd+zsPu2NlTi2Fuq9f6UBgFSS&#10;zwAAAAAAAAAAAACAoWlcAgDYJvkMAAAAAAAAAAAAAGA6l7AVpSZ95Ywd1UqZv8SxtVQPAChH8hkA&#10;AAAAAAAAAAAAwCQBDQBg7fvpHQAAAAAAAAAAAAAAqMm71K69JK7cFLCcWilzxO2z8/RSDwC4TvIZ&#10;AAAAAAAAAAAAAMCC5iUAgP/MIYSn9wEAAAAAAAAAAAAAoDpbiVtRatJXzthRrZT5945llHoAQD7N&#10;ZwAAAAAAAAAAAPy/eLP2nz9/pmmapr9///4adxM3AKPZa3JKbba6Mlai0Stlnl7rAQDpvp7eAQAA&#10;AAAAAAAAAACAWmlcAgBGJvkMAAAAAAAAAABgMPM8h2n6X6rZMuVsnXgWt6MQghvwARhSTNGKUpO3&#10;csaOaqXMH7ffzdN7PY2EAOcdfW5cbvuM2D/JZwAAAAAAAAAAAAAAb2hcat+66Q0AeO/76R0AAAAA&#10;AAAAAADgPvM8h6Nvrt8bW/7/afLt9gCMKSZw7SVx5aZyvRsrlfp1dp6e6515nQF4n3gWt5efMTVq&#10;90nzGQAAAAAAAAAAwABi09jfv38Pbx7cG4uWNxhOkyY0AMbjxvr2LZvZAPgtftaLzjShLR6H5ZjP&#10;i33QfAYAAAAAAAAAAAAAkCg1eStnLD4umTJ2NM9o9QCA9zSfAQAAAAAAAAAAdCjeZL317fRH31y/&#10;Nxatfy4BDQBolUY0gH+9+wyY8jlymcBtvW2X5jMAAAAAAAAAAAAAgExnk7eujJVI/UqZZ7R6AMC+&#10;OYTw/lkAAAAAAAAAAABUb/mt8kffTp8zFh192/00SUADYExnmqhyxqKSjVdH84xeD2Bk6/Ts6N1n&#10;wHefMeP2u8+O8zwHnyfrJPkMAAAAAAAAAACgUcubrAGA5/h73AfXVsCI1k1nsUksymksO9OgFr88&#10;JTac/f371zpcKc1nAAAAAAAAAAAAjfrz588UQviVeBZ/nntj4N7Ysub6/yy3fVs9ACPLTeV6N1Yi&#10;9StlntHrAQD/o/kMAAAAAAAAAACgYfM8hzPfKn91LDrzjfbrb7AHAGiJ5B1gBHuJZzmfAa+ko8XP&#10;j1EIvzapgOYzAAAAAAAAAAAAAICCUlO59sbi45KpX0fzqPe7ngY0ANB8BgAAAAAAAAAA0Kycb5XP&#10;HYtSvtFeAhoA0DINaECvfn5+wrvPdtGVVLOUdDTqpfkMAAAAAAAAAAAAAOADzqZyvRsrkfqVMo96&#10;v+tpQAN6Ede7Mw1jUYnGssR6v9Zknqf5DAAAAAAAAAAAoDExUSxKvfkvZ+yo1rs5JKABAC3TgAbA&#10;yDSfAQAAAAAAAAAAAAB80Lu0rb2x+Lhk6tfRPOod19OABrRqmXg2TefSyqISqWaZ9SSgVWIOIbx/&#10;FgAAAAAAAAAAAI+LCWJnbgbMvTHwjhsPJaABMKJlAxTt0gQB1G6rybYH1t/nSD4DAAAAAAAAAACo&#10;3LrpLDZxRanfKp8zdlQrZf54PBrQABhNTNNKTT7b+vknk8HUO/eaANSmxjXzU/Wu/q5I8/X0DgAA&#10;AAAAAAAAAAAAjMAN8wBwnYbge0k+AwAAAAAAAAAAqNg8z2EvQSzaSho7SijLGTuqlTJ/3I5pbhLQ&#10;ABjROgHmXVJMiUSZlHnUO1fv/SsN8HmtrJmfqMc9JJ8BAAAAAAAAAAAAANzITfN9kLwD8Czr8D3m&#10;EPyeAQAAAAAAAAAAahOTwf7+/bubIBZtJYsdpY7ljB3VSpk/bq/HJKABMKJ3KS9RyUSZo3nUy6sH&#10;8IRW18xP1OOzvp/eAQAAAAAAAAAAAP511KgVt/f+z9ZzSowd/TxljqPnLm88dCMhAL3zt64PGtEA&#10;nmUd/izNZwAAAAAAAAAAABVYJp1N0/kksb1vmc/9xvl3YyW+0f7sPNd+owDQjpr+/qqXXw/gDr2s&#10;mZ+ox2d8Pb0DAAAAAAAAAAAAsEcTGgDQCtctAM+yDn/GHILfKwAAAAAAAAAAwNPiTXJbKWdbiWdL&#10;qd8qnzN2VCtl/rh9NvHMN9gDMKJa/v6qJ3kHqMfZ9OjW1sxP1KOs76d3AAAAAAAAAAAAAN5Z3qwI&#10;AD1b36Bf6qb+lHnUK1MPoLSe18zS9a7/tok0nwEAAAAAAAAAADzs5+cnbCWexe2jsb2b83Jv1Kv9&#10;xkMA6J2/eQBATTSfAQAAAAAAAAAA0AwJaACMIjZgl27sPppHvfL1XLcAV420Zn6iHtdpPgMAAAAA&#10;AAAAAHhIvEHuz58/m6lm78biHKk34+WMHdVKmf/sPO+eBwC9W/5NpV0aIABoneYzAAAAAAAAAAAA&#10;muNGbgBGcKbpO26XbBBXr3w91y1AqprWsB7qkU/zGQAAAAAAAAAAwM2WiWfT9F+S2Vbi2ZmxvZvz&#10;cm/Ua+3GQwCAFmhAA6BVcwiSWAEAAAAAAAAAAO6w1XQWt7cay96NRanNXTljR7VS5o/b7+ZJqffv&#10;bxoA+lTT31/18uq5dgHeqXkN66Ee6b6e3gEAAAAAAAAAAAC4Yn2zIgBArVy3AHusD9RK8hkAAAAA&#10;AAAAAMBN5nkO0zRtJpltJZ6dGdv71vfcb5x/N1biG+1T5kmpBwCjqOnvr3p59Vy/AFta/0zWUj3O&#10;+356BwAAAAAAAAAAAKAEN3IDMIorN/XvjcW5SzcRqLf9PNctwNKZ9Sc+rmENa72e9TeN5jMAAAAA&#10;AAAAAIAbzPMctpLL4nbO2DQd39AcH5cYO6qVMv/Zea7UAwBogQYIAFqg+QwAAAAAAAAAAICuuJEb&#10;gFGkNHanNIiXaCRX77ieBB5gmvISu2pYw3qox3mazwAAAAAAAAAAAG7w9+/fzVSzq2NnbmguOdbS&#10;jYcAAC3QgAZAzTSfAQAAAAAAAAAA0CU3cgMwilIN4mefp971ekfzAf3LWX/i4xrWsB7qWXPP03wG&#10;AAAAAAAAAADwQfHGtj9//mwml10Zi/On3ow32o2OAAAt0IAG/XOe18Nrcd4cQnj/LAAAAAAAAAAA&#10;ALLM8xym6b+Gsa3Gsqtj75IzSo+V+ob5s/P4RnsASFPT31/19uudqQ30adTPZLXVm+c5hBCstyd8&#10;Pb0DAAAAAAAAAAAA8GnLRDUAAIA7+TxSp/hlMRyTfAYAAAAAAAAAAPABy8SzafovrWwruezKWJT6&#10;Le85Y0e1UuaP2+/m+VQ9ABhFTX9/1bt2PQb0wWeyuuuxT/MZAAAAAAAAAADAB2g+q/fGQzcXAjAC&#10;KTt9cN0CbbMW1yt+vp6maQohWGsPaD4DAAAAAAAAAAD4gHiT4bJhbKux7OrYXvNVbuPXu7ESjWUp&#10;83yqHgCMYK8Be4Rm89rruW6B/vlCkDbqLcfY9vX0DgAAAAAAAAAAAMDdJBAAMAI30/fBdQsAT5J8&#10;BgAAAAAAAAAAUNBW4lnc3kouuzIWlfom/RG/ZR8ARpCaKNpL0mnN9Vy3QN9yz/MzYzWsYT3Um+f5&#10;/z97hhCsswcknwEAGlKOuAAAIABJREFUAAAAAAAAADAsSSIAjEDzUh9ctwDwBMlnAAAAAAAAAAAA&#10;BcVvT99KK9tKNbs6VjJNY+Rv2QeAkTydPKretZRa1y9Qr1Ln+dZYVMMa1lO95Rjbvp/eAQAAAAAA&#10;AAAAgJ5sNYjF7dJj0/T7xrm9x58Yy52j5npuOAQAWqABDYA7ST4DAAAAAAAAAAAoSPJZm8lnbuIG&#10;YES1/P0dsV6JazXXLlAPn8naqxc/u0/TNIUQrKcHJJ8BAAAAAAAAAAAUFEKYlzex0RY3cgMwiq2b&#10;9/d+frWxe++5I9fLrb0eA55V6lw+MxYf17CG9VBvmSjOMc1nAAAAAAAAAAAAhS0b0JZpZVvJZVfG&#10;punzNzSPcuPh+nkA0Dt/8/rg+gWes/wsQbusoe9pPgMAAAAAAAAAAIAVN3IDMIp1k3apxu6UeUas&#10;l1t7bwy4Xzy/7zrPa1rDeqgXvzAmBD2E72g+AwAAAAAAAID/Y+/OsiPVsSiAQi7Pyx56eGTUR5Ve&#10;kTw6CQFq9v5KkkjdkMM0kUuHCwA3mKbprwVtn89ntavZ1X0WOt5bDwBa55rXBsF5eI7jrR3hezv7&#10;hM8AAAAAAAAAAABgg4WlAPQiBLBzB7v3xum5Xmrts7WA+8yPxWF47zjv6Zx5Rz3Bs/OEzwAAAAAA&#10;AAAAAG40TdP4+/s7/fz8rHYuC9sp+4bBQsen6gFA65ZhCgD+JuDZBp9hvHGa3B8AAAAAAAAAAADc&#10;LQTQhmFYDZOl7tsKX6UGsY725Qh6xYxTWj0A6EFp198W6z11rwbkVeJx3sM5M1c958Y0Op8BAAAA&#10;AAAAAAA84H+L3DwtHAAoXs4Qwd44Z1/XYr3U2jG1hCwgn1KP85Txz47Taj3iCZ8BAAAAAAAAAAA8&#10;ZJqm8fd3vQPaWlezo33DYKHjG/UGAIAKCKAB/Jdz4TXCZwAAAAAAAAAAAA/SAa1+FnID0Isrwe6Y&#10;gHiOIHlt9VJrX6kFxKvlOI8ZI2zXdM7MUY90wmcAAAAAAAAAAAAPW+uAttbx7Mw+Cx3fqwcAUAP3&#10;LxDPcdMGn2EewmcAAAAAAAAAAAAv+NYBrXoWpALQiyvB7q19YezcQfJa6qXWvjI39y1wXjjeajvO&#10;z4x/dpxW6nGd8BkAAAAAAAAAAMBL5h3Q1rqahe2tfcNgoWMJ9QAAaiCMAcccJ23wGeY1TpMH5wAA&#10;AAAAAAAAALwpBNCGYVgNmu3t2wpfpQaxjvblCHrFjFNTPQDoRUnX31rrlXCvBqxr6Thv5ZyZ8vMj&#10;H53PAAAAAAAAAAAAXva/xXGeJA4AFC9nGOHs61qsl1o719yEM+DfWjvOt/blmFvp9chL+AwAAAAA&#10;AAAAAKAA0zSNv7/rHdDWOp4FFjqWVw8AWuZ61wYBNKA1zmn3ET4DAAAAAAAAAAAohA5oAEAtcgbE&#10;cwTJa6uXWjv33IQ1oP3j/I65lVqPewifAQAAAAAAAAAAFGStA9paN7SwbaFjmfX2PmMAgFIIoAG1&#10;cw67n/AZAAAAAAAAAABAYb51QKuehdwA9OJKYPvs63IFxEuql1r7rrm5b6FHvR3nOedWWj3uNU6T&#10;/58AAAAAAAAAAAAoUeiAttbxbO6phY5b/yZm/LB9ZuFhC/UAoAfL6yl1cv9CL5yz2uCc9RzhMwAA&#10;AAAAAAAAgIKFANowDKshtKPuFbn35Qh6xYzTSj0AaF1J4e8a6pX8oABomeO8znPm2jbP+fP2GwAA&#10;AAAAAAAAAGCbhXUAQA3cswBAm3Q+AwAAAAAAAAAAqMBaB7TAU/brqQcArSup82jJ9VJrPzW3408a&#10;6uI4r/ucOd/meTqfAQAAAAAAAAAAVMBCOwCgBu5Z2rAM6APQL53PAAAAAAAAAAAAKrLsgOYp+3XW&#10;A4DWnblmBjmv5bXUS6399Nygdo7zNs6ZA6/6evsNAAAAAAAAAAAAcN739/f4+Xz+WZw3X6i39ec7&#10;9qWOoZ4FlAD0wbWuDYJoAOh8BgAAAAAAAAAAUKm9bl06n9VR78znDAA1c3/Rxr0a1MZx3s45k/f9&#10;efsNAAAAAAAAAAAAAADQJuGBNiy7uQLQD53PAAAAAAAAAAAAKrb1lPnUJ85v7Qtyd/1Sz4J8APqw&#10;dn0Mernet3CvBqU78/sdth3nZZ8zKcfX228AAAAAAAAAAACAdBbmAQA12Aon5AotxIxTQr3U2qXM&#10;DUrmOK//nOlcUxbhMwAAAAAAAAAAgAYsF/xZ6FhnPQBo2fzaBwBrfDcqj/AZAAAAAAAAAABAAyzQ&#10;AwBqsAyg5Q52741TUr3U2iXNzf0nJXGct3HOpEzCZwAAAAAAAAAAAA0508HLQsfy6wFAy3RAa8P8&#10;XgbgKueTcgmfAQAAAAAAAAAANMSCvfpZyA1AD0IALVewO2acEuql1i5xbu5beFNJx0LM+LUd50/U&#10;o1zCZwAAAAAAAAAAAA2y0LHeehZfAtAL17w2uH8BaNs4TbqVAgAAAAAAAAAAtGgrKJUSmgpyBq/2&#10;xum5ng4AAPSq5+t9C/dq7l14UsnHwpnxaz3O76hH+f68/QYAAAAAAAAAAAC4h8V8AAA8ZRlYAaAN&#10;Op8BAAAAAAAAAAA0bvmU+dSn3+d6gn7MOD3W0xEAgN71fL1v4V7NvQt3cpyXMbcc9ajH19tvAAAA&#10;AAAAAAAAgHtZ3AcA1GIrxJAj/HD2dU/US61dw9zWPlfIwXFeztyu1KM+wmcAAAAAAAAAAACdOPPk&#10;+tYXOtZQ72h8AGiZ610bBE0A2iF8BgAAAAAAAAAA0AkLgOtnITcAvViGtHMGxHMEya/WS61dw9zm&#10;25CD47y8uaXUO/6kKZXwGQAAAAAAAAAAQGd6XOhYU70ztQGgda55bXD/AlA/4TMAAAAAAAAAAACo&#10;jIXcAPQiZ0D87OueqJdau4a5rdVz30IKx3m5c4utR92EzwAAAAAAAAAAADrVy0LH2urF1AaA1rnm&#10;tUEADaBe4zRNx68CAAAAAAAAAACgScsA1FGgKkfwKmacHuul1AaAXvR8vW/hXs29C2c4zsuf29l6&#10;tOHP228AAAAAAAAAAACA91gUCADAU0IwBYB66HwGAAAAAAAAAADA4VPtg5xP0N8bp+d6V2oDQC96&#10;vd7XMLcz9dy7sKaE382c9Xo+zmmL8BkAAAAAAAAAAAD/aGGhY+31rixStdgTgB4sr6fUyX0LgWO6&#10;HY7rNgmfAQAAAAAAAAAA8C9bgaocwauYcXqsl1rbQk8AetJz2Lz0ucXWo28l/246zuPqOabb9eft&#10;NwAAAAAAAAAAAADko3MEAD0QcgAoh3Ny23Q+AwAAAAAAAAAAYFMtT9lvqV6uDgkA0INcnUfXXre1&#10;L0e9q51OS55bSr3jT5rW1PK76TjXvRCdzwAAAAAAAAAAAKBJOqAB0APhhza4bwEol85nAAAAAAAA&#10;AAAAHCr1Kfst1svdIQEAenDmGh3kvJan1kutXcPcrtSjfbX+bjrOfc/o2dfbbwAAAAAAAAAAAICy&#10;hUWG80WIywWJZ/eljtNTvRzjLbctEAWgda51bRBEAyiP8BkAAAAAAAAAAAC7wpPzS+kM1nq93J3P&#10;lqE0AGjZmetlq9f7UuaWox7taeV303FOj/68/QYAAAAAAAAAAAAon4WG9RNCA6AH7lna4L4FoBzj&#10;NDknAwAAAAAAAAAAECfHE/T3xglyPrG/lnqptc/WAoAerF2Pgx6u963cO1G/M59/2K7pd7PH45x+&#10;fb39BgAAAAAAAAAAAIDnzBeaAkCrtsIXuUIZMePEjn9lXwlzu6MedWv5d7OX49yx2DfhMwAAAAAA&#10;AAAAAKL1tGj06XpPLVIFgNbNr38ApPH9AeEzAAAAAAAAAAAA6JAOBgD0YBlAyx0k3xtn73WptVNq&#10;PT23u+q5b6lLT7+bLR/nMAzCZwAAAAAAAAAAAFzQw6LRp+s9vUgVAFqnA1obBOfhWY43AuEzAAAA&#10;AAAAAAAA6JiF3AD0IATQcgXJY8aJHf/KvhLmdnc99y1lK+l35e16tR/nEAifAQAAAAAAAAAAcFnL&#10;i0afrvfWIlUAaJ1rXhsE0ACeNU6T7qEAAAAAAAAAAABclzPAFeQMetVSL7V2jrkNANCRXq/3rdw7&#10;uXcpS8m/K2/Vq/U4h6U/b78BAAAAAAAAAAAA2mCxYv2WC1sBAErlvgXgGTqfAQAAAAAAAAAAcIsc&#10;T+LP0Y2gtnqptXPODQB60uv1vrV7J95R0+/K0/VqO85hy9fbbwAAAAAAAAAAAAAoi4XcAPRiK6SR&#10;I9yROn7KvrPv6Ym5vVGPd9T4u+I4F9wknvAZAAAAAAAAAAAAt2hl0ejT9UpapAoArXPNA4B9wmcA&#10;AAAAAAAAAADAKh0RAOjFMqidM5AeG1S/si9HSP7q3N6sxzNa+F1xnDtmOE/4DAAAAAAAAAAAgFvV&#10;vmj06XolLlIFgNa55gHAOuEzAAAAAAAAAAAAYJcOaAD0Imcgfe91qSH2lFox4+eY29v11j5X8mjt&#10;d6Xn4xxiCJ8BAAAAAAAAAADwiFoXjT5dzyJVAHiPa179hOYB8hqnaTp+FQAAAAAAAAAAAGQQ200k&#10;R9CrtnqptZ+a25nPGQBa0ev1vqZ7p6165NP670pPxzmk+PP2GwAAAAAAAAAAAKAfFj3Wb95RDQCg&#10;VO5ZAPLQ+QwAAAAAAAAAAIDXbD21P8jZjaCWeqm1n54bAPSk1+t9C/VI9/ZnV3u9ko5zuOLr7TcA&#10;AAAAAAAAAAAA1EcQDYBezIMfW39e2z7zulz7zr6nHLVrrOeeJU6uz/WOMWus9+ZxDjnofAYAAAAA&#10;AAAAAMDrtroM5OhGEDNOCfVSa781NwDoQcsdkXLPrfR67Cv5s6ut3tvHud95cvnz9hsAAAAAAAAA&#10;AAAA6qWzAgA9EOIAauKcRU46nwEAAAAAAAAAAFCMEjsWPF3v7Q4JqXMDgB6kXDdzdzONrRUzRo65&#10;1VDv+JPuTy2fXU313jrOITedzwAAAAAAAAAAAIDLdEADoAfCHQD0RuczAAAAAAAAAAAAilNSx4Kn&#10;69XeCQUAenDmuhnEXk9T9u3Vihk/x9xqqke9n10N9Z4+zuEuX2+/AQAAAAAAAAAAAJgLiyjniyyX&#10;Cy7P7ksd5816OcZ7e24WwALQOtc6AHohfAYAAAAAAAAAAEBRwtP+S+lE9nS92jufLUNpANCy1Gtw&#10;C9f7lur1qJXPruR6Tx3ncLc/b78BAAAAAAAAAAAAWLKQsn5CaAD0wD0LAK0bp8l3OwAAAAAAAAAA&#10;AMqWoxvB3jhBzu4HqfVSa5c6NwDowdo1Mujhet9KvR6c+fmE7Zo+uxLr3X2cw1O+3n4DAAAAAAAA&#10;AAAAQLvmi3YBoFVbgZG9vw9/zrkvR5gmZpxW67Wu5c+upHp3Hue9/K5SBuEzAAAAAAAAAAAAimeR&#10;av2L0QGgdfPrH8Bd3F/zNOEzAAAAAAAAAAAA4HY6NADQg2UAbSvcnRr03tq3Vytm/LPjtF6vxXuW&#10;Xj67kurdcZzDG4TPAAAAAAAAAAAAqIZFqvUvRgeA1umAVj+heUrkd5K3CJ8BAAAAAAAAAAAAj7GY&#10;G4AehADaVrg7Neh9tC9X16+z47Rc78znXIMSfpa91st9nMNbhM8AAAAAAAAAAACojkWq9S9GB4DW&#10;uebVT2geYBjGaWomkAsAAAAAAAAAAEBHcoaqgpzhq9R6qbVrmNvaNgD0otfrfQv1alTqz7KnermO&#10;c3jbn7ffAAAAAAAAAAAAAKSwGLN+y0W7AAAlqumepab3CtRB5zMAAAAAAAAAAACakKOrQY7uB1fr&#10;pdauYW5b9QCgJ71e71uoVwu/K2XUu3qcQym+3n4DAAAAAAAAAAAAQN8ssgWgF2eCMSn75mMv/03M&#10;+GfH6b1eqfyulFXvSm0oifAZAAAAAAAAAAAATeh9kWoNczuqBwCtc80DoDbCZwAAAAAAAAAAAEAR&#10;dEADoBepQe+jfTmC5DHj9F6vFH5XyqyXUhtKJHwGAAAAAAAAAABAU3pcpNraAmMAAADKIHwGAAAA&#10;AAAAAAAAFEUHNAB6ERv03toX/pwzSL43jnplBOf9rpRdL6Y2lEz4DAAAAAAAAAAAgCb1sEi19QXG&#10;AACleyM0L6gPPGmcpun4VQAAAAAAAAAAAFChsDD3bKgqR/jqar3U2jXMLaXemc8ZAFrR6/W+hXpP&#10;87tSfr0Sf28gxZ+33wAAAAAAAAAAAADcxaLO+s07qgEAlOqJexb3RcAbdD4DAAAAAAAAAACgG1ud&#10;C4Kc3Q9S66XWrmFuV+oBQC96vt63UO9u7g3rqXc0PtTi6+03AAAAAAAAAAAAAHBEEA2A3izDLfPt&#10;rQ5Ye//maIyz+9Q7HjP3Pcva+0ud65l/c2X8t+v9/PwMwzAMn89nOto+89qjcYKz40/T5H6W6uh8&#10;BgAAAAAAAAAAQHe2uhrk6H4QM07s+Ff2lTC3HPUAoAdb18kauj2pl/feJbV2iz/LmHqz4Nfm9t6+&#10;sH00zl695b8RPKNWf95+AwAAAAAAAAAAAABnbXXTAICWCF1DWwTPqJnOZwAAAAAAAAAAAHTr7Y4M&#10;uTpY9NjdAgB6sLwW9tLptLV6x5/0ujOfeeq+Wn+WR+OM4zgNw37Hs7CdoztasDe+4Bm10/kMAAAA&#10;AAAAAAAAqI4OaAD0QOga6iZ4Rgt0PgMAAAAAAAAAAKB7JXWA0N0irh4A9ODo+hrc3XlUvWv1zjo7&#10;fsq+Vn6WR/VydDU70x1tr57gGa34evsNAAAAAAAAAAAAwJvCQtX5gtXl4tWz+1LHyVE7pdbTc7ur&#10;niAaAK1zrYMybYXTBM9oifAZAAAAAAAAAAAAXQtdFkrpDqbzWXy9M58zALSgpOuveun1trg3vF5v&#10;HMdpGPY7noXtHN3R1gie0RrhMwAAAAAAAAAAALqnm0j95guWAQBq4j6mXjqe0YNxmjzwAwAAAAAA&#10;AAAAAOZydHfYGyeIHT9l316tp+f2RD0A6Ekp11/10uota7o3zFcvR1ezM93R5vUEz2iVzmcAAAAA&#10;AAAAAABAM3QOAaAXyyBOrvBOzDjqXa8X9m+9LrV2CXN7o944jtMw7IfOwnaOgFogeEbLhM8AAAAA&#10;AAAAAOBB4zhOFq9B+d5chGuBcZ56ANA61zwog+/utE74DAAAAAAAAAAAAGiODmgA9CIEsHMHu/fG&#10;Ue+5eqm1a5jbHfXOdDwL2zm6o7nfpAfCZwAAAAAAAAAAcKOwAC5m8VowjuM0DJ6iDm+ywLj8BcZH&#10;rwOA1s2vqcBz3G/SC+EzAAAAAAAAAADIKATGrjxdPQh/L4QGkE4HNAB6cCb0HbZzBsTVu79eau0a&#10;5nZHvTPfycP2le5o7i/pifAZAAAAAAAAAAAAHLDAuNwFxmfrAQBADu4v6c04TbprAgAAAAAAAABA&#10;DuM4Tjmerh6svU73M3hPzlBVEBu2Stm3Vytm/Bxze7veAACdKOn6q557wzfqXelqtvf93T0lPfrz&#10;9hsAAAAAAAAAAACAGlhoWr/lomQAADjL9wF6pfMZAAAAAAAAAABcNI7jNAznupqdebp6sPfUdR3Q&#10;4H05ujbEdnO4si9HJ4mrcyulHgD0oqTrr3ruDZ+oN/9+PgzXupLPv7+7j6RnX2+/AQAAAAAAAAAA&#10;qE1Y3JYSLDuzwC3YGz8sqBNCA4gniAZAL66Ehbb2hbFzh5PUW39dau0a5nZHvTPfycP22e/vvnfT&#10;O+EzAAAAAAAAAAA4MI7jZLEZsGSBcf31AABgj/8LAOEzAAAAAAAAAAA4FJ5+vtfxLGzneLr6su7e&#10;+DqgAaTTAQ2AXsQEu2MC4jmC5Ort10utXcPc7qgXviPn6EruPhH+S/gMAAAAAAAAAAAALrDAuP56&#10;AAAw5z4R/k/4DAAAAAAAAAAATvj9/Z1ydDU783T1IGb8cRwn3c8A0uiABkAvcgXEz75Ovev1UmvX&#10;MLc76p35Th62dTyDc4TPAAAAAAAAAADgwJlFa2E7R0AtiB1/HMdpGIZBCA3eYYFx/fUAAOib+0L4&#10;N+EzAAAAAAAAAAAAyCSEoM6GqmLDVlf25Qh6XZ1bDfXOfM4AULMSr7/quTfMVS88lCXl4THuBWGd&#10;8BkAAAAAAAAAAGwIi9jOLFoL2zm6owWx44c/64AG77FgtX7zhc8AAPTB/R9sEz4DAAAAAAAAAACA&#10;zI66NoQ/x3ZzSNm3Vytm/LPjtFIPAFpX4vVXPfeGV+ulPDzG/R/sEz4DAAAAAAAAAICFsGgtLE4L&#10;cnQ1O9Mdba9eTG0d0ADSCaIB0JtlWGhr397f722n7lMv776z76nWn+WZ7+Rh++fnx/dlOGGcptXj&#10;GgAAAAAAAAAAujKO47S1OC3IESw7E1Dbq5da24I6eNdW14bYbg5X9uXoJBEzTiv1AKAHy+vkmW5W&#10;a39/Z/esXuul1q5hbnfWO/P93fdkOOfP228AAAAAAAAAAAAAoFRb3TsAoCVC1/RG8AzO0/kMAAAA&#10;AAAAAACG/4YLtp6MHuToanamO9pevdTa4c8W2MG7dLeotx4A9CC2o2grnU5Lrpdau4a53VFvHMdp&#10;GHQ8g5x0PgMAAAAAAAAAAAA4oAMaAD0QuqZ1gmcQT+czAAAAAAAAAAC6FsIEex3Jghxdzc50R9ur&#10;l1p7uc+CO3iX7hb11gOAnrzdeVQ9XXFT6+l4Bvl8vf0GAAAAAAAAAADgTTGhsGU4bG87dd/d4y/3&#10;zRfvAc8IC2PnC2S3/nzHvtQx1Pv/tvMmAEBdBM8gnc5nAAAAAAAAAAB0Zd7pbBjOdQ4LSngy/N1P&#10;vQeesdetS+ezOuqd+ZwBoBWlXH97rOfeMK7eOI7TMOh4BjnpfAYAAAAAAAAAAAAPE16qnxAaAL1Y&#10;CwVt/f3VYPfeQzN6rZdau4a53VFv+VAZwTO4TvgMAAAAAAAAAIBu/P7+Tmsdz8L23r5Sngz/1FPv&#10;gWdYYFx/PQBonWsetRI8gzyEzwAAAAAAAAAAAAASCaIB0ItlSLuUB3S0Xu+pB5C08rMcx3EaBsEz&#10;yEn4DAAAAAAAAACA5oXFaD8/P6tdzY72hTFK6OLzdEck4BkWGNdfDwBa55pHLQTPIC/hMwAAAAAA&#10;AAAAAICLdEADoBchgF3KAzpar/f0A0hq/1kKnkF+wmcAAAAAAAAAADRv3slsrePZmX0ldNV5syMS&#10;8AwLjOuvBwCtm19ToSTux+AewmcAAAAAAAAAAABQkLdCpk8EaHuqBwAtO3NNDdstX+9bfgBJrT9L&#10;ID/hMwAAAAAAAAAAmjWO4zQMf3cyW+tqdrRvGMrpqpNaO7WDj4V8AADAlhK+I7Ve783vgDX9LIH7&#10;CJ8BAAAAAAAAANCctdBZ2F4LnZ3ZV8qT4Ut46j3wDAuM66/3708VAACgLsJnAAAAAAAAAAAAADcQ&#10;3AWgF28+oKP1eiU8gKTknyVwP+EzAAAAAAAAAACaMo7jtNa5LGyn7BuGcrrqpNa+o2MQ8AwLjOuv&#10;BwAAUCvhMwAAAAAAAAAAAIAbCaIB0Is3HtDRer2SHkBS0s8SeI7wGQAAAAAAAAAATfl8Pqtdza7u&#10;K6WrzpWuR7G1zo4BPKP3BcYt1AMAAKiN8BkAAAAAAAAAAABU4q2Qaa4ArXpCaAD0ocTrb631SnwA&#10;yZs/ywF4nPAZAAAAAAAAAABNCIvRfn5+VjuXXdkXxi+hq05q7Sc6BgEAAAQ5Q0dnX9divZK/Az79&#10;swTeIXwGAAAAAAAAAAAAlellgXHr9QCgZa53AG0QPgMAAAAAAAAAoAnzbmVrXc2u7ssVWogZJ3b8&#10;K/tyzW3vMwIAAPpz93ektde1VK/074BP/CyBdwmfAQAAAAAAAABQtXEcp2H4OzC2Fh67sm8Yyumq&#10;k1r76Y5BwDNaXWDcU73jTxkAAOA9wmcAAAAAAAAAAAAALxHcBaAXdz2gY7l99wNBnq5XywNI7qgH&#10;lGGcpun4VQAAAAAAAAAAUKiwOG3erWytq9nVfaV01Umt/VbHIOA5ewt+1/7+zgXG6ukYCQBrltdT&#10;WOP+CMqi8xkAAAAAAAAAAAA04K2QqXpCuwBwVspDNpb/fu91pYfNU+ql1q5hbmv13BNBeYTPAAAA&#10;AAAAAACoUligttatbK1z2ZV9od6Ti/O2XnfHwsMn5gYAADAMf3+3gDnfH6FMwmcAAAAAAAAAAADQ&#10;kLdCpuoJ7QLAWcvr5NudR0uul1q7hrnNt4FyCZ8BAAAAAAAAAFCltc5lYfuOfaUszqt94SEAAMAw&#10;6IAGUAvhMwAAAAAAAAAAAGhQ6d0t1BPaBYBwLTy6ZoY/57yW11IvtXYNcxuAKgifAQAAAAAAAABQ&#10;pbXuZGE7975hKGdxXu0LDy0whGeFY295zK+95mhf6jjqXavnvAlA61zrAMo2TpMulQAAAAAAAAAA&#10;1Gccx2kY1kNoa8Gyq/vIx+JSeFbrncF6qXf8SQNA3Y6unT1c72PHv7Lv7bkB9dD5DAAAAAAAAACA&#10;Kk3TNP7+/k5PdT4bhv3FdGE7xwK+vXqptVNq3TU3QQp4luMNAKiBexaAMgmfAQAAAAAAAAAAQAfe&#10;CpmqJ7QLADHWro9bf9/q9f7uB5C4lwFiCJ8BAAAAAAAAAFCt7+/v8fP5TMPwd7eyta5mV/flWngX&#10;M07s+Ff2vT03AACAYdj+XlHC9xbfAa/Nzfc/qJPwGQAAAAAAAAAAAHSkp8XaLdcDgJbNr320wT0M&#10;1Ev4DAAAAAAAAACAqoUFbPMOaGudy67sG4b8IYK9cfZel1o7pdbTcxsAAAD+ZxlAK+l7i++AcXMD&#10;6iZ8BgAAAAAAAAAAAB3qYbF2D/UAoGU6oNXPPQvUT/gMAAAAAAAAAIAmzDugrXU1C9up+3KFCGLG&#10;iR3/yr4S5jbfBuDY/NwMAK0K3x9K/N7iO6DvdtAD4TMAAAAAAAAAAADoWMuLtVuvZ1E3AL1wzQN4&#10;zzhNOlACAAAAAAAAANCWsEB/rZPZWlezo31BzhDB3jh79VJrp9R6em5r28AzcgaqghLPK63Vc84E&#10;oFc9X+9r+Q7TBHztAAAgAElEQVQItEPnMwAAAAAAAAAAmhMWu30+n3+F0NZCZ2f2ldblJve+Eua2&#10;VQ+4n+MNAACANcJnAAAAAAAAAAAAwDAMeTtglBxqbaWeTiMA9Mr1vtwHkADtET4DAAAAAAAAAKBZ&#10;ax3Q1rqaHe0bhvyLCvfG2Xtdau2UWk/P7ageAABAkPKdae/fzbfPvs53QB2roQfCZwAAAAAAAAAA&#10;AMBfWlms3Xq9o/EBoGWudwDPED4DAAAAAAAAAKB58w5oax3PwvbevlwhgphxYse/sq+EuZ2tB8Ax&#10;nUgA6MXyu0Mp31t6+Q4Y/4kBtRE+AwAAAAAAAAAAAFbVvli79XpnagNA61zzAO4lfAYAAAAAAAAA&#10;QDe+v7/Hz+czDcOw2uVsreNZkDtEsDfO3utSa6fUenpusfUAOCaIBkAvcgbEz76u9++AQB+EzwAA&#10;AAAAAAAA6Mp8AR0A59S6WLv1ejG1AaB1rnkA9xinyf+jAQAAAAAAAADQn7Aof97lbK0bWtjOFSKI&#10;GSd2/Cv7SphbSr3tTxjILfb4rfW8UlO9lNoA0Iuer/d3fwcE+qLzGQAAAAAAAAAAXQqL5j6fzz8h&#10;tLXQWVBjl5sz+0qa25V6wP0cbwAAAP0RPgMAAAAAAAAAAABOeytkql6+QPK/P1UAaE/v1/s75gb0&#10;SfgMAAAAAAAAAICuzTugLTuezbdzLSqMGSd2/Cv7SphbjnoAHNM5EoBe/P7+zr/nzbte//Pn5b65&#10;o9ctvkduvvZKvdTaOec2TdMA9Ev4DAAAAAAAAAAAAIjWS6i15HpXA8kA0Lrv7+9xJVT115+X++aO&#10;Xve/YNnha6/US62da27uGwDhMwAAAAAAAAAAGLYXJQa5QwR74+y9LrV2Sq2n55azHgDHBNEA6MH8&#10;uwVx3CcAwyB8BgAAAAAAAAAA/7AoESBeL6HWEuvlCiQDQOuWDxs56lYW5OhqdrVeau2rc5umyX0C&#10;MAyD8BkAAAAAAAAAAPxlqwNarhBBzDix41/ZV8Lc7qgHwDEd0ADogYeNnCd4BswJnwEAAAAAAAAA&#10;wIJFiQDxegm1llQvdyAZAFoXHjZy1K0syNHV7Ex3tL16qbVT5yZ4BiyN0+T/yAAAAAAAAAAAYM0y&#10;gJYzRLA3zl691NoptZ6e2x31BCrgWYK79XPeBKAH4zhOwyB8tvw3gmfAGuEzAAAAAAAAAADYMY7j&#10;tFykR10EKeBZJXUGa71e7s5n830A0Lrf39/NDmhBjmDZmYDaXr3U2rG1BM+ALV9vvwEAAAAAAAAA&#10;ACjZNE2nggFhW+ezsjqfLV8H3M/xVj/nTQB68P39PX4+n2kYdD5z3Qf2CJ8BAAAAAAAAAMCBeRAK&#10;gHPeCpn2VO+OQLLgGQA98V3PgwOAY8JnAAAAAAAAAABwQq4QQcw4seNf2VfC3J6sB8AxQTQAerDW&#10;AS3I0dXsTHe0vXqptc/Ucp0HzhA+AwAAAAAAAACAkzwVHyBeL6HWlgPJANC6Hr/ruc4DZwmfAQAA&#10;AAAAAABAhKOgQI4wwt7rUmun1Hp6bm/UA+CYDmgA9GDeAS3I0dXsTHe0vXqptfdqua4DMYTPAAAA&#10;AAAAAAAgUo9PxQe4qpdQa8uBZABoXQ/f9VzXgVjCZwAAAAAAAAAAkGBr8X7OMELs+Ff25QhIXJ3b&#10;m/UAOKYDGgA9+P7+HsdxnIZhv+NZ2M7RHS2IHT923zRNruNANOEzAAAAAAAAAABI1MNT8QFy6yXU&#10;2nIgGQBaF0JaZ0JoOQJqQez4MfsEz4BUwmcAAAAAAAAAAHDBcpF+jjDC3utSAwwptWLGzzG3t+v9&#10;+9MF7pIzwHX2dS3We/OasPa5AkBrpmn6pwtazQTPgCuEzwAAAAAAAAAA4KIeuty02DFoqx5wP8db&#10;/Zw3AejFPICW0tXsTHe0IHb8M/sEz4CrhM8AAAAAAAAAAACAV/QSam05kAwAPai1A5rgGZCD8BkA&#10;AAAAAAAAAGSSK4yw97rUAENKrZjxc8yttHoAHBNEA6AXWx3QjrqanemOFsR2TdvbJ3gG5CJ8BgAA&#10;AAAAAAAAGc1DTACc00uoteVAMgD0oJYOaIJnQE7CZwAAAAAAAAAAkNmVQEDY3npdaoAhpVbMGDnm&#10;Vmo9AI7pgAZAL0KwaxzH6UxXszPd0YLYrmk6ngFPED4DAAAAAAAAAIAb6IAGEK+XUGvLgWQA6EUI&#10;eX0+n2kYtoNlZwJqQWxwbblP8Ay4g/AZAAAAAAAAAADcJCUsEP7t1utSAwwptWLGzzG30usBcEwH&#10;NAB6U8KDR4TOgDsJnwEAAAAAAAAAwI1KWIgIUJteQq0tB5IBoCff39/jNE3D7+/vFNu9bC62a9rP&#10;z4/gGXA74TMAAAAAAAAAALjZcpH+2TBCbEjhyr4cAYmrc6uh3vGnDeQSe/zWel5p+Zpw5nMGgJaE&#10;ENo4jrc/gCTUArib8BkAAAAAAAAAADyghy43V+dWUz3gfo63+jlvAtCreTeyz+ez2g1tvh0cdU2b&#10;pkngDHic8BkAAAAAAAAAAABQrF5CrS0HkgGgZ8sOZfPr7pF5iE3oDHiL8BkAAAAAAAAAADwoZsF+&#10;bEjhyr4cAYmrc6uxHgDHBNEA4P+WYbQ5ATOgRMJnAAAAAAAAAADwsHmICYBzegm1thxIBgAA6iN8&#10;BgAAAAAAAAAAL9hb3B/+HBtSSNm3Vytm/LPjtFoPgGM6oAEAQH2EzwAAAAAAAAAA4CU6oAHE6yXU&#10;2nIgGQAAqIfwGQAAAAAAAAAAvGhrAf/e34c/59yXIyARM06r9QA4pgMaAADUQ/gMAAAAAAAAAABe&#10;pgMaQLxeQq0tB5IBAIDyjdPk/6wAAAAAAAAAAKAEywBa7EL+lH17tWLGD9tH47ReT6ACniW4Wz/n&#10;TQAAKJvwGQAAAAAAAAAAFESQon6CFPCskjqRPV2v9s5n83EAAIAy/Xn7DQAAAAAAAAAAAP83X4T/&#10;/f09Lrdz79v7NzHjh+2jcXqoJ0AIzxJeqp/zJgAAlOvr7TcAAAAAAAAAAAD8bd4tBoBzcnfi2nrt&#10;2dc9US+1dqlzAwAAyiN8BgAAAAAAAAAABdpa2J+6yP9oX44QQcw4vdUD4JggGgAAlEf4DAAAAAAA&#10;AAAACqUDGkC8XkKtLQeSAQCAcgifAQAAAAAAAABAwZaL8lMX+W/tC3/OGSLYG6f3egAc0wENAADK&#10;IXwGAAAAAAAAAACF0wENIF4PodbWA8kAAMD7hM8AAAAAAAAAAKACYaF/6iL/o305QgQx4/ReD4Bj&#10;OqABAMD7hM8AAAAAAAAAAKASFuADxGs51NpLIBkAAHjPOE3T8asAAAAAAAAAAIBibC36TwkABDlD&#10;BHvjqCdQAW/IGaoKSjivpNauYW5r2wAAwPN0PgMAAAAAAAAAgMrc0QGntC43PdUD7ud4q5/zJgAA&#10;vEP4DAAAAAAAAAAAKjQPOAFwTmuh1iuh49LntlUPAAB4lvAZAAAAAAAAAABUarlgPyUAEP6cM0Sw&#10;N4562/UAOCaIBgAAzxI+AwAAAAAAAACAiumABhCvlVBrau0a5nZUDwAAeIbwGQAAAAAAAAAAVC4s&#10;yk8NAOQKEcSMo952PQCO6YAGAADPED4DAAAAAAAAAIAGWIAPEK/2UOuV0HHpcztbDwAAuJfwGQAA&#10;AAAAAAAANGRrgf7Wwv69f3N2jJgwgnrn6wFwTAc0AAC4l/AZAAAAAAAAAAA0xAJ8gHi1hlpTa9cw&#10;t9h6AADAPYTPAAAAAAAAAACgQcvF/EfhgBwhgphx1DtX7/iTBnKJPX5LOK+k1q5hbin1znzOAKUa&#10;x3H6fD7DMAzDz8/PMAzDsNwOpmlyzgPgMcJnAAAAAAAAAADQoOVi/ha73PRUD7if461+zpsAAJCf&#10;8BkAAAAAAAAAADRqHnAC4JyaQq2ptWuY25V6ADUZx3Eahv92OdvqeBa21/7NMAhQA3Av4TMAAAAA&#10;AAAAAGhYWLB/tFg/R4ggZhz10uoBcEwQDQAA8hE+AwAAAAAAAACAxlmADxCvhlBrau0a5pajHkDJ&#10;lt3Lfn5+Njuehe1g5XVCtwDcRvgMAAAAAAAAAAA6sbZ4f+vvr4QI9sZRL089AI7pgAYAANcJnwEA&#10;AAAAAAAAQCcswAeIV3KoNbX22wFagV2A1e5lmx3Pwnaw9rrP5+PcB8AthM8AAAAAAAAAAKAzywX6&#10;uUIEMeOol6ceAMd0QAMAgHTCZwAAAAAAAAAA0BkL8AHilRhqTa1dSoBWYBfoUTg3bXQvG7b2zR10&#10;TXPuAyCrcZqm41cBAAAAAAAAAADNCQtfh2F/wX/YzhEOUC9vPYuK4VnLY536OG8Cd9u6h3vrGrJ2&#10;3wkAMYTPAAAAAAAAAACgY4IU9bOIGJ5VUncwnc/SQ70Ad6rlmgAAZ/x5+w0AAAAAAAAAAADvCQtP&#10;v7+/x/ki1LXtvX1nxzkzhnpx9QQI4VkW7NfPeRO4g3MLAK36evsNAAAAAAAAAAAA7xKkAIiXuxPX&#10;1mv3XpdaO6XW03N7oh5ATlfOy2H7jWvCXT8PANohfAYAAAAAAAAAAAzDcLzgNWc4IMfiW/W26wFw&#10;TBANyKH2c0nt7x+A+wmfAQAAAAAAAAAAwzAILgGkeDPUmlq79ACtwC5Qi1LOYzmuCQCwRfgMAAAA&#10;AAAAAAD4y9YC1RyLas++Tr089QA4JnwB4FwIwDbhMwAAAAAAAAAA4C8WnQLEeyNkmhpwrSVAK7AL&#10;lKrE81iuawIALAmfAQAAAAAAAAAAq5YLW3Muqs2x+Fa9/XoWEAPEce4EcC4E4N/GaZqOXwUAAAAA&#10;AAAAAHTpjm4NR2Ool6eeLhbwridDprn3lRCgfbMewJaSz2O5rwkAEOh8BgAAAAAAAAAAbJovbgXg&#10;nJxhhL3XpQYYUmrFjJ9jbm/XW/tcgb6tnT+2/v6N89gd1wTnQwCGQfgMAAAAAAAAAAA4EBalttzl&#10;psV6whTwHsdb/ebnUYBeH8bgXAjAMAifAQAAAAAAAAAAJ1h0ChDvrZDp1X0lBGhLqQdQy3kz9zVh&#10;HMdpGIZhmrrM3QEwI3wGAAAAAAAAAACcdmVh69kxwnaORbw91zsaH4BjgmjQt147ngHAnPAZAAAA&#10;AAAAAABwmgX48B/27i7LTZ1ZAChkZV7toXePjPuQq/MRBwMSQuhn76cmuFXGsmR3VhUF8Z4oMk05&#10;d/Y59ViwexQPGE9r+1juz4Tv7+8MryIAPVB8BgAAAAAAAAAAREvtthV+L0fyrXj78c7EBuAceycA&#10;AKOal0UnUAAAAAAAAAAAIF5qt4atf7+zO8So8XT0gXqVLDJNOVdDAW2t8YD+tbqP5f5MmOf5rw5o&#10;9kGAcf16+gkAAAAAAAAAAABtkoAKwGjei38BAKB3Op8BAAAAAAAAAACXtNodovd4OvpA/Up2ODxz&#10;bi9WzPg5rq32eEB/nt5Xav1MeL1e0zTpgAYwst9PPwEAAAAAAAAAAKBt66RVAM6JLVbNVWR65lwN&#10;BbQtxDszz0AbPq37lvax3J8J8zwv0/S/orNVEZp9EGAwis8AAAAAAAAAAIDLQhLsmW4NuZNvxYtP&#10;llZMAc+z3tq33n+BdrmJAgDsU3wGAAAAAAAAAABkIQEfIN4TRaYtFNC2FA9o15WOYWfHCMe13njg&#10;07mNjmfvx25eADAIxWcAAAAAAAAAAEBWZ5J4cyTfxowzYrzU2BKIAeLYO6FNOp4BwDnzsvjMBAAA&#10;AAAAAAAA8trr1rD173d2hxg1Xq7uF0BZJYtMay6gbTEe0I5W9pUnPxPmeT7VAW1ZFnsgQOd+Pf0E&#10;AAAAAAAAAACA/kjEB2A0uigBANAjnc8AAAAAAAAAAIDb1Nwdovd4ubtfAGWV7HB4JlbM+OH4aJxe&#10;4wH1anVfefIz4VPHs/Wx7mcAfdP5DAAAAAAAAAAAuI1EfABGowMaAAA90fkMAAAAAAAAAAC4XY3d&#10;IXqPl7v7hUJCeEbJDoc1dW/sIR5Qj172lZKfCfM8L9O03/EsHNv3APqm+AwAAAAAAAAAAChCJ5j2&#10;SSyGsuyb7bNvwvPspdfsFZ2F42VZ7HUAHfv19BMAAAAAAAAAAADGsE7A//r6mo+Ozzz2aJyR4+U+&#10;N02St6G09V6w/rcze8SVc1v/HjNG7Dg9xwOe19u+Uuoz4fV6Ta/Xa/r+/p6+v7+nveN5npd5npef&#10;n5/F90WA/ig+AwAAAAAAAAAAipGMDxDHvtk+hRjwDGsPAPKYl8VnKgAAAAAAAAAAUFZIBg5FFVvH&#10;e+fC8dlxRoyXGjs2FlDW2T0i5VyQc3/aG2e0eEB5ve8rJT4TXq/XNE3T9P39/fH40zn7H0AfdD4D&#10;AAAAAAAAAACKk4gKwGh0YYIyrDUAyEvnMwAAAAAAAAAA4DEjdaMoHa90RySgrJIdDp/o3thzPOA+&#10;tazzJ+Ll/kyY53mZpv2OZ+H4qDua/Q+gbTqfAQAAAAAAAAAAj5GICsBodGUCAKAlOp8BAAAAAAAA&#10;AACPG6EbRel4T3VEAsop3eEwZX/aG2f0eEA+ta7zkvHu+kw46mr2er1OdUdbxwCgLb+ffgIAAAAA&#10;AAAAAADrxFcAznmqyLTHgt0n4wHXvK/ZGtd5iXi5PxPmeV6mab/oLByfKVCbpmnSOAegTYrPAAAA&#10;AAAAAACAKrwn0ubqDpE72beVeHd0vzh7bf/OLgBAfm5eAAD3m1UPAwAAAAAAAAAAtemxG0XpeLm7&#10;X6RcG1BWjiLTT78TM344PlNAK56iXUi1tQ6DGtf53fHuuPHANO13PAvHZ7qjheNlWex5AI359fQT&#10;AAAAAAAAAAAAAICR6d4EcawZAChH5zMAAAAAAAAAAKBKvXWjKB3vru4XKdcGlFWyw+Fd3RtHjQcc&#10;s4+V6Xo7z/MyTftdzMLxmY5n4dh+B9Ce308/AQAAAAAAAACAq7aS4j4lvQUS3qB+68RaABiBQjTY&#10;57shAJSn8xkAAAAAAAAA0DzFZ9C3XrpRlI6Xu/tFjmsDyind4TBlnxNPx0iI0ds6zx0vNfZRrDNd&#10;zc50PAvHy7LY5wAao/MZAAAAAAAAANCkn5+fZS+x7dO54Pv7e3n/nfWxhDiohw5oAPGeKjJttWC3&#10;1njAH7HrqaV1nivelX1/69zWTV4+HZ8pOlsfA9AWxWcAAAAAAAAAAED1UpJsw+/mTvZtJd4d3S9y&#10;XRsAwFluQgAAz1J8BgAAAAAAAABULSQabt05fe+u6kd3WD+6E/s8z0v4WbEE1EEHNIB4TxWZtlaw&#10;W3s8GNX7Gup5ndd244GzXcyO/jZ/P14WX+cBWqP4DAAAAAAAAACo1s/Pz7KXvJZyLjiTHLf6+a8C&#10;uGVZJAHDQ94TZM8m8eZI9m0tXmrsUtd2PNsAwMjcdAAA6qD4DAAAAAAAAAAAaEqr3ShKx8vd/eKu&#10;awPKeKLItKWC3RbiHc8y9CPl+83691pd5zXdeGCe59Md0M50PJsmN3IBaJXiMwAAAAAAAADgcfM8&#10;L+sktJD09nq9dpPXUs4FZ5LjPp0LSXgS5wAAKEXhLqPQ8QwA6qL4DAAAAAAAAAAAaFJr3ShKx8vd&#10;/eLuawPK2FvH4eec+9PeOOLpGAnvrnxPOTtGOK55nafES4396dyZjmfh+OxjAWiT4jMAAAAAAAAA&#10;4HEhEW3d8Sz8+17yWsq595ip40/Tvx3bgPLWCbMAnNNCAa14inYZ05UiqnDc0zqPiZca+9O50PE7&#10;x9/Or9dL53CAhik+AwAAAAAAAAAAmraXqBt+rqEbRel4ubtflLo2AGA86+8G9EfhGUDbFJ8BAAAA&#10;AAAAAFX4+flZtu6Ovnfn9JRzwZk7s5+5w/v73eAlTMIzdEADiFdzAa14inYZR87uYWcf12O83Dce&#10;OPP3cDjW8Qygb4rPAAAAAAAAAIDH7SWz5T4XnEmkS0yykwwMD/mUPJsr2TdmnBripcau5doAgP65&#10;eUDfFJ4B9EHxGQAAAAAAAADAjeZ5XiTcQTk6oAHEq7GAVjxFu/Tv/b3f4rqrKV7uGw+8d/mOvXGL&#10;v4MB+jEvi/9nAQAAAAAAAACe8V4gcrKz2KVze7Fixg/HR+MEkoKhrPf9JWey7944NcVLjV3Ltdk3&#10;oSyFu+2zb9ISe047Uv52VngG0BedzwAAAAAAAAAAgO68d0B7T3DeO049d3b80vFynTv7nHJd27pA&#10;Dbhf2Ddr6eAj3rXCXmhFL+uuhni1dD6zDwH0R/EZAAAAAAAAAFBcSGoLCWpBbGexlHN7sWLGD8dH&#10;4wTL4sb+UNrZBN6Yx+p8VvbaFFJAWdYbAFf4HAHok+IzAAAAAAAAAACgW+8d0AA49lSRqXiKdulf&#10;7+vuyXi5bzxw5oYt4VjHM4C+KT4DAAAAAAAAAG43z/Nu8loQ21ks5dxerJjxw/HROMDzciX7xoxT&#10;Q7zU2LVfGwAAdfE9DaBvis8AAAAAAAAAgNsdFXHtPS618CslVsz44Tji2hRPwIN0QAOIN1LBbs/x&#10;oAZPr4MR4uW+8cDRTWTC8bIs9hqAzik+AwAAAAAAAAAAhnCU0Jsjafjs40rES43dwrX9O7sAQI3W&#10;n+X0R+EZwBgUnwEAAAAAAAAAt/r5+VmOOogFsZ3FUs7txYoZPxwnXJviCXiQDmgA8UYo2B0hHpQW&#10;3oM1rYOe4+W+8YCOZwAEis8AAAAAAAAAAIChfEqyzZk0nCO5+Gq81NgtXNv6GIBjuk9RmmL/vik8&#10;AxiL4jMAAAAAAAAA4BYh2fBMB7EgtrNYyrm9WDHjZ7g2xRPwIB3QAOL1XLDbezzfOSnp/T1dyzro&#10;PV7uGw/M87zZAU3hGcB45mXx/ycAAAAAAAAAQLpPyXHECQmEEoOhrJRk30/n1uPmTC5OjZcau4Vr&#10;2zoGyshZaBHUuK/0Fs+eSWk1roPe49313W99oxV7CMCYdD4DAAAAAAAAAJK1ePf2nAnTV6/tUzyg&#10;nBrWvP3T/gktsd6AT3wm983cAoxL8RkAAAAAAAAAQGUkbQIAteutYLf3eJ9+B3Lae//VsA56j5f7&#10;xgPzPC/TpOMZAIrPAAAAAAAAAIAEKclxn86tx4xNvks5d/Y5lbi2o3hAOTWsefun/RMAWrT+vKY/&#10;5hYAxWcAAAAAAAAAAJWSxAllrYuYADinl4Ld3uMdjQ9X9FK83nq83Dce0PEMgEDxGQAAAAAAAABw&#10;WkpyXEySXez4V87lSPy7em1n4wHlXEncDce17DH2TwDOWO+jEMN7p2/mFoBA8RkAAAAAAAAAQOUk&#10;dUJZ64InAM5pvWC393hnYkOM2Pd3Deug93i5bzwAAIHiMwAAAAAAAADgUI7kuL1x9h6XGjslVulr&#10;i40HlJOS1Bt+t5Y9xv5p/wSIoRCNs9af1QBA/xSfAQAAAAAAAAA0QkIwlLUuagLgnFYLdnuPFxMb&#10;9ry/x1paB73Hy3XjAQB4Ny+L/xsBAAAAAAAAALblSI6LSbKLHf/KuRquLTWepEAo6+k1nxrP/qkD&#10;Gjwldv22uq+0FC8lNnzS6jroPd7V734A8InOZwAAAAAAAADAptzJcXvj7D0uNXZKrNLXdiUeUE4N&#10;a97+af+Ellhv0B+fpQAwLsVnAAAAAAAAAMA/1on/1EnyJwBQu5YKdnuPdyU2TNPn90pL66D3eNY5&#10;AHdRfAYAAAAAAAAAbMqVHBczTuz4V87VcG054gHl1LDm7Z/2T4CS1nssY/IeAAAUnwEAAAAAAAAA&#10;NEwyKJS1LmIC4JxRilprjne1IJlxHb33WloHvcdLiQ0AZyg+AwAAAAAAAAA25U6O2xtn73GpsVNi&#10;lb62nPGAclrZY+yf9k+AXBSijcecAwCB4jMAAAAAAAAAgA5IDoWy1gVPAJwzSlFrjfFyFSQzhr3u&#10;Wu/HLa2D3uNZywDcRfEZAAAAAAAAALApV3JczDix4185V8O13REPKGdv36phj7F/2j8BclvvufRp&#10;XeQEADBNis8AAAAAAAAAALoiIRjKWhc1AXDOKEWtNcXLXZBMn97nvLd10Hu8M7EBIMW8LP7fAwAA&#10;AAAAAAD4472AImdy3N44e/FSY6fEKn1tJeIBZdSy5u2f1xK+J6CY97VOe+ybfbEm+2a9AnCF4jMA&#10;AAAAAAAA4L9Ew9frNU3TNH1/f2dN5r/77u0p52q4trvjSTCEsiRtt8++CWWN9L3s6Xh3fac+M8+0&#10;YYR10Hu8T78DAFf9evoJAAAAAAAAAABwD4UwUNY6wffr62s+Oj7z2KNxUsdPOVfTtd0Vz74JZSmM&#10;aJ99EwCgf7+ffgIAAAAAAAAAwLN+fn6Wdcez9b/nvDP73jh7j0uNnRKr9LWViiexG8pZr2UAzhnp&#10;e9lT8e7+Tk27RloHvcfT8QyAuyg+AwAAAAAAAADonMRgKCtXcnHMOLHjXzlXw7WVjAfAMd83AQD6&#10;pfgMAAAAAAAAAAYVkutfr9d/Hc/WHdBqSPhXPHHPawncb70OAThnpO9lpeOV+k5NO2p4X4rn7z0A&#10;2qD4DAAAAAAAAABgEBISoayjBOIcScp7j0uNnRKr9LU9EQ+AY75v1s8cAQCxFJ8BAAAAAAAAwGBC&#10;Mv26y9n65/Xjakj4VzyRP55kUyhnvbYBOGek72Wl4pX+Tk2dwjzV8r4UT7E8AG1QfAYAAAAAAAAA&#10;MBgFaFDWp2TjnEnKseNfOZcjcfrqtT0ZD4Bjvm/WRzE8AJBK8RkAAAAAAAAADOa9y9nr9frr53Cu&#10;loR/xRP3xwPut16XAJxTw/ekXuI99Z2aOrzPZS3vS/HyxQOAO83L4v8zAAAAAAAAAGAE8zwv0zRt&#10;Fpq9F6QxDsmKUFZKcvGnc+txY5OXU87txSp9bU/Hm4BichZ2BDXuKz1/JkxUocb3pXjX4wFACTqf&#10;AQAAAAAAAMAA5nletorOwrHOZ/3fCX8vHlCO/dP+CcSx3tpn33yO1x4AyEHxGQAAAAAAAADA4CSl&#10;AgC1G6WoteeCZMrbez/U8L4U71p3NAAoRfEZAAAAAAAAAHRsnudlmv50MtvqePbp3DTdkxz36bF7&#10;j0uNnWW8MWYAACAASURBVBKr9LXVFg8ox/5p/wQYjaKZcrzWAEBOis8AAAAAAAAAAJimSZIqlLYu&#10;YgLgnFGKWnsuSOZeYV5aeF+Kl9YdbQKAwhSfAQAAAAAAAECH1h3PpulPl7Otjmd753Imx50dJ3b8&#10;K+dquLZa4wHlXCkICMf2z3riAXBsvY+S17ogiv5YNwA8RfEZAAAAAAAAAAB/kRAMZa0LngA4Z5Si&#10;1p4Lksnr/bVu4X0pXnw8AHiC4jMAAAAAAAAA6NBWJ7Otjmefzk1T/mS8vXH2HpcaOyVW6WurPR5Q&#10;TkqxQPhd+2d98QA4tt5zuWb9WUZ/rBMAnqb4DAAAAAAAAAA6EpIOtwrNtorO9s7Vcrf41Ni13Jm+&#10;9XgTUMx67QJwzihFrT0XJHNN7Jzv/c7ZMVpdBy3HA4AnKT4DAAAAAAAAAOAjHSmgrPfEZMW77cY7&#10;nm0gl9j12+q+0vNnwpl5ZlvqnNfwvhTvOB4A1EDxGQAAAAAAAAB04ufnZ9nqahaOY86F8XIm4+2N&#10;s/e41NgpsUpfW0vxgHLsn33FA+5nvbXPvhnPawYAlKL4DAAAAAAAAACAQ5JbAYDajVLU2nNBMueE&#10;16ymuRPPWgCgX4rPAAAAAAAAAKATr9drs6tZ6rlcyXgx48SOf+VcDdfWYjygHPtnX/EAOKb45ti6&#10;6AkAoATFZwAAAAAAAAAAnCYhGMpaFzEBcM4oRa09FySz7f31rHHuxLsWb2/+AeApis8AAAAAAAAA&#10;oBPf39+bXc1Szk1T/mS8vXH2HpcaOyVW6WtrOR5QTuqeZv+sMx4Ax9b7KH+sP6/oj/c7ADVTfAYA&#10;AAAAAAAAnXi9XpuFZannarlbfGrsXu+EX1s8oIz1egTgnFGKWnsuSOaPnPO6N17M+GfHEc/fVgC0&#10;T/EZAAAAAAAAAABAA/aKdBXvthcPgGPrPXdUis/7Nvr7G4A2KD4DAAAAAAAAgMbN87xM059uZVtd&#10;zVLOTVM9d4tvtUvDSPEkTEI567ULwDmjFLX2XJA8qh7mTrzjeABQO8VnAAAAAAAAAABcsk6kBO73&#10;XoCmeLfNePZNKCusvfc1v/WYo3Op4zwZL8d4T1/baPvm1nv2/biVuRPv359Hez8D0LZ5WZbjRwEA&#10;AAAAAAAA1QoJbK/Xa7OrWeq5Wu4W707/7cSTQAllvSc30x77JpQ10veymPFb+k59Zp570tPciTfm&#10;exiAPvx6+gkAAAAAAAAAANAHhTBQ1jqB+evra34/zn1u73dixg/HR+OMEM++CWUp/GjfCPvmCNcI&#10;ALTl99NPAAAAAAAAAAC4Zt2tbKurWcq5abqnS8Gnx+49LjV2SqzS19ZrPIndUM56LQNwzkjfy86M&#10;3+J36p69v2a9zd3I8SYAaJTiMwAAAAAAAABo1DzPyzT9XUy2VViWei5XMl7MOLHjXzlXw7X1HA8o&#10;x/7ZVzwAjq334l70eE0AQB8UnwEAAAAAAAAAkJ3kWShrXcQEwDmjFLX2XJDcixHnbrR4ANAyxWcA&#10;AAAAAAAA0KitbmVbXc1Szk1T/mS8vXH2HpcaOyVW6WvrPd7634H7va9r+2fb8QA45vsmAMD9FJ8B&#10;AAAAAAAAAHAbCcFQ1rowCoBzRihq7b0guVXmrv94ANADxWcAAAAAAAAA0KitTmZbXc1Sz+VKxosZ&#10;J3b8K+dquLbe4239DNwvrEn7Z7vx7JkAceydAAD3UXwGAAAAAAAAAI3aKhjbKixLOTdN/97JfR37&#10;7LnUcXLETolV+tp6j/f+s4RgKMd6A4g3QlFr7wXJrTB3/ccDgJ7My7IcPwoAAAAAAAAAqM48z8s0&#10;6XyWeq6Ga+s9XutJwdCDT2sxZd0HOfeOvXFGjmffhOfk/C4V1Liv9PyZMFVu63qD0eeuh3gA0COd&#10;zwAAAAAAAAAAADoVWxx65lwNxa29x2uxmAJ6Yb21b72P1ua9YAkAoAWKzwAAAAAAAACgUVvdyra6&#10;mqWcm6b8yfV74+w97o47/ddybb3HOxofKGO9HgE4Z5Si1p4LkmuT+nqOOHctxtuffQBom+IzAAAA&#10;AAAAAACKk6QJZb0nTyverTue4l2A62r6vqkIHABomeIzAAAAAAAAAGjUViezra5mqedquTu9O/23&#10;G093AKjLeq0CcM4IRa29FyQ/zdz1Ha+W9xkA3EnxGQAAAAAAAAAAj1GIBmWFRGvFu3XHU7wLkI+9&#10;k7t4XwEwCsVnAAAAAAAAANCoZVnmaZqmeZ6XafrTrWyrq1nKuWmq5+707vTfbryY2EA51h1AvBGK&#10;WnsvSC7N3I0RDwBGoPgMAAAAAAAAAIDHrZM/gTJiC0f3fufsGK0W05aOp3gXID/fN8nF+wiA0Sg+&#10;AwAAAAAAAIDGrTuZbXU1Sz1Xy93p3em/3XgpsYFyrDuAeCMUtfZekHw3czdGPAAYybwsy/GjAAAA&#10;AAAAAIBqzfO8TNOfgrGtwrKUc0HJBMGU8VOTLWu5tt7j1ZwUDPzP+1o/2hNy7B0x44wYTxI81C12&#10;v2h1X+n5M+HMPKf4FN/c9RMPAEak8xkAAAAAAAAAAFVZJ4IC93tPrP6UgB1+zpkYvjfOyPGuxAbu&#10;Z721747vm+v9HQCgJ4rPAAAAAAAAAKBxy7LM0/SnA9pWV7NwHHuulrvTu9N/u/Guzh1QznodA3DO&#10;CEWtLVzblXi5XPnuezSGuasjHgCMTPEZAAAAAAAAAABVkuwJZYUk7BaKW3uPp3gXoIwce6fibQCg&#10;d4rPAAAAAAAAAKAT39/fm13NUs5NUz13p3en/3bj5Zo7oBzrDiDeCEWtNV9bjnipzN3zc3d3vL35&#10;B4BRKD4DAAAAAAAAAKBq68RQoIythOxP/z5CMW3peIp3AcryfZN33g8A8D+KzwAAAAAAAACgE6/X&#10;a7OrWeq5Wu5O707/7cbLPXdAOdYdQLwRilprvLac8c4yd/XN3R3xAIA/FJ8BAAAAAAAAANCEdRIp&#10;UMZ78nYtxa29x1O8C/AM3zcx/wDwL8VnAAAAAAAAANCJ7+/vza5mKeemqZ670+e80/9dhQOp19Z7&#10;vLu7NAD3s94A4o1Q1FrTtd0R7xNzV//c5YgHAPxtXpbl+FEAAAAAAAAAQPXmeV62CsvCcey5WhIE&#10;cydbBjVcW+/x7kyUlRgKZYX1OE37+0E4zrEHjRwvNfbR8wLKeV/rtOfT3w+0Ye/mK+F4/fOyLD4r&#10;AeADnc8AAAAAAAAAAGiOAjQoa13Y9J58v3eceu7s+L3Hy3nOngllrQvme78pwNPXdle8T3Nq7uqe&#10;u3mel2naLzoLx+FnhWcAsE/xGQAAAAAAAAB0Yp08t5dYd+bcNOVPNtwbZ+9xqbH3Yn19fc01XFvv&#10;8e6Yu/dY4WfgfmF9ltxfjsboNd7d+ydQhjXXvvd9lf4oPAOAY4rPAAAAAAAAAABolmIKKMt6A4g3&#10;yk0Bnrq23uOZu7h4ZzqehWOFZwBwjuIzAAAAAAAAAOjE6/XaTayLPZcr+S9mnNjx7+5wc/e19R7v&#10;jrk7igWUcXUPbm0/Kx2v1P4JAKNSeAYA5yk+AwAAAAAAAACgeQrQoCzrDSDeCEWtIxQIm7u6X8t5&#10;ng87oCk8A4A4is8AAAAAAAAAoBPLssx7iXZbSXefzk1T/mTDvXH2Hpca+2ys4Ilr6z3e3XO393yB&#10;MlLW/97vrY/PPq7HeKX3TwAYhcIzAIin+AwAAAAAAAAAgG4oQIOyrDeAeCMUtfZcIGzu6n4tdTwD&#10;gPzmZVmOHwUAAAAAAAAANCEk3G0l2u0l4W2dy5X8FzNO7PhXzh11fSlxbaVfy17nbm8MoIz3tdvb&#10;flY63lP7J1BO6X2zhu9lvezRpeOZu7h4n7qBKzwDgHQ6nwEAAAAAAABAh7aKybaKzj6dm6Z/71S/&#10;Hv/sudRxcsSOOffJ3dcWc67FeHfP3dHjFFNAOe/J4DkSzM8+rsd4qbFzXNu/swvcwXqDchSeAcA1&#10;is8AAAAAAAAAoCN7d3vX+Ww71tFreee1lX4te5u7M2MA5ZzZWwH4W87vbnuPe7KotbcC4dLxzF1c&#10;PB3PACA/xWcAAAAAAAAAAHRLIRqUFRLHeyumLR1P8S6Mw5qD+yg8A4A8FJ8BAAAAAAAAQIdCkt26&#10;A9pWx7NP56apnrvhl77T/5aW7vRfU7yaujQA5Vh3APFGKGrtpUC4dDxzFxcv/A2s8AwA8lF8BgAA&#10;AAAAAABA99bJrEAZV5Liz44RjhXvKt4FgEDhGQDkpfgMAAAAAAAAADq27nK21fFs71wtd8Mveaf/&#10;o0T7Fu70X1O8Grs0AOVYdwDxRihqbb1AuHQ8cxcXT+EZAOSn+AwAAAAAAAAAgGGcKTIE8kpJpl//&#10;Xg3FtKXjKd6Fsd2xb9a4r7S6R5eOZ+7i4gEA+Sk+AwAAAAAAAICOrTuZbXU8+3Rumuq5G35q7JRY&#10;Z1/XXNdW+rUsHa/03ElKhTqlJNOH361lPysdz/4JY7PeAACoieIzAAAAAAAAAACGsy7CAO63LmoC&#10;4Jz3otFei1pbKxAuHc/cnYsHANxH8RkAAAAAAAAAdGzd5Wyr49neuVzJhjHjxI5/5VyOzi5Xr630&#10;aznK3MVcm2RVKOd9/ba0n5WOV/v+eTzbQA7WGwAANVB8BgAAAAAAAAAdCwmr39/fy1bRWTh+PzdN&#10;9dwNPzV2Sqz3czGv8ZV4pV7L0vGemLuUawPKWa9PAM6JLSBtsai1pQLh0vHM3X48AOB+is8AAAAA&#10;AAAAAN4oTBqL+YayQuJ4S8W0peMp3gXWrDkAAJ6k+AwAAAAAAAAABvB6vTY7nu2dq+Vu+E/d6T/W&#10;KJ0FWpg7XROgftYdQLwRilrFM3dn4wEA5Sg+AwAAAAAAAADYILFxPOYcynuy4LTmeIp3gU9S13pr&#10;+4p45m7vsQBAWYrPAAAAAAAAAGAAy7LM8zwv0zRtdjl774Y2TfXcDT81dkqsreNYV+Ld/VqWjvfk&#10;3F25NqCcGtZ8jfHsn8An1hsAAKUpPgMAAAAAAAAA+GCdYM84zDuUtS54AuCcrULQT//eclGreOZu&#10;fQwAPEPxGQAAAAAAAAAMYqvjWTjeOpcr2TBmnNjxr5yLubYUV+Ld9VqWjlfD3EluhTbs7SM17Gel&#10;49k/gSPWGwAApSg+AwAAAAAAAIBBrJPFgWNXCxCBOD6nAOK9F432WtQ6cjxzBwA8bV4Wf6sDAAAA&#10;AAAAwEhCIt+6y9l7N7QgZ7Lh3jh78VJjp8Q6GiPFmden1GtZOl5Nc5fj2oAyalnz9s9rxQgTUMz7&#10;Wode+DwBgDooPgMAAAAAAACAwczzvEzT/wrNXq/XXz+Hc7XcDb+WO/1fTXys4bUsHa+WuctxbRJf&#10;oSyFFO2zb0J5o3wvGy3eqHPncwQA6vHr6ScAAAAAAAAAAAC1UwgDZa0Tzr++vuaj4zOPPRqnpni5&#10;zz1xbfZNAFIpPAOAuvx++gkAAAAAAAAAAGUtyzJP098d0NYdz4Lcd7rfG2fvcamxU2IdjXFFDa9l&#10;6Xg1zV2ua5MIC+Ws1zIAx8K+Ocr3slHijTZ3vm8DQH0UnwEAAAAAAAAAwEkSYqGsXInvMePUEC81&#10;du3XBtzPeqNl3r8AUCfFZwAAAAAAAAAwqNDl7PV6/fVzOFdDknqtCfhXKJ5ov3hCARqUtV6HAJzz&#10;/n2o5+9lvccbZe4AgHopPgMAAAAAAAAAgEgK0KCso6T1HAn0Zx9XIl5q7Bau7d/ZBe5gvQEAkIvi&#10;MwAAAAAAAAAYVEhI/f7+XtYdz4JaktRrTsC/QvFE+8UTCtCgrPXaBuCcM12nevle1mu83ucOAKif&#10;4jMAAAAAAAAAAEikAA3K+pQInzOBPkei/dV4qbFbuLb1MXA/6w0AgKsUnwEAAAAAAADA4F6v138d&#10;z9Yd0GpJUq81AT9XIq/iifaLJxSgQVnrdQnAOSN+L+slXq9zBwC0Y14Wf4MDAAAAAAAAwMjmef4v&#10;eSAUoXEsd9KkQor2SaSFslIS3z+dW4+bM9E+NV5q7BaubesYKOPT+u1tX+ktXo+fCfZ/AGiLzmcA&#10;AAAAAAAAMLhlWf5LKtT57PwYuZMm12Pd9VrGXF+OeLXO3Z2vJVBODWve/mn/hJZYb9TA+xAA2qP4&#10;DAAAAAAAAAAAMlFIAQDU7r3QtNei1l7i9VSQ7HsyALRJ8RkAAAAAAAAA8F9i4Pf39xL+LXey4d44&#10;e49LjZ0S68q15XTXa3nl+nqeuzviAeXUsObtn/ZPaIn1xhO87wCgXYrPAAAAAAAAAAAgM50doKx1&#10;ERMA55zpgNVDUWvr8XooSAYA2qb4DAAAAAAAAAD4z+v1mqZpmr6/v7MlG8aMEzv+lXM5r+2uIqPc&#10;r2Xq9aXGa2Hu7n4tgXKuJOiH41r2GPsnUIL1RgneZwDQPsVnAAAAAAAAAABwkzuLE4F/rQueADhn&#10;lKLWVuO1XpAMALRP8RkAAAAAAAAA8J9lWf5LGMydSLk3zt7jUmOnxLpybXfK9Vpeub6e565EPKCc&#10;lOT98Lu17DH2T/snAABALRSfAQAAAAAAAADAzUoVKgJ/rIuaADhnlKLW1uK1WpAMAPRjXhZ/XwMA&#10;AAAAAAAAfwtJhDkSKWPGiR3/yrm7ru1uV17LHNfX89yViCcZF8p6es2nxrN/KmKAp7yvy173lZbi&#10;tfaZAAD0R+czAAAAAAAAAGBT7kTKvXH2HpcaOyVWzmu7y5XXMuf19Tx3d8cDyqlhzds/7Z/QEusN&#10;AIB3is8AAAAAAAAAgH+sk8GBvBRSAAC1O+qOtX7M+t9bK2ptIV4rBckAQL8UnwEAAAAAAAAAm3Il&#10;UsaMEzv+lXN3XluJBMwnr+9svBbnrmQ8oJwa1rz90/4JLbHeAAAIFJ8BAAAAAAAAAMADdIqAstZF&#10;TACcM0pRa83xai9IngCA7ik+AwAAAAAAAAA+yplIuTfO3uNSY6fEynltpTx1fT3PXa/vFaCdPcb+&#10;af8EAACoheIzAAAAAAAAAAB40LqwArjfuuAJgHNGKWqtMV7NBckAwBgUnwEAAAAAAAAAu44SE3Mm&#10;ZMaOf+VcjiTRmhIyn7q+nueu1/cK8HlN1rLH2D/tnwAAALVQfAYAAAAAAAAA7JLYDWWsizCA+62L&#10;mgA4Z5Si1pri1ViQDACMZV4WfzsDAAAAAAAAAPtyJFLujRPEjp9ybi/WHddWOkHzzHMOx+Yu/dpK&#10;xAPKqGXN2z/b+ayF0b2vdcZhvwWAMSk+AwAAAAAAAABOc6f/+Gt7Sqnr63nunoz39PsHRqOQon32&#10;TShrpO9lT8er5Tu1fRYAxvXr6ScAAAAAAAAAANAzBQ2k8L6BstYJ9V9fX/PR8ZnHHo2TOn7KuZqu&#10;7a549k0oSyHSWMw3AIzt99NPAAAAAAAAAABox5W7+H86F8b+9LjUDgIpse66tieUvL6e5+7peBJ9&#10;oZz1WgbgnJG+lz0V7+nv1L6PAgCKzwAAAAAAAAAAbiZpk1TeO1BWriKCmHFix79yroZrKxkPgGvs&#10;pwDANCk+AwAAAAAAAAAiferMJAH/eJwnKJ5ov3ji6fcQjGa9DgE4Z6TvZaXjPfWdGgAgUHwGAAAA&#10;AAAAAFCAAiKu8P6Bso6S8nMUI+w9LjV2SqzS1/ZEPAAAANIpPgMAAAAAAAAAorwnikvAj7u2pyie&#10;aL94oob3EYxkvbYBOGek72Wl4pX+Tg0A8E7xGQAAAAAAAAAANEIBGpT1KXk/ZzFC7PhXzuUokLh6&#10;bU/GAwAAIJ7iMwAAAAAAAAAgmgT869f2FHPXfvGEAjQoa70uATinhu9JvcQr9Z0aAOCTeVn8TQwA&#10;AAAAAAAAxJOIn66GBE/z174a3kcwkpQigk/n1uPGFimknNuLVfrano43AcXkLOAKatxXevhMsD8C&#10;AHt0PgMAAAAAAAAAkoSExl7u9F+6i8HT1s/D3LUbDyin5Jq3f9o/oQfWWxvMEwBwRPEZAAAAAAAA&#10;AAA0SiEFAFC7UYpaWyxI9j0SADhD8RkAAAAAAAAAkCxXQube41KTOFNixYyf49pSXvM7mLv24wHl&#10;+OyzfwL0wD4IAJyl+AwAAAAAAAAAABqncwWUtS5iAuCcUYpaWyhIBgCIofgMAAAAAAAAALgkZ0Jm&#10;bKLmlXM5kkRzXVstzF378YByrhQEhGP7Zz3xAEZh3wMAYik+AwAAAAAAAAB4SI0FaLTNewrKWhc8&#10;AXDOKEWttRYkAwDEUnwGAAAAAAAAAGRxJSFz73GpSZwpsWLGz3Ftaa/0/cxd+/GAclKKBcLv2j/r&#10;iwcAAMDfFJ8BAAAAAAAAADxonSwPuXhfQVnroiYAzhmlqLWWgmQAgFTzsvh7FwAAAAAAAADIIyVh&#10;cv17sYmaV87lSBK9em3r41qZu7bj1f7+gt747Osj3vFMA7nErt9W95UnPxMAAK7S+QwAAAAAAAAA&#10;yCYlYTL87qfHpSZxpsSKGT/HtW0d18bctR8PKMdnX1/xgPtZbwAA9VN8BgAAAAAAAAAAHVNIAQDU&#10;bpSi1pIFyXEzAADwmeIzAAAAAAAAACCrKwmZsYmaV87lSBK9em2f4tXI3LUfDyjHZ19f8QAAAEam&#10;+AwAAAAAAAAAAAZQe4Ej9GZdxATAOaMUtd5dkAwAkJPiMwAAAAAAAAAgu/dEyKOEzL3HpSZxpsSK&#10;GT/HtW3Fqz1h1Ny1Hw8oJ3VPs3/WGQ8AAGBEis8AAAAAAAAAgOwkaUO9WihyhJ6sC54AOGeUotbc&#10;BckAAHdQfAYAAAAAAAAA3CIlITM2UfPKuRxJolev7VO8Fpi79uMB5eztk/bP9uIBAACMRPEZAAAA&#10;AAAAAHCLdfI2UJ/WCh6hdT4XAeKNUtR6tSAZAOBO87L4WxYAAAAAAAAAuM+ZhMwgNlEz5dxerJjx&#10;c1zbUbwW5J6fXuauxXhAGT772o9n34Sy1mv99XpN0zRN39/fH4/3zoXjo3Fqirc3/rIs9iMA4HaK&#10;zwAAAAAAAACA2919p/+UczV0MdiL11piu7lrO15r7zdo3XvRFO2xb0JZ8zwv07RfBBaOcxSMBTXE&#10;+/Q7Cs8AgFJ+Pf0EAAAAAAAAAAD4l8IESvJ+g7LWhUtfX1/z+3Huc3u/EzN+OD4aZ4R49k0oS6HV&#10;37weAEBJv59+AgAAAAAAAABA/466NIWfY7s3pZzbixUz/tlxrsRribnrI16L7z1o1XotA3BsWZb5&#10;TAe0HN3Kghxdza7G0/EMAHia4jMAAAAAAAAAgEopBqI07zko61MxaWph6dG5HIWrMeOMFg+437oA&#10;bUQKzwCAJyg+AwAAAAAAAACKSE2Kl4DfFnPXR7wW33vQKh3QAOIcdUDL0a0syNHV7Go8Hc8AgKcp&#10;PgMAAAAAAAAAAP6iAA3Kei8ETS0s/XQu/JyzcHVvnNHjAfcbrQOawjMA4EmKzwAAAAAAAACAIlKT&#10;4iXgt5nMbu76iNfiew9apQMaQJxPHdBydCsLcnQ1uxpP4RkA8DTFZwAAAAAAAAAA3EIhRfsUoEFZ&#10;Yd9MLSw9OpejcDVmnNHjAfdblmX++flZYgq9zhSMBTkKy67EU3gGANRA8RkAAAAAAAAAUExKErcE&#10;/LYLgO6Y19bmrqd4wP2sN4A4/79vdnfDA4VnAEAt5mXp7rsWAAAAAAAAAFAxnbDStVyQYN7b1/L7&#10;D1r0qdA0peg0yFm4ujeOeDqgwVPmeV5ydCsLcnQ1S4mn8AwAqInOZwAAAAAAAABAUXudsHQ+O5fs&#10;3qJ1Av6Ic9dLPKCcOz4Xa95feo8HcJbCMwCgNorPAAAAAAAAAACAUxRSQFnrAicAji3LMs/zvEzT&#10;tW5lQY6uZjHxFJ4BADVSfAYAAAAAAAAAFLfV0etTN5LUziR73cNydz7ZG+eueC0bfe56iAeU874G&#10;7Z9txwPuty5Aa4nCMwCgVorPAAAAAAAAAACAKL0UQkIrdEADiBMKueZ5XlK6lQU5upqdied7FQBQ&#10;s3lZ/D0KAAAAAAAAADwrFLLEdh+5ci5H55OYcXLG6yk5dbS56y0eUNbIn329xQPKCV3QYgrGghyF&#10;ZUfxdDwDAGr36+knAAAAAAAAAABAHN1vqIX3IpSlcAkg3rIsc60FXrU+LwCANZ3PAAAAAAAAAIBH&#10;rYtXYruPpJzbixUzfjg+GueueL0Zae56jAeU9WmN97i/9B4PKO/n52c56lYWXO1qFo51PAMAWvb7&#10;6ScAAAAAAAAAAIwtJGZ/StBOTQ4/Opcj+TxmnLvi9WLEuest3vEsA7lYcwDp/n8Pfax7x9fXl+Yh&#10;AEBTFJ8BAAAAAAAAAACXrYvUgDLei0N7LW7tPd7xTAO5ha5j8zwv0/Rvt7IgtavZ+/H397f1DgA0&#10;S+U8AAAAAAAAAPC41ATwlHNBzuTzvXFKxevJ06+leNfiAWWN/NnXWzzgOWFt3lF8Zo0DAK3T+QwA&#10;AAAAAAAAeNw6ORtom0IKKMtnKMB14bvLsix/FZqe7Wr2fs53IQCgJzqfAQAAAAAAAADViO0+cuVc&#10;js4nMePcGa/X5NYR5q7neEBZo3329RwPqNPPz8+yVXy2LIu1CwB0TeczAAAAAAAAAAAgu54LI6FG&#10;1hvAvb6+vv5p+qEJCAAwAp3PAAAAAAAAAIDqnO0+knIuyNn5ZG+cUvF61vvc9R4PKGtrPQa97S+9&#10;xwMAAKiBzmcAAAAAAAAAQFXek7BTk8OPzuVIPo8Zp1S8Ho0yd73HA8qw5gAAAMhJ8RkAAAAAAAAA&#10;AAB0ZquYu9fi1t7jAQAAPEnxGQAAAAAAAABQlfck7NRk7U/nws85k8/3xikZb4Qk9V7nbpR4I7xH&#10;oRbWGwAAADkoPgMAAAAAAAAA6ETvBWjrIija1Pt7FGoU9s3ei1t7jmffBAAAnjQvi/+PAwAAAAAA&#10;AADqdLbTV8q5XMngZ8cpFW8Evc7dSPFGer9CDRTuts++CQAAPOXX008AAAAAAAAAAIB8RigwkIDf&#10;vhHep1CTsG9+fX3N6z1063jv3NlxzowhXlw8+yYAAPCU308/AQAAAAAAAACAT466KaWcCz/n7OS0&#10;wqT9hwAAIABJREFUN84T8UZw5b0Rjmucu9HiKSSEcqw3AAAAUig+AwAAAAAAAACqdVTQcuVcjmKa&#10;mHFKxrv6ureix7kbMR5Q1pXPz3Dcyv7SezwAAIASfj39BAAAAAAAAAAAPpFcDf0bqWASauCzFQAA&#10;gBjzsvi/GwAAAAAAAACgXqmdQo46guXsRLI3ztPxRtLb3I0Ub/37QBmf1m1v+8sI8QAAAO6k8xkA&#10;AAAAAAAAUDWJ1TAGHdCgLJ+vAAAAnKHzGQAAAAAAAADQhNhOIUfncnQiiRnn6Xgj6W3uRoi39TNQ&#10;xqc12Mv+0ns8eyYAAHA3xWcAAAAAAAAAQBN0RUozYlK690r7RnzfwpNSCqE+nVuPm7PwSrxz4wMA&#10;AOT26+knAAAAAAAAAAAQ4+vraw4J1uufY89t/XvMGLHjPBVvROG1aH3uRor3/jtAWdYfAAAAn/x+&#10;+gkAAAAAAAAAAJyx7u4BAOQVPmdzdvPK0fVLvP14n34HAAAgF8VnAAAAAAAAAEAz3hOvUxK5w885&#10;k8H3xqkt3mh6mrue4x2ND5RhzQEAAPBO8RkAAAAAAAAAAFCtdcEaUMZRQWlLxa29x1O8CwAA3E3x&#10;GQAAAAAAAAD8H3v3tuUmrkUBFGrkv1yfXv4yzkMfJY5jLhJC6DLnU9xUtEwZCdJD25umHN2svXcs&#10;x2bwmHFqyBt5I3rrn13veUeygXLMOwAAAALFZwAAAAAAAAAAQPUUokF5qd22aipu7T1P8S4AAHC1&#10;eVmW/Z8CAAAAAAAAAKjIkU3fa8eCnJvBt8apLY//tPjZ9ZwXkw2U1fr60nue9RMAALja191vAAAA&#10;AAAAAAAglk3UMK73YgzgWu65AAAAY9P5DAAAAAAAAABo0l6nkL1jOTqRxIxTWx7bv+fwusbPrse8&#10;lGygrFbXl97zrJ8AAMDVft39BgAAAAAAAAAAUuxt1l47Fv6cczP41jg15tl8/p8WP7te885kA2W8&#10;zkcAAADGofgMAAAAAAAAAGAwCtDohWsZygoFaC0Vt/aep3gXAAC4muIzAAAAAAAAAKBZqRu5c20G&#10;jxmntjz+aO2z6zHvzFw+8hkD+Zh3AAAAY1F8BgAAAAAAAAAwIIU79MT1DOUp9K4jT/EuAABwtXlZ&#10;lv2fAgAAAAAAAABowJGN3EHOzeBb49Scd/w3O5YWPrve8lKzXc9wrxbWl97zrJ8AAMDVvu5+AwAA&#10;AAAAAAAA3ON9Uzu0zjUNZSlcAgAA6J/OZwAAAAAAAABA82K7iOTqRBIzTs15fNbCZ9dLXmr22jGg&#10;rJrXl97zrJ8AAMDVdD4DAAAAAAAAAJpnwzTwSgc0KMt9GAAAoF86nwEAAAAAAAAA3TjSRSTI2Ylk&#10;a5yW8vjbkc8jvL77s2s9LzX7aBZQRo3rS+95uddP6yYAAPBO8RkAAAAAAAAA0J29jdy5NoPHjFN7&#10;ns3m62r/7HrIS80+kuXahrLeC6Zoj3UTAAB49XX3GwAAAAAAAAAAALiKQhgo67Vw6fF4zHuvj/zs&#10;3jgj5+U+Nk3WTQAA4G+/7n4DAAAAAAAAAAA57XVzev2Z1/9+ppPT1jgt5fFZC59d63mp2TFZrnMo&#10;53V+AgAA0DbFZwAAAAAAAAAAQPcUoEFZuQpXY8YZMS81OzYLAAAYl+IzAAAAAAAAAKArYcN0CxvG&#10;a83jsxY+u1bzShVPKECDsnRAAwAAaJ/iMwAAAAAAAAAAYBgK0KCsveLUHAWwR3+ux7zU7NRzAwAA&#10;xqP4DAAAAAAAAADozplN1T1vUI/N47MWPrvW8koXTyhAg7J0QAMAAGiX4jMAAAAAAAAAAGA4CtCg&#10;rLWC0ZwFsDkKZVvLS80+e24AAMA4FJ8BAAAAAAAAAF1qYcN4zXk2l++r9bNrMe+u4gnXOpSlAxoA&#10;AEB75mXx7zgAAAAAAAAAoE82uJ+jKOcY11n7XOtQVkrh6tqx13FzFsq2kpeanePcJgAAYAiKzwAA&#10;AAAAAACArtXc7amFvHO//fHU9Nm1lKfzGYypx/WsdJ71EwAAuNrX3W8AAAAAAAAAAADgbu9dfwAA&#10;AADQ+QwAAAAAAAAAGMR7YUnOTiRb4/SSR5yaPrsW8lKzrzg3oKze1rPSedZPAADgajqfAQAAAAAA&#10;AAAA/J8OaFCWwiUAAIC66XwGAAAAAAAAAAwldBjJ0YkkZpyW8xQGpLv7s2slLzX7ynMDyuplPSud&#10;Z/0EAACupvMZAAAAAAAAAACbdIJiRK57KEvhEgAAQJ10PgMAAAAAAAAAhvFaTJKzE8nWOL3kcc5I&#10;10pKXmp2iXMDymp9PSudZ/0EAACupvMZAAAAAAAAAAC7dIFiVK59KEvhEgAAQF10PgMAAAAAAAAA&#10;hhI6jOToRBIzTi95pLv7s6s5LzW75LmZA1BWq+tZ6bza18/9TxoAAKid4jMAAAAAAAAAYChHNlOH&#10;1zk2Xge95ZHu7s+uxrzU7NLnBpTX2npWOs/6CQAAXO3r7jcAAAAAAAAAAFCSTdBAqvfiDAAAAIDe&#10;6XwGAAAAAAAAAAwpRyeSmK4fPeUp4MtjhGvlaF5q9l3nBpTV0npWOs/6CQAAXE3nMwAAAAAAAAAA&#10;gAg6oEFZCpcAAADuo/MZAAAAAAAAADC0HJ1ItsYJcnY+qSGPfHq/Vo7kpWbffW5AWXfP+RrzrJ8A&#10;AMDVdD4DAAAAAAAAAABIoAMalKVwCQAAoDydzwAAAAAAAACAYe11G8nZ9SNH55Ma88in92tlKy81&#10;u5ZzA8q6e87XlGf9BAAArqbzGQAAAAAAAAAwLBufgRx0QIOy3L8BAADK0fkMAAAAAAAAABhajk4k&#10;W+MEOTuf1JSnACCfI59HeN3itbKVl5pd67kBZdQy562fniMAAKBnis8AAAAAAAAAAKb0DdNHN17n&#10;2qBdWx759XqtbOWlZtd4buYGlPVeNEV7rJsAAFC3r7vfAAAAAAAAAAAA7bLpH/5mTkBZr4VLj8dj&#10;3nt95Gf3xqkpL/exO87NugkAAHX7dfcbAAAAAAAAAACowZluR2vHwti5uyvVlkdePV8raz+Xml3z&#10;uenkA+W8zmUAAADyUnwGAAAAAAAAAMApCm3gX+YFlJWrmDRmnBryUrNrPzcAAKAeis8AAAAAAAAA&#10;AP5vrXNRLxvUr8w7+7vnX71eKyMVT5gfUJYOaAAAAPkpPgMAAAAAAAAA4DRFNvCZuQFl7RWM5ihK&#10;PfpzJfJSs1s4t38/XQAA4A6KzwAAAAAAAAAA/u99I3VvG9RL5JFfr9fKSMUT5giUpQMaAABAPorP&#10;AAAAAAAAAAAALqYADcpaKy7NWZSao3j1bF5qdgvn9voaAAC4j+IzAAAAAAAAAIAXPW9QL5lHfr1e&#10;KyMVTyhAg7J0QAMAADhvXhb/rgIAAAAAAAAAeGWj+jmKa67l+myfOQJlpRSTrh17HTdn8WpqXmp2&#10;C+f26TUAAFCe4jMAAAAAAAAAgA967C5VMo8yerhWdD4DSuntXmv9BAAASvi6+w0AAAAAAAAAAACM&#10;5r3rDwAAAECNdD4DAAAAAAAAAFiRo+tHkLM7SEt5lNH6tZKa3cK57eUBZd09562f1k8AAGiNzmcA&#10;AAAAAAAAAAA30QENylK4BAAAEEfnMwAAAAAAAACAHTm6fuToDtJang3+5bV+reQ+VsO5Hc0Dyrp7&#10;zls/rZ8AANAKnc8AAAAAAAAAAABupgMalKVwCQAA4BidzwAAAAAAAAAADkrp+hHk7A7SSp7uZ/dp&#10;8VrJeaymc4vNA8q6e85bP/PlAQAA19D5DAAAAAAAAACAy+jmBHHMGShL4RIAAMA2nc8AAAAAAAAA&#10;AA5Y695xtOtHju4greXZ0H+vFq+V3MdqOLfUPPMHyrp7zqfmWT91QAMAgKspPgMAAAAAAAAAOChl&#10;I3SQc4N2K3k2g9ehxWvl7LGazu1MHlBe6/da66f1EwAAcvu6+w0AAAAAAAAAAADwr/fiDAAAAIDS&#10;dD4DAAAAAAAAAIiU0oUjR3eQ1vLW/g73aPFaOXushnPLkQeUdfect35aPwEAoCY6nwEAAAAAAAAA&#10;AFRMBzQoS+ESAADAHzqfAQAAAAAAAABEeO+8sdeFI8jZHaSVvK3xuE8r18qZYzWdW848oKy757z1&#10;0/oJAAA10PkMAAAAAAAAACCCTczAXXRAg7Lc8wEAAHQ+AwAAAAAAAACIltKFI0d3kNbydB+pWwvX&#10;ytljNZzbFXlAWXfPeeun9RMAAO6k8xkAAAAAAAAAQCQbmIE76YAGZbnvAwAAI9P5DAAAAAAAAAAg&#10;0ZEuHEHO7iCt5Ok+Urcjn394fee1knJsK6v0uZXIA8qoZc5bP891R5sAAIAois8AAAAAAAAAAE44&#10;uhE614bplvKOZHO/Vq6VlGM1nNvVeeYSlPVeNEV7rJsAABDn6+43AAAAAAAAAAAAQBqFMFDWa+HS&#10;4/GY914f+dm9cVLHTzlW07ldlWfdBACAOL/ufgMAAAAAAAAAAC3b62IU/pyz21EreXvZOo/UoYVr&#10;JfbY0ffU07wzn6Cc17kMAADQO8VnAAAAAAAAAADcQsEM5GM+QVm5ikljxokd/8yxGs6tZB4AALBO&#10;8RkAAAAAAAAAwEk2cadviKcetV8riififpfA9XRAAwAARqD4DAAAAAAAAACA2yiWgbzMKShrr2A0&#10;R1Hq1s+lZqdklT63O/IAAIB/KT4DAAAAAAAAADjJJu7zG+KpR+3XiuKJY3nmFpSjAxoAANAzxWcA&#10;AAAAAAAAAACdUYAGZa0Vl+YsSo0d/8yxHIWyZ8/tzjwAAOAPxWcAAAAAAAAAABm0tqm61g3x1KP2&#10;a0XxRFwecD0d0AAAgB7Ny+LfOQAAAAAAAAAAOdhwfo4imTq5rttnbkFZKcWka8dex40tVk05tpVV&#10;+tzuzpsAAIBpmhSfAQAAAAAAAABk1WJHpJq6WVG3mq4Vnc90PoPa1XqvtX5aPwEAIMbX3W8AAAAA&#10;AAAAAACAa713/QEAAAA4QuczAAAAAAAAAIALvBd65OzWsTVOTXlnsqlbLddKC/OgtjygrFrvtT2s&#10;Z9ZPAAAoQ+czAAAAAAAAAACAQeiABmUpXAIAAFqn8xkAAAAAAAAAQGbvnTdydeuIGaeGvNRsG/Xb&#10;Ucu1UvM8qDUPKKvWe20P65n1EwAArqXzGQAAAAAAAABAZjYnA7XTAQ3K8mwAAAC0SuczAAAAAAAA&#10;AIALvBd25OzWsTVOTXmp2bqftefOayU2K2b8HOdWex5QVk332tismPFznFvteQAAMAqdzwAAAAAA&#10;AAAALmBj8jm6MkEZ5hqU5fkAAABojc5nAAAAAAAAAAAXCl04cnTriBmnhrzUbBvz23TntVLzPGgl&#10;z7yDsmq51/a4npXM2/+kAQCgfYrPAAAAAAAAAAAudGRzc3idYyN0UENearZN3W2781qpcR60lAeU&#10;V8u9trf1zPoJAAD5fN39BgAAAAAAAAAAALjfe3EGAAAAgM5nAAAAAAAAAAAF5OjWEdOFo4a81Oy1&#10;Y7TlzmulpnnQYh5QVk332t7WM+snAACcp/MZAAAAAAAAAAAAv+mABmUpXAIAAGqm8xkAAAAAAAAA&#10;QEE5unVsjRPk7A6SmpeavfU+aE/pa2UvK2b88LqleZczDyjr7nvtXlbM+OF1LeuZ9RMAANLpfAYA&#10;AAAAAAAAAMA/dECDshQuAQAANdL5DAAAAAAAAACgkL2OHDm7cOToDnI2LzVbF5E+lbxWapoHPeQB&#10;Zd15r+19PbN+AgBAPJ3PAAAAAAAAAAAAWKUDGpSlcAkAAKiJzmcAAAAAAAAAAAXl6NaxNU6QsztI&#10;al5q9laWDfntyn097F0ra38nZvzwuqV5VyIPKOOue+3a34kZP7yufT27Os+6CQBADxSfAQAAAAAA&#10;AADcIHUD89GN0Lk2TJ/JS80+cox2lbxWapgHveWZg1DWe9EUbbFmAgDQg6+73wAAAAAAAAAAAABt&#10;UAgDZb0WLz0ej/n9de5jW38nZvzwem+cUfIAAKBlv+5+AwAAAAAAAAAAo1nrRpSji9HRnyuRl5p9&#10;NIs23XGt3DkPes0zD6Gc17kMAABQmuIzAAAAAAAAAIDCFG0ArVOABmWtFZOmFpbuHctRuBozTu95&#10;Rz5jAAColeIzAAAAAAAAAIAb9LapuvSGeBu526d4oo88cxHK0QENAAC4g+IzAAAAAAAAAIAb2EB+&#10;jqIXqIO5CGW9F4KmFpauHQt/zt31a9Q86yMAAD1QfAYAAAAAAAAAcJOYDeThdW2bqrd+7uoN8fRB&#10;8UQfeeYllKOAHQAAKEnxGQAAAAAAAAAATVLw0g+FFO0zH6GssG6mFpbuHcvV9evoOL3nHf1cAQCg&#10;RorPAAAAAAAAAABu1Mum6tyb3mOy6MMV11EN82DUPOB65hsAAFDCvCy+MAgAAAAAAAAA4E46Pp1j&#10;831fzIf2mZNQ1lqhaUrRaZC769eoedZDAAB6oPgMAAAAAAAAAKACPXZE0vmMs3Q+azcPKOvqe21N&#10;60tLeQAA0IOvu98AAAAAAAAAAACc8d7NBLifeQllKXYCAACuovMZAAAAAAAAAEAlcnThCHJ2B0nN&#10;S81OPTf6dMW1UnIejJ4HlHX1vbam9aWFPGshAAA90PkMAAAAAAAAAACAS+iABmUpdqqHzwIAgF7o&#10;fAYAAAAAAAAAUJkcXThydes4k5eaffbc6NMV10qJeSDPvIQ7XH2vrWl9qTkPAAB6oPMZAAAAAAAA&#10;AAAAl9IBDcpS/AQAAOSi8xkAAAAAAAAAQEXOdCp5HSdnd5DUvNTsM+dms33/cl0re2O0Ou9qzwPK&#10;WpvjPa4vNeUBAEBPft39BgAAAAAAAAAA+ONM0VZ4nWuD9tm81Oyz50bfcl4rJeaBPPMU7mTOAQAA&#10;Zyk+AwAAAAAAAAAAoJjXIjWgjPfi0F6LW+/OAwCAHs3Lsuz/FAAAAAAAAAAAxaVshA5ybtBOzUvN&#10;znFuR3/HtK2FeSBvPQ8oK/e9tub15e48AADoydfdbwAAAAAAAAAAAIDxvBeDANdSGHUtv18AAHql&#10;8xkAAAAAAAAAQOVSunDk6A5yNi81O+e5MYaa54G8/TygrNz32prXF+sZAACcp/MZAAAAAAAAAAAA&#10;t9EBDcpSKAUAAMTQ+QwAAAAAAAAAoGLvnTf2unAEObuDpOalZl9xboyhxnkg73geUNan+Rj0tr5c&#10;nQcAAD37dfcbAAAAAAAAAABg3fvm56MboXNs0D6bl5qd89wYS43zQF58HlCGOQcAAByh+AwAAAAA&#10;AAAAgG4pRAOAbe+Foz0Xt+bOO/u7BwCAFig+AwAAAAAAAACoXMxG6KM/l2vj9dbPpWZfcW6Mp5Z5&#10;IC8tz9yFcsw3AABgi+IzAAAAAAAAAACgK69FULRJ10IoL6ybvRe35soDAIBRzMvi/7EAAAAAAAAA&#10;ANQubJQ+uvE6xwbts3mp2VeeG2OpYR7IO5dn7kJZCnf3WZcAABjN191vAAAAAAAAAACAfTY6Qzzz&#10;pn0KYaCssG4+Ho/5dQ399Hrr2NFxjoxRWx4AAIzm191vAAAAAAAAAACAY450FTr6c7m6GG39XGr2&#10;Vedm4/iYzlyL4XVL867XPPMXyjHf1vndAAAwonlZfDEMAAAAAAAAAEArjhZ25CgAiRkndvwzx86c&#10;G2O7Yx7Iy5cHlHXmfh1et7K+eJYAAIB1X3e/AQAAAAAAAAAAANjz2hkNuJ5iqz/8LgAAGJnOZwAA&#10;AAAAAAAADVrr2BHk7A6SmpeaXeLcGFvJeSAv/7piHkNZa/O2t/VlLw8AAEal8xkAAAAAAAAAAADN&#10;0AENyhq5+GrkcwcAgEDnMwAAAAAAAACAhq11/cjRHSRmnNjxzxzLdW5nf/e0r8Q8+PRz8vKsK+Yx&#10;lLU2B3tZX9byAABgdIrPAAAAAAAAAAAapPPPOTaUM03mUQ/MZSgrpdBr7djruDkLy3Llnf1dAQBA&#10;L77ufgMAAAAAAAAAAMR7PB7z68bo19dr//3Tz+397Jm81OwS5wbT9Oe6uHIefPo5eel55jLca4T5&#10;N8I5AgBAjF93vwEAAAAAAAAAAAAA2hC6kOXsVpajq1nOPAAA4A/FZwAAAAAAAAAADXvfNB3+nHOD&#10;9tY4Wz+Xmp2SdebcYJqumwfvr6+ed73nKRiBOvQ453o8JwAAyEHxGQAAAAAAAGT0umF2mqbp+/t7&#10;mqZp+vn5WX39fmxZFhveAAAgkqJSKG+voLSl4tbcvxsAAOiF4jMAAAAAAADogI22AGN730Sda4N2&#10;zDix4585dtW5wTTlnweffm7tmLw86wpQTg/zrodzAACAKyk+AwAAAAAAgARhs+taZ7Ngq+NZeP1+&#10;bJ7n5f1n97qh/X+MRdc0AABGpxANylsrDm2luBUAAFin+AwAAAAAAAAAoHGvm6inKf8G7a1xtn4u&#10;NTsl6+y52XzOu1zz4P311fOu9zzdDKFOKd0Kw9+9c30BAAD2KT4DAAAAAACAHZ+6nG11Mnu193Pf&#10;39+HuqN96oY2TdPvjmjvuQAAMDoFJlDWezE8AADQh3lZPOcDAAAAAADAJ5+KzsLrvYKx4EhhWY4C&#10;tfc8m2wBxhWKLXJ0B4kZJ3b8M8euOjdYc2YefPq5vTHl5V1XgLJqXl8AAIB4Op8BAAAAAAAAAHQi&#10;bLDOXQCyNc7Wz6Vmp2TlPDd4d2YevL++et71nqfoBOr3Oh8BAID2KT4DAAAAAACAF/M8Lzm6lQU5&#10;upol5q12bVuWxeZbgE7Z7A3w2WsxG3C98ExSS3ErAACQTvEZAAAAAAAAAEBncnUfihkndvwzx648&#10;N5vU2XLntSkvz7oClGPeAQBAHxSfAQAAAAAAMIT3DafzPC/TlNZl7Ei3siBHV7Pcee/nbkMgQF+s&#10;6+coUoG+meNQ3p2F5QAAwHmKzwAAAAAAAAAAOpO7+9DWOFs/l5qdkpXz3GDPXdemvHzrClDOHfd2&#10;AAAgH8VnAAAAAAAADOH7+3talmWz41l4naNb2WtuA3nL6+tlWWzWA2icjdfn2LwO/TPPoazX4rEr&#10;M64cHwAARjUvy6XP8gAAAAAAAFCFI0Vn4XWOgrGg9Tyb9wDalaP7UEyXkdjxzxwrdW5wVOlrc+S8&#10;3OsKUNZV64s5DQAA1/m6+w0AAAAAAAAAAJCfTdgA+67uxAT87YrnE888AABwLZ3PAAAAAAAA6Nr7&#10;ZtIcXcaOdA/rLe99M59vlgdoR47uQ1vjBLHjpxzbyrri3NzrOOrI9RZeXz3ves+7el0BysixvgAA&#10;AGX8uvsNAAAAAAAAAG1SgAbQhrPFV0cLSWLHP3MsV2FZzDiw5WghY4l513veleuK+Q7lPB6PeZ7n&#10;3wVoPz8/yzT99aUo/7z+/v6elmUxTwEAoDDFZwAAAAAAAHQpbCoNG9WCHF3GjnQP6zDv4+9zWf76&#10;snoAAGiWAjQo672Q7L0b2qvH4zH79ycAANxD8RkAAAAAAAAAQMdydf5a+9mtn0vNTskqcW6w565r&#10;c6S8EuuKOQ/3+FRgpuAMAADup/gMAAAAAACArrx3PAsdvIIcXcaOdA8bJW+e52Wa/v3GegDq8Vp0&#10;AcA+BWgAAADwhzbEAAAAAAAAdOP5fC5rRVNBjsKrIwVcI+fZqAtQp5TuQzFdjGLHP3MsR2el2HNz&#10;fyPFHfOu97yS64p5DwAAANP0dfcbAAAAAAAAAAAAgNroGgkAAAA6nwEAAAAAANCBsCl0q2NXkKPr&#10;15HuYSPnvf+dZVl0jACoSEr3obVjr+PGdjdKObaVVeLcIFXJedd73h3rijUAAACAkel8BgAAAAAA&#10;AAAAACt0QAMAAGBkv+5+AwAAAAAAAJDqtePZNG137ApydP060j1s5Lz3vzPP8xJe6xoBcK/3jkM5&#10;uxjFdjc6cyxHZ6Uz5waxSs673vNqWFcAAABgJPOy+FIWAAAAAAAA6vdpsyrtWtvUC8D13EfPcc/i&#10;DPOvfdYAAAAARvN19xsAAAAAAACALc/ncwldBkLhWfhz+JnX13vHPv33mDFixxkx70j2p891AqCI&#10;2u4JKceOvqcrzm3t9wpHhGurp2e/0nl3rysTAAAADEbxGQAAAAAAAFAVhWgAANTM8yoAAAAjmZfF&#10;v4MBAAAAAACoT9jQGboLvL5OORZ8+jsx44fXe+OMnJfzs9NdAuAaYY1t6Z6wlxUzfo5zO/q7hk/2&#10;rr+Wnv1K59W0rgAAAMAIdD4DAAAAAAAAqvV8PhedJQDyUzgB9zIH++A5FQAAgBH8uvsNAAAAAAAA&#10;wLsznSD2juXoxBAzzoh5V3x27z8DwHmt3hNqud+9voZUa9dqS89+pfNqXFcAAACgZzqfAQAAAAAA&#10;AM3QXQIgH0UTcD/zsA+eUQEAAOjZvCz+3QsAAAAAAEAdjnZDSDkW5OzEsDXOyHmlPzsA0vV2T7jj&#10;/up+RA7v12NLz36l82peVwAAAKBHOp8BAAAAAAAATdNpAiCdggmog7nYB8+lAAAA9EjnMwAAAAAA&#10;AG4X2w3hzLEcnRhixhkxr4bPDoA4Pd8TStxfIZfYa7y2uTDKs+beuVkbAAAA6IniMwAAAAAAAG6T&#10;uiE15ViQczPs1jgj59X02QEQp+d7wtX316O/Y9jT2rNf6bxW1hUAAADoxdfdbwAAAAAAAAAAAID/&#10;KF7qw3txGwAAALTq191vAAAAAAAAgLGtdRBI7ZSwdyxHJ4aYcUbMq/GzA2Df2jra2z3h6vsr5NL6&#10;XBjpWXPr3AAAAKB1Op8BAAAAAAAA3Xs+n4vuEwBASxQv9cEzKAAAAK2bl8W/bQEAAAAAALhHajeE&#10;lGNBzk4MW+OMnNfKZwfAv0a9J+TKc4/hCp+u1aDWuXBlXqvrCgAAALRK5zMAAAAAAABgSLpQAJCb&#10;ewtXULzUB+sDAAAArfp19xsAAAAAAABgbGsdBFI7Jewdy9GJIWacEfNa++wA+GP0e0KOPLjK+3Vd&#10;+1zwrKkDGgAAAH3Q+QwAAAAAAAAY2vP5XHSiACAX9xSuonipD9YIAAAAWjMvi3/LAgAAAABomIbj&#10;AAAgAElEQVQAUNb7hsvYjgEpx7ayYsYPr/fGGTmv9c/Oxm6AP0a/J5zJg6u8Xp8tzAXPmtt5AAAA&#10;UDvFZwAAAAAAABQTNlx+f39P0zRNPz8/q5s4Uzd07h3LVZx0dJwR83r57CaAgbkn5MuDK7Q4F6wr&#10;/+ZZJwAAAGjB191vAAAAAAAAAKBGz+dzCZuFAUajIALqZo72wbMmAAAALdD5DAAAAAAAgMuFTZWv&#10;Hc9exXYMSDm2lRUzfni9N87Ieb1/dgAjcU84l+feQSm1z4WceT2uK9YKAAAAaqbzGQAAAAAAAAAA&#10;ANxEBzQAAABqpvMZAAAAAAAAl3o+n8t7x7PX13udQnIfy9GtIGacEfNG+ewARuGecC4PSqp5LnjW&#10;PH5uAAAAUBOdzwAAAAAAAAAShA3DAACQg+dLAAAAaqTzGQAAAAAAAJcIGye/v78/djx7FdsxIOXY&#10;VlbM+OH13jgj54382QH0zD3hXB6UVPNc8Ky5n2fdAAAAoCY6nwEAAAAAAABkolsFAABneaYEAACg&#10;JjqfAQAAAAAAkNVrx7Np+q/L2XvHs9fXax0EUrsJ7B3L0a0gZpwR83x2OlYA/Uldp90TdEDjXrXO&#10;Bc+acXkAAABwJ8VnAAAAAAAAZBE2S34qNPtUdAajsGkY6EW415PG/YDSzNk+WDsAAAC429fdbwAA&#10;AAAAAID2PZ/P5fv7+3ehWeh2Fl6vHZumvzdTPh6PObx+/XPOY5/+e8wYseOMmOez+/v18/lcbP4G&#10;euCecC4PSqt1LnjWTPs5AAAAuIviMwAAAAAAAAAAgA4pXuqDLzIAAADgTvOy+HcpAAAAAAAAceZ5&#10;XqZpmn5+fqZpmn53NQt/PnosCJtiw6bK0C0q57GtrJjxw+u9cUbO89kdywNo0ad1LXBPOJ4Hpe1d&#10;77U8H1lXtvMAAADgDjqfAQAAAAAAANxABwugRQogoE3mbh88PwIAAHCHX3e/AQAAAAAAANrzqZPZ&#10;p45nR46tdRBI7SawdyxHt4KYcUbM89nphAP0zT0hXx6Utnat3j0XrCtxeQAAAFCSzmcAAAAAAAAA&#10;FQibigFqp/gB2mX+9sFzIwAAACXNy+LfoQAAAAAAABwTNjl+6mT2qavZ3rEgtmNAyrGtrJjxw+u9&#10;cUbO89mdz7MxHGiBe8K5PGs9d1q7HluYe9YVRYQAAACUpfMZAAAAAAAAQGV0swAArqR4qQ+eGQEA&#10;AChB5zMAAAAAAAAOeT6fy6euZuF16rG1b/RP7SawdyxHt4KYcUbM89ldkwdQK/eE9Dy4W+w1XsPc&#10;s678m2dNAQAA4EqKzwAAAAAAADhknuflU/FYeJ1yLIjdtJlybCsrZvzwem+ckfN8dtflTQCVeV3L&#10;3BPS8+BONc0Fz5rpeQAAAHCVr7vfAAAAAAAAAADHPJ/P5X3jMgDAGYqX+uAZEQAAgKvofAYAAAAA&#10;AMAhz+dz+dTVLLxOPbb2jf6p3QT2juXoVhAzzoh5PrvyeQB3ck84l2ctpxatzD3rynYeAAAA5Kbz&#10;GQAAAAAAAAAA3CQUjsDdFC/1wZoCAABAbjqfAQAAAAAAsClsXvz+/v7YuezMsSC2Y0DKsa2smPHD&#10;671xRs7z2d2XB3CXtfXOPUEHS9rz6VoNaph71hXrCgAAAGXpfAYAAAAAAADQCZ0uANpk/aYmipf6&#10;YF0BAAAgF53PAAAAAAAA2DTP8zJN/3Ur+9TV7OyxtW/0T+0msHcsR7eCmHFGzPPZ1ZUHUIp7gg6W&#10;9OX9uq5l7llXrCsAAACUpfMZAAAAAAAAAAAAf1G81IdQjAYAAACpdD4DAAAAAABgU9is+P39/bFz&#10;2ZljQew3+Kcc28qKGT+83htn5DyfXZ15AKW4J5zrYhT324brvc6HGuaedeVcHgAAAMRSfAYAAAAA&#10;AMCmeZ6XafqvYOxTYdnZY2ubKlM3WO4dy7Ux/Og4I+b57OrOA7jS+1rlnpBeSAI1qWnuWVfS86wv&#10;AAAApPi6+w0AAAAAAAAAUE7YkAxwBYUN0Cdzuw+eAwEAAEih8xkAAAAAAAAfvXY8m6b/upV96lx2&#10;5lgQ+w3+Kce2smLGD6/3xhk5z2fXVh5Abu4J1mj651mz3XXl9e8AAADAETqfAQAAAAAAAAzs+Xwu&#10;75uTAc5Q1ABQN89+AAAAxND5DAAAAAAAgI/ChsTXbmWfupqdPbb2jf6p3+6/dyxH94CYcUbM89n1&#10;kQdwlnvCuTzrMS3wrNnWurI2PgAAAGzR+QwAAAAAAAAAAAAGEwrSAAAAYIvOZwAAAAAAAHw0z/My&#10;TX93K/vUuezMsSD2G/xTjm1lxYwfXu+NM3Kez66vPB0xgDPcE87lQSs8a7azrmyNAQAAAJ/ofAYA&#10;AAAAAADAqveNywAA9MXzHgAAAFt0PgMAAAAAAOCjsAHxtVvZp65mZ4+tfaN/6rf77x3L0T0gZpwR&#10;83x2/ecBxHJPOJcHrfCs2c66spUHAAAArxSfAQAAAAAA8NE8z8s0/V0w9ql47MwxjnndLAq1sDkZ&#10;OMo97BzrLa0w1/tgzQEAAODd191vAAAAAAAAgLrM87zM87z8/Pz87loWCshe/5zj2DT9vbnx8XjM&#10;4fXrn3Me+/TfY8aIHSdH3utYLZyfz26MPBvMgaPcE87lffqdQo08a7azrhz5OQAAAAgUnwEAAAAA&#10;AEADns/nYjMoNXo+n4tCNABgmhQv9cKzHQAAAK/mZfHvRAAAAAAAAP41z/MyTdP08/MzTdP0u3NZ&#10;+HOOY8F7J6XH4zG//jnHsa2smPHD671xrsp7V+P5+ezkTQAr3BPO5UEr9q53z5pt5AEAAMA06XwG&#10;AAAAAAAATVnbRAoAALXwjNqH9397AAAAMCadzwAAAAAAAPgobDR87Vb2qavZ2WNr3+if+u3+e8dy&#10;dA+IGeeqvDU1nJ/PTt7ra4DgfV1xT0jPg1aszQ3Pmm3lAQAAMDadzwAAAAAAAKBBYUPoOxtEqc3a&#10;tQqMxz0KxmPe98HzHAAAwNh0PgMAAAAAAOCjeZ6Xafq7W9mnzmVnjgWx3+CfcmwrK2b88HpvnFJ5&#10;W852mkg9P5+dvK08YGzuCefzrKe06P3696zZZh4AAABjUnwGAAAAAADAptcitE+FZWePrW1yTN1g&#10;uXcsxwbOmHFK5W2J3ex79vx8dvKO5AFjc084lwct8qzZR97+Jw0AAEBvvu5+AwAAAAAAAMC1bBKl&#10;RmETMwAwBs+kffAMBwAAMB6dzwAAAAAAANgUNhd+f39/7Fx25lgQ+w3+Kce2smLGD6/3xrkj7+iG&#10;3qvPz2cn72ieLhowpiNdeFpYw+7OO/bbhvp41uwjDwAAgHHofAYAAAAAAACdeN9guubxeMw2jQJw&#10;F/cgGJs1oA9H/+0BAABA+3Q+AwAAAAAA4JDn87l86moWXqceW/uG/dRv9987lqN7QMw4d+TFbOhd&#10;yz9zfj47eWevFaB/7gn58qBVqXPds2ZdeQAAAPRP5zMAAAAAAADoTNgQeoRNo9Qo5hoG2uT+A1gH&#10;+uC5DQAAoH86nwEAAAAAAHDIPM/Lp85l4XXKsSD2G/xTjm1lxYwfXu+NU0Ne6obes+fns5N3NE9X&#10;DRibe8L5PGskPfg0NwLPmu3kAQAA0C/FZwAAAAAAABw2z/MyTdPHYrJPRWdHjq1tckzdYLl3LMcG&#10;zphx7s5Ldeb8fHbyrrxWgP64J5zLgx541uwnDwAAgP583f0GAAAAAAAAgOuEzaCxHo/HbAMpNUq9&#10;pgGAennuBAAAgHrpfAYAAAAAAEC0Tx3QPnU12zsWxH6jfsqxrayY8cPrvXFqy8vlSJ7PTt7RvFzX&#10;CtAH94RzedADz5p95FmXAAAA+qLzGQAAAAAAAAzgffMpAADURtFSH/zbAwAAoC86nwEAAAAAABAt&#10;bCZ87WT2qePZkWNr37Cf+m37e8dyfJt/zDi15eWyleezk3c0L/e1ArTrfW63sIbVmgc98KzZR551&#10;CQAAoA86nwEAAAAAAMBAwubQs2wkpUa5rm8A4F6eNfvg2QwAAKAPOp8BAAAAAACQLGwm/P7+/tjV&#10;bO9YEPuN+inHtrJixg+v98apPS/3hl6fnbyUvKuvFaAt7gnn86x/9MqzZtt51iYAAIC2KT4DAAAA&#10;AAAg2TzPyzT9V0z2qejsyLG9zdO5j+XYUBkzTs15V/DZyYvJK3WtAG1xTziXB715v949a7aZBwAA&#10;QLu+7n4DAAAAAAAAwD3ChtCcbC6lRs/nc7niegcAruf5sg+exQAAANql8xkAAAAAAACnzfO8fOpq&#10;Fl6vHQtiv1E/5dhWVsz44fXeOC3lXc1nJy9l/KuvlQmo0l6HnqCGNaz2POjNkQ5enjXrznv9+wAA&#10;ALRD5zMAAAAAAAAY3PtGURiB6x7qpCgBWGN96INnMAAAgPbofAYAAAAAAEAW8zwv0zR97HL2qRta&#10;eL32Dfup37a/dyzHt/nHjNNS3tV8dvJiP/NS14rN7FAX94TzedY1RnD388Paz/a6ruTIs04BAAC0&#10;SfEZAAAAAAAA2Tyfz+VTodmnojPqVGITaNiICrWxCRrq4V5xnjWNnlkj+mCdAgAAaMPX3W8AAAAA&#10;AACAfjwej/nn5+d3t7NQePb659fX4e+8/v3w+vXPOY99+u8xY8SO01peiY28a++lt9+lvP282ub5&#10;NNnMDrVoYQ2rPQ96VtPzw0jrSu5nPwAAANqg+AwAAAAAAAC4hY2n1EoBGgDUz7MkAAAAlDEvi/9n&#10;DgAAAAAAQH6heCN0PAt/nqbp9+vgvePQ4/GYX/+c49hWVsz44fXeOL3kldT771Jeu/McuMenNSao&#10;YQ1rKQ96Vuvzg7z48QEAAKiTzmcAAAAAAABAFR6Px2zjKTV6Pp/L+4Zq4HruCcAR1oo+eNYCAACo&#10;l85nAAAAAAAAXOr5fC7vHc9eX699A37qt+3vHcvxbf4x4/SSd6fefpfy2p7nNcwJGEnNa1gredYt&#10;RlHz84O8458PAAAA9dH5DAAAAAAAAAAOCpulgTIUI5xn3WIU1os+WLMAAADqo/MZAAAAAAAAlwsb&#10;CN87oAWx36ifcmwrK2b88HpvnF7z7pK7E8PWOIG86/N6mOd3zw0YRY1rWEt5MJK1udb7PG8hLyYb&#10;AACAeuh8BgAAAAAAwOVsIOQs1xC1et9oDVAjaxUj8dzYB+sWAABAPXQ+AwAAAAAAoJiwgfC1A9ra&#10;N+Cnftv+3rEc3+YfM06veTXo5Xc5cl6v8xy4Ti3zvNU8GMn7PBllntecl5INAADA/RSfAQAAAAAA&#10;UFzYUBjEbmpMObaVFTN+eL03Tu95NW0Gbf13OXJe7/McyOt17tUyz1vNg1G0+PzQc96ZbAAAAO7z&#10;dfcbAAAAAAAAANrzvrn0TjakUqua5gkAjMhzYh88UwEAANxL5zMAAAAAAABuE745P/Yb9c8cy9X1&#10;6+g4vecd+Zzv0OLvcsS8Eec5cE4L87z2POsRI2r9+aGXvLPPfvyPvXtddhPHwgAKqbyXz6PbT6b5&#10;0aNu4vgCQsCWtFbVVMXBh88cS8I90fYGAAC4hs5nAAAAAAAAQLG8ORQAAKJSvNQH/+0BAABwDZ3P&#10;AAAAAAAAuNS7b7kv/bb9d8eymt/m/+k8o+VF1eLvcqS8kec5UK52d55P58l6y4NRvZoXWW/zPGJe&#10;rc9+AAAAnEvnMwAAAAAAAC5lA2EfnjebRnG73WZjjIgej0eKOm8AoFc+F/bBZygAAIBz6XwGAAAA&#10;AABACM/fol/6bfvfjtX4Nv8t5xktrwWt/C5HyDPPdSOCUq3O82h5MKpX/+3R6zyPlFf7sx8AAADn&#10;0PkMAAAAAACAEGwg7EPeEApsZ/4AwDn8t0cf5nn22QkAAOAEOp8BAAAAAAAQyppv5i85ltX8Nv9P&#10;5xk5b/nzkbXwu+w9zzx/n9fCHIIIWp7nEfKsNYxuOfd6neeR8o7+7AcAAMAxFJ8BAAAAAAAQzrdN&#10;jXuO1dqovfY8I+a1tvkz8u+y9zzz/Htea/MJzrRnrciPI8zzK/OA/ud5pLzan/2Wnc9SStY1AACA&#10;g/y6+gUAAAAAAADAMxui+5A3h0Z3u91mY46oWplHcAVr937WGLCWAAAAwDc6nwEAAAAAABDWu2+5&#10;L/km/qzmt/l/Os/Iea13VVnz+8mPe3vvzs4rzW7h2o7Ka3VewVF6nOdn51lX4E89zvMoeUd99nvO&#10;BAAAoC6dzwAAAAAAAAjL5sE+vNscGtVNJzQCa20+wdGs1/tZVwAAAAD4ROczAAAAAAAAwnv+hv3S&#10;b+Kv9W3+W84zYt67n2ndCO/d2Xl75nL0azszD+h/nh+dt++3D33qbZ5HyKv92W+e5z82P6aUrGcA&#10;AAAH0PkMAAAAAACA8GyK7kPeLArUZW4Be1lHAAAAAHhH5zMAAAAAAACaseZb+98dy2p3CZG37fw9&#10;dFjp+b07O680u4Vruyqv9fkFe40wz4/MA/7W2zzv8bPfcyYAAAB16XwGAAAAAABAM2wm7MO7zaKt&#10;uN1us7FIVK3PLwAAAAAAYtH5DAAAAAAAgGZt/Sb+Wt/mv+U8I+atze6pgKuX9+7svNLsFq4tSh6M&#10;5N19pvd5fkQe8Lfe5nkPn/3mef5j82NKyRoGAABwAMVnAAAAAAAANClvPKRtvWxyNx6Jrpe5Bt9Y&#10;j/ezXsDfrC1tsH4BAAAc49fVLwAAAAAAAABKLDcW3m63OT9e/vnVsVd/v+UcW88zYt6W7F7k62r9&#10;vTs7rzS7hWuLlgejiDTvWs17/p0C/82NXub5VXl7Pt+9Ovbz8zMt/wcAAMAxFJ8BAAAAAADQLBuk&#10;AbZ5PB5J9xYA2M5/e8SWUvL+AAAAHGROyf+nDAAAAAAAQNtyIcXtdpuXf14ey57//tXjT8fy42/n&#10;GTlvT3ZvWnvvzs4rzW7h2lrKg97k8R153rWSB/zt29xqbZ738NlveQwAAID6dD4DAAAAAACgeTYa&#10;9uHVJtLWGZsA57P2AkeyxsTjPQEAADiWzmcAAAAAAAB0Y00Xghrf5r/lPCPmlWaPsmk08nt3dt7e&#10;sRL52lrMg560Mu8i51kb4LN387CleX52Xu3PfvM8p2mappSS9QoAAOBAOp8BAAAAAADQDZuk+5A3&#10;lfbKOCWqx+ORep9/jMNau5/1AD6zzgAAADAKnc8AAAAAAADozqtvx89qfpv/p/OMnFeaPWIXpuXv&#10;M8J7d3ZerbES8dp6yBtpLtKnFuddtDzgu+e51to8b/2zn/UKAADgeDqfAQAAAAAA0B0bEPvwvIG1&#10;R7fbbTZeieqhExqNs77uZw2A76w1AAAA9E7nMwAAAAAAALr1qgtBrW5Aa88zYl5ptq4r+35/+fHI&#10;YyXStfWcB63pYd5dnQd8t3X+RpvnLX72AwAA4ByKzwAAAAAAAOha3qCY1dxQ+ek8I+eVZn/KGm2D&#10;6bv3wFj5PlaiXNsIedCaHubdlXnrfsswttbneWuf/axNAAAA5/h19QsAAAAAAACAI9mQ2Ifnzay9&#10;M24BANrjM9x5/K4BAADOo/MZAAAAAAAAQ8jf0l/j2/y3nGfEvNLsNVkjbzI1VraNlauvbaQ8aMG7&#10;edHqvLsyD/jO55VzPvsBAABwDp3PAAAAAAAAGIINin3IG06BOMxLAPiT//YAAACgJzqfAQAAAAAA&#10;MKQa3+b/6TxZze4BreSVZm/JGnlD756uEcvzjDJWrrq20fMgot7n3Rl55jhs82oeZlHn+ZF5tT77&#10;AQAAcC6dzwAAAAAAAIDmPG9uHYlNt7Rg5DkKAJnPbQAAAPRA5zMAAAAAAACGVvJt/lu6AtToHtBa&#10;Xmn2nqzRGSvxrk2eeUpcI8y7I/OA7Z7nbPR5HvWzHwAAANfQ+QwAAAAAAABoVt6cOjobconMPAVg&#10;dD6rAQAA0DKdzwAAAAAAAGAq+zb/d8eW563ZPaCVvNLsPddmQ+/fjJWx5l1LeRDFSPPuiDxgu+Xc&#10;a2GeR/nst+V3DAAAQH2KzwAAAAAAABje8ybKmhsza2zgbC2vNHvvtfGasTLGvGsxD64SaR60mmce&#10;Q7lW5vkReSXZAAAAXO/X1S8AAAAAAAAArmZjYx/yRlWgDY/HI5m3XMF9fz9zF8pZgwAAAGiNzmcA&#10;AAAAAADwfzW7AmQ1uwe0kleaXevabOh9zVjpe971kGfucraI86ClPKCOyPP86s9+1hsAAIAYdD4D&#10;AAAAAACA/7O5sQ/PG1/5h/FNdA+d0KAp5itwJJ9dAQAA4tD5DAAAAAAAAN6o0RWgVjeglvJKs2tf&#10;mw2rnxkrfc27nvPgSK3Mg8h5QB2R5/nZn/2sLwAAALHofAYAAAAAAAB0KW9q5TWbegEAiMZnVAAA&#10;gHh0PgMAAAAAAIAvSroCZDW7B7SSV5p91LXZwPrdu/d8tLFS89rk1R8r5jJHamEeRM8D6og8z4/+&#10;7Gc9AQAAiEnnMwAAAAAAAKBrzxth+ZuNvrTAXAaAfvk8CgAAEJfOZwAAAAAAALBSSVeAGt0DWssr&#10;zT762mxo3WbksVLj2uSdM1agBuuKeyxEFG2e18hzPwcAAGiT4jMAAAAAAABYIW+QpG02uG5j3NMC&#10;85oarHf7mYtQz+PxSD8/P9P9fp+maZp+fn6maZpePv50bOnb887Ie/Uz1g4AAID4FJ8BAAAAAADA&#10;Sq12GDg7b2/XlKOv7fs7zbNRx0pL8673vDXZUEPkedBC3r7fPrD0+H8B2jTtKxjLahSW7c17/hnr&#10;BgAAQBt+Xf0CAAAAAAAAoBU2R/Yhb5JnvdvtNhv/RGduA9CT3j979X59AAAAPdH5DAAAAAAAADZa&#10;0/0jq9mVpJW80uyzr439Rhkr8q7P25ptnlPi1TjNIsyDlvKAer51QPvWrSyr0dVsb56OZwAAAG3S&#10;+QwAAAAAAAA2slmyD7okQb/Mb0q4vwMR9bY29XY9AAAAI9D5DAAAAAAAAAp96yhSqyvJlvNEyCvN&#10;vura2K/0/WttrMhrd12BtSLPg1byzDs4xuNNB7Rv3cqyGl3N9uZZHwAAANqk8xkAAAAAAAAUsnmy&#10;D3nTPOXMBaJ7PB7JXGcN69l+5hoco/X1qfXXDwAAMDKdzwAAAAAAAGCnV91AsppdST6dJ1JeafbV&#10;10ZdPY8Vee2vK+Y930ScBy3lAcd57oD2rVtZVqOrWWmetQEAAKBtv69+AQAAAAAAANA6myn7YNM8&#10;jEMRGhzLPRWOc7vd5vv9nqZpXcFYVqOwrCTPWgAAANA+xWcAAAAAAABQyXOHkVpdSbacJ0JeaXaU&#10;a6OOEcaKvP7WFcgizoMW84BjLOdbVNYBAACAfswphf5vUAAAAAAAAGjK8ybQmhvDP50nUl5pdqRr&#10;s1n2OL2NFXl9riswTa/vCyPNu5p5wDEej0f61q0sq9HVbE13tGky9wEAAHrz6+oXAAAAAAAAAD2x&#10;0bIP0TtJAABAxP/2iPiaAAAA2EfnMwAAAAAAADhA7v5RoyvJlvNEyCvNjnhtNs8ep7exIq/PdQUi&#10;zYNW88wnON7jQwe0rEZXs2/d0VJK5jsAAECHdD4DAAAAAACAA9ho3Ye8iZ76zBFaYA0AoAURPlcp&#10;PAMAAOiXzmcAAAAAAABwghpdST6dJ6vZBaU0rzQ78rVF2NA7gh7Girz+1xXGU7vL2KfzZL3lAed4&#10;1QEt29vVLD9+PmaeAwAA9O/31S8AAAAAAAAAIDoFaOdYFjdAVNYDAKK63W7z/X5P0/RfwVhWUlj2&#10;rUBNtzMAAIAxKD4DAAAAAACAE+zpSrKl20iNLih780qzW7o2jpN/x62PFXljrCvWhDFEmQc95AHH&#10;W87FIzNS8n0BAAAAo1B8BgAAAAAAALCSYhNgyZoAQES5OGxZhLa1q9mr5+p0BgAAMCbfQAIAAAAA&#10;AAAXKOlK8u7Y8rw1u6CU5pVmt3Btz+fgPK2OFXljrSv0b6R5d0SeuQLny/Nvb/GZwjMAAIBxKT4D&#10;AAAAAACAkz1vzq654bvWxvA9eaXZLVzb8jHXaHGsyBtvXaFPe8ZbftzSvDsiD7jGPM/pW1ez+/2u&#10;wxkAAAAv/br6BQAAAAAAAMBobMDuQ95Qz7nMH1rweDySNQL+Zl7ANVJK85rPUCmlWeEZAAAAz3Q+&#10;AwAAAAAAgIvU7DaS1eyCUppXmt3Ctb3KUwx1vVbGirxx1xXrRD9GmndH5ZkPAAAAAG3R+QwAAAAA&#10;AAAuYvN1H3RxAb7RCQ3+Yy4AAAAAtEXnMwAAAAAAAAiiRreRWh169uSVZrdwbZ/yFBNer5WxIs+6&#10;Yr1o3wjz7si8fb99AAAAAM6k8xkAAAAAAABABXmDPddR0ADQBvdMAAAAgHbofAYAAAAAAADBlHQb&#10;yWp3JSnJK81u4drW5CmAiiP6WJFnXbFetK/neXdGHgAAAADx6XwGAAAAAAAAUJFuLnHcbrdZgQMt&#10;sG4AAAAAAFHpfAYAAAAAAABBlXQbqdGVZG9eaXYL11ZyPcQTbazIs65YO9r0PD56m3dn5gEAAAAQ&#10;l+IzAAAAAAAACChvyqZtNtXHZH7RAutHfNaSOox1AAAAgNh+Xf0CAAAAAAAAgL8tN2I///nd4y3P&#10;+/bcPXml2S1c29Y8YsrvU6SxIs+68pz3eDyS4qbYnteS3ubdWXnPv1cAAAAAYlF8BgAAAAAAAEHZ&#10;kN0HxSOxmWcAAAAAAPDenJJ/5wAAAAAAAIDIHo9HygUyuZDp+XH27Xm5m8635+7JK81u4dr25BHf&#10;8/hoad71nmddUSgZWR4D0cZKi3kAAAAAxKPzGQAAAAAAAARnQ3YfdECLz1yjBdYSAAAAAOBMOp8B&#10;AAAAAABAI751FKnVlWTLebaef8+xCNdWI492XD1W5FlX1uZxvVbGSuQ84xkAAAAgJp3PAAAAAACA&#10;f83znB6PR3o8Hmme5/Tqcf7f1a8VRmRTdh/yhnviu91us3lHC6wrAAAAAMBRdD4DAAAAAAD+Nc9z&#10;ut/v0zRN08/PzzRN0/T8OEsp2YwPF3nVfSSr2ZXk03k+5ZVml2SdfW0182hL9HnXe6uQHlcAACAA&#10;SURBVJ51ZXu3N87X2liJluc+CQAAABDT76tfAAAAAAAAcJ28wXNZaPau6Cw/znL3M0VocD6bsvug&#10;SKQt3itaoYAHAAAAAKhJ8RkAAAAAAAA06rnDSK2uJFvOU9qRp+RYhGs7Io/2jDI2I+VZV7bnPZ+P&#10;47U6VqLkvfozAAAAANebU0rfnwUAAAAAAHQhdyt719Xs5+fn47Gl57/XAQ2ukTdvZzU3hn86z6e8&#10;0uySrLOv7ag8m+zbVbsg49N5shHzrCv786wz5/j2/rQwVq7Ke/4ZAAAAAGLQ+QwAAAAAAAYxz3P6&#10;Vlh2v98/Hlt6/vtc2KYIDc613KxNuxSGtMv7RiusM+fwOwYAAACgN4rPAAAAAAAAoHG5AK1WV5It&#10;59l6/j3HIlzb0XmKFtrW89i8Os+6ckwex+hxrFw5zwEAAAC4luIzAAAAAADoXO5Itqar2c/Pz8dj&#10;S++epwMaXMMG7T4oQOvDsrACIrPmHMMaAAAAAEBP5pT8f10AAAAAANCzs4vP8mPFZ3CtGl1JPp0n&#10;23r+kmOfss6+trPyFIP0o2ZXoWykubDm/NaVunnU0/tYOWOeG5cAAAAA19P5DAAAAAAAOpM3bZYU&#10;lq0pUMu+PW+e56QADaCMDff98D4ClHM/BAAAALie4jMAAAAAAGicIi/glT1dSbZ0N9l6/j3HanRc&#10;2XttV/0uaV9vY/PsPOvK+XnsN8pYOXqeAwAAAHAtxWcAAAAAANC4LR3JvnUrW9Md7Tn30znneU7T&#10;NE2K4wDKKEDrj/eTVigAIgr3QgAAAIBrzSmlq18DAAAAAACwQ+58lgu99hSWrSlQy0oK2RShwXVK&#10;upK8O7Y879auJyXHPmWdfW1X5dl0379Wx+ZZedaVGHls9/x+jTJWas/zdb9tAAAAAI6g8xkAAAAA&#10;AAB0buvG9y0bzLduPN9zrMam973XdmUefWt5bFpX2vpd1shjveff39XvXeS8NdkAAAAAnE/xGQAA&#10;AAAAdGCe51Sjq9ma7mhZSV7uzqYDGpzLhu0+2Hzfv2VBBkRmPQIAAACAcSg+AwAAAAAAgEHU7G7y&#10;6XmlHVFKsracv8a1RchT8NE3c8G60lIe60R87yLmbckGAAAA4DyKzwAAAAAAoFF5A+aaDmT5cY3u&#10;aNmePB3Q4Bo2bPdBAVr/vL+0QkEQAAAAAPRP8RkAAAAAAAAMpmZ3k61dT/Ycq9FxZe+1RcpT7DGO&#10;1sbmEXnWlTbyJj6K/N5FyHP/AwAAAIhJ8RkAAAAAADQmb8bM3cSyGl3N1nRHq5k3z3PS/QygjA34&#10;QDTPRUMAAAAAQPvmlNLVrwEAAAAAAPhinuf0roArq1FYtqZg7Kg8RWhwnZLuJtnWriclxz5lbTl/&#10;jWuLmKfIY1zRx2bNPOtK23n8rZX3Luo8BwAAAOA8v65+AQAAAAAAAACUe97QDxCJNQoAAAAA2qbz&#10;GQAAAAAANODxeKR33cOyGl3N1nQrOzpPBzS4Tkl3k61dT/Ycq9FxZe+1Rc7TDWZc0cdmjTzrSrt5&#10;1qm/GZv15jkAAAAAx1N8BgAAAAAADXgoPgMOljdz0zab8cdmHtOK0dcqc7WO0ccRAAAAwFkUnwEA&#10;AAAAQGB5Y+qnorCsRmHZmoKxs/IUocH5dCjqI+/7O03voo5N68qYeWuyRxb5vTs7ryQbAAAAgOP9&#10;vvoFAAAAAAAA720pCnsuDvv0uPTY2vPXzLMxGc6z3AxOu6ybeP8BAAAAAKhF5zMAAAAAAAgkF31s&#10;6SKW1exE8Ok8V+cBx9u7FpSuC1HXnVbzYCnS2LSujJW3JXs0r363WYT37uy8PdkAAAAAHOfX1S8A&#10;AAAAAAAAiMVG7j48b/RnbOY1LXg8HsnaBQAAAACx6HwGAAAAAABBPB6P9KrjWX786VitTgRbznN1&#10;HnC8b/P43RwuXReirzut5sGzrWMuwlywrrSbt/e9613k9+7sPGMFAAAAICadzwAAAAAAAICXbObu&#10;Q96oD5m5TUusYQAAAABwLZ3PAAAAAADgYnlD7c/Pz8uuZt+OZTU7EXw6T7Q84Hiv5mq2de6XHPuU&#10;teX8765llDx45+qxaV3pO6/me9fzehbxvTs7r9ZYAQAAAKCu31e/AAAAAAAAACC2T0UAWzee7zlW&#10;Y9P7lvP0mgfPooxN60qfeUe9d1NHnq83ynt3dp7xAAAAABCT4jMAAAAAALjYspPZq45na45F2TB6&#10;dp6NpnCe5TwE+mSe05KePgv2ch1X62lMAAAAAESi+AwAAAAAAABY5bkw5V2RaWnB6btjn7K2nH/t&#10;eUbIszmfd57HS5S5YF1pN++M966HNS3ie3d2Xq2xAgAAAEBdis8AAAAAAOAi8zynafqzk9mrrmbf&#10;jk1TnA2jZ+fZaArnW8492tVLsQbHeXU/hqh6WNPcXwEAAACIak7J/28FAAAAAABnelV0lh+/Kjpb&#10;c6xWodeW80TIe/czwPFK5ubeYxHWnd7yrJustWf+5sdH3POtK/HzrnrvWhXpvTs7r/ZYAQAAAKCO&#10;X1e/AAAAAAAAAKA9Nnb3IW/Uh2/MeVpjfQMAAACAOnQ+AwAAAACAE83znF51LsuPS45lNTsRfDpP&#10;pLxeO15Ai9bOzZJjWYR1p9c86yYlotzzrSux8yK9dy1Y837kx8bK+2MtvecAAAAA0f2++gUAAAAA&#10;AAAAbXvebF66Kf3bsRqb3recZ7Q82OrMuWBdaTcv4nsX2Zr3Iz82Vtp9nwEAAABaovgMAAAAAABO&#10;dL/fX3Y123ssyobRs/PWZAPHM9/6YO2klHEDAAAAANAvxWcAAAAAAABAFWuKU0uOLc/9/DNbzr/2&#10;PKPnwR5HjU3rSrt5kd+7yCK8d2fnHTFWWnivAQAAAKJTfAYAAAAAACf6+fl52blsz7FpirNh9Oy8&#10;LdnA8cy3PizXXICeWe8AAAAA4DvFZwAAAAAAAEBVpQWn347VKGjdcp7R82CP2mPTutJuXmvvXSR7&#10;fkf58ehjZd87AAAAAMA0KT4DAAAAAIBTzPOcpumfbmWvuprtPRZlw+jZeSXZAKyzXEuhlDEEAAAA&#10;ANC2OSVf8gMAAAAAAEdZFp1N0z8FY6+Kx/Ycy2oWen06T6S8PdnAefbO2yzCujNinnWT2s6857c6&#10;73rKa/W9i8JYqTdWAAAAACij8xkAAAAAAABwmOeN6KUb1mttet9yHnkKzzhGydjcs3Zszdpyjvy4&#10;h3l+VF7r793VjJU6YyXK+wkAAADQIsVnAAAAAABwoFfdyl51Ndt7LMqG0bPz9m5QBY5nvvXB2gmM&#10;yvrXB+8jAAAAQDnFZwAAAAAAAMDh1hSuvju2/Pnnn1l7ji2FsfLe50FNW8Zm6bzoYd61ntfbe3eF&#10;kt/tp59bPl77vB7GCgAAAABlFJ8BAAAAAMAB8obHV93KXnUu23Ms50XYMHp2Xq0NqsDxzLc+2MTP&#10;EV7d+yGqKz5HWnfrcA8DAAAAKKP4DAAAAAAAADhNaTFqrYLWLeeR9z4PjrBnfSg91tK8azVvlPfu&#10;aFdfX09jBQAAAIBt5pR8cRgAAAAAANQ2z3Oapullt7JXXc32HouyYfTsvNobVIFz5LlH26ydHM1a&#10;QUvOWBPNiTrcvwAAAAC2+XX1CwAAAAAAAADGstz0fbvd5vx4+edXx179/ZZzbD2PvM/HFEFwtC3r&#10;g3Ulbt4o791Za6Kxsv3Yu9cEAAAAwDq/r34BAAAAAADQo1fdyfLj2semqX6XsU/niZRXmv3tdQHH&#10;O3OjPtA292das/zsWpO5UMdR7w8AAABAr+aU/HsOAAAAAAAcYZ7n9Kpg7FVh2d5j1GMjKpxrTWFo&#10;dmbRq7zteXCmvQXnWevzroW82l8WEOna1uTVXiOjXV/NvLPHCgAAAADr6HwGAAAAAAAHeVcwdkTn&#10;s2mKsWH07LwjNqgqpIBzLeckwFrWDlpR+7OlsQ8AAADA2RSfAQAAAAAAAJfKG+m/FarWKGjdch55&#10;ZXlwljzmSsdwT/Muct6e9yf6tZXkTRWsuW9edX0tjhUAAAAAPlN8BgAAAAAAB7ndbvP9fk/T9Ge3&#10;slddzfYei7Jh9Oy8szaoAscz3wAYgc+ZAAAAALRG8RkAAAAAAAAQxqsC0Xd/v6eg9dN55NXJg7Nt&#10;GcP5z73Nu4h5pdktXFvNvK1au76oY8U9CwAAAOA7xWcAAAAAAHCg2+02z/Oclt3KXnUu23NsmuJs&#10;GD077+wNqsDxzDdgr+W9HuATBWgAAAAA3yk+AwAAAACAg6WUbIAG2Oi5ELRWQeuW88irkwdXyOMv&#10;yjwYOa80u4VrOyJvixavL+JYAQAAAOCzOSX/1g0AAAAAAGfIHdBedTXLj0uPRdkwenaeDarQtzz3&#10;sppryqfzyKubZ+0kklHmXaS80uwWru2MvG/2fO6NcH1Rxsqa3zUAAADAqH5d/QIAAAAAAGAUKSWb&#10;GgE2sBm8D89FAAAAAAAAQDt0PgMAAAAAgJPlTfivOpm96mr27VgWoVvB2Xm6I8AY8lpRqwvX2vPI&#10;q5v3/Z2G84wy7yLklWa3cG1n5n3Sw/VFGSsAAAAA/O331S8AAAAAAABGc7vd5nme06tisldFZ2uO&#10;RdkwenaeDaowBvOtD9ZOIjEWaY01FAAAAICrKD4DAAAAAIALpJT+LXACYJ2aBa2fzrP2efLK8iCS&#10;UebdlXml2S1c21V5z+tpL9cXaawAAAAA8B/FZwAAAAAAcJHb7e8OaK+6mn07Nk1xNoyenWeDKkB7&#10;FKIRkTFJS6yjAAAAAJxJ8RkAAAAAAFxIBzSA7fYUtG4pjK1RQCvvfR5E1uu8uyKvNLuFa5PX51hx&#10;nwIAAAD4k+IzAAAAAAC42O32Xwe0Vx3P8uNPx6JsGD07L8oG1eUxANaxwR8AAAAAAOJTfAYAAAAA&#10;AAHogAaw3Z6C1nfH8rlrF9DKe/08BWhEV6OwPZ8ryrw7O680u4Vrk9fvWAEAAADgP3NK/h0bAAAA&#10;AACiyJseX3U5e9XxbOnMDaNR8o7YoFrr2oBzPK8jNdemGmuYvM951kxaU1I0s/y5CPPu7LzS7Bau&#10;TV7/YwUAAACAafp19QsAAAAAAAD+Y5MjwDbWzT7kzf4QnTUHAAAAABiNzmcAAAAAABBQ3oS/7HL2&#10;qhtafhylW8HZeRG7I+iWANeoOX+zmmuYvHXnhxa1Nu/OzivNbuHa5PU9VtybAAAAAP7x++oXAAAA&#10;AAAA/O12u83zPKdlodmrorNsbTFUrQ2jUfKO2KB6xLUBxzPf+mDtBCAK9yQAAACAfyg+AwAAAACA&#10;oFJK87IoCoDvahaP1iiglfc5793PQEvWzpko8+7svNLsFq5NXv9jBQAAAADFZwAAAAAAENrt9l8H&#10;tOeOZ8vHUTaMnp0XcYPqp2sDYJ3lOgutMGahP+5HAAAAAIrPAAAAAAAgPB3QALbbUzy69nm1ilVH&#10;zvuWbcM/rYo8787OK81u4drkjTNWAAAAAEam+AwAAAAAABpwu93m+/2epmn6qwPaNMXZMHp2XuQN&#10;qp/OA8A6CtBo3fIzAwAAAABAixSfAQAAAABAI2xeBthuT/FojQJaeZ/z1mYrQKNly/EbYd6dnVea&#10;3cK1yRtrrEwAAAAAg5pT8m/UAAAAAADQkrwBctkBLcqG0bPzom9QtXkVYshzj7ZZO+mFNQna5D4E&#10;AAAAjOrX1S8AAAAAAADYxqZHgG2W6+bzn9893vK8b8+V9/55W7KhF3lsm+f7jkW4NnljjhUAAACA&#10;0fy++gUAAAAAAADb3W63+X6//9s1o3aXsU/niZRXmh3l2mxihfMs5y1AFNYmaMfy8z0AAADASOaU&#10;/H+YAAAAAADQqnme0/1+v/plsIMNrHCutUWvr/7+yCLbUfP2ZENv8nwyz79/WUCUa5M35lgBAAAA&#10;GM2vq18AAAAAAABQLqX07wbI2+02LzdEvnq85rnfzhMpr/axK65NtxM4l43jfbB20iPrEwAAAAAQ&#10;0e+rXwAAAAAAALDP8pv6AVjnW3eWWh1etpxnxLzSbEU69Mw8t0aPmtfaWAEAAAAYheIzAAAAAADo&#10;QJQNo2fntbZBdW0ecDzzrQ8K0eiZsQ0AAAAARKD4DAAAAAAAOrEsYgJgnVfFpO/+fk+R6afzjJxX&#10;mq1olxGNPs8jXpu8cceK+w8AAAAwEsVnAAAAAADQkT2bNvNjG1RjXNvf7y5wBPOtDwoBADiT+w4A&#10;AAAwEsVnAAAAAADQmWVhFADrvOpoUqPIdMt5RswrzVa0y8hGn+eRrk3e2GMFAAAAYBRzSv7tGQAA&#10;AAAAemSDarwNqqV5wDny3MtqzvNP5xk5rzT7U5a1k5GMOs+jXJs8Y2UCAAAAGMCvq18AAAAAAABw&#10;DJshAbaxbvbhuegAena73WZrFwAAAABwJJ3PAAAAAACgc7ojxOuOUJI3AafJ87fGPN9ynhHzSrPX&#10;ZFk7Gdko8/zqa5NnrCwfAwAAAPTq99UvAAAAAAAAOJYNqnE3qJbkAccz3/pg7QQAAAAAgP0UnwEA&#10;AAAAAAC8ULPI9NN51j6vx7zS7C1ZCtAYUR73o8zzq65NnrHyfAwAAACgR4rPAAAAAABgEDaoxtqg&#10;ujcPgHUUBQAAAAAAQDnFZwAAAAAAMJBlERMA6+wpMt1SrFqjqLW1vL0dZkqyYESjzPOzr02esbJ8&#10;DAAAANArxWcAAAAAADCYbxsnbVCNcW1r8wBYRwEa+PwAAAAAAGyn+AwAAAAAAAa0LHgCYJ09Rabv&#10;juVz1y5qbSWvNHvPtSm+gf/0Os/PujZ5xspznnsMAAAA0KM5Jf+uDAAAAAAAoyrdVPnq74/cxFly&#10;/tINqlGubWsecI7nuV1zvaixrrSWV5q999qAv/U2z3tcM3vPa32szPOcUkruMwAAAEB3fl39AgAA&#10;AAAAgOvYhA+wjXWzD89FwID1DWqY59n9BQAAAOiOzmcAAAAAAIDuCAGvrSTv+zsN1FJz/mY115VW&#10;8kqza12btRNee57bLc/zb89tac3sPa+3sQIAAADQi99XvwAAAAAAAOB6WzdV1i6+Ks07YoNqlGvb&#10;kwccz3zrg7UTXjMvAAAAAIBM8RkAAAAAAABAoZrFozWKWlvLK82ufW0KbeC9Xub5u+e2tGb2ntf6&#10;WJnnOU3TNKX0RyM0AAAAgOYpPgMAAAAAAP5lg2qca6uRB8A6CtDgs+XnDAAAAABgLIrPAAAAAACA&#10;P9hcDLDdnuLRtc+rVawaKa80+6hrU4AG732a9+/+PuI8/3Yt8twTSq/tfr9PAAAAAD1SfAYAAAAA&#10;APwl0ibOT89rfYPqWXkArKMADb4zRwAAAABgLIrPAAAAAACAl5YFTwCss6d4tEZRa2t5pdlHX5vi&#10;Glin5XmeH7e0Zvae1/pYmec5d0DzRRAAAABAV+aU/JsxAAAAAADw3tWbOHveoHp2HnCOPPdom7UT&#10;trH2wT9+fn6maZqmlJL7CAAAANCFX1e/AAAAAAAAIDab7wG2Wa6bz39+93jL8749t6W80uwzrg3Y&#10;5t38ijzPW1sze89rfaz8/PxMPz8/0/1+n+73+zTPc8rd0AAAAABa9vvqFwAAAAAAAMR3u/3XVWua&#10;6nf++nSeT88rzS7JOvvajshbbpIFjvW8btKm5doKrGPOAAAAAEBf5pT8ewcAAAAAALCOQor22RAO&#10;51pbiPrq748sfI2Sd0QR8RHXBpRrZZ7Luz6vl7Hy8/MzTdM03e/3P/IBAAAAWvXr6hcAAAAAAAC0&#10;Y7lx8na7zd8er3nut/OUnr/kWKRrOypPASGcy4bzPlg7ody7zz8AAAAAQBt+X/0CAAAAAACAtiw7&#10;AwCwzreOKbW6rmw5T4S80uyrrg3YL/o8l+eeUHpt8zynafqv49miA5p7CQAAANA0xWcAAAAAAMBm&#10;Nqj2tdkXOJ751oflegwAAAAAACNQfAYAAAAAABRZFjEBsM6rYtJ3f7+nyPTTeSLllWZffW3Aft/m&#10;2tXzXJ57wtZre9Hx7I/HKflPJwAAAKBNis8AAAAAAIBiezaJ5scjb1CNlgccz3zrw3ItBfYxlwAA&#10;AAAgNsVnAAAAAADALsvCKADWeS4ErVVkuuU8EfJKs6NcG1BXxHkuzz1h7bXN8/yxA1o+nlJyDwEA&#10;AACaMmvpDgAAAAAA1GCDatubfZePgXPkuZfVnOefzhMprzQ70rVZO+EYkea5PPeELdf2XHT2/Nh9&#10;AwAAAGiNzmcAAAAAAEAVR27ifPe8Izao1i70Kr22q/Oe31+gvuXcpl3LdRWoxxoJAAAAADEoPgMA&#10;AAAAAAC4SC6uqFVkuuU8EfJKsyNemwI0qO/dnI2yhslzT1g+nuc5TdP7jmeLx77wAQAAAGiK4jMA&#10;AAAAAKAqG1Tb3Oz7Lg84nvnWB2snHMfcAgAAAIDrKD4DAAAAAAAACKBmkemn86x93hl5pdmRr02R&#10;DBwrz98Ia5g894Tl4xUdz/54nNK/LxMAAAAgNMVnAAAAAADAIWxQbWuz77c8ANZRgAbHM8cAAAAA&#10;4DyKzwAAAAAAgMMsi5gAWGdPkemWYtUaRa1780qzW7o24FgjrZm957V+T5jneVMHtPz8lJL7BQAA&#10;ABCa4jMAAAAAAOBQ3zZqjrxBtcU8ANZRgAbnWn7GAQAAAADqmVPy/7sBAAAAAADnKCmqyrYWW5Uc&#10;+5S15fw1ri16HnCeyGuBdfx7nnUTzlezwD+LtK70mtfLPeFbx7Pnx+4TAAAAQHQ6nwEAAAAAAAAE&#10;9bzZveYG+hob7ffmlWa3cG3Lx8C58tzrbc3sPa/1e8I8z2ma1hedLR67ZwAAAAChKT4DAAAAAABO&#10;Y4NqX3nf3m9gP3OtD8t1FQAAAAAAWqL4DAAAAAAAACC4msWja593Rl5pdgvX9ipPARpco5c1s/e8&#10;1u8JBR3P/nic0r8vGwAAACAUxWcAAAAAAMDpbFDtKw84nvnWB2snXGv5GQcAAAAAWEfxGQAAAAAA&#10;AEAjahaP1ihq3ZtXmt3CtX3KU4AG1ymdv9HXlR7yWr8nzPO8qwNa/vmUknsEAAAAEIriMwAAAAAA&#10;4DKjb1DtLQ+AdRSgwfXMQQAAAABYZ04pXf0aAAAAAAAA3hY5ZVuLrUqOfcracv78+Nt5es0DzhN5&#10;LbCOf8+zbkIcvawrLef1ck/Y2vHs+bF7AwAAABDNr6tfAAAAAAAAAACM6LlgAbjO7XabFf0AAAAA&#10;wN90PgMAAAAAAEJ512Vga/eBPcdqdD7Ycp5e84DzRF4LrOPrrweIp9V1pcW81u8J8zynaSrveKYD&#10;GgAAABCV4jMAAAAAACCUkTao9p4HnCPPPdpm7YSYrLFstbfoLD9OKbkvAAAAACEoPgMAAAAAAEJ6&#10;3ui7tfip5NinrC3nz4+/naf3PIUUcJ7IhaiKiK2Z0INW15WW8lq/J+h8BgAAAPTq99UvAAAAAAAA&#10;YI3nAqrl41rH1vxMrewR8pYbeYFjLTfF0y7rJsRlbgIAAAAwKp3PAAAAAACAsJaFFFu7D5Qc+5S1&#10;5fz5cbROZFfnAcdrYS2wjn/PA9rRyrrSQl4v94S9Hc+Wj90XAAAAgAh+Xf0CAAAAAAAA3rHZEmAb&#10;62YfdLEDAAAAACAKnc8AAAAAAIAmbO0+sOdYjc4HW84zWh5wvFbWOuv45zygHa2sK5HzWr8nzPOc&#10;pqlOx7P8OKXkfgAAAABcTuczAAAAAAAAgM4oXuqDDmjQDusuAAAAAL3S+QwAAAAAAGjK2u4DJcey&#10;ml0dPp1n9DzgeK/mahZhLbCOr8sD2hR5XYmY18s9oUbHs/zYfQAAAACIQOczAAAAAAAAgE7ZtN4H&#10;HdAAAAAAALiKzmcAAAAAAECTvnUf2HOsRueDLecZPQ843vO8jrIWWMe35QFtiryuRMpr/Z4wz3Oa&#10;pjodz/LjlJL1HwAAALjc76tfAAAAAAAAAADHWm6an6b6RQSfzvPpeaXZJVlnX9tReQrRoD3R15Uo&#10;ea3fE2oWnS0fAwAAAFxN8RkAAAAAANCkHjaoytPRB870XIBGm5brKtAWcxcAAACAFs0p+bcFAAAA&#10;AACgbVsLo74dq1F4teU88hRSwJkirQV71uqtWWdf29F51k3oQ6R15eq81u8J8zxX74CWUrLWAwAA&#10;AJf7dfULAAAAAAAAAOA8ipb6oIsd9MGazDsKzwAAAIAodD4DAAAAAAC6sbYzwbtjWc2uDp/OI+99&#10;HnCeK9eC0uwe1rlaedZN6Mdyro+0jq05f0v3hBodz6ZJ8RkAAAAQh85nAAAAAAAAANAoHdCgH7fb&#10;bVZQyjQpPAMAAABi0fkMAAAAAADozrfOBN+O1eh8sOU88t7nAee5Yi3Ys1ZvzTr72q76XQL92LMW&#10;5sctrmOt3hPmeU7TtL/j2f1+91kYAAAACEXnMwAAAAAAAABonA5o0B8FSAAAAABEoPMZAAAAAADQ&#10;pZKuBVnNrg6fziNvfR5wnjPXgtJ1ocd1rlaedRP61vM61ss9YU/Hs/w4pWQtBwAAAML4ffULAAAA&#10;AAAAOMJyEykA6zxvrq+5YX/rRv49x2oUEey9tivzgH71vI61fk+Y5zlN076is2maFJ4BAAAA4Sg+&#10;AwAAAAAAulW6sTXC5lt5CirgCuZaH5brKtAnc7xPCs8AAACAiOaUfOEnAAAAAADQvzVFU1nNwqtP&#10;55FXlgccr2bxaLZ17pcc+5S15fw1ri1CnnUTxtL6OtbLPaG049n9fldUCAAAAIT06+oXAAAAAAAA&#10;AEAsNr/34bkgAoC43HsBAACAqHQ+AwAAAAAAhvKta0GtzgdbziOvLA84z1FrQem6MMo6VyvPuglj&#10;aXUda/2eMM9zmiYdzwAAAID+6HwGAAAAAAAAAB3TAQ3GopAJAAAAgJp0PgMAAAAAAIbzrmtBVrOr&#10;g7zj84Dz1F4LSteFq9edVvOsmzCuFtaxXu4JWzqeLc8DAAAAEJXOZwAAAAAAwHBs8ARgRDqgAQAA&#10;AACwlc5nAAAAAADAsN51NKjR+WDLeeTVyQPOU2stKF0Xoqw7reZZN2FckdexDgeI1AAAIABJREFU&#10;1u8J8zynaVrf8ezn52dKKVmPAQAAgPB+X/0CAAAAAAAArrLcRArAOst1892f1z5v7c/UyNpyrPc8&#10;BWgwrufCqU9/3nKs9Dw93RO2FJ1N06TwDAAAAGiGzmcAAAAAAMDwnjeQ1uzq8Ok88urmKaSA8+hy&#10;00fe93ca6F2kdaz1e8KWzmfWYAAAAKAlOp8BAAAAAADDe+6AdkRXh1eP5dXNW24cBo6lc2QfrJuA&#10;NeB8fucAAABAa3Q+AwAAAAAA+L81XRHy4xY7g42WBxxv71pQui5EXXdazQPIrlzHerkn6HgGAAAA&#10;9ObX1S8AAAAAAAAgCptBAbaxbvZBFzsgu91us7X9GH6vAAAAQKt0PgMAAAAAAHhSo/PBlg4K8o7N&#10;A473bR6/m8Ol60L0dafVPIB3zljHWr8nzPOcpknHMwAAAKA/Op8BAAAAAAA8sTkUYBvrZh90QAOo&#10;zz0SAAAAaJ3OZwAAAAAAAG/U6Orw6TxZzS4S8t6fAzjeq7mabZ37Jcc+ZW05/7trGSUP4J09XciW&#10;5+n5nqDjGQAAANCb31e/AAAAAAAAgKiWG1EB+O7dBv5Pf5//XPNYjSKCLefpNQ/g2bd1Zs861vo9&#10;YZ7nNE3/FJ0t/x4AAACgdYrPAAAAAAAAPijZHPvp516dp9eihUh5Nv/CeRTuAvTPZ6vP/H4AAACA&#10;nig+AwAAAAAA+EIhBcA2z+tmSYeckmOfsracf+15RshTQAF8U2sda/2eoOMZAAAA0CvFZwAAAPyP&#10;vbtbjxPXtgAK+fJe9qMnT8a56EM2IcWfkMSSGOPKlcJM005RVEeTBQAAnLBelNpqieCteevvAcpT&#10;3O2D6ZEA5zlfAgAAAD0ap8n/6wcAAAAAALgid6EqR/FK3n7e1vcA5aW8Nu8+F+G801ue8yZwVup5&#10;uvX3BAAAAIBe/Xj6BwAAAAAAAACgXxbl98EUO+As530AAACAvph8BgAAAAAAkCDHBIVZzuk08kyq&#10;gOjOvjZTnptFOO/0mue8CaS4e70W+T0BAAAAoHc/n/4BAAAAAAAAWrRcpArAOevF+6nFqKPnchSv&#10;ruznbXkAV505j7X4nuC8CAAAALyB8hkAAAAAAECiOxMa5scRSgRvyDuTDZTn9dYH504gVU/njp6O&#10;BQAAAGCP8hkAAAAAAMANJqABXHemnJry3HLf6++5sv+z+3l7HkCqXOf9p94TnAcBAACAN1E+AwAA&#10;AAAAuCll2tb8vZFKBD3nXckGyvN664MCBnBXizdycN4DAAAA3kb5DAAAAAAAIIMWF84CPC21cHr0&#10;XI5C65X9vD0P4I75XBL9PaHsfwUAAACAuJTPAAAAAAAAMlkvbm21RNBjXko2AOeYgAYAAAAA0K9x&#10;mtyAEwAAAAAAILczhapZzuKVvOv7N+EC4rj7up1FOO+8Mc95E8gp0nsCAAAAwJuZfAYAAAAAAADA&#10;49ZlqNTSVJSJi2/NA8glwnsCAAAAAMpnAAAAAADNGsdxmqbpz4K4eZHc9/f3MAzD8OvXr2F+vPx6&#10;+ZwFdVBOLyWCXvLuLFg+/m0DOXi99cG5E8it9jnFOQwAAADgb8pnAAAAAAAAhSyLUACcc6a4uvXc&#10;8vvX33N2H1eKsfK28wBKKPme8PX1NTqHAQAAAPxL+QwAAAAAoDHjOE7Lr7emmi0f7zz3Z1ra0TS0&#10;9aQ14BwliRh5qdnKFFCf11sfTEADWjCfp5yvAAAAALYpnwEAAAAAcJoCGqQxAQ3gutQyaq5C65X9&#10;yNvOAyjh7nuCKWcAAAAA543T5N85AQAAAACi+f3797Q3yWzpaLvlVLPE6Wh/5VmgB+l6KBG0mnen&#10;xPLpOaAOxd0+OHcCT9i6NgQAAADgGpPPAAAAAAAqO1MsO1MYm+Uoll3Jc1MzSGcCGsA1qYXSCKVX&#10;ef97vHweoJb5vOP8AwAAAHCP8hkAAAAAQCYW1QJnrAtouQsCe/t5c15q9tHPBZSnuAsAAAAAAM8Z&#10;3aEWAAAAACCPcRynaZrGcRynYbg3ZezMtLJZjqlmKXnTNClewA2KFO1TQIO6zhRDZzVLr/Ku5wEA&#10;AAAA0I4fT/8AAAAAAAAAb7RcgP/19TUePT6z7dF+3pyX+7lhUCCE2hSXAAAAAACgvp9P/wAAAAAA&#10;AD0Zx3HKMWXszLSy2VN584Q3E9Ag3XJSDADH5vPm0XStHFO/ruxHXloeAAAAAADxKZ8BAAAAAAA8&#10;qKcSQeS81OyrWUB5Xm8AAAAAAFCP8hkAAAAAwEVz0WA9IezMBLL5cY5pZbOn80xAg/tMQAO47lNB&#10;dOvP7xRa9/YjL08eAAAAAABxKZ8BAAAAAJwwjuN0VOCa5Sh6nSmMRctTQoN7jhbut1QiiJiXmp16&#10;bEB5Xm8AAAAAAFCe8hkAAAAAAEAQJqABXLcuguYqtF7Zj7w8eQAAAAAAxDNOk3+/BAAAAACYzdO7&#10;UqaHzXJMGWs9z/QzuKeXEkGkvNTsu8cG1LEu7tacuCgvX55zJwAAAABAPD+e/gEAAAAAAAD4m8X3&#10;ANc4b/bB9E8AAAAAgHhMPgMAAAAAXu/3799TjulhsxxTxnrLsyAc0rQ+wSZSXmp2jmMbgGoiTVyU&#10;d+9cDwAAAABADD+f/gEAAAAAAEqxeBVoXS8lggh5qdk5jw0oz+utD86dAAAAAABxKJ8BAAAAAN36&#10;/v4epul/A2rmQkDK1K8z08OWuXvbvTTPBCAAoJqaExdLTP2S55oRAAAAACAK5TMAAAAAoGvjOE45&#10;ildnClwzebt5SmiQoJcSwZN5qdkljg2AcxTRAAAAAACep3wGAAAAAADQgGWJCYBz7hRarxRjcxRo&#10;5W3nAQAAAADwHOUzAAAAAKAb4zhOw/C/aVtnJnTNj3NMD5vJO5VnigUkuDPBa34coUTwRF5qdslj&#10;A+AcE9AAAAAAAJ6jfAYAAAAAANAQE9AArrtTaN16bt537gKtvM/bKaABAAAAADxjnCb/NgkAAAAA&#10;tG098WyerjXLMfXrzDQveWl5FhFDmtRF/Z/+vGSJIEpeanaNYwPqWJ9Hepvw2HuecyYAAAAAwDNM&#10;PgMAAAAAmrC3UHUuMc3Wj7f+fPn4aB9XtpV3LU8JA9KYgAZwjWuNPiiiAQAAAADUZfIZAAAAABDe&#10;0SSFFiY1yDMJCEqJ/DqOlHfnfaTGsR3/poFccr5+ZznPYfLO7R8AAAAAgDpMPgMAAAAAAGjY1UX9&#10;uYtereSlZtc+NqA8r7c+OHcCAAAAANShfAYAAAAAhBW1GCCvXp4FxQBAKTmvaXJc+8hLm2AJAAAA&#10;AEBZymcAAAAAQCgmGLDk7wOc11qJoHZeavZTxwbAOa4XAQAAAADKUj4DAAAAAEKYF42WKA1EKD3I&#10;uzcdDThn+doC4Jw71zRnt8t1DfXmvKNs140AAAAAAGUonwEAAAAAEJrFxHDN3gL9+esIJYLaeanZ&#10;Tx8bAOe4ZgQAAAAAKEP5DAAAAAB4VA/FAHl18oDzTEADuO7ONU2Oax95+3lns107AgAAAADkpXwG&#10;AAAAAEATLCaGa/YW70coEdTOS82OcmxAHesS/Kevc2x3Z9u35l35HudOAAAAAIB8lM8AAAAAgKp6&#10;LgbIq5MHnLd8DQFwbH3t0cr10RvyrmQDAAAAAJCP8hkAAAAAUM28GHRr8WjqQtWt5/ayruz/7H7k&#10;1c0DzlkX0CK9jmvmtf4e49wH9SjuAgAAAADA/yifAQAAAABVWMBLTsuiBnDsUwFt+fze49Tnzu6/&#10;dl6u587+TLmOzXkP6prPmy2VbHvPu5MNAAAAAEA65TMAAAAAoKitRadXF6PeeS7XxJmz+5FXPs9C&#10;Yrju7OvuyrZnSgRR8lKzIx2b8x/U5fXWB+dOAAAAAIB7lM8AAAAAAGiWxcRwzbIIBcA5bnYQI+/O&#10;zSjO/J4BAAAAAPhM+QwAAAAAKOLs5JbSU2lyL4RNPTZ5efPW3wOcF6VEUDvvbmkh6rEB5Xm99UER&#10;DQAAAAAgjfIZAAAAAADNs5gYrlmWmAA451OZdOvP33AzgNp5uW5UAQAAAADANcpnAAAAAEBWptLI&#10;e3KCEXDenYX88+M3lhYiHtu/v12gBK+3PizPpQAAAAAAHFM+AwAAAABuswAeoE3LYhQA56yLoFHK&#10;+b3npWYr7QIAAAAA3DNOk39PBAAAAADSfVp8O389DJ8nt3z681JTaba+58r+cxybvLx5R/sHrlFa&#10;SH8uwrEtHwN1RLw+6j2vxGcF504AAAAAgGMmnwEAAAAAt6wXdCoGyItSIgHOK1kiyH1OSM0rUVqI&#10;cmyfHgNlLV/btMu1IwAAAADAMeUzAAAAACCJhZoAALzZXECLUs7vPS81+0yWzzUAAAAAANuUzwAA&#10;AACAJCmLQufvNZVGXum/KxYQQxqlhb6mawLleb31wbkTAAAAAGCb8hkAAAAAcNp6gTtEZQExAFBT&#10;hHJ+73k1blTh+hEAAAAA4F/KZwAAAADAKabStDXhp/c8E3+gLKWFvqZrAnCOa0kAAAAAgH8pnwEA&#10;AAAA0CWLh+GeZYkJgHPedDOA2nl3bkaRmgUAAAAAgPIZAAAAAHDAVJo2J/z0nmfiD9Rx59w8P35j&#10;aaH2sZ3NA+AcBTQAAAAAgP9RPgMAAAAAAGDTG0urvRecgfJaOBe0lvfEedx5EwAAAABA+QwAAAAA&#10;2GAqTdsTfnrPS8kGAKhpfV3S2/VY7bynPisAAAAAALyd8hkAAAAA8I/1NIBPXx89PvtcyvfkyKp9&#10;bPKe+7sC5KG0EPfYUvKOft/AfV5rfVieVwEAAAAA3kj5DAAAAAD4R8rC/b3v+7QfxQB5tf6uAAA8&#10;Kec11NntesxLzc51bApoAAAAAMBbKZ8BAAAAAH9YVAnAEaWFeMd2Jw8oz+utD86dAAAAAMBbKZ8B&#10;AAAAAH/cWZw/P1YMkBfx74qFwgDA03JeQ+W41motLzU797G5rgQAAAAA3kb5DAAAAACwiBKAy5QW&#10;4hxbjjwAzvHZCQAAAAB4m3GapuOtAAAAAIBuRVo8rxggr+TfFaCcrdfzLOc5ITUvNbuFY8uZB9QT&#10;+VwQMS/aedx5EwAAAAB4ix9P/wAAAAAAAAAAAC1Zl9gAAAAAAHpl8hkAAAAAvJRpBn1Phug970o2&#10;UM/Waz3HOeHKfq7u/85zEY6tRB5QT+RzQaS8qOdx500AAAAAoHc/n/4BAAAAAAAAAOCNlqX7ra9z&#10;bHdn2yh5OfZXav8KaAAAAABAz0w+AwAAAICXMc3gHZMhes8zfQJiWy/Sz3lO2NvPXl5qdkpW7WMr&#10;kedcCvW0ej1WOy/6Z4Xj3zQAAAAAQJtMPgMAAACAF/m0cHLrz0sunt/arkQxIMqxyav7d8UCYIhl&#10;XaDae5z6XOn9p2Tlyn4iz7kU6lle29Au500AAAAAoFfKZwAAAADwEha08hYW/cLz1kWKmqXVlP2n&#10;FpyjHFupPEUKqGddoG/hZgC180qcx0scGwAAAABAb5TPAAAAAOAFjhZV5losemU/V/d/57kIxyav&#10;zt8VII7l6xeAY65n+qCIBgAAAAD0RvkMAAAAADpn4T89s7AXYjtTRJ0fKzi3UQAGynPu6eM8DgAA&#10;AADQC+UzAAAAAOjYmYWSZ7fLtTBzb7vU7BaOTd79vJkFvQBAz1zr9OHTdSwAAAAAQIuUzwAAAAAA&#10;CMUiXehPhJKsgnPePKC8T6/BrT9/w7mn1fM4AAAAAEDrlM8AAAAAoFPzAsizCyVzLBa9m5ea3cKx&#10;ydtejGthLgDAv1wj9WF5bQwAAAAA0CLlMwAAAADo0PJu/vA0RTNgpuAcpwCcKw8ob/26jngucB53&#10;vgQAAAAA+qV8BgAAAACd+bQ4df56GP5dDHl2u1wLM/e2S81u4djekvf19TUuF9habAsAcM/yWm4Y&#10;4l3/1crr4bOCa2MAAAAAoEXKZwAAAADQmfXiSNMMYhxbz3kzi2mBs5QW2i6AfHoMlLV8bdOu5XkV&#10;AAAAAKAVymcAAAAA0AkLGSlt/vvl7xmQi4Jze4XjvTygrPk1Gf1c4Dx+nOe8CQAAAAC0RPkMAAAA&#10;ADqRskhz/t4ok1RSs1s4ttbyvr6+RotiAQBicX3WBwU0AAAAAKAlymcAAAAAAPzFQligNgXnvgrO&#10;QHktnAucx/fzAAAAAABaoXwGAAAAAB3IsVAyx4LKu3mp2S0cW9S8mUWwAABQjyIaAAAAANAK5TMA&#10;AAAAgBexwBWISsG534IzUE4L5wLn8f08AAAAAIDolM8AAAAAoGE5Fkqe3S7Xwsy97VKzWzi2p/MG&#10;AAAgHBPQAAAAAIDolM8AAAAAADplESvQIgXn/vKA8lo4FziPmxYJAAAAALRJ+QwAAAAAGpV7oWSO&#10;BZV381KzWzi2mnkAALzP+hqzp+vbN31WAAAAAACIRvkMAAAAABqzvnP+1nNXtk3ZrkRejv1FPbaS&#10;eRaqAj1SWugr7+j3DdzntQYAAAAAQAnjNE3HWwEAAAAAIZhmoBiwfAzwJmfOnbOr59SU5/ayruw/&#10;x7G1lAeUl/OadBbh3POm8/gAAAAAABDIj6d/AAAAAAAAzrMYFQCAPa4X27curAEAAAAAPMnkMwAA&#10;AABoTCuTTUwzMCUGILc7EyhTz+9Rpl32lgfUE/lc4DzucwAAAAAAEJ/JZwAAAADQAHe+BwAAeBef&#10;AwEAAACACEw+AwAAAIBGRLoDv2kGZfNMOgDYt3WenV09h6c8t5d1Zf/z46P99JoH1BP5XOA8blok&#10;AAAAABCXyWcAAAAAAIFYYAoAACyZgAYAAAAAPMnkMwAAAAAILvId+E0zMM0A4ElXJlDenUZZatrl&#10;/PjsfnrNA+qJfC5wHjctEgAAAACI5+fTPwAAAAAAwBtZQAoAQG3LmyZsfZ1juzvb5s5u4diuPOdz&#10;BAAAAABQm8lnAAAAABBUS3fgN83gWh4Aea0X6V89h6c8t5d1Zf/z46P99J7nPRLq8Vkh3rGl5B3/&#10;pgEAAAAA8jD5DAAAAAACyr3AcW8/kfJKFAOiHNv6dwxAOesC1fo8neO5M9+TK/sNecv3T6Cs5bUv&#10;AAAAAAAcUT4DAAAAACjIQnqA8tZFCpPP2sxTQIN65teuG1XEOLY7eQAAAAAApSmfAQAAAEAw80LC&#10;HAscr+wnQl5qdsRj+/r6Gi0IBajHJB+Aa1yrAgAAAABwhvIZAAAAAEBmFvICPKNUiXnvuQjl7Z7z&#10;gPJaOdc5j+/nAQAAAACUonwGAAAAAAHlXuC4t59IeanZUY7Nwk8AAFrjGhYAAAAAgD3KZwAAAAAA&#10;GVi0CxBHjwXnt+cB5X16DW79uRtVxD2vAgAAAADkpnwGAAAAAAHlnMR1dj8R8lKznzy2r6+v0UJP&#10;AABat3e967NCe5+7AAAAAAByUT4DAAAAAEhkYSdAbEoL/eUBZS1fhwAAAAAAMAzKZwAAAAAQUu6F&#10;3Hv7iZSXml372AAAoFfrAprPCm1+7vLZBQAAAADIRfkMAAAAAAKKOGmkRl5qds1js4gToD1KC33l&#10;rX+/QH7rAhrt8dkFAAAAAMhF+QwAAAAA4CSLNwHa1ULB+cx+5ClTQC3Lmy9EOBc4j1/PO/N7BgAA&#10;AAA4onwGAAAAAEG0MGmkdF5qdo1jAwCAt3Et3D6lXQAAAADgLuUzAAAAAAAAXiNiwbm1sni0PKC8&#10;COeCyDeqaOG8CgAAAACQSvkMAAAAAIL4/v4ehmEYfv36lW3B4ZX9RMhLzS55bAAAwL1r8vlxb58V&#10;WvzcBQAAAABwlfIZAAAAAMCKhZkA/VNa6C8PKMtrDQAAAADgnZTPAAAAAOBh4zhOw/DfxLNZ7oXc&#10;e/uJlJeaXeLYAACAf6Vcy+993/Jx6v5rf1Zo/XPXp98rAAAAAMAW5TMAAAAAgP9nISbA+ygt9JcH&#10;lOW1BgAAAADwLspnAAAAAPCweeLZ9/f3n8e5FnJf2U+EvNTsnMcGwPss3ysAOGd9Hf6Gzwq9fO5a&#10;PgYAAAAAOKJ8BgAAAAAPW5bOZuspIMvtzz6Xup8n83Ls7+r+v76+RgsvAUgtO0QrEchTqIBavNYA&#10;AAAAAN5hnCY3cQQAAACAp4zjOJl89vw0AwBYOvO+Nsv53ri3H3lpeUB5OT9PzK6+9lOe28u6sv8c&#10;x/Z03gAAAAAAsMPkMwAAAADglSyyBACA++ayVK83qujxph9beQAAAAAAnyifAQAAAMADxnGchuG/&#10;KWfLiWez3AsO9/YTKa/ENIO9nwkAPlFa6C8PKMtrDQAAAACgX8pnAAAAAMCrWBgLAABl3JlCdrSP&#10;2jeq6PmmH0d5AAAAAABLymcAAAAA8IB5ytn39/dfX8/P9TRp5EpeavbVLAA4Q2mhvzygLK81AAAA&#10;AID+KJ8BAAAAAK9gISwAKZZlJwDOSZletvy+J29U8YabfpzNAwAAAAAYhmEYp8m/lQEAAABALfNi&#10;vuWUs+XXSzUnjUTJS80+mwUAqXooEchzTQA1Ke62zzkTAAAAABgGk88AAAAAoJrfv39P66LZ9/f3&#10;X1/Pz/W82PuJaQZXfk8A8MnyvQuAY618VojwOShyns9TAAAAAIDyGQAAAADQLQslAchpXUDLXRDY&#10;24+8vHmuEQDOUUADAAAAAMZpcoNGAAAAAKhhHMfp05Sz9TS0Wc3F3lHyUrPdoR+AmkxA64NrBagr&#10;0meFo6wr+89xbC3lAQAAAADv8+PpHwAAAAAAIDcLIwEoafk+8/X1NR49PrPt0X7k5c9TIgQAAAAA&#10;ADj28+kfAAAAAADe4tOUs+/v7+HTNLRcd7u/sp8IeanZ7sgPQG3L9zIAjkX4rHA268o+chxbi3kA&#10;AAAAwHsonwEAAAAA3bAQEoCaeioRyHMNATUo7gIAAAAAtEf5DAAAAAAKmxdXbk05W09Dm78n58Lq&#10;vf1EykvNtnAcgKcoUgBcs3dtP39d8rNCxM9BLecBAAAAAP1TPgMAAACAwvaKZluFtAiTP57IS822&#10;8BGAJ90pRcyPo5QI5LmmgBoUdwEAAAAA2qF8BgAAAAAAADcpUgBcs3dDihI3qoh8E44e8gAAAACA&#10;fo3T5N/AAAAAAKCEcRynYTiecraehjarOfkjSp7FjgC0rpcSwZvzXFtAfSU/K7TwOaj1POdNAAAA&#10;AOjbj6d/AAAAAACAVBY5AhCN9yYA3mZdeAMAAAAA+mLyGQAAAAAUMi/A25tytjUNLcrkj9p5KdkA&#10;EFHLE2zenudaA56T+7PCmecifA7qIW8cx2maJudNAAAAAOjQz6d/AAAAAAAAAOhN6yWCN+cpvAOk&#10;UUADAAAAgD4pnwEAAABAAb9//57OTjlbbzd/f83JH1HyrmQDAAB9ma/7735WOPPc/HWEz0E95C0/&#10;zwIAAAAAfVE+AwAAAIACzhbNtraLMvmjdt6ZbABoSaslgjfnHe0fKMtrDQAAAAAgFuUzAAAAAAAA&#10;KGhZaALgnHVBNLVw2sJNOHrIG8dxnoCmsAsAAAAAnVE+AwAAAICMFgvuTk85W283DHEmf9TOO8q2&#10;gBGAVp15n9t6bn7cc2khUt6ZbKA8rzcAAAAAgBiUzwAAAACAJlh8CkDrTEADuO5MOTXlueW+199z&#10;Zf9n99N73ocbrZiABgAAAACdGKfJv28BAAAAQC7zwruzU862tosy+aN23tb3AEBPUksEn/68ZGnh&#10;rXlXsoE6zk4lTHkuwuegHvKWU8CHYfjns6/zJgAAAAC0y+QzAAAAAMgopWi23m4Y/r1b/TLj7HOp&#10;+3kyb+t7LFQEoCfLRfwAHPN5AAAAAADgOSafAQAAAEBGJp+ZfAYAZ7X6ft17Xko2UMfW6zDlfDDL&#10;eU7Z289b8j595l0+dt4EAAAAgPaYfAYAAAAAAAAPuLqoP3fxSl6+EosyBdThtQYAAAAAUJ/yGQAA&#10;AABklDLlbL3dMMRZfF07zwJuAADgyPrzROrnkygTF3vIG8dxGobtiWeLxz7zAQAAAEBjlM8AAAAA&#10;AADgQRFLBG/Ou1NiOf5tAzl4vQEAAAAA1KN8BgAAAAAZXZ1ytrVdlMXXtfMs4AbgrZbvjQCcc+az&#10;TAsToHvIOzHxbP3YBDQAAAAAaITyGQAAAAAQjgWIALyRkkSMvNTs9XNAeV5vAAAAAADlKZ8BAAAA&#10;QAbzYuOUKWfr7eb9RVh8XTvPxDMA3s4ENIDrUj+fRJkA3UPeOI4moAEAAABAp5TPAAAAAAAAIJCt&#10;Rf49lxYi5d0psXx6DqhjfbOLT1/n2O7Otj3nJZTO/no8TXrXAAAAABCV8hkAAAAAZJA65WxruyiL&#10;r2vnWaQNAP8xAQ3gmtRCaYTPQT3k3Zh8Niy/f5omnwkBAAAAIBjlMwAAAADI4E7RbL3dMORfcLi3&#10;n2h5AMB/1gW0SO/XPeelZh/9XEB5irvtc1MSAAAAAIhH+QwAAAAAAACC+lRAWz6/9zj1ubP77z0v&#10;53OKFFDPugzaQum1h7zUiWefHk+T/iAAAAAARKJ8BgAAAAAZpE4529ou1wLAK/t5Og8A+Ozs++uV&#10;bc+UFt6al3vy2fpnAsozAQ0AAAAAIB/lMwAAAAAAAAhOkQLgmvm8Gf0mHL3kjeOYbQKawi4AAAAA&#10;xKJ8BgAAAAA3jeM43Zlytt5uGPIvONzbT4Q8CwsB4FjPpYVIeanZV7OA8rzeAAAAAADuUz4DAAAA&#10;AB5lQSgAnGcCGsB1nwqiW3/e800/SublmHi2fDxN3uoAAAAAIArlMwAAAAC46c6Us63tokz+qJkH&#10;AJxz9H7bYmkhUl5qduqxAeV5vbVned4EAAAAAJ6lfAYAAAAAAACNMQEN4Lp1ETTCTTh6yRvHMesE&#10;NMUzAAAAAIhjnCb/JgUAAAAAd4zjON2ZcrbeblZz8seTeQBAul5KC5HyUrPvHhtQR5TPQb3m3S2d&#10;zY+naXJuBAAAAIAgTD4DAAAAgJvuFM22touy+Lp0nsXWAHDP8r0XgGPOmwAAAAAA1yifAQAAAAAA&#10;QMPW5e9cE2xyF89byUvNznFs//52gRKWN8N4w00/auSN4zgNw/2JZ+slZsiOAAAgAElEQVSJ4AAA&#10;AADA85TPAAAAAOCmu1POPi2yi7L4ukYeAHBf66WFSHmp2TmPDSjP6y0uvxsAAAAAiEX5DAAAAAAA&#10;AAB4pbfc9KN0Xq6JZ9/f38M0/TkEAAAAACAA5TMAAAAASDSO459FdqlTzra2izL5o2Te1f/eAMCx&#10;VksLkfJSs0scGwAAAAAAwNOUzwAAAAAAAKAjyxITAOf0etOPWnnLm7MMQ/oEtGmalG8BAAAAIBjl&#10;MwAAAABIlGvK2Xq7YYgz+aNUHgBQ1p0JXvPjnksSe3mp2SWPDQAAAAAA4CnKZwAAAAAAANAhE9AA&#10;ruvpph818+5OPPv165fCLQAAAAAENU6Tf28CAAAAgBTjOP5ZZJc65WxruyiTP0rmXf3vDQCkuTOp&#10;tPZk1Ah5qdk1jg2oY30eaflzV6285efjYUgroU3T5FwHAAAAAAGZfAYAAAAAiXIVzdbbDcO/d6tf&#10;5p59LnU/NfIAgHpMQAO4RuGzPsUzAAAAAIjL5DMAAAAASGTymYkdANCSyNcHkfJSs2sd2/FvGsgl&#10;5+t3FmHCY8k8E88AAAAAoD8mnwEAAAAAAMALXC0R5C56tZKXml372IDyvN4AAAAAAJTPAAAAAOCy&#10;5cSzYbg/5Wy93TDEWXxdIs8CTgAAoCW9TXgskffpc/KZx6aeAQAAAEB8ymcAAAAAAADwIhFLC5Hy&#10;UrOfOjaAVimeAQAAAEAblM8AAAAA4KKcU862touy+LpEHgDwvOV7NgDntDRxunbe1Ylny8nfAAAA&#10;AEBsymcAAAAAAADwQnuFg/nrXksSe9ulZj99bAAtce4CAAAAgHYonwEAAADARbmnnH2683uUxde5&#10;8ywwBIBYTEADuK6FidO188ZxPD0BzedCAAAAAGiL8hkAAAAAAAC82FapoOeSxF7e3ZL908cG1LG+&#10;mcenr3Nsd2fbmnlnSmfD4FwFAAAAAC1SPgMAAACAi3JOOdvaLsri6xJ5AEA8JqABXLP+7BPtc1fU&#10;yWfT5K0GAAAAAFqjfAYAAAAAF+Uumq23G4b8Cw739lMzTwENAOJaF9B6vR45ykvNjnJsrregHsXd&#10;a6Zpcn4CAAAAgAYpnwEAAAAAAADDMHwuoC2f33uc+tzZ/dfOy/Xc2Z8p17Ep/ENd83mzpZJtibwT&#10;E8+clwAAAACgUcpnAAAAAHBRzilnW9vlnHxxdj+18gCA2M5eF1zZ9kxJIkpeiclntY9NAQ3q8nrb&#10;p3gGAAAAAG1TPgMAAAAAAAD+sp6ABsCxo4JozzcZGcfx4wQ0xTMAAAAAaJ/yGQAAAABclHvK2Xq7&#10;Yci/4HBvPzXzTAQAgHb0XJLYy7t7nRP12IDyvN7+pngGAAAAAH1QPgMAAAAAqrAQEwDaYwIawHWf&#10;yqRbf97DTUaGwcQzAAAAAOiZ8hkAAAAAXJRzytnWdhGmY5TKAwDacvT+3mJJYm+71OwWju3f3y5Q&#10;wttfb4pnAAAAANAX5TMAAAAAAABglwloANeti6A932RkHMdpGBTPAAAAAKBH4zT5NyIAAAAAuGJe&#10;VJdrytl6u1nN6Ri18t4+AQAAWtdLSWIv7+51TuRjWz4G6njic1eEPAAAAACgHyafAQAAAMBFOYtm&#10;W9tFXKCcKw8AaFfJ0kLua5vUvNTsFo7t02OgrOVru3fOKwAAAADQJ+UzAAAAAAAAAIBC5gKam4wA&#10;AAAAAC1SPgMAAACAi3JPOVtvNwxxp2PczbMwEQD60HpJYi/v7nVO5GPbygPK83oDAAAAAFqlfAYA&#10;AAAAAAAAUEFvNxkBAAAAAPqnfAYAAAAAF+Wccra1XfTpGHfyAIB+tFaSOJOXmt3CsR3lAQAAAAAA&#10;rCmfAQAAAAAAAMmWJSYAzmn9JiMAAAAAwHsonwEAAADARbmnnK23G4Z2pmNczbNQEQD6dGdi2Pw4&#10;yuTXu9c5kY/tbB4AAAAAAMBM+QwAAAAAAAC4rZUy/FFeanYLx3Y1DyivhXOBG4kAAAAAwLspnwEA&#10;AADARTmnnG1t19p0DIuYAQAA0qw/a0X9nOczHQAAAAC8k/IZAAAAAFyUu2i23m4Y/r1b/TL/7HOp&#10;+ymZZ7EiAPQvSkkiNS81u4VjS8k7+n0D97XwWmvhZwQAAAAAylA+AwAAAICLTD4z+QwAACC3nJ/N&#10;zm7nMxwAAAAAcET5DAAAAAAAAMjuqZLE3bzU7BaO7U4eUJ7XGwAAAAAQkfIZAAAAAFyUe8rZerth&#10;6GOBsrvnAwAAXBdlwjUAAAAAwDAonwEAAAAAAAAF1SpJ5CplpGa3cGw58gAAAAAAgHcZp2k63goA&#10;AAAA+GNegJtjytnWdj0tULZgGQCY7U1i/fTnJSe/puw/5blIx5YzD6in9rkAAAAAAGDpx9M/AAAA&#10;AAAAAAAAz1E8AwAAAAC2mHwGAAAAABeN4zgNQ74pZ+vtZr1Nx1jmWdgIAO/29CTWvbzU7ChTZk21&#10;hX6VOBcAAAAAABz5+fQPAAAAAAAAAADAtt+/f0+LG5f89fUw/HWDk2nre5bbuVExAAAAAHCW8hkA&#10;AAAAXJRzytnWdj1Px1hPXAMA3ufTdUHua5u9/extl5qdklX72ErkmZ4EdXx9fY3TNP2ZxJ1qmiav&#10;WQAAAADgktHdrAAAAAAgzbzg9m7RbL3drOYC5dp5FikDAMOglN4L13ZQ1ziO06fPlsvHs/nmJvV+&#10;OgAAAACgNz+e/gEAAAAAAACAd1oXIr6+vsbln316fGbbo/2k7j/luUjHVipPiRDqmqZp3Hrtf9qu&#10;1s8FAAAAAPTp59M/AAAAAAC0KseUs63tck0Zu7KfmnnX/ksDAD1bXj8AcM00TePq8VM/CgAAAADQ&#10;KeUzAAAAAAAA4FFnCu7z49Ll+9TsSEX/CHkAAAAAAEAflM8AAAAAIFGuKWfr7YYh/2Lgvf08nQcA&#10;AAAAAAAAQEzKZwAAAAAAAEAIEcr3qdlRi/5P5wEAAAAAAG1TPgMAAACARDmmnG1tl2sx8JX9PJFn&#10;UTIAAAAAAAAAQFzKZwAAAAAAAEAoT5bvU7MjFv0j5QEAAAAAAG1SPgMAAACARLmmnK23G4b8i4H3&#10;9vN0HgAAAAAAAAAAMY3TNB1vBQAAAABs+v3795RaNNvaLuK0itJ5AABbSpTht/aRep2TklX72J7O&#10;GwAAAAAAgOaYfAYAAAAAAACEVrN8n1rEil70j5QHAAAAAAC0Q/kMAAAAAG66O+Vsvd0w5F8MvLef&#10;p/MAAAAAAAAAAIhJ+QwAAAAAeJQiGgBwVo3yfWoRP2rRP3IeAAAAAAAQn/IZAAAAANx0Z8rZ1na5&#10;FgNf2c/TeQAAAAAAAAAAxKJ8BgAAAAAAADSjdPk+tYgfvegfOQ8AAAAAAIhL+QwAAAAAbro75Wy9&#10;3TDkXwy8t59oeQAAAAAAAAAAxKB8BgAAAAAAADSnVBk+tYjfStE/ch4AAAAAABCP8hkAAAAA3HRn&#10;ytnWdrkWA1/ZT4Q8C48BAAAAAAAAAOIYp2k63goAAAAA2DSO43SnaLbe7s2UzwCAVLnL8Lmfi1D0&#10;byHv+DcNAAAAAADUpHwGAAAAABmM4zgNg8lnJp8BAE87c80yu3otk/LcXtaV/ec4tpbyAAAAAACA&#10;GH48/QMAAAAAAAAAAAAAAAAAEI/JZwAAAACQwTy1IWXK2Xq7WevTKnJMGgEASJFjEmvu5yJMmW0x&#10;DwAAAAAAeJbJZwAAAAAAAAAAAAAAAAD8w+QzAAAAAMhgHMdpGK5POdvarqdpFamTRky7AADuyjGJ&#10;9e5ze1lX9j8/bmmqbc48AAAAAADgGSafAQAAAAAAAAAAAAAAAPAPk88AAAAAIKPlBLSzU87W2816&#10;m1aRMmkEACCH1EmsOZ+LMGW2hzwAAAAAAKAuk88AAAAAgLDWhTUAAAAAAAAAAOox+QwAAAAAMprL&#10;UmennG1t1/O0ipRJIwAAOaRMYr373F7Wlf3Pj1uaalsiz/UhAAAAAADUpXwGAAAAABmN4zgNw7Wi&#10;2Xq7Wa8LhvfyLDIGAEoyVbUPrg0BAAAAAKCeH0//AAAAAAAAAAA1rEtLX19f4/LP1l/neG7ve67s&#10;f358tJ835CkRAgAAAABAPT+f/gEAAAAAoCfTNI3D8N8EtDNTzramoeWaMnZlPxHyzmQDANyxvA4B&#10;AAAAAABgn/IZAAAAAAAA8CqpZfs7z0Uo+vecBwAAAAAAlKF8BgAAAAAFXJlytt5uGPIvzt3bT6S8&#10;o2yLiwEAAAAAAAAA6lE+AwAAAACaoYAGAOSUUoa/+tz8dYSi/xvyAAAAAACAvJTPAAAAAKCAs1PO&#10;trbLtTj3yn4i5J3NtrgYAAAAAAAAAKA85TMAAAAAAADg1VLK8Fefi1D07z3PDQoAAAAAACA/5TMA&#10;AAAAKGCapnEcx2kYjqecraehDUP+xbl7+4mUdyUbAAAAAAAAAICyxmmajrcCAAAAAC6by1J7RbOt&#10;QlqU6RG181KyAQBySr3O2Sveb33Plf3Pj88U/d+a5zoRAAAAAADyM/kMAAAAAAAA4P+lFqNaKPr3&#10;nudmBQAAAAAAkJ/yGQAAAAAUcnbK2Xq7Yci/OHdvP5Hy7mQDAAAAAAAAAJCX8hkAAAAAAADASq6i&#10;/Px1hKJ/73luVgAAAAAAAPkpnwEAAABAIdM0jcMwDOM4TsPwecrZ1jS0XItzr+wnQl5qtgXFAAAA&#10;AAAAAAD5KZ8BAAAAAAAAbMhVlI9Q9O89z80KAAAAAAAgP+UzAAAAACjsaMrZehraMORfnLu3n0h5&#10;qdnr5wAAAAAAAAAAuE/5DAAAAAAAAOBAalF+/jpC0b/3PDcrAAAAAACA/JTPAAAAAKCwvSlnW9PQ&#10;ci3OvbKfCHmp2VvPAQDktLyGAQAAAAAAeINxmvzbCAAAAACUNC9Q3iqarQtp5KGABgD/x94dJrmp&#10;o1EAlbp6X+2l2yvT/Ej0htgNFlggCc6pmqoQO1wwwi814evLXrYMyvcw6H/2PD+sAAAAAAAA6jN8&#10;BgAAAAAHeTweSfOZ5jPgevb4zgT6UHI/ZzX/HrW0nyvnfZINAAAAAAD87qv1AQAAAAAA7OX5IWWA&#10;tR6PR5p+l+Rf//b7v73v6ONqcSwAAAAAAADAeWk+AwAAAICDxBjTby1nz21oWQ/tEUfnbc0uzQJ4&#10;Nve9NcJ3Zs084DMlLa09tMyePe/TFl0AAAAAAODVd+sDAAAAAAAA2NO7ATMM7QIAAAAAAAC/03wG&#10;AAAAAAd5PB7pueXsdruF39rQemmPODrv07aK0izgvJ6/E476XrnSdzTwu9YNhvLqtegCAAAAAAD/&#10;99X6AAAAAAAAANaaDiHkX2sy29dvnznwfwaXAAAAAACAM9J8BgAAAAAHyg/rT1vOntvQsh7aI47O&#10;q9VWUXpuwFhG+F4583f0uzzgj54bDM+etzXb3xUBAAAAAGDed+sDAAAAAIAryQ+y3u/3/4bQ8tDZ&#10;dAitlwd4j86r/cBwSRbQpxG/V9bso8a5jZD3/krD+UzvIQAAAAAAgNEZPgMAAAAALskAGvTFwNI5&#10;ua5c1fMAWu0B0aX9XDlva7YhWgAAAAAAmBdT8kP3AAAAAOBoMcYUwp+Ws2nj2dSRD/D2klf7geGS&#10;c/NQMRzv7N8rR53byHlwFRrQxud7CwAAAACAq/tqfQAAAAAAAC15KBz293g8knuNqbwmrAvObjq4&#10;9PPzE99tl7z33X6unFf7tRD8XREAAAAAAL5bHwAAAAAAXFFKKYbwpwEtN55NG9BqNdis2U8PeVuz&#10;a54b8DnfK+f8jt4r77ffhzOZ3gsAAAAAAACjMXwGAAAAAAB8xOAQtRkK5mzOPkTaS95RA8cAAAAA&#10;AHAlhs8AAAAAoKH7/f5P41lW++Hcpf30lLc1e49zA37ne6Wfczt7nu9lzma6rgEAAAAAAEYRU/Lv&#10;GwAAAADQUn4IeTqE1kt7xNF5R7VVvNuHQQd45Xulv3M7e97cn4HRHTHU+W4fZ83bmr313AAAAAAA&#10;4Aq+Wh8AAAAAAEBvnh84hit6PB7JvUCPrEtGZ3AJAAAAAAAYieYzAAAAAOhEj+0RR+cd3Vax5tzg&#10;zHyvtPleGe2z7PnawYi23DOfNgqePW9r9qfnBgAAAAAAZ6b5DAAAAAAALuah1YyTsZ4ZkcElAAAA&#10;AABgBJrPAAAAAKATMcYUQgj3+71ao4y2irrnVn41oU893OdH5/X+vTLSZznatYNRbLln5l6b7rfm&#10;PTpK3tbsGucWAAAAAADgpL5bHwAAAAAAwCgMNTCS5wf4rV2APp15iPTovB4GjgEAAAAA4GwMnwEA&#10;AABAJ1JK/z28Wvvh3KX9lL7viLw92ir2ODfo1XTdTtd1fq2H+/zovFG+V+Ttd+0AAAAAAACA7WJK&#10;6f27AAAAAIDDbGlYqDEc0EPe1uxW5watrV3jPdznR+eN9r0ib79rByOoNdT5bh95+2x5W7P3ODcA&#10;AAAAADiLr9YHAAAAAAAwqucHk+FI1h+s455hBAaXAAAAAACA3mg+AwAAAIDOlDRC5G1tFfu1VWjT&#10;oSeftEBN99PDfX503qjfK/L2v3bQsxr3Xo17dLS8rdl7nhsAAAAAAIxO8xkAAAAAwIcej0d6Hm6A&#10;T0zXlLUF+/DdTc8MLgEAAAAAAL3QfAYAAAAAneqhPeLovB7bKra2/MAWV7jPj847y/fKFfNaXTvo&#10;yZZ7L6v9d5sR8rZmH3FuAAAAAAAwKsNnAAAAANCp54deGY+HjVniHof++N6mR88DWSMNgx2dZ/gM&#10;AAAAAADq+259AAAAAADAMi034zYUwZzWa/NKeWf7XrlSXg/XDnrwvG5Huo+Pzuvhe+PdewEAAAAA&#10;YDSGzwAAAACgU9MHXRmbQQY8eA7AJ9YMOZW+r9ZQVU95W7OPPjcAAAAAABiJ4TMAAAAA6NgnD9Hm&#10;bQ8M93Fuz69xXqPdd2fPu8L3ylnzerp2AAAAAAAAcFWGzwAAAAAADpQHHwyinYchFQCOsmbws8aA&#10;6Gh5W7NbnRsAAAAAAIzA8BkAAAAAdM4Dw/0+MFwrzwPIYzrLfXf2vKt+r5whr8drBz2YrmMAAAAA&#10;AIC9GT4DAAAAAGjMAFrfDAsCme8AerE0SJl/XXNAdGk/PeVtzW59bgAAAAAA0DPDZwAAAAAwCA8M&#10;9/vA8N55HG96PZ6vV89rRZ7vlTPljXLtoJXpWgUAAAAAANiL4TMAAAAAgM4ZctjP80P7PmcARjI3&#10;LFlrQHTNfnrI25rdy7kBAAAAAECPDJ8BAAAAwECeH2z1wHBfDwx7QLlvV14rV87zvTJu3mjXDlqZ&#10;rkcAAAAAAIDaYkr+HQIAAAAARrLlof6516b7rTlEsDVva/YI53ZEHv839/n1eu3k+V6Rd55rB630&#10;eB8fnTfq94bvEQAAAAAAeqb5DAAAAAAGM324Faau/ODybw9/A8CVPP838Pm/h0vbW18r3f/RebVe&#10;Kz2mWucWY0whhJBSutzf5QAAAAAA6JfmMwAAAAAYVGl7QmkLQ622hk/ytmaPcG695I3IWpHne+Wa&#10;eaNfO2ilZI3n7Rr3Q9ZD3tbsXs8NAAAAAAB68NX6AAAAAAAAOM7j8UjTB5yfH3ZuqedjA4BRGFwC&#10;AAAAAABq0nwGAAAAAAPTVtF3W4U8a0Ve+zxrZdy8M1y7/HvQQo11vOZ+6CFva3Yv5xZjTCGEkFLy&#10;3QEAAAAAQDc0nwEAAADAwDzUDgD9eh58gyP5eyIAAAAAAFCD5jMAAAAAOAFtFf2fmzxrRZ61Mvpn&#10;6drVOTc4Wo11vLSfrOZ9szVva3Zv53a73UIIGtAAAAAAAOiD5jMAAAAAAACAkzL4CAAAAAAAfELz&#10;GQAAAACciLaKfs9NnrUiz1oZ/bN07ep+lnC0Let4zf1Q4775NG9rdi/nFmNMIYRwv99DCBrQAAAA&#10;AADow3frAwAAAAAA6vHAcL/nJs9akWetjP5Zunb1zw2ONF2PAAAAAAAApQyfAQAAAAAAwIEMoNHK&#10;80BkjWHM0vcdkbc1u5dze248y9u5EU0DGgAAAAAALcSU/HA7AAAAADir0gd4f/v9PR8Y3rL/rQ8M&#10;93Ju8qwVedbK6J+la7ffZxmggZJ1vOZ+qHHffJq3NbuXc8tDZnNDaHnbEBoAAAAAAEf6an0AAAAA&#10;AAAAAAAAAAAAAPRH8xkAAAAAnNTapgZtFedq/jh7nrUiz1o5f94Vrx0crcb9kNW8b7bmbc3u7dzm&#10;Gs+m29rPAAAAAAA4iuYzAAAAADgpD7IDALDE3xcBAAAAAIB3NJ8BAAAAwEX01uhw5rYKedbKSJ/l&#10;2fOslXHzrnzt4Gg17oca982neVuzezm3GGMKYbnxLG/nX2tAAwAAAABgb5rPAAAAAAAAAC7M4CMA&#10;AAAAADBH8xkAAAAAXEBPjQ5nbquQZ62M+FmePc9aGTfPtYPjbbkfspr3zda8rdm9ndtS41nefn5N&#10;AxoAAAAAAHsxfAYAAAAAF/H8UCsA0DdDaLTwPCRl+MzwGQAAAAAA12b4DAAAAAAupucmGC038qwV&#10;edaKPNdu/r1wFN8bbc4txphCWB46y9tzrxlCAwAAAACgtu/WBwAAAAAAAABAP9YMVZW+r9YQ19L7&#10;tmb3cm4lQ2d5e+61PMBmCA0AAAAAgFoMnwEAAADAxbR+qHbpfaM/MCzPWhnxszx7nrUybp5r93se&#10;AAAAAAAAHMnwGQAAAAAAAAAv1gxH1hja/DRva3Yv55Zby0oa0N61o8UYk/YzAAAAAABqMHwGAAAA&#10;ABflgeFjz02etSLPWhn9s3Tt+vos4SjT9QcAAAAAAFyP4TMAAAAAAAAAZi0NUuZf1xzaXNrP0vu2&#10;ZvdybiWNZ3m75L25SU0DGgAAAAAAnzB8BgAAAAAXlx+W9cDwvucmz1qRZ62M/lm6dn1+lnCU6VoF&#10;AAAAAACuw/AZAAAAAOABdgAA3poblqw1tLlmP2v3/8lrR51bbioraTVb046mAQ0AAAAAgE8YPgMA&#10;AAAA/vPJg7l5+8oPDMuzVkb8LM+eZ62Mm+farcuDo0zXIwAAAAAAcH4xJf8uAAAAAAD8X40H7Zf2&#10;k63d/5bXlrKOPjd51oo8a2X0z9K16/uzzNtwlB7vrbN8b6xpNVvTjuZ7AgAAAACALTSfAQAAAAAA&#10;wOCmgy1whOnAVQivA1RL21tf23v/W7JqZYdQNnSWt7cMqPnBtAAAAAAAbKH5DAAAAAD41dbWldLW&#10;h7X7/+S1Wo0yn5ybPGtFnrUy+mfp2vX9WcYYUwghpJQMoHGokjWet2vcD9na/W95bSlrz3Pbq/lM&#10;ExoAAAAAAFt8tT4AAAAAAAAAAMZkgAkAAAAAAM5N8xkAAAAAsEhbRZ1zk2etyLNWRv8sXbuxPks4&#10;Wo11vOZ+WLv/T1476txyg2GNVrPSdjTfGQAAAAAAvKP5DAAAAAAAAICPGGICAAAAAIBz0nwGAAAA&#10;ABTRVvHZucmzVuRZK6N/lq5d35/lc2NS/n04Wo37Zmk/2dr9b3ltKWvPc6vValayn5SS7woAAAAA&#10;ABZpPgMAAAAAAACgCoOPAAAAAABwLprPAAAAAIBi2iq2n5s8a0WetTL6Z+najfFZPjcb5ffB0bas&#10;4zX3w9r9f/JajXu0ZD/PDYaftpqV7Md3BAAAAAAA7xg+AwAAAABW88CwvNZ51oo8a+X8ea5d3aGV&#10;/D442pb7Zu616X7X3idbXlvK2vPcag2WlewnpeS7AQAAAACARV+tDwAAAAAAGI8H2AEAAAAAAAAA&#10;zk/zGQAAAACwmbYKea3yrBV5pXnWyrh5rl3dxiTtRrRWso7X3A9r75NPXqtxj5bs512D4dpWs5L9&#10;5GwAAAAAAJij+QwAAAAA2MzDqgAAMCZ/lwcAAAAAoITmMwAAAADgY9oq5B2dZ63Is1bOn+fa1W9M&#10;0n5GazXuh2ztfbLltaWsNftfe261Ws3e7SfnAwAAAADAEs1nAAAAAMDHPLgKAMA7/s7YD9cCAAAA&#10;AIBSms8AAAAAgGq0Vcg7Ks9akVeaZ62Mm+fa1W9Myr/WgEZrNe6HtffJJ6/VuEdL9lPSYJi3P21H&#10;8z0AAAAAAECp79YHAAAAAACcR35wFgAA5nw6aDn3vj2GVmsNlpXsp2ToLG9/MqBm8AwAAAAAgDUM&#10;nwEAAAAA1W1tkBi9rULecXnWijxr5fx5rl39xqT86/xeAygAAAAAAAC8E1NK798FAAAAALBSfige&#10;ADjOlsYkQ2i0Zmi1fIg0b29tR8tZAAAAAABQ6qv1AQAAAAAA5/Tz8xOnD7dOt5d+f4/XSo/p3Xs/&#10;OTd5dfOsFXmledbKuHmu3bq82+3237BJHkyZ235+DbiG6XcHAAAAAACU+m59AAAAAAAAAABcVx6K&#10;KmkQW3rf1taxLVlr9l+6n5LGs7y9pR0NAAAAAAC2MHwGAAAAAOzqSg8Myzsuz1qRV5pnrYyb59od&#10;OrTyzz6B83F/AwAAAACwleEzAAAAAOAQ04frAQDg2ZphzLVDmp+8VmNAtGQ/McbiYdK1g6Yp+Ws4&#10;AAAAAADbRP8nMwAAAABwpDM/MCzvuDxrRZ61cv48167d0EreJ7Q0t+aztffJlteWstbsP2+/20+2&#10;scHwZTv/OqXkngYAAAAAYLOv1gcAAAAAAFyLB9oBAOAYBs8AAAAAAPiU5jMAAAAAoKkztlXI2z/P&#10;WpFXmmetjJvn2rVtTMr7h9bm7oe198knr9W4R0v2U7PB8Ha7GTwDAAAAAKAKzWcAAAAAAAAAAAAA&#10;AAAAvNB8BgAAAAB04QxtFfKOy7NW5Fkr589z7do2JuVf5/1Da3nNZ2vvky2vLWWt2X/efrefrEaD&#10;odYzAAAAAABqMXwGAAAAAHTjLA8My9s/z1qRV5pnrYyb59q1G1r5bUAt50Erz2v9jEru37y99Jr7&#10;FQAAAACAmr5bHwAAAAAAQDZ9AB8AALLnvyeecWi1ZOgsb8+9ZvAMAAAAAIDaDJ8BAAAAAF2Ze3h3&#10;64O8tR4GXrMfefvnfbIeej83eddYKz8/P3E6IPA8LPC83cNn6cpjkSAAACAASURBVNr1/VnGGIuH&#10;VzYOtvyTBy1M7wVeuT8BAAAAANiD4TMAAAAAoDseLAZGt2awbO3+3m0bPgDObK/B1KXXRhkiTclf&#10;nwEAAAAAqM/wGQAAAADQpecHdLc8yJt/XbPBZmk/8o7L25o9wrnJG2utZD0PfP02mObane8+KBlW&#10;yduftKMZboE+pZS6/e8QAAAAAABjM3wGAAAAAHSr52EO4FrO9n00Nzw3HZwC6NkZh1a3DpEaPAMA&#10;AAAAYE+GzwAAAACAIWx9kLfWw8Br9iNv/7xP1kPv5yav/Vp5/vWVvBtK6/3aXfk+jzEWD6980o6W&#10;c0LQtAQ9cB8CAAAAALA3w2cAAAAAAMClXXXQbA2fEdCrMw2trh0iNXgGAAAAAMARDJ8BAAAAAENZ&#10;8yBv/nXNBpul/cg7Lm9r9gjnJm/ftZIZpvrM9PNzn/eRVzKskrdrtKM9HxdwLINnAAAAAAAcJaaU&#10;3r8LAAAAAKBT7x7Ir/VQ/5r9yNs/b2v2COcmr14ebbjP2+StbUx6997SYTb3Gz3Zeg/NvZbV/E5Y&#10;2k/mvgMAAAAAoCeazwAAAAAAgFPwMD4cJw/D+EGX9GT0odV3Q6T+OwcAAAAAQAuGzwAAAACAoS09&#10;9Dv3+3u2Vcg7Jm+PZpNezk1eeV7mYfy+TK+H+/y4vNKmstJWs3f7AQAAAAAA4BoMnwEAAAAAp2D4&#10;BM7PfQ5AiVGHVjWeAQAAAADQI8NnAAAAAMDpPD/kW+Nh4DX7kbd/3tbsEc5NnlazM3Kf758XYyxu&#10;QKvRjpbd7/df710AAAAAAADOwfAZAAAAAADQBcMr5+caA0cabWj1eYjUdyYAAAAAAD0wfAYAAAAA&#10;nFZ+yLdmg83SfkrfJ+/zvK3ZI5zb1fLy+z1gf13u8zp5JY1nebtGO1qWfz+lFIB6/HcRAAAAAIBe&#10;GD4DAAAAAE7Ng7vQH/clmbUAHGGUoVWNZwAAAAAA9MjwGQAAAABwGZ88DLzmoeIaDx/LW87bmj3C&#10;uZ0pL/zlIXpKPK8/9/m6vBhjcQNajXa0LP9+zk8pud/p0vQ+6pn/ZgIAAAAA0JuYUvf//zoAAAAA&#10;QHUxxrTmIfuSh/WzGg/1y1vO25o9wrmNnueheT41wnAI8+aGUKEXPQ+tAgAAAABAjwyfAQAAAACX&#10;lofQ9miB+WRYSN5y3tbsEc5ttDwtR+xN89nYedCrkvWe1W4FfdcYCgAAAAAAPflufQAAAAAAAC2l&#10;lOLzA8bAsvyAvB9wBwCfM3gGAAAAAEDPNJ8BAAAAAPz1eDzSJ41QWY2mKnnLeVuzRzi3HvM8FE8P&#10;ShuGemgwkqcBjXG0bEwEAAAAAIARaD4DAAAAAPjr5+cnppRCjNFP7eLS8r0AAAAAAAAAwLX5x2MA&#10;AAAAgBkxxrSmgSqr0VQlbzlva/YI59YqL6WkhYUhlLQULb22V4ORvPd50KujGwUBAAAAAGAkms8A&#10;AAAAAGY8DeP4SV6cynR9+0F1jMTwBlDbdHgMAAAAAAD4l+YzAAAAAIAVntvQQvh/e1RWo6mqpPHq&#10;ynlbs0c4t73yDOxwNnMNXkc3GMlbnwe92rtR8NizAQAAAACAOjSfAQAAAACsoA2NkXjQnTObGwh5&#10;NxxSa4ikdD/y/s3zvUTP9mhAs+YBAAAAABid4TMAAAAAgI3yIFqM8Z+HlGs0VZU0Xl05b2v2COf2&#10;SV5+wD0lc5Fcg6EOoLbnAbStA5sAAAAAAHAWhs8AAAAAAD40N4QGe/v5+YkGzeCPd01c0/dMf/+T&#10;1q+l/cgzlMO48lrNf7e73+8phH8GwF+2rW8AAAAAAM7K8BkAAAAAQCV5CC2EPw8rf9KMVdJ4ldVo&#10;4hotb2v2COe2lJdSMmwGMwx+ALVN/26Xf6vgPQAAAAAAcCr+kRoAAAAAYGe58WXNcFLJkFNWYxhq&#10;tLyt2SOc23TbA+2w3VybV43WrzX7kTefBwAAAAAAQP80nwEAAAAA7Cw/ZJ9SCjFGPxGMWdO1AgAA&#10;AAAAAACtaT4DAAAAAGjk8XikTxq2shpNXKPlbc3u7dy0/8D+cttWVrP1a2k/8srzAAAAAAAA6Jfm&#10;MwAAAACARn5+fv77AWHPD/NzTgYt4FjPQ1S1Bq/W7EfefB4AAAAAAAD9M3wGAAAAANCB/CB+HkaL&#10;MaZ3DVtZjSaukkavnvK2Zh95btPhinxdgWMZcurbdDANAAAAAACAPhk+AwAAAADoUErpn8GlGKPp&#10;pY49Xy+gT7Vbv5b2I688DwAAAAAAgH4ZPgMAAAAAGMDzcNP04f8aLWMljV495W3NrnFu02sRgmEz&#10;GMV0CAoAAAAAAAAoY/gMAAAAAGBA07YYzWj15c/3ebDMoBmMrVbr15r9yCvLK7+KAAAAAAAAHMnw&#10;GQAAAADACTw3o4UQ/htIK2kZK2kry2q0mn2atzX7+bXngQfDZXB+GtAAAAAAAACgnOEzAAAAAICT&#10;+m0gLYT/N81cxdznAFzXu8auGm1epe+T9+9+AAAAAAAA6Ev0D+0AAAAAAGQxxjTXSJbVaDUraUdb&#10;ynv+M9MBM4A1tgxerRmoqjHodZU8A2gAAAAAAAD90XwGAAAAAMB/SlrC8u/v2aA2HUB4Po7pth+w&#10;BgAAAAAAAAD70XwGAAAAAADA5W1p/Zp7bbrfmi1jV8gDAAAAAACgL1+tDwAAAAAAAAAAAAAAAACA&#10;/mg+AwAAAAAAgL9KWr/WtHnVaBm7Yh4AAAAAAAB9MHwGAAAAAAAAf+UhKNoxgAYAAAAAANCPr9YH&#10;AAAAAAAAAL34+fmJ+X/PvzfdXnotb695n7zXXwMAAAAAANCe4TMAAAAAAAAAAAAAAAAAXsSUUutj&#10;AAAAAAAAgK48Ho+UW7gej0cK4f+tXO9em+7n3ft+fn7i0mtXzwMAAAAAAKAtzWcAAAAAAADwxPAT&#10;AAAAAAAAhPDd+gAAAAAAAACgV3OtXKVtXjVaxq6aZwAQAAAAAACgPc1nAAAAAAAAMMMAVDt5IA0A&#10;AAAAAIB2Ykr+zQYAAAAAAACWPDd4vWvzymq2jF0xDwAAAAAAgLY0nwEAAAAAAAAAAAAAAADwQvMZ&#10;AAAAAAAAFNjS5lWjZUweAAAAAAAArRg+AwAAAAAAgBVKBqqymoNeV80zgAYAAAAAANDOV+sDAAAA&#10;AAAAAJjzPPAGAAAAAADAcTSfAQAAAAAAwEqlbV41WsbW7OeseQAAAAAAALSh+QwAAAAAAAAAAAAA&#10;AACAF5rPAAAAAAAAYKO5xq6sZsvY1fO0oAEAAAAAABxP8xkAAAAAAAAAAAAAAAAALzSfAQAAAAAA&#10;wIfm2rxqtH6t2c9Z82KMKaWk+QwAAAAAAOBgms8AAAAAAACA7sUY/VRNAAAAAACAg2k+AwAAAAAA&#10;gEpyY1dWs2VsaT9XywMAAAAAAOAY360PAAAAAAAAAEY3N1BVY/BqzX7Ompdbz/xgTQAAAAAAgGN9&#10;tT4AAAAAAAAAGJ1GLgAAAAAAAM4o+umAAAAAAAAAUEdu7Mpqtowt7edqeQAAAAAAABxD8xkAAAAA&#10;AAAAAAAAAAAALzSfAQAAAAAAQGW5zatG69ea/Zw1L8aYQgjhfr+H6e8DAAAAAACwL81nAAAAAAAA&#10;AAAAAAAAALzQfAYAAAAAAACVlTSC5e0a7WHZ2fNut1sIIYSUkuYzAAAAAACAA2g+AwAAAAAAAAAA&#10;AAAAAODFd+sDAAAAAAAAgLMpaQTL2zXbw86aF2NMIYRwv983XQ8AAAAAAAC2iSml1scAAAAAAAAA&#10;p5MHqKjndruFEEJIKcW2RwIAAAAAAHANX60PAAAAAAAAAM4ot3blX89tL722dj9nzbvdbuF2u4X7&#10;/R7u9/t/TWgAAAAAAADsy/AZAAAAAAAAMBwDaAAAAAAAAPuLKfk3GQAAAAAAANjT4/FIIfy/5Wu6&#10;vfRa3l56bZrz7n2j591utxBCCPf7/Z98AAAAAAAA9qH5DAAAAAAAAAAAAAAAAIAXms8AAAAAAADg&#10;IFtav9a0h9VoGesxL8aYQvh/41luQEspaT4DAAAAAADYkeYzAAAAAAAAAAAAAAAAAF5oPgMAAAAA&#10;AIADzLWA1WgPy2q2mvWYlxvPpg1o2s8AAAAAAAD2o/kMAAAAAAAAAAAAAAAAgBffrQ8AAAAAAAAA&#10;rmCuBaxme1iNlrEe82KMKYR/G8+m2wAAAAAAAOwjppRaHwMAAAAAAABcypZBr7nXpvutOVjWY97z&#10;0FneTinFpc8bAAAAAACAbb5aHwAAAAAAAAAAAAAAAAAA/flufQAAAAAAAABwJc9NXzXbw2q0jPWY&#10;F2NMIbw2nuVtAAAAAAAA9qH5DAAAAAAAAA6UB6oAAAAAAACgdzGl1PoYAAAAAAAA4FK2tIzNvTbd&#10;b81Wsx7znhvP8nZKyUAfAAAAAADADjSfAQAAAAAAAEN7HlIDAAAAAACgDs1nAAAAAAAA0EhJ69ea&#10;9rAaLWM95sUYUwivjWfTbe1nAAAAAAAA9Wk+AwAAAAAAAAAAAAAAAOCF5jMAAAAAAABooGZ7WFaz&#10;1azHvN8az/J2/jMAAAAAAADUY/gMAAAAAAAAGikZvFozwFVj0KvHvBhjCuH3obO8nVIyfAYAAAAA&#10;AFDZV+sDAAAAAAAAAPhUHlADAAAAAACgHs1nAAAAAAAA0FCN9rCsZqtZj3m/NZ5Nt/OfAwAAAAAA&#10;oA7NZwAAAAAAAAAAAAAAAAC80HwGAAAAAAAAHajRHlajZazHvBhjCmG+8Sxvp5Q0nwEAAAAAAFSk&#10;+QwAAAAAAAAAAAAAAACAF5rPAAAAAAAAoKEa7WFZzVazHvPmGs/ydv5zAAAAAAAA1KH5DAAAAAAA&#10;ABoyMFVPjNFP3gQAAAAAAKjou/UBAAAAAAAAwNW9awgrbQ+r0TLWY14eKptrPHveBgAAAAAAoI6Y&#10;kh/+BwAAAAAAAC3lYSuWvRs6u91uIaWkSQ4AAAAAAKASzWcAAAAAAADQmOYzzWcAAAAAAAA9+mp9&#10;AAAAAAAAAAAAAAAAAAD0J6aUWh8DAAAAAAAA8NeW9rCsZqtZj3nvGs9ut1tIKcXlTxgAAAAAAIBS&#10;ms8AAAAAAAAAAAAAAAAAePHd+gAAAAAAAACAOu1hNVrGesyLMaYQlhvPptsAAAAAAADUofkMAAAA&#10;AAAAOI08uAYAAAAAAMDnYkr+7QUAAAAAAAB6saU9LKvZatZj3rvGs7ydUorznzAAAAAAAAClNJ8B&#10;AAAAAAAAAAAAAAAA8OK79QEAAAAAAAAAddrDarSM9ZgXY0whvG88y9sAAAAAAADUEVNKrY8BAAAA&#10;AAAA+GvLAFdWc7Csx7x3Q2d5O6UU5z9hAAAAAAAASn21PgAAAAAAAAAAAAAAAAAA+vPd+gAAAAAA&#10;AACAP+ZawErbw2q0jPWYF2NMIbxvPMvbAAAAAAAA1KH5DAAAAAAAAAAAAAAAAIAXMaXU+hgAAAAA&#10;AACAv7a0h2U1W816zHvXeJa3U0px/hMGAAAAAACglOYzAAAAAAAAAAAAAAAAAF58tz4AAAAAAAAA&#10;4I+5FrDS9rAaLWM95sUYUwjvG8/yNgAAAAAAAHVoPgMAAAAAAAAAAAAAAADgRUwptT4GAAAAAAAA&#10;4K8t7WFZzVazHvPeNZ7l7ZRSnP+EAQAAAAAAKPXd+gAAAAAAAACAP+YGsUoHuGoMevWYF2NMIbwf&#10;OsvbMcZkAA0AAAAAAOBzX60PAAAAAAAAAAAAAAAAAID+xJRS62MAAAAAAAAA/trSHpbVbDXrMe9d&#10;49l0O+8DAAAAAACA7TSfAQAAAAAAAAAAAAAAAPDiu/UBAAAAAAAAAH/MtYCVtofVaBnrMS/GmEIo&#10;azzL2yn9U5oGAAAAAADABprPAAAAAAAAAAAAAAAAAHgR/cQ/AAAAAAAA6MeW9rCsZqtZj3kljWd5&#10;O+8DAAAAAACA7TSfAQAAAAAAAAAAAAAAAPDiu/UBAAAAAAAAAH/MtYCVtofVaBnrMS/GmEIoazzL&#10;2yn9U5oGAAAAAADABtE/ugAAAAAAAEAf8tAVvysZOgshhJRSPPbIAAAAAAAAzknzGQAAAAAAAHRk&#10;hCay3pvPAAAAAAAAqOOr9QEAAAAAAAAAAAAAAAAA0J+YUmp9DAAAAAAAAMBfW9rDspqtZj3mvWs8&#10;y9sppTj/CQMAAAAAAFBK8xkAAAAAAAAAAAAAAAAAL75bHwAAAAAAAADwx1wLWGl7WI2WsR7zYowp&#10;hPeNZ3kbAAAAAACAOjSfAQAAAAAAQAfywBUAAAAAAAD0Iqbk37AAAAAAAACgF1vaw7KarWY95r1r&#10;PMvbKaU4/wkDAAAAAABQSvMZAAAAAAAAAAAAAAAAAC++Wx8AAAAAAAAAUKc9rEbLWI95McYUwvvG&#10;s7wNAAAAAABAHTGl1PoYAAAAAAAAgL+2DHBlNQfLesx7N3SWt1NKcf4TBgAAAAAAoNRX6wMAAAAA&#10;AAAAAAAAAAAAoD/frQ8AAAAAAAAAqNMeVqNlrMe8GGMK4X3jWd4GAAAAAACgDs1nAAAAAAAAAAAA&#10;AAAAALyIKaXWxwAAAAAAAACX9q4h7F17WFaz1azHvHeNZ3k7pRTnPmsAAAAAAADKaT4DAAAAAAAA&#10;AAAAAAAA4IXmMwAAAAAAAOhAjfawGi1jPebFGFMI7xvP7vf7f38GAAAAAACAz2k+AwAAAAAAAAAA&#10;AAAAAOCF5jMAAAAAAABoqEZ7WFaz1azHvKXGs7ydUtJ8BgAAAAAAUMl36wMAAAAAAACAK6s5wFVj&#10;0KvHvBhjCmF56Gy6DQAAAAAAQB1frQ8AAAAAAAAAAAAAAAAAgP7ElFLrYwAAAAAAAIDLqtEeltVs&#10;Nesx713j2e12CymlOP9pAwAAAAAAsIbmMwAAAAAAAOAUDJ4BAAAAAADU9d36AAAAAAAAAOCqSlq/&#10;1rSH1WgZ6zEvxphCWG48CyGElP4pSgMAAAAAAOBDms8AAAAAAAAAAAAAAAAAeBH99D8AAAAAAAA4&#10;Xs32sKxmq1mPeXONZ3k7/zkAAAAAAADq0HwGAAAAAAAAAAAAAAAAwAvNZwAAAAAAANBISevXmvaw&#10;Gi1jPebFGFMI841neTulpPkMAAAAAACgIsNnAAAAAAAAcLA8XMU6c0NneTsPqwEAAAAAAFCH4TMA&#10;AAAAAABoZNQmsh6bz7SeAQAAAAAA1PfV+gAAAAAAAADgSrSeAQAAAAAAMArNZwAAAAAAAHCwLS1j&#10;c69N91uz1azHvN8az/J2/jMAAAAAAADUo/kMAAAAAAAAAAAAAAAAgBffrQ8AAAAAAAAArmJL69ea&#10;9rAaLWM95sUYUwi/N57l7ZT+KUkDAAAAAACgAs1nAAAAAAAAwNBSSrH1MQAAAAAAAJxR9BMAAQAA&#10;AAAAYH9zLWA12sOymq1mPeb91ngWguEzAAAAAACAvXy3PgAAAAAAAAC4grlBrJoDXDUGvXrMizGm&#10;EF6HzvI2AAAAAAAA+/hqfQAAAAAAAAAAAAAAAAAA9Cf+r717SVJc16IAKhHMKz10e2R6jRt6RZL4&#10;IyOQba3VwojSltPVIw47pdT6DAAAAAAAAHBpNVrGlvbJaraaHTHvufFsGIaQUopLf3sAAAAAAAD2&#10;03wGAAAAAAAAAAAAAAAAwB/31gcAAAAAAACAK1tr9qrZHlajZeyIeTHGFMLvxrPHawAAAAAAAD5D&#10;8xkAAAAAAAB8SB6iAgAAAAAAgDOKKfm+CwAAAAAAAD6pRsvY0j5ZzVazI+Y9N57lzwEAAAAAAPAZ&#10;99YHAAAAAAAAgKuqMXhVMsB11bwYYwrh39BZHkLzQ5sAAAAAAACfdWt9AAAAAAAAAAAAAAAAAACO&#10;J/o1QAAAAAAAAKhrSyNYvq7RHpZdPS83nuUGtPw5AAAAAAAAPkPzGQAAAAAAAHA6Bs8AAAAAAAA+&#10;7976AAAAAAAAAHBFtVq/Sva5al6MMYXwr/FsGIaQ0q9SNAAAAAAAAD5A8xkAAAAAAAAAAAAAAAAA&#10;f0S/CAgAAAAAAAB15MaurGbL2NI+veQNwxBCCCGlFF/9/QEAAAAAAKjr3voAAAAAAAAAcAXPQ1S1&#10;Bq9K9rlqXowxhRDCOI67ng0AAAAAAAD73FofAAAAAAAAAAAAAAAAAIDjiSml1mcAAAAAAACAS8iN&#10;XVnNlrGlfXrJG4YhhBBCSim++vsDAAAAAABQl+YzAAAAAAAAeMPzgBSfZfAMAAAAAADge+6tDwAA&#10;AAAAAABnNtfuVav1q2Sfq+bFGFMIIYzjuOMJAQAAAAAAsFdMyQ8xAgAAAAAAwB5az74rD6MBAAAA&#10;AADwHbfWBwAAAAAAAIAzyq1ejwNRj9dz77/63Npnt+5z1bxhGMIwDAEAAAAAAIDvMnwGAAAAAAAA&#10;AAAAAAAAwB8xpdT6DAAAAAAAAHBK0zSlEP61d+Xr7Pn9V9dLa/l6bZ8e8h4b0QAAAAAAAPgOzWcA&#10;AAAAAABQ4HkACwAAAAAAAK7q3voAAAAAAAAAcBa5pWtrm1eN1i95IcQYU0pm/gAAAAAAAL5N8xkA&#10;AAAAAABsoPGsnZRSbH0GAAAAAACAHkW/EAgAAAAAAADbbWnzymq2jPWcl68BAAAAAAD4Ls1nAAAA&#10;AAAAsELrWTsGzwAAAAAAANrRfAYAAAAAAAAb7GnzqtX61XseAAAAAAAAbRg+AwAAAAAAgAV7Bqqy&#10;moNeveYZQAMAAAAAAGjn1voAAAAAAAAAAK8YPAMAAAAAAGjr3voAAAAAAAAAcEQ12rxqtIzJAwAA&#10;AAAAoBXNZwAAAAAAAMDhGDwDAAAAAABoL6aUWp8BAAAAAAAADqNGm1dWs2WsxzwAAAAAAADa0nwG&#10;AAAAAAAAAAAAAAAAwB/31gcAAAAAAACAo9jS+lXS5lWjZazHPAAAAAAAAI5B8xkAAAAAAAAAAAAA&#10;AAAAf8SUUuszAAAAAAAAQFN7Wr/m1h73rdky1kue9jMAAAAAAIDjuLc+AAAAAAAAALQ0N/xUY6Cq&#10;xqBXj3kAAAAAAAAcw631AQAAAAAAAKCV5yYvAAAAAAAA4J+Yku/TAAAAAAAA6EuN1q+lfbKaLWM9&#10;5AEAAAAAAHAsms8AAAAAAAAAAAAAAAAA+OPe+gAAAAAAAADwLTVav0ravORtz9N+BgAAAAAAcDya&#10;zwAAAAAAAICmDJ4BAAAAAAAcU0wptT4DAAAAAAAAfNSWhq58XaPNK5NXlgcAAAAAAMCxaD4DAAAA&#10;AADg0p4HpjgWg2cAAAAAAADHpfkMAAAAAACAy8vtWjVav0r2kbctb/uTBAAAAAAA4JsMnwEAAAAA&#10;AHA52s7OweAZAAAAAADAsd1aHwAAAAAAAAA+5efnJ+YBp8dBp8f3X31u7bNb95G3ngcAAAAAAMBx&#10;GT4DAAAAAAAAvs4AGgAAAAAAwPHFlFLrMwAAAAAAAEAV0zSlEP4NNuXr7Pn9V9dLa/l6bR952/MA&#10;AAAAAAA4Ls1nAAAAAAAAnN7zUBTHZvAMAAAAAADgHDSfAQAAAAAAcFrPLV1rbV41Wr9K9pE3nwcA&#10;AAAAAMDxaT4DAAAAAADglLSdAQAAAAAAwGdpPgMAAAAAAOB05hq15pq4spqtX0v7yJvPAwAAAAAA&#10;4Dw0nwEAAAAAAHAqGs8AAAAAAADgO+6tDwAAAAAAAABbrbVyra3VaP0q2UfevzwAAAAAAADOJ6bk&#10;hyEBAAAAAAA4tq2DUXNrWc3Bq6V95P3OM4AGAAAAAABwTrfWBwAAAAAAAAAAAAAAAADgeO6tDwAA&#10;AAAAAABzSlu51tZqtH6V7CNP6xkAAAAAAMCZaT4DAAAAAAAAAAAAAAAA4I+YUmp9BgAAAAAAAAgh&#10;bGvU2rOW1Wz9WtpH3u9rAAAAAAAAzknzGQAAAAAAAIfwPNjEuRk8AwAAAAAAOL976wMAAAAAAADQ&#10;t9LmrXfWarR+lezTex4AAAAAAADnpvkMAAAAAACAJjSdAQAAAAAAwLHFlHynBwAAAAAAwHc9Dp6V&#10;Nm/tWVvKKtk/X6/t03seAAAAAAAA12D4DAAAAAAAgK95HmyaG4baOxi1tlZj8Kpknx7zDKABAAAA&#10;AABcx631AQAAAAAAAOjDc2sW12PwDAAAAAAA4Fo0nwEAAAAAAPBRcy1aWWnz1p61payS/fP12j69&#10;5wEAAAAAAHANms8AAAAAAACAtxk8AwAAAAAAuJ576wMAAAAAAABwLbk5a2vDVmnz1jtrNVq/3r23&#10;K+cBAAAAAABwLZrPAAAAAAAAqCYPI9EPg2cAAAAAAADXFVPy/R8AAAAAAADv2dOwlZU2b+1ZW8oq&#10;2b/GvV0xDwAAAAAAgGvSfAYAAAAAAMAuWs4AAAAAAADg2jSfAQAAAAAAUGRLM1ZJw1Zp89Y7azVa&#10;v969tyvlvfr/AQAAAAAAwHUYPgMAAAAAAGCVljMeGTwDAAAAAADow631AQAAAAAAADi2x9arPHT0&#10;+HruemntcZ+59z+xtvVMn7y3q+QBAAAAAABwfYbPAAAAAAAA+EPTGQAAAAAAABBT8r0hAAAAAAAA&#10;vxvO1q63fHZtn6x0/z1rS1nfvrcz5wEAAAAAANCXe+sDAAAAAAAA0JaWMwAAAAAAAOAVw2cAAAAA&#10;AACdmmu8qtHEVbJP6f7vrB3h3s6YBwAAAAAAQJ9urQ8AAAAAAADA92g5AwAAAAAAALaKKfl+EQAA&#10;AAAA4Oq2NF5lNZu49ubtzT7DvZ0tT/sZAAAAAABAvzSfAQAAAAAAXJSWM95l8AwAAAAAAKBvms8A&#10;AAAAAAAupEbjVY0mrnfz9maf4d7OkmfwDAAAAAAAAMNnAAAAAAAAF1Bj6CirOQy1N29v9hnu7Ux5&#10;AAAAAAAA9O3W+gAAAAAAAADsM01Teh4+gncZPAMAAAAAACC7tz4AAAAAAAAA69bar2o2XtVo4no3&#10;b2/2Ge7tyHkGzwAAAAAAAHik+QwAAAAAAOCg8nCQdjO+weAZAAAAAAAAz2JKvqsEAAAAAABo7VUj&#10;VVazGWtpnyPl7c0+w70dMc/gGQAAAAAAAK9oPgMAAAAAVVWeJAAACcJJREFUAGjgcWhIsxkAAAAA&#10;AABwRPfWBwAAAAAAAOjJnsarGs1YZ8vbm32GeztqHgAAAAAAADzTfAYAAAAAAPBB0zQlzWYclcEz&#10;AAAAAAAAlsSUfNcJAAAAAABQw56mqrm1x31rNmOdJW9v9hnu7Wh5AAAAAAAAMOfe+gAAAAAAAABn&#10;U2NYqGToqMe8vdlnuLej5AEAAAAAAMCaW+sDAAAAAAAAHNU0TemxWeq5ZQoAAAAAAADgymJKviMF&#10;AAAAAAD6NNc6NdceldVsqlrap+e8vdlnuLfWeQEAAAAAAAA20nwGAAAAAABc2nNzWb7WYkZvDJ4B&#10;AAAAAABQSvMZAAAAAABwGc8NUXubpNbWajRVlezTY55n95k8AAAAAAAAKKH5DAAAAAAAODVNZrDM&#10;4BkAAAAAAAB7aT4DAAAAAABObW9b1J61rGZT1dI+Ped5dnXzAAAAAAAAYA/NZwAAAAAAAHBBBs8A&#10;AAAAAAB41731AQAAAAAAAN411x61t0lqba1GU1XJPj3meXZ18gAAAAAAAOAdMaXU+gwAAAAAAAC7&#10;5WEb4D8GzwAAAAAAAKjl1voAAAAAAAAAW8UYU4wxTdOU8usQfg/b/Pz8xHz9+Lrm2qv3S/Yo3afH&#10;PM9uX57BMwAAAAAAAGoyfAYAAAAAAAAAAAAAAADAHzGl1PoMAAAAAAAAq2KMaRzHEEIIwzCE/DrL&#10;jU/TNP2/De3xdY21payS/fP12j4953l2ZXkazwAAAAAAAPgEzWcAAAAAAABwYgbPAAAAAAAA+JR7&#10;6wMAAAAAAABsMY5jGIbh5eu59qi9TVJra7Waqrbu02OeZ1eWBwAAAAAAAJ+g+QwAAAAAAABOyOAZ&#10;AAAAAAAAnxZTSq3PAAAAAAAAsCrGmMZxDCGEMAxDyK+z0raoPWtLWSX75+u1fXrO8+zm8wydAQAA&#10;AAAA8C2azwAAAAAAAOAkDJ4BAAAAAADwTffWBwAAAAAAAFgSY0whhDCOYxiGIbx6Pdcetbe5am2t&#10;RjNWyT495nl2f/MMngEAAAAAAPBtMaXU+gwAAAAAAACz8gDOMAxhHMfw/DorHRDas7aUVbJ/vl7b&#10;p+c8z+51HgAAAAAAAHzTrfUBAAAAAAAAgHkGzwAAAAAAAGhF8xkAAAAAAHAK0zSlYRhCCCGM4xge&#10;X8+1R+1trlpbq9GMVbJPj3mencYzAAAAAAAA2tN8BgAAAAAAAAdk8AwAAAAAAIDWNJ8BAAAAAACn&#10;kZuhhmEI4zj+Wittp9qztpRVsn++Xtun57yenx0AAAAAAAAcheYzAAAAAAAAAAAAAAAAAP7QfAYA&#10;AAAAAJxGjDGFEMI4jmEYhpBfz7VV7W2uWlur0YxVsk+PeT0+OwAAAAAAADgazWcAAAAAAAAAAAAA&#10;AAAA/KH5DAAAAAAAOI3cGjUMQxjH8ddaaTvVnrWlrJL98/XaPj3n9fTsAgAAAAAAAByU4TMAAAAA&#10;AOA0YowphBDGcQzDMIT8em5gaO/w0NpajeGkkn16zOvl2QEAAAAAAMCR3VofAAAAAAAAAAAAAAAA&#10;AIDj0XwGAAAAAACcTowxjeP4673Sdqo9a0tZJfvn67V9es67+rMDAAAAAACAM9B8BgAAAAAAAF9g&#10;8AwAAAAAAICz0XwGAAAAAACcUowxhRDCOI6zbVV7m6vW1mo0Y5Xs02PeVZ8dAAAAAAAAnMm99QEA&#10;AAAAAADgqgydAQAAAAAAcGaazwAAAAAAgNPKrVIhlLdT7VlbyirZP1+v7dNz3hWencEzAAAAAAAA&#10;zu7W+gAAAAAAAAB7Ge7hiH5+fqL/mwAAAAAAAFyB5jMAAAAAAOASStup3lmr0YxVsk+PeWd8dgbO&#10;AAAAAAAAuBrDZwAAAAAAwCXkYSBoweAZAAAAAAAAV3RrfQAAAAAAAICafn5+Yh4Eenxdc+3V+yV7&#10;lO7TY95Znx0AAAAAAABcieEzAAAAAADgEgwA8W3+zwEAAAAAAHB1MaXU+gwAAAAAAADVTNOUQvhv&#10;MOjxdY217NW/Kdk/X6/t03PekZ8dAAAAAAAA9ELzGQAAAAAAcCkGhAAAAAAAAADq0HwGAAAAAABc&#10;0lrz1jtrNVq/SvbpMe+Izw4AAAAAAAB6o/kMAAAAAAC4JAND1OD/EQAAAAAAAD3TfAYAAAAAAFza&#10;XJPVnsaurGbr19I+Peftzf7EvQEAAAAAAECvDJ8BAAAAAACXVzoYtbZWY/CqZJ8e8955PrXuDQAA&#10;AAAAAHp3a30AAAAAAAAAOAqDZwAAAAAAAPCP5jMAAAAAAKAbW1u55taymq1fS/v0nLc3e++9AQAA&#10;AAAAAH9pPgMAAAAAAAAAAAAAAADgD81nAAAAAABAd9ZaudbWarR+lezTY947z6ckCwAAAAAAAJh3&#10;b30AAAAAAAAA+BZDZwAAAAAAALCd5jMAAAAAAKBLexq7spqtX0v79Jy3N3vtXAAAAAAAAMB2hs8A&#10;AAAAAICulQ5N1Rq8Ktmnx7y92YbOAAAAAAAAoJ576wMAAAAAAABAbYbOAAAAAAAA4H2azwAAAAAA&#10;AMK2xq6sZuvX0j49572TDQAAAAAAANRxa30AAAAAAAAAeJfBMwAAAAAAAKhP8xkAAAAAAMCDtcau&#10;Wq1fJfv0mLc129AZAAAAAAAAfI7mMwAAAAAAgAeGmc7DswIAAAAAAIDP0nwGAAAAAADwwqv2raxm&#10;69fSPj3nLe0HAAAAAAAAfIfhMwAAAAAAgBlzA1A1Bq9K9ukxz9AZAAAAAAAAtHdrfQAAAAAAAICj&#10;MvTUnmcAAAAAAAAA7Wg+AwAAAAAAWJGbubKarV9L+/SYZ9gMAAAAAAAAjkPzGQAAAAAAwIqfn59o&#10;KOrz/I0BAAAAAADgWDSfAQAAAAAAFKrR+lXSHnbVPAAAAAAAAODYDJ8BAAAAAAAUijGmEEIYxzGE&#10;EMIwDOH5emktXy+tPVr73JnyUkoGzwAAAAAAAOAk7q0PAAAAAAAAcDYppZgH0FiXm878KCIAAAAA&#10;AACci+YzAAAAAACAN8QY056WsS3tYVmNVrNv5uVhMwAAAAAAAODcNJ8BAAAAAAC8IaUUQwhhmqau&#10;f/Ev/x0AAAAAAACA69B8BgAAAAAAUEkeQNvSMralrSyr0Wr2iTwNZwAAAAAAAHBtms8AAAAAAAAq&#10;eRjGuuSv/+X78+OGAAAAAAAA0AfNZwAAAAAAAB8SY0zvtJVlNVrN9uRpNgMAAAAAAIC+aT4DAAAA&#10;AAD4kJRSDCGEaZoO/2uA+awAAAAAAAAAmeYzAAAAAACAL4oxphC2tZVlNVrNHvMMmgEAAAAAAABb&#10;aD4DAAAAAAD4osfBr5TS/4fRvpUHAAAAAAAAsNX/ACY4+MY9OLuaAAAAAElFTkSuQmCCUEsDBAoA&#10;AAAAAAAAIQCsneSyK2IAACtiAAAUAAAAZHJzL21lZGlhL2ltYWdlMi5wbmeJUE5HDQoaCgAAAA1J&#10;SERSAAAPsAAABIUIBgAAAJy3opUAAAAGYktHRAD/AP8A/6C9p5MAAAAJcEhZcwAADsQAAA7EAZUr&#10;DhsAACAASURBVHic7N0xqhhJDATQr2Xuf+XabKGFjZOaada8FzVSBwqVFJok+fmDmfnv/avv+vr6&#10;+vr6+vr6+vr6+vr6+vr6+vr6+vr6+vr6+vr6+vr6+vr6+vr6+vr6+vr6+vr6+vr6+n9D/1d/9PX1&#10;9fX19fX1f9/fvX9+AAAAAAAAAAAAAAAAAAAAoOD5U/odAAAAAAAAAAAAAAAAAAAAfmXn1V1gBwAA&#10;AAAAAAAAAAAAAAAAoGJ+fn6Ok+tJ5jd/AQAAAAAAAAAAAAAAAP73ZkamCgCgZO9WkyT7z4fzAAAA&#10;AAAAAAAAAAAAAHxNpgoAoOfYrf65NQUAAAAAAAAAAAAAAAAAAAB/FwF2AAAAAAAAAAAAAAAAAAAA&#10;KgTYAQAAAAAAAAAAAAAAAAAAqHhm5igkuTQKAAAAAAAAAAAAAAAAwPtkqgAAevZu5QI7AAAAAAAA&#10;AAAAAAAAAAAAFQLsAAAAAAAAAAAAAAAAAAAAVAiwAwAAAAAAAAAAAAAAAAAAUDFJsmtXJgEAAAAA&#10;AAAAAAAAAAD4hkwVAEDPsVu5wA4AAAAAAAAAAAAAAAAAAECFADsAAAAAAAAAAAAAAAAAAAAVAuwA&#10;AAAAAAAAAAAAAAAAAABUPDNzFJJcGgUAAAAAAAAAAAAAAADgfTJVAAA9e7dygR0AAAAAAAAAAAAA&#10;AAAAAIAKAXYAAAAAAAAAAAAAAAAAAAAqBNgBAAAAAAAAAAAAAAAAAAComCTZtSuTAAAAAAAAAAAA&#10;AAAAAHxDpgoAoOfYrVxgBwAAAAAAAAAAAAAAAAAAoEKAHQAAAAAAAAAAAAAAAAAAgAoBdgAAAAAA&#10;AAAAAAAAAAAAACqemTkKSS6NAgAAAAAAAAAAAAAAAPA+mSoAgJ69W7nADgAAAAAAAAAAAAAAAAAA&#10;QIUAOwAAAAAAAAAAAAAAAAAAABUC7AAAAAAAAAAAAAAAAAAAAFRMkuzalUkAAAAAAAAAAAAAAAAA&#10;viFTBQDQc+xWLrADAAAAAAAAAAAAAAAAAABQIcAOAAAAAAAAAAAAAAAAAABAhQA7AAAAAAAAAAAA&#10;AAAAAAAAFc/MHIUkl0YBAAAAAAAAAAAAAAAAeJ9MFQBAz96tXGAHAAAAAAAAAAAAAAAAAACgQoAd&#10;AAAAAAAAAAAAAAAAAACACgF2AAAAAAAAAAAAAAAAAAAAKiZJdu3KJAAAAAAAAAAAAAAAAADfkKkC&#10;AOg5disX2AEAAAAAAAAAAAAAAAAAAKgQYAcAAAAAAAAAAAAAAAAAAKBCgB0AAAAAAAAAAAAAAAAA&#10;AICKZ2aOQpJLowAAAAAAAAAAAAAAAAC8T6YKAKBn71YusAMAAAAAAAAAAAAAAAAAAFAhwA4AAAAA&#10;AAAAAAAAAAAAAECFADsAAAAAAAAAAAAAAAAAAAAVkyS7dmUSAAAAAAAAAAAAAAAAgG/IVAEA9By7&#10;lQvsAAAAAAAAAAAAAAAAAAAAVAiwAwAAAAAAAAAAAAAAAAAAUCHADgAAAAAAAAAAAAAAAAAAQMUz&#10;M0chyaVRAAAAAAAAAAAAAAAAAN4nUwUA0LN3KxfYAQAAAAAAAAAAAAAAAAAAqBBgBwAAAAAAAAAA&#10;AAAAAAAAoEKAHQAAAAAAAAAAAAAAAAAAgIpJkl27MgkAAAAAAAAAAAAAAADAN2SqAAB6jt3KBXYA&#10;AAAAAAAAAAAAAAAAAAAqBNgBAAAAAAAAAAAAAAAAAACoEGAHAAAAAAAAAAAAAAAAAACg4pmZo5Dk&#10;0igAAAAAAAAAAAAAAAAA75OpAgDo2buVC+wAAAAAAAAAAAAAAAAAAABUCLADAAAAAAAAAAAAAAAA&#10;AABQIcAOAAAAAAAAAAAAAAAAAABAxSTJrl2ZBAAAAAAAAAAAAAAAAOAbMlUAAD3HbuUCOwAAAAAA&#10;AAAAAAAAAAAAABUC7AAAAAAAAAAAAAAAAAAAAFQIsAMAAAAAAAAAAAAAAAAAAFDxzMxRSHJpFAAA&#10;AAAAAAAAAAAAAID3yVQBAPTs3coFdgAAAAAAAAAAAAAAAAAAACoE2AEAAAAAAAAAAAAAAAAAAKgQ&#10;YAcAAAAAAAAAAAAAAAAAAKBikmTXrkwCAAAAAAAAAAAAAAAA8A2ZKgCAnmO3coEdAAAAAAAAAAAA&#10;AAAAAACACgF2AAAAAAAAAAAAAAAAAAAAKgTYAQAAAAAAAAAAAAAAAAAAqHhm5igkuTQKAAAAAAAA&#10;AAAAAAAAwPtkqgAAevZu5QI7AAAAAAAAAAAAAAAAAAAAFQLsAAAAAAAAAAAAAAAAAAAAVAiwAwAA&#10;AAAAAAAAAAAAAAAAUDFJsmtXJgEAAAAAAAAAAAAAAAD4hkwVAEDPsVu5wA4AAAAAAAAAAAAAAAAA&#10;AECFADsAAAAAAAAAAAAAAAAAAAAVAuwAAAAAAAAAAAAAAAAAAABUPDNzFJJcGgUAAAAAAAAAAAAA&#10;AADgfTJVAAA9e7dygR0AAAAAAAAAAAAAAAAAAIAKAXYAAAAAAAAAAAAAAAAAAAAqBNgBAAAAAAAA&#10;AAAAAAAAAAComCTZtSuTAAAAAAAAAAAAAAAAAHxDpgoAoOfYrVxgBwAAAAAAAAAAAAAAAAAAoEKA&#10;HQAAAAAAAAAAAAAAAAAAgAoBdgAAAAAAAAAAAAAAAAAAACqemTkKSS6NAgAAAAAAAAAAAAAAAPA+&#10;mSoAgJ69W7nADgAAAAAAAAAAAAAAAAAAQIUAOwAAAAAAAAAAAAAAAAAAABUC7AAAAAAAAAAAAAAA&#10;AAAAAFRMkuzalUkAAAAAAAAAAAAAAAAAviFTBQDQc+xWLrADAAAAAAAAAAAAAAAAAABQIcAOAAAA&#10;AAAAAAAAAAAAAABAhQA7AAAAAAAAAAAAAAAAAAAAFc/MHIUkl0YBAAAAAAAAAAAAAAAAeJ9MFQBA&#10;z96tXGAHAAAAAAAAAAAAAAAAAACgQoAdAAAAAAAAAAAAAAAAAACACgF2AAAAAAAAAAAAAAAAAAAA&#10;KiZJdu3KJAAAAAAAAAAAAAAAAADfkKkCAOg5disX2AEAAAAAAAAAAAAAAAAAAKgQYAcAAAAAAAAA&#10;AAAAAAAAAKBCgB0AAAAAAAAAAAAAAAAAAICKZ2aOQpJLowAAAAAAAAAAAAAAAAC8T6YKAKBn71Yu&#10;sAMAAAAAAAAAAAAAAAAAAFAhwA4AAAAAAAAAAAAAAAAAAECFADsAAAAAAAAAAAAAAAAAAAAVkyS7&#10;dmUSAAAAAAAAAAAAAAAAgG/IVAEA9By7lQvsAAAAAAAAAAAAAAAAAAAAVAiwAwAAAAAAAAAAAAAA&#10;AAAAUCHADgAAAAAAAAAAAAAAAAAAQMUzM0chyaVRAAAAAAAAAAAAAAAAAN4nUwUA0LN3KxfYAQAA&#10;AAAAAAAAAAAAAAAAqBBgBwAAAAAAAAAAAAAAAAAAoEKAHQAAAAAAAAAAAAAAAAAAgIpJkl27MgkA&#10;AAAAAAAAAAAAAADAN2SqAAB6jt3KBXYAAAAAAAAAAAAAAAAAAAAqBNgBAAAAAAAAAAAAAAAAAACo&#10;EGAHAAAAAAAAAAAAAAAAAACg4pmZo5Dk0igAAAAAAAAAAAAAAAAA75OpAgDo2buVC+wAAAAAAAAA&#10;AAAAAAAAAABUCLADAAAAAAAAAAAAAAAAAABQIcAOAAAAAAAAAAAAAAAAAABAxSTJrl2ZBAAAAAAA&#10;AAAAAAAAAOAbMlUAAD3HbuUCOwAAAAAAAAAAAAAAAAAAABUC7AAAAAAAAAAAAAAAAAAAAFQIsAMA&#10;AAAAAAAAAAAAAAAAAFDxzMxRSHJpFAAAAAAAAAAAAAAAAID3yVQBAPTs3coFdgAAAAAAAAAAAAAA&#10;AAAAACoE2AEAAAAAAAAAAAAAAAAAAKgQYAcAAAAAAAAAAAAAAAAAAKBikmTXrkwCAAAAAAAAAAAA&#10;AAAA8A2ZKgCAnmO3coEdAAAAAAAAAAAAAAAAAACACgF2AAAAAAAAAAAAAAAAAAAAKgTYAQAAAAAA&#10;AAAAAAAAAAAAqHhm5igkuTQKAAAAAAAAAAAAAAAAwPtkqgAAevZu5QI7AAAAAAAAAAAAAAAAAAAA&#10;FQLsAAAAAAAAAAAAAAAAAAAAVAiwAwAAAAAAAAAAAAAAAAAAUDFJsmtXJgEAAAAAAAAAAAAAAAD4&#10;hkwVAEDPsVu5wA4AAAAAAAAAAAAAAAAAAECFADsAAAAAAAAAAAAAAAAAAAAVAuwAAAAAAAAAAAAA&#10;AAAAAABUPDNzFJJcGgUAAAAAAAAAAAAAAADgfTJVAAA9e7dygR0AAAAAAAAAAAAAAAAAAIAKAXYA&#10;AAAAAAAAAAAAAAAAAAAqBNgBAAAAAAAAAAAAAAAAAAComCTZtSuTAAAAAAAAAAAAAAAAAHxDpgoA&#10;oOfYrVxgBwAAAAAAAAAAAAAAAAAAoEKAHQAAAAAAAAAAAAAAAAAAgAoBdgAAAAAAAAAAAAAAAAAA&#10;ACqemTkKSS6NAgAAAAAAAAAAAAAAAPA+mSoAgJ69W7nADgAAAAAAAAAAAAAAAAAAQIUAOwAAAAAA&#10;AAAAAAAAAAAAABUC7AAAAAAAAAAAAAAAAAAAAFRMkuzalUkAAAAAAAAAAAAAAAAAviFTBQDQc+xW&#10;LrADAAAAAAAAAAAAAAAAAABQIcAOAAAAAAAAAAAAAAAAAABAhQA7AAAAAAAAAAAAAAAAAAAAFc/M&#10;HIUkl0YBAAAAAAAAAAAAAAAAeJ9MFQBAz96tXGAHAAAAAAAAAAAAAAAAAACgQoAdAAAAAAAAAAAA&#10;AAAAAACACgF2AAAAAAAAAAAAAAAAAAAAKiZJdu3KJAAAAAAAAAAAAAAAAADfkKkCAOg5disX2AEA&#10;AAAAAAAAAAAAAAAAAKgQYAcAAAAAAAAAAAAAAAAAAKBCgB0AAAAAAAAAAAAAAAAAAICKZ2aOQpJL&#10;owAAAAAAAAAAAAAAAAC8T6YKAKBn71YusAMAAAAAAAAAAAAAAAAAAFAhwA4AAAAAAAAAAAAAAAAA&#10;AECFADsAAAAAAAAAAAAAAAAAAAAVkyS7dmUSAAAAAAAAAAAAAAAAgG/IVAEA9By7lQvsAAAAAAAA&#10;AAAAAAAAAAAAVAiwAwAAAAAAAAAAAAAAAAAAUCHADgAAAAAAAAAAAAAAAAAAQMUzM0chyaVRAAAA&#10;AAAAAAAAAAAAAN4nUwUA0LN3KxfYAQAAAAAAAAAAAAAAAAAAqBBgBwAAAAAAAAAAAAAAAAAAoEKA&#10;HQAAAAAAAAAAAAAAAAAAgIpJkl27MgkAAAAAAAAAAAAAAADAN2SqAAB6jt3KBXYAAAAAAAAAAAAA&#10;AAAAAAAqBNgBAAAAAAAAAAAAAAAAAACoEGAHAAAAAAAAAAAAAAAAAACg4pmZo5Dk0igAAAAAAAAA&#10;AAAAAAAA75OpAgDo2buVC+wAAAAAAAAAAAAAAAAAAABUCLADAAAAAAAAAAAAAAAAAABQIcAOAAAA&#10;AAAAAAAAAAAAAABAxSTJrl2ZBAAAAAAAAAAAAAAAAOAbMlUAAD3HbuUCOwAAAAAAAAAAAAAAAAAA&#10;ABUC7AAAAAAAAAAAAAAAAAAAAFQIsAMAAAAAAAAAAAAAAAAAAFDxzMxRSHJpFAAAAAAAAAAAAAAA&#10;AID3yVQBAPTs3coFdgAAAAAAAAAAAAAAAAAAACoE2AEAAAAAAAAAAAAAAAAAAKgQYAcAAAAAAAAA&#10;AAAAAAAAAKBikmTXrkwCAAAAAAAAAAAAAAAA8A2ZKgCAnmO3coEdAAAAAAAAAAAAAAAAAACACgF2&#10;AAAAAAAAAAAAAAAAAAAAKgTYAQAAAAAAAAAAAAAAAAAAqHhm5igkuTQKAAAAAAAAAAAAAAAAwPtk&#10;qgAAevZu5QI7AAAAAAAAAAAAAAAAAAAAFQLsAAAAAAAAAAAAAAAAAAAAVAiwAwAAAAAAAAAAAAAA&#10;AAAAUDFJsmtXJgEAAAAAAAAAAAAAAAD4hkwVAEDPsVu5wA4AAAAAAAAAAAAAAAAAAECFADsAAAAA&#10;AAAAAAAAAAAAAAAVAuwAAAAAAAAAAAAAAAAAAABUPDNzFJJcGgUAAAAAAAAAAAAAAADgfTJVAAA9&#10;e7dygR0AAAAAAAAAAAAAAAAAAIAKAXYAAAAAAAAAAAAAAAAAAAAqBNgBAAAAAAAAAAAAAAAAAACo&#10;mCTZtSuTAAAAAAAAAAAAAAAAAHxDpgoAoOfYrVxgBwAAAAAAAAAAAAAAAAAAoEKAHQAAAAAAAAAA&#10;AAAAAAAAgAoBdgAAAAAAAAAAAAAAAAAAACqemTkKSS6NAgAAAAAAAAAAAAAAAPA+mSoAgJ69W7nA&#10;DgAAAAAAAAAAAAAAAAAAQIUAOwAAAAAAAAAAAAAAAAAAABUC7AAAAAAAAAAAAAAAAAAAAFRMkuza&#10;lUkAAAAAAAAAAAAAAAAAviFTBQDQc+xWLrADAAAAAAAAAAAAAAAAAABQIcAOAAAAAAAAAAAAAAAA&#10;AABAhQA7AAAAAAAAAAAAAAAAAAAAFc/MHIUkl0YBAAAAAAAAAAAAAAAAeJ9MFQBAz96tXGAHAAAA&#10;AAAAAAAAAAAAAACgQoAdAAAAAAAAAAAAAAAAAACACgF2AAAAAAAAAAAAAAAAAAAAKiZJdu3KJAAA&#10;AAAAAAAAAAAAAADfkKkCAOg5disX2AEAAAAAAAAAAAAAAAAAAKgQYAcAAAAAAAAAAAAAAAAAAKBC&#10;gB0AAAAAAAAAAAAAAAAAAICKZ2aOQpJLowAAAAAAAAAAAAAAAAC8T6YKAKBn71YusAMAAAAAAAAA&#10;AAAAAAAAAFAhwA4AAAAAAAAAAAAAAAAAAECFADsAAAAAAAAAAAAAAAAAAAAVkyS7dmUSAAAAAAAA&#10;AAAAAAAAgG/IVAEA9By7lQvsAAAAAAAAAAAAAAAAAAAAVAiwAwAAAAAAAAAAAAAAAAAAUCHADgAA&#10;AAAAAAAAAAAAAAAAQMUzM0chyaVRAAAAAAAAAAAAAAAAAN4nUwUA0LN3KxfYAQAAAAAAAAAAAAAA&#10;AAAAqBBgBwAAAAAAAAAAAAAAAAAAoEKAHQAAAAAAAAAAAAAAAAAAgIpJkl27MgkAAAAAAAAAAAAA&#10;AADAN2SqAAB6jt3KBXYAAAAAAAAAAAAAAAAAAAAqBNgBAAAAAAAAAAAAAAAAAACoEGAHAAAAAAAA&#10;AAAAAAAAAACg4pmZo5Dk0igAAAAAAAAAAAAAAAAA75OpAgDo2buVC+wAAAAAAAAAAAAA/7J3Bzlw&#10;HDkQAEWj///l3OOqKMGLNbK7YCHiyJwB6shLNgEAAAAAqFBgBwAAAAAAAAAAAAAAAAAAoEKBHQAA&#10;AAAAAAAAAAAAAAAAgIpJkj278hIAAAAAAAAAAAAAAACAb+hUAQD0HLuVC+wAAAAAAAAAAAAAAAAA&#10;AABUKLADAAAAAAAAAAAAAAAAAABQocAOAAAAAAAAAAAAAAAAAABAxTMzxyDJpacAAAAAAAAAAAAA&#10;AAAAvE+nCgCgZ+9WLrADAAAAAAAAAAAAAAAAAABQocAOAAAAAAAAAAAAAAAAAABAhQI7AAAAAAAA&#10;AAAAAAAAAAAAFZMke3blJQAAAAAAAAAAAAAAAADf0KkCAOg5disX2AEAAAAAAAAAAAAAAAAAAKhQ&#10;YAcAAAAAAAAAAAAAAAAAAKBCgR0AAAAAAAAAAAAAAAAAAICKZ2aOQZJLTwEAAAAAAAAAAAAAAAB4&#10;n04VAEDP3q1cYAcAAAAAAAAAAAAAAAAAAKBCgR0AAAAAAAAAAAAAAAAAAIAKBXYAAAAAAAAAAAAA&#10;AAAAAAAqJkn27MpLAAAAAAAAAAAAAAAAAL6hUwUA0HPsVi6wAwAAAAAAAAAAAAAAAAAAUKHADgAA&#10;AAAAAAAAAAAAAAAAQIUCOwAAAAAAAAAAAAAAAAAAABXPzByDJJeeAgAAAAAAAAAAAAAAAPA+nSoA&#10;gJ69W7nADgAAAAAAAAAAAAAAAAAAQIUCOwAAAAAAAAAAAAAAAAAAABUK7AAAAAAAAAAAAAAAAAAA&#10;AFRMkuzZlZcAAAAAAAAAAAAAAAAAfEOnCgCg59itXGAHAAAAAAAAAAAAAAAAAACgQoEdAAAAAAAA&#10;AAAAAAAAAACACgV2AAAAAAAAAAAAAAAAAAAAKp6ZOQZJLj0FAAAAAAAAAAAAAAAA4H06VQAAPXu3&#10;coEdAAAAAAAAAAAAAAAAAACACgV2AAAAAAAAAAAAAAAAAAAAKhTYAQAAAAAAAAAAAAAAAAAAqJgk&#10;2bMrLwEAAAAAAAAAAAAAAAD4hk4VAEDPsVu5wA4AAAAAAAAAAAAAAAAAAECFAjsAAAAAAAAAAAAA&#10;AAAAAAAVCuwAAAAAAAAAAAAAAAAAAABUPDNzDJJcegoAAAAAAAAAAAAAAADA+3SqAAB69m7lAjsA&#10;AAAAAAAAAAAAAAAAAAAVCuwAAAAAAAAAAAAAAAAAAABUKLADAAAAAAAAAAAAAAAAAABQMUmyZ1de&#10;AgAAAAAAAAAAAAAAAPANnSoAgJ5jt3KBHQAAAAAAAAAAAAAAAAAAgAoFdgAAAAAAAAAAAAAAAAAA&#10;ACoU2AEAAAAAAAAAAAAAAAAAAKh4ZuYYJLn0FAAAAAAAAAAAAAAAAID36VQBAPTs3coFdgAAAAAA&#10;AAAAAAAAAAAAACoU2AEAAAAAAAAAAAAAAAAAAKhQYAcAAAAAAAAAAAAAAAAAAKBikmTPrrwEAAAA&#10;AAAAAAAAAAAA4Bs6VQAAPcdu5QI7AAAAAAAAAAAAAAAAAAAAFQrsAAAAAAAAAAAAAAAAAAAAVCiw&#10;AwAAAAAAAAAAAAAAAAAAUPHMzDFIcukpAAAAAAAAAAAAAAAAAO/TqQIA6Nm7lQvsAAAAAAAAAAAA&#10;AAAAAAAAVCiwAwAAAAAAAAAAAAAAAAAAUKHADgAAAAAAAAAAAAAAAAAAQMUkyZ5deQkAAAAAAAAA&#10;AAAAAADAN3SqAAB6jt3KBXYAAAAAAAAAAAAAAAAAAAAqFNgBAAAAAAAAAAAAAAAAAACoUGAHAAAA&#10;AAAAAAAAAAAAAACg4pmZY5Dk0lMAAAAAAAAAAAAAAAAA3qdTBQDQs3crF9gBAAAAAAAAAAAAAAAA&#10;AACoUGAHAAAAAAAAAAAAAAAAAACgQoEdAAAAAAAAAAAAAAAAAACAikmSPbvyEgAAAAAAAAAAAAAA&#10;AIBv6FQBAPQcu5UL7AAAAAAAAAAAAAAAAAAAAFQosAMAAAAAAAAAAAAAAAAAAFChwA4AAAAAAAAA&#10;AAAAAAAAAEDFMzPHIMmlpwAAAAAAAAAAAAAAAAC8T6cKAKBn71YusAMAAAAAAAAAAAAAAAAAAFCh&#10;wA4AAAAAAAAAAAAAAAAAAECFAjsAAAAAAAAAAAAAAAAAAAAVkyR7duUlAAAAAAAAAAAAAAAAAN/Q&#10;qQIA6Dl2KxfYAQAAAAAAAAAAAAAAAAAAqFBgBwAAAAAAAAAAAAAAAAAAoEKBHQAAAAAAAAAAAAAA&#10;AAAAgIpnZo5BkktPAQAAAAAAAAAAAAAAAHifThUAQM/erVxgBwAAAAAAAAAAAAAAAAAAoEKBHQAA&#10;AAAAAAAAAAAAAAAAgAoFdgAAAAAAAAAAAAAAAAAAAComSfbsyksAAAAAAAAAAAAAAAAAvqFTBQDQ&#10;c+xWLrADAAAAAAAAAAAAAAAAAABQocAOAAAAAAAAAAAAAAAAAABAhQI7AAAAAAAAAAAAAAAAAAAA&#10;Fc/MHIMkl54CAAAAAAAAAAAAAAAA8D6dKgCAnr1bucAOAAAAAAAAAAAAAAAAAABAhQI7AAAAAAAA&#10;AAAAAAAAAAAAFc9vZtmDn8+2J7/EcrlcLpfL5XK5XC6Xy+VyuVwul8vlcrlcLpfL5XK5XC6Xy+Vy&#10;uVwul8vlcrlc/m/Oj+H+zc//l8vlcrlcLpf/mv/s+d3CBQAAAAAAAAAAAAAAAPCn+n8KWAAA/L29&#10;W/116R0AAAAAAAAAAAAAAAAAAAD8YRTYAQAAAAAAAAAAAAAAAAAAqJjsm+w/fsyVlwAAAAAAAAAA&#10;AAAAAAB8Q6cKAKDn2K1cYAcAAAAAAAAAAAAAAAAAAKDimTk/DvTrQXYAAAAAAAAAAAAAAACAP4dO&#10;FQBAz96tXGAHAAAAAAAAAAAAAAAAAACgQoEdAAAAAAAAAAAAAAAAAACACgV2AAAAAAAAAAAAAAAA&#10;AAAAKiZJ9uzKSwAAAAAAAAAAAAAAAAC+oVMFANBz7FYusAMAAAAAAAAAAAAAAAAAAFChwA4AAAAA&#10;AAAAAAAAAAAAAECFAjsAAAAAAAAAAAAAAAAAAAAVz8wcgySXngIAAAAAAAAAAAAAAADwPp0qAICe&#10;vVu5wA4AAAAAAAAAAAAAAAAAAECFAjsAAAAAAAAAAAAAAAAAAAAVCuwAAAAAAAAAAAAAAAAAAABU&#10;TJLs2ZWXAAAAAAAAAAAAAAAAAHxDpwoAoOfYrVxgBwAAAAAAAAAAAAAAAAAAoEKBHQAAAAAAAAAA&#10;AAAAAAAAgAoFdgAAAAAAAAAAAAAAAAAAACqemTkGSS49BQAAAAAAAAAAAAAAAOB9OlUAAD17t3KB&#10;HQAAAAAAAAAAAAAAAAAAgAoFdgAAAAAAAAAAAAAAAAAAACoU2AEAAAAAAAAAAAAAAAAAAKiYJNmz&#10;Ky8BAAAAAAAAAAAAAAAA+IZOFQBAz7FbucAOAAAAAAAAAAAAAAAAAABAhQI7AAAAAAAAAAAAAAAA&#10;AAAAFQrsAAAAAAAAAAAAAAAAAAAAVDwzcwySXHoKAAAAAAAAAAAAAAAAwPt0qgAAevZu5QI7AAAA&#10;AAAAAAAAAAAAAAAAFQrsAAAAAAAAAAAAAAAAAAAAVCiwAwAAAAAAAAAAAAAAAAAAUDFJsmdXXgIA&#10;AAAAAAAAAAAAAADwDZ0qAICeY7dygR0AAAAAAAAAAAAAAAAAAIAKBXYAAAAAAAAAAAAAAAAAAAAq&#10;FNgBAAAAAAAAAAAAAAAAAACoeGbmGCS59BQAAAAAAAAAAAAAAACA9+lUAQD07N3KBXYAAAAAAAAA&#10;AAAAAAAAAAAqFNgBAAAAAAAAAAAAAAAAAACoUGAHAAAAAAAAAAAAAAAAAACgYpJkz668D/6NoQAA&#10;IABJREFUBAAAAAAAAAAAAAAAAOAbOlUAAD3HbuUCOwAAAAAAAAAAAAAAAAAAABUK7AAAAAAAAAAA&#10;AAAAAAAAAFQosAMAAAAAAAAAAAAAAAAAAFDxzMwxSHLpKQAAAAAAAAAAAAAAAADv06kCAOjZu5UL&#10;7AAAAAAAAAAAAAAAAAAAAFQosAMAAAAAAAAAAAAAAAAAAFChwA4AAAAAAAAAAAAAAAAAAEDFJMme&#10;XXkJAAAAAAAAAAAAAAAAwDd0qgAAeo7dygV2AAAAAAAAAAAAAAAAAAAAKhTYAQAAAAAAAAAAAAAA&#10;AAAAqFBgBwAAAAAAAAAAAAAAAAAAoOKZmWOQ5NJTAAAAAAAAAAAAAAAAAN6nUwUA0LN3KxfYAQAA&#10;AAAAAAAAAAAAAAAAqFBgBwAAAAAAAAAAAAAAAAAAoEKBHQAAAAAAAAAAAAAAAAAAgIpJkj278hIA&#10;AAAAAAAAAAAAAACAb+hUAQD0HLuVC+wAAAAAAAAAAAAAAAAAAABUKLADAAAAAAAAAAAAAAAAAABQ&#10;ocAOAAAAAAAAAAAAAAAAAABAxTMzxyDJpacAAAAAAAAAAAAAAAAAvE+nCgCgZ+9WLrADAAAAAAAA&#10;AAAAAAAAAABQocAOAAAAAAAAAAAAAAAAAABAhQI7AAAAAAAAAAAAAAAAAAAAFZMke3blJQAAAAAA&#10;AAAAAAAAAADf0KkCAOg5disX2AEAAAAAAAAAAAAAAAAAAKhQYAcAAAAAAAAAAAAAAAAAAKBCgR0A&#10;AAAAAAAAAAAAAAAAAICKZ2aOQZJLTwEAAAAAAAAAAAAAAAB4n04VAEDP3q1cYAcAAAAAAAAAAAAA&#10;AAAAAKBCgR0AAAAAAAAAAAAAAAAAAIAKBXYAAAAAAAAAAAAAAAAAAAAqJkn27MpLAAAAAAAAAAAA&#10;AAAAAL6hUwUA0HPsVi6wAwAAAAAAAAAAAAAAAAAAUKHADgAAAAAAAAAAAAAAAAAAQIUCOwAAAAAA&#10;AAAAAAAAAAAAABXPzByDJJeeAgAAAAAAAAAAAAAAAPA+nSoAgJ69W7nADgAAAAAAAAAAAAAAAAAA&#10;QIUCOwAAAAAAAAAAAAAAAAAAABUK7AAAAAAAAAAAAAAAAAAAAFRMkuzZlZcAAAAAAAAAAAAAAAAA&#10;fEOnCgCg59itXGAHAAAAAAAAAAAAAAAAAACgQoEdAAAAAAAAAAAAAAAAAACACgV2AAAAAAAAAAAA&#10;AAAAAAAAKp6ZOQZJLj0FAAAAAAAAAAAAAAAA4H06VQAAPXu3coEdAAAAAAAAAAAAAAAAAACACgV2&#10;AAAAAAAAAAAAAAAAAAAAKhTYAQAAAAAAAAAAAAAAAAAAqJgk2bMrLwEAAAAAAAAAAAAAAAD4hk4V&#10;AEDPsVu5wA4AAAAAAAAAAAAAAAAAAECFAjsAAAAAAAAAAAAAAAAAAAAVCuwAAAAAAAAAAAAAAAAA&#10;AABUPDNzDJJcegoAAAAAAAAAAAAAAADA+3SqAAB69m7lAjsAAAAAAAAAAAAAAAAAAAAVCuwAAAAA&#10;AAAAAAAAAAAAAABUKLADAAAAAAAAAAAAAAAAAABQMUmyZ1deAgAAAAAAAAAAAAAAAPANnSoAgJ5j&#10;t3KBHQAAAAAAAAAAAAAAAAAAgAoFdgAAAAAAAAAAAAAAAAAAACoU2AEAAAAAAAAAAAAAAAAAAKh4&#10;ZuYYJLn0FAAAAAAAAAAAAAAAAID36VQBAPTs3coFdgAAAAAAAAAAAAAAAAAAACoU2AEAAAAAAAAA&#10;AAAAAAAAAKhQYAcAAAAAAAAAAAAAAAAAAKBikmTPrrwEAAAAAAAAAAAAAAAA4Bs6VQAAPcdu5QI7&#10;AAAAAAAAAAAAAAAAAAAAFQrsAAAAAAAAAAAAAAAAAAAAVCiwAwAAAAAAAAAAAAAAAAAAUPHMzDFI&#10;cukpAAAAAAAAAAAAAAAAAO/TqQIA6Nm7lQvsAAAAAAAAAAAAAAAAAAAAVCiwAwAAAAAAAAAAAAAA&#10;AAAAUKHADgAAAAAAAAAAAAAAAAAAQMUkyZ5deQkAAAAAAAAAAAAAAADAN3SqAAB6jt3KBXYAAAAA&#10;AAAAAAAAAAAAAAAqnt/M9teDfsz89wNCvx5sl8vlcrlcLpfL5XK5XC6Xy+VyuVwul8vlcrlcLpfL&#10;5XK5XC6Xy+VyuVwul8vl8n91fgz3b37+v1wul8vlcrn87/crF9gBAAAAAAAAAAAAAAAAAACoeP5X&#10;+x0AAAAAAAAAAAAAAADgT7I7VQAA/HN7t3KBHQAAAAAAAAAAAAAAAAAAgIr58ePHcXI9ic8HAQAA&#10;AAAAAAAAAAAAAH+smdGpAgAo2bvVJMn+zYfvAQAAAAAAAAAAAAAAAPiaThUAQM+xW/116xUAAAAA&#10;AAAAAAAAAAAAAAD8WRTYAQAAAAAAAAAAAAAAAAAAqFBgBwAAAAAAAAAAAAAAAAAAoOKZmWOQ5NJT&#10;AAAAAAAAAAAAAAAAAN6nUwUA0LN3KxfYAQAAAAAAAAAAAAAAAAAAqFBgBwAAAAAAAAAAAAAAAAAA&#10;oEKBHQAAAAAAAAAAAAAAAAAAgIpJkj278hIAAAAAAAAAAAAAAACAb+hUAQD0HLuVC+wAAAAAAAAA&#10;AAAAAAAAAABUKLADAAAAAAAAAAAAAAAAAABQocAOAAAAAAAAAAAAAAAAAABAxTMzxyDJpacAAAAA&#10;AAAAAAAAAAAAvE+nCgCgZ+9WLrADAAAAAAAAAAAAAAAAAABQocAOAAAAAAAAAAAAAAAAAABAhQI7&#10;AAAAAAAAAAAAAAAAAAAAFZMke3blJQAAAAAAAAAAAAAAAADf0KkCAOg5disX2AEAAAAAAAAAAAAA&#10;AAAAAKhQYAcAAAAAAAAAAAAAAAAAAKBCgR0AAAAAAAAAAAAAAAAAAICKZ2aOQZJLTwEAAAAAAAAA&#10;AAAAAAB4n04VAEDP3q1cYAcAAAAAAAAAAAAAAAAAAKBCgR0AAAAAAAAAAAAAAAAAAIAKBXYAAAAA&#10;AAAAAAAAAAAAAAAqJkn27MpLAAAAAAAAAAAAAAAAAL6hUwUA0HPsVi6wAwAAAAAAAAAAAAAAAAAA&#10;UKHADgAAAAAAAAAAAAAAAAAAQIUCOwAAAAAAAAAAAAAAAAAAABXPzByDJJeeAgAAAAAAAAAAAAAA&#10;APA+nSoAgJ69W7nADgAAAAAAAAAAAAAAAAAAQIUCOwAAAAAAAAAAAAAAAAAAABUK7AAAAAAAAAAA&#10;AAAAAAAAAFRMkuzZlZcAAAAAAAAAAAAAAAAAfEOnCgCg59itXGAHAAAAAAAAAAAAAAAAAACgQoEd&#10;AAAAAAAAAAAAAAAAAACACgV2AAAAAAAAAAAAAAAAAAAAKp6ZOQZJLj0FAAAAAAAAAAAAAAAA4H06&#10;VQAAPXu3coEdAAAAAAAAAAAAAAAAAACACgV2AAAAAAAAAAAAAAAAAAAAKhTYAQAAAAAAAAAAAAAA&#10;AAAAqJgk2bMrLwEAAAD+w94d5MBx5EAAFI3+/5dzj6uiBC/WyO6ChYgjcwaoIy/ZBAAAAAAAAAAA&#10;4Bs6VQAAPcdu5QI7AAAAAAAAAAAAAAAAAAAAFQrsAAAAAAAAAAAAAAAAAAAAVCiwAwAAAAAAAAAA&#10;AAAAAAAAUPHMzDFIcukpAAAAAAAAAAAAAAAAAO/TqQIA6Nm7lQvsAAAAAAAAAAAAAAAAAAAAVCiw&#10;AwAAAAAAAAAAAAAAAAAAUKHADgAAAAAAAAAAAAAAAAAAQMUkyZ5deQkAAAAAAAAAAAAAAADAN3Sq&#10;AAB6jt3KBXYAAAAAAAAAAAAAAAAAAAAqFNgBAAAAAAAAAAAAAAAAAACoUGAHAAAAAAAAAAAAAAAA&#10;AACg4pmZY5Dk0lMAAAAAAAAAAAAAAAAA3qdTBQDQs3crF9gBAAAAAAAAAAAAAAAAAACoUGAHAAAA&#10;AAAAAAAAAAAAAACgQoEdAAAAAAAAAAAAAAAAAACAikmSPbvyEgAAAAAAAAAAAAAAAIBv6FQBAPQc&#10;u5UL7AAAAAAAAAAAAAAAAAAAAFQosAMAAAAAAAAAAAAAAAAAAFChwA4AAAAAAAAAAAAAAAAAAEDF&#10;MzPHIMmlpwAAAAAAAAAAAAAAAAC8T6cKAKBn71YusAMAAAAAAAAAAAAAAAAAAFChwA4AAAAAAAAA&#10;AAAAAAAAAECFAjsAAAAAAAAAAAAAAAAAAAAVkyR7duUlAAAAAAAAAAAAAAAAAN/QqQIA6Dl2KxfY&#10;AQAAAAAAAAAAAAAAAAAAqFBgBwAAAAAAAAAAAAAAAAAAoEKBHQAAAAAAAAAAAAAAAAAAgIpnZo5B&#10;kktPAQAAAAAAAAAAAAAAAHifThUAQM/erVxgBwAAAAAAAAAAAAAAAAAAoEKBHQAAAAAAAAAAAAAA&#10;AAAAgAoFdgAAAAAAAAAAAAAAAAAAAComSfbsyksAAAAAAAAAAAAAAAAAvqFTBQDQc+xWLrADAAAA&#10;AAAAAAAAAAAAAABQocAOAAAAAAAAAAAAAAAAAABAhQI7AAAAAAAAAAAAAAAAAAAAFc/MHIMkl54C&#10;AAAAAAAAAAAAAAAA8D6dKgCAnr1bucAOAAAAAAAAAAAAAAAAAABAhQI7AAAAAAAAAAAAAAAAAAAA&#10;FQrsAAAAAAAAAAAAAAAAAAAAVEyS7NmVlwAAAAAAAAAAAAAAAAB8Q6cKAKDn2K1cYAcAAAAAAAAA&#10;AAAAAAAAAKBCgR0AAAAAAAAAAAAAAAAAAIAKBXYAAAAAAAAAAAAAAAAAAAAqnpk5BkkuPQUAAAAA&#10;AAAAAAAAAADgfTpVAAA9e7dygR0AAAAAAAAAAAAAAAAAAIAKBXYAAAAAAAAAAAAAAAAAAAAqFNgB&#10;AAAAAAAAAAAAAAAAAAComCTZsysvAQAAAAAAAAAAAAAAAPiGThUAQM+xW7nADgAAAAAAAAAAAAAA&#10;AAAAQIUCOwAAAAAAAAAAAAAAAAAAABUK7AAAAAAAAAAAAAAAAAAAAFQ8M3MMklx6CgAAAAAAAAAA&#10;AAAAAMD7dKoAAHr2buUCOwAAAAAAAAAAAAAAAAAAABUK7AAAAAAAAAAAAAAAAAAAAFQosAMAAAAA&#10;AAAAAAAAAAAAAFAxSbJnV14CAAAAAAAAAAAAAAAA8A2dKgCAnmO3coEdAAAAAAAAAAAAAAAAAACA&#10;CgV2AAAAAAAAAAAAAAAAAAAAKhTYAQAAAAAAAAAAAAAAAAAAqHhm5hgkufQUAAAAAAAAAAAAAAAA&#10;gPfpVAEA9OzdygV2AAAAAAAAAAAAAAAAAAAAKhTYAQAAAAAAAAAAAAAAAAAAqFBgBwAAAAAAAAAA&#10;AAAAAAAAoGKSZM+uvAQAAAAAAAAAAAAAAADgGzpVAAA9x27lAjsAAAAAAAAAAAAAAAAAAAAVCuwA&#10;AAAAAAAAAAAAAAAAAABUKLADAAAAAAAAAAAAAAAAAABQ8czMMUhy6SkAAAAAAAAAAAAAAAAA79Op&#10;AgDo2buVC+wAAAAAAAAAAAAAAAAAAABUKLADAAAAAAAAAAAAAAAAAABQ8fxmlj34+Wx78kssl8vl&#10;crlcLpfL5XK5XC6Xy+VyuVwul8vlcrlcLpfL5XK5XC6Xy+VyuVwul8vl/+b8GO7f/Px/uVwul8vl&#10;cvmv+c+e3y1cAAAAAAAAAAAAAAAAAH+q/6eABQDA39u71V+X3gEAAAAAAAAAAAAAAAAAAMAfRoEd&#10;AAAAAAAAAAAAAAAAAACAism+yf7jx1x5CQAAAAAAAAAAAAAAAMA3dKoAAHqO3coFdgAAAAAAAAAA&#10;AAAAAAAAACqemfPjQL8eZAcAAAAAAAAAAAAAAAD4c+hUAQD07N3KBXYAAAAAAAAAAAAAAAAAAAAq&#10;FNgBAAAAAAAAAAAAAAAAAACoUGAHAAAAAAAAAAAAAAAAAACgYpJkz668BAAAAAAAAAAAAAAAAOAb&#10;OlUAAD3HbuUCOwAAAAAAAAAAAAAAAAAAABUK7AAAAAAAAAAAAAAAAAAAAFQosAMAAAAAAAAAAAAA&#10;AAAAAFDxzMwxSHLpKQAAAAAAAAAAAAAAAADv06kCAOjZu5UL7AAAAAAAAAAAAAAAAAAAAFQosAMA&#10;AAAAAAAAAAAAAAAAAFChwA4AAAAAAAAAAAAAAAAAAEDFJMmeXXkJAAAAAAAAAAAAAAAAwDd0qgAA&#10;eo7dygV2AAAAAAAAAAAAAAAAAAAAKhTYAQAAAAAAAAAAAAAAAAAAqFBgBwAAAAAAAAAAAAAAAAAA&#10;oOKZmWOQ5NJTAAAAAAAAAAAAAAAAAN6nUwUA0LN3KxfYAQAAAAAAAAAAAAAAAAAAqFBgBwAAAAAA&#10;AAAAAAAAAAAAoEKBHQAAAAAAAAAAAAAAAAAAgIpJkj278hIAAAAAAAAAAAAAAACAb+hUAQD0HLuV&#10;C+wAAAAAAAAAAAAAAAAAAABUKLADAAAAAAAAAAAAAAAAAABQocAOAAAAAAAAAAAAAAAAAABAxTMz&#10;xyDJpacAAAAAAAAAAAAAAAAAvE+nCgCgZ+9WLrADAAAAAAAAAAAAAAAAAABQocAOAAAAAAAAAAAA&#10;AAAAAABAhQI7AAAAAAAAAAAAAAAAAAAAFZMke3blJQAAAAAAAAAAAAAAAADf0KkCAOg5disX2AEA&#10;AAAAAAAAAAAAAAAAAKhQYAcAAAAAAAAAAAAAAAAAAKBCgR0AAAAAAAAAAAAAAAAAAICKZ2aOQZJL&#10;TwEAAAAAAAAAAAAAAAB4n04VAEDP3q1cYAcAAAAAAAAAAAAAAAAAAKBCgR0AAAAAAAAAAAAAAAAA&#10;AIAKBXYAAAAAAAAAAAAAAAAAAAAqJkn27MpLAAAAAAAAAAAAAAAAAL6hUwUA0HPsVi6wAwAAAAAA&#10;AAAAAAAAAAAAUKHADgAAAAAAAAAAAAAAAAAAQIUCOwAAAAAAAAAAAAAAAAAAABXPzByDJJeeAgAA&#10;AAAAAAAAAAAAAPA+nSoAgJ69W7nADgAAAAAAAAAAAAAAAAAAQIUCOwAAAAAAAAAAAAAAAAAAABUK&#10;7AAAAAAAAAAAAAAAAAAAAFRMkuzZlZcAAAAAAAAAAAAAAAAAfEOnCgCg59itXGAHAAAAAAAAAAAA&#10;AAAAAACgQoEdAAAAAAAAAAAAAAAAAACACgV2AAAAAAAAAAAAAAAAAAAAKp6ZOQZJLj0FAAAAAAAA&#10;AAAAAAAA4H06VQAAPXu3coEdAAAAAAAAAAAAAAAAAACACgV2AAAAAAAAAAAAAAAAAAAAKhTYAQAA&#10;AAAAAAAAAAAAAAAAqJgk2bMrLwEAAAAAAAAAAAAAAAD4hk4VAEDPsVu5wA4AAAAAAAAAAAAAAAAA&#10;AECFAjsAAAAAAAAAAAAAAAAAAAAVCuwAAAAAAAAAAAAAAAAAAABUPDNzDJJcegoAAAAAAAAAAAAA&#10;AADA+3SqAAB69m7lAjsAAAAAAAAAAAAAAAAAAAAVCuwAAAAAAAAAAAAAAAAAAABUKLADAAAAAAAA&#10;AAAAAAAAAABQMUmyZ1deAgAAAAAAAAAAAAAAAPANnSoAgJ5jt3KBHQAAAAAAAAAAAAAAAAAAgAoF&#10;dgAAAAAAAAAAAAAAAAAAACoU2AEAAAAAAAAAAAAAAAAAAKh4ZuYYJLn0FAAAAAAAAAAAAAAAAID3&#10;6VQBAPTs3coFdgAAAAAAAAAAAAAAAAAAACoU2AEAAAAAAAAAAAAAAAAAAKhQYAcAAAAAAAAAAAAA&#10;AAAAAKBikmTPrrwEAAAAAAAAAAAAAAAA4Bs6VQAAPcdu5QI7AAAAAAAAAAAAAAAAAAAAFQrsAAAA&#10;AAAAAAAAAAAAAAAAVCiwAwAAAAAAAAAAAAAAAAAAUPHMzDFIcukpAAAAAAAAAAAAAAAAAO/TqQIA&#10;6Nm7lQvsAAAAAAAAAAAAAAAAAAAAVCiwAwAAAAAAAAAAAAAAAAAAUKHADgAAAAAAAAAAAAAAAAAA&#10;QMUkyZ5deQkAAAAAAAAAAAAAAADAN3SqAAB6jt3KBXYAAAAAAAAAAAAAAAAAAAAqFNgBAAAAAAAA&#10;AAAAAAAAAACoUGAHAAAAAAAAAAAAAAAAAACg4pmZY5Dk0lMAAAAAAAAAAAAAAAAA3qdTBQDQs3cr&#10;F9gBAAAAAAAAAAAAAAAAAACoUGAHAAAAAAAAAAAAAAAAAACgQoEdAAAAAAAAAAAAAAAAAACAikmS&#10;PbvyEgAAAAAAAAAAAAAAAIBv6FQBAPQcu5UL7AAAAAAAAAAAAAAAAAAAAFQosAMAAAAAAAAAAAAA&#10;AAAAAFChwA4AAAAAAAAAAAAAAAAAAEDFMzPHIMmlpwAAAAAAAAAAAAAAAAC8T6cKAKBn71YusAMA&#10;AAAAAAAAAAAAAAAAAFChwA4AAAAAAAAAAAAAAAAAAECFAjsAAAAAAAAAAAAAAAAAAAAVkyR7duUl&#10;AAAAAAAAAAAAAAAAAN/QqQIA6Dl2KxfYAQAAAAAAAAAAAAAAAAAAqFBgBwAAAAAAAAAAAAAAAAAA&#10;oEKBHQAAAAAAAAAAAAAAAAAAgIpnZo5BkktPAQAAAAAAAAAAAAAAAHifThUAQM/erVxgBwAAAAAA&#10;AAAAAAAAAAAAoEKBHQAAAAAAAAAAAAAAAAAAgAoFdgAAAAAAAAAAAAAAAAAAAComSfbsyksAAAAA&#10;AAAAAAAAAAAAvqFTBQDQc+xWLrADAAAAAAAAAAAAAAAAAABQocAOAAAAAAAAAAAAAAAAAABAhQI7&#10;AAAAAAAAAAAAAAAAAAAAFc/MHIMkl54CAAAAAAAAAAAAAAAA8D6dKgCAnr1bucAOAAAAAAAAAAAA&#10;AAAAAABAhQI7AAAAAAAAAAAAAAAAAAAAFQrsAAAAAAAAAAAAAAAAAAAAVEyS7NmVlwAAAAAAAAAA&#10;AAAAAAB8Q6cKAKDn2K1cYAcAAAAAAAAAAAAAAAAAAKDi+c1sfz3ox8x/PyD068F2uVwul8vlcrlc&#10;LpfL5XK5XC6Xy+VyuVwul8vlcrlcLpfL5XK5XC6Xy+VyuVwu/1fnx3D/5uf/y+VyuVwul8v/fr9y&#10;gR0AAAAAAAAAAAAAAAAAAICK53+13wEAAAAAAAAAAAAAAAD+JLtTBQDAP7d3KxfYAQAAAAAAAAAA&#10;AAAAAAAAqJgfP34cJ9eT+HwQAAAAAAAAAAAAAAAA8MeaGZ0qAICSvVtNkuzffPgeAAAAAAAAAAAA&#10;AAAAgK/pVAEA9By71V+3XgEAAAAAAAAAAAAAAAAAAMCfRYEdAAAAAAAAAAAAAAAAAACACgV2AAAA&#10;AAAAAAAAAAAAAAAAKp6ZOQZJLj0FAAAAAAAAAAAAAAAA4H06VQAAPXu3coEdAAAAAAAAAAAAAAAA&#10;AACACgV2AAAAAAAAAAAAAAAAAAAAKhTYAQAAAAAAAAAAAAAAAAAAqJgk2bMrLwEAAAAAAAAAAAAA&#10;AAD4hk4VAEDPsVu5wA4AAAAAAAAAAAAAAAAAAECFAjsAAAAAAAAAAAAAAAAAAAAVCuwAAAAAAAAA&#10;AAAAAAAAAABUPDNzDJJcegoAAAAAAAAAAAAAAADA+3SqAAB69m7lAjsAAAAAAAAAAAAAAAAAAAAV&#10;CuwAAAAAAAAAAAAAAAAAAABUKLADAAAAAAAAAAAAAAAAAABQMUmyZ1deAgAAAAAAAAAAAAAAAPAN&#10;nSoAgJ5jt3KBHQAAAAAAAAAAAAAAAAAAgAoFdgAAAAAAAAAAAAAAAAAAACoU2AEAAAAAAAAAAAAA&#10;AAAAAKh4ZuYYJLn0FAAAAAAAAAAAAAAAAID36VQBAPTs3coFdgAAAAAAAAAAAAAAAAAAACoU2AEA&#10;AAAAAAAAAAAAAAAAAKhQYAcAAAAAAAAAAAAAAAAAAKBikmTPrrwEAAAAAAAAAAAAAAAA4Bs6VQAA&#10;Pcdu5QI7AAAAAAAAAAAAAAAAAAAAFQrsAAAAAAAAAAAAAAAAAAAAVCiwAwAAAAAAAAAAAAAAAAAA&#10;UPHMzDFIcukpAAAAAAAAAAAAAAAAAO/TqQIA6Nm7lQvsAAAAAAAAAAAAAAAAAAAAVCiwAwAAAAAA&#10;AAAAAAAAAAAAUKHADgAAAAAAAAAAAAAAAAAAQMUkyZ5deQkAAAAAAAAAAAAAAADAN3SqAAB6jt3K&#10;BXYAAAAAAAAAAAAAAAAAAAAqFNgBAAAAAAAAAAAAAAAAAACoUGAHAAAAAAAAAAAAAAAAAACg4pmZ&#10;Y5Dk0lMAAAAAAAAAAAAAAAAA3qdTBQDQs3crF9gBAAAAAAAAAAAAAAAAAACoUGAHAAAAAAAAAAAA&#10;AAAAAACgQoEdAAAAAAAAAAAAAAAAAACAikmSPbvyEgAAAAAAAAAAAAAAAIBv6FQBAPQcu5UL7AAA&#10;AAAAAAAAAAAAAAAAAFQosAMAAAAAAAAAAAAAAAAAAFChwA4AAAAAAAAAAAAAAAAAAEDFMzPHIMml&#10;pwAAAAAAAAAAAAAAAAC8T6cKAKBn71YusAMAAAAAAAAAAAAAAAAAAFChwA4AAAAAAAAAAAAAAAAA&#10;AECFAjsAAAAAAAAAAAAAAAAAAAAVkyR7duUlAAAAAAAAAAAAAAAAAN/QqQIA6Dl2KxfYAQAAAAAA&#10;AAAAAAAAAAAAqFBgBwAAAAAAAAAAAAAAAAAAoEKBHQAAAAAAAAAAAAAAAAAAgIpnZo5BkktPAQAA&#10;AAAAAAAAAAAAAHifThUAQM/erVxgBwAAAAAAAAAAAAAAAAAAoEKBHQAAAAAAAAAAAAAAAAAAgAoF&#10;dgAAAAAAAAAAAAAAAAAAAComSfbsyksAAAAAAAAAAAAAAAAAvqFTBQDQc+xWLrADAAAAAAAAAAAA&#10;AAAAAABQocAOAAAAAAAAAAAAAAAAAMB/2LuDHDluIAiAWwL//+X00SK1smEjuwkNIm5b2bOoY10S&#10;BKhQYAcAAAAAAAAAAAAAAAAAAKBizcw2SHJpFQAAAAAAAAAAAAAAAIDn6VQBAPSct5UX2AEAAAAA&#10;AAAAAAAAAAAAAKhQYAcAAAAAAAAAAAAAAAAAAKBCgR0AAAAAAAAAAAAAAAAAAICKSZJzdmUTAAAA&#10;AAAAAAAAAAAAgHfoVAEA9Gy3lRfYAQAAAAAAAAAAAAAAAAAAqFBgBwAAAAAAAACsB/4ZAAAgAElE&#10;QVQAAAAAAAAAoEKBHQAAAAAAAAAAAAAAAAAAgIo1M9sgyaVVAAAAAAAAAAAAAAAAAJ6nUwUA0HPe&#10;Vl5gBwAAAAAAAAAAAAAAAAAAoEKBHQAAAAAAAAAAAAAAAAAAgAoFdgAAAAAAAAAAAAAAAAAAACom&#10;Sc7ZlU0AAAAAAAAAAAAAAAAA3qFTBQDQs91WXmAHAAAAAAAAAAAAAAAAAACgQoEdAAAAAAAAAAAA&#10;AAAAAACACgV2AAAAAAAAAAAAAAAAAAAAKtbMbIMkl1YBAAAAAAAAAAAAAAAAeJ5OFQBAz3lbeYEd&#10;AAAAAAAAAAAAAAAAAACACgV2AAAAAAAAAAAAAAAAAAAAKhTYAQAAAAAAAAAAAAAAAAAAqJgkOWdX&#10;NgEAAAAAAAAAAAAAAAB4h04VAEDPdlt5gR0AAAAAAAAAAAAAAAAAAIAKBXYAAAAAAAAAAAAAAAAA&#10;AAAqFNgBAAAAAAAAAAAAAAAAAACoWDOzDZJcWgUAAAAAAAAAAAAAAADgeTpVAAA9523lBXYAAAAA&#10;AAAAAAAAAAAAAAAqFNgBAAAAAAAAAAAAAAAAAACoUGAHAAAAAAAAAAAAAAAAAACgYpLknF3ZBAAA&#10;AAAAAAAAAAAAAOAdOlUAAD3bbeUFdgAAAAAAAAAAAAAAAAAAACoU2AEAAAAAAAAAAAAAAAAAAKhQ&#10;YAcAAAAAAAAAAAAAAAAAAKBizcw2SHJpFQAAAAAAAAAAAAAAAIDn6VQBAPSct5UX2AEAAAAAAAAA&#10;AAAAAAAAAKhQYAcAAAAAAAAAAAAAAAAAAKBCgR0AAAAAAAAAAAAAAAAAAICKSZJzdmUTAAAAAAAA&#10;AAAAAAAAgHfoVAEA9Gy3lRfYAQAAAAAAAAAAAAAAAAAAqFBgBwAAAAAAAAAAAAAAAAAAoEKBHQAA&#10;AAAAAAAAAAAAAAAAgIo1M9sgyaVVAAAAAAAAAAAAAAAAAJ6nUwUA0HPeVl5gBwAAAAAAAAAAAAAA&#10;AAAAoEKBHQAAAAAAAAAAAAAAAAAAgAoFdgAAAAAAAAAAAAAAAAAAAComSc7ZlU0AAAAAAAAAAAAA&#10;AAAA3qFTBQDQs91WXmAHAAAAAAAAAAAAAAAAAACgQoEdAAAAAAAAAAAAAAAAAACACgV2AAAAAAAA&#10;AAAAAAAAAAAAKtbMbIMkl1YBAAAAAAAAAAAAAAAAeJ5OFQBAz3lbeYEdAAAAAAAAAAAAAAAAAACA&#10;CgV2AAAAAAAAAAAAAAAAAAAAKibJ7R0AAAAAAAAAAAAAAAAAAAD4APP19bU12L8rtM+MXC6Xy+Vy&#10;uVwul8vlcrlcLpfL5XK5XC6Xy+VyuVwul8vlcrlcLpfL5XK5XC6Xf0T+89/fOf/H+b1cLpfL5XK5&#10;/Pf31PruIAMAAAAAAAAAAAAAAAD4VP+lgAUAwD87b6sfl/YAAAAAAAAAAAAAAAAAAADgwyiwAwAA&#10;AAAAAAAAAAAAAAAAUDE532T/+pormwAAAAAAAAAAAAAAAAC8Q6cKAKBnu63WzH5b/dpnBwAAAAAA&#10;AAAAAAAAAPgcOlUAAD3nbfXj0h4AAAAAAAAAAAAAAAAAAAB8GAV2AAAAAAAAAAAAAAAAAAAAKhTY&#10;AQAAAAAAAAAAAAAAAAAAqJgkOWdXNgEAAAAAAAAAAAAAAAB4h04VAEDPdlt5gR0AAAAAAAAAAAAA&#10;AAAAAIAKBXYAAAAAAAAAAAAAAAAAAAAqFNgBAAAAAAAAAAAAAAAAAACoWDOzDZJcWgUAAAAAAAAA&#10;AAAAAADgeTpVAAA9523lBXYAAAAAAAAAAAAAAAAAAAAqFNgBAAAAAAAAAAAAAAAAAACoUGAHAAAA&#10;AAAAAAAAAAAAAACgYpLknF3ZBAAAAAAAAAAAAAAAAOAdOlUAAD3bbeUFdgAAAAAAAAAAAAAAAAAA&#10;ACoU2AEAAAAAAAAAAAAAAAAAAKhQYAcAAAAAAAAAAAAAAAAAAKBizcw2SHJpFQAAAAAAAAAAAAAA&#10;AIDn6VQBAPSct5UX2AEAAAAAAAAAAAAAAAAAAKhQYAcAAAAAAAAAAAAAAAAAAKBCgR0AAAAAAAAA&#10;AAAAAAAAAICKSZJzdmUTAAAAAAAAAAAAAAAAgHfoVAEA9Gy3lRfYAQAAAAAAAAAAAAAAAAAAqFBg&#10;BwAAAAAAAAAAAAAAAAAAoEKBHQAAAAAAAAAAAAAAAAAAgIo1M9sgyaVVAAAAAAAAAAAAAAAAAJ6n&#10;UwUA0HPeVl5gBwAAAAAAAAAAAAAAAAAAoEKBHQAAAAAAAAAAAAAAAAAAgAoFdgAAAAAAAAAAAAAA&#10;AAAAAComSc7ZlU0AAAAAAAAAAAAAAAAA3qFTBQDQs91WXmAHAAAAAAAAAAAAAAAAAACgQoEdAAAA&#10;AAAAAAAAAAAAAACACgV2AAAAAAAAAAAAAAAAAAAAKtbMbIMkl1YBAAAAAAAAAAAAAAAAeJ5OFQBA&#10;z3lbeYEdAAAAAAAAAAAAAAAAAACACgV2AAAAAAAAAAAAAAAAAAAAKhTYAQAAAAAAAAAAAAAAAAAA&#10;qJgkOWdXNgEAAAAAAAAAAAAAAAB4h04VAEDPdlt5gR0AAAAAAAAAAAAAAAAAAIAKBXYAAAAAAAAA&#10;AAAAAAAAAAAqFNgBAAAAAAAAAAAAAAAAAACoWDOzDZJcWgUAAAAAAAAAAAAAAADgeTpVAAA9523l&#10;BXYAAAAAAAAAAAAAAAAAAAAqFNgBAAAAAAAAAAAAAAAAAACoUGAHAAAAAAAAAAAAAAAAAACgYpLk&#10;nF3ZBAAAAAAAAAAAAAAAAOAdOlUAAD3bbeUFdgAAAAAAAAAAAAAAAAAAACoU2AEAAAAAAAAAAAAA&#10;AAAAAKhQYAcAAAAAAAAAAAAAAAAAAKBizcw2SHJpFQAAAAAAAAAAAAAAAIDn6VQBAPSct5UX2AEA&#10;AAAAAAAAAAAAAAAAAKhQYAcAAAAAAAAAAAAAAAAAAKBCgR0AAAAAAAAAAAAAAAAAAICKSZJzdmUT&#10;AAAAAAAAAAAAAAAAgHfoVAEA9Gy3lRfYAQAAAAAAAAAAAAAAAAAAqFBgBwAAAAAAAAAAAAAAAAAA&#10;oEKBHQAAAAAAAAAAAAAAAAAAgIo1M9sgyaVVAAAAAAAAAAAAAAAAAJ6nUwUA0HPeVl5gBwAAAAAA&#10;AAAAAAAAAAAAoEKBHQAAAAAAAAAAAAAAAAAAgAoFdgAAAAAAAAAAAAAAAAAAAComSc7ZlU0AAAAA&#10;AAAAAAAAAAAA3qFTBQDQs91WXmAHAAAAAAAAAAAAAAAAAACgQoEdAAAAAAAAAAAAAAAAAACACgV2&#10;AAAAAAAAAAAAAAAAAAAAKtbMbIMkl1YBAAAAAAAAAAAAAAAAeJ5OFQBAz3lbeYEdAAAAAAAAAAAA&#10;AAAAAACACgV2AAAAAAAAAAAAAAAAAAAAKhTYAQAAAAAAAAAAAAAAAAAAqJgkOWdXNgEAAAAAAAAA&#10;AAAAAAB4h04VAEDPdlt5gR0AAAAAAAAAAAAAAAAAAIAKBXYAAAAAAAAAAAAAAAAAAAAqFNgBAAAA&#10;AAAAAAAAAAAAAACoWDOzDZJcWgUAAAAAAAAAAAAAAADgeTpVAAA9523lBXYAAAAAAAAAAAAAAAAA&#10;AAAqFNgBAAAAAAAAAAAAAAAAAACoUGAHAAAAAAAAAAAAAAAAAACgYpLknF3ZBAAAAAAAAAAAAAAA&#10;AOAdOlUAAD3bbeUFdgAAAAAAAAAAAAAAAAAAACoU2AEAAAAAAAAAAAAAAAAAAKhQYAcAAAAAAAAA&#10;AAAAAAAAAKBizcw2SHJpFQAAAAAAAAAAAAAAAIDn6VQBAPSct5UX2AEAAAAAAAAAAAAAAAAAAKhQ&#10;YAcAAAAAAAAAAAAAAAAAAKBCgR0AAAAAAAAAAAAAAAAAAICKSZJzdmUTAAAAAAAAAAAAAAAAgHfo&#10;VAEA9Gy3lRfYAQAAAAAAAAAAAAAAAAAAqFBgBwAAAAAAAAAAAAAAAAAAoEKBHQAAAAAAAAAAAAAA&#10;AAAAgIo1M9sgyaVVAAAAAAAAAAAAAAAAAJ6nUwUA0HPeVl5gBwAAAAAAAAAAAAAAAAAAoEKBHQAA&#10;AAAAAAAAAAAAAAAAgAoFdgAAAAAAAAAAAAAAAAAAAComSc7ZlU0AAAAAAAAAAAAAAAAA3qFTBQDQ&#10;s91WXmAHAAAAAAAAAAAAAAAAAACgQoEdAAAAAAAAAAAAAAAAAACACgV2AAAAAAAAAAAAAAAAAAAA&#10;KtbMbIMkl1YBAAAAAAAAAAAAAAAAeJ5OFQBAz3lbeYEdAAAAAAAAAAAAAAAAAACACgV2AAAAAAAA&#10;AAAAAAAAAAAAKhTYAQAAAAAAAAAAAAAAAAAAqJgkOWdXNgEAAAAAAAAAAAAAAAB4h04VAEDPdlt5&#10;gR0AAAAAAAAAAAAAAAAAAIAKBXYAAAAAAAAAAAAAAAAAAAAqFNgBAAAAAAAAAAAAAAAAAACoWDOz&#10;DZJcWgUAAAAAAAAAAAAAAADgeTpVAAA9523lBXYAAAAAAAAAAAAAAAAAAAAqFNgBAAAAAAAAAAAA&#10;AAAAAACoUGAHAAAAAAAAAAAAAAAAAACgYpLknF3ZBAAAAAAAAAAAAAAAAOAdOlUAAD3bbeUFdgAA&#10;AAAAAAAAAAAAAAAAACoU2AEAAAAAAAAAAAAAAAAAAKhY38xyDmbm7zC/xHK5XC6Xy+VyuVwul8vl&#10;crlcLpfL5XK5XC6Xy+VyuVwul8vlcrlcLpfL5XK5XP4n59vw/Obn38vlcrlcLpfL//m+Wv/2YwAA&#10;AAAAAAAAAAAAAIBPcnaqAAD4/87b6selPQAAAAAAAAAAAAAAAAAAAPgwCuwAAAAAAAAAAAAAAAAA&#10;AABUzNfXV34eJJnffAsAAAAAAAAAAAAAAADwx5sZnSoAgJLztpokOb95cR8AAAAAAAAAAAAAAACA&#10;t+lUAQD0bLfVj1tbAAAAAAAAAAAAAAAAAAAA8FkU2AEAAAAAAAAAAAAAAAAAAKhQYAcAAAAAAAAA&#10;AAAAAAAAAKBizcw2SHJpFQAAAAAAAAAAAAAAAIDn6VQBAPSct5UX2AEAAAAAAAAAAAAAAAAAAKhQ&#10;YAcAAAAAAAAAAAAAAAAAAKBCgR0AAAAAAAAAAAAAAAAAAICKSZJzdmUTAAAAAAAAAAAAAAAAgHfo&#10;VAEA9Gy3lRfYAQAAAAAAAAAAAAAAAAAAqFBgBwAAAAAAAAAAAAAAAAAAoEKBHQAAAAAAAAAAAAAA&#10;AAAAgIo1M9sgyaVVAAAAAAAAAAAAAAAAAJ6nUwUA0HPeVl5gBwAAAAAAAAAAAAAAAAAAoEKBHQAA&#10;AAAAAAAAAAAAAAAAgAoFdgAAAAAAAAAAAAAAAAAAAComSc7ZlU0AAAAAAAAAAAAAAAAA3qFTBQDQ&#10;s91WXmAHAAAAAAAAAAAAAAAAAACgQoEdAAAAAAAAAAAAAAAAAACACgV2AAAAAAAAAAAAAAAAAAAA&#10;KtbMbIMkl1YBAAAAAAAAAAAAAAAAeJ5OFQBAz3lbeYEdAAAAAAAAAAAAAAAAAACACgV2AAAAAAAA&#10;AAAAAAAAAAAAKhTYAQAAAAAAAAAAAAAAAAAAqJgkOWdXNgEAAAAAAAAAAAAAAAB4h04VAEDPdlt5&#10;gR0AAAAAAAAAAAAAAAAAAIAKBXYAAAAAAAAAAAAAAAAAAAAqFNgBAAAAAAAAAAAAAAAAAACoWDOz&#10;DZJcWgUAAAAAAAAAAAAAAADgeTpVAAA9523lBXYAAAAAAAAAAAAAAAAAAAAqFNgBAAAAAAAAAAAA&#10;AAAAAACoUGAHAAAAAAAAAAAAAAAAAACgYpLknF3ZBAAAAAAAAAAAAAAAAOAdOlUAAD3bbeUFdgAA&#10;AAAAAAAAAAAAAAAAACoU2AEAAAAAAAAAAAAAAAAAAKhQYAcAAAAAAAAAAAAAAAAAAKBizcw2SHJp&#10;FQAAAAAAAAAAAAAAAIDn6VQBAPSct5UX2AEAAAAAAAAAAAAAAAAAAKhQYAcAAAAAAAAAAAAAAAAA&#10;AKBCgR0AAAAAAAAAAAAAAAAAAICKSZJzdmUTAAAAAAAAAAAAAAAAgHfoVAEA9Gy3lRfYAQAAAAAA&#10;AAAAAAAAAAAAqFBgBwAAAAAAAAAAAAAAAAAAoEKBHQAAAAAAAAAAAAAAAAAAgIo1M9sgyaVVAAAA&#10;AAAAAAAAAAAAAJ6nUwUA0HPeVl5gBwAAAAAAAAAAAAAAAAAAoEKBHQAAAAAAAAAAAAAAAAAAgAoF&#10;dgAAAAAAAAAAAAAAAAAAAComSc7ZlU0AAAAAAAAAAAAAAAAA3qFTBQDQs91WXmAHAAAAAAAAAAAA&#10;AAAAAACgQoEdAAAAAAAAAAAAAAAAAACACgV2AAAAAAAAAAAAAAAAAAAAKtbMbIMkl1YBAAAAAAAA&#10;AAAAAAAAeJ5OFQBAz3lbeYEdAAAAAAAAAAAAAAAAAACACgV2AAAAAAAAAAAAAAAAAAAAKhTYAQAA&#10;AAAAAAAAAAAAAAAAqJgkOWdXNgEAAAAAAAAAAAAAAAB4h04VAEDPdlt5gR0AAAAAAAAAAAAAAAAA&#10;AIAKBXYAAAAAAAAAAAAAAAAAAAAqFNgBAAAAAAAAAAAAAAAAAACoWDOzDZJcWgUAAAAAAAAAAAAA&#10;AADgeTpVAAA9523lBXYAAAAAAAAAAAAAAAAAAAAqFNgBAAAAAAAAAAAAAAAAAACoUGAHAAAAAAAA&#10;AAAAAAAAAACgYpLknF3ZBAAAAAAAAAAAAAAAAOAdOlUAAD3bbeUFdgAAAAAAAAAAAAAAAAAAACoU&#10;2AEAAAAAAAAAAAAAAAAAAKhQYAcAAAAAAAAAAAAAAAAAAKBizcw2SHJpFQAAAAAAAAAAAAAAAIDn&#10;6VQBAPSct5UX2AEAAAAAAAAAAAAAAAAAAKhQYAcAAAAAAAAAAAAAAAAAAKBCgR0AAAAAAAAAAAAA&#10;AAAAAICKSZJzdmUTAAAAAAAAAAAAAAAAgHfoVAEA9Gy3lRfYAQAAAAAAAAAAAAAAAAAAqFBgBwAA&#10;AAAAAAAAAAAAAAAAoEKBHQAAAAAAAAAAAAAAAAAAgIo1M9sgyaVVAAAAAOCv9u5gtZIcCAKga9D/&#10;/3Lu1ZK9CwvZLeYRcazsBh3rkhQAAAAAAAAAADxPpwoAoOfcrVxgBwAAAAAAAAAAAAAAAAAAoEKB&#10;HQAAAAAAAAAAAAAAAAAAgAoFdgAAAAAAAAAAAAAAAAAAAComSc7ZlZcAAAAAAAAAAAAAAAAAvEOn&#10;CgCgZ9utXGAHAAAAAAAAAAAAAAAAAACgQoEdAAAAAAAAAAAAAAAAAACACgV2AAAAAAAAAAAAAAAA&#10;AAAAKtbMbIMkl54CAAAAAAAAAAAAAAAA8DydKgCAnnO3coEdAAAAAAAAAAAAAAAAAACACgV2AAAA&#10;AAAAAAAAAAAAAAAAKhTYAQAAAAAAAAAAAAAAAAAAqJgkOWdXXgIAAAAAAAAAAAAAAADwDp0qAICe&#10;bbdygR0AAAAAAAAAAAAAAAAAAIAKBXYAAAAAAAAAAAAAAAAAAAAqFNgBAAAAAAAAAAAAAAAAAACo&#10;WDOzDZJcegoAAAAAAAAAAAAAAADA83SqAAB6zt3KBXYAAAAAAAAAAAAAAAAAAAAqFNgBAAAAAAAA&#10;AAAAAAAAAACoUGAHAAAAAAAAAAAAAAAAAACgYpLknF15CQAAAAAAAAAAAAAAAMA7dKoAAHq23coF&#10;dgAAAAAAAAAAAAAAAAAAACoU2AEAAAAAAAAAAAAAAAAAAKhQYAcAAAAAAAAAAAAAAAAAAKBizcw2&#10;SHLpKQAAAAAAAAAAAAAAAADP06kCAOg5dysX2AEAAAAAAAAAAAAAAAAAAKhQYAcAAAAAAAAAAAAA&#10;AAAAAKBCgR0AAAAAAAAAAAAAAAAAAICKSZJzduUlAAAAAAAAAAAAAAAAAO/QqQIA6Nl2KxfYAQAA&#10;AAAAAAAAAAAAAAAAqFBgBwAAAAAAAAAAAAAAAAAAoEKBHQAAAAAAAAAAAAAAAAAAgIo1M9sgyaWn&#10;AAAAAAAAAAAAAAAAADxPpwoAoOfcrVxgBwAAAAAAAAAAAAAAAAAAoEKBHQAAAAAAAAAAAAAAAAAA&#10;gIr1yyzn4PvZ9uRHLJfL5XK5XC6Xy+VyuVwul8vlcrlcLpfL5XK5XC6Xy+VyuVwul8vlcrlcLpfL&#10;5X9zvg3Pb77/L5fL5XK5XC7/mX+3flu4AAAAAAAAAAAAAAAAAD7V/ylgAQDw387d6s+ldwAAAAAA&#10;AAAAAAAAAAAAAPBhFNgBAAAAAAAAAAAAAAAAAAComJw32b++5spLAAAAAAAAAAAAAAAAAN6hUwUA&#10;0LPtVmtm361+9tkBAAAAAAAAAAAAAAAAPodOFQBAz7lb/bn0DgAAAAAAAAAAAAAAAAAAAD6MAjsA&#10;AAAAAAAAAAAAAAAAAAAVCuwAAAAAAAAAAAAAAAAAAABUTJKcsysvAQAAAAAAAAAAAAAAAHiHThUA&#10;QM+2W7nADgAAAAAAAAAAAAAAAAAAQIUCOwAAAAAAAAAAAAAAAAAAABUK7AAAAAAAAAAAAAAAAAAA&#10;AFSsmdkGSS49BQAAAAAAAAAAAAAAAOB5OlUAAD3nbuUCOwAAAAAAAAAAAAAAAAAAABUK7AAAAAAA&#10;AAAAAAAAAAAAAFQosAMAAAAAAAAAAAAAAAAAAFAxSXLOrrwEAAAAAAAAAAAAAAAA4B06VQAAPdtu&#10;5QI7AAAAAAAAAAAAAAAAAAAAFQrsAAAAAAAAAAAAAAAAAAAAVCiwAwAAAAAAAAAAAAAAAAAAULFm&#10;ZhskufQUAAAAAAAAAAAAAAAAgOfpVAEA9Jy7lQvsAAAAAAAAAAAAAAAAAAAAVCiwAwAAAAAAAAAA&#10;AAAAAAAAUKHADgAAAAAAAAAAAAAAAAAAQMUkyTm78hIAAAAAAAAAAAAAAACAd+hUAQD0bLuVC+wA&#10;AAAAAAAAAAAAAAAAAABUKLADAAAAAAAAAAAAAAAAAABQocAOAAAAAAAAAAAAAAAAAABAxZqZbZDk&#10;0lMAAAAAAAAAAAAAAAAAnqdTBQDQc+5WLrADAAAAAAAAAAAAAAAAAABQocAOAAAAAAAAAAAAAAAA&#10;AABAhQI7AAAAAAAAAAAAAAAAAAAAFZMk5+zKSwAAAAAAAAAAAAAAAADeoVMFANCz7VYusAMAAAAA&#10;AAAAAAAAAAAAAFChwA4AAAAAAAAAAAAAAAAAAECFAjsAAAAAAAAAAAAAAAAAAAAVa2a2QZJLTwEA&#10;AAAAAAAAAAAAAAB4nk4VAEDPuVu5wA4AAAAAAAAAAAAAAAAAAECFAjsAAAAAAAAAAAAAAAAAAAAV&#10;CuwAAAAAAAAAAAAAAAAAAABUTJKcsysvAQAAAAAAAAAAAAAAAHiHThUAQM+2W7nADgAAAAAAAAAA&#10;AAAAAAAAQIUCOwAAAAAAAAAAAAAAAAAAABUK7AAAAAAAAAAAAAAAAAAAAFSsmdkGSS49BQAAAAAA&#10;AAAAAAAAAOB5OlUAAD3nbuUCOwAAAAAAAAAAAAAAAAAAABUK7AAAAAAAAAAAAAAAAAAAAFQosAMA&#10;AAAAAAAAAAAAAAAAAFAxSXLOrrwEAAAAAAAAAAAAAAAA4B06VQAAPdtu5QI7AAAAAAAAAAAAAAAA&#10;AAAAFQrsAAAAAAAAAAAAAAAAAAAAVCiwAwAAAAAAAAAAAAAAAAAAULFmZhskufQUAAAAAAAAAAAA&#10;AAAAgOfpVAEA9Jy7lQvsAAAAAAAAAAAAAAAAAAAAVCiwAwAAAAAAAAAAAAAAAAAAUKHADgAAAAAA&#10;AAAAAAAAAAAAQMUkyTm78hIAAAAAAAAAAAAAAACAd+hUAQD0bLuVC+wAAAAAAAAAAAAAAAAAAABU&#10;KLADAAAAAAAAAAAAAAAAAABQocAOAAAAAAAAAAAAAAAAAABAxZqZbZDk0lMAAAAAAAAAAAAAAAAA&#10;nqdTBQDQc+5WLrADAAAAAAAAAAAAAAAAAABQocAOAAAAAAAAAAAAAAAAAABAhQI7AAAAAAAAAAAA&#10;AAAAAAAAFZMk5+zKSwAAAAAAAAAAAAAAAADeoVMFANCz7VYusAMAAAAAAAAAAAAAAAAAAFChwA4A&#10;AAAAAAAAAAAAAAAAAECFAjsAAAAAAAAAAAAAAAAAAAAVa2a2QZJLTwEAAAAAAAAAAAAAAAB4nk4V&#10;AEDPuVu5wA4AAAAAAAAAAAAAAAAAAECFAjsAAAAAAAAAAAAAAAAAAAAVCuwAAAAAAAAAAAAAAAAA&#10;AABUTJKcsysvAQAAAAAAAAAAAAAAAHiHThUAQM+2W7nADgAAAAAAAAAAAAAAAAAAQIUCOwAAAAAA&#10;AAAAAAAAAAAAABUK7AAAAAAAAAAAAAAAAAAAAFSsmdkGSS49BQAAAAAAAAAAAAAAAOB5OlUAAD3n&#10;buUCOwAAAAAAAAAAAAAAAAAAABUK7AAAAAAAAAAAAAAAAAAAAFQosAMAAAAAAAAAAAAAAAAAAFAx&#10;SXLOrrwEAAAAAAAAAAAAAAAA4B06VQAAPdtu5QI7AAAAAAAAAAAAAAAAAAAAFQrsAAAAAAAAAAAA&#10;AAAAAAAAVCiwAwAAAAAAAAAAAAAAAAAAULFmZhskufQUAAAAAAAAAAAAAAAAgOfpVAEA9Jy7lQvs&#10;AAAAAAAAAAAAAAAAAAAAVCiwAwAAAAAAAAAAAAAAAAAAUKHADgAAAAAAAAAAAAAAAAAAQMUkyTm7&#10;8hIAAAAAAAAAAAAAAACAd+hUAQD0bLuVC+wAAAAAAAAAAAAAAAAAAABUKLADAAAAAAAAAAAAAAAA&#10;AABQocAOAAAAAAAAAAAAAAAAAABAxZqZbZDk0lMAAAAAAAAAAAAAAAAAnqdTBQDQc+5WLrADAAAA&#10;AAAAAAAAAAAAAABQocAOAAAAAAAAAAAAAAAAAABAhQI7AAAAAAAAAAAAAAAAAAAAFZMk5+zKSwAA&#10;AAAAAAAAAAAAAADeoVMFANCz7VYusAMAAAAAAAAAAAAAAAAAAFChwA4AAAAAAAAAAAAAAAAAAECF&#10;AjsAAAAAAAAAAAAAAAAAAAAVa2a2QZJLTwEAAAAAAAAAAAAAAAB4nk4VAC1vlMoAAAGnSURBVEDP&#10;uVu5wA4AAAAAAAAAAAAAAAAAAECFAjsAAAAAAAAAAAAAAAAAAAAVCuwAAAAAAAAAAAAAAAAAAABU&#10;TJKcsysvAQAAAAAAAAAAAAAAAHiHThUAQM+2W7nADgAAAAAAAAAAAAAAAAAAQIUCOwAAAAAAAAAA&#10;AAAAAAAAABUK7AAAAAAAAAAAAAAAAAAAAFSsmdkGSS49BQAAAAAAAAAAAAAAAOB5OlUAAD3nbuUC&#10;OwAAAAAAAAAAAAAAAAAAABUK7AAAAAAAAAAAAAAAAAAAAFQosAMAAAAAAAAAAAAAAAAAAFAxSXLO&#10;rrwEAAAAAAAAAAAAAAAA4B06VQAAPdtu5QI7AAAAAAAAAAAAAAAAAAAAFQrsAAAAAAAAAAAAAAAA&#10;AAAAVMzXcZI9yc+PZuRyuVwul8vlcrlcLpfL5XK5XC6Xy+VyuVwul8vlcrlcLpfL5XK5XC6Xy+Vy&#10;ufzj89++kcvlcrlcLpf/e35mLrADAAAAAAAAAAAAAAAAAABQocAOAAAAAAAAAAAAAAAAAABAhQI7&#10;AAAAAAAAAAAAAAAAAAAAFf8As2zuatelt8QAAAAASUVORK5CYIJQSwMECgAAAAAAAAAhACMD8BDh&#10;IAEA4SABABQAAABkcnMvbWVkaWEvaW1hZ2UzLnBuZ4lQTkcNChoKAAAADUlIRFIAAA/cAAAHzwgG&#10;AAAAyEd1/AAAAAZiS0dEAP8A/wD/oL2nkwAAAAlwSFlzAAAOxAAADsQBlSsOGwAAIABJREFUeJzs&#10;3cEKLMkNBMCnpf//l9MnY6rcw9IgIy+KuDWaQ84tDxJVSf78w/xt4Kr6z49f/p+5ubm5ubm5ubm5&#10;ubm5ubm5ubm5ubm5ubm5ubm5ubm5ubm5ubm5ubm5ubn5zPztN+bm5ubm5ubm5ubm5ubm5ubm5v/r&#10;eZJ//+gYPn/+Yf7uzwIAAAAAAAAAAAAAAAAAAMCb+179r6EcAAAAAAAAAAAAAAAAAAAAMMrBPQAA&#10;AAAAAAAAAAAAAAAAACtVkukMn1TVEThJTWUBAAAAAAAAAAAAAP6bnV8AgH46FgBAj7tX/eMO7v/8&#10;+XMHVgwBAAAAAAAAAAAA4P+LnV8AgH46FgBAj6NX/TWVAgAAAAAAAAAAAAAAAAAAACY5uAcAAAAA&#10;AAAAAAAAAAAAAGAlB/cAAAAAAAAAAAAAAAAAAACs9EwH+Kqqju8kQ0kAAAAAAAAAAAAAgDd2fgEA&#10;+ulYAAA97l7lhXsAAAAAAAAAAAAAAAAAAABWcnAPAAAAAAAAAAAAAAAAAADASg7uAQAAAAAAAAAA&#10;AAAAAAAAWKmSTGf46g5cIykAAAAAAAAAAAAAgF/s/AIA9NOxAAB6HL3KC/cAAAAAAAAAAAAAAAAA&#10;AACs5OAeAAAAAAAAAAAAAAAAAACAlRzcAwAAAAAAAAAAAAAAAAAAsNIzHeCrqjq+kwwlAQAAAAAA&#10;AAAAAADe2PkFAOinYwEA9Lh7lRfuAQAAAAAAAAAAAAAAAAAAWMnBPQAAAAAAAAAAAAAAAAAAACs5&#10;uAcAAAAAAAAAAAAAAAAAAGClSjKd4as7cI2kAAAAAAAAAAAAAAB+sfMLANBPxwIA6HH0Ki/cAwAA&#10;AAAAAAAAAAAAAAAAsJKDewAAAAAAAAAAAAAAAAAAAFZycA8AAAAAAAAAAAAAAAAAAMBKz3SAr6rq&#10;+E4ylAQAAAAAAAAAAAAAeGPnFwCgn44FANDj7lVeuAcAAAAAAAAAAAAAAAAAAGAlB/cAAAAAAAAA&#10;AAAAAAAAAACs5OAeAAAAAAAAAAAAAAAAAACAlSrJdIav7sA1kgIAAAAAAAAAAAAA+MXOLwBAPx0L&#10;AKDH0au8cA8AAAAAAAAAAAAAAAAAAMBKDu4BAAAAAAAAAAAAAAAAAABYycE9AAAAAAAAAAAAAAAA&#10;AAAAKz3TAb6qquM7yVASAAAAAAAAAAAAAOCNnV8AgH46FgBAj7tXeeEeAAAAAAAAAAAAAAAAAACA&#10;lRzcAwAAAAAAAAAAAAAAAAAAsJKDewAAAAAAAAAAAAAAAAAAAFaqJNMZvroD10gKAAAAAAAAAAAA&#10;AOAXO78AAP10LACAHkev8sI9AAAAAAAAAAAAAAAAAAAAKzm4BwAAAAAAAAAAAAAAAAAAYCUH9wAA&#10;AAAAAAAAAAAAAAAAAKz0TAf4qqqO7yRDSQAAAAAAAAAAAACAN3Z+AQD66VgAAD3uXuWFewAAAAAA&#10;AAAAAAAAAAAAAFZycA8AAAAAAAAAAAAAAAAAAMBKDu4BAAAAAAAAAAAAAAAAAABYqZJMZ/jqDlwj&#10;KQAAAAAAAAAAAACAX+z8AgD007EAAHocvcoL9wAAAAAAAAAAAAAAAAAAAKzk4B4AAAAAAAAAAAAA&#10;AAAAAICVHNwDAAAAAAAAAAAAAAAAAACw0jMd4KuqOr6TDCUBAAAAAAAAAAAAAN7Y+QUA6KdjAQD0&#10;uHuVF+4BAAAAAAAAAAAAAAAAAABYycE9AAAAAAAAAAAAAAAAAAAAKzm4BwAAAAAAAAAAAAAAAAAA&#10;YKVKMp3hqztwjaQAAAAAAAAAAAAAAH6x8wsA0E/HAgDocfQqL9wDAAAAAAAAAAAAAAAAAACwkoN7&#10;AAAAAAAAAAAAAAAAAAAAVnJwDwAAAAAAAAAAAAAAAAAAwErPdICvqur4TjKUBAAAAAAAAAAAAAB4&#10;Y+cXAKCfjgUA0OPuVV64BwAAAAAAAAAAAAAAAAAAYCUH9wAAAAAAAAAAAAAAAAAAAKzk4B4AAAAA&#10;AAAAAAAAAAAAAICVKsl0hq/uwDWSAgAAAAAAAAAAAAD4xc4vAEA/HQsAoMfRq7xwDwAAAAAAAAAA&#10;AAAAAAAAwEoO7gEAAAAAAAAAAAAAAAAAAFjJwT0AAAAAAAAAAAAAAAAAAAArPdMBvqqq4zvJUBIA&#10;AAAAAAAAAAAA4I2dXwCAfjoWAECPu1d54R4AAAAAAAAAAAAAAAAAAICVHNwDAAAAAAAAAAAAAAAA&#10;AACwkoN7AAAAAAAAAAAAAAAAAAAAVqok0xm+ugPXSAoAAAAAAAAAAAAA4Bc7vwAA/XQsAIAeR6/y&#10;wj0AAAAAAAAAAAAAAAAAAAArObgHAAAAAAAAAAAAAAAAAABgJQf3AAAAAAAAAAAAAAAAAAAArPRM&#10;B/iqqo7vJENJAAAAAAAAAAAAAIA3dn4BAPrpWAAAPe5e5YV7AAAAAAAAAAAAAAAAAAAAVnJwDwAA&#10;AAAAAAAAAAAAAAAAwEoO7gEAAAAAAAAAAAAAAAAAAFipkkxn+OoOXCMpAAAAAAAAAAAAAIBf7PwC&#10;APTTsQAAehy9ygv3AAAAAAAAAAAAAAAAAAAArOTgHgAAAAAAAAAAAAAAAAAAgJUc3AMAAAAAAAAA&#10;AAAAAAAAALDSMx3gq6o6vpMMJQEAAAAAAAAAAAAA3tj5BQDop2MBAPS4e5UX7gEAAAAAAAAAAAAA&#10;AAAAAFjJwT0AAAAAAAAAAAAAAAAAAAArObgHAAAAAAAAAAAAAAAAAABgpUoyneGrO3CNpAAAAAAA&#10;AAAAAAAAfrHzCwDQT8cCAOhx9Cov3AMAAAAAAAAAAAAAAAAAALCSg3sAAAAAAAAAAAAAAAAAAABW&#10;cnAPAAAAAAAAAAAAAAAAAADASs90gK+q6vhOMpQEAAAAAAAAAAAAAHhj5xcAoJ+OBQDQ4+5VXrgH&#10;AAAAAAAAAAAAAAAAAABgJQf3AAAAAAAAAAAAAAAAAAAArOTgHgAAAAAAAAAAAAAAAAAAgJUqyXSG&#10;r+7ANZICAAAAAAAAAAAAAPjFzi8AQD8dCwCgx9GrvHAPAAAAAAAAAAAAAAAAAADASg7uAQAAAAAA&#10;AAAAAAAAAAAAWMnBPQAAAAAAAAAAAAAAAAAAACs90wG+qqrjO8lQEgAAAAAAAAAAAADgjZ1fAIB+&#10;OhYAQI+7V3nhHgAAAAAAAAAAAAAAAAAAgJUc3AMAAAAAAAAAAAAAAAAAALCSg3sAAAAAAAAAAAAA&#10;AAAAAABWqiTTGb66A9dICgAAAAAAAAAAAADgFzu/AAD9dCwAgB5Hr/LCPQAAAAAAAAAAAAAAAAAA&#10;ACs5uAcAAAAAAAAAAAAAAAAAAGAlB/cAAAAAAAAAAAAAAAAAAACs9EwH+Kqqju8kQ0kAAAAAAAAA&#10;AAAAgDd2fgEA+ulYAAA97l7lhXsAAAAAAAAAAAAAAAAAAABWcnAPAAAAAAAAAAAAAAAAAADASg7u&#10;AQAAAAAAAAAAAAAAAAAAWKmSTGf46g5cIykAAAAAAAAAAAAAgF/s/AIA9NOxAAB6HL3KC/cAAAAA&#10;AAAAAAAAAAAAAACs5OAeAAAAAAAAAAAAAAAAAACAlRzcAwAAAAAAAAAAAAAAAAAAsNIzHeCrqjq+&#10;kwwlAQAAAAAAAAAAAADe2PkFAOinYwEA9Lh7lRfuAQAAAAAAAAAAAAAAAAAAWMnBPQAAAAAAAAAA&#10;AAAAAAAAACs5uAcAAAAAAAAAAAAAAAAAAGClSjKd4as7cI2kAAAAAAAAAAAAAAB+sfMLANBPxwIA&#10;6HH0Ki/cAwAAAAAAAAAAAAAAAAAAsJKDewAAAAAAAAAAAAAAAAAAAFZycA8AAAAAAAAAAAAAAAAA&#10;AMBKz3SAr6rq+E4ylAQAAAAAAAAAAAAAeGPnFwCgn44FANDj7lVeuAcAAAAAAAAAAAAAAAAAAGAl&#10;B/cAAAAAAAAAAAAAAAAAAACs5OAeAAAAAAAAAAAAAAAAAACAlSrJdIav7sA1kgIAAAAAAAAAAAAA&#10;+MXOLwBAPx0LAKDH0au8cA8AAAAAAAAAAAAAAAAAAMBKDu4BAAAAAAAAAAAAAAAAAABYycE9AAAA&#10;AAAAAAAAAAAAAAAAKz3TAb6qquM7yVASAAAAAAAAAAAAAOCNnV8AgH46FgBAj7tXeeEeAAAAAAAA&#10;AAAAAAAAAACAlRzcAwAAAAAAAAAAAAAAAAAAsJKDewAAAAAAAAAAAAAAAAAAAFaqJNMZvroD10gK&#10;AAAAAAAAAAAAAOAXO78AAP10LACAHkev8sI9AAAAAAAAAAAAAAAAAAAAKzm4BwAAAAAAAAAAAAAA&#10;AAAAYCUH9wAAAAAAAAAAAAAAAAAAAKz0TAf4qqqO7yRDSQAAAAAAAAAAAACAN3Z+AQD66VgAAD3u&#10;XuWFewAAAAAAAAAAAAAAAAAAAFZycA8AAAAAAAAAAAAAAAAAAMBKDu4BAAAAAAAAAAAAAAAAAABY&#10;qZJMZ/jqDlwjKQAAAAAAAAAAAACAX+z8AgD007EAAHocvcoL9wAAAAAAAAAAAAAAAAAAAKzk4B4A&#10;AAAAAAAAAAAAAAAAAICVHNwDAAAAAAAAAAAAAAAAAACw0jMd4KuqOr6TDCUBAAAAAAAAAAAAAN7Y&#10;+QUA6KdjAQD0uHuVF+4BAAAAAAAAAAAAAAAAAABYycE9AAAAAAAAAAAAAAAAAAAAKzm4BwAAAAAA&#10;AAAAAAAAAAAAYKVKMp3hqztwjaQAAAAAAAAAAAAAAH6x8wsA0E/HAgDocfQqL9wDAAAAAAAAAAAA&#10;AAAAAACwkoN7AAAAAAAAAAAAAAAAAAAAVnJwDwAAAAAAAAAAAAAAAAAAwErPdICvqur4TjKUBAAA&#10;AAAAAAAAAAB4Y+cXAKCfjgUA0OPuVV64BwAAAAAAAAAAAAAAAAAAYCUH9wAAAAAAAAAAAAAAAAAA&#10;AKzk4B4AAAAAAAAAAAAAAAAAAICVKsl0hq/uwDWSAgAAAAAAAAAAAAD4xc4vAEA/HQsAoMfRq7xw&#10;DwAAAAAAAAAAAAAAAAAAwEoO7gEAAAAAAAAAAAAAAAAAAFjJwT0AAAAAAAAAAAAAAAAAAAArPdMB&#10;vqqq4zvJUBIAAAAAAAAAAAAA4I2dXwCAfjoWAECPu1d54R4AAAAAAAAAAAAAAAAAAICVHNwDAAAA&#10;AAAAAAAAAAAAAACwkoN7AAAAAAAAAAAAAAAAAAAAVqok0xm+ugPXSAoAAAAAAAAAAAAA4Bc7vwAA&#10;/XQsAIAeR6/ywj0AAAAAAAAAAAAAAAAAAAArObgHAAAAAAAAAAAAAAAAAABgJQf3AAAAAAAAAAAA&#10;AAAAAAAArPRMB/iqqo7vJENJAAAAAAAAAAAAAIA3dn4BAPrpWAAAPe5e5YV7AAAAAAAAAAAAAAAA&#10;AAAAVnJwDwAAAAAAAAAAAAAAAAAAwEoO7gEAAAAAAAAAAAAAAAAAAFipkkxn+OoOXCMpAAAAAAAA&#10;AAAAAIBf7PwCAPTTsQAAehy9ygv3AAAAAAAAAAAAAAAAAAAArOTgHgAAAAAAAAAAAAAAAAAAgJUc&#10;3AMAAAAAAAAAAAAAAAAAALDSMx3gq6o6vpMMJQEAAAAAAAAAAAAA3tj5BQDop2MBAPS4e5UX7gEA&#10;AAAAAAAAAAAAAAAAAFjJwT0AAAAAAAAAAAAAAAAAAAArObgHAAAAAAAAAAAAAAAAAABgpUoyneGr&#10;O3CNpAAAAAAAAAAAAAAAfrHzCwDQT8cCAOhx9Cov3AMAAAAAAAAAAAAAAAAAALCSg3sAAAAAAAAA&#10;AAAAAAAAAABWcnAPAAAAAAAAAAAAAAAAAADASs90gK+q6vhOMpQEAAAAAAAAAAAAAHhj5xcAoJ+O&#10;BQDQ4+5VXrgHAAAAAAAAAAAAAAAAAABgJQf3AAAAAAAAAAAAAAAAAAAArOTgHgAAAAAAAAAAAAAA&#10;AAAAgJUqyXSGr+7ANZICAAAAAAAAAAAAAPjFzi8AQD8dCwCgx9GrvHAPAAAAAAAAAAAAAAAAAADA&#10;Sg7uAQAAAAAAAAAAAAAAAAAAWMnBPQAAAAAAAAAAAAAAAAAAACs90wG+qqrjO8lQEgAAAAAAAAAA&#10;AADgjZ1fAIB+OhYAQI+7V3nhHgAAAAAAAAAAAAAAAAAAgJUc3AMAAAAAAAAAAAAAAAAAALCSg3sA&#10;AAAAAAAAAAAAAAAAAABWqiTTGb66A9dICgAAAAAAAAAAAADgFzu/AAD9dCwAgB5Hr/LCPQAAAAAA&#10;AAAAAAAAAAAAACs5uAcAAAAAAAAAAAAAAAAAAGAlB/cAAAAAAAAAAAAAAAAAAACs9EwH+Kqqju8k&#10;Q0kAAAAAAAAAAAAAgDd2fgEA+ulYAAA97l7lhXsAAAAAAAAAAAAAAAAAAABWcnAPAAAAAAAAAAAA&#10;AAAAAADASg7uAQAAAAAAAAAAAAAAAAAAWKmSTGf46g5cIykAAAAAAAAAAAAAgF/s/AIA9NOxAAB6&#10;HL3KC/cAAAAAAAAAAAAAAAAAAACs5OAeAAAAAAAAAAAAAAAAAACAlRzcAwAAAAAAAAAAAAAAAAAA&#10;sNIzHeCrqjq+kwwlAQAAAAAAAAAAAADe2PkFAOinYwEA9Lh7lRfuAQAAAAAAAAAAAAAAAAAAWMnB&#10;PQAAAAAAAAAAAAAAAAAAACs5uAcAAAAAAAAAAAAAAAAAAGClSjKd4as7cI2kAAAAAAAAAAAAAAB+&#10;sfMLANBPxwIA6HH0Ki/cAwAAAAAAAAAAAAAAAAAAsJKDewAAAAAAAAAAAAAAAAAAAFZycA8AAAAA&#10;AAAAAAAAAAAAAMBKz3SAr6rq+E4ylAQAAAAAAAAAAAAAeGPnFwCgn44FANDj7lVeuAcAAAAAAAAA&#10;AAAAAAAAAGAlB/cAAAAAAAAAAAAAAAAAAACs5OAeAAAAAAAAAAAAAAAAAACAlSrJdIav7sA1kgIA&#10;AAAAAAAAAAAA+MXOLwBAPx0LAKDH0au8cA8AAAAAAAAAAAAAAAAAAMBKDu4BAAAAAAAAAAAAAAAA&#10;AABYycE9AAAAAAAAAAAAAAAAAAAAKz3TAb6qquM7yVASAAAAAAAAAAAAAOCNnV8AgH46FgBAj7tX&#10;eeEeAAAAAAAAAAAAAAAAAACAlRzcAwAAAAAAAAAAAAAAAAAAsJKDewAAAAAAAAAAAAAAAAAAAFaq&#10;JNMZvroD10gKAAAAAAAAAAAAAOAXO78AAP10LACAHkev8sI9AAAAAAAAAAAAAAAAAAAAKzm4BwAA&#10;AAAAAAAAAAAAAAAAYCUH9wAAAAAAAAAAAAAAAAAAAKz0TAf4qqqO7yRDSQAAAAAAAAAAAACAN3Z+&#10;AQD66VgAAD3uXuWFewAAAAAAAAAAAAAAAAAAAFZycA8AAAAAAAAAAAAAAAAAAMBKDu4BAAAAAAAA&#10;AAAAAAAAAABYqZJMZ/jqDlwjKQAAAAAAAAAAAACAX+z8AgD007EAAHocvcoL9wAAAAAAAAAAAAAA&#10;AAAAAKzk4B4AAAAAAAAAAAAAAAAAAICVHNwDAAAAAAAAAAAAAAAAAACw0jMd4KuqOr6TDCUBAAAA&#10;AAAAAAAAAN7Y+QUA6KdjAQD0uHuVF+4BAAAAAAAAAAAAAAAAAABYycE9AAAAAAAAAAAAAAAAAAAA&#10;Kzm4BwAAAAAAAAAAAAAAAAAAYKVKMp3hqztwjaQAAAAAAAAAAAAAAH6x8wsA0E/HAgDocfQqL9wD&#10;AAAAAAAAAAAAAAAAAACwkoN7AAAAAAAAAAAAAAAA+Bd7d5jjNo6EAVQMfC/76PbJan/MKpEYO91y&#10;l0VRfA8IIA7dXdydaaSQsPQBAABDMnAPAAAAAAAAAAAAAAAAAADAkC6tD7BVKWW1johGJwEAAAAA&#10;AAAAAAAAnnHnFwAgnx4LACBH3VdJuAcAAAAAAAAAAAAAAAAAAGBIBu4BAAAAAAAAAAAAAAAAAAAY&#10;koF7AAAAAAAAAAAAAAAAAAAAhlQiovUZtqoPXJqcAgAAAAAAAAAAAAB4xZ1fAIB8eiwAgByrvkrC&#10;PQAAAAAAAAAAAAAAAAAAAEMycA8AAAAAAAAAAAAAAAAAAMCQDNwDAAAAAAAAAAAAAAAAAAAwpEvr&#10;A2xVSlmtI6LRSQAAAAAAAAAAAACAZ9z5BQDIp8cCAMhR91US7gEAAAAAAAAAAAAAAAAAABiSgXsA&#10;AAAAAAAAAAAAAAAAAACGVCKi9RkAAAAAAAAAAAAAAAAAAABgdxLuAQAAAAAAAAAAAAAAAAAAGNKl&#10;9QHeEF99oJTy58Px98ft27dv3759+/bt27dv3759+/bt27dv3759+/bt27dv3759+/bt27dv3759&#10;+/bt27ffZv/ZZ+zbt2/fvn379u1v268/c7Tz2bdv3759+/btH3E/IuYPrTYl3AMAAAAAAAAAAAAA&#10;AAAAADAkA/cAAAAAAAAAAAAAAAAAAAAMycA9AAAAAAAAAAAAAAAAAAAAQyoR0foMm5RSVgeOiNLq&#10;LAAAAAAAAAAAAADA39z5BQDIp8cCAMhR91US7gEAAAAAAAAAAAAAAAAAABiSgXsAAAAAAAAAAAAA&#10;AAAAAACGVCLi608dS33g0uQUAAAAAAAAAAAAAMAr7vwCAOTTYwEA5Fj1VRLuAQAAAAAAAAAAAAAA&#10;AAAAGJKBewAAAAAAAAAAAAAAAAAAAIZk4B4AAAAAAAAAAAAAAAAAAIAhGbgHAAAAAAAAAAAAAAAA&#10;AABgSJfWB9iqlLJaR0SjkwAAAAAAAAAAAAAAz7jzCwCQT48FAJCj7qsk3AMAAAAAAAAAAAAAAAAA&#10;ADAkA/cAAAAAAAAAAAAAAAAAAAAMqURE6zNsVR+4NDkFAAAAAAAAAAAAAPCKO78AAPn0WAAAOVZ9&#10;lYR7AAAAAAAAAAAAAAAAAAAAhmTgHgAAAAAAAAAAAAAAAAAAgCEZuAcAAAAAAAAAAAAAAAAAAGBI&#10;Bu4BAAAAAAAAAAAAAAAAAAAY0qX1AbYqpazWEdHoJAAAAAAAAAAAAADAM+78AgDk02MBAOSo+yoJ&#10;9wAAAAAAAAAAAAAAAAAAAAzJwD0AAAAAAAAAAAAAAAAAAABDKhHR+gxb1QcuTU4BAAAAAAAAAAAA&#10;ALzizi8AQD49FgBAjlVfJeEeAAAAAAAAAAAAAAAAAACAIRm4BwAAAAAAAAAAAAAAAAAAYEgG7gEA&#10;AAAAAAAAAAAAAAAAABiSgXsAAAAAAAAAAAAAAAAAAACGdGl9gK1KKat1RDQ6CQAAAAAAAAAAAADw&#10;jDu/AAD59FgAADnqvkrCPQAAAAAAAAAAAAAAAAAAAEMycA8AAAAAAAAAAAAAAAAAAMCQSkS0PsNW&#10;9YFLk1MAAAAAAAAAAAAAAK+48wsAkE+PBQCQY9VXSbgHAAAAAAAAAAAAAAAAAABgSAbuAQAAAAAA&#10;AAAAAAAAAAAAGJKBewAAAAAAAAAAAAAAAAAAAIZk4B4AAAAAAAAAAAAAAAAAAIAhXVofYKtSymod&#10;EY1OAgAAAAAAAAAAAAA8484vAEA+PRYAQI66r5JwDwAAAAAAAAAAAAAAAAAAwJAM3AMAAAAAAAAA&#10;AAAAAAAAADCkEhGtz7BVfeDS5BQAAAAAAAAAAAAAwCvu/AIA5NNjAQDkWPVVEu4BAAAAAAAAAAAA&#10;AAAAAAAYkoF7AAAAAAAAAAAAAAAAAAAAhmTgHgAAAAAAAAAAAAAAAAAAgCEZuAcAAAAAAAAAAAAA&#10;AAAAAGBIl9YH2KqUslpHRKOTAAAAAAAAAAAAAADPuPMLAJBPjwUAkKPuqyTcAwAAAAAAAAAAAAAA&#10;AAAAMCQD9wAAAAAAAAAAAAAAAAAAAAypRETrM2xVH7g0OQUAAAAAAAAAAAAA8Io7vwAA+fRYAAA5&#10;Vn2VhHsAAAAAAAAAAAAAAAAAAACGZOAeAAAAAAAAAAAAAAAAAACAIRm4BwAAAAAAAAAAAAAAAAAA&#10;YEgG7gEAAAAAAAAAAAAAAAAAABjSpfUBtiqlrNYR0egkAAAAAAAAAAAAAMAz7vwCAOTTYwEA5Kj7&#10;Kgn3AAAAAAAAAAAAAAAAAAAADMnAPQAAAAAAAAAAAAAAAAAAAEMqEdH6DFvVBy5NTgEAAAAAAAAA&#10;AAAAvOLOLwBAPj0WAECOVV8l4R4AAAAAAAAAAAAAAAAAAIAhGbgHAAAAAAAAAAAAAAAAAABgSAbu&#10;AQAAAAAAAAAAAAAAAAAAGJKBewAAAAAAAAAAAAAAAAAAAIZ0aX2ArUopq3VENDoJAAAAAAAAAAAA&#10;APCMO78AAPn0WAAAOeq+SsI9AAAAAAAAAAAAAAAAAAAAQzJwDwAAAAAAAAAAAAAAAAAAwJBKRLQ+&#10;w1b1gUuTUwAAAAAAAAAAAAAAr7jzCwCQT48FAJBj1VdJuAcAAAAAAAAAAAAAAAAAAGBIBu4BAAAA&#10;AAAAAAAAAAAAAAAYkoF7AAAAAAAAAAAAAAAAAAAAhmTgHgAAAAAAAAAAAAAAAAAAgCFdWh9gq1LK&#10;ah0RjU4CAAAAAAAAAAAAADzjzi8AQD49FgBAjrqvknAPAAAAAAAAAAAAAAAAAADAkAzcAwAAAAAA&#10;AAAAAAAAAAAAMKQSEa3PsFV94NLkFAAAAAAAAAAAAADAK+78AgDk02MBAORY9VUS7gEAAAAAAAAA&#10;AAAAAAAAABiSgXsAAAAAAAAAAAAAAAAAAACGZOAeAAAAAAAAAAAAAAAAAACAIRm4BwAAAAAAAAAA&#10;AAAAAAAAYEiX1gfYqpSyWkdEo5MAAAAAAAAAAAAAAM+48wsAkE+PBQCQo+6rJNwDAAAAAAAAAAAA&#10;AAAAAAAwJAP3AAAAAAAAAAAAAAAAAAAADKlEROszbFUfuDQ5BQAAAAAAAAAAAADwiju/AAD59FgA&#10;ADlWfZWEewAAAAAAAAAAAAAAAAAAAIZk4B4AAAAAAAAAAAAAAAAAAIAhGbgHAAAAAAAAAAAAAAAA&#10;AABgSAbuAQAAAAAAAAAAAAAAAAAAGNKl9QG2KqWs1hHR6CQAAAAAAAAAAAAAwDPu/AIA5NNjAQDk&#10;qPsqCfcAAAAAAAAAAAAAAAAAAAAMycA9AAAAAAAAAAAAAAAAAABpKL26AAAgAElEQVQAQyoR0foM&#10;W9UHLk1OAQAAAAAAAAAAAAC84s4vAEA+PRYAQI5VXyXhHgAAAAAAAAAAAAAAAAAAgCEZuAcAAAAA&#10;AAAAAAAAAAAAAGBIBu4BAAAAAAAAAAAAAAAAAAAYkoF7AAAAAAAAAAAAAAAAAAAAhnRpfYCtSimr&#10;dUQ0OgkAAAAAAAAAAAAA8Iw7vwAA+fRYAAA56r5Kwj0AAAAAAAAAAAAAAAAAAABDMnAPAAAAAAAA&#10;AAAAAAAAAADAkEpEtD7DVvWBS5NTAAAAAAAAAAAAAACvuPMLAJBPjwUAkGPVV0m4BwAAAAAAAAAA&#10;AAAAAAAAYEiX1gcAAAAAOIJSSkRE2hufSykxTdN0v9+naZqm2+02fbWen6dpmq7Xq7dPAwAAAAAA&#10;AAAAAAB8mIR7AAAAAAAAAAAAAAAAAAAAhiThHgAAAGCaVuny3/F4PGKavpdc/931/Pz/9be+//V6&#10;LZsODgAAAAAAAAAAAADAb90N3JeyvkMeEY1OAgAAAAAAAAAAAAA8484vAEA+PRYAQI66r+pu4B4A&#10;AADgO0opMU3bkubnVPnvfj57PT9v/Pp4ti/5HgAAAAAAAAAAAADga79aHwAAAAAAAAAAAAAAAAAA&#10;AABaKBHx9aeOpT6wtDYAAAAY2DtJ9q/W83PW9ztS/YjwZygAAAAAAADsyZ1fAIB8eiwAgByrvkrC&#10;PQAAAHAIj8eju7cCAgAAAAAAAAAAAADQt0vrAwAAAABM039J7BGvZ+4zk+xfrefnT33/lvXn//8k&#10;3QMAAAAAAAAAAAAA/CHhHgAAAAAAAAAAAAAAAAAAgCFJuAcAAAAOYZnuPk3T9Hg8Ypr2TZqfn/eq&#10;16L+nHQ/r6/X6+/E+1JKRMTvNQAAAAAAAAAAAADA2XU3cF/K+s53RDQ6CQAAAMD5GLoHAAAAAAAg&#10;gzu/AAD59FgAADnqvqr01ljNKWwzF8ABAACgT3XS+u12W6Xc75ksr/5/SfePx+P3n7tcr1d/5gIA&#10;AAAAAMDb3PkFAMinxwIAyFH3Vb9aHQQAAAAAAAAAAAAAAAAAAABa6i7hfpqm+sDexAQAAAAH9izJ&#10;/tV6fv7u57PX6v+p7+3XAAAAAAAA/JA7vwAA+fRYAAA5JNwDAAAAAAAAAAAAAAAAAADApfUBAAAA&#10;gHPYkmT/aj0/v/v16ufVBwAAAAAAAAAAAAAYgYR7AAAAAAAAAAAAAAAAAAAAhiThHgAAANgkI8n+&#10;1Xp+/tT3V39T/Zimabper2UCAAAAAAAAAAAAADip7gbuS1nf8Y6IRicBAAAAAAAAAAAAAJ5x5xcA&#10;IJ8eCwAgR91XdTdwDwAAAHxGKSUioizX07Rv0vr8vFc99b9VP5br5X8jAAAAAAAAAAAAAAC9+9X6&#10;AAAAAAAAAAAAAAAAAAAAANBCdwn3EdH6CAAAAHBK9/v9d6r9vJ6mfZPW52f1j1t//m9kXl+vV4n3&#10;AAAAAAAA/MWdXwCAfHosAIAcdV8l4R4AAAAAAAAAAAAAAAAAAIAhdZdwDwAAAOSok8pvt9vv53ld&#10;7396rX6X9WOaJN0DAAAAAAAAAAAAAH2ScA8AAAAAAAAAAAAAAAAAAMCQJNwDAADAIB6PR0zTv5PL&#10;5+dX+59eq991fUn3AAAAAAAAAAAAAEB3uhu4L2V9ZzsiGp0EAAAAAAAAAAAAAHjGnV8AgHx6LACA&#10;HHVfVXprrEopqwNHhNQ0AAAAhvd4PGJOFp+T7N9Zz8/vfr366tdrAAAAAAAAxuTOLwBAPj0WAECO&#10;uq8ycA8AAAAdyxq0r79X1vdTX32D9wAAAAAAAGNy5xcAIJ8eCwAgR91XXVod5F29vSAAAAAAPmWZ&#10;Rg4AAAAAAABwJO78AgDk02MBAOSo+6ruBu4BAABgdJ9MOl8O8e+ZrK7+OPUBAAAAAAAAAAAAAI7k&#10;V+sDAAAAAF+TZg8AAAAAAAAAAAAAAPlKHXnfgfrA0tEAAAAYwh5J58sU8j2T1dUfrz4AAAAAAACn&#10;584vAEA+PRYAQI5VXyXhHgAAAA7q8XiEZHsAAAAAAAAAAAAAAPicS+sDbFXK+sVLEeYOAAAAOJcW&#10;yebzejngr776e9QHAAAAAADgnNz5BQDIp8cCAMhR91US7gEAAOBAJNoDAAAAAAAAAAAAAMB+uku4&#10;BwAAgLN6PB6xTP1ukXSvvvqt6gMAAAAAAAAAAAAAtNBdwn1ErH4BAABAzyTaAwAAAAAAAGfkzi8A&#10;QD49FgBAjrqvKh02V/WBpaABAADQtWXS93IAf89kc/XVP0L9CQAAAAAAgDNx5xcAIJ8eCwAgx6qv&#10;6i7hHgAAAHr3eDxCsj0AAAAAAAAAAAAAALR3aX0AAAAAGMnj8Yh/JX0vU773ThZXX/0j1QcAAAAA&#10;AAAAAAAA2IOEewAAANiJVHsAAAAAAAAAAAAAADiW7hLuS1kHnUWYVQAAAODYtiR9L4fy90wWV1/9&#10;I9WXdA8AAAAAANA/d34BAPLpsQAActR9lYR7AAAAAAAAAAAAAAAAAAAAhtRdwj0AAAD04p2k72Wy&#10;957J4uqrf7T6AAAAAAAAAAAAAAB76C7hPiJWvwAAAOBI5iFi4Gf8LAEAAAAAAPTNnV8AgHx6LACA&#10;HHVfVTpsruoDSz4DAADgUH6S9L0cMt4zWVx99Y9aHwAAAAAAgG658wsAkE+PBQCQY9VXdZdwDwAA&#10;AEckjRs+w88WAAAAAAAAAAAAAPBJEu4BAADgBx6PR2QmfS9TvfdMFldf/aPXBwAAAAAAoDvu/AIA&#10;5NNjAQDkkHAPAAAAGSRvw378vAEAAAAAAAAAAAAAn3BpfYCtSlm/eCnCXWsAAAD2l51sP6+XQ8V7&#10;Jourr34v9QEAAAAAAOiDO78AAPn0WAAAOeq+SsI9AAAAbCRpGwAAAAAAAAAAAAAAzqG7hHsAAABo&#10;ZY+k72WK957J4uqr31t9AAAAAAAAAAAAAIAM3Q3cRwgRBAAAAAAAzm9+4cztdpumaZru9/v0r3VE&#10;eDENAAAAAIfhzi8AQD49FgBAjrqv6m7gHgAAAPa2Z9L3/LxXPfXV77G+lHsAAAAAAAAAAAAAIIuB&#10;ewAAAAAAgAPZmmw/r0spsVx7SQ0AAAAAAAAAAMDXDNwDAADAC3sme8/r5VCU+uqr//rzAHAGpZSI&#10;CL+3AQAAAAAAAAAANGTgHgAAAAAAoIE5iX72brL9P9ar72e4HwAAAAAAAAAA4G/dDdyXsr4LFhGN&#10;TgIAAAAAANC3UkoYxAcAAADgE9z5BQDIp8cCAMhR91Wlt8aqlLI6sEtgAAAAZJpTRadpmq7Xa1n+&#10;sz3W6quv/rb6ANCzeth9/juQhGT7f66XNf3eCgAAAMCnuPMLAJBPjwUAkKPuq7pLuAcAAIBPeTwe&#10;sRw02nPQWH311d9e32AgAOTxeysAAAAAAAAAADCq7gbuI+LrDwEAAMA3GSyCfvn5BaB39/t99abk&#10;Tyfbz+u5ZkSUee//65/9DwIAAACABX/eBACQT48FAJCj7qu6G7gHAACATNfrtSyTs+fneT1N+yZ9&#10;q6+++tvqAwAAAAAAAAAAAAD8hIF7AAAAhiQZGwCA1m632+/U+Xk9Tfsm3S/rAwAAAAAAAAAAjMjA&#10;PQAAAEOqk+2n6e8h/D2TvdVXX/2f1QcAAAAAAAAAAAAAeIeBewAAAIYi2R4AgNZKKTFN/yXNz6nz&#10;83qa9k26r+rHcj8i9M0AAAAAAAAAAMDpdTdwX8r6bldENDoJAAAAPXqVbF/vvdr/9Fp99dXfVh8A&#10;AAAAAIBjcucXACCfHgsAIEfdV3U3cA8AAADvkGwPAEBry2T7afovSX5+ntf1/qfX/6o/n1fSPQAA&#10;AAAAAAAAcGYG7gEAABjCV8n283o5lL9nsrf66qv/s/oAAAAAAAAAAAAAAO/obuA+IlofAQAAgI5I&#10;tgcAoLVnyfbzen5+tf/p9XfqS7oHAAAA4B3u/AIA5NNjAQDkqPuq7gbuAQAAYIvvJtvXn/3u57PX&#10;6quv/rb6AAAAAAAAAAAAAAA/YeAeAACAU5JsDwBAa/9Ktp/X8/Or/U+vt9SXdA8AAAAAAAAAAJyR&#10;gXsAAABOaWuy/bxeDunvmeytvvrqb6/vpRoAAAAAAAAAAAAAwE8ZuAcAAOBUDOHCGPycA3Bk30m2&#10;n9fz83c/n71+p76kewAAAAAAAAAA4Ey6G7gvZX13KyIanQQAAIAjejfZvv7ad7/+p2v11Vf/6/qG&#10;7QEAAAAAAI7PnV8AgHx6LACAHHVf1d3APQAAADxjCBfG4OccgCPbkmw/r+fn734+e/2T+gAAAAAA&#10;AAAAAGdg4B4AAIBT+Gmy/bxeDvPumeytvvrq/7s+AAAAAAAAAAAAAMAndDdwHxGtjwAAAMCBSLaH&#10;8/KzDUAv3km2n9fz87tf/9P1D+t7QQ4AAAAAL7nzCwCQT48FAJCj7qu6G7gHAACApaxk+/p7ZX0/&#10;9dVXf9u6rg8AAAAAAAAAAAAA8EkG7gEAAOiSZHvow1eD9H6OAejZT5Lt5/X8/O7XH6S+pHsAAAAA&#10;AAAAAKBbBu4BAADoUnay/bxeDgntneytvvpHrj8zQA8AAAAAAAAAAAAAnImBewAAALoi2R4+w+A8&#10;APztqxfWzEnvi3W9/+V6+XvuO19/pPpfvdAHAAAAAAAAAADgiEpEtD7DJqWU1YEjwkUtAACAwXwy&#10;6Xt+/tT3V1/9vesDANv1/vv/0eoDAAAAMCZ3fgEA8umxAABy1H3Vr1YHAQAAACDHcpjter0Ww20A&#10;wJEsh/oBAAAAAAAAAACORsI9AAAA3dgj6XM5qLxnsqj66n9VHwD4vKP9/n+2+gAAAACMxZ1fAIB8&#10;eiwAgBx1X3VpdZB39faCAAAAAIB3GEwDAAAAAACgZ+78AgDk02MBAOSo+6ruEu6naaoP7PI5AADA&#10;ye2Z9Dk/71VPffXrZFkAYH8tkuXn9Yj9DwAAAADDcOcXACCfHgsAIEffCfcAAAAAPasHzQyeAUBb&#10;y4FzAAAAAAAAAAAAxmPgHgAAgMNqkTS6HH5WX/3M7w8AHM/Z+4+j1wcAAAAAAAAAADgCA/cAAAAA&#10;H2CQDAAAAAAAAAAAAADg+LobuC9lfVc9IhqdBAAAAOAPA/YA0I9l0vr8PK/r/U+vR6//+t8SAAAA&#10;AL1z5xcAIJ8eCwAgR91XdTdwDwAAwLm1HvhRX/3v1L9er8WAGAAAAAAAAAAAAABA/0pvbzIqpawO&#10;HBEutwMAAJzEPMi8XE/TvoPX6qv/qj4A0L/e+o/R6gMAAABwLu78AgDk02MBAOSo+6ruEu57e0EA&#10;AAAA0C8DYAAAn1VKCZeAAAAAAM7JnV8AgHx6LACAHHVf1d3APQAAAOezTLqcn+d1vf/ptfrqz//c&#10;sD0AnMfR+4+R69/vdzeCAAAAAAAAAACApn61PgAAAABAa4bsAQDaWQ79AwAAAAAAAAAA7K3Ukfcd&#10;qA/sIjwAAECnniVdLgee90zWVH+8+gDA+R2t/1D/7/XtdpumaZoiQo8GAAAAcD7u/AIA5NNjAQDk&#10;WPVVEu4BAAAAAABoqpTS3RuiAQAAAAAAAACAc7i0PsBWpaxfvBTh/hUAAEBv/pV0OT+/2v/0Wv1z&#10;1r9er0WyPQCM4wj9h/rfW9/vd3/RAwAAAHBS7vwCAOTTYwEA5Kj7Kgn3AAAAwKkZtAcAAAAAAAAA&#10;AAAA4JXS25uMSimrA0eES/MAAAAdmdPG5+dp+juJfPnZev/Ta/X7rm+4HgDGNmL/03v92+32+9+f&#10;v/MBAAAAOBd3fgEA8umxAABy1H3VpdVB3tXbCwIAAAD4Yx6wgU8wbA8AAAAAAADH4c4vAEA+PRYA&#10;QI66r+pu4B4AAIB+fSfpcjmUv2eypvr91gcAGK3/OVP9+/3uRhAAAAAAAAAAANDUr9YHAAAAYAzS&#10;7clk2B4AAAAAAAAAAAAAgAyljrzvQH1gF+wBAAA68Z2ky+Ug9Z7Jmur3Ud+gPQCwNEL/c/b6t9vt&#10;97/P+/0+LfcBAAAA6J47vwAA+fRYAAA5Vn2VhHsAAAA+SrI9WQxeAQAAAAAAAAAAAACQrbuE+1LK&#10;6sAR4bI9AADAwW1JulwO6O+ZrKn+cesDANTO3v+MWn9Ou/d3PwAAAADn4M4vAEA+PRYAQI66r7q0&#10;OggAAADAMwbtAQAAAAAAAAAAAADYi4F7AAAAPuadpMvlsPWeyZrqH68+AEDt7P3PiPXnVPtpmqb7&#10;/T4BAAAAAAAAAADsrbuB+4hofQQAAADgAwzbAwAAAAAAwHm48wsAkE+PBQCQo+6ruhu4BwAA4Ph+&#10;knQ5P7/79er3Vx8A4Ctn63/U/7O+3++/689p9y4JAQAAAAAAAAAAe/rV+gAAAAAAAAAwTdMUEV7K&#10;BAAAAAAAAAAA7ErCPQAAAKkej0f8JOlymXq+Z7Km+vvXBwAAAAAAAAAAAACA1gzcAwAAkGYeqIZX&#10;DNsDAFuc7YVD6v+9vt1uc/npfr9PAAAAAAAAAAAAeysRfc1ClFJWB44IF/UBAAAO4KfJ9vN6ObS/&#10;56CP+p+tb9AeANjiDP2P+u/XBwAAAOAc3PkFAMinxwIAyFH3Vb9aHQQAAIDzkGzPvxicAgDgK3pG&#10;AAAAAAAAAACgFQn3AAAApMlOQt8zWVP9/PoAAFv13v+ov319u938XQ8AAADASbnzCwCQT48FAJCj&#10;+4T7iFj9AgAAoC3p9gAAwLtcAAIAAAA4L3d+AQDy6bEAAHLUfVV3CffTNNUHdhELAACgscyky+UA&#10;/57Jmurn1QcA2KpFsvq8PkP/1XP9CQAAAIAzc+cXACCfHgsAIEffCfcAAAAAAMB5LAe+AQAAAAAA&#10;AAAAYG+X1gcAAACgX59IulymXLZIOlX//foAAFv13v+oL9keAAAAAAAAAADon4R7AAAA4G2GpQAA&#10;AAAAAAAAAAAA6Fl3CfelrO/xR0SjkwAAAIypTsFkXP47AADetUw6n5/ndb3/6bX6+9cHAAAAYAzu&#10;/AIA5NNjAQDkqPuq7gbuAQAAaGs5lHOWgR/1t9c3LAUAAAAAAAAAAAAA/I+9O9ptXMeyAEoa/q/y&#10;pydfxnmYPrmUKuXIyYkoSmsBDZjD4B42+mG2L0hvOAMP7gEAANhsj4ff/UPuPR+am//6fACAV82e&#10;f8zXbA8AAAAAAAAAAJzPdA/uW2tf/xEAAACQzkMpAAAAAAAAYCt3fgEA8slYAAA51rlqugf3AAAA&#10;jNG3X/5m82V8/q1/vvnfm++xPQDwEzPmH/M12wMAAAAAAAAAANdwG30AAAAA4Ng8lAIAAAAAAAAA&#10;AAAA4KzquvJ+AusDu/QPAACwkz2aNvvH3Xs2e5r/+XyP7QGAn5gx/5iv2R4AAACANO78AgDkk7EA&#10;AHIscpWGewAAAOBTHkoBAAAAAAAAAAAAAHB299EHeFWty7v+ra1/mAkAAIBsezZtxue95pn/93wP&#10;7QGAn5ot/5ifOx8AAAAASnHnFwDgN8hYAAA51rlKwz0AAADwwSMpAAAAAAAAAAAAAACuZLqGewAA&#10;APazZ7NmrPsH3+bvOx8A4Kdmyz/m584HAAAAAAAAAACY0XQP7ltro48AAAAAAAAAAAAAADzhzi8A&#10;QD4ZCwAgxzpXTffgHgAAgH30bZd7Nm3G573mmQ8A8HOz5R/zc+cDAAAAAAAAAADM7Db6AAAAAAAA&#10;AAAAAAAAAAAAADBCXVfeT2B9YO0pAAAAv2TPZs1Y9y2Z5mu2BwCObbb8Y37ufAAAAAD4gju/AAD5&#10;ZCwAgByLXKXhHgAAAAAAAAAAAAAAAAAAgEu6jz7Aq2pd/vBSa+sfZgIAAOAnorWylH2bNWNt/u/P&#10;BwD4qdnyj/m58wEAAABgC3d+AQDyyVgAADnWuUrDPQAAAAAAAAAAAAAAAAAAAJdUZ/slo1rr4sCt&#10;NW0qAAAAv2TPZs1Y962Z5mu2BwCOZbb8Y37ufAAAAAB4hTu/AAD5ZCwAgBzrXHUfdZDvmu0HAgAA&#10;AAAAAAAAAADgatz5BQDIJ2MBAORY56rpHtwDAADwu6LFspR9mzVjbX7+fACAn5ot/5ifOx8AAAAA&#10;AAAAAODMbqMPAAAAAAAAAAAAAAAAAAAAACNouAcAAGChb7Hcs1kz1ubnzQcAgO+SKQEAAAAAAAAA&#10;gKvw4B4AAAAAAPjUbD84ZH7ufAAAAAAAAAAAgCuY7sF9rcs7Xq21QScBAAA4p3hkU8q+D31ibf7P&#10;5wMA/NRs+cf83PkAAAAAkMGdXwCAfDIWAECOda66DToHAAAAAAAAAAAAAAAAAAAADDVdwz0AAAC/&#10;o9baSimltfbxU217NmvGum/VNF+zPQCwr9nyj/m58wEAAAAAAAAAAK5ougf3rbXRRwAAAAAAAAAA&#10;AAAAnnDnFwAgn4wFAJBjnavqhEFrfWDNKwAAAAmi7bK3Z7NmrPtzmK+ZFADYx4hm9VjPmr/OMr8A&#10;AAAAwO9x5xcAIJ+MBQCQY5GrbqNOAQAAAOTwUAoA+InPfngJAAAAAAAAAAAAruI++gAAAACMFQ+s&#10;Ho9HKaWU1lpd7+3ZtNk/Hjdfsz0A8LtmzD/ma7YHAAAAAAAAAADIpOEeAAAAJuWhFAAAAAAAAAAA&#10;AAAA/Mx0Dfe1Lt8StNYGnQQAAAAAAObUN53H51iv9397bf7+8wEAAABgD+78AgDkk7EAAHKsc9V0&#10;D+4BAADI9Xg8SimlvL29lVL+e4xTynUeHM02HwAAAAAAAAAAAAAAyOHBPQAAwMXFQ/t4eN9a+3jU&#10;vedD81j3j8rN10wKAOSaPf+Yr9keAAAAAAAAAAAg23QP7ltrX/8RAAAAnJTHUgAAAAAAAMAM3PkF&#10;AMgnYwEA5Fjnqjph0Fof2EMDAACAH6i1tlL+a7rv7dnsGev4bL5mUgAgz+z5x3zN9gAAAABMyZ1f&#10;AIB8MhYAQI5FrrqNOgUAAACwncdSAAAAAAAAAAAAAACQ7z76AAAAAIyxbrZ/PB6llFJaax8Pu/ds&#10;9ox1/7DcfM2kAMDPzJ5/zNdsDwAAAAAAAAAA8Ns03AMAAAAAAAAAAAAAAAAAAHBJtbU2+gwAAAAM&#10;EO2X0WwfTfe9PZs9Yx2fzddMCgB83+z5x3zN9gAAAAAAAAAAAHuZ7sF9rXVx4M/OX2u1b9++ffv2&#10;7du3b9++ffv27du3b9++ffv27du3b9++ffv27du3b9++ffv27du3b9/+oP1+/Zn1P2P99/bt27dv&#10;3759+/b/3n+WsY5wPvv27du3b9++/aPvt9bq/z4vNu9lMuv/cgAAAAAAAAAAAADAsXx14RkAgNfJ&#10;WAAAOda56jboHAAAAAAAAAAAAAAAAAAAADCUB/cAAAAAAAAAAAAAAAAAAABcUl1X3k9gfeA65BQA&#10;AACTqrW2Ukp5e3srpZTyeDxKv+79+fOnllLK+/t722sdn688P/7vAABbzZ5/zP/ZfAAAAAA4KHd+&#10;AQDyyVgAADkWueo+6hQAAACM8a+H9rFurX38C/g9HxrFun80dPX5AABfOVv+Md9DewAAAAAAAAAA&#10;gL1N9+C+1uUdstbWP8wEAAAAc/JwCgAAAAAAADgLd34BAPLJWAAAOda5qs4WrGqtiwP3zYsAAAB8&#10;Lb5X/avpvrdns2es4/NV5//1PwIAwCfOlH/Mf30+AAAAAMzAnV8AgHwyFgBAjnWuuo06CAAAAPAf&#10;j6cAAAAAAAAAAAAAAGB/99EHAAAAYB9fNdvHuv/F272b3d/f31v/8Pxq8wEAvnK2/GP+a/MBAAAA&#10;AAAAAADIN92D+9ba6CMAAAAAAAAAAAAAAE+48wsAkE/GAgDIsc5VdcKgtT6wVhcAAIANoh3zX832&#10;se7t2ewZ6/h8pfkAAF85W/4x/7X5AAAAADApd34BAPLJWAAAORa56jbqFAAAAAAAAAAAAAAAAAAA&#10;ADDSffQBAAAA2MdXzfaxbq19/OLtns2ese5bPM8+HwAA/kVmBAAAAAAAAAAA2Md0D+5rXd4va60N&#10;OgkAAAAAAPyus/3gkPmvzQcAAACAmbnzCwCQT8YCAMixzlV1tmBVa10cuG9eBAAA4G/xPeqrZvtY&#10;9/Z8aBTr+Hzm+QAAXzlb/jH/tfkAAAAAcAbu/AIA5JOxAAByrHPVbdRBAAAAAAAAAAAAAAAAAAAA&#10;YKT76AMAAADwu7Y228e6/8XbPZs9Y923ep5xvtZSAOCZM+Yf8+VDAAAAAAAAAACAI5vuwX1rbfQR&#10;AAAAAAAAAAAAAIAn3PkFAMgnYwEA5Fjnqjph0FofWPMLAADAP7y/v7etzfax7u3Z7Bnr+Hzm+QAA&#10;ayOa1WN9hfx15PkFAAAAAM7LnV8AgHwyFgBAjkWuuo06BQAAAAAA8N/jawAAAAAAAAAAAGB/Gu4B&#10;AABOrNbatjbbx7q19vE9a0TTat/yebb5AABfOVv+MV8+BAAAAODS3PkFAMgnYwEA5FjkqvuoU3xX&#10;rcscOOEPBgAAAAAAAAAAAADAqbnzCwCQT8YCAMixzlXTPbgHAAAAAIAzidbzUvZtdo+1+fvPBwAA&#10;AAAAAAAA4Dg8uAcAADixt7e38ng8Pj6XUr5cX/HB02/PBwAAAAAAAAAAAAAAjqm21r7+qwOptS4O&#10;3FrzeAEAAOAfaq1t60P7WPffs/Z86B7r/pH6GeZ7dA8AvOIM+cd8P8QEAAAAAKW48wsA8BtkLACA&#10;HOtcNV3D/Ww/EAAAAAAAAAAAAAAAV+POLwBAPhkLACDHOldN13BfSlkf2C8xAQAA/MP7+3vb2mwf&#10;696ezaKxjs9nmg8A8MwZ84/58iAAAAAAFHd+AQB+g4wFAJBjkatuo04BAAAAAAAAAAAAAAAAAAAA&#10;I91HHwAAAIB80aj5eDw2N9vHurVW1/+cPZtG+xbQ2ecDADxTa22lyF9nng8AAAAAAAAAAMDxTffg&#10;vtblHbXW2qCTAAAAAAAAAAAAAACfcecXACCfjAUAkGOdq+pswSoaf0Lf/AMAAMD/i+9Ob29vm5vt&#10;Y93bs1k01vF55vkAAM/0WW1t1vxjvjwIAAAAAGvu/AIA5P06994AACAASURBVJOxAAByrHPVbdRB&#10;AAAAAAAAAAAAAAAAAAAAYKT76AMAAACQr2+v39psH+v+F2/3bBaNdd8KOuN8raYAwL+sm+3lr/PN&#10;BwAAAAAAAAAAYD7TPbhvrY0+AgAAAAAAAAAAAADwhDu/AAD5ZCwAgBzrXFUnDFrrA2uNAQAA+J9o&#10;2Ozb67c228e6t2ezaKzj88zzAQB6/2q2l7/OMx8AAAAA+JQ7vwAA+WQsAIAci1x1G3UKAAAAAAAA&#10;AAAAAAAAAAAAGEnDPQAAwIl81p66tdk+1q21j+9ZezaLxrpvCZ1tPgBA76tme/lr/vkAAAAAwFPu&#10;/AIA5JOxAAByLHLVfdQpvqvWZQ6c8AcDAAAAAAAAAAAAAODU3PkFAMgnYwEA5Fjnquka7qMRKPTN&#10;PwAAAFcXjZt9e+rWZvtY9/ZsFo11fJ5tvpZTACBsbbaXv+adDwAAAAB8zZ1fAIB8MhYAQI51rrqN&#10;OggAAAAAAAAAAAAAAAAAAACMpOEeAADgRD5rU93arBrr/nvWns2ise5bQ2ebDwBc26vN9vLXfPMB&#10;AAAAgO3c+QUAyCdjAQDkWOeq+6iDfNdsPxAAAAAAAAAAAAAAAFfjzi8AQD4ZCwAgxzpXTddwX0pZ&#10;H9gvMQEAAJf3rE11a7NqrHt7NovGOj7PNB8AuLbvNtvLX/PMBwAAAAC+xZ1fAIB8MhYAQI5FrrqN&#10;OgUAAAAAAAAAAAAAAAAAAACMdB99AAAAAH7uWXvqq02rrbWPX7zds1k01n2L6AzztZ4CAJyTnAcA&#10;AAAAAAAAAHAN0z24r3V5v621NugkAAAAAABcWa21lfL1Dxr5waN55wMAAAAA3+fOLwBAPhkLACDH&#10;OlfV2YJVXGAM/UVEAACAq3r22OvVh1+9PR86xTo+zzQfALiWrIf28tdx5wMAAAAAP+fOLwBAPhkL&#10;ACDHOlfdRh0EAAAAAAAAAAAAAAAAAAAARrqPPgAAAADft6Vd9dWm1f4Xb/dsFo113yp69PkAwDVE&#10;Bvhpk738dfz5AAAAAAAAAAAAXM90D+5ba6OPAAAAAAAAAAAAAAA84c4vAEA+GQsAIMc6V9UJg9b6&#10;wJpnAACAy9rStvpq02pvz2bRWMfno8/XhAoA5/fbzfby1zHm//U/AgAAAACQxZ1fAIB8MhYAQI5F&#10;rrqNOgUAAAAAAAAAAAAAAAAAAACMpOEeAABgYrXWVsrz9tRXm1Zbax/fs/ZuFl03xx99PgBwbluy&#10;VsZa/ho3HwAAAAD4Ve78AgDkk7EAAHIsctV91Cm+q9ZlDpzwBwMAAAAAAAAAAAAA4NTc+QUAyCdj&#10;AQDkWOeq6R7cAwAAAADAb9qr2T7W0bpeyr7N8rG+4nwAAAAAAAAAAAAIHtwDAABMbMsjLg++8ucD&#10;AAAAAAAAAAAAAADnUFtrX//VgUSzUGiteewAAABc1pb21VebVvvvWXs+dI91/6j96PMBgHOK/5//&#10;28328tf+8wEAAACA/bjzCwCQT8YCAMixzlXTNdzP9gMBAAAAAAAAAAAAAHA17vwCAOSTsQAAcqxz&#10;1XQN96WU9YH9EhMAAHBZW9pXX21a7e3ZbBrr+Hzk+QDAucUv1/52s738td98AAAAAGAId34BAPLJ&#10;WAAAORa56jbqFAAAAAAAAAAAAAAAAAAAADCShnsAAICJbWlffbVptbX28T1rz2bTWPctpEecryUV&#10;AM4vMsBvN9vLX78/HwAAAAAYyp1fAIB8MhYAQI5FrrqPOsV31brMgRP+YAAAAAAAAAAAAAAAnJo7&#10;vwAA+WQsAIAc61w1XcN9tDeGvvkHAADgara0r77atNrbs9k01vH5yPMBgHOLfw/928328tfvzQcA&#10;AAAAxnPnFwAgn4wFAJBjnatuow4CAAAAAAAAAAAAAAAAAAAAI2m4BwAAmNiW9tVXm1b771l7NpvG&#10;um8lPdp8AOAaIgP8drO9/JU/HwAAAAA4Dnd+AQDyyVgAADnWueo+6iDfNdsPBAAAAAAAAAAAAADA&#10;1bjzCwCQT8YCAMixzlXTNdyXUtYH9ktMAADA5Wxpto/1q02rvT2bTWMdn488HwC4hr2a7ntHzT9H&#10;nw8AAAAAHJI7vwAA+WQsAIAci1x1G3UKAAAAAAAAAAAAAAAAAAAAGEnDPQAAwIReaVt9tWm1tfbx&#10;PWvPZtNY9y2lR5sPAFzTbzfdy1/fnw8AAAAAHJo7vwAA+WQsAIAci1x1H3WK76p1mQMn/MEAAAAA&#10;AAAAAAAAADg1d34BAPLJWAAAOda5arqG+1rr4sB98w8AAMBVxHejLe2przat9vZsNo11fD7afC2q&#10;AHBdr2Sv76x7R8o/R54PAAAAAByfO78AAPlkLACAHOtcdRt1EAAAAAAAAAAAAAAAAAAAABjpPvoA&#10;AAAAvO6V9tRXm1b7X7zds9k01n1r6dHmAwDXFPnot5ru5a/t8wEAAAAAAAAAACDbdA/uW2ujjwAA&#10;AAAAAAAAAAAAPOHOLwBAPhkLACDHOlfVCYPW+sBabQAAgMt5pV311abV3p7NprGOz0ebr1UVAAjZ&#10;Tfe9I+WfI80HAAAAAKbkzi8AQD4ZCwAgxyJX3UadAgAAAAAAAAAAAAAAAAAAAEa6jz4AAAAAr3ul&#10;PfXVptXW2scv3u7ZbBrrvsX0aPMBANiPDAYAAAAAAAAAAMAepntwX+vyfl1rbdBJAAAAAAC4old/&#10;0MgPHvnBIwAAAAC4Ind+AQDyyVgAADnWuarOFqxqrYsD9xcRAQAAriK+G215zPXqw6/eng+tYh2f&#10;jzQfAKD3Shbbsu4dJf+Mng8AAAAAzM+dXwCAfDIWAECOda66jToIAAAAAADMyIUFAAAAAAAAAAAA&#10;OI/76AMAAACw3XfaVF9tWu0fkO3ZbBrrvtX0aPMBAEJrrWY13ctfshYAAAAAAAAAAADjTPfgvrU2&#10;+ggAAAAAAAAAAAAAwBPu/AIA5JOxAAByrHNVnTBorQ+s+QYAALicV9pUX21a7e3ZbBrr+Hyk+QAA&#10;z/y06b53lPyzd9M9AAAAAHBK7vwCAOSTsQAAcixy1W3UKQAAAAAAAAAAAAAAAAAAAGCk++gDAAAA&#10;8LpX2lNfbVptrX384u3ezabv7++tbzk92nwAgM9Efvpu0/2V8xcAAAAAAAAAAACMNt2D+1qXd/Ba&#10;a4NOAgAAAAAAAAAAAAB8xp1fAIB8MhYAQI51rpruwT0AAAAAABzRd5vuo/W9lH2b7WM9Yj4AAAAA&#10;AAAAAAAchQf3AAAAE/rq0Va/fuVvS7nmg6+v5gMAAAAAAAAAAAAAAOfkwT0AAMCEtj6efzweL/1t&#10;Kf81s5ay70P3WPeP3I82HwBgi1eb7q+UvwAAAAAAAAAAAOBopntw31r7+o8AAAAAAAAAAAAAgGHc&#10;+QUAyCdjAQDkWOeqOmHQWh9YKw4AAHA5W9tS397eNjfbx7q3Z7NqrOPzkeYDAPzEV9mtd5T8o9ke&#10;AAAAAEjgzi8AQD4ZCwAgxyJX3UadAgAAAAAAAAAAAAAAAAAAAEa6jz4AAAAAr9vaVv94PF7621JK&#10;aa19/OLtns2qse5bUI82HwDgOyJf/avp/sz5CwAAAAAAAAAAAI5uugf3tS7v6LXWBp0EAAAAAAAA&#10;AAAAAPiMO78AAPlkLACAHOtcVWcLVtEAFPrmHwAAgKv4VzvqZ+utzfax7u3ZrBrr+Hyk+QAAmdZZ&#10;rneU/KPZHgAAAAD4KXd+AQDyyVgAADnWueo26iAAAAAAAAAAAAAAAAAAAAAw0n30AQAAAHjd1rb6&#10;x+Px0t+WsvzF2z2bVWPdt6IeYb6WVgAgW+St+IXcM+UvAAAAAAAAAAAAmM10D+5ba6OPAAAAAAAA&#10;AAAAAAA84c4vAEA+GQsAIMc6V9UJg9b6wFpzAACAy4k21C3t9Vub7WPd27NZNdbx+UjzAQB+0xHz&#10;j2Z7AAAAACCBO78AAPlkLACAHItcdRt1CgAAAAAAAAAAAAAAAAAAABhJwz0AAMCEolF0S3v91mb7&#10;WLfWPr5n7dmsGuu+JfVo8wEAftvR8o9mewAAAADgB9z5BQDIJ2MBAORY5Kr7qFN8V63LHDjhDwYA&#10;AAAAAAAAAAAAwKm58wsAkE/GAgDIsc5V0zXc11oXB+6bFwEAAK4ivhttaa/f2mwf696ezaqxjs9H&#10;mg8AsLfR+UezPQAAAADwU+78AgDkk7EAAHKsc9Vt1EEAAAAAAAAAAAAAAAAAAABgJA33AAAAE4qG&#10;0S3t9Vub7WPdf8/as1k11n1r6tHmAwDsbXT+kYcAAAAAgO9y5xcAIJ+MBQCQY/qG+9ba4j8AAAAA&#10;AHBWHroDAAAAALNy5xcAIJ+MBQCQY52rpmu4L6WsD+yyIQAAcDnxa2pb2uu3NtvHurdns3ys4/OR&#10;5gMAjDY6fwEAAAAAfIM7vwAA+WQsAIAci1x1H3UKAAAAAABgGw/fAQAAAAAAAAAA4Hd4cA8AADCh&#10;rW31j8fjpb8tpZTW2sdjrj2b5WPdPyY72nwAgCuRgQAAAAAAAAAAALiC6R7c17q839daG3QSAAAA&#10;AAAY48+fP7XW2t7e3lopix9Tenkdn/t9j+0BAAAAgJ9y5xcAIJ+MBQCQY52r6mzBqta6OHDfvAgA&#10;AHAV8d1oS3v91mb7WPf2bJaPdXw+0nwAgCP738P7UsrXWe+zdZ8DH4+Hf+8OAAAAAKRw5xcAIJ+M&#10;BQCQY52rpmu4BwAAAAAA/rO6QPHtX9n98+fPdD/SCwAAAAAAAAAAAD/lwT0AAMCEvtNYurXttH+w&#10;tWezfKz7VvmjzQcAOLrPstxXZB0AAAAAAAAAAACubLoH99p1AAAAAADga5811n+1BgAAAADI4t8/&#10;AgDkk7EAAHKsc9Vfl+0msD6w5h0AAOCyorX0WXv91mb7WPf2bJaPdd/EeqT5ml8BAAAAAAAAXuLO&#10;LwBAPhkLACDHIlfdRp0CAAAAAAAAAAAAAAAAAAAARtJwDwAAMLFaayvleXv91mb7WLfWPr5n7dks&#10;H+u+Sf5o8wEAAAAAAADYzJ1fAIB8MhYAQI5FrrqPOsV31brMgRP+YAAAAAAAAAAAAAAAnJo7vwAA&#10;+WQsAIAc61x1G3QOAAAAAAAAAAAAAAAAAAAAGKrO9ktGtdbFgVtr9V9/CwAAcHbv7++tlFIej0cp&#10;pZS3t7eyXj/b+2zd+/PnT+3n7LGOz0ebH58BAAAAAAAA+Jo7vwAA+WQsAIAc61zlwT0AAMDE4jvS&#10;s8f0Wx/ax7r/nrXnQ/dY9w/bjzYfAAAAAAAAgG3c+QUAyCdjAQDkWOeq+6iDfNdsPxAAAAAAAAAA&#10;AAAAAFfjzi8AQD4ZCwAgxzpXTddwX0pZH9gvMQEAAJcVDezP2uu3NtvHurdns3ys4/OR5wMAAAAA&#10;AADwJXd+AQDyyVgAADkWueo26hQAAAAAAAAAAAAAAAAAAAAwkoZ7AACAidVaWynP2+u3NtvHurX2&#10;8T1rz2b5WPct8kebDwAAAAAAAMBm7vwCAOSTsQAAcixy1X3UKb6r1mUOnPAHAwAAAAAAAAAAAADg&#10;1Nz5BQDIJ2MBAORY56rpGu6jvTH0zYsAAABXEw3sz9rrtzbbx7q3Z7N8rOPzkecDAAAAAAAA8Jw7&#10;vwAA+WQsAIAc61x1G3UQAAAAAAAAAAAAAAAAAAAAGEnDPQAAwMTiO9Kz9vqtzfax7r9n7dksH+u+&#10;Rf6I87XcAwAAAAAAAHzNnV8AgHwyFgBAjnWuuo86yHfN9gMBAAAAAAAAAAAAAHA17vwCAOSTsQAA&#10;cqxz1XQN96WU9YH9EhMAAHBZ0cD+rL1+a7N9rHt7NsvHOj4feT4AAAAAAAAAX3LnFwAgn4wFAJBj&#10;katuo04BAAAAAAAAAAAAAAAAAAAAI2m4BwAAmFittZXyvL1+a7N9rFtrH9+z9myWj3XfIn/E+Vru&#10;AQAAAAAAADZx5xcAIJ+MBQCQY+6G+1rr4j8AAACwp3iEDwAAAAAAAMC/ufMLAJBPxgIAyLHOVdM1&#10;3Ed7Y+ibFwEAAK4mHn8/a6/f2mwf696ezfKx7h+0H3U+AAAAAAAAAM+58wsAkE/GAgDIsc5V0zXc&#10;AwAAAAAAAAAAAAAAAAAAQAYN9wAAABOL70jP2uu3NtvHuv+etWezfKz7FvmjzwcAAAAAAADgc+78&#10;AgDkk7EAAHKsc9V91EG+a7YfCAAAAAAAAAAAAACAq3HnFwAgn4wFAJBjnauma7gvpawP7JeYAACA&#10;y4rG9Wft9Vub7WPd27NZPtbx+ejztdwDAAAAAAAAPOXOLwBAPhkLACDHIlfdRp0CAAAAAAAAAAAA&#10;AAAAAAAARtJwDwAAMLFaayvleXv91mb7WLfWPr5n7dksH+u+Of7o8wEAAAAAAAD4J3d+AQDyyVgA&#10;ADkWueo+6hTfVesyB074gwEAAAAAAAAAAAAAcGru/AIA5JOxAAByrHPVdA330d4Y+uZFAACAq4nG&#10;9Wft9Vub7WPd27NZPtbx+ejztdwDAAAAAAAA/Js7vwAA+WQsAIAc61x1G3UQAAAAAAAAAAAAAAAA&#10;AAAAGEnDPQAAwMTiO9Kz9vqtzfax7r9n7dksH+u+Of7o8wEAAAAAAAD4nDu/AAD5ZCwAgBzrXHUf&#10;dZDvmu0HAgAAAAAAAAAAAADgatz5BQDIJ2MBAORY56rpGu5LKesD+yUmAADgsqJx/Vl7/dZm+1j3&#10;9myWj3V8nmk+AAAAAAAAAH9x5xcAIJ+MBQCQY5GrbqNOAQAAAAAAAAAAAAAAAAAAACNpuAcAADiB&#10;Z033W5vtY91a+/ietWezfKz71vgZ5mu5BwAAAAAAAPiUO78AAPlkLACAHItcdR91iu+qdZkDJ/zB&#10;AAAAAAAAAAAAAAA4NXd+AQDyyVgAADnWueo26BwAAABwCtF6DwAAAAAAAAAAAAAAzKfO9ktGtdbF&#10;gVtr9V9/CwAAcBXxXent7a2UUsrj8Six7j+v9z5b9/78+VNL+e9R+R7r/gH7LPMBAAAAAAAAWHLn&#10;FwAgn4wFAJBjnavuow4CAABAnmeP6bc+tI91/y/g93zoHuv+Efts8wEAAAAAAAAAAAAAgLlM9+C+&#10;tfb1HwEAAAAAAAAAAAAAw7jzCwCQT8YCAMixzlV1wqC1PrAWQQAA4PJqra2Uz9vrtzbbx7q3Z7N8&#10;rOPzbPO13AMAAAAAAAAsuPMLAJBPxgIAyLHIVbdRpwAAAAAAAAAAAAAAAAAAAICR7qMPAAAAwM+1&#10;1mopnzfdb222j3X8s0rZt1k+1n1T/GzzAQAAAAAAAAAAAACAuUz34L7W5RuG1tqgkwAAAAAAAAAA&#10;AAAAn3HnFwAgn4wFAJBjnavqbMEq2hpD37wIAABwddG43rfXb222j3Vvz2b5WMfnmecDAAAAAAAA&#10;XJ07vwAA+WQsAIAc61x1G3UQAAAAAAAAAAAAAAAAAAAAGEnDPQAAwInEd6a+vX5rs32s++9ZezbL&#10;x7pviZ9xvpZ7AAAAAAAAAHd+AQB+g4wFAJBjnavuow7yXbP9QAAAAAAAAAAAAAAAXI07vwAA+WQs&#10;AIAc61w1XcN9KWV9YL/EBAAAsNI33W9tto91b89m+VjH55nnAwAAAAAAAODOLwDAL5CxAAByLHLV&#10;bdQpAAAAAAAAAAAAAAAAAAAAYKT76AMAAACQr2+v39psH+vW2scv3u7ZLB/rviV+9vkAAAAAAAAA&#10;AAAAAMCxTffgvtblm4XW2qCTAAAAAAAAAAAAAACfcecXACCfjAUAkGOdq+pswarWujhw37wIAADA&#10;/4vvTm9vb5ub7WPd27NZPtbxefb5Wu4BAAAAAACAK3PnFwAgn4wFAJBjnatuow4CAAAAAAAAAAAA&#10;AAAAAAAAI91HHwAAAIB88au1tda2tdk+1v0v3u7ZLB/rvhl+9vkAAAAAAAAAAAAAAMCxTffgvrU2&#10;+ggAAAAAAAAAAAAAwBPu/AIA5JOxAAByrHNVnTBorQ+sNRAAAOAf3t/f29Zm+1j39myWj3V8PtN8&#10;AAAAAAAAgAty5xcAIJ+MBQCQY5GrbqNOAQAAAAAAAAAAAAAAAAAAACNpuAcAADixWmvb2mwf69ba&#10;x/esPZvlY923wp9hvpZ7AAAAAAAA4KLc+QUAyCdjAQDkWOSq+6hTfFetyxw44Q8GAAAAAAAAAAAA&#10;AMCpufMLAJBPxgIAyLHOVdM13NdaFwfumxcBAAD4W3yP2tp039uzWT7W8flM8wEAAAAAAACuxp1f&#10;AIB8MhYAQI51rrqNOggAAAAAAAAAAAAAAAAAAACMdB99AAAAAH7X1mb7WPe/eLtns3ys+1b4s80H&#10;AAAAAAAAAAAAAACOZboH96210UcAAAAAAAAAAAAAAJ5w5xcAIJ+MBQCQY52r6oRBa31gLYEAAABP&#10;1FpbKdub7nt7NsvHOj6fbb6WewAAAAAAAOBi3PkFAMgnYwEA5FjkqtuoU/xAXf0HAAAADq9/yA8A&#10;AAAAAABwAe78AgDkk7EAAHIsctUZGu7/Uut/efGz/3727du3b9++ffv27du3b9++ffv27du3b9++&#10;ffv27du3b9++ffv27du3b9++ffv27dsfs//Z39i3b9++ffv27dt/bX/9N0c7n3379u3bt2/f/hH3&#10;W2vxR4vNe5nMlrAIAAAAAAAAAAAAAIyzvvMLAMDPyVgAADnWueo26BwAAAAAAAAAAAAAAAAAAAAw&#10;lAf3AAAAAAAAAAAAAAAAAAAAXFJtrY0+w0tqrYsDt9bqqLMA8H/s3VtuxLgRBVDS6H3ZS2+tjPlI&#10;mKE0fvSjRIrSOYABceRxMRPAKtssXQBgJvXnqfv9nlJK6evrK323bn/OWpalpJTS5+dn7rWu11eo&#10;DwAAAAAAAHBWzvwCAMTTYwEAxNj2VbdRG3nVbC8IAAAAAAAAAAAAAICrceYXACCeHgsAIMa2r5ou&#10;4T6ltN2wNzEBAAA8oKar/5RsX9etnsnydV2vz1wfAAAAAAAA4AKc+QUAiKfHAgCIseqrPkbtAgAA&#10;AK6qHeoHAAAAAAAAAAAAAADGkXAPAABwMX8l3ZdS8vZzeybNtynwZ68PAAAAAAAAcGLO/AIAxNNj&#10;AQDEWPVVt1G7eFXO6z5wwhcGAAAAAAAAAAAAAMCpOfMLABBPjwUAEGPbV02XcJ9zXm24TV4EAADg&#10;b/Xnqm2yfV23eibL13W9vlJ9AAAAAAAAgLNx5hcAIJ4eCwAgxrav+hi1EQAAAAAAAAAAAAAAAAAA&#10;ABjpNnoDAAAA9PVTsn1dt2+87ZksX9dt6vsV6ku5BwAAAAAAAAAAAACAcaYbuC+ljN4CAAAAAAAA&#10;AAAAAPALZ34BAOLpsQAAYmz7qjxho7XdsCRAAACAF9S09W3Sfatnsnxd1+sr1QcAAAAAAAA4IWd+&#10;AQDi6bEAAGKs+qqPUbsAAAAAAAAAAAAAAAAAAACAkSTcAwAAXFTOuaT0T7J9Tbovpfz/56yeyfJ1&#10;3aa+X60+AAAAAAAAwIk48wsAEE+PBQAQY9VX3Ubt4lU5r/vACV8YAAAAAAAAAAAAAACn5swvAEA8&#10;PRYAQIxtXzVdwn1NYKza5EUAAAAeV9PVa7J9Tbpv9UyWr+t6fbX6Uu4BAAAAAACAM3HmFwAgnh4L&#10;ACDGtq/6GLURAAAA4B/toD8AAAAAAAAAAAAAANCHhHsAAICLqj9f1WT7mnTf/pzVM1m+rtuk96vV&#10;BwAAAAAAADgLZ34BAOLpsQAAYkyfcF9KWX0AAADAWUi5BwAAAAAAAM7CmV8AgHh6LACAGNu+arqE&#10;+5TSdsPexAQAAPCGbdJ9q2eyfF23Q+dXrP+v/xMAAAAAAAAA5uTMLwBAPD0WAECMuRPuAQAA4Myk&#10;3AMAAAAAAAAAAAAAQD+30RsAAABgrJps//X1lVJKqZTy/zfe9k52X5altCnvV68PAAAAAAAAAAAA&#10;AADsa7qB+5zXcwelCP4DAAAAAAAAAAAAgCNx5hcAIJ4eCwAgxravyrM1Vjnn1Ybb5EUAAABeV9PW&#10;Wz2T3eu63ceV60u6BwAAAAAAAGbmzC8AQDw9FgBAjG1f9TFqIwAAAMDPvnsBAgAAAAAAAAAAAAAA&#10;EEvCPQAAACmlf37ean/O6pnsXtdtsvvV6wMAAAAAAADMyplfAIB4eiwAgBjTJ9yXUlYfAAAAcFZS&#10;7gEAAAAAAIBZOfMLABBPjwUAEGPbV02XcJ9S2m7Ym5gAAAACfDfc3TPZva7bfagv7R4AAAAAAACY&#10;ljO/AADx9FgAADHmTrgHAAAAAAAAAAAAAAAAAACACBLuAQAA+FHPZPe6blPd1V/fBwAAAAAAAJiI&#10;M78AAPH0WAAAMVZ91W3ULl6V87oPnPCFAQAAAAAAAAAAAABwas78AgDE02MBAMTY9lUfg/YBAAAA&#10;AAAAAAAAAAAAAAAAQ02XcA8AAMC+lmX5/ytvPz8/c/vPeqzV/7s+AAAAAAAAAAAAAAAQI5dS/v6s&#10;A8k5rzZcSjFsAAAAsJOeg+Z13Q6Vq2/QHgAAAAAAAJiTM78AAPH0WAAAMbZ91ceojbyqlLL6AAAA&#10;gKuoA/gAAAAAAAAAR+fMLwBAPD0WAECMbV91G70hAAAAjqUd6u6Z7F7X6v9dHwAAAAAAAAAAAAAA&#10;iDFdwj0AAAAAAAAAAAAAAAAAAABEyKWUvz/rWLYblu4HAACwk57J7nXdprir//vnAwAAAAAAAByY&#10;M78AAPH0WAAAMVZ91W3ULl6V87oPnPCFAQAAAAAAAAAAAABwas78AgDE02MBAMTY9lXTDdwDAACw&#10;r5qinlLfZPe6Vv+x+lLuAQAAAAAAAAAAAADgfR+jNwAAAAA8rx3MBwAAAAAAAAAAAAAAXpNLmet8&#10;fs55teFSikQ/AACAnfRMdq/rNrld/ec+HwAAAAAAAOAonPkFAIinxwIAiLHtq26jNvKq2V4QAAAA&#10;AAAAAAAAAABX48wvAEA8PRYAQIxtXzXdwD0AAAB9tOnpPZPe63WvemeoDwAAAAAAAAAAAAAAvOZj&#10;9AYAAAAAAAAAAAAAAAAAAABghLyNvJ/AdsPS/AAAaoA4WQAAIABJREFUAHbSM9m9rtvUdvWf+/cB&#10;AAAAAAAADsSZXwCAeHosAIAYq77qNmoXr8p53QdO+MIAAAAAAAAAAAAAADg1Z34BAOLpsQAAYmz7&#10;qukS7nPOqw2XUryJCQAAYGc9k97rda96Z6wPAAAAAAAAMJozvwAA8fRYAAAxtn3Vx6iNAAAAAAAA&#10;AAAAAAAAAAAAwEi30RsAAADg2JZlKT2T3tuU9p7J8mepL+UeAAAAAAAAAAAAAAAeN13CfSll9QEA&#10;AMC+DHDPpQ7hAwAAAAAAAIzkzC8AQDw9FgBAjG1fJeEeAACAP/VMem8Hxnsmy5+pPgAAAAAAAAAA&#10;AAAA8JjpEu4BAADozyD3XKTcAwAAAAAAAAAAAADAY3Ip053B327Y0AcAAEAnPZLe2+H+nsnyZ6wP&#10;AAAAAAAAMJAzvwAA8fRYAAAxVn3VbdQuXpXzug+c8IUBAAAAAAAAAAAAAHBqzvwCAMTTYwEAxNj2&#10;VdMl3OecVxsupXgTEwAAQGd7Jr3X672+/hXrAwAAAAAAAPTmzC8AQDw9FgBAjG1f9TFqIwAAAAAA&#10;AAAAAAAAAAAAADDSbfQGAAAAmMuyLGXPpPc2lb1nsvwV6gMAAAAAAAAAAAAAAGvTDdyXUkZvAQAA&#10;AAAAAAAAAAD4hTO/AADx9FgAADG2fVWesNHablhKHwAAQGd7Jr3X672+/lXrS7kHAAAAAAAAOnPm&#10;FwAgnh4LACDGqq/6GLULAAAAoJ92kB8AAAAAAAAAAAAAAPgvCfcAAAC8bI+k9zaJvWey/BXqAwAA&#10;AAAAAHTkzC8AQDw9FgBAjLkT7nPOqw8AAADgMVLuAQAAAAAAgF6c+QUAiKfHAgCIse2rphu4BwAA&#10;AAAAAAAAAAAAAAAAgAi5lLnC7XLOqw2XUryOCQAAYLCanP75+ZnfXbcp7BFfT/1/rwEAAAAAAAD2&#10;5swvAEA8PRYAQIxtX3UbtREAAADOYVmWEjkY3g6F9xx0v2J9AAAAAAAAAAAAAAC4uukG7kspf38S&#10;AAAAAAAAAAAAADCMM78AAPH0WAAAMbZ9VZ6w0dpuWCofAADAYJHJ6/U66uupL+keAAAAAAAAGMKZ&#10;XwCAeHosAIAYq77qY9QuAAAAAAAAAAAAAAAAAAAAYCQJ9wAAAISJSF5vU9d7Jstftb6UewAAAAAA&#10;AGAnzvwCAMTTYwEAxJg74T7nvPoAAAAAXleH8AEAAAAAAAAiOfMLABBPjwUAEGPbV91GbwgAAIBz&#10;aNPS30lebwfAeybLX72+pHsAAAAAAAAAAAAAAK5ouoR7AAAAjsnANgAAAAAAAAAAAAAAMBsJ9wAA&#10;AISJTlrvmSyvPgAAAAAAAAAAAAAAXM90CfellNUHAAAAx2Fwe251AB8AAAAAAADgXc78AgDE02MB&#10;AMTY9lV5wuZqu2HDHAAAAAfzTtJ6O/TdM1lefS9MAABeV/uJr6+vlFJK9/s9paS/AAAAAICLc+YX&#10;ACCeHgsAIMaqr5ou4R4AAADYj5R7AAAAAAAAAAAAAACuRMI9AAAAu3klab1NQe2d7K7+uj4AwF9+&#10;Srb/a/1bzwMAAAAAnIYzvwAA8fRYAAAxVn3VbdQuXpXzug+c8IUBAAAAAADA/9Rh/JRSKaU4DAIA&#10;AAAAJ+HMLwBAPD0WAECMbV81XcJ9znm1YYfvAAAAju+ZpPV6/ejnR6/V/3d9AICf1N/ZP5ps/9O6&#10;8jt/AAAAADgPZ34BAOLpsQAAYmz7qukS7gEAAAAAgPOow/cAAAAAAAAAAAAwgoF7AAAAdrUsS3km&#10;ab1NVe+Z7K7+9/Wl3AMA34lKtjdsDwAAAAAAAAAAwGjTDdyXUkZvAQAAAC7D0D0AsLc6fJ9SSvf7&#10;ffVCIAAAAABgXs78AgDE02MBAMTY9lXTDdwDAAAwl8/Pz/xM0nq9fvTzo9fqf1/f0BsA0IpKtm+H&#10;7QEAAAAAAAAAAGAEA/cAAAAAAMAwdfg+pdVAfmnXpRQv/wEAAAAAAAAAAGAXBu4BAADY3TNJ622S&#10;es9kd/X/rg8AUEUl27fD9gAAAAAAAAAAADDCdAP3Oa/P+JdSBu0EAAAAAAB4Vx2+T+nngfycc0lJ&#10;0j0AAAAAzMSZXwCAeHosAIAY275quoF7AAAA5vVI0nq9fvTzo9fq/10fALiuOvgelWzfDtsDAAAA&#10;AAAAAADACAbuAQAAAACAYerwfUp/D+hLugcAAAAAAAAAACCagXsAAAC6Wpal/Ja03qao90x2V//5&#10;+gDA9UQn27fD9gAAAAAAAAAAADDCdAP3pZTRWwAAAOANhrUBAGjV4fuUHh/Ql3QPAAAAAMfnzC8A&#10;QDw9FgBAjG1fNd3APQAAAPP7LTm9Xv90f++1+s/XBwCuIzrZvh22BwAAAAAAAAAAgBEM3AMAANDd&#10;drAbAIDrqsP3KT0/sC/pHgAAAAAAAAAAgHcZuAcAAGCIdui+TU5vU9N7Jrur/1p9KfcAcA11sD06&#10;2b4dtgcAAAAAAAAAAIARphu4z3l9jr8UgYgAAAAwiqF7AOBddfg+pdcH9iXdAwAAAMDxOPMLABBP&#10;jwUAEGPbV30M2gcAAAAAAAAAAAAAAAAAAAAMlWd7k1FNqamk1QAAAMxvWZaSUkqfn5+5Xtf19v7e&#10;a/Xfrw8AnM/R+w/9CQAAAAAcjzO/AADx9FgAADG2fdVt1EYAAAAgpf8OQ7WDUe1QVM9Bc/Xfrw8A&#10;nNO2X0vpOP2HfgUAAAAAAAAAAIB3fYzewLNKKasPAAAA5mb46TzadFoAAAAAAADg2pz5BQCIp8cC&#10;AIix7avyhM3VdsMGMwAAACbXJo+2Q9s9k93Vj6sPAJzP0fsP/QoAAAAAHJIzvwAA8fRYAAAxVn3V&#10;dAn3AAAAnI/Bp3ORdA8AAAAAAAAAAAAAwCwk3AMAAHAYy7KUdvi+Z7K7+vH1AYD5zdZ/6FcAAAAA&#10;4FCc+QUAiKfHAgCIseqrbqN28aqc133ghC8MAAAAAAAAAAAAAIBTc+YXACCeHgsAIMa2r5ou4T7n&#10;vNpwKcWbmAAAAE6kpo6m1DfZva7Vj68PAMxvtv5DvwIAAAAA4znzCwAQT48FABBj21d9jNoIAAAA&#10;AAAAAAAAAAAAAAAAjCThHgAAgMPqnWy6LEtpU07VlxwLAFc3e//xyPrr68vfGgAAAABgB878AgDE&#10;02MBAMTY9lW3URt51WwvCAAAAAAAAI4t51wcRAEAAACAWM78AgDE02MBAMTY9lXTDdwDAABwDW3a&#10;ac+k03rdq94V6wMA8zhL//Hb+n6/O5ECAAAAAAAAAABwYR+jNwAAAADfMZwNAAAAAAAAAAAAAADs&#10;TcI9AAAAh9Uz2bSu20F/9fetBwAc39n6j+/WX19fKaWUShF0DwAAAAAAAAAAcEXTJdznnFcfAAAA&#10;nJfBbAAAAAAAAIA5OfMLABBPjwUAEGPbV+XZEltyzqsNl1J0hwAAACfXM+m0Xveqd9X6XqYAAHM5&#10;Q//xV/2adH+/31d7AQAAAABe48wvAEA8PRYAQIxtXzVdwj0AAAAwv3awDgAAAAAAAAAAAAAARpFw&#10;DwAAwDR6JJ22SaY9k1WvWl9yLAAc2xn7j+16m2wv6R4AAAAAYjjzCwAQT48FABBj21fdRm3kVbO9&#10;IAAAAAAAAAAAAAAArsaZXwCAeHosAIAY275quoT7lNJ2w97EBAAAcDF7Jp3W672+vvr/XgMAx3e2&#10;/uO7+j8l3UuEAAAAAICXOfMLABBPjwUAEGPVV32M2gUAAABASv8MvAEAx+IZDQAAAAAAAAAAwBXc&#10;Rm8AAAAAnrEsS9kz6bRNXe+ZrKo+AHA0bfr7WfuPZVnKT8n2dZ1zLilJugcAAAAAAAAAADir6Qbu&#10;c16fZytFwA4AAMCVGM4GAAAAAAAAOD5nfgEA4umxAABibPuq6QbuAQAAIKX9ku7rddTXU1/SPQDM&#10;aq9+a7se3X/c7/eS0r+T7bdrAAAAAAAAAAAAzulj9AYAAAAAqnbgDgAAAAAAAAAAAAAA9pZLmesc&#10;e855teFSivQ7AACAi9oj6bRNWe+d7K7+uj4AMN4V+o+/ku23a/0KAAAAADzGmV8AgHh6LACAGNu+&#10;arqE+1LK6gMAAIDrMuwEAAAAAAAAcEzO/AIAxNNjAQDE2PZV0yXcp5S2GzZcAQAAcHGRSaf1Ourr&#10;qf9+fQBgjDZ9/gr9h6R7AAAAAAjnzC8AQDw9FgBAjLkT7gEAAAAAgH21Q/AAAAAAAAAAAABwZhLu&#10;AQAAOI2IpNM2qbRnsqr6f9cHAPob/fzvsX422V7SPQAAAAA8zJlfAIB4eiwAgBirvuo2ahevynnd&#10;B074wgAAAAAAAAAAAAAAODVnfgEA4umxAABibPuqj0H7AAAAAAAAAAAAAAAAAAAAgKHybG8yyjmv&#10;NlxKyT99LgAAANe0LEtJKaXPz8/87Lpev/rvq79/fQBgf0d7/veo//X1lVJK6X6/p2fW/k4BAAAA&#10;AN9z5hcAIJ4eCwAgxravuo3aCAAAAOxhWZbyzuBVO9Tdc9BL/efrAwD7Oerzf4/1q4P2dV3/8OIg&#10;CwAAAAAAAAAAwJymG7gvpfz9SQAAAFyWYWwAAAAAAACA8Zz5BQCIp8cCAIix7aumG7gHAACAR7ya&#10;dF+vH/386LX6z9cHAOId/fkfub7f7yWl55PtJd0DAAAAAAAAAACcw8foDQAAAAAAAAAAAAAAAAAA&#10;AMAIEu4BAAA4pTYt9Zmk0zY1vWeyqvqv1ZdyDwDx2mfsEZ//0et3k+23awAAAAAAAAAAAOYyXcJ9&#10;znn1AQAAAD8xjH1+dWgOAAAAAAAAOBZnfgEA4umxAABibPuqXMpc59JzzqsNl1J0hwAAAPzqmaTT&#10;doC7Z7Kq+u/V93IFAIg1w/M/un5U0r2/WwAAAADAfznzCwAQT48FABBj21dNl3APAAAAsCXpHgAA&#10;AAAAAAAAAACAV9xGbwAAAAD29mpSes9kVfVj6ku6B4D3zPj8f3cdlWxf1/XNx5IkAAAAAAAAAAAA&#10;5jBdwn0pZfUBAAAAUEm6BwAAAAAAgGNw5hcAIJ4eCwAgxravyhM2V9sNS4gBAADgKb8lnbYD2z2T&#10;VdWPrS/pHgDeM+Pz/9360Un3+hEAAAAAcOYXAGAHeiwAgBirvmq6hHsAAAAAAAAAAAAAAAAAAACI&#10;cBu9AQAAAOipTT//Kxm9Z7Kq+vH1AYDnzf78f2UdnWxf16VsgyUAAAAAAAAAAAA4oukS7nPOqw8A&#10;AAB4hmHs66gDdQAAAAAAAEB/zvwCAMTTYwEAxNj2VRLuAQAAuKSfku7bIe2eyarq71cfAHjcWZ7/&#10;z6zv93tJKS7Zvq4BAAAAAAAAAACYw3QJ9wAAAADPkHQPAI/xzAQAAAAAAAAAAOCKcilznZ/LOa82&#10;XEqRVgcAAMBLvks6bVPReyarqr9/fQDgb2d7/j+yjk623671IgAAAABclTO/AADx9FgAADG2fdV0&#10;CfellNUHAAAAvMrw07VI7QUAAAAAAIB+nPkFAIinxwIAiLHtq6ZLuE8pbTdsOAIAAIC3tEmn7VB2&#10;z2RV9fvVBwC+16bNn+35/0j9vZLuJUoAAAAAcGHO/AIAxNNjAQDEmDvhHgAAAOAdku4B4N88HwEA&#10;AAAAAAAAALgqCfcAAADwP22qa12n1DdpVf1+9QGAfzv78/+79V7J9nWt9wAAAADgwpz5BQCIp8cC&#10;AIix6qtuo3bxqpzXfeCELwwAAAAAAAAAAAAAgFNz5hcAIJ4eCwAgxravmi7hPue82nApxZuYAAAA&#10;CFNTT1Pqm6xa1+r3rw8AjEmWr+uj9B97Jd37OwYAAAAAV+XMLwBAPD0WAECMbV/1MWojAAAAAAAA&#10;AAAAAAAAAAAAMJKEewAAAPjBiKTXNnVd/b71AYDrPf+XZSl7JdvXtV4DAAAAgKty5hcAIJ4eCwAg&#10;xravuo3ayKtme0EAAAAAAAAAAAAAAFyNM78AAPH0WAAAMbZ91XQD9wAAANBDm7baM2m1Xveqp76k&#10;ewAY/fwdXf9+v5eU4pPt69qBFwAAAAAAAAAAgGP7GL0BAAAAOCLD19fUDvwBAAAAAAAAAAAAAHB+&#10;Eu4BAADgF72T7ttB/97J7uqv6wPAFRzt+Tui/l7J9nUNAAAAAAAAAADAsU03cJ/z+tx7KYLnAAAA&#10;2I8BbAAAAAAAAIDnOfMLABBPjwUAEGPbV30M2gcAAADAodUEXAAAAAAAAAAAAAAAzivP9iajnPNq&#10;w6UUSYMAAADsblmWUtPu6yD2Hut2yLtHPfX/rg8AZ3fE5++I+l9fXymllO73e4pc+zsGAAAAAFfl&#10;zC8AQDw9FgBAjG1fdRu1EQAAAJhJO4y15+BXO+Tdc9BM/b/rA8AZHf3522O916B9XQMAAAAAAAAA&#10;AHBsH6M38KxSyuoDAAAAejF4DQAAAAAAAPAYZ34BAOLpsQAAYmz7qjxhc7XdsGEHAAAAutozabVe&#10;7/X11X+/PgCcRU2Xn+H526P+Xkn3pRQ9BAAAAABX5cwvAEA8PRYAQIxVXzVdwj0AAAAAAAAAAAAA&#10;AAAAAABEkHAPAAAAL9ojabVNUe+Z7Kr+8/UB4Axme/7usd4r2b6u9Q4AAAAAXJgzvwAA8fRYAAAx&#10;Vn3VbdQuXpXzug+c8IUBAAAAAAAAAAAAAHBqzvwCAMTTYwEAxNj2VdMl3OecVxsupXgTEwAAAENF&#10;Jq3W66ivp/7+9QFgRrM/f/eov1fSvb9jAAAAAHBVzvwCAMTTYwEAxNj2VR+jNgIAAAAAAAAAAAAA&#10;AAAAAAAjTZdwDwAAAEcVkbTapqb3THZV//36ADCL9pk3+/M3Yr1Xsv39ftcnAAAAAAAAAAAATEDC&#10;PQAAAAAAAAAAAAAAAAAAAJc0Y8L9nxvO+Z/AmO/+97nvvvvuu+++++6777777rvvvvvuu+++++67&#10;77777rvvvvvuu+++++6777777rvvvvvuu++++2Puf/c57rvvvvvuu+++++4/d3/7OUfbn/vuu+++&#10;++677/4R75dS6ietbkq4BwAAAAAAAAAAAAAAAAAA4JIM3AMAAAAAAAAAAAAAAAAAAHBJBu4BAAAA&#10;AAAAAAAAAAAAAAC4pFxKGb2Hp+ScVxsupeRRewGAM1uWpXx+fuZ2nVJKX19fKaWU7vd7ili3NQDg&#10;LOpzsz7nnlnX61f/ffWPVx8AjqL9Wf/sz99X6kf/zuPr68vfMAAAAAC4NGd+AQDi6bEAAGJs+6rb&#10;qI0AAMf29fWV7vd7adcpxR46/996dai9/aWPYTUAZrUdHAMAAAAAAAAAAAAAAI7JwD0AcHhtAh8A&#10;zKIdun8mabV95vVMdlV///oAMNpP/cmZn7+PrPd6yaAkCQAAAAAAAAAAgDlMN3BfioBAANhTzrmk&#10;9N9D4vWAeF2ntGvS/a/19QAAzEjSPQAAAAAAAHBVzvsAAMTTYwEAxNj2VdMN3AMAAMBMnk26bwf0&#10;eya7qt+vPgCMMPr5d+T69/u9pBT/UkEAAAAAAAAAAADmYOAeAC6uHjD/7pB4e0B872T7v+q3yfcp&#10;GVgDAAAAAAAAAAAAAAAA4H0G7gEAAGBnzyStti+V6Znsqn7/+gDQS/uMG/38O2L9vV4qWEpJAAAA&#10;AAAAAAAAHJ+BewC4qN+S7eu6Xv90f+/1H/VX+y+lGFwDAAAAAAAAAAAAAAAA4CnTDdznvJ6lkxAD&#10;AADALB5JWq3Xj35+9Fr9/vUBYG/tM+4oz78j1d++1C/iJYKe8wAAAADgzC8AwB70WAAAMbZ91XQD&#10;9wDAa3LOJaXnDonX60c/P3r9TP3t/z4H2wEAAAAAAAAAAAAAAAD4i4F7AAAA6Oy3pNX2pTE9k13V&#10;H18fAPZw9OffEerv8RJBKRIAAAAAAAAAAADzmG7g3iE1AHjOK8n2dV2vX/33312/Wb+061KKQTYA&#10;AAAAAAAAAOjEmV8AgHh6LACAGNu+arqBewAAADiL75JW6/VP9/deqz+2fgKAQG16/JGff6Prb1/a&#10;F/VSQQAAAAAAAAAAAOZg4B4ATuqdZPu6bg+I90y236N+/e8h6R4AOLJ2MBIAAAAAAAAAAAAAgP0Z&#10;uAcAAIDB2qTVdti6d7K6+seqDwDvatPjZ3n+jagf/RJBz3MAAAAAAAAAAIC5GLgHgJOJSLav63od&#10;9fWOUH/738cheAAAAAAAAAAAAAAAAIDr+hi9gWflnFcfAAAAAGdUE3gBAAAAAABgRs78AgDE02MB&#10;AMTY9lW5lLnObtdU2qqUojsEgBSbbF/X9Trq681QX28BwGjtkPXn52du/1mPtfrHqw8Ar5j9+Tei&#10;vt8tAAAAAEAsZ34BAOLpsQAAYmz7qtuojQAAHN2yLMWgGwC9tc+enoNmda3+cesDwKPaZ8rsz78e&#10;68iX+nluAwAAAAAAAAAAzGe6gftSyt+fBAAXskeyfV3X672+/hHrt/89/3evpOTtjwAAAMyhTYsH&#10;AAAAABjJmV8AgHh6LACAGNu+arqBewAAALiCZ5Npo9btkJ76x6wPAL856/Nvz/X9fi8pxbzUz+EW&#10;AAAAAAAAAACA+Ri4B4BJ7ZlsX9f1eq+vP1P9+t9b0j0AvRiu5iftyxgAAAAAAAAAAAAAAHiPgXsA&#10;AAA4qJ7JrnXdDnKrf+z6APCdsz//9lhHv8QPAAAAAAAAAACAuRi4B4DJ9Ei2r+t63aveDPUl3QPQ&#10;0+fnZ65DYbAl6R4AjsVzGQAAAAAAAAAAYE7TDdznvD6vVoq5AwAAAM6rHbrvkfTaDvj3TJZV//X6&#10;AFC1L2M5+/Mvcn2/30tKku0BAAAAIJozvwAA8fRYAAAxtn3VdAP3AHAVOefSHtiuB8LrP2vWZa91&#10;ve5Vb6b61XcH9g2/ARBN0j2/0X8AkNI/P58CAAAAAAAAAAAAz8mzvcko57zacCnFgXIATmk7ONUz&#10;2U39mPoG3wCINsPzT/1x9QEgpes9/yLW7ybb17W/VwAAAADAmjO/AADx9FgAADG2fdXHqI28qpSy&#10;+gAAOCrpggBEM1jNb/QeANflGTCeQywAAAAA8G/O/AIAxNNjAQDE2PZV0yXcp5S2G3aIDYBTyjmX&#10;mpSWUt9kt7puD+yrH/P1ASDCbM8/9fvWB+CaRj9/zlD/naR7z2EAAAAA+JYzvwAA8fRYAAAx5k64&#10;BwCYmdRBACIY6OI3+g0AAAAAAAAAAAAAgMdJuAeAg1qWpbTDdD2T3dTfvz4ARJjt+ad+//p6D4Dz&#10;O+LzZ7b67yTbt18LAAAAAPgXZ34BAOLpsQAAYki4BwAYbVmWIn0WANibfgMAAAAAAAAAAAAA4HfT&#10;JdznnFcbLqV4ExMAp1CfcW1aWr1OqW+yW123A1rq96kPAK+Y/fmn/v719RoA59R+jz/i82e2+q8m&#10;3fs7BQAAAAB8z5lfAIB4eiwAgBjbvkrCPQAAAMDJSboHOB/f2wEAAAAAAAAAACCGhHsAGOy7ZPu6&#10;bpNIeya71bX64+oDwCtmf/6pv399vQbA+czw/Dl6/VeT7be/uwEAAAAA1pz5BQCIp8cCAIgxfcJ9&#10;KWX1AQBwRpIKAYA96DEAzsH3cwAAAABgBs78AgDE02MBAMTY9lXTJdynlLYb9iYmAKb0W7J9Xdfr&#10;lPomu9V1e4Bf/XH1peUB8KwzPP/U75ckDMCcZnz+HL3+K0n30iIAAAAA4FfO/AIAxNNjAQDEmDvh&#10;HgDgaiQXAgDR9BcA8D7D9gAAAAAAAAAAAOcg4R4AOnsk2b6u2+TRnsluda3+cesDwCPO9vxTf981&#10;AHM42/PnCPVfSbZPycA9AAAAADzAmV8AgHh6LACAGBLuAQBmJ5UWAAAAAAAAAAAAAAAA4H3TJdzX&#10;VOBKggwAs3gm2b6u63VKfZPd6rod6lb/uPWl0gLwlzM+/9SXdA9wNWd+/hyl/jNJ956bAAAAAPA3&#10;Z34BAOLpsQAAYmz7Kgn3AACTk3YPAAAAAAAAAAAAAAAA8BoJ9wCws1eS7eu6TUvrnWy6TU5Xf676&#10;APCdsz//1I+tD8BxtN+jz/78GVH/md/V1LW/TQAAAADA35z5BQCIp8cCAIix7atuozbyqtleEAAA&#10;AAAAAK+qA+IchwMrAAAAAPAYZ34BAOLpsQAAYmz7qukS7lNK2w072AbAIb2TbF/X9Tqlvsludd0e&#10;6ld/zvoA8J2zP//Uj60PwDFc7fkzov6jv7sxcA8AAAAAD3PmFwAgnh4LACDGqq/6GLULAAD2tyxL&#10;kYYIAAAwJz/PAQAAAAAAAAAAwP4k3ANAsIhk+7puU0V7JrvVtfrnrQ8AKV3v+af+e/UBGGP09/8r&#10;1H/1dzUAAAAAwJ+c+QUAiKfHAgCIIeEeAAAAAAAAAAAAAAAAAAAAbqM38Kyc1y9eKmX7YiYAGCsi&#10;2b6u7/f7/x90PZPd6rpeq3/e+gAAj9omEAOwH99zAQAAAIAzcOYXACCeHgsAIMa2r5pu4B4AgDiG&#10;OACu7aovnFH//fr6B4B9td+Tj/T9/6z16wsP/3o5oucfAAAAAAAAAADAORm4B4Ag9aB2RLJ9XbcH&#10;uXseNK9r9a9V3+AAwDW1z4ArPv/Uf70+APs4+vf/M9Z/9Hc1kiEAAAAAAAAAAADO6WP0Bp5VSll9&#10;AAAQo00UBOA6DE/zqv+wd0fJbevYFkDBVOalDF0cGfojjQTijW3JAkEcYK2qVBkvfbMVWyIRPRxt&#10;ewcAAAAAAAA+48wvAEB79lgAAG0c91Ua7gHgTWc025f1/X7/8y5Iz2a3sq6HqOSvl58AWEppl736&#10;/iM/Xj4A7dRt76Nf/2fKL++/fPVeDQAAAAAAAAAAAHMK13APAEAf+75nzbUA6zA8zXfZMwC04Vo6&#10;NnslAAAAAAAAAACAeW05hzvDd3zADrkBcKlt23JKbZvty7o+zN272bxu1ZMv/7gGYA0j3H/kx8q3&#10;XwB4X8Trf/T8Z96ryTm7xwEAAADA65z5BQBozx4LAKCNh32VhnsAAJ6ibREA+Ir9AgAAAAAAAAAA&#10;AAAQzc+rH8Crtu3xg5dydo4bAAAAWqvbZnvULRDAAAAgAElEQVQ2zdYD2/LnyAfgazNe/yPl3+/3&#10;nNK/m+1TStrtAQAAAOCbnPkFAGjPHgsAoI3jvircwD0AjOZ4CLvluhz4TmnNA+/yx88HYF6u9QBw&#10;vvoDbgAAAAAAAAAAAIBrGLgHgG8qg8dnDNqXdX3ovuegdVnLl/9sPgDzqu8Jo91/5MfKB+C/yoed&#10;zXz9j5D/1Xs1AAAAAAAAAAAAzO3H1Q/gVTnnh18AAFxv3/dchhYAmIthaQBoz7+f4rAXAgAAAIDv&#10;c+YXAKA9eywAgDaO+6ot4Obq+IAddgOgqx7N9mVdN6n1bHYr63oAQL787/x5AMyjV9P9DPc/+fYH&#10;AM9Y7fofIf9f783knN2/AAAAAOD7nPkFAGjPHgsAoI2HfVW4hnsAAACgP8PSAAAAAAAAAAAAAADM&#10;SMM9ALxo27ac0rnN9mVdD7b1bHYra/nyW+UDMI+zm+5nuv/Jtz8A+Jerr7/y/7v+6L0Z7fYAAAAA&#10;8DZnfgEA2rPHAgBoQ8M9AAB9lYEGAOIzLE0r9gcAAAAAAAAAAAAAwAh+Xv0AXrVtj+f6c3Y2G4C+&#10;ejTbl/X9fv9zo+vZ7FbW9RCUfPmt/nyDmgBzOKvpftb7n3xN9wCjXX/l/12X91/q92bcpwAAAADg&#10;fc78AgC0Z48FANDGcV+l4R4AgK602QLMwRAardgbAAAAAAAAAAAAAABXCtdwDwBXKYNAPZrty7oe&#10;ZOvZ7FbW8uX3ygcgrtZN9yvd/+TbDwBrGP36K3/P/3pvRgsEAAAAAAAAAADAOsI13OecH34BABCf&#10;ZluAuAxL04r9AACjyDnb3wAAAABAA878AgC0Z48FANDGcV+1BdxcHR+wg28AdLFtW06pT7N9WZev&#10;U+rb7FbW9dCTfPk98gGIq1XT/Yr3P/n/zbc3AGYQ8fq7en55b8bAPQAAAAA048wvAEB79lgAAG08&#10;7KvCNdwDADCvfd+zdluAmAxI05L9AABXMWwPAAAAAAAAAACwnp9XPwAAGN0VzfZlXQ+u9Wx2K2v5&#10;8kfJByCOd5vuR7r/yB8rHyCSV++HI19/V8g/vjcDAAAAAAAAAADAWjTcA8AXNJsBADzPcDQAqysD&#10;3cRjHwMAAAAAAAAAALCmcA332/Z43i1nZxcBOF/Oebui6f5+v/+50fVsdivrekhAvvwR8gGI47tN&#10;9yPef+SPlQ8wMve/mPn1+y8AAAAAQDvO/AIAtGePBQDQxnFfpeEeAIAw9n3P9SAGAOMyHA3Aavxb&#10;BQAAAAAAAAAAAGIK13APAFfp2Wxf1vWgWs9mt7KWL3/kfIOcADG82vQ7+v1H/jj5ACP5brP98b/9&#10;7n//7nr1/F+/fqWcs/sLAAAAAAAAAADAosI13OecH34BALAm7ZEAMRiO5iz2AsAoXI8AAAAAAP7N&#10;mV8AgPbssQAA2jjuq7aAm6vjA3ZwH4Autm3LKfVtui9fp9S32a2s66EB+fIj5AMwrmebfyPef+S7&#10;/wPrevb+9tU64vV3pvwEAAAAAJzFmV8AgPbssQAA2njYV4VruAcAgI/UQxoAjMUwG2fZ9z3bAwBX&#10;cO0BAAAAAAAAAACAOfy8+gEAQBQ9m+3Luh5M693sVrf0yZcfMd9gJ8CYvmoCjn7/ke/+D6yhVbP9&#10;8c9q9efJ12wPAAAAAAAAAADA8zTcA8CTHMSGWLRNAozJnoozuf8DPbjWAAAAAAAAAAAAwFzCNdxv&#10;2+O5/JydbQSgn9vttt3v95xSn6b7klWyU+rb9FYPEciXP0M+AAAAAAAAAAB9OPMLANCePRYAQBvH&#10;fVW4gXsAAABgDqt84It8H7gDzCHa9U/+12v3CgAAAAAAAAAAAFJKaYv2SUbbtj084JyzA3EAXKIc&#10;1D6z6b4++N3zoHtZy5c/az4A46iv+bPff+S7/wNxHe9XKcW5/sl3fwAAAACAqzjzCwDQnj0WAEAb&#10;x31VuIb7aB8QAADAeAxYAIzDtRgAAAAAAADm5MwvAEB79lgAAG0c91XhGu5TSscH7GA+AJcon2Jz&#10;RrN9WZevU+rbLFfW5Wv58lfJB+A6pd12xfuP/L75AK+o29ejX//kux8AAAAAwAWc+QUAaM8eCwCg&#10;jYd91Y+rHgUAAABAYfiNXuqhToDPuF4AAAAAAAAAAADAGjTcA8A3lYP3ZzTbl3U9eNazWa6s5ctf&#10;NR+AMax2/5HfP9+9H/hIfY2Y8fq3cj4AAAAA0JUzvwAA7dljAQC0oeEeAAA+o8kSANbgng/8i2sD&#10;AAAAAAAAAAAArOXn1Q/gVdv2+MFLOTv7CMA1brfb5hA+AMA5ejcLl3W9v5O/Tr7WY6Bw/5k73/Ue&#10;AAAAAPpy5hcAoD17LACANo77qnAD9wAwkl+/fqX7/f7n65RS0/X9fl/iwLt8+VHyAejHtZeeDGEC&#10;KWm2BwAAAAAAAAAAgFVt0T7JaNu2hwecc3YYGoBLlXvTGYP39dBPz0HjspYvX/6/8wHop74mX339&#10;l79WPrCuq68/8s/NAwAAAAD6ceYXAKA9eywAgDaO+6ofVz2Q78o5P/wCAIDeNF8C9GM4jqu438M6&#10;vN4BAAAAAM7hzC8AQHv2WAAAbRz3VT+vfkAAEF35VMAzmu7v9/ufd0F6NsuVdT10IF++fE24AFeq&#10;r7kjXP/lr5MPzK3cX0a8/shvmwcAAAAAAAAAAAAfCddwDwAAI6kHQwA4j2E5rrLve3a/hzl5bQMA&#10;AAAAAAAAAAApJQ33ANBKy2b7sq4Hy3o2y5W1fPnyv5cPwHnqa/Ro13/5a+UDcUW//sj37zMAAAAA&#10;AAAAAADa0nAPAI04yA0AcD57LgAAAAAAAAAAAAAAWtpyzlc/hpds2/bwgHPODtoDMJTSpNai6b58&#10;nVLfZrmyLl/Lly9fkyLAyEa7/stfKx+IY7brj/yv167VAAAAAHAtZ34BANqzxwIAaOO4r9JwDwAA&#10;J9n3PdeDIwDAfNzrAQAAAAAAAAAAACA2DfcA0Fi5V73TbF/WdRNbz2a5spYvX/45+QCcY/Trv/z5&#10;893rYUwrXH/k+/cXAAAAAIzImV8AgPbssQAA2gjfcJ9zfvgFAKPxpgUAAKypDHkCAAAAAADgzC8A&#10;wBnssQAA2jjuq8I13KeUjg/YUCMAQ2rRdF++Tqlvs1xZ1wND8uXL17QIEMXo13/5a+UD17n69S/f&#10;9RcAAAAAcOYXAOAE9lgAAG087KvCNdwDAMAs6qESAAAAAAAAAAAAAAAAoD8N9wBwkjJI+51m+7Ku&#10;W9l6NsuVtXz58vvla2EEaC/C9V/+OvlAP6O9/uX3zQcAAAAAhuLMLwBAe/ZYAABtaLgHgB4c9AZe&#10;UYZEAIA57fue3e/hPF5fAAAAAAAAAAAAwHeFa7jftu3hAeecDTMCMLRy6P87Tffl65T6NsuVdT2w&#10;IF++/P5NjwC0Een6L3+9fKCdaK9/+e3zXVsBAAAAYCzO/AIAtGePBQDQxnFfpeEeAAAGVA+cAAAA&#10;/7Xve7ZvpjBsDwAAAAAAAAAAwHdpuAeATsoQwCtN9/Vh8d7N2sdmOPny5V+XD0Ab0a7/8tfKB15T&#10;v2ajv/7lt80HAAAAAMbhzC8AQHv2WAAAbYRvuM85P/wCAIDZ7bvmTgCYnXs9PM/rhSPD9gAAAAAw&#10;Jmd+AQDas8cCAGjjuK8K13CfUjo+YAfpAAihfOrNM832ZV2+Tqlvs1xZ10MM8uXLHy8fgO+Jfv2X&#10;v1Y+8Ndqr3/5r/15AAAAAMCQ8mHt/TwAgPfZYwEAtPGwrwrXcA8AAAAAAAAAAAAAAAAAAAAtaLgH&#10;gM5eabqvW9p6NsuVtXz58mPkA/A90a//8tfKh5Vd/fqTP3Y+AAAAADA0Z34BANqzxwIAaONhX6Xh&#10;HgCYlsP3rGLf91yGTgCAObnfAwAAAAAAAAAAAMA5fl79AF61bY9zczk7ZwxALM8025f1/X7/c6Pr&#10;2SxX1vVAT9T8d/77Gf7+8tfL90ETAM87Xm8hEvd9ZqbBHAAAAABgDs78AgC0Z48FANDGcV8VbuAe&#10;AAD4mOE7gNccP7Qk6geuyF87372fWfR8vR3XUV//Z+RXHwiYe63rDxx89r93aAQAAAAAAAAAAIBW&#10;tmiH0rZte3jAOWcHigEIqRxm/6zpvh6cuWLwYKb8j77/q/z95a+dD8BzZrv+y18v372fWUR8/UXP&#10;L+9FpPTv9yfOXr+a73oHAAAAADE48wsA0J49FgBAG8d91Y+rHsh35ZwffgEAfIfD+aykDNQA8Dn7&#10;A6Jzzycqz11e4X4NAAAAAHE48wsA0J49FgBAG8d9VbiG+5TS8QE7XAdASOVTcD5rbitfp9S32a6s&#10;66GHWfL/pW4TnP3vL1++4RSAr13RLFzWs95/5I+1/4VRzP76i5rfs9m+rOv3P77637u+AQAAAEAo&#10;+bD2/h4AwPvssQAA2njYV4VruAeAWeScvbkxCIf1WUk9SAPAv9kbMJN937P7PyPxfOQd7tEAAAAA&#10;AAAAAACcQcM9AFzss6b7+iD5FU2rs+W/cjB/xr+/fPmabwFeM/v1X/7a+dBb/Ry/+vkv/7/r8l5E&#10;Sn2b7cv62XwfXggAAAAA4TjzCwDQnj0WAEAbD/sqDfcAwDLKUMEzDCIBAPYDzGzfNd/Tj+caLRi2&#10;BwAAAAAAAAAA4Cw/r34Ar9q2xzN1OTurCQAA79B4C/Cxf7UPn9k0XA+l9mw2li/fPoAzRHr+r55/&#10;v9//5Pdsti/r8vVHv2/YHgAAAABicuYXAKA9eywAgDaO+6pwA/cAMJtyaHzbtpzSfw6cL33g/6z8&#10;7wwTzfT3ly/fwB3A61wbWYG9AC18999cAAAAAAAAAAAAAFfZon2SURlGLDTbADCLMtxSN7nVQwq9&#10;B22PQxKz5b8r+t9fvvxX8gH4q75Gzn79ly+//n34yrvXx5Gf/yvkl/ciUurbbF/Wn+X7/wEAAAAA&#10;QFzO/AIAtGePBQDQxnFfFa7hPtoHBAAAAADzMHwM8F9lgBtaczAEAAAAAGJz5hcAoD17LACANo77&#10;qnAD9wAwqzK8db/fc0q/m9zK1/Xv92y6q4cmZs3/rln+/vLlv5IPwF/vNjl/tB7x+i9f/nFtb7A2&#10;17858+v3H3o229frI8P2AAAAAAAAAAAA9GLgHgDgDcfBCJiZATuAv1wPWZk9wbr824ezlOH7lP4O&#10;4GtlAAAAAAAAAAAAoJct4KG14wN2uBeAqWzbllP6fdi8HmLp2WxX1ivlt9C66XGl77/8ePmG7AD+&#10;a4Xrv3z5PffXXKv1v2++Ws/0/I+YX7fM9262r4fty/9duz0AAAAATCMf1t77AwB4nz0WAEAbD/sq&#10;DfcAAI0YLmIlhu4BgM8YwI+t/Pygl3rg37A9AAAAAAAAAAAAvYVruC+tv4XDdwDMatu2XLe89Wy2&#10;K+t6yGLm/DOHgCL8/eXLb5UPwG+rXf/ly39lzXjKv4lWeP7Jfy6/d7O9YXsAAAAAmJczvwAA7dlj&#10;AQC0cdxX/bjqgQAArMBgESuph3QAAP5l3/dszzAOPwtGcb/fU/2hgwAAAAAAAAAAANCThnsAGFRp&#10;GazXKfVtulsp/2yj//3ly2+d78MmANa8/suX3yqftqL9/OX3z69b5ns325e1awAAAAAAzMeZXwCA&#10;9uyxAADaCN9wn3N++AUA0EIZODjL7XbbDA+wkrNfUwAAfGzf92w/RiT+vQwAAAAAc3LmFwCgPXss&#10;AIA2jvuqcA33KaXjA3YQD4Bp1QMSPZvtynrF/N5G+/vLl39mPsCqrr7+ypc/Uz6fm/3nL79PvmZ7&#10;AAAAAKChfFh7PxAA4H32WAAAbTzsq8I13APAShw6BwAA+GvfH5vb669XdPx+AAAAAAAAAAAAAPA6&#10;DfcAEETPZruyrgf+V8vvbbS/v3z5Z+YDrOrq6698+Svlzyba919+vPzSOp9Sv2b7X79+pZzzlK9Z&#10;AAAAAOCPfFh7TxAA4H32WAAAbTzsqzTcAwAM4Ha7bbMOB8HRvmtiBdbkXg/9HPcbo+8/jo9t9McL&#10;LRi2BwAAAAAAAAAAYBThGu63bXt4wA7lAbCCuu2uZ9NdPeCxUv7Vw3DlMaz6/Ze/bj7AKka7/sqX&#10;L//5/FfN9veXv0a+ZnsAAAAAoBVnfgEA2rPHAgBo47iv0nAPAAEYRu2rHjS4gp83AMztdrtt7vcQ&#10;074/Ns9/tQYAAAAAAAAAAABgfBruASCIns12ZV0Pgq2WP5rVvv/y184HWEl9zb36+itfvnz58tfN&#10;Ly30KZ3bbJ+S9/QBAAAAYCXO/AIAtGePBQDQRviG+5zzwy8AWIVB1L7KAMIo/PxZyWivP4AzuccD&#10;sBIHPQAAAABgLc78AgC0Z48FANDGcV8VruE+pXR8wA7oAbCUnk139dBrz2a9kfJHHIKrH9fs33/5&#10;8kd8DQKcodzfR7n+ypcvX778dfM12wMAAAAADeXD2vuEAADvs8cCAGjjYV8VruEeAGB1BpBZST34&#10;AzAz93cAZmbYHgAAAAAAAAAAgJFpuAeAoHo03dWDXz2b9UbMH93s33/58uvfB1jFaNdf+fLly5c/&#10;b35poU9Jsz0AAAAA0FQ+rL1fCADwPnssAIA2HvZVGu4BAIBQyoAQAAAAAAAAAAAAAAAAvOvn1Q/g&#10;Vdv2+MFLOZu1AWBNPZru6qHWns16I+ePapXvv3z59RoAABibdnsAAAAAWJszvwAA7dljAQC0cdxX&#10;hRu4BwDgYwaRWYkBfGB2o37giXz58uXLny//fr//yf/161dKKaX7/f7W2rA9AAAAAAAAAAAAUWzR&#10;Pslo27aHB+zQHgAr2/c9n3nwvh5i7XnQf9T8eh3Bu8+P0b7/8uU/+98DzGr06698+fLly4+bX4bk&#10;U3p/0P5+v9ubAwAAAAApJWd+AQDOYI8FANDGcV/146oH8l0554dfAAC9lKGEKAw4AAAA0Jt/iwIA&#10;AAAAhTO/AADt2WMBALRx3FeFa7hPKR0fsMN7ACztzKa7esC8Z7PeyPnRRf/+y5f/yhpgVqNff+XL&#10;ly9ffux8zfYAAAAAQEP5sPYeIgDA++yxAADaeNhXhWu4BwC4Uj2EEJHhB1ay73uO/poF+Bf3cwBG&#10;5P4EAAAAAAAAAABAVBruAWASZzTd1YflezbrRcifQf13jPb9ly//nT8PYBYRrr/y5cuXLz9Gfmmp&#10;T0mzPQAAAADQVD6svZcIAPA+eywAgDYe9lUa7gEAFmUggpWUoSKAmdxut839HAAAAAAAAAAAAADg&#10;PT+vfgCv2rbHc+Q5m5sBAACep/EemFF9bXun6bj+gJKezcry5cuXL//a/Pv9/if/lWb7+s8DAAAA&#10;ADhy5hcAoD17LACANo77qnAD9wDAv8144D9C/iyifv/ly393PdtrGViX6xkAV3D/AQAAAAAAAAAA&#10;YAZbtE8y2rbt4QHnnB3oA4D/q4dHWw+i9hy0jZI/82BBhO+/fPkG7wE+F+H6K1++fPnyx8gvrfUp&#10;abYHAAAAANpx5hcAoD17LACANo77qh9XPZDvyjk//AIA/nLYva8ypDAjzyVWM/PrGQAAWvNvRgAA&#10;AADgGc78AgC0Z48FANDGcV8VruE+pXR8wA72AUClZdNdPYDas1kvWv5KgwYjfv/lyz9rDTCLSNdf&#10;+fLly5d/fb5mewAAAACgoXxYe38RAOB99lgAAG087KvCNdwDAJ9z8B3gffXAEQAA8Jv3HAAAAAAA&#10;AAAAAJiRhnsAmFSLprv6IH3vZulo+asZ7fsvX/6Z+QCziHb9lS9fvnz5/fJLi31Kmu0BAAAAgKby&#10;Ye19RgCA99ljAQC08bCv0nAPAMDLDFqwkn3fcxlKAojM/RuA73IPAQAAAAAAAAAAYGbhGu63bXt4&#10;wDlnB/0A4BPvNN3VA6Y9m/Ui56+obmO8+vsvX37PfICool9/5cuXL1/+ufma7QEAAACAVpz5BQBo&#10;zx4LAKCN477q51UPBACAORi+AIBY3LsBeJZ7BgAAAAAAAAAAACvQcA8AE9v395rH64P1PZv1Zshf&#10;3dXff/nye+YDRHbcL0a6/sqXL1++/Hbr0mqfkmZ7AAAAAKAdZ34BANqzxwIAaOO4r/px1QP5rpzz&#10;wy8A4GMOxwOcrwwsAURkvwjAv7g/AAAAAAAtOPMLANCePRYAQBvHfVW4hvuU0vEBO/gHAF84Npem&#10;9FzTXT1E2rNZL3q+wYS/Vvz5y1873+sfiC7q9Ve+fPny5bfPBwAAAABoIB/W3n8EAHifPRYAQBsP&#10;+6pwDfcAAKOrBxVWd7vdNsMarMTrH4jOfRtgbe4DAAAAAAAAAAAArEjDPQAs4jtNd/VB+57NejPk&#10;87nZf/7y5ddrgKiiX3/ly5cvX/7z61+/fqWcs/0rAAAAANBaPqy9DwkA8D57LACANh72VRruAQBO&#10;UAYYAFwPAAAYnWF7AAAAAAAAAAAAVhau4X7btocH7CAgALzmlaa7eki0Z7PeTPl8bvafv3z5x7Vr&#10;AxDRDNdf+fLly5fv368AAAAAQH/O/AIAtGePBQDQxnFfpeEeAIDLGOxgNfUgFUAUt9ttc88GmJPr&#10;OwAAAAAAAAAAAGi4B4BlvdrE3LtZb7Z8vlZ/z2f7+cuX/9kaIJLj/TqluNdf+fLly5dvPwoAAAAA&#10;nMuZXwCA9uyxAADaOO6rfl71QL4r2gcEAADwHMMeADA+92uA+FzLAQAAAIBenPkFAGjPHgsAoI3j&#10;vipcw31K6fiAHQ4EgBc920xavv7o989ez5jP82b8+cuX/9kaIKro11/58uXLXynf3hMAAAAA6Cwf&#10;1t6jBAB4nz0WAEAbD/uqH1c9CgAA+IxBEFaz73uuB60AAKAl/8YCAAAAAAAAAACAf4vYcA8ANPBq&#10;813PZr9Z8w03fN8MP3/58l0vgNnNdv2VL1++/Jny7S8BAAAAAAAAAADgYxruAWBRDtsTye122zxn&#10;AWBs7tUAY3J9BgAAAAAAAAAAgM/9vPoBAADXud1u22dNeOXrj37/7PWM+bQR9ecvX/47+QARuGYB&#10;AAAAAAAAAAAAANEYuAcAAAhg3/dskBWIZJYPPJEvX778qPkAAAAAAAAAAADAc7ac89f/KwBgev86&#10;qF8f0u85aLBCPm1F+/nLl/9uvmsJENEM11/58uXLj5JvvwgAAAAAAAAAAADP+3H1AwAAgHcZJmE1&#10;ZagKAACO/PsIAAAAAAAAAAAAXqPhHgB4aL+rm/Hqgc6ezX4r5dPeR8/nV9crPP/kz5UPEMVs11/5&#10;8uXLHyUfAAAAAAAAAAAA+B4N9wCAw/lMxfOZVdVDWgAjc68GAAAAAAAAAAAAAEai4R4ASCn9uymv&#10;Hobq2ey3Sr5hs35G/PnLl39WPkAUs11/5cuXL9/+DwAAAAAAAAAAAGLScA8ApJQc1L9CGZIAaGnf&#10;9+z6AkRwu902e1AAAAAAAAAAAAAA4Go/r34AAABwNsN8ADC+2+221R8Y0rNZWr58+fIj5gMAAAAA&#10;AAAAAABtGLgHAP6oD/lHHTiImG9Yor+Rfv7y5ffKBwAAAAAAAAAAAAAA4L+2nPPX/ysAYDnHQfCe&#10;g6Yr5nOtq3/+8uX3zAeIYrbrr3z58uW3ygcAAAAAAAAAAADa+nH1AwAAAKCffd9zGdoCGJnBUgAA&#10;AAAAAAAAAACgBw33AMCH6oHMns1+Zb1iPte6+ucvX37vfNceIIr6mjXD9Ve+fPnyv5MPAAAAAAAA&#10;AAAAnEPDPQAA/J9BFlZTD3YBjMw9GliV6x8AAAAAAAAAAACcT8M9APCUns1+ZV0PFqyWz1hWe/7J&#10;XzsfIIrZrr/y5cuXX+fbmwEAAAAAAAAAAEA/Gu4BAAD4owyAAQBwDcP2AAAAAAAAAAAA0JeGewDg&#10;U1c0+5V1PfS5Ur7hinGt8PyTL7/Odz0CIpjx+itfvvx18+2/AAAAAAAAAAAAoL+fVz8AAAAAxrT7&#10;EBAgANcpYAauZQAAAAAAAAAAAHAdDfcAwFN6NvuVdT1wsFo+Y5v9+Sdf/mf5AFHMdv2VL1/+vPkA&#10;AAAAAAAAAADAtTTcAwDAiwzGAAAAAAAAAAAAAAAAwBw03AMAL+nZ9Fe+7pU3Wv4zPw/GMtPzT778&#10;r/IBopjt+itfvvx58gEAAAAAAAAAAIAx/Lj6AQAAABDPvu+5HkwDGJXBVgAAAAAAAAAAAADgMxru&#10;AYCn7fueezYN1sNRPZsNR8wnltmef/Llv/LfA4zsq/1s5OuvfPny4+QDAAAAAAAAAAAAY9FwDwA8&#10;zXAAPMdrBQDG5B4NXMX1BwAAAAAAAAAAAMal4R4AeEnPpsHyda+8UfMNZsT2VZPuR+tRnn/y5Wtu&#10;BWY32/VXvnz5Y+XbGwEAAAAAAAAAAMD4NNwDAC8xLNBfPfhBPF4zrMq1CwBYnX8LAAAAAAAAAAAA&#10;QAwa7gGAb+nRNFgPJ/RsNhwxn7lEe/7Jl9/yzwMY1YzXX/ny5V+TDwAAAAAAAAAAAMSi4R4AIIAy&#10;wMEcDOKwGtcwIAL3ZwAAAAAAAAAAAABYk4Z7AOAtZzYN1gOaPZsNR85nLtGef/Llt1wDRDHb9Ve+&#10;fPnn5QMAAAAAAAAAAAAxabgHAICL3G63zXAOq6qH2gBG5l4NfMY1AgAAAAAAAAAAAOLTcA8AfNu+&#10;7/nMpsF6cKFns2GEfOY2+vNPvvwz8wBGZv8rX778f/3vAQAAAAAAAAAAgNg03AMA32bAAIAWyhAb&#10;wOjsf4GUXAsAAAAAAAAAAABgNj+vfgAAQHxnNX3WA5g9mw0j5TOnK55vx3WE57/8efMTQACuV7AW&#10;r3kAAAAAAAAAAACYl4F7AAAY1HHwGVZRf5ALQBS/fv1KKaV0v9/zd9fl61Z/nnz58tvk25cAAAAA&#10;AAAAAADA3Lacze8AAO87o+m4Hmq4oul79HxDH2upf+YjPP/ky++VDxDNtm05pZTu93tK6WFw98t1&#10;+fq7//27a/ny5T/m25MAAAAAAAAAAADAGjTcAwBAAIZ9WNVxIB9gdDnnhw8UAeKx7wAAAAAAAAAA&#10;AIC1aLgHAJpq2XRcDyn1bFaOlM/arqP2CUcAACAASURBVH7+yZd/ZT5AJPu+52eatsvXH/3+2Wv5&#10;8lfPt88AAAAAAAAAAACANf24+gEAAADfYyAIAGK43W5b/n/zPTCenPNmbw0AAAAAAAAAAADr0nAP&#10;AJyiRdNxPfDQs1k5Yj5ru/r5J1/+lfkAEW3blv/VtF2+Luvj75+9li9/tXz7CQAAAAAAAAAAACCl&#10;lH5e/QAAAID3GBRiZccBfYAIDm33Pg0TLmD/AAAAAAAAAAAAABQG7gEAAAjN0D0QWRm+r1vvU+rb&#10;LF7W8uWvkG/PAAAAAAAAAAAAABwZuAcATlGGGPZ9z99dl69b/Xkr5ENK6z7/5cuv1wDRlMH7+hoI&#10;tFFeXwAAAAAAAAAAAAD/suXsDC8A0F6Lwct6aLLnoGfUfEOmfGSF5798+QbvgRnt+557No2Xr3vl&#10;yZd/dr79AAAAAAAAAAAAAPCMH1c/AABgTgYb+tOGyke8HlmZayMQ2e1223LOm3ZueF7Oebvdbps9&#10;MAAAAAAAAAAAAPAsDfcAwKneaSauhyR7NitHzoev1O3hsz3/5cv/bA0wk30/p/m+fN3qz5Mvv1e+&#10;+z0AAAAAAAAAAADwDg33AAAT0eTMVwwjsap937NrJDCL2+225Zy3nLP7OkvTZA8AAAAAAAAAAAC0&#10;oOEeAOjiO83E9eBEz2blGfLhFbM9/+XLf2UNMJN9f6/5vnz93f/+3bV8+c/k+6AJAAAAAAAAAAAA&#10;oDUN9wAAsDiDxwAwh9vttuWct5yz1m+mU57fVz8OAAAAAAAAAAAAYD4a7gGA09Vtxa80D5evn/3f&#10;t17PkA+vmO35L1/+K2uA2W3bllP6vDm8fP3R75+9li//mG/AHgAAAAAAAAAAAOjh59UPAACYn2FG&#10;iMFrlZUZwAdmVw8u1x9sAiMyaA8AAAAAAAAAAAD0pOEeAOjiO83D9dBjz2blWfINjdJKxOe/fPmt&#10;8gFmVzffl1bxsk6pb9O5/LXz3X8BAAAAAAAAAACAq2i4BwC6uN1umybNvgyNAgDwlUOTuP06XWmy&#10;BwAAAAAAAAAAAEag4R4A6OqVpuF6QL9ns/Fs+YbuaSXi81++/Fb5AKupm+9T6tN0Xr7ulSf/mnz3&#10;VgAAAAAAAAAAAGA0Gu4BAICnGI5iZT7ABFjNsXk85/xnCB9ecbvdfOgrAAAAAAAAAAAAMDSHHQGA&#10;S7zazN6z2XjGfGitfo6O/vyXL791vmsrwG/7vueWzefl61Z/nvxr8o8f1gAAAAAAAAAAAAAwOg33&#10;AADAywwcszJD9wC/fdBc7tM9F1MP2PtwVwAAAAAAAAAAACAiDfcAwKU+axouX3/0+2evZ8yHM43+&#10;/Jcv/8x8AD6273t+phm9fP3R75+9lv9cvnsfAAAAAAAAAAAAMBsN9wAAQBPHQWUAgJR+7xHqD/20&#10;X4jl+PMDAAAAAAAAAAAAmI3DkgDAZfZ9z581B9fNiT2bjVfIh7N99fr+aj3z60/+3PkAfM++77m0&#10;qKfUt9m9rOX//jrn7J4GAAAAAAAAAAAALEXDPQAA0JzhY1ZlAB/ge/7Vol6uqZzj+D33wawAAAAA&#10;AAAAAADAqjTcAwCX+qwpuB6w6dlsPHu+IVCuMsLzX778q/IBaG/bttyy6b183erPGyFfWz0AAAAA&#10;AAAAAADA1zTcAwAsxtA9AAAzqIfJjx8qmnNO27Yt8Umjx6b6lLTVAwAAAAAAAAAAALzCwD0AcKln&#10;m9h7NhuvkA9XGOX5L1/+lfkA9DPTQP6xqd5APQAAAAAAAAAAAEA7Bu4BABak5Z4ree6xMgP4AOP4&#10;aiB/pDUAAAAAAAAAAAAA59kc3gQARlIPIpavy/r4+2evV8iHq9Uf/rDa60++fNdiAAAAAAAAAAAA&#10;AAC43o+rHwAAALAuA8esrB7sBwAAAAAAAAAAAAAArqHhHgAYxrHpuh7E7dlsvGI+jGS11598+fUa&#10;AAAAAAAAAAAAAADoS8M9ADAMw4ZASq4FrE3rPQAAAAAAAAAAAAAA9PXz6gcAAFCrm37rocOezcar&#10;5RtuZmT1c3TG1598+Z/luz4DAAAAAAAAAAAAAMD5NNwDAEMxXNifNmVG5prAylyfAQAAAAAAAAAA&#10;AADgfFvOzu8DAOM5Nq/3bBZeNd9gM1HM+PqTL//ZfAAAAAAAAAAAAAAAoC0N9wAAAAAAAAAAAAAA&#10;AAAAACzJwD0AACmlvy3KMLrb7bZp+2ZV+75n12sAAAAAAAAAAAAAAGhny9k5fQBgTPVAYRmuLf+3&#10;HusV8yGy6K8/+fLfyQcAAAAAAAAAAAAAAL7HwD0AEELPQceyrocYV8uHyKK//uTLfycfAAAAAAAA&#10;AAAAAAB4zY+rHwAAAAAAAAAAAAAAAAAAAABcQcM9ADC8uu23Z9Nw+bpX3mj5X/9kYGyRX3/y5b+b&#10;DwAAAAAAAAAAAAAAPEfDPQAAMCWDx6ysHtoHAAAAAAAAAAAAAAA+puEeAAihd7P7vu+5HtZdPR+i&#10;q5/T0V5/8uW3/PMAAAAAAAAAAAAAAIBHGu4BAIDpGThmZdruAQAAAAAAAAAAAADgYxruAYBQejYN&#10;1wOKPZuNR8o3pMzMRn/9yZd/Zh4AAAAAAAAAAAAAAPCbhnsAAD6kFRlgTq7vAAAAAAAAAAAAAADw&#10;m4Z7ACCkHk3DdQtwz2bjEfNhZqO//uTL75kHAAAAAAAAAAAAAACr0XAPAAAs7Xa7bQaOWZm2ewAA&#10;AAAAAAAAAAAAVqbhHgAIp27jPbP5tx5A7NlsPHI+rGLE1598+T3XAAAAAAAAAAAAAACwCg33AAAA&#10;wB8a7wEAAAAAAAAAAAAAWImGewAgpB5Nv3XLb+9m4RHztR6zqhFef/LlX5UPAAAAAAAAAAAAAACz&#10;03APAIRkGLA/jcesyvWGle37nl3/AQAAAAAAAAAAAACYmYZ7ACC0M5t+6wHDns3CI+fD6ur279Ve&#10;//Ll12sAAAAAAAAAAAAAAJiFhnsAAJ6m5ZjVGTYGAAAAAAAAAAAAAACYi4Z7AGAKZzT91oO1PZuF&#10;I+QDf632+pcvv14DAAAAAAAAAAAAAEB0Gu4BAACAbykD+AAAAAAAAAAAAAAAEJWGewAgvLqNt2XT&#10;bz1E2LNZOFI+8Ndqr3/58o9r9wYAAAAAAAAAAAAAACLScA8AhGfADxjB7XbbXI9YmbZ7AAAAAAAA&#10;AAAAAAAi0nAPAEzhjKbfenC2Z7NwxHzgY7O//uXL/2wNAAAAAAAAAAAAAACj03APAEzBYB8AjEfr&#10;PQAAAAAAAAAAAAAAo9NwDwBMpWXTbz0k2LNZOFq+DzuA58z4+pcvX9M9AAAAAAAAAAAAAADRabgH&#10;AADowOAxK9v3PWu7BwAAAAAAAAAAAABgRBruAYAptWj6rYdjezYLR8wHXlO/xqK//uXLf2cNAAAA&#10;AAAA8D/27iy7bVyLAiiYVfOyhk6NDO8jDw6iyBIlEf3eX0K5ObLNLrV4eAEAAACgNRPuAQD4mKnF&#10;8BplYwAAAAAAAAAAAAAAgD6YcA8ATO2Tybt5ibzmZOGR84H3jb7/y5f/yRoAAAAAAAAAAAAAAFox&#10;4R4AAABo6nq9xrzoDwAAAAAAAAAAAAAAtZhwDwBM63q9xk8m7+ZTd2tOFp4hH3jf6Pu/fPln5gMA&#10;AAAAAAAAAAAAQGkm3AMAAHRE2RgAAAAAAAAAAAAAAKAehXsAYFpKqwAwtuv1Glu/BwAAAAAAAAAA&#10;AAAA5rbF6N51AGBeqaiXyvevrPOS3ztfLx8402j7v3z5Z+c7twAAAAAAAAAAAAAAUILCPQCwhHeK&#10;f3mxr2bRcIZ8oJze93/58kvnO9cAAAAAAAAAAAAAAHCmX63fAAAA88mnEwPnUjZmdc4xAAAAAAAA&#10;AAAAAACcyYR7AGApr0zazQt9NSf7zpQPlJVP++5t/5cvv2Y+AAAAAAAAAAAAAAC8y4R7AACAQSkb&#10;AwAAAAAAAAAAAAAAfMaEewBgGa9Ogs6LrDUn+86YD9TT2/4vX37NfAAAAAAAAAAAAAAAeJUJ9wDA&#10;MpTxAGBu1+s1phI+AAAAAAAAAAAAAAAcYcI9ALCUVybl5oW9mpN9Z84H6ult/5cvv2U+AAAAAAAA&#10;AAAAAAD8xIR7AGApinfAKr6+vjbHPAAAAAAAAAAAAAAAgMdMuAcAlnRkMm5eVK052XfWfMVf6MOK&#10;xx/58p2DAAAAAAAAAAAAAAD4iQn3AAAAwBJSAR8AAAAAAAAAAAAAABIT7gGApT2ahJuX8mpO9p05&#10;H+jHascf+fJv185NAAAAAAAAAAAAAACEYMI9AAAVmSwM/VA2ZnXOSQAAAAAAAAAAAAAAhGDCPXRl&#10;27YYQgj7vocQQrhcLuHRWkkK4DP5dNtnk29rTvZdIR/oy+3xcObjj3z5j9YAAAAAAAAAAAAAAKzH&#10;hHsAYFnKdQC/OR7Cb6beAwAAAAAAAAAAAACsx4R76EgqdzybbH90HWNUnAJ44tGk27x0V3Oy70r5&#10;QJ9WOP7Il/8s37kKAAAAAAAAAAAAAGANJtxDA9u2edIFQCeU6QD+9fX1tTk+sjrT7gEAAAAAAAAA&#10;AAAA1mDCPTRwvV5jXmA6e7L9T+s8c9u2GGNUogL4v3uTbu8dq2tO2p09X5kXxjDj8Ue+/HfzAQAA&#10;AAAAAAAAAACYjwn3sLBt2zxxA4BmTA6GMZh2DwAAAAAAAAAAAAAAzMyEe2hg27aYps6HUH6y/b11&#10;nq9ABfBHPsk2L4TXnKy7Uj4wrtGPP/Llf5IPAAAAAAAAAAAAAMA8TLgHAKAZU+4BGNH1eo3OYQAA&#10;AAAAAAAAAAAAczDhHhq4Xq8xTZ0Poe5k+7TO82OMpjQC3LherzGfYltzsu6K+cC4Rj/+yJd/Zj4A&#10;AAAAAAAAAAAAAOMx4R4AAIC3KRoDAAAAAAAAAAAAAAAj+6/1G4CVpOmHl8vle+p8WodQd9J9nr9t&#10;WwzBpHuAJE23TcftEOpO1k3rFfOBMd2bDj7a8Ue+/DPzAQAAAAAAAAAAAAAYhwn3AAAAnELZGH7L&#10;S/sAAAAAAAAAAAAAAPRti9E94FBaPtk+hN+T5tPrtL79eOn1o3yT7gH+ntKc1iHUnbS7cj4wj9GO&#10;P/Lln53v3AYAAAAAAAAAAAAA0DcT7gEAAChG2ZjVmXYPAAAAAAAAAAAAANA3E+6hoHuT7dM6vf7p&#10;46XXr+QrSQGrygtyNSfrpvWq+c47MKcRjj/y5dfKBwAAAAAAAAAAAACgHybcAwAAUNzX19embAy/&#10;mXoPAAAAAAAAAAAAANAPE+6hgEeT7dM6vf7p46XX7+QrSAErqzlZN63z4+5q+cA6ejv+yJdfMx8A&#10;AAAAAAAAAAAAgPZMuAcAAABo4Hq9RtPuAQAAAAAAAAAAAADa+q/1G4CZHJlsn9bp9dHPP3v9Zr5p&#10;jABUcTthGJiXfR0AAAAAAAAAAAAAAGhJ4R4A4IBUCE0PV6mxziferpqviAtrSft9D8cf+fJb5jv/&#10;AQAAAAAAAAAAAADUs8UYn38W8NArk+3TOr0++vlnr8/IVwIBVlKzaJfW+XF29XxgXa2PP/Llt8wH&#10;AAAAAAAAAAAAAKC8X63fAADACJTfAIDartdrTKV8AAAAAAAAAAAAAADKMOEePvDOZPu0Tq/f/fpP&#10;12fmK6ECK6k56TYv2NWcrNtbvvMMEMKaxz/58vOPOx8CAAAAAAAAAAAAAJRhwj0AAF0z2RcIwcM3&#10;wPkQAAAAAAAAAAAAAKAME+7hDZ9Mtk/r9Prdr+8pP8ao/AQsp8ak27xcWnOybo/5AMlqxz/58h99&#10;PgAAAAAAAAAAAAAAnzPhHgCA7pnqCwD/cn4EAAAAAAAAAAAAAPjcf63fAIzkjMn2aZ1en/X9WuZv&#10;2xZDMOkeWEc+fbbkpNu8RFdzsm7P+cC6Wh9/5MvvPd+5EgAAAAAAAAAAAADgPSbcAwC8SKENAOiN&#10;afcAAAAAAAAAAAAAAO8x4R7ueDY9cN/3j9d5WfOM79dD/k+/P4BZlZ50nx9Ha07WHSEfWEdvxx/5&#10;8kfKBwAAAAAAAAAAAADgOYV7yNQsU+TTB2uWN1rmAwAAAAAAAAAAAAAAAABATxTuAQDelD/AZJaH&#10;o4yWD8yrxWTxtB7h+Cdf/itrAAAAAAAAAAAAAAB+pnAPoU2ZJy8+rJCv6AEAwFF54Rj4nAI+AAAA&#10;AAAAAAAAAMDPFO6BKpTugVnN9HCU0fKdV2BOIxx/5MufJR8AAAAAAAAAAAAAAIV7FteiPJHW+dTO&#10;lfIVOwAAAAAAAAAAAAAAAAAA6IXCPcvKC+fUo3QPzGqmh6OMlA/MY7Tjj3z5M+UDAAAAAAAAAAAA&#10;AKxM4Z4l3Za+W0y6l6/YAQAA0AP/RgMAAAAAAAAAAAAAVqZwDwBwkrysNtvDUXrPB8Y1+vFHvvyZ&#10;8wEAAAAAAAAAAAAAVqBwz1LyMkF6nda3Hy+9lq/IAQAAAAAAAAAAAAAAAABAWwr3QDNK98Bs8gea&#10;zPJwlNHygXHMdvyRL3/mfAAAAAAAAAAAAACAmSncs4R7ZYK8OFCzvCBf0R4AAGAk/g0HAAAAAAAA&#10;AAAAAMxM4R5oTnkDmMmsD0cZId+5BMYw4/FHvvyV8p1vAQAAAAAAAAAAAIDZKNwztUdlgvT6p4+X&#10;Xsv/Nx8APqEECADlOd8CAAAAAAAAAAAAALNRuAcAKGDWh6P0ng/0a/bjj3z5K+cDAAAAAAAAAAAA&#10;AIxM4Z4pHSkT5MWAmuUF+c/zAeBdpu4CAAAAAAAAAAAAAAAAr1C4BwAoJC9/z/ZwlN7zgX6sdvyR&#10;L3/lfAAAAAAAAAAAAACAESncM5VXygDp9dHPP3st/36+ogYwE8c0AGAlCvgAAAAAAAAAAAAAwIgU&#10;7oGuKN0Ds5nx4Sgj5QPttN7/5cuX308+AAAAAAAAAAAAAEDPFO6Zwjs3/+c3/tcsL8h/ng8wk9vi&#10;GgAAAAAAAAAAAAAAAAD9ULgHACgsL93P8nCU0fKBenrb/+XLl99PPgAAAAAAAAAAAABAjxTuGdon&#10;N/vn04ZrlhfkH88HAABgHreFfgAAAAAAAAAAAACAHvxq/QYAAAAAWEP+8DUAAAAAAAAAAAAAgB5s&#10;MbrPmfGcMWk9n6pXc7K7/NfzAWbyyjEzL6TVPEbPlu98AnX0uP/Lly9/jHwAAAAAAAAAAAAAgJb+&#10;a/0GAABWMuvDUXrPB8rpff+XL1/+OPkAAAAAAAAAAAAAAC0o3DOU0af2yX8tHwAAgHXcFv4BAAAA&#10;AAAAAAAAAGpQuAcAqCwvk43+cJTR8oHzjLb/y5cvf5x8520AAAAAAAAAAAAAoCaFe4ZQ4mb+/Ab+&#10;muUB+a/nAwAAsA7/JgQAAAAAAAAAAAAAalK4BwCoLJ8eO8vDUUbLB943+v4vX778vvMvl0uKDzHG&#10;AAAAAAAAAAAAAABQmsI9XSt5M396Xer7y/88HwAAAAAAAAAAAAAAAAAASlK4BwBoYJaHo4yY78Eu&#10;8J4Z9n/58uX3n7/v+3f+tm0xhBBijM7dAAAAAAAAAAAAAEAxv1q/AQAAqCkvEgIAAAAAAAAAAAAA&#10;AABrM+GeLtWYnpdPt605rU/+6/kAM5vlWD1aPnDcbPu/fPny+86/XC4pPuz7HkL4M+k+rZ3PAQAA&#10;AAAAAAAAAIAzKdzTlZo386fXtfLkv54PAKXcFgoBAAAAAAAAAAAAAACANSncAwA0lpe/R3s4yuj5&#10;wM9aTLZO6xWOP/Lly7+/3vf9Oz9Nu0+T7bN1zNcxRud1AAAAAAAAAAAAAOBtCvd0oUWZJy/aye87&#10;HwCAuvLCLQAAAAAAAAAAAAAAwMwU7gEAGsunyY76cJTR84E/Vtv/5cuX31d+mlofwt3J9nfX27bF&#10;fO38DgAAAAAAAAAAAAC8QuGeplrcvJ/W+dRO+X3mA6zk9tgIAAAAAAAAAAAAAAAAQHkK9zSjVAgA&#10;f8tL96M8HGW2fFhZ6/1Pvnz58r++vrZ937/zn022f7CO+TrG6DwPAAAAAAAAAAAAAPxI4Z4mrtdr&#10;zIttNW/el99/PgAAAAAAAAAAAAAAAAAA1KBwDwDQkVEejjJjvge/sKoe9j/58uXLT+s0lT6Etybb&#10;311v2xbztXM+AAAAAAAAAAAAAJBTuKeq/Gb69Dqtbz9eei2/v3wAAAAAAAAAAAAAAAAAAKhJ4R4A&#10;oDNpumyPD0eZPR9W0tv+J798/tfX17byzy9/jPx937/zP51s/2Dt/A8AAAAAAAAAAAAAfFO4p4qf&#10;yh6PPl56Lb+ffAD+5hgJwNluzy23xWrgN/9eBQAAAAAAAAAAAID1KNwDAHSot4ejrJYPM+t9/5N/&#10;fv5Px7Z7nzPjzy9/rPw0hT6EIpPtb9cxX8cYXRcAAAAAAAAAAAAAwIIU7inq0c30+TTFmjfvy+8j&#10;PwDwkGMlAGc4cj5xzoE/8sJ/jPHnTwQAAAAAAAAAAAAApqFwDwDQqdYPR1k9/9HfBkY00v4n/5z8&#10;d45lM/388sfMT1PnQyg62f7uets2DXsAAAAAAAAAAAAAWJDCPUW8Wv6oXZ6T3zYfgGNuS28AcNQn&#10;197OP6wsle9D+FPAjzH6tywAAAAAAAAAAAAATEzhHgCgY60mu7d+OEtv+TCy0fc/+W2OX84/8lvl&#10;p6nzIdSbbH+7BgAAAAAAAAAAAADWonDPqV65mT6fmNiizCG/fj4AAFDW2dferuVZzb3Cv0n3AAAA&#10;AAAAAAAAADA3hXsAgAGs8nCW3vIVTRnZ6Puf/NfzSx+z8owef375c+Tv+/6dX3uyfV62BwAAAAAA&#10;AAAAAADWoXDPKd65mT4vg9S8eV9+/XwAGJXSPTCKGscqx0NWkMr3IfxbyE+T7tPaPgEAAAAAAAAA&#10;AAAAc1C4BwAYRK3JwrdZtfJ6zoeRzLb/ye/zeNXTzy9/rvx8ynztyfZ52R4AAAAAAAAAAAAAWIfC&#10;PR/55Gb69Prdr5fffz4AAFBW62vv239bwOheLPzHfB1j9G9hAAAAAAAAAAAAABjQr9ZvAACAY1qX&#10;KgHgHucnAAAAAAAAAAAAAABGtsVoEB2vO2MSel7KqDnZXX75fADKqXnOyCcW1zxH9ZwPPZt9/5M/&#10;1jX37L9/+fI/WQMAAAAAAAAAAAAAffmv9RsAAOC4WR7OMno+9GS1/U/+3x/v1cy/f/nyz/r+AAAA&#10;AAAAAAAAAEAfFO55yWhT4+TXzQcAAMpy7Q1jU7oHAAAAAAAAAAAAgP4o3AMADGjUh7PMkK8kRy9W&#10;3P9Wzx/x+DPT71++/FJrAAAAAAAAAAAAAKAthXsOKXFzeX5jec2b5+Wfnw8AAJQ1+rX3bZEZ+GPU&#10;B2oAAAAAAAAAAAAAwCwU7gEABpWXs3p/OMts+dBS6+1ffv38WY49937GEX7/8uW3ygcAAAAAAAAA&#10;AAAA6lC456GSN5Pn0w1r3rwu/7x8ANpyPAaY34zH+hl/JjjLtm0xxmgfAQAAAAAAAAAAAICKFO4B&#10;AAbW+8NZZs+Hmnrb/uWXz1/hWNPz71++/Bb5+77HlY4BAAAAAAAAAAAAANCDX63fADAWN/wD9MVx&#10;GWBOju8AAAAAAAAAAAAAAFDHFmN8/lksp8b0trxAUnNanPzP8wHoT2/nitXyoaTet3/5ZfNX09vv&#10;X7782vmXyyXFhxjjsscCAAAAAAAAAAAAAKjpv9ZvgL7UvJk8va6VJ//zfAAAoKzVr71X//kBAAAA&#10;AAAAAAAAAKhP4R4AYAK9PJxlxXzlUEppMVk5rUfZ/2bLdzz510p/f/nyv76+tn3fv/O3bYshmHQP&#10;AAAAAAAAAAAAAKUp3BNCaFPmycsk8vvOBwB+piRLCXnhkzU4jgAAAAAAAAAAAAAAQBsK9wAAk8iL&#10;36s9HKZ1PpxptO1fvsn2Ncz895cvP19fLpcUH/Z9DyH8mXSf1o4ZAAAAAAAAAAAAAHAuhfvFtbh5&#10;PK3zqZ3y+8wHYCyO3+0ozALvcux4ze2/ZQAAAAAAAAAAAAAA4FMK9wtTUgCA+az2cJje8uETo2//&#10;8j+bpM1x936HI/795cu/t973/Ts/TbtPk+2zdczXMUbHEgAAAAAAAAAAAAD4gML9om7LHTVvHpff&#10;fz4A47otigHQJ9fen/M7BAAAAAAAAAAAAADgDAr3AACTyUv3sz4cpvd8eMVs2798k+1bGOnvL1/+&#10;o3WaWh/C3cn2d9fbtsXbr3GcAQAAAAAAAAAAAIDjFO4Xk9/MnU+/rXnzuPx+8wEAgLJcewMAAAAA&#10;AAAAAAAAQF8U7gEAJjTrw2FGy4dHZt/+5T+enE0ZPf/95cs/st73/Tv/2WT72/XNf3NNAgAAAAAA&#10;AAAAAAAHKdwv4lnZo+bN4/L7ywcAAMpy/V2X3zcAAAAAAAAAAAAAAEcp3AMATGyWh8OMmK/syU9W&#10;2P7lOx70ZuXtT/5Y+WlCfQjHJ9s/+RqT7gEAAAAAAAAAAADgCYX7yT26mTu9/unjpdfy2+YHAACg&#10;ONfeAAAAAAAAAAAAAADQN4V7AIDJ5dNaR3o4zAz5kFtt+5dvsn2PVtr+5I+ZnybSh3B8sn1aP/kc&#10;1ygAAAAAAAAAAAAA8AOF+0m9Wv6oPVldftt8AACgLNfefbstVgMAAAAAAAAAAAAAsC6FewCAyeWl&#10;wlEeDjNbPmtrvf3Jr59v3x/Dvb/ZDNuf/LHz00T6EI5Ptn/xa1yjAAAAAAAAAAAAAMANhfvJvHIz&#10;dz7Nr+bN4/Lb5QMAAGW59h6PvxkAAAAAAAAAAAAAwNoU7gEAFjDKw2Fmz2ctvW1/8svn29fHN/L2&#10;J3+O/DSBPoTjk+3T+pWvifE7BgAAAAAAAAAAAACWp3A/iXdu5s7LIDVvHpdfPx8AACjLtfc8bv9d&#10;BQAAAAAAAAAAAADA3BTuAQAW0uvDYVbIV8ZdR4/bn/yy+fbvOeXTznve/uTPlZ8m0IdwfLL9O18D&#10;AAAAAAAAAAAAAPyhcD+4T27mzqf11bx5XH69fACgH0q5MCf79dz8fQEAAAAAAAAAAAAA5ver9RsA&#10;AAAAAAAAAAAAAAAAAACAFrYYh3Ti1AAAIABJREFU4/PPojtnTELPJ/XVnOwuv3w+ABz16JySXv/0&#10;8dLrWfOdr+c1wvYn/7x81tZ6+5O/Rv7lcgkhhLDv+6H1q1/jeAYAAAAAAAAAAAAAv/3X+g0AAFBf&#10;64fDrJ7PXEbb/uR/nm9fZuXtX37ZdSrEh3C8aP/u13gIJwAAAAAAAAAAAAD8pnA/mFmntslX3gOg&#10;rttzEQDHuPYmZ3sAAAAAAAAAAAAAABifwj0AwKLy0v0qD6fpLZ+xjb79yX89377LI/k2MuP2L7/O&#10;et/37/yjk+3T+t2vAQAAAAAAAAAAAIDVKdwPosTN3HlZpObN4/LPzwcAAMpy7c0zthEAAAAAAAAA&#10;AAAAgDEp3AMALGyVh9P0ns9YZtv+5D/Pt6/yqpm2f/l189ME+hCOT6l/92tijAEAAAAAAAAAAAAA&#10;ULjvXsmbudPrUt9ffvl8AACgLNfefOL2334AAAAAAAAAAAAAAPRH4R4AYHH5NNfZHk4zQr4y7zhm&#10;3P7kP863f3KGe8f8EbZ/+W3y933/zj862T6tX/maGKPjGwAAAAAAAAAAAAD836/WbwB4jdIPAGdz&#10;bgH4l2MjZ7NNAQAAAAAAAAAAAAD0aYsxPv8sqqsxPS2/2b/mtDb5n+cDQAm3k3dHPleOlk/fZt/+&#10;5D/Oh5J63/7l189PE+hDOD7Z/tWvcYwDAAAAAAAAAAAAgL/91/oN8LeaN3On17Xy5H+eDwAAlOXa&#10;GwAAAAAAAAAAAAAA1qJwDwBACOHvB8KM+nCa0fPpS4vJxmm94vbfQ759kdp62v7l95G/7/t3/tHJ&#10;9ml95HMc5wAAAAAAAAAAAADgXwr3nWhR5slvspbfdz4AAHXlhUvW4Nqblmx/1GA7AwAAAAAAAAAA&#10;AID7FO4BAPg26sNpZsunrdZ/f/n18+179GS1/U/+3+s0kT6E45Ptj3yN4xwAAAAAAAAAAAAA/Ezh&#10;vrEWN2+ndT61U36f+QAAQFmuvYHZOc4BAAAAAAAAAAAAwGMK9w3lhWsAgJ6M8nCaGfOV4trp4e8v&#10;v26+/Y3ezbz/yb+/3vf9O//oZPu0/ulzYvS/nwAAAAAAAAAAAADgEYX7Rm7LHTVv3pbffz4AsC4l&#10;YKjDfsZIbovgcFSM0bEOAAAAAAAAAAAAAJ5QuAcA4K6eH04zez519fb3l18+377GiO5twyPuf/If&#10;r9OE+hCOT7b/6WuU7QEAAAAAAAAAAADgGIX7yvKbqfPpdDVv3pbfbz4AQAgKwVCSfYvR2YY5Qtke&#10;AAAAAAAAAAAAAI5TuAcA4EctJrumdY8Px6n9+6Csnv/+8svk27eYzUj7n/xj633fv/OPTrZP6/Tf&#10;lO0BAAAAAAAAAAAA4DUK95U8K3u0KLPJ7ycfAOCW6wU4l/2Jmd0WxVmXsj0AAAAAAAAAAAAAvE7h&#10;HgCAH7Wa7N7bw3Fa53Ou0f7+8u1PcEReuu9p/5P/2jpNrQ/h+GT7tFa2BwAAAAAAAAAAAID3KNwX&#10;9uhm6nz6XIsym/y2+QEAACjOtTcrsb2vS9keAAAAAAAAAAAAAN6ncA8AwFMrPhynx3w+M/rfX77J&#10;9vCqlff/UfP3ff/ON9keAAAAAAAAAAAAAOpQuC/k1fJH7cnq8tvmAwAAZbn2BlagbA8AAAAAAAAA&#10;AAAAn1O4BwDgkPyBNbM/HKfHfOXh983w95dvsj18YqX9f/T8NLU+BJPtAQAAAAAAAAAAAKAWhfuT&#10;vXIzdXp99PPPXsuvnw8AI3M+A0bgWAU/s3/MQ9keAAAAAAAAAAAAAM6jcA8AwGGzPxyn93xeM9vf&#10;X77J9nCmfJ+ZYf+fJX/f9+98k+0BAAAAAAAAAAAAoA6F+5O8czN1XgapefO2/Pr5ADCL2yIaQC9c&#10;e8Nr7DNjUrYHAAAAAAAAAAAAgPMp3AMA8JK8dD/Lw3FGy+ex2f/+8k22h7ONvP/Plp+m2Idgsj0A&#10;AAAAAAAAAAAA1KJw/6FPbqbOp8PWvHlbfr18AACgLNfecB77U7+U7QEAAAAAAAAAAACgnF+t3wAA&#10;AAAAcJ+yPQAAAAAAAAAAAACUtcUYn38W/zhjEno+Oa7mZHf55fMBYBUlz9npdanvP0M+f1vt7796&#10;PlBPq/3/crmEEELY973aOr3uJV/ZHgAAAAAAAAAAAADK+6/1GwAAYFyjPhxnhnyl4z9W/Puvnm/7&#10;h7pq7v+phB5C3aJ7WveUr2wPAAAAAAAAAAAAAHUo3L9otamR8l9bAwDUonTMqmz3wAqU7QEAAAAA&#10;AAAAAACgHoV7AAA+khe/e384zmz5q2v9+5dfP9+2D23V2P/3ff/e/2tOlk/r9LplvmMdAAAAAAAA&#10;AAAAANSlcH9QiZvJ8xuoa5ZX5J+fDwDQggIyK7GtQz/sj+X43QIAAAAAAAAAAABAfQr3AAB8JJ9G&#10;3evDcWbPX01vv3/55fNX3dZhFGfu/2nqewh1J8undcv8GKNjHQAAAAAAAAAAAAA0oHD/RMkySXpd&#10;6vvLL58PAACU5dobWIGyPQAAAAAAAAAAAAC0o3APAMDHen04zmr5s+v99y///PxVtm2YxRn7/77v&#10;38efmpPt0zq9rpmvbA8AAAAAAAAAAAAAbf1q/QZgNEo/AABQnutuGJf99zhlewAAAAAAAAAAAABo&#10;b4sxPv+sBdWY3pjfgF5zWqT8z/MBgMdan6tXz5/NaL9/+efmA2PL9+kj+3+a+h5C3cn2aV0zX9ke&#10;AAAAAAAAAAAAAPrwX+s30JuaZZL0ulae/M/zAQCAslx7w1zs0/cp2wMAAAAAAAAAAABAPxTuAQA4&#10;1auTbH9aj/hwnh7yZyo2tpisntaj/v1Hz59p+wX+deR4sO/79/Gn5mT7tE6vS+Yp2wMAAAAAAAAA&#10;AABAXxTu/69FmScvk8jvOx8AgLrywjdrcO0N67h9sMdKlO0BAAAAAAAAAAAAoD8K9wAAnCov0a3y&#10;cJ7e8kc3+u9fvsn2wHM/XS+kKfAh1J1sn9Yl85XtAQAAAAAAAAAAAKBPyxfuW5RX0jqf5ia/z3wA&#10;4D0rT67tgQIzI7GtwrpW2v+V7QEAAAAAAAAAAACgX0sX7pXAAADK+XTS/QgP5+k9fzSz/f7lm2wP&#10;vObr62vb9/37+FNzsn1ap9dnfn9lewAAAAAAAAAAAADo27KF+9tyR4tJ9/L7zQcAAMpy7Q3cc/vQ&#10;j9Ep2wMAAAAAAAAAAABA/5Yt3AMAUN6sD+cZLb93s//+5ZtsD7wmHSPStPuak+7T6zO+n7I9AAAA&#10;AAAAAAAAAIxhucJ9XvbIJ6bVLK/I7zcfAAAoy7U3cFR2vBhu4r2yPQAAAAAAAAAAAACMY7nCPQAA&#10;deXTrEd/OM+I+T2Xm1f4/csfZ3sE+pXK69u2xRDKTrpPr9/9+hjjFuNwzwcAAAAAAAAAAAAAgKUt&#10;U7h/VvaoWV6R318+AFCOc25brnvohe0Q+FSMcUul+x6Zag8AAAAAAAAAAAAAY1qmcA8AQDujP5xn&#10;9PzerPb7l++hD8B58lL7vu8xhHMn3afXr369sj0AAAAAAAAAAAAAjGv6wv2j8kd6/dPHS6/lt80P&#10;AEA1t+d+6lJ4piXbHlBKL9cXyvYAAAAAAAAAAAAAMLbpC/cAAPQhL8WN8HCeGfNba/3zy6+f38u2&#10;B8zr6+tri/H3IWvbthjCZ5Pu0+sjn+8YBwAAAAAAAAAAAABzmLZw/2r5o/Zkdflt8wEAgLJcewO1&#10;xRi3VLovzTEOAAAAAAAAAAAAAOYxbeEeAID+jPJwntnza+vt55dfPl8RFWglxriF8Hva/TuT7tPr&#10;R5/vGAcAAAAAAAAAAAAAc5mucP9KGSS9Pvr5Z6/l188HAADKcu0N9CAV7/P/9/ApxzcAAAAAAAAA&#10;AAAAmNN0hXsAAPrX68N5VssvrfefX/75+cqoQG++vr62GH8f0rZtiyE8nnSfXqevDSGE9PUAAAAA&#10;AAAAAAAAwJymKdy/UybJyyA1yyvy6+cDAABlufYGepem3ofw5/8b3HIsAwAAAAAAAAAAAID1TFO4&#10;BwBgLPkDeFo/nGfF/JKFwhF+fvnn5iuoAqP5+voz+T4xyR4AAAAAAAAAAAAA1jR84f6TMkk+zaxm&#10;eUV+vXwAAO5TkuYstiMAAAAAAAAAAAAAAGBkv1q/AQAA1qSkCwAAAAAAAAAAAAAAALQ27IT7Myah&#10;5yWvmpPd5ZfPBwDG8Oicnl7/9PHS61Xyz7x+GvHnl/88/3K5hBBC2Pc95usYvz8FAAAAAAAAAAAA&#10;AABgWMMW7gEAGN+qDwfqLf9To//88v9dp1J9CCHs+x5C+Kt470FXAAAAAAAAAAAAAADANIYr3M86&#10;NVJ+H2UxAADgMdfeAAAAAAAAAAAAAADATIYr3AMAMJ9VHg7Ue/6rZvv55f9Z7/v+nW+yPQAAAAAA&#10;AAAAAAAAMLNhCvclyiR5WaRmeUX++fkAAEBZrr0BAAAAAAAAAAAAAIAZDVO4BwBgbvkDeWZ7ONBo&#10;+c/M/vPLv8Y01T4Ek+0BAAAAAAAAAAAAAIC5dV+4L1kmSa9LfX/55fMBgHk4v0Of7JsAAAAAAAAA&#10;AAAAAMDMui/cAwCwjtkeDjRi/qNy9Qo/v/zf633fPegKAAAAAAAAAAAAAABYwq/WbwBepfQDAPNy&#10;nod+2B8BAAAAAAAAAAAAAIAVbDHG55/VQO3pnTWnRcr/PB8AmNvo1yqj59/7e6z088v/Ox8AAAAA&#10;AAAAAAAAAGBm/7V+A7dqlknS61p58j/PBwAAynLtDQAAAAAAAAAAAAAArKS7wj0AAIz6cKCZ8luv&#10;W//8q+Yr2wMAAAAAAAAAAAAAAKvppnDfosyTl0nk950PAEBdeeGbNbj2BgAAAAAAAAAAAAAAVtRN&#10;4R4AAHIjPRxIvvzR85XtAQAAAAAAAAAAAACAVTUv3Lcor6R1PrVTfp/5AABAWa69AQAAAAAAAAAA&#10;AACAlTUt3OeFawAAuOXhTPLlm2wPAAAAAAAAAAAAAABQUrPC/W25o0WZSn6/+QAAIfxbPAbO49ob&#10;AAAAAAAAAAAAAACg8YR7AAB4Ji/d9/JwIPnyR89XtgcAAAAAAAAAAAAAAPitWeH+crmEfd+/p5XW&#10;LK+kdT4tVX4f+QAAQFmuvQEAAAAAAAAAAAAAAP4w4R4AgO718nAg+fJHz1e2BwAAAAAAAAAAAAAA&#10;+Fuzwv2+739NVqxZXklr+f3kAwAAZbn+BgAAAAAAAAAAAAAA+JcJ9wAADGPVhxPJl3/m9wMAAAAA&#10;AAAAAAAAAOCP6oX7VP64XC5h3/eY/nvN8kpap9fy2+QHAACgONfeAAAAAAAAAAAAAAAAPzPhHgCA&#10;oeTTumd+OJF8+WfkK9sDAAAAAAAAAAAAAAA8Vq1wn0+2DyGEfd//mrRYe7L6bflEvsn2AAAwE9fe&#10;AAAAAAAAAAAAAAAAz5lwDwDAUPLp37M+nEi+/E/zle0BAAAAAAAAAAAAAACOKV64vzfZPq33fY/p&#10;82qWV9I6vZZvsj0AAMzCtTcAAAAAAAAAAAAAAMBxJtwDADCcWR9OJF/+p/nK9gAAAAAAAAAAAAAA&#10;AK8pVrh/NNk+rfMySM3ySlrLr5cPAACU5dobAAAAAAAAAAAAAADgdSbcAwAwrFkeTiRf/qf5yvYA&#10;AAAAAAAAAAAAAADvOb1wf2SyfVrv+x7T19Usr6R1ei3fZHsAABiVa28AAAAAAAAAAAAAAID3/Wr9&#10;BgAAAAAAAAAAAAAAAOB/7N3NeuK4FgVQky/vlTy668l8B3WVVjkhGGwd/a01Qh3CplNYeLJ1AAAA&#10;arht2/b4WQc8M9k+rfNJjJGT3dNafrl8AIAarrynSY+vej358q/OBwAAAAAAAAAAAAAA4Lz32m8A&#10;AADO6u1wIvnyz+Yr3QMAAAAAAAAAAAAAAFzjdOE+lT+emWyf1uu6Nj81Ur7J9gBA+/b3NjAy994A&#10;AAAAAAAAAAAAAADXMeEeAIAh5KX7Vg8nki//bL6yPQAAAAAAAAAAAAAAwLVeLtyfmWyf1nlZJLK8&#10;ktbyr8sHAADKcu8NAAAAAAAAAAAAAABwPRPuAQAYRquHE8mXfzZf2R4AAAAAAAAAAAAAAKCMpwv3&#10;V0y2T+t1Xbf0upHllbROj+WbbA8AAK1y7w0AAAAAAAAAAAAAAFCOCfcAAAwlnwZe+3Ai+fLP5ivb&#10;AwAAAAAAAAAAAAAAlPVW+w3QH6UfAKBl7lUYhc8yAAAAAAAAAAAAAABAebdt2x4/K/+F221blmVZ&#10;13VZlmX5/PxcXl3nBZLIaZFpLf/1fACAltW+V5Iv/8p8AAAAAAAAAAAAAAAAynk/+sQri/Zpva7r&#10;V9s/sryS1umxfEV7AGAs+3sd6Il7bwAAAAAAAAAAAAAAgDiHC/cAANCTvHQ/y+FI8vvPV7YHAAAA&#10;AAAAAAAAAACI9bBwX2KyfVrnZZLI8kxayz+eDwAAlOXeGwAAAAAAAAAAAAAAIJ4J9wAADGuWw5Hk&#10;95+vbA8AAAAAAAAAAAAAAFDHw8J9icn2ab2u65ZyIsszaZ0eyzfZHgAAanHvDQAAAAAAAAAAAAAA&#10;UI8J9wAADG/Uw5Hk95+vbA8AAAAAAAAAAAAAAFDX3cJ9KoOUmGyf1nm5JLI8k9by7+cDAABlufcG&#10;AAAAAAAAAAAAAACoz4R7AACmkB841PvhSPL7z1e2BwAAAAAAAAAAAAAAaMO3wn3EZPu0Xtd1S7mR&#10;5Zm0To/lm64JAABR3HsDAAAAAAAAAAAAAAC0w4R7AACmkB841OvhSPL7z1e2BwAAAAAAAAAAAAAA&#10;aMu3wn3EZPu0zssmkeWZtJav7AMAAFHcfwMAAAAAAAAAAAAAALTHhHsAAKbR6+FI8vvPV7YHAAAA&#10;AAAAAAAAAABo07fCfcRk+7Re13VLuZHlmbROj2fNXwAAgOLcewMAAAAAAAAAAAAAALTLhHsAAKbT&#10;w+FI8sfIV7YHAAAAAAAAAAAAAABo21fhPpVDIibbp3VePome7L4vv8yWDwAAlOXeGwAAAAAAAAAA&#10;AAAAoH0m3AMAMKX8AKTWDkeS33++sj0AAAAAAAAAAAAAAEAfvgr3kZPt03pd1y3lR5Zn0jo9nikf&#10;AIC/3B9Ris8WAAAAAAAAAAAAAABAP0y4BwBgWq0djiS//3xlewAAAAAAAAAAAAAAgL58Fe4jJ9un&#10;dV5GiSzPpPVM+QAAfLcvVsMZ7r0BAAAAAAAAAAAAAAD6Y8I9AABTy0v3sx7OJP98vrI9AAAAAAAA&#10;AAAAAABAn95TWSRysn1ar+v6NU00sjyT1vk001HzAQCAstx7AwAAAAAAAAAAAAAA9Out9hsAAAAA&#10;AAAAAAAAAAAAAACAGm7b9nfIeo1J9/kkyMjJ8mk9cj4AAM/L76nS47Te/7z0Wn77+QAAAAAAAAAA&#10;AAAAAPTvvfYbAACAFuQHIo1+OJP88/lK9wAAAAAAAAAAAAAAAGP4KtxHTrZP63Vdm59a2Xs+AADH&#10;uH/iKJ8VAAAAAAAAAAAAAACAcZhwDwAAmTS9fIbDmeQ/n69sDwAAAAAAAAAAAAAAMJavwn3kZPu0&#10;zssqkeWZtJ4pHwAAOMe9NQAAAAAAAAAAAAAAwHhMuAcAgEyabj7T4UzyH+cr2wMAAAAAAAAAAAAA&#10;AIzpq3AfOdk+rdd13VJ+ZHkmrdPjmfIBAIDnuJcGAAAAAAAAAAAAAAAYlwn3AACwM+vhTPK/5yvb&#10;AwAAAAAAAAAAAAAAjO2t9hsgVl5cAgAA7lO2BwAAAAAAAAAAAAAAGN9t2/72r1MR+/Pzc1mWZVnX&#10;dSm9zgsskdMq03rmfAAAjpvtXlH+v/kAAAAAAAAAAAAAAACM6z09SIWSdV3DivcpK8+PLNPk095n&#10;zF8AAIBv3CsDAAAAAAAAAAAAAADM4/3xUxiVyZ0AAI/l90wzHc40a777YwAAAAAAAAAAAAAAgLl8&#10;K9xHTrrPyyzRk933ZZrZ8wEAYHbujwEAAAAAAAAAAAAAAOZjwj0AAPwin7Y+6+FMM+Qr2wMAAAAA&#10;AAAAAAAAAMzpbuG+5GT7tF7XdUt5keWdtE6P5ZvmCQDAvNwLAwAAAAAAAAAAAAAAzMuEewAAeKCV&#10;w5Hkm2wPAAAAAAAAAAAAAADAte4W7rdtuy3Lstxut21Zyky6z8stkeWdtJZ/Px8AAEbn3hcAAAAA&#10;AAAAAAAAAAAT7gEA4KBWDkeSb7I9AAAAAAAAAAAAAAAA13hYuC856X5d1y3lRJZ30jo9ln//+QAA&#10;MBr3ugAAAAAAAAAAAAAAACQm3AMAwBPy6ei1D0eSb7I9AAAAAAAAAAAAAAAA5xwu3JeYdJ+XXSLL&#10;O2kt/3g+AAB/uT/ql387AAAAAAAAAAAAAAAA9ky4BwCAJ7V2OJJ8k+0BAAAAAAAAAAAAAAB4zdOF&#10;+ysm26f1uq5bet3I8k5ap8fyj/8+AADf76Vom3tZAAAAAAAAAAAAAAAA7jHhHgAAXpCX7ls5HEm+&#10;yfYAAAAAAAAAAAAAAAA85+nCfSqspOn0Zybd5+WXyPJOWst/PR8AAFrn3hUAAAAAAAAAAAAAAIBH&#10;TLgHAIAXtXo4knyT7QEAAAAAAAAAAAAAADjm5cL9FZPu0+/mrxdZ5kmP5b/+egAA0Br3qgAAAAAA&#10;AAAAAAAAABxlwj0AAJzU6uFIs+cDAAAAAAAAAAAAAADAI6cL969Mtk/rvAgTWd5Ja/nX5QMAAAAA&#10;AAAAAAAAAAAAAPTmdOF+27bb7XbbHj8TADgiPxTFgSfQj2eu3dkOZ6qRb58EAAAAAAAAAAAAAADg&#10;iNOF+2X5t3T/zKT7dV2/ivqR5Z20To/lX/f6AJyX79H2X4DXKN0DAAAAAAAAAAAAAABwxNtVL7Rt&#10;mzILAJyQH4Tyyu+e+X3gPOVuAAAAAAAAAAAAAAAA6M9t267t5j0z6T4vJUVOdk9r+eXyATgu35Pt&#10;x9C3K6/h/BCNyHvE0fLthwAAAAAAAAAAAAAAAPzm/eoX3Lbtlkr3AMDvSk+lVzaFWL0cjjRbPgAA&#10;AAAAAAAAAAAAANxzeeF+Wf4t3f826X5d1yGmZspXbgJ4RcnJ9qY8AwAAAAAAAAAAAAAAAMBjRQr3&#10;y2LSPQD8pvRk+3uZSvcQo5fDkWbLBwAAAAAAAAAAAAAAgL1ihftleTzpPi++RJZ30lp+XD4A/6pR&#10;Xk1rezMAAAAAAAAAAAAAAAAA/FW0cL8sJt0DQE7hHeaRX++tH440Wz4AAAAAAAAAAAAAAAAkxQv3&#10;y3J/0v26rl9F/BqTftNj+XH5ADNLBdIW938AAAAAAAAAAAAAAAAAmFFI4X5ZTLoHYG55yR2YQ37A&#10;RS+HI82Q76ARAAAAAAAAAAAAAAAAcm+RYdu2KbdMTuEUAJiJcnd73I8CAAAAAAAAAAAAAACQu21b&#10;fN/kdrtt67r+U0CKnJaZ1vLr5QPMorX991E+UEZv92qj5wMAAAAAAAAAAAAAAEDyXiN027bb/0v3&#10;X23/yPJOWufTLeXH5y8Ag8sLoy3tv0fyAUa2L/QDAAAAAAAAAAAAAAAwryqF+2X5W7rPC3/MR9EJ&#10;GJnvOCDX4+FIM+QDAAAAAAAAAAAAAABAtcL9svxbdImerL4ve8uvmw8wknuT7fc/u/fz0utn8gEA&#10;AAAAAAAAAAAAAABgZFUL9wAwGpPtgXseHcaxX/d0OEfv+QAAAAAAAAAAAAAAAMyrmcJ9ZHknrfNS&#10;pPw28gF6drRM2+L+q4wK5bmeAAAAAAAAAAAAAAAAoD3NFO4BoGcm2wNH9H440uj5AAAAAAAAAAAA&#10;AAAAzKe5wn1kmScv1kSWh+Q/zgfoydHJ9vvnHn3+1esz+cA5+yI5AAAAAAAAAAAAAAAAUFdzhXsA&#10;6IniLPCsvHQ/6uEcPeY7WAQAAAAAAAAAAAAAAGBOzRbuI8o8eUkysjwk/3g+QMuenWyf1j3svybd&#10;AwAAAAAAAAAAAAAAADCDZgv3ANAyk+2BM2Y5nKO3fAAAAAAAAAAAAAAAAObTfOG+ZLkmL9ZElofk&#10;P58P0JJXJ9vvf/fV3z+7vjIfAAAAAAAAAAAAAAAAAHrWfOEeAFpisj1wpVkO5+gtHwAAAAAAAAAA&#10;AAAAgHl0U7gvUabJS5OR5SH5r+cD1HR2sn1a97j/2p8BAAAAAAAAAAAAAAAAGFE3hXsAqMlke6CU&#10;e4d5jHg4R0/59/69AAAAAAAAAAAAAAAAGEt3hfsryzR5kSa6vCP/XD5ApKsm2+9f66rXaykfAAAA&#10;AAAAAAAAAAAAAHrSXeEeACKZbA+Ulk9zn+Vwjt7yAQAAAAAAAAAAAAAAGFe3hfsryjR5iTKyvCP/&#10;unyAkq6ebJ/WI+y/9mcAAAAAAAAAAAAAAAAARtBt4R4ASjLZHog06+EcPeQ7SAQAAAAAAAAAAAAA&#10;AGBs3Rfuz5Rp8vJMZHlH/vX5AFcqNdl+/9qlXr+lfAAAAAAAAAAAAAAAAABoWfeFewC4ksn2QE2z&#10;Hs7Rej4AAAAAAAAAAAAAAADjGqZw/0qZJi9VRpZ35JfLBzij9GT7tB5x/7U/AwAAAAAAAAAAAAAA&#10;ANCjt9pvAABaYLI9APf4jgAAAAAAAAAAAAAAABjXbdvG7I4cmbybT92NnCwsv3w+wDOiJtvvs6Ly&#10;WsoHjstL3pF7RFrL/54PAAAAAAAAAAAAAADAeN5rvwEAqMnUYqBFtQ/HkP97PgAAAAAAAAAAAAAA&#10;AOMYtnDf69RM+SYpA3GiJ9un9Qz7r/0ZznGtAAAAAAAAAAAAAAAAQIxhC/cA8BuT7YHW1T4cQ/7P&#10;+Q5DAAAAAAAAAAAAAAAAGMvwhfvfyjR5WSZ6sq/82HyAvVqT3Wfbfx/lA/ftS9+0wT4GAAAAAAAA&#10;AAAAAAAwluEL9wCQU5QEeuJwkDbzAQAAAAAAAAAAAAAAGMc0hfufyjT5xNAaZSb58fnA3FKBcsb9&#10;r8V8ezPQK4e3AAAAAAAAAAAAAAAAjGOawj0Ac8tL5rRBYRWOya+VGQ/naDkfAAAAAAAAAAAAAACA&#10;/r3VfgMQSeEWAOiNcjfeIVrLAAAgAElEQVQAAAAAAAAAAAAAAACUc9u2OfvH+6m6kdMy5dfPB+bR&#10;2v4j/3u+vRkea+Fale/eEgAAAAAAAAAAAAAAYETvtd9ALR8fH7d82nlkeUd+G/kLMLy8MNnS/iP/&#10;ez7wu/21AwAAAAAAAAAAAAAAAFxj2sI9mKoMY1NMBUaTl+5nPZyj9XwAAAAAAAAAAAAAAAD6M3Xh&#10;Pi/GRE9W35e95dfNB8Zyb7L9/mf3fl56Lf9+PgAAAAAAAAAAAAAAAABEmrpwD8B4TLYHRtbK4Rjy&#10;HeYEAAAAAAAAAAAAAAAwCoX7/4ss76R1XgqV30Y+0LdHk+3TusX9R76yKgAAAAAAAAAAAAAAAADx&#10;FO4BGILJ9v1TuofjZj6co+V8AAAAAAAAAAAAAAAA+qNwvxNZ5smLOZHlIfmP84G+HJ1sv3/u0edf&#10;vZZv/wUAAAAAAAAAAAAAAACgDQr3AHTNZPuxmHIPxz172Miz65YP52g9HwAAAAAAAAAAAAAAgH4o&#10;3N8RUebJS6KR5SH5x/OBtr1aNu1h/5k9HwAAAAAAAAAAAAAAAAAiKNwD0CWT7YHZ5QdYzHo4R+v5&#10;AAAAAAAAAAAAAAAAtE/h/oGSZZ68iBNZHpL/fD7Qllcn2+9/99XfP7uW/3u+vRcAAAAAAAAAAAAA&#10;AACAKAr3AHTFZPvxKd3DcTMfztF6vn0MAAAAAAAAAAAAAACgDwr3B5Uo8+Sl0cjykPzX84G6zk62&#10;T+se95/Z8gF6p3QPAAAAAAAAAAAAAADQB4V7ALpgsj3AfbMeztF6PgAAAAAAAAAAAAAAAO1TuH/S&#10;lWWevIgTWR6Sfz4fiHXVZPv9a131evLL5QP0zJR7AAAAAAAAAAAAAACA9incA9A0k+0BjnE4Sbv5&#10;AAAAAAAAAAAAAAAAtEvh/kVXlHnyEmlkeUj+dflAWVeXR9N6hP1n9Hzgea4fAAAAAAAAAAAAAAAA&#10;eJ7CPQBNMtke4HmzHc7RWz4AAAAAAAAAAAAAAADtUbg/6Uz5Ji/eRJaH5F+fD1yr1GT7/WuXen35&#10;5/LtrfC6fVEcAAAAAAAAAAAAAAAA+J3CPQBNURQFOCcv3Y98OEfP+QAAAAAAAAAAAAAAALRD4f4i&#10;r5Rt8lJpZHlIfrl84JzSk+3TesT9Z7R8AAAAAAAAAAAAAAAAAIjwVvsNAMCymGwPAAAAAAAAAAAA&#10;AAAAAMS7bZt+YwlHJv3mU3wjJwvLL58PPCdqsv0+KypP/nP59lK4zplrNj8IJXKPGD3fHgcAAAAA&#10;AAAAAAAAANCW99pvAIC5mWxPThEVrnP2MJPWD+foOR8AAAAAAAAAAAAAAIB2KNwXMvPUTvnKVHBU&#10;9GT7tJ5h/+ktH7ie66tdJt0DAAAAAAAAAAAAAAC0Q+EegCpMtgcob7TDOUbLBwAAAAAAAAAAAAAA&#10;oD6F+8J+K9vkRZvI8pD8+HzguxrlybSeaf/pId9eCeXsi+MAAAAAAAAAAAAAAADAvxTuAQilYE3O&#10;ZwHKy0v3PR/OMXI+AAAAAAAAAAAAAAAA9SjcB/mpXJNPG60x6Vl+fD7MLhUYZ7z+5X/PtzcCAAAA&#10;AAAAAAAAAAAAUJvCPQAh8pI3KNtDrJ4P5xg9334IAAAAAAAAAAAAAABQ11vtNwAzUTgGULYHyLk/&#10;BAAAAAAAAAAAAAAAqOu2bfodNeynWUZO65RfPx9m0tr1J9/+B7S/V8yYb58EAAAAAAAAAAAAAACo&#10;4732G5jVx8fHLZ9mGVkekt9G/gITyAuELV1/8uvk2/sAAAAAAAAAAAAAAAAAaI3CPVSifMro8lI3&#10;2O+gHfcOQ9mvZz0cpGY+AAAAAAAAAAAAAAAA8RTuK8qLNdGT1fdlb/l182E0j8qcLV1/8u13AAAA&#10;AAAAAAAAAAAAAMxL4R6AS5lsT07ZHtqTT29v6XAO+fZMAAAAAAAAAAAAAACAGhTuGxFZHkrrvBQr&#10;v4186N2jyfZp3eL1J99kewAAAAAAAAAAAAAAAADmo3APwCVMtienbA9ta+lwDvkm3QMAAAAAAAAA&#10;AAAAANSkcN+YyDJPXuSJLg/J/z0fenN0sv3+uUeff/Vaftl8exkAAAAAAAAAAAAAAAAAvVC4B+AU&#10;k+3JKdtDX2Y+HKSnfAAAAAAAAAAAAAAAAMpRuG9URJknL8lGlofkH8+H1j072T6te7j+5CuHAgAA&#10;AAAAAAAAAAAAADA+hXsAXmKyPTlle+jXvcNTRj0cpKd8eysAAAAAAAAAAAAAAEB5CveNK1nmyQs8&#10;keUh+c/nQ2tenWy//91Xf//sWv61+fYq6JtruF32WAAAAAAAAAAAAAAAgPIU7gF4isn25BRBYQwz&#10;HA7Scz4AAAAAAAAAAAAAAADlKNx3okSZJy/NRpaH5L+eD7WdnWyf1j1ef/KVQWFk+70BAAAAAAAA&#10;AAAAAAAAZqFwD8AhipjklO1hPHnpfqTDQUbKBwAAAAAAAAAAAAAA4HoK9525ssyTF3ciy0Pyz+dD&#10;tKsm2+9f66rXkx+bby8CAAAAAAAAAAAAAAAAYBQK9wD8ymR7csr2MLaRDgcZOR8AAAAAAAAAAAAA&#10;AIDrKNx36ooyT16ijSwPyb8uH0q7erJ9Wo9w/c2Yb+8BAAAAAAAAAAAAAAAAYDQK9wD8yGR7csr2&#10;MJeeDwcZPd9+DAAAAAAAAAAAAAAAcC2F+86dKfPkZZ3I8pD86/PhaqUm2+9fu9Try782314DAAAA&#10;AAAAAAAAAAAAwKgU7gH4h8n25JTtYV69HQ4yUz4AAAAAAAAAAAAAAADXUbgfxCtlnrxUG1kekl8u&#10;H84qPdk+rUe8/kbMt7cAAAAAAAAAAAAAAAAAMLq32m8AgDaYbE9O2R6gXb6zAQAAAAAAAAAAAAAA&#10;rnPbNl2NER2ZdJyXKSMnK8svnw/Pippsv8+KypP/XL69BEhq7FFpnZfK5bvnAwAAAAAAAAAAAAAA&#10;KOW99hsAoC5TcskpcQK5GkXztG79cJKW8gEAAAAAAAAAAAAAAHidwv2gRpnaKd+ke8qKnmyf1jNc&#10;fz3m2zsAAAAAAAAAAAAAAAAAmI3CPcCkTLYnp2wP/Kalw0HkOywFAAAAAAAAAAAAAADgSgr3gzta&#10;zoksD8mPz4ef1CgPpvVM118P+fYKgH7ZxwEAAAAAAAAAAAAAAM5RuAeYjGIeOZ8F4Kj8+2PGw0la&#10;zgcAAAAAAAAAAAAAAOB1CveT+Kmckx7f+3nptfz4fEgFvhk///K/59sbgGfYM9rlMB0AAAAAAAAA&#10;AAAAAIDXKdwDTCIveYNiJvCKGQ8n6SkfAAAAAAAAAAAAAACA573VfgNAHIVrYFkUM4HX2T8AAAAA&#10;AAAAAAAAAAAYzW3b9G9n9OfPny0vTEVO65RfP5+5tPb5k+/6B/o3+l7Zez4AAAAAAAAAAAAAAADH&#10;vdd+A9Tx8fFxy6edR5aH5LeRvzCFvLDX0udPfp181z4AAAAAAAAAAAAAAAAA/EvhHialfDu+vNQN&#10;rnfgSiMfTjJSPgAAAAAAAAAAAAAAAI8p3E8sL+JET1bfl73l181nPPcm2+9/du/npdfyY/Nd7wAA&#10;AAAAAAAAAAAAAADwM4V7gMGYbE9O2R4o5dHhLmfXsx2OcnW+/R8AAAAAAAAAAAAAAOAYhXuWZYkt&#10;D6V1XgqW30Y+/Ttafmzx8yffZHugL/YYAAAAAAAAAAAAAAAARqBwDzAIk+3JKcICEUY4nGTkfAAA&#10;AAAAAAAAAAAAAB5TuOcfkWWivAgUWV6S/zif/hydbL9/7tHnX72WXzbftQxE2RfDAQAAAAAAAAAA&#10;AAAAoDcK9wCdU3Qkp2wPRMtL9z0dTjJTPgAAAAAAAAAAAAAAAPcp3POjiDJRXhKOLC/JP55P+56d&#10;bJ/WPXz+5JtsDwAAAAAAAAAAAAAAAAClKdwDdMpke3LK9kBNPR1OMnM+AAAAAAAAAAAAAAAA3ync&#10;86uSZaK8+BNZXpL/fD7teXWy/f53X/39s2v51+a7VgEAAAAAAAAAAAAAAADgNQr3AJ0x2Z6csj3Q&#10;kpYPJ5k93/cFAAAAAAAAAAAAAADAzxTuOaREmSgvDUeWl+S/nk99Zyfbp3WPnz/5ypMAvM73BgAA&#10;AAAAAAAAAAAAwM8U7gE6YbI9OaVJoFUOh2k3HwAAAAAAAAAAAAAAgO8U7nnKlWWivPgTWV6Sfz6f&#10;eFeVF/evddXryY/Ndy0C8ArfIQAAAAAAAAAAAAAAAN8p3AM0zmR7coqSQOvy6ewzH47Scj4AAAAA&#10;AAAAAAAAAAD/UbjnJVeUffIScWR5Sf51+ZR39WT7tB7h8zdjvmsPAAAAAAAAAAAAAAAAAK6lcA/Q&#10;KJPtySnbAz2Z+XCUnvIBAAAAAAAAAAAAAABQuOekM2WfvOgTWV6Sf30+1ys12X7/2qVeX/61+a41&#10;AAAAAAAAAAAAAAAAAChD4R6gMSbbk1O2B3o20+EoPecDAAAAAAAAAAAAAADMTOGeS7xS7slLxZHl&#10;Jfnl8jmv9GT7tB7x8zdivmsLAAAAAAAAAAAAAAAAAMp6q/0GAPjLZHtyyvYAAAAAAAAAAAAAAAAA&#10;UN5t2/Q7ud6RSc95mTRysrT88vk8L2qy/T4rKk/+c/muJWBUz+yZ+UE0kXv0zPkAAAAAAAAAAAAA&#10;AAAzeq/9BgBmZ7I9OaVHYEQjHo4yUj4AAAAAAAAAAAAAAMDMFO4potWpnfJj83kserJ9Ws/w+esx&#10;37UDjGq/99EW30EAAAAAAAAAAAAAAMDMFO4BKlE8JKfoCIwuL933fDjKyPkAAAAAAAAAAAAAAAAz&#10;UrinqN/KPXmxJ7K8JD8+n5/VKO+l9Uyfvx7yXSsAAAAAAAAAAAAAAAAAUIfCPUAwBWtyPgvATHo+&#10;HGWmfAAAAAAAAAAAAAAAgJko3BPipzJPenzv56XX8uPz+a9AN+O/v/zv+a4NAAAAAAAAAAAAAAAA&#10;AKhL4R4gSF7yBmV7YGY9HY4ya/5P/24AAAAAAAAAAAAAAAAjeqv9BoB5KJzDX4qMAAAAAAAAAAAA&#10;AAAAANCG27bpvxLvz58/W144jZ7WKb9u/mxa+/vL9/kHaEG+H7e2V8v/Nx8AAAAAAAAAAAAAAGBk&#10;77XfAHP6+Pi45dPOI8tD8tvIXyZxr0xY++8vv07+TJ99AAAAAAAAAAAAAAAAAOiBwj1QxQzl47zU&#10;DaN/3gGelR+A0tLhKPL/y/fdBQAAAAAAAAAAAAAAzEDhnmryAk/0ZPV9gUh+3fwR3Ztsv//ZvZ+X&#10;XsuPzR/98w4AAAAAAAAAAAAAAAAAvVK4B7iYyfbklO0B7mvpcBT5/64/Pz+XZVm2bdt8jwEAAAAA&#10;AAAAAAAAAENTuKcJkeWhtM5L0fLbyB/Bo8n2ad3i31++yfYAAAAAAAAAAAAAAAAAMBuFe4CLmGxP&#10;Ttke4LiZD2dpNX9d1y39N99pAAAAAAAAAAAAAADAyBTuaUpkmSgvDkWWl+Q/zu/R0cn2++ceff7V&#10;a/ll83v+LAMAAAAAAAAAAAAAAADATBTuAU4y2Z6csj3Aa/aH14x+OEvr+Z+fn1//Nuu6OkwGAAAA&#10;AAAAAAAAAAAYlsI9TYooE+Ul6cjykvzj+T14drJ9Wvfw95dvsj1AJHto23zPAQAAAAAAAAAAAAAA&#10;o1K4B3iRyfbklBABzpvhcJZe8td1/cpP0+63za0PAAAAAAAAAAAAAAAwHoV7mlayTJSXYyPLS/Kf&#10;z2/Rq5Pt97/76u+fXcu/Nr/lzypAT/ZFcwAAAAAAAAAAAAAAAChN4R7gSYqA5JTtAa6VSvejHc7S&#10;W36aar8sy7Ku67Isy3K73bZt23zvAQAAAAAAAAAAAAAAQ1G4pwslykR5aTqyvCT/9fwWnJ1sn9Y9&#10;/v3lm2wPAEr3AAAAAAAAAAAAAADAaBTuAQ4y2Z6csj1AOSMdztJr/rquX/lp2r1J9wAAAAAAAAAA&#10;AAAAwIgU7unKlWWivCwbWV6Sfz6/hqsm2+9f66rXkx+br2wPAAAAAAAAAAAAAAAAAGNQuAd4wGR7&#10;csr2ADF6P5yl9/w01X5Z/ptsn0+6dwANAAAAAAAAAAAAAAAwCoV7unRFmSgvUUeWl+Rflx/h6sn2&#10;aT3C33/GfMVCAAAAAAAAAAAAAAAAABiLwj3AHSbbk1O2B4hXY7J7Wvd6OMxV63Vdv/Lzyfa7tcNo&#10;AAAAAAAAAAAAAACA7inc07UzZaK8HFSjzCX/uvwSSk22L/H/L798vjIhQB374jnt8T0JAAAAAAAA&#10;AAAAAAD0TuEeYEexj5wSIUBdeem+5cNZRstPU+yX5cfJ9v+st82tEwAAAAAAAAAAAAAA0C+Fe4bw&#10;SpkoL1VHlpfkl8u/QunJ9iX//+Vfn69sDwAAAAAAAAAAAAAAAABje6v9BgBaYbI9OWV7gHbYkwEA&#10;AAAAAAAAAAAAACjltm36pYznyKTrvLgVOVlbfvn8V0RNto/4/5d/Pl+xE6BNkd8Z+UE8kd9RLeZ/&#10;fn4uy7Is67r+uPa9CQAAAAAAAAAAAAAA9Oy99hsAqM1ke3JKgwDtaulwltHzU6l+We4X7bP16cOP&#10;AAAAAAAAAAAAAAAAalG4Z0i9TQ2VXybviOjJ9jP9/XvMVxQEAAAAAAAAAAAAAAAAgLko3APTMtme&#10;nLI9QB+iDstp9XCYqHWaWr8sv062/2e9bW6tAAAAAAAAAAAAAACA/ijcM7TfykR5uTayvCQ/Pv+e&#10;GuW1Gf/+PeQr2wMAAAAAAAAAAAAAAADAnBTugekoWJPzWQDoSz79fabDYaLz09T6ZXk82T6tb7fb&#10;14j7bdt8vwIAAAAAAAAAAAAAAF1QuGcKP5WJ0uN7Py+9lh+fn/7brP//8r/nK9sDAAAAAAAAAAAA&#10;AAAAwNwU7oFp5CVvULYH6NdMh8PUyl/X9Sv/0WT7/XpZ/k67N+UeAAAAAAAAAAAAAADowVvtNwAA&#10;0ZTtAQAAAAAAAAAAAAAAAIBlWZbbthn4zHz+/Pmz5YXbyGmh8uXLr5sPwHhG+65qIT9NrV+W45Pt&#10;f/od378AAAAAAAAAAAAAAEDr3mu/Aajh4+PjlopFab0ssWUm+fLlx+cr/QEAAAAAAAAAAAAA8D/2&#10;7iW7cVsBAijkk33RSydXhjfIgxvt6ENR+JG4dwS0LZUyiTwpFgAA5BTuAZiCsj3ANeUPVLnCw2FG&#10;yV/X9Sd/77J9uv/6Nw+8AQAAAAAAAAAAAAAAhqZwz7Ty4k/L8lK6y5cvv12+oh/Adfl//Ph8FwMA&#10;AAAAAAAAAAAAACNTuAfg0hT8AK7vCg+HGS0/LdSHsH/Z/tlrYowBAAAAAAAAAAAAAABgRAr3ENqW&#10;l9I9neXLl2/ZHoDP/P5uAQAAAAAAAAAAAAAAgL0U7gG4JGV7gLnkpfszPRxm1Px1XX/y9y7bp/u9&#10;f7vdbjHG6LsZAAAAAAAAAAAAAAAYjsI9ZFqWmfIycMvylHz5M+Qr2wPAeJTuAQAAAAAAAAAAAACA&#10;ESncA3ApyvYA8zrTw2FGz08L9SHsX7bf8xoAAAAAAAAAAAAAAIDRKNzDHS3KTOncKk++/Bnyle0B&#10;AAAAAAAAAAAAAAAAgHco3ANwCcr2ACQjPxzmLPnruv7k7122z1fsn/zOX5kAAAAAAAAAAAAAAAC9&#10;KdzDEzXLTHnJqGV5Sr78K+Yr7QEAAAAAAAAAAAAAAAAARyjcA3BqyvYA3JM/kGWEh8OcLT8t0oew&#10;f9n+ndfEGAMAAAAAAAAAAAAAAMAIFO5hhxplpnSu9f7y5c+Qr2wPAAAAAAAAAAAAAAAAAHxC4R6A&#10;U1K2B+CZ/AEvMz+c5uh9Xdef/L3L9um+93cAAAAAAAAAAAAAAABGoHAPbyhZZsrLwi3LU/LlXyFf&#10;2R4AAAAAAAAAAAAAAAAAKEHhHoBTUbYHYK+ZH07z6T0t0oewf9n+ndfEGAMAAAAAAAAAAAAAAMAI&#10;FO7hgBJlpnQu9X7y5c+Qr2wPANfgex0AAAAAAAAAAAAAABiFwj0Ap6CUB8BRMz2cptR9Xdef/L3L&#10;9um+9zVW7gEAAAAAAAAAAAAAgBEo3MMHPikz5eXhluUp+fLPmK9sDwAAAAAAAAAAAAAAAADUoHAP&#10;wNCU7QEoIX+AyxUfTlP6nhbpQ9i/bH/kNQAAAAAAAAAAAAAAAL0p3EMBR8pM6Xz09Z/e5cs/Q76y&#10;PQCl+E4BAAAAAAAAAAAAAADgnq/eHwAA7lGMBAAAAAAAAAAAAAAAAABqu8UYX/8W8JY9S995mbjl&#10;srh8+WfIV7YHoJb8e+bZd1Y6P/p57ftI+d/f3yGEENZ13XXf+5oYo+97AAAAAAAAAAAAAACgu396&#10;fwAAyCnbA1BTXiY/88Npat9TQT6E/UX7I68BAAAAAAAAAAAAAADoTeEeKjjbaql8+aPkK9sDAAAA&#10;AAAAAAAAAAAAAC0p3AMwBGV7AFo588NpWt3Xdf3J37tsn6/W73lNjD8RAAAAAAAAAAAAAAAA3Sjc&#10;Q0XPykx5ubhleUq+/BHzle0BYC4xRt/9AAAAAAAAAAAAAADAEBTuAehK2R6AHvIHvpzh4TSt89Mi&#10;fQj7l+3feY11ewAAAAAAAAAAAAAAYBQK99DAvTJTOj/6ee27fPkj5CvbA9CL7yAAAAAAAAAAAAAA&#10;AABCULgHoBNFRwB6O8PDaXrlr+v6k7932T7d9/4OAAAAAAAAAAAAAADACL56fwAA5qNsD8AIfB8B&#10;AAAAAAAAAAAAAABwizG+/i2gqG3bYl7warlWKl9+73wAGM1o35Uj5KdF+hD2L9vvfU2M0d8EAAAA&#10;AAAAAAAAAADAMP7p/QFgRsuy3FKxKd1DaFumki+/R77SPQAAAAAAAAAAAAAAAAAwEoV7AJpQtgdg&#10;VCM9nGaU/HVdf/L3Ltun+7PfsW4PAAAAAAAAAAAAAACMRuEeOsnLxy3LU+kuX37LfGV7AAAAAAAA&#10;AAAAAAAAAGBECvcAVKVsD8BZzPxwnN/3tEgfwv5l+1ev8TcBAAAAAAAAAAAAAAAwIoV7GEDL8lS6&#10;p7N8+ZbtAYDa/E0AAAAAAAAAAAAAAACMSuEegCoU6wA4o/TAmFkejvPovq7rT/7eZft0//1v/iYA&#10;AAAAAAAAAAAAAABGpnAPA2lZpsqLTy3LW/LnyFesAwBC8AAeAAAAAAAAAAAAAABgfAr3ABSlWAfA&#10;maV1+as/HOfVPS3Uh7B/2f73a/xNAAAAAAAAAAAAAAAAnIHCPQyoRZkqnVvlyZ8jX7EOAAAAAAAA&#10;AAAAAAAAADgThXsAilC2B+AqrvxwnL33dV1/8vcu26d7/p4AAAAAAAAAAAAAAACjU7iHgdUsU+Ul&#10;qJblLfnXzFeqA+Bqfpfe2c/fBQAAAAAAAAAAAAAAwJko3APwEaU6AK6qx7J8uvd+OE9arQ9h/7L9&#10;9/d3iDH6uwAAAAAAAAAAAAAAADgVhXs4gRplqnyxtUeZTP418pXtAYBE2R4AAAAAAAAAAAAAADgj&#10;hXsADlG2B2AG+QNmzvhwnKP3dV1/8vcs24cQQow/LwEAAAAAAAAAAAAAADgNhXs4kZJlqrws3bK8&#10;Jf8a+cr2AMzCd94+1u0BAAAAAAAAAAAAAICzUrgH4C2KhwDM5owPx/n0nlbrQ9i1bO9vAwAAAAAA&#10;AAAAAAAA4LQU7uGESpSp0rnU+8mfI1/ZHoAZ/f7u5A9lewAAAAAAAAAAAAAA4OwU7gHYRdkegJnl&#10;pfuRH45T6r6u60++ZXsAAAAAAAAAAAAAAODKFO7hxD4pU+Xl6ZblLfnnzFe2BwByyvYAAAAAAAAA&#10;AAAAAMBVKNwD8JSyPQD8a+SH45S+pxX7ECzbAwAAAAAAAAAAAAAA16ZwDxdwpEyVzkdf/+ld/jny&#10;le0BgJyyPQAAAAAAAAAAAAAAcDVfvT8AAGNStgcAcsr2AAAAAAAAAAAAAADAFd1ijK9/CziVPUvn&#10;eZm65bK6/HPkK9sDwGO32y2GEMK6riGEEL6/v0PpezrXev9385XtAQAAAAAAAAAAAACAq/qn9wcA&#10;YCzK9gDwXIzxtm1brFl8T+da7/9OvrI9AAAAAAAAAAAAAABwZQr3cEF7ls7Tee/vl77LHzNf2R4A&#10;yCnbAwAAAAAAAAAAAAAAV6dwD0AIwbI9ALxjWZbbuq4xhDpL8+lc6/335PvbAAAAAAAAAAAAAAAA&#10;mIHCPVzYs6XzvEDVclld/pj5CnUAQM7fBgAAAAAAAAAAAAAAwCwU7gEmp1AHAMek79AaS/fpXOr9&#10;3rnHGP1tAAAAAAAAAAAAAAAATEPhHiZwb+k8nR/9vPZd/hj5yvYAQE7ZHgAAAAAAAAAAAAAAmI3C&#10;PcCklO0BoIwaS/PpXOv9792V7QEAAAAAAAAAAAAAgBl99f4AALSnbA8A5VyhqH6F/wYAAAAAAAAA&#10;AAAAAIAjbjHG3p8BaGzbtpgXrrdtiyH8KWG3uMvvlw8A1HG73WIIZZbn07nU+z27K9sDAAAAAAAA&#10;AAAAAAAz+6f3BwDaW5bllkrY6R5C2+K3/L75AQAgKNsDAAAAAAAAAAAAAAAo3ANMaNu2qHgPAGWl&#10;8nqJpft0Pvr6PXdlewAAAAAAAAAAAAAAAIV7mFZetm69rP677C2/bz4AMB9lewAAAAAAAAAAAAAA&#10;gH8p3AMAABRUYuk+nY++/tld2R4AAAAAAAAAAAAAAOAPhXug6bJ6uqez/HHyAYDrU7YHAAAAAAAA&#10;AAAAAAD4m8I9AABABZ8s0afz0dffuyvbAwAAAAAAAAAAAAAA/JfCPfCj5dJ6vqrectld/ut8AKCM&#10;ZVlu6Xu2N2V7AAAAAAAAAAAAAACA+xTuAQAAKlmW5bauawzhvWX6dN77+8/uyvYAAAAAAAAAAAAA&#10;AACPKdwD/9FiaT1fe2257C5/fz4AUEbPpXtlewAAAAAAAAAAAAAAgOcU7gEAACp7d+k+nff+/r27&#10;sj0AAAAAAAAAAAAAAMBrCvfAQzWX1vMV9ZbL7vLfzwcAzkXRHgAAAAAAAAAAAAAAYD+FewAAgAbS&#10;w2z2LN2n86OfP88LmecAACAASURBVLor2wMAAAAAAAAAAAAAALxH4R54qcbSejrXen/55fMBgHEt&#10;y3KLMb7+RQAAAAAAAAAAAAAAAP6icA8AANDQnqX7dH708/zu4TgAAAAAAAAAAAAAAADHKdwDu5Vc&#10;Ws+LYS2X3eV/ng8AlLEsyy19zx59fcnPAwAAAAAAAAAAAAAAMCOFewAAgE6WZbnF+HfnPsYYnhXx&#10;Y4yK9gAAAAAAAAAAAAAAAIX8p9wBsNcnS+t5iazlsrv8cvkAAAAAAAAAAAAAAAAAAGf31fsDAAAA&#10;AAAAAAAAAAAAAAAAQA8W7oGPHVlaz1fSWy67yy+fDwAAAAAAAAAAAAAAAABwVhbuAQAAAAAAAAAA&#10;AAAAAAAAmJKFe6CYd5bR03nv75e+yy+fDwAAAAAAAAAAAAAAAABwNhbuAQAAAAAAAAAAAAAAAAAA&#10;mJKFe6C4Pcvo+Sp6y2V3+fXzAQAAAAAAAAAAAAAAAADOwsI9AAAAAAAAAAAAAAAAAAAAU7JwD1Tz&#10;bAk9nR/9vPZdfv18AAAAAAAAAAAAAAAAAIDRWbgHAAAAAAAAAAAAAAAAAABgShbugeruLaHnK+gt&#10;l93lt88HAAAAAAAAAAAAAAAAABiVhXsAAAAAAAAAAAAAAAAAAACmZOEeaCZfPk/ndP/989p3+e3z&#10;AQAAAAAAAAAAAAAAAABGY+EeAAAAAAAAAAAAAAAAAACAKSncA9BEWrwHAAAAAAAAAAAAAAAAABjF&#10;LUb9R6Ctbdvisiy3/B5CCOnfWtzl98sHAAAAAAAAAAAAAAAAABiFwj3QRb523rJonu7y++YHAAAA&#10;AAAAAAAAAAAAAIABfPX+AADMJy/8AwAAAAAAAAAAAAAAAAD0YuEe6K71svq2bTFfWZffNx8AAAAA&#10;AAAAAAAAAAAAoBcL9wAAAAAAAAAAAAAAAAAAAEzJwj0wjJZL6+ncKk/+63wAAAAAAAAAAAAAAAAA&#10;gNYs3AMAAAAAAAAAAAAAAAAAADAlC/fAcFosreer6i2X3eW/zgcAAAAAAAAAAAAAAAAAaMXCPQAA&#10;AAAAAAAAAAAAAAAAAFOycA8Mq+bSejrXen/5n+cDAAAAAAAAAAAAAAAAANRm4R4AAAAAAAAAAAAA&#10;AAAAAIApWbgHhldjaT1fUW+57C7//XwAAAAAAAAAAAAAAAAAgFos3AMAAAAAAAAAAAAAAAAAADAl&#10;C/fAaZRcWk/nUu8nv34+AAAAAAAAAAAAAAAAAEBpFu4BAAAAAAAAAAAAAAAAAACYkoV74HRKLK3n&#10;q+ktl93lf54PAAAAAAAAAAAAAAAAAFCKhXsAAAAAAAAAAAAAAAAAAACmZOEeOK1PltbT+ejr5ffP&#10;BwAAAAAAAAAAAAAAAAD4lIV7AAAAAAAAAAAAAAAAAAAApmThHji9I0vr+Up6y2V3+eXzAQAAAAAA&#10;AAAAAAAAAACOsnAPAAAAAAAAAAAAAAAAAADAlCzcA5fxzjJ6Ou/9/dJ3+eXzAQAAAAAAAAAAAAAA&#10;AADeZeEeAAAAAAAAAAAAAAAAAACAKVm4By5nzzJ6vorectldfv18AAAAAAAAAAAAAAAAAIC9LNwD&#10;AAAAAAAAAAAAAAAAAAAwJQv3wGU9W0JP50c/r32XXz8fAAAAAAAAAAAAAAAAAOAVC/cAAAAAAAAA&#10;AAAAAAAAAABMycI9cHn3ltDzFfSWy+7y2+cDAAAAAAAAAAAAAAAAADxi4R4AAAAAAAAAAAAAAAAA&#10;AIApWbgHppEvn6dzuv/+ee27/Pb5AAAAAAAAAAAAAAAAAAC/WbgHAAAAAAAAAAAAAAAAAABgSgr3&#10;AEwhLd4DAAAAAAAAAAAAAAAAACS3GPUPgbls2xaXZbnl9xBCSP/W4i6/Xz4AAAAAAAAAAAAAAAAA&#10;QKJwD0wpXztvWTRPd/l98wMAAAAAAAAAAAAAAAAAQAjhq/cHAIDW8sI/AAAAAAAAAAAAAAAAADAv&#10;C/fA9Fovq2/bFvOVdfl98wEAAAAAAAAAAAAAAACAeVm4BwAAAAAAAAAAAAAAAAAAYEoW7gH+r+XS&#10;ejq3ypP/Oh8AAAAAAAAAAAAAAAAAmI+FewAAAAAAAAAAAAAAAAAAAKZk4R7glxZL6/mqestld/mv&#10;8wEAAAAAAAAAAAAAAACAeVi4BwAAAAAAAAAAAAAAAAAAYEoW7gEeqLm0ns613l/+5/kAAAAAAAAA&#10;AAAAAAAAwPVZuAcAAAAAAAAAAAAAAAAAAGBKFu4BXqixtJ6vqLdcdpf/fj4AAAAAAAAAAAAAAAAA&#10;cF0W7gEAAAAAAAAAAAAAAAAAAJiShXuAnUouradzqfeTXz8fAAAAAAAAAAAAAAAAALgeC/cAAAAA&#10;AAAAAAAAAAAAAABMycI9wJtKLK3nq+ktl93lf54PAAAAAAAAAAAAAAAAAFyHhXsAAAAAAAAAAAAA&#10;AAAAAACmZOEe4KBPltbT+ejr5ffPBwAAAAAAAAAAAAAAAADOz8I9AAAAAAAAAAAAAAAAAAAAU7Jw&#10;D/ChI0vr+Up6y2V3+eXzAQAAAAAAAAAAAAAAAIDzsnAPAAAAAAAAAAAAAAAAAADAlCzcAxTyzjJ6&#10;Ou/9/dJ3+eXzAQAAAAAAAAAAAAAAAIDzsXAPAAAAAAAAAAAAAAAAAADAlCzcAxS2Zxk9X0Vvuewu&#10;v34+AAAAAAAAAAAAAAAAAHAeFu4BAAAAAAAAAAAAAAAAAACYkoV7gEqeLaGn86Of177Lr58PAAAA&#10;AAAAAAAAAAAAAIzPwj0AAAAAAAAAAAAAAAAAAABTsnAPUNm9JfR8Bb3lsrv89vkAAAAAAAAAAAAA&#10;AAAAwLgs3AMAAAAAAAAAAAAAAAAAADAlC/cAjeTL5+mc7r9/Xvsuv30+AAAAAAAAAAAAAAAAADAe&#10;C/cAAAAAAAAAAAAAAAAAAABMSeEeABpIi/cAAAAAAAAAAAAAAAAAwDhuMer/AbS0bVtcluWW30MI&#10;If1bi7v8fvkAAAAAAAAAAAAAAAAAwDgU7gE6yNfOWxbN011+3/wAAAAAAAAAAAAAAAAAAAzhq/cH&#10;AIDZ5IV/AAAAAAAAAAAAAAAAAKAfC/cAnbVeVt+2LeYr6/L75gMAAAAAAAAAAAAAAAAA/Vi4BwAA&#10;AAAAAAAAAAAAAAAAYEoW7gEG0XJpPZ1b5cl/nQ8AAAAAAAAAAAAAAAAAtGfhHgAAAAAAAAAAAAAA&#10;AAAAgClZuAcYTIul9XxVveWyu/zX+QAAAAAAAAAAAAAAAABAOxbuAQAAAAAAAAAAAAAAAAAAmJKF&#10;e4BB1VxaT+da7y//83wAAAAAAAAAAAAAAAAAoD4L9wAAAAAAAAAAAAAAAAAAAEzJwj3A4Gosrecr&#10;6i2X3eW/nw8AAAAAAAAAAAAAAAAA1GPhHgAAAAAAAAAAAAAAAAAAgClZuAc4iZJL6+lc6v3k188H&#10;AAAAAAAAAAAAAAAAAMqzcA8AAAAAAAAAAAAAAAAAAMCULNwDnEyJpfV8Nb3lsrv8z/MBAAAAAAAA&#10;AAAAAAAAgHIs3AMAAAAAAAAAAAAAAAAAADAlC/cAJ/XJ0no6H329/P75AAAAAAAAAAAAAAAAAMDn&#10;LNwDAAAAAAAAAAAAAAAAAAAwJQv3ACd3ZGk9X0lvuewuv3w+AAAAAAAAAAAAAAAAAHCchXsAAAAA&#10;AAAAAAAAAAAAAACmZOEe4CLeWUZP572/X/ouv3w+AAAAAAAAAAAAAAAAAPA+C/cAAAAAAAAAAAAA&#10;AAAAAABMycI9wMXsWUbPV9FbLrvLr58PAAAAAAAAAAAAAAAAAOxn4R4AAAAAAAAAAAAAAAAAAIAp&#10;WbgHuKhnS+jp/Ojnte/y6+cDAAAAAAAAAAAAAAAAAK9ZuAcAAAAAAAAAAAAAAAAAAGBKFu4BLu7e&#10;Enq+gt5y2V1++3wAAAAAAAAAAAAAAAAA4DEL9wAAAAAAAAAAAAAAAAAAAEzJwj3AJPLl83RO998/&#10;r32X3z4fAAAAAAAAAAAAAAAAAPgvC/cAAAAAAAAAAAAAAAAAAABMSeEeACaQFu8BAAAAAAAAAAAA&#10;AAAAgD9uMerfAcxk27a4LMstv4cQQvq3Fnf5/fIBAAAAAAAAAAAAAAAAgD8U7gEmlK+dtyyap7v8&#10;vvkBAAAAAAAAAAAAAAAAAAghhPDV+wMAAG3lhX8AAAAAAAAAAAAAAAAAmJmFe4DJtV5W37Yt5ivr&#10;8vvmAwAAAAAAAAAAAAAAAMDMLNwDAAAAAAAAAAAAAAAAAAAwJQv3AIQQ2i6tp3OrPPmv8wEAAAAA&#10;AAAAAAAAAABgRhbuAQAAAAAAAAAAAAAAAAAAmJKFewD+0mJpPV9Vb7nsLv91PgAAAAAAAAAAAAAA&#10;AADMxMI9AAAAAAAAAAAAAAAAAAAAU7JwD8BdNZfW07nW+8v/PB8AAAAAAAAAAAAAAAAAZmDhHgAA&#10;AAAAAAAAAAAAAAAAgClZuAfgqRpL6/mKestld/nv5wMAAAAAAAAAAAAAAADAlVm4BwAAAAAAAAAA&#10;AAAAAAAAYEoW7gHYpeTSejqXej/59fMBAAAAAAAAAAAAAAAA4Ios3AMAAAAAAAAAAAAAAAAAADAl&#10;C/cAvKXE0nq+mt5y2V3+5/kAAAAAAAAAAAAAAAAAcCUW7gEAAAAAAAAAAAAAAAAAAJiShXsADvlk&#10;aT2dj75efv98AAAAAAAAAAAAAAAAALgCC/cAAAAAAAAAAAAAAAAAAABMycI9AB85srSer6S3XHaX&#10;Xz4fAAAAAAAAAAAAAAAAAM7Mwj0AAAAAAAAAAAAAAAAAAABTsnAPQBHvLKOn897fL32XXz4fAAAA&#10;AAAAAAAAAAAAAM7Iwj0AAAAAAAAAAAAAAAAAAABTsnAPQFF7ltHzVfSWy+7y6+cDAAAAAAAAAAAA&#10;AAAAwJlYuAcAAAAAAAAAAAAAAAAAAGBKFu4BqOLZEno6P/p57bv8+vkAAAAAAAAAAAAAAAAAcAYW&#10;7gEAAAAAAAAAAAAAAAAAAJiShXsAqrq3hJ6voLdcdpffPh8AAAAAAAAAAAAAAAAARmbhHgAAAAAA&#10;AAAAAAAAAAAAgClZuAegiXz5PJ3T/ffPa9/lt88HAAAAAAAAAAAAAAAAgBFZuAcAAAAAAAAAAAAA&#10;AAAAAGBKCvcAQHVp8R4AAAAAAAAAAAAAAAAARnKLUf8NgHa2bYvLstzyewghpH9rcZffLx8AAAAA&#10;AAAAAAAAAAAARqJwD0Bz+dp5y6J5usvvmx8AAAAAAAAAAAAAAAAAYBBfvT8AADCXvPAPAAAAAAAA&#10;AAAAAAAAAD1ZuAegq9bL6tu2xXxlXX7ffAAAAAAAAAAAAAAAAADoycI9AAAAAAAAAAAAAAAAAAAA&#10;U7JwD8AQWi6tp3OrPPmv8wEAAAAAAAAAAAAAAACgBwv3AAAAAAAAAAAAAAAAAAAATMnCPQBDabG0&#10;nq+qt1x2l/86HwAAAAAAAAAAAAAAAABasnAPAAAAAAAAAAAAAAAAAADAlCzcAzCkmkvr6Vzr/eV/&#10;ng8AAAAAAAAAAAAAAAAALVi4BwAAAAAAAAAAAAAAAAAAYEoW7gEYWo2l9XxFveWyu/z38wEAAAAA&#10;AAAAAAAAAACgJgv3AAAAAAAAAAAAAAAAAAAATMnCPQCnUHJpPZ1LvZ/8+vkAAAAAAAAAAAAAAAAA&#10;UIOFewAAAAAAAAAAAAAAAAAAAKZk4R6AUymxtJ6vprdcdpf/eT4AAAAAAAAAAAAAAAAAlGThHgAA&#10;AAAAAAAAAAAAAAAAgClZuAfglD5ZWk/no6+X3z8fAAAAAAAAAAAAAAAAAEqwcA8AAAAAAAAAAAAA&#10;AAAAAMCULNwDcGpHltbzlfSWy+7yy+cDAAAAAAAAAAAAAMD/2ruD9MRxIACjcr6+FxwdTqZZZCqt&#10;yZAgjC3J1nsrCTBFz6wrPwDAOxTuAQAAAAAAAAAAAAAAAAAAmJLCPQCn8EoZPc61n9/6bv728wEA&#10;AAAAAAAAAAAAAABgDYV7AAAAAAAAAAAAAAAAAAAApqRwD8Cp1JTRyyp6y7K7+fvPBwAAAAAAAAAA&#10;AAAAAIBXKNwDAAAAAAAAAAAAAAAAAAAwJYV7AE7ptxJ6nH96f++7+fvPBwAAAAAAAAAAAAAAAIAa&#10;CvcAAAAAAAAAAAAAAAAAAABMSeEegFN7VEIvK+gty+7mt58PAAAAAAAAAAAAAAAAAL9RuAcAAAAA&#10;AAAAAAAAAAAAAGBKCvcATKEsn8c57t/f3/tufvv5AAAAAAAAAAAAAAAAAPCIwj0AAAAAAAAAAAAA&#10;AAAAAABTsnAPAJxeFO8BAAAAAAAAAAAAAAAAoLTkbP8MgHnc7/d8uVyW8p5SSvFai7v5/eYDAAAA&#10;AAAAAAAAAAAAQMnCPQDTKWvnLRfN425+3/kJAAAAAAAAAAAAAAAAAP710fsHAAC0VC78AwAAAAAA&#10;AAAAAAAAADA3hXsApta6rH6/33NZWTe/73wAAAAAAAAAAAAAAAAA5qZwDwAAAAAAAAAAAAAAAAAA&#10;wJQU7gEgtS2tx7nVPPOfzwcAAAAAAAAAAAAAAABgTgr3AAAAAAAAAAAAAAAAAAAATEnhHgAKLUrr&#10;ZVW9Zdnd/OfzAQAAAAAAAAAAAAAAAJiLwj0AAAAAAAAAAAAAAAAAAABTUrgHgAf2LK3Hea/vN//9&#10;+QAAAAAAAAAAAAAAAADMQeEeAAAAAAAAAAAAAAAAAACAKSncA8Av9iitlxX1lmV381+fDwAAAAAA&#10;AAAAAAAAAMC5KdwDAAAAAAAAAAAAAAAAAAAwJYV7AKiwZWk9zlt9n/n7zwcAAAAAAAAAAAAAAADg&#10;nBTuAQAAAAAAAAAAAAAAAAAAmJLCPQC8YIvSellNb1l2N//9+QAAAAAAAAAAAAAAAACci8I9AAAA&#10;AAAAAAAAAAAAAAAAU1K4B4AV3imtx3nt8+b3nw8AAAAAAAAAAAAAAADAOSjcAwAAAAAAAAAAAAAA&#10;AAAAMCWFewB4w5rSellJb1l2N3/7+QAAAAAAAAAAAAAAAAAcm8I9AAAAAAAAAAAAAAAAAAAAU1K4&#10;B4ANvFJGj3Pt57e+m7/9fAAAAAAAAAAAAAAAAACOSeEeAAAAAAAAAAAAAAAAAACAKSncA8CGasro&#10;ZRW9Zdnd/P3nAwAAAAAAAAAAAAAAAHAsCvcAAAAAAAAAAAAAAAAAAABMSeEeAHbwWwk9zj+9v/fd&#10;/P3nAwAAAAAAAAAAAAAAAHAMCvcAAAAAAAAAAAAAAAAAAABMSeEeAHb0qIReVtBblt3Nbz8fAAAA&#10;AAAAAAAAAAAAgLEp3AMAAAAAAAAAAAAAAAAAADAlhXsAaKAsn8c57t/f3/tufvv5AAAAAAAAAAAA&#10;AAAAAIxJ4R4AAAAAAAAAAAAAAAAAAIApWbgHANhZFO8BAAAAAAAAAAAAAAAAGMuSs/0vAGjlfr/n&#10;y+WylPeUUorXWtzN7zcfAAAAAAAAAAAAAAAAgLFYuAeAxsraectF87ib33d+AgAAAAAAAAAAAAAA&#10;AGAYH71/AADATMqFfwAAAAAAAAAAAAAAAAD6UrgHgI5al9Xv93suK+vmt59/vV5TSinlnNXuAQAA&#10;AAAAAAAAAAAAADpTuAcA6GBZFn/1CAAAAAAAAAAAAAAAAKAzhXsAGEDL0nqcW80z//l8AAAAAAAA&#10;AAAAAAAAAPpQuAcAAAAAAAAAAAAAAAAAAGBKCvcAMJAWpfWyqt6y7G7+5/16vcb4dLvdUvk+AAAA&#10;AAAAAAAAAAAAAG0p3AMAAAAAAAAAAAAAAAAAADAlhXsAGNCepfU47/X95tfPj9q90j0AAAAAAAAA&#10;AAAAAABAHwr3AAAAAAAAAAAAAAAAAAAATEnhHgAGtkdpvayotyy7m/95j6p9Sn/L9kr3AAAAAAAA&#10;AAAAAAAAAH0o3AMAAAAAAAAAAAAAAAAAADAlhXsAOIAtS+tx3ur7zF8//3vZXukeAAAAAAAAAAAA&#10;AAAAoC2FewAAAAAAAAAAAAAAAAAAAKakcA8AB7JFab2sprcsu5v/eY+KfUo/l+2V7gEAAAAAAAAA&#10;AAAAAADaULgHAAAAAAAAAAAAAAAAAABgSgr3AHBA75TW47z2efO3m/+sbP/9Xn4nAAAAAAAAAAAA&#10;AAAAAO9TuAcAAAAAAAAAAAAAAAAAAGBKCvcAcGBrSutlIb1l2d38z3tU61OqL9s/ekbpHgAAAAAA&#10;AAAAAAAAAOB9CvcAAAAAAAAAAAAAAAAAAABMSeEeAE7gldJ6nGs/v/Xd/L/za8v2cX/0mtI9AAAA&#10;AAAAAAAAAAAAwHoK9wAAAAAAAAAAAAAAAAAAAExJ4R4ATqSmtF4W0VuW3c3/vEehPqX6sn3NM0r3&#10;AAAAAAAAAAAAAAAAAK9TuAcAAAAAAAAAAAAAAAAAAGBKCvcAcEK/ldbj/NP7e9/N/zu/tmwf92ef&#10;UbkHAAAAAAAAAAAAAAAAeI3CPQDASZTL/AAAAAAAAAAAAAAAAAA8p3APACf2qLReVtBblt3N/7xH&#10;kT6l+rL9K8/knFXuAQAAAAAAAAAAAAAAACop3AMAAAAAAAAAAAAAAAAAADAlhXsAmEBZWo9z3L+/&#10;v/fd/L/za8v2ca99RuUeAAAAAAAAAAAAAAAAoI7CPQAAAAAAAAAAAAAAAAAAAFOycA8AAAAAAAAA&#10;AAAAAAAAAMCU/vT+AQDA/i6Xy5JSSvf7Pcc57t/f3/s++/zr9fr1/+V2u6WUUorXnt1feQYAAAAA&#10;AAAAAAAAAACA55acc+/fAAA0FEvgKbVdNI+7+X/n1y7al0v0Nc/knL/+qAAAAAAAAAAAAAAAAAAA&#10;P/vo/QMAAAAAAAAAAAAAAAAAAACghz+9fwAA0FZU11NqW3aP++zzo0ifUn3Zfs0zAAAAAAAAAAAA&#10;AAAAADyncA8AAAAAAAAAAAAAAAAAAMCUlpxz798AAHTWsvQe51bzRp5fW7Yvq/XPPhMzAQAAAAAA&#10;AAAAAAAAAHhO4R4AAAAAAAAAAAAAAAAAAIApKdwDAF9alN7LAnvLsvwo86NIn1J92b72mZyzuj0A&#10;AAAAAAAAAAAAAADACxTuAQAAAAAAAAAAAAAAAAAAmJLCPQDwP3uW3uO81/cfaX5t2T7uzz4T8wAA&#10;AAAAAAAAAAAAAACoo3APAAAAAAAAAAAAAAAAAADAlBTuAYAf7VF6LyvsLcvyo8yPIn1K9WX7mmfU&#10;7QEAAAAAAAAAAAAAAABep3APAAAAAAAAAAAAAAAAAADAlBTuAYCntiy9x3mr7zvy/Nqyfdx/+kzO&#10;Wd0eAAAAAAAAAAAAAAAAYAWFewAAAAAAAAAAAAAAAAAAAKakcA8AVNui9B7nrb7vaPOjUJ9Sfdn+&#10;t2fU7QEAAAAAAAAAAAAAAADWU7gHAAAAAAAAAAAAAAAAAABgSgr3AMDL3im9x3nt82eaX1u2j/v3&#10;1+L7AQAAAAAAAAAAAAAAAFhH4R4AAAAAAAAAAAAAAAAAAIApKdwDAKutKb2XVfaWZflR5kehPqX6&#10;sv2jZ9TtAQAAAAAAAAAAAAAAAN6ncA8AcDCW7QEAAAAAAAAAAAAAAAC2oXAPALztldJ7nGs/v/V9&#10;pPm1Zfu4x2s5Zwv3AAAAAAAAAAAAAAAAABtQuAcAOBDL9gAAAAAAAAAAAAAAAADbUbgHADZTU3qP&#10;c+3nt773nh/V+pTqy/Zxt2wPAAAAAAAAAAAAAAAAsC2FewCAA7BsDwAAAAAAAAAAAAAAALA9hXsA&#10;YHO/ld7j/NP7e99Hmq9sDwAAAAAAAAAAAAAAANCXwj0AwMAs2wMAAAAAAAAAAAAAAADsR+EeANjN&#10;o9J7nH96f+977/lRrU9J2R4AAAAAAAAAAAAAAACgN4V7AIABWbYHAAAAAAAAAAAAAAAA2J/CPQCw&#10;u7L0Hue4f39/7/tI85XtAQAAAAAAAAAAAAAAAPpSuAcAGIhlewAAAAAAAAAAAAAAAIB2LNwDAAzC&#10;sj0AAAAAAAAAAAAAAABAW0vOufdvAAAmsCxLvt1u6Xq9fr12u91SSunrtRb3UedbtgcAAAAAAAAA&#10;AAAAAABoz8I9ANBMLN2HlovucR9xvmV7AAAAAAAAAAAAAAAAgD4+ev8AAGAeFsv/z38TAAAAAAAA&#10;AAAAAAAAgH4U7gGA5pZlySm1LcvHPc4jzLdsDwAAAAAAAAAAAAAAANCXwj0A0JxFc/8NAAAAAAAA&#10;AAAAAAAAAEagcA8AdNOjdB/nVvMezb9cLpbtAQAAAAAAAAAAAAAAAAagcA8AdDNj5d2yPQAAAAAA&#10;AAAAAAAAAMA4FO4BgO5alu7j3GpeeZ/xDwwAAAAAAAAAAAAAAAAAjEzhHgDoboZF9Bn+jQAAAAAA&#10;AAAAAAAAAABHo3APAAyjRek+znt9/6O7ZXsAAAAAAAAAAAAAAACAMSncAwDDOONi+hn/TQAAAAAA&#10;AAAAAAAAAABnoXAPAAxnz9J9nPf6/vJu2R4AAAAAAAAAAAAAAABgbAr3AMBwzrCofoZ/AwAAAAAA&#10;AAAAAAAAAMDZKdwDAMPao3Qf562+79Hdsj0AAAAAAAAAAAAAAADAMSjcAwDDOuLi+hF/MwAAAAAA&#10;AAAAAAAAAMCsFO4BgOFtWbqP81bfV94t2wMAAAAAAAAAAAAAAAAci8I9ADC8IyyyH+E3AgAAAAAA&#10;AAAAAAAAAPBfCvcAwGFsUbqP89rnH90t2wMAAAAAAAAAAAAAAAAck8I9AHAYIy62j/ibAAAAAAAA&#10;AAAAAAAAAKijcA8AHM47pfs4r30+7hbtAQAAAAAAAAAAAAAAAI5P4R4AOJzey+695wMAAAAAAAAA&#10;AAAAAACwDYV7AOCw1pTu41z7+fJ+uVws2gMAAAAAAAAAAAAAAACcyJ/ePwAAYK2c8xJL93uyaA8A&#10;AAAAAAAAAAAAAABwTgr3AMDhvVK6j3PN53POFu0BAAAAAAAAAAAAAAAATuyj9w8AAHjX1ovxOefF&#10;sj0AAAAAAAAAAAAAAADA+SncAwCnsixL/q1cH+fyfcv1AAAAAAAAAAAAAAAAAHP60/sHAABs6dvy&#10;/K9/WciiWSkmTgAAABVJREFUPQAAAAAAAAAAAAAAAMDc/gEsrKF6eJOc9wAAAABJRU5ErkJgglBL&#10;AwQKAAAAAAAAACEAF46YYbgQAAC4EAAAFAAAAGRycy9tZWRpYS9pbWFnZTQucG5niVBORw0KGgoA&#10;AAANSUhEUgAAD7AAAAC6CAYAAACd1DP+AAAABmJLR0QA/wD/AP+gvaeTAAAACXBIWXMAAA7EAAAO&#10;xAGVKw4bAAAQWElEQVR4nO3dsa4dNwwE0Etj//+XJ5UDS9DCCTKxHh7OqRaaLViyIMFJks9vzMzf&#10;36ff5XK5XC6Xy+VyuVwul8vlcrlcLpfL5XK5XC6Xy+VyuVwul8vlcvmd/PSPXC6Xy+Vyufzf5fs/&#10;X60+uVwul8vl8q+YJ/n50xI+/6T5AgAAAAAAAAAAAADu2Wd+AQD47/RYAAAde1/141IdAAAAAAAA&#10;AAAAAAAAAAAAfDMW2AEAAAAAAAAAAAAAAAAAAKiYz+eTXx+SzMu/AAAAAAAAAAAAAMAFM2PmFwCg&#10;TI8FANCx91WTJPs/f7AeAAAAAAAAAAAAAOD3zPwCAPTpsQAAOpa+6setKgAAAAAAAAAAAAAAAAAA&#10;APheLLADAAAAAAAAAAAAAAAAAABQYYEdAAAAAAAAAAAAAAAAAACAimdmlockl0oBAAAAAAAAAAAA&#10;AE7M/AIA9OmxAAA69r7KBXYAAAAAAAAAAAAAAAAAAAAqLLADAAAAAAAAAAAAAAAAAABQYYEdAAAA&#10;AAAAAAAAAAAAAACAikmS/e1KJQAAAAAAAAAAAADAGzO/AAB9eiwAgI6lr3KBHQAAAAAAAAAAAAAA&#10;AAAAgAoL7AAAAAAAAAAAAAAAAAAAAFRYYAcAAAAAAAAAAAAAAAAAAKDimZnlIcmlUgAAAAAAAAAA&#10;AACAEzO/AAB9eiwAgI69r3KBHQAAAAAAAAAAAAAAAAAAgAoL7AAAAAAAAAAAAAAAAAAAAFRYYAcA&#10;AAAAAAAAAAAAAAAAAKBikmR/u1IJAAAAAAAAAAAAAPDGzC8AQJ8eCwCgY+mrXGAHAAAAAAAAAAAA&#10;AAAAAACgwgI7AAAAAAAAAAAAAAAAAAAAFRbYAQAAAAAAAAAAAAAAAAAAqHhmZnlIcqkUAAAAAAAA&#10;AAAAAODEzC8AQJ8eCwCgY++rXGAHAAAAAAAAAAAAAAAAAACgwgI7AAAAAAAAAAAAAAAAAAAAFRbY&#10;AQAAAAAAAAAAAAAAAAAAqJgk2d+uVAIAAAAAAAAAAAAAvDHzCwDQp8cCAOhY+ioX2AEAAAAAAAAA&#10;AAAAAAAAAKiwwA4AAAAAAAAAAAAAAAAAAECFBXYAAAAAAAAAAAAAAAAAAAAqnplZHpJcKgUAAAAA&#10;AAAAAAAAODHzCwDQp8cCAOjY+yoX2AEAAAAAAAAAAAAAAAAAAKiwwA4AAAAAAAAAAAAAAAAAAECF&#10;BXYAAAAAAAAAAAAAAAAAAAAqJkn2tyuVAAAAAAAAAAAAAABvzPwCAPTpsQAAOpa+ygV2AAAAAAAA&#10;AAAAAAAAAAAAKiywAwAAAAAAAAAAAAAAAAAAUGGBHQAAAAAAAAAAAAAAAAAAgIpnZpaHJJdKAQAA&#10;AAAAAAAAAABOzPwCAPTpsQAAOva+ygV2AAAAAAAAAAAAAAAAAAAAKiywAwAAAAAAAAAAAAAAAAAA&#10;UGGBHQAAAAAAAAAAAAAAAAAAgIpJkv3tSiUAAAAAAAAAAAAAwBszvwAAfXosAICOpa9ygR0AAAAA&#10;AAAAAAAAAAAAAIAKC+wAAAAAAAAAAAAAAAAAAABUWGAHAAAAAAAAAAAAAAAAAACg4pmZ5SHJpVIA&#10;AAAAAAAAAAAAgBMzvwAAfXosAICOva9ygR0AAAAAAAAAAAAAAAAAAIAKC+wAAAAAAAAAAAAAAAAA&#10;AABUWGAHAAAAAAAAAAAAAAAAAACgYpJkf7tSCQAAAAAAAAAAAADwxswvAECfHgsAoGPpq1xgBwAA&#10;AAAAAAAAAAAAAAAAoMICOwAAAAAAAAAAAAAAAAAAABUW2AEAAAAAAAAAAAAAAAAAAKh4ZmZ5SHKp&#10;FAAAAAAAAAAAAADgxMwvAECfHgsAoGPvq1xgBwAAAAAAAAAAAAAAAAAAoMICOwAAAAAAAAAAAAAA&#10;AAAAABUW2AEAAAAAAAAAAAAAAAAAAKiYJNnfrlQCAAAAAAAAAAAAALwx8wsA0KfHAgDoWPoqF9gB&#10;AAAAAAAAAAAAAAAAAACosMAOAAAAAAAAAAAAAAAAAABAhQV2AAAAAAAAAAAAAAAAAAAAKp6ZWR6S&#10;XCoFAAAAAAAAAAAAADgx8wsA0KfHAgDo2PsqF9gBAAAAAAAAAAAAAAAAAACosMAOAAAAAAAAAAAA&#10;AAAAAABAhQV2AAAAAAAAAAAAAAAAAAAAKiZJ9rcrlQAAAAAAAAAAAAAAb8z8AgD06bEAADqWvsoF&#10;dgAAAAAAAAAAAAAAAAAAACossAMAAAAAAAAAAAAAAAAAAFBhgR0AAAAAAAAAAAAAAAAAAICKZ2aW&#10;hySXSgEAAAAAAAAAAAAATsz8AgD06bEAADr2vsoFdgAAAAAAAAAAAAAAAAAAACossAMAAAAAAAAA&#10;AAAAAAAAAFBhgR0AAAAAAAAAAAAAAAAAAICKSZL97UolAAAAAAAAAAAAAMAbM78AAH16LACAjqWv&#10;coEdAAAAAAAAAAAAAAAAAACACgvsAAAAAAAAAAAAAAAAAAAAVFhgBwAAAAAAAAAAAAAAAAAAoOKZ&#10;meUhyaVSAAAAAAAAAAAAAIATM78AAH16LACAjr2vcoEdAAAAAAAAAAAAAAAAAACACgvsAAAAAAAA&#10;AAAAAAAAAAAAVFhgBwAAAAAAAAAAAAAAAAAAoGKSZH+7UgkAAAAAAAAAAAAA8MbMLwBAnx4LAKBj&#10;6atcYAcAAAAAAAAAAAAAAAAAAKDCAjsAAAAAAAAAAAAAAAAAAAAVFtgBAAAAAAAAAAAAAAAAAACo&#10;eGZmeUhyqRQAAAAAAAAAAAAA4MTMLwBAnx4LAKBj76tcYAcAAAAAAAAAAAAAAAAAAKDCAjsAAAAA&#10;AAAAAAAAAAAAAAAVFtgBAAAAAAAAAAAAAAAAAAComCTZ365UAgAAAAAAAAAAAAC8MfMLANCnxwIA&#10;6Fj6KhfYAQAAAAAAAAAAAAAAAAAAqLDADgAAAAAAAAAAAAAAAAAAQIUFdgAAAAAAAAAAAAAAAAAA&#10;ACqemVkeklwqBQAAAAAAAAAAAAA4MfMLANCnxwIA6Nj7KhfYAQAAAAAAAAAAAAAAAAAAqLDADgAA&#10;AAAAAAAAAAAAAAAAQIUFdgAAAAAAAAAAAAAAAAAAAComSfa3K5UAAAAAAAAAAAAAAG/M/AIA9Omx&#10;AAA6lr7KBXYAAAAAAAAAAAAAAAAAAAAqLLADAAAAAAAAAAAAAAAAAABQYYEdAAAAAAAAAAAAAAAA&#10;AACAimdmlockl0oBAAAAAAAAAAAAAE7M/AIA9OmxAAA69r7KBXYAAAAAAAAAAAAAAAAAAAAqLLAD&#10;AAAAAAAAAAAAAAAAAABQYYEdAAAAAAAAAAAAAAAAAACAikmS/e1KJQAAAAAAAAAAAADAGzO/AAB9&#10;eiwAgI6lr3KBHQAAAAAAAAAAAAAAAAAAgAoL7AAAAAAAAAAAAAAAAAAAAFRYYAcAAAAAAAAAAAAA&#10;AAAAAKDimZnlIcmlUgAAAAAAAAAAAACAEzO/AAB9eiwAgI69r3KBHQAAAAAAAAAAAAAAAAAAgAoL&#10;7AAAAAAAAAAAAAAAAAAAAFRYYAcAAAAAAAAAAAAAAAAAAKBikmR/u1IJAAAAAAAAAAAAAPDGzC8A&#10;QJ8eCwCgY+mrXGAHAAAAAAAAAAAAAAAAAACgwgI7AAAAAAAAAAAAAAAAAAAAFRbYAQAAAAAAAAAA&#10;AAAAAAAAqHhmZnlIcqkUAAAAAAAAAAAAAODEzC8AQJ8eCwCgY++rXGAHAAAAAAAAAAAAAAAAAACg&#10;wgI7AAAAAAAAAAAAAAAAAAAAFRbYAQAAAAAAAAAAAAAAAAAAqJgk2d+uVAIAAAAAAAAAAAAAvDHz&#10;CwDQp8cCAOhY+ioX2AEAAAAAAAAAAAAAAAAAAKiwwA4AAAAAAAAAAAAAAAAAAECFBXYAAAAAAAAA&#10;AAAAAAAAAAAqnplZHpJcKgUAAAAAAAAAAAAAODHzCwDQp8cCAOjY+yoX2AEAAAAAAAAAAAAAAAAA&#10;AKiwwA4AAAAAAAAAAAAAAAAAAECFBXYAAAAAAAAAAAAAAAAAAAAqJkn2tyuVAAAAAAAAAAAAAABv&#10;zPwCAPTpsQAAOpa+ygV2AAAAAAAAAAAAAAAAAAAAKiywAwAAAAAAAAAAAAAAAAAAUGGBHQAAAAAA&#10;AAAAAAAAAAAAgIpnZpaHJJdKAQAAAAAAAAAAAABOzPwCAPTpsQAAOva+ygV2AAAAAAAAAAAAAAAA&#10;AAAAKiywAwAAAAAAAAAAAAAAAAAAUGGBHQAAAAAAAAAAAAAAAAAAgIpJkv3tSiUAAAAAAAAAAAAA&#10;wBszvwAAfXosAICOpa9ygR0AAAAAAAAAAAAAAAAAAIAKC+wAAAAAAAAAAAAAAAAAAABUWGAHAAAA&#10;AAAAAAAAAAAAAACg4pmZ5SHJpVIAAAAAAAAAAAAAgBMzvwAAfXosAICOva9ygR0AAAAAAAAAAAAA&#10;AAAAAIAKC+wAAAAAAAAAAAAAAAAAAABUWGAHAAAAAAAAAAAAAAAAAACgYpJkf7tSCQAAAAAAAAAA&#10;AADwxswvAECfHgsAoGPpq1xgBwAAAAAAAAAAAAAAAAAAoMICOwAAAAAAAAAAAAAAAAAAABUW2AEA&#10;AAAAAAAAAAAAAAAAAKh4ZmZ5SHKpFAAAAAAAAAAAAADgxMwvAECfHgsAoGPvq1xgBwAAAAAAAAAA&#10;AAAAAAAAoMICOwAAAAAAAAAAAAAAAAAAABUW2AEAAAAAAAAAAAAAAAAAAKiYJNnfrlQCAAAAAAAA&#10;AAAAALwx8wsA0KfHAgDoWPoqF9gBAAAAAAAAAAAAAAAAAACosMAOAAAAAAAAAAAAAAAAAABAhQV2&#10;AAAAAAAAAAAAAAAAAAAAKp6ZWR6SXCoFAAAAAAAAAAAAADgx8wsA0KfHAgDo2PsqF9gBAAAAAAAA&#10;AAAAAAAAAACosMAOAAAAAAAAAAAAAAAAAABAhQV2AAAAAAAAAAAAAAAAAAAAKiZJ9rcrlQAAAAAA&#10;AAAAAAAAb8z8AgD06bEAADqWvsoFdgAAAAAAAAAAAAAAAAAAACossAMAAAAAAAAAAAAAAAAAAFBh&#10;gR0AAAAAAAAAAAAAAAAAAICKZ2aWhySXSgEAAAAAAAAAAAAATsz8AgD06bEAADr2vsoFdgAAAAAA&#10;AAAAAAAAAAAAACossAMAAAAAAAAAAAAAAAAAAFBhgR0AAAAAAAAAAAAAAAAAAICKSZL97UolAAAA&#10;AAAAAAAAAMAbM78AAH16LACAjqWvcoEdAAAAAAAAAAAAAAAAAACACgvsAAAAAAAAAAAAAAAAAAAA&#10;VFhgBwAAAAAAAAAAAAAAAAAAoOKZmeUhyaVSAAAAAAAAAAAAAIATM78AAH16LACAjr2vcoEdAAAA&#10;AAAAAAAAAAAAAACACgvsAAAAAAAAAAAAAAAAAAAAVEyS2zUAAAAAAAAAAAAAAAAAAADwDbjADgAA&#10;AAAAAAAAAAAAAAAAQMV8Pp/lBPvpIvvMyOVyuVwul8vlcrlcLpfL5XK5XC6Xy+VyuVwul8vlcrlc&#10;LpfL5fIvmJ/+kcvlcrlcLpfL5XK5XC6Xy//vPMnPn5bQBXYAAAAAAAAAAAAAAAAAAAAqLLADAAAA&#10;AAAAAAAAAAAAAABQYYEdAAAAAAAAAAAAAAAAAACAir8ALpY9M1J5gqwAAAAASUVORK5CYIJQSwME&#10;FAAGAAgAAAAhABO5f63fAAAADAEAAA8AAABkcnMvZG93bnJldi54bWxMj0FrwkAQhe+F/odlhN7q&#10;biymErMRkbYnKVQLpbcxGZNgdjdk1yT++05O9fYe83jzvXQzmkb01PnaWQ3RXIEgm7uitqWG7+P7&#10;8wqED2gLbJwlDTfysMkeH1JMCjfYL+oPoRRcYn2CGqoQ2kRKn1dk0M9dS5ZvZ9cZDGy7UhYdDlxu&#10;GrlQKpYGa8sfKmxpV1F+OVyNho8Bh+1L9NbvL+fd7fe4/PzZR6T102zcrkEEGsN/GCZ8RoeMmU7u&#10;agsvGvYqYvTAYrUAMQXUa8zqNKllrEBmqbwfkf0B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5je/r+wHAADbJQAADgAA&#10;AAAAAAAAAAAAAAA6AgAAZHJzL2Uyb0RvYy54bWxQSwECLQAKAAAAAAAAACEAuzM50rKKAQCyigEA&#10;FAAAAAAAAAAAAAAAAABSCgAAZHJzL21lZGlhL2ltYWdlMS5wbmdQSwECLQAKAAAAAAAAACEArJ3k&#10;sitiAAArYgAAFAAAAAAAAAAAAAAAAAA2lQEAZHJzL21lZGlhL2ltYWdlMi5wbmdQSwECLQAKAAAA&#10;AAAAACEAIwPwEOEgAQDhIAEAFAAAAAAAAAAAAAAAAACT9wEAZHJzL21lZGlhL2ltYWdlMy5wbmdQ&#10;SwECLQAKAAAAAAAAACEAF46YYbgQAAC4EAAAFAAAAAAAAAAAAAAAAACmGAMAZHJzL21lZGlhL2lt&#10;YWdlNC5wbmdQSwECLQAUAAYACAAAACEAE7l/rd8AAAAMAQAADwAAAAAAAAAAAAAAAACQKQMAZHJz&#10;L2Rvd25yZXYueG1sUEsBAi0AFAAGAAgAAAAhAFd98erUAAAArQIAABkAAAAAAAAAAAAAAAAAnCoD&#10;AGRycy9fcmVscy9lMm9Eb2MueG1sLnJlbHNQSwUGAAAAAAkACQBCAgAApysDAAAA&#10;">
                <v:shape id="Picture 53" o:spid="_x0000_s1027" type="#_x0000_t75" style="position:absolute;left:1132;top:-1323;width:9639;height:6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LjrxQAAANsAAAAPAAAAZHJzL2Rvd25yZXYueG1sRI9Ba8JA&#10;FITvBf/D8oReim6MtpXoKloIeKyx3l+zzySYfRuz2yT113cLhR6HmfmGWW8HU4uOWldZVjCbRiCI&#10;c6srLhR8nNLJEoTzyBpry6TgmxxsN6OHNSba9nykLvOFCBB2CSoovW8SKV1ekkE3tQ1x8C62NeiD&#10;bAupW+wD3NQyjqIXabDisFBiQ28l5dfsyyjYXz+f4ptcvN4yXtj35Tw9ze5npR7Hw24FwtPg/8N/&#10;7YNW8DyH3y/hB8jNDwAAAP//AwBQSwECLQAUAAYACAAAACEA2+H2y+4AAACFAQAAEwAAAAAAAAAA&#10;AAAAAAAAAAAAW0NvbnRlbnRfVHlwZXNdLnhtbFBLAQItABQABgAIAAAAIQBa9CxbvwAAABUBAAAL&#10;AAAAAAAAAAAAAAAAAB8BAABfcmVscy8ucmVsc1BLAQItABQABgAIAAAAIQCGCLjrxQAAANsAAAAP&#10;AAAAAAAAAAAAAAAAAAcCAABkcnMvZG93bnJldi54bWxQSwUGAAAAAAMAAwC3AAAA+QIAAAAA&#10;">
                  <v:imagedata r:id="rId47" o:title=""/>
                </v:shape>
                <v:shape id="Picture 52" o:spid="_x0000_s1028" type="#_x0000_t75" style="position:absolute;left:1132;top:607;width:9639;height:2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AOGwQAAANsAAAAPAAAAZHJzL2Rvd25yZXYueG1sRI9Bi8Iw&#10;FITvgv8hPGFvmipVl65RRHFRb3Vlz4/mbVu2eSlN1PjvjSB4HGbmG2axCqYRV+pcbVnBeJSAIC6s&#10;rrlUcP7ZDT9BOI+ssbFMCu7kYLXs9xaYaXvjnK4nX4oIYZehgsr7NpPSFRUZdCPbEkfvz3YGfZRd&#10;KXWHtwg3jZwkyUwarDkuVNjSpqLi/3QxCubntP1O0qC37rfJd+E+5WN9UOpjENZfIDwF/w6/2nut&#10;YJrC80v8AXL5AAAA//8DAFBLAQItABQABgAIAAAAIQDb4fbL7gAAAIUBAAATAAAAAAAAAAAAAAAA&#10;AAAAAABbQ29udGVudF9UeXBlc10ueG1sUEsBAi0AFAAGAAgAAAAhAFr0LFu/AAAAFQEAAAsAAAAA&#10;AAAAAAAAAAAAHwEAAF9yZWxzLy5yZWxzUEsBAi0AFAAGAAgAAAAhAFq0A4bBAAAA2wAAAA8AAAAA&#10;AAAAAAAAAAAABwIAAGRycy9kb3ducmV2LnhtbFBLBQYAAAAAAwADALcAAAD1AgAAAAA=&#10;">
                  <v:imagedata r:id="rId48" o:title=""/>
                </v:shape>
                <v:shape id="Picture 51" o:spid="_x0000_s1029" type="#_x0000_t75" style="position:absolute;left:1027;top:4257;width:9744;height:4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yn6wwAAANsAAAAPAAAAZHJzL2Rvd25yZXYueG1sRI9BawIx&#10;FITvBf9DeEJvNWtx22U1irRYvBTq2ou3x+a5G9y8hE2q6783BcHjMDPfMIvVYDtxpj4YxwqmkwwE&#10;ce204UbB737zUoAIEVlj55gUXCnAajl6WmCp3YV3dK5iIxKEQ4kK2hh9KWWoW7IYJs4TJ+/oeosx&#10;yb6RusdLgttOvmbZm7RoOC206OmjpfpU/VkFs+qLvt8/czJ7/LnuCu9NUR+Ueh4P6zmISEN8hO/t&#10;rVaQ5/D/Jf0AubwBAAD//wMAUEsBAi0AFAAGAAgAAAAhANvh9svuAAAAhQEAABMAAAAAAAAAAAAA&#10;AAAAAAAAAFtDb250ZW50X1R5cGVzXS54bWxQSwECLQAUAAYACAAAACEAWvQsW78AAAAVAQAACwAA&#10;AAAAAAAAAAAAAAAfAQAAX3JlbHMvLnJlbHNQSwECLQAUAAYACAAAACEAXscp+sMAAADbAAAADwAA&#10;AAAAAAAAAAAAAAAHAgAAZHJzL2Rvd25yZXYueG1sUEsFBgAAAAADAAMAtwAAAPcCAAAAAA==&#10;">
                  <v:imagedata r:id="rId49" o:title=""/>
                </v:shape>
                <v:shape id="AutoShape 50" o:spid="_x0000_s1030" style="position:absolute;left:1144;top:6801;width:9617;height:428;visibility:visible;mso-wrap-style:square;v-text-anchor:top" coordsize="9617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H1UwgAAANsAAAAPAAAAZHJzL2Rvd25yZXYueG1sRI/RagIx&#10;FETfC/5DuIJvNbuCS9kapQqK0BerfsB1c7tZmtwsSdT1702h0MdhZs4wi9XgrLhRiJ1nBeW0AEHc&#10;eN1xq+B82r6+gYgJWaP1TAoeFGG1HL0ssNb+zl90O6ZWZAjHGhWYlPpaytgYchinvifO3rcPDlOW&#10;oZU64D3DnZWzoqikw47zgsGeNoaan+PVKbhWpjzs1jsbLo2rbPG5TodyUGoyHj7eQSQa0n/4r73X&#10;CuYV/H7JP0AunwAAAP//AwBQSwECLQAUAAYACAAAACEA2+H2y+4AAACFAQAAEwAAAAAAAAAAAAAA&#10;AAAAAAAAW0NvbnRlbnRfVHlwZXNdLnhtbFBLAQItABQABgAIAAAAIQBa9CxbvwAAABUBAAALAAAA&#10;AAAAAAAAAAAAAB8BAABfcmVscy8ucmVsc1BLAQItABQABgAIAAAAIQCreH1UwgAAANsAAAAPAAAA&#10;AAAAAAAAAAAAAAcCAABkcnMvZG93bnJldi54bWxQSwUGAAAAAAMAAwC3AAAA9gIAAAAA&#10;" path="m6739,l,,,60r24,l24,367,,367r,60l6739,427r,-60l6715,367r,-307l6739,60r,-60m8181,l6751,r,427l8181,427,8181,m9617,l8191,r,427l9617,427,9617,e" fillcolor="#dadada" stroked="f">
                  <v:path arrowok="t" o:connecttype="custom" o:connectlocs="6739,6802;0,6802;0,6862;24,6862;24,7169;0,7169;0,7229;6739,7229;6739,7169;6715,7169;6715,6862;6739,6862;6739,6802;8181,6802;6751,6802;6751,7229;8181,7229;8181,6802;9617,6802;8191,6802;8191,7229;9617,7229;9617,6802" o:connectangles="0,0,0,0,0,0,0,0,0,0,0,0,0,0,0,0,0,0,0,0,0,0,0"/>
                </v:shape>
                <v:shape id="Picture 49" o:spid="_x0000_s1031" type="#_x0000_t75" style="position:absolute;left:1132;top:6791;width:9639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ThmwwAAANsAAAAPAAAAZHJzL2Rvd25yZXYueG1sRI9Ba8JA&#10;FITvBf/D8gq96aYFtUQ3oVhbetW2en1m3yah2bcxu8b4711B6HGYmW+YZT7YRvTU+dqxgudJAoK4&#10;cLrmUsHP98f4FYQPyBobx6TgQh7ybPSwxFS7M2+o34ZSRAj7FBVUIbSplL6oyKKfuJY4esZ1FkOU&#10;XSl1h+cIt418SZKZtFhzXKiwpVVFxd/2ZBU0faE/9dTs1/L4uzuZd5mYg1Hq6XF4W4AINIT/8L39&#10;pRVM53D7En+AzK4AAAD//wMAUEsBAi0AFAAGAAgAAAAhANvh9svuAAAAhQEAABMAAAAAAAAAAAAA&#10;AAAAAAAAAFtDb250ZW50X1R5cGVzXS54bWxQSwECLQAUAAYACAAAACEAWvQsW78AAAAVAQAACwAA&#10;AAAAAAAAAAAAAAAfAQAAX3JlbHMvLnJlbHNQSwECLQAUAAYACAAAACEA0J04ZsMAAADbAAAADwAA&#10;AAAAAAAAAAAAAAAHAgAAZHJzL2Rvd25yZXYueG1sUEsFBgAAAAADAAMAtwAAAPcCAAAAAA==&#10;">
                  <v:imagedata r:id="rId50" o:title=""/>
                </v:shape>
                <w10:wrap anchorx="page"/>
              </v:group>
            </w:pict>
          </mc:Fallback>
        </mc:AlternateContent>
      </w:r>
    </w:p>
    <w:p w14:paraId="19FFBB3D" w14:textId="447536B6" w:rsidR="00DC7A36" w:rsidRPr="0099317D" w:rsidRDefault="00D071DF">
      <w:pPr>
        <w:ind w:left="244"/>
        <w:rPr>
          <w:sz w:val="20"/>
          <w:lang w:val="it-IT"/>
        </w:rPr>
      </w:pPr>
      <w:r>
        <w:rPr>
          <w:noProof/>
          <w:sz w:val="20"/>
          <w:lang w:val="it-IT" w:eastAsia="it-IT"/>
        </w:rPr>
        <mc:AlternateContent>
          <mc:Choice Requires="wps">
            <w:drawing>
              <wp:inline distT="0" distB="0" distL="0" distR="0" wp14:anchorId="02D818CA" wp14:editId="10B680BB">
                <wp:extent cx="5179060" cy="512445"/>
                <wp:effectExtent l="0" t="0" r="0" b="0"/>
                <wp:docPr id="59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9060" cy="512445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0BB07" w14:textId="77777777" w:rsidR="00DC7A36" w:rsidRDefault="00DC7A36">
                            <w:pPr>
                              <w:pStyle w:val="Corpotesto"/>
                              <w:spacing w:before="4"/>
                              <w:rPr>
                                <w:b/>
                                <w:sz w:val="23"/>
                              </w:rPr>
                            </w:pPr>
                          </w:p>
                          <w:p w14:paraId="0103FEF9" w14:textId="77777777" w:rsidR="00DC7A36" w:rsidRDefault="00567A5D">
                            <w:pPr>
                              <w:ind w:left="2507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Programmi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informatici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e TLC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D818CA" id="Text Box 180" o:spid="_x0000_s1100" type="#_x0000_t202" style="width:407.8pt;height:4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jls7wEAAMIDAAAOAAAAZHJzL2Uyb0RvYy54bWysU22P0zAM/o7Ef4jynXWbbgdU605j0yGk&#10;g0M6+AFpmrYRaRycbO349Thpu+PlG0KVIie2H/t57G7vhs6ws0KvwRZ8tVhypqyEStum4F+/3L96&#10;w5kPwlbCgFUFvyjP73YvX2x7l6s1tGAqhYxArM97V/A2BJdnmZet6oRfgFOWnDVgJwJdsckqFD2h&#10;dyZbL5e3WQ9YOQSpvKfX4+jku4Rf10qGx7r2KjBTcOotpBPTWcYz221F3qBwrZZTG+IfuuiEtlT0&#10;CnUUQbAT6r+gOi0RPNRhIaHLoK61VIkDsVkt/2Dz1AqnEhcSx7urTP7/wcpP5yf3GVkY3sFAA0wk&#10;vHsA+c0zC4dW2EbtEaFvlaio8CpKlvXO51NqlNrnPoKU/UeoaMjiFCABDTV2URXiyQidBnC5iq6G&#10;wCQ9blav3y5vySXJt1mtb242qYTI52yHPrxX0LFoFBxpqAldnB98iN2IfA6JxTwYXd1rY9IFm/Jg&#10;kJ0FLcBxH78J/bcwY2OwhZg2IsaXRDMyGzmGoRyYrgq+TiJE2iVUFyKOMC4W/QhktIA/OOtpqQru&#10;v58EKs7MB0vixQ2cDZyNcjaElZRa8MDZaB7CuKknh7ppCXkcj4U9CVzrxP25i6lfWpQkybTUcRN/&#10;vaeo519v9xMAAP//AwBQSwMEFAAGAAgAAAAhAN4C77vbAAAABAEAAA8AAABkcnMvZG93bnJldi54&#10;bWxMj0FLw0AQhe+C/2EZwYvYTQTbELMpongTrLWC3rbZaRKanY27227890696GWY4Q3vfa9aTnYQ&#10;R/Shd6Qgn2UgkBpnemoVbN6ergsQIWoyenCECr4xwLI+P6t0aVyiVzyuYyvYhEKpFXQxjqWUoenQ&#10;6jBzIxJrO+etjnz6VhqvE5vbQd5k2Vxa3RMndHrEhw6b/fpgOfcz5V9X+5f3YnxM6PF5JT92SanL&#10;i+n+DkTEKf49wwmf0aFmpq07kAliUMBF4u9krchv5yC2vGQLkHUl/8PXPwAAAP//AwBQSwECLQAU&#10;AAYACAAAACEAtoM4kv4AAADhAQAAEwAAAAAAAAAAAAAAAAAAAAAAW0NvbnRlbnRfVHlwZXNdLnht&#10;bFBLAQItABQABgAIAAAAIQA4/SH/1gAAAJQBAAALAAAAAAAAAAAAAAAAAC8BAABfcmVscy8ucmVs&#10;c1BLAQItABQABgAIAAAAIQDrfjls7wEAAMIDAAAOAAAAAAAAAAAAAAAAAC4CAABkcnMvZTJvRG9j&#10;LnhtbFBLAQItABQABgAIAAAAIQDeAu+72wAAAAQBAAAPAAAAAAAAAAAAAAAAAEkEAABkcnMvZG93&#10;bnJldi54bWxQSwUGAAAAAAQABADzAAAAUQUAAAAA&#10;" fillcolor="#dadada" stroked="f">
                <v:textbox inset="0,0,0,0">
                  <w:txbxContent>
                    <w:p w14:paraId="72B0BB07" w14:textId="77777777" w:rsidR="00DC7A36" w:rsidRDefault="00DC7A36">
                      <w:pPr>
                        <w:pStyle w:val="Corpotesto"/>
                        <w:spacing w:before="4"/>
                        <w:rPr>
                          <w:b/>
                          <w:sz w:val="23"/>
                        </w:rPr>
                      </w:pPr>
                    </w:p>
                    <w:p w14:paraId="0103FEF9" w14:textId="77777777" w:rsidR="00DC7A36" w:rsidRDefault="00567A5D">
                      <w:pPr>
                        <w:ind w:left="2507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Programmi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informatici</w:t>
                      </w:r>
                      <w:proofErr w:type="spellEnd"/>
                      <w:r>
                        <w:rPr>
                          <w:b/>
                        </w:rPr>
                        <w:t xml:space="preserve"> e TLC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567A5D" w:rsidRPr="0099317D">
        <w:rPr>
          <w:rFonts w:ascii="Times New Roman"/>
          <w:spacing w:val="-19"/>
          <w:sz w:val="20"/>
          <w:lang w:val="it-IT"/>
        </w:rPr>
        <w:t xml:space="preserve"> </w:t>
      </w:r>
      <w:r>
        <w:rPr>
          <w:noProof/>
          <w:spacing w:val="-19"/>
          <w:sz w:val="20"/>
          <w:lang w:val="it-IT" w:eastAsia="it-IT"/>
        </w:rPr>
        <mc:AlternateContent>
          <mc:Choice Requires="wps">
            <w:drawing>
              <wp:inline distT="0" distB="0" distL="0" distR="0" wp14:anchorId="05A6D480" wp14:editId="52426742">
                <wp:extent cx="905510" cy="512445"/>
                <wp:effectExtent l="0" t="0" r="2540" b="0"/>
                <wp:docPr id="58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512445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2BC1E2" w14:textId="77777777" w:rsidR="00DC7A36" w:rsidRDefault="00567A5D">
                            <w:pPr>
                              <w:pStyle w:val="Corpotesto"/>
                              <w:spacing w:line="254" w:lineRule="auto"/>
                              <w:ind w:left="235" w:right="236" w:hanging="1"/>
                              <w:jc w:val="center"/>
                            </w:pPr>
                            <w:proofErr w:type="spellStart"/>
                            <w:r>
                              <w:t>Importo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imponibile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 xml:space="preserve"> </w:t>
                            </w:r>
                            <w:r>
                              <w:t>(€)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A6D480" id="Text Box 179" o:spid="_x0000_s1101" type="#_x0000_t202" style="width:71.3pt;height:4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YX07gEAAMEDAAAOAAAAZHJzL2Uyb0RvYy54bWysU1GP0zAMfkfiP0R5Z12rG4Jq3WlsOoR0&#10;wEnH/YA0TduINA5Otnb8epx023HwhlClyIntz/4+u+vbaTDsqNBrsBXPF0vOlJXQaNtV/Onb3Zt3&#10;nPkgbCMMWFXxk/L8dvP61Xp0pSqgB9MoZARifTm6ivchuDLLvOzVIPwCnLLkbAEHEeiKXdagGAl9&#10;MFmxXL7NRsDGIUjlPb3uZyffJPy2VTJ8bVuvAjMVp95COjGddTyzzVqUHQrXa3luQ/xDF4PQlope&#10;ofYiCHZA/RfUoCWChzYsJAwZtK2WKnEgNvnyDzaPvXAqcSFxvLvK5P8frPxyfHQPyML0ASYaYCLh&#10;3T3I755Z2PXCdmqLCGOvREOF8yhZNjpfnlOj1L70EaQeP0NDQxaHAAloanGIqhBPRug0gNNVdDUF&#10;Junx/XK1yskjybXKi5ubVaogykuyQx8+KhhYNCqONNMELo73PsRmRHkJibU8GN3caWPSBbt6Z5Ad&#10;Bc1/v43fGf1FmLEx2EJMmxHjS2IZic0Uw1RPTDcVL4qIEVnX0JyIN8K8V/QfkNED/uRspJ2quP9x&#10;EKg4M58saRcX8GLgxagvhrCSUiseOJvNXZgX9eBQdz0hz9OxsCV9W524P3dx7pf2JEly3um4iL/f&#10;U9Tzn7f5BQAA//8DAFBLAwQUAAYACAAAACEAcbeZj9sAAAAEAQAADwAAAGRycy9kb3ducmV2Lnht&#10;bEyPQUvDQBCF74L/YRnBi9hNi7QhZlNE8SZoawW9bbPTJDQ7G3e33fjvO/WilwfDG977XrkcbS+O&#10;6EPnSMF0koFAqp3pqFGweX++zUGEqMno3hEq+MEAy+ryotSFcYlWeFzHRnAIhUIraGMcCilD3aLV&#10;YeIGJPZ2zlsd+fSNNF4nDre9nGXZXFrdETe0esDHFuv9+mC59ytNv2/2rx/58JTQ48ub/Nwlpa6v&#10;xod7EBHH+PcMZ3xGh4qZtu5AJoheAQ+Jv3r27mZzEFsFebYAWZXyP3x1AgAA//8DAFBLAQItABQA&#10;BgAIAAAAIQC2gziS/gAAAOEBAAATAAAAAAAAAAAAAAAAAAAAAABbQ29udGVudF9UeXBlc10ueG1s&#10;UEsBAi0AFAAGAAgAAAAhADj9If/WAAAAlAEAAAsAAAAAAAAAAAAAAAAALwEAAF9yZWxzLy5yZWxz&#10;UEsBAi0AFAAGAAgAAAAhAItFhfTuAQAAwQMAAA4AAAAAAAAAAAAAAAAALgIAAGRycy9lMm9Eb2Mu&#10;eG1sUEsBAi0AFAAGAAgAAAAhAHG3mY/bAAAABAEAAA8AAAAAAAAAAAAAAAAASAQAAGRycy9kb3du&#10;cmV2LnhtbFBLBQYAAAAABAAEAPMAAABQBQAAAAA=&#10;" fillcolor="#dadada" stroked="f">
                <v:textbox inset="0,0,0,0">
                  <w:txbxContent>
                    <w:p w14:paraId="272BC1E2" w14:textId="77777777" w:rsidR="00DC7A36" w:rsidRDefault="00567A5D">
                      <w:pPr>
                        <w:pStyle w:val="Corpotesto"/>
                        <w:spacing w:line="254" w:lineRule="auto"/>
                        <w:ind w:left="235" w:right="236" w:hanging="1"/>
                        <w:jc w:val="center"/>
                      </w:pPr>
                      <w:proofErr w:type="spellStart"/>
                      <w:r>
                        <w:t>Importo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imponibile</w:t>
                      </w:r>
                      <w:proofErr w:type="spellEnd"/>
                      <w:r>
                        <w:rPr>
                          <w:w w:val="95"/>
                        </w:rPr>
                        <w:t xml:space="preserve"> </w:t>
                      </w:r>
                      <w:r>
                        <w:t>(€)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2BED8FF" w14:textId="77777777" w:rsidR="00DC7A36" w:rsidRPr="0099317D" w:rsidRDefault="00DC7A36">
      <w:pPr>
        <w:pStyle w:val="Corpotesto"/>
        <w:rPr>
          <w:b/>
          <w:sz w:val="20"/>
          <w:lang w:val="it-IT"/>
        </w:rPr>
      </w:pPr>
    </w:p>
    <w:p w14:paraId="6E976D33" w14:textId="77777777" w:rsidR="00DC7A36" w:rsidRPr="0099317D" w:rsidRDefault="00DC7A36">
      <w:pPr>
        <w:pStyle w:val="Corpotesto"/>
        <w:spacing w:before="5"/>
        <w:rPr>
          <w:b/>
          <w:lang w:val="it-IT"/>
        </w:rPr>
      </w:pPr>
    </w:p>
    <w:p w14:paraId="42453112" w14:textId="6109455D" w:rsidR="00DC7A36" w:rsidRPr="000F685E" w:rsidRDefault="00567A5D">
      <w:pPr>
        <w:pStyle w:val="Titolo3"/>
        <w:spacing w:before="60"/>
        <w:rPr>
          <w:lang w:val="it-IT"/>
        </w:rPr>
      </w:pPr>
      <w:r w:rsidRPr="000F685E">
        <w:rPr>
          <w:w w:val="90"/>
          <w:lang w:val="it-IT"/>
        </w:rPr>
        <w:t>TOTALE</w:t>
      </w:r>
    </w:p>
    <w:p w14:paraId="73784D89" w14:textId="36BECEB1" w:rsidR="00DC7A36" w:rsidRPr="000F685E" w:rsidRDefault="00D071DF">
      <w:pPr>
        <w:pStyle w:val="Corpotesto"/>
        <w:spacing w:before="6"/>
        <w:rPr>
          <w:b/>
          <w:sz w:val="2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7748DE04" wp14:editId="1F66685F">
                <wp:simplePos x="0" y="0"/>
                <wp:positionH relativeFrom="page">
                  <wp:posOffset>727075</wp:posOffset>
                </wp:positionH>
                <wp:positionV relativeFrom="paragraph">
                  <wp:posOffset>194310</wp:posOffset>
                </wp:positionV>
                <wp:extent cx="5179060" cy="510540"/>
                <wp:effectExtent l="3175" t="4445" r="0" b="0"/>
                <wp:wrapTopAndBottom/>
                <wp:docPr id="5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9060" cy="51054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94B80D" w14:textId="77777777" w:rsidR="00DC7A36" w:rsidRDefault="00DC7A36">
                            <w:pPr>
                              <w:pStyle w:val="Corpotesto"/>
                              <w:spacing w:before="1"/>
                              <w:rPr>
                                <w:b/>
                                <w:sz w:val="23"/>
                              </w:rPr>
                            </w:pPr>
                          </w:p>
                          <w:p w14:paraId="2B65B2BA" w14:textId="15FCEAED" w:rsidR="00DC7A36" w:rsidRPr="000F685E" w:rsidRDefault="00567A5D">
                            <w:pPr>
                              <w:spacing w:before="1"/>
                              <w:ind w:left="1941"/>
                              <w:rPr>
                                <w:b/>
                                <w:lang w:val="it-IT"/>
                              </w:rPr>
                            </w:pPr>
                            <w:r w:rsidRPr="000F685E">
                              <w:rPr>
                                <w:b/>
                                <w:lang w:val="it-IT"/>
                              </w:rPr>
                              <w:t xml:space="preserve">Spese per Capitale Circolante (MAX </w:t>
                            </w:r>
                            <w:r w:rsidR="004C5B13">
                              <w:rPr>
                                <w:b/>
                                <w:lang w:val="it-IT"/>
                              </w:rPr>
                              <w:t>1</w:t>
                            </w:r>
                            <w:r w:rsidRPr="000F685E">
                              <w:rPr>
                                <w:b/>
                                <w:lang w:val="it-IT"/>
                              </w:rPr>
                              <w:t>0%)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48DE04" id="Text Box 47" o:spid="_x0000_s1102" type="#_x0000_t202" style="position:absolute;margin-left:57.25pt;margin-top:15.3pt;width:407.8pt;height:40.2pt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4JT7wEAAMIDAAAOAAAAZHJzL2Uyb0RvYy54bWysU9GO0zAQfEfiHyy/06SFHhA1PZVWh5CO&#10;A+ngAxzHSSwcr1m7TcrXs3aaHjreEIpkrb3e8c7sZHM79oadFHoNtuTLRc6ZshJqbduSf/929+od&#10;Zz4IWwsDVpX8rDy/3b58sRlcoVbQgakVMgKxvhhcybsQXJFlXnaqF34BTllKNoC9CLTFNqtRDITe&#10;m2yV5zfZAFg7BKm8p9PDlOTbhN80SoYvTeNVYKbk1FtIK6a1imu23YiiReE6LS9tiH/oohfa0qNX&#10;qIMIgh1R/wXVa4ngoQkLCX0GTaOlShyIzTJ/xuaxE04lLiSOd1eZ/P+DlQ+nR/cVWRg/wEgDTCS8&#10;uwf5wzML+07YVu0QYeiUqOnhZZQsG5wvLqVRal/4CFINn6GmIYtjgAQ0NthHVYgnI3QawPkquhoD&#10;k3S4Xr59n99QSlJuvczXb9JUMlHM1Q59+KigZzEoOdJQE7o43fsQuxHFfCU+5sHo+k4bkzbYVnuD&#10;7CTIAIdd/BKBZ9eMjZctxLIJMZ4kmpHZxDGM1ch0XfLV64gRaVdQn4k4wmQs+hEo6AB/cTaQqUru&#10;fx4FKs7MJ0viRQfOAc5BNQfCSioteeBsCvdhcurRoW47Qp7GY2FHAjc6cX/q4tIvGSVJcjF1dOKf&#10;+3Tr6dfb/gYAAP//AwBQSwMEFAAGAAgAAAAhAOB0tSHeAAAACgEAAA8AAABkcnMvZG93bnJldi54&#10;bWxMj0FLAzEUhO+C/yE8wYu0SayWum62iOJNsNYKeks3r7tLN8mapM3673096XGYYeabcjnanh0x&#10;xM47BXIqgKGrvelco2Dz/jxZAItJO6N771DBD0ZYVudnpS6Mz+4Nj+vUMCpxsdAK2pSGgvNYt2h1&#10;nPoBHXk7H6xOJEPDTdCZym3Pr4WYc6s7RwutHvCxxXq/Plja/cry+2r/+rEYnjIGfFnxz11W6vJi&#10;fLgHlnBMf2E44RM6VMS09QdnIutJy5tbiiqYiTkwCtzNhAS2PTlSAK9K/v9C9QsAAP//AwBQSwEC&#10;LQAUAAYACAAAACEAtoM4kv4AAADhAQAAEwAAAAAAAAAAAAAAAAAAAAAAW0NvbnRlbnRfVHlwZXNd&#10;LnhtbFBLAQItABQABgAIAAAAIQA4/SH/1gAAAJQBAAALAAAAAAAAAAAAAAAAAC8BAABfcmVscy8u&#10;cmVsc1BLAQItABQABgAIAAAAIQDB94JT7wEAAMIDAAAOAAAAAAAAAAAAAAAAAC4CAABkcnMvZTJv&#10;RG9jLnhtbFBLAQItABQABgAIAAAAIQDgdLUh3gAAAAoBAAAPAAAAAAAAAAAAAAAAAEkEAABkcnMv&#10;ZG93bnJldi54bWxQSwUGAAAAAAQABADzAAAAVAUAAAAA&#10;" fillcolor="#dadada" stroked="f">
                <v:textbox inset="0,0,0,0">
                  <w:txbxContent>
                    <w:p w14:paraId="7394B80D" w14:textId="77777777" w:rsidR="00DC7A36" w:rsidRDefault="00DC7A36">
                      <w:pPr>
                        <w:pStyle w:val="Corpotesto"/>
                        <w:spacing w:before="1"/>
                        <w:rPr>
                          <w:b/>
                          <w:sz w:val="23"/>
                        </w:rPr>
                      </w:pPr>
                    </w:p>
                    <w:p w14:paraId="2B65B2BA" w14:textId="15FCEAED" w:rsidR="00DC7A36" w:rsidRPr="000F685E" w:rsidRDefault="00567A5D">
                      <w:pPr>
                        <w:spacing w:before="1"/>
                        <w:ind w:left="1941"/>
                        <w:rPr>
                          <w:b/>
                          <w:lang w:val="it-IT"/>
                        </w:rPr>
                      </w:pPr>
                      <w:r w:rsidRPr="000F685E">
                        <w:rPr>
                          <w:b/>
                          <w:lang w:val="it-IT"/>
                        </w:rPr>
                        <w:t xml:space="preserve">Spese per Capitale Circolante (MAX </w:t>
                      </w:r>
                      <w:r w:rsidR="004C5B13">
                        <w:rPr>
                          <w:b/>
                          <w:lang w:val="it-IT"/>
                        </w:rPr>
                        <w:t>1</w:t>
                      </w:r>
                      <w:r w:rsidRPr="000F685E">
                        <w:rPr>
                          <w:b/>
                          <w:lang w:val="it-IT"/>
                        </w:rPr>
                        <w:t>0%)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417A3611" wp14:editId="0223BE9C">
                <wp:simplePos x="0" y="0"/>
                <wp:positionH relativeFrom="page">
                  <wp:posOffset>5928360</wp:posOffset>
                </wp:positionH>
                <wp:positionV relativeFrom="paragraph">
                  <wp:posOffset>194310</wp:posOffset>
                </wp:positionV>
                <wp:extent cx="905510" cy="510540"/>
                <wp:effectExtent l="3810" t="4445" r="0" b="0"/>
                <wp:wrapTopAndBottom/>
                <wp:docPr id="5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51054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D3F45" w14:textId="77777777" w:rsidR="00DC7A36" w:rsidRDefault="00567A5D">
                            <w:pPr>
                              <w:pStyle w:val="Corpotesto"/>
                              <w:spacing w:line="254" w:lineRule="auto"/>
                              <w:ind w:left="235" w:right="236" w:hanging="1"/>
                              <w:jc w:val="center"/>
                            </w:pPr>
                            <w:proofErr w:type="spellStart"/>
                            <w:r>
                              <w:t>Importo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imponibile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 xml:space="preserve"> </w:t>
                            </w:r>
                            <w:r>
                              <w:t>(€)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7A3611" id="Text Box 46" o:spid="_x0000_s1103" type="#_x0000_t202" style="position:absolute;margin-left:466.8pt;margin-top:15.3pt;width:71.3pt;height:40.2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ORG7QEAAMEDAAAOAAAAZHJzL2Uyb0RvYy54bWysU1Fv0zAQfkfiP1h+p0mrFUHUdCqthpAG&#10;TBr8AMdxEgvHZ85uk/LrOTtNh8bbNFmyzr67z/d9d97cjr1hJ4Vegy35cpFzpqyEWtu25D9/3L37&#10;wJkPwtbCgFUlPyvPb7dv32wGV6gVdGBqhYxArC8GV/IuBFdkmZed6oVfgFOWnA1gLwIdsc1qFAOh&#10;9yZb5fn7bACsHYJU3tPtYXLybcJvGiXD96bxKjBTcqotpB3TXsU9225E0aJwnZaXMsQLquiFtvTo&#10;FeoggmBH1P9B9VoieGjCQkKfQdNoqRIHYrPMn7F57IRTiQuJ491VJv96sPLb6dE9IAvjJxipgYmE&#10;d/cgf3lmYd8J26odIgydEjU9vIySZYPzxSU1Su0LH0Gq4SvU1GRxDJCAxgb7qArxZIRODThfRVdj&#10;YJIuP+br9ZI8klxkrG9SUzJRzMkOffisoGfRKDlSTxO4ON37EIsRxRwS3/JgdH2njUkHbKu9QXYS&#10;1P/DLq5U/7MwY2OwhZg2IcabxDISmyiGsRqZrku+uokYkXUF9Zl4I0xzRf+AjA7wD2cDzVTJ/e+j&#10;QMWZ+WJJuziAs4GzUc2GsJJSSx44m8x9mAb16FC3HSFP3bGwI30bnbg/VXGpl+YkSXKZ6TiI/55T&#10;1NPP2/4FAAD//wMAUEsDBBQABgAIAAAAIQAQzvQI4QAAAAsBAAAPAAAAZHJzL2Rvd25yZXYueG1s&#10;TI/BTsMwEETvSPyDtUhcUGunkUIJcSoE4oYELVSCmxtvk6ixHWy3Dn/P9gSn3dWMZt5Wq8kM7IQ+&#10;9M5KyOYCGNrG6d62Ej7en2dLYCEqq9XgLEr4wQCr+vKiUqV2ya7xtIktoxAbSiWhi3EsOQ9Nh0aF&#10;uRvRkrZ33qhIp2+59ipRuBn4QoiCG9VbaujUiI8dNofN0VDvV8q+bw6v2+X4lNDjyxv/3Ccpr6+m&#10;h3tgEaf4Z4YzPqFDTUw7d7Q6sEHCXZ4XZJWQC5png7gtFsB2tGWZAF5X/P8P9S8AAAD//wMAUEsB&#10;Ai0AFAAGAAgAAAAhALaDOJL+AAAA4QEAABMAAAAAAAAAAAAAAAAAAAAAAFtDb250ZW50X1R5cGVz&#10;XS54bWxQSwECLQAUAAYACAAAACEAOP0h/9YAAACUAQAACwAAAAAAAAAAAAAAAAAvAQAAX3JlbHMv&#10;LnJlbHNQSwECLQAUAAYACAAAACEALADkRu0BAADBAwAADgAAAAAAAAAAAAAAAAAuAgAAZHJzL2Uy&#10;b0RvYy54bWxQSwECLQAUAAYACAAAACEAEM70COEAAAALAQAADwAAAAAAAAAAAAAAAABHBAAAZHJz&#10;L2Rvd25yZXYueG1sUEsFBgAAAAAEAAQA8wAAAFUFAAAAAA==&#10;" fillcolor="#dadada" stroked="f">
                <v:textbox inset="0,0,0,0">
                  <w:txbxContent>
                    <w:p w14:paraId="748D3F45" w14:textId="77777777" w:rsidR="00DC7A36" w:rsidRDefault="00567A5D">
                      <w:pPr>
                        <w:pStyle w:val="Corpotesto"/>
                        <w:spacing w:line="254" w:lineRule="auto"/>
                        <w:ind w:left="235" w:right="236" w:hanging="1"/>
                        <w:jc w:val="center"/>
                      </w:pPr>
                      <w:proofErr w:type="spellStart"/>
                      <w:r>
                        <w:t>Importo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imponibile</w:t>
                      </w:r>
                      <w:proofErr w:type="spellEnd"/>
                      <w:r>
                        <w:rPr>
                          <w:w w:val="95"/>
                        </w:rPr>
                        <w:t xml:space="preserve"> </w:t>
                      </w:r>
                      <w:r>
                        <w:t>(€)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438457" w14:textId="77777777" w:rsidR="00DC7A36" w:rsidRPr="000F685E" w:rsidRDefault="00567A5D">
      <w:pPr>
        <w:pStyle w:val="Corpotesto"/>
        <w:spacing w:line="266" w:lineRule="auto"/>
        <w:ind w:left="268" w:right="7817"/>
        <w:rPr>
          <w:lang w:val="it-IT"/>
        </w:rPr>
      </w:pPr>
      <w:r w:rsidRPr="000F685E">
        <w:rPr>
          <w:w w:val="95"/>
          <w:lang w:val="it-IT"/>
        </w:rPr>
        <w:t xml:space="preserve">MATERIE PRIME </w:t>
      </w:r>
      <w:r w:rsidRPr="000F685E">
        <w:rPr>
          <w:w w:val="85"/>
          <w:lang w:val="it-IT"/>
        </w:rPr>
        <w:t>MATERIALI DI CONSUMO</w:t>
      </w:r>
    </w:p>
    <w:p w14:paraId="5E38FC4F" w14:textId="77777777" w:rsidR="00DC7A36" w:rsidRPr="000F685E" w:rsidRDefault="00567A5D">
      <w:pPr>
        <w:pStyle w:val="Corpotesto"/>
        <w:spacing w:line="251" w:lineRule="exact"/>
        <w:ind w:left="268"/>
        <w:rPr>
          <w:lang w:val="it-IT"/>
        </w:rPr>
      </w:pPr>
      <w:r w:rsidRPr="000F685E">
        <w:rPr>
          <w:w w:val="95"/>
          <w:lang w:val="it-IT"/>
        </w:rPr>
        <w:t>SEMILAVORATI E PRODOTTI FINITI</w:t>
      </w:r>
    </w:p>
    <w:p w14:paraId="4B344275" w14:textId="3ACA58C7" w:rsidR="00DC7A36" w:rsidRPr="000F685E" w:rsidRDefault="00567A5D">
      <w:pPr>
        <w:pStyle w:val="Corpotesto"/>
        <w:spacing w:before="20" w:line="264" w:lineRule="auto"/>
        <w:ind w:left="268" w:right="5768"/>
        <w:rPr>
          <w:lang w:val="it-IT"/>
        </w:rPr>
      </w:pPr>
      <w:r w:rsidRPr="000F685E">
        <w:rPr>
          <w:w w:val="85"/>
          <w:lang w:val="it-IT"/>
        </w:rPr>
        <w:t>CANONI</w:t>
      </w:r>
      <w:r w:rsidRPr="000F685E">
        <w:rPr>
          <w:spacing w:val="-16"/>
          <w:w w:val="85"/>
          <w:lang w:val="it-IT"/>
        </w:rPr>
        <w:t xml:space="preserve"> </w:t>
      </w:r>
      <w:r w:rsidRPr="000F685E">
        <w:rPr>
          <w:w w:val="85"/>
          <w:lang w:val="it-IT"/>
        </w:rPr>
        <w:t>DI</w:t>
      </w:r>
      <w:r w:rsidRPr="000F685E">
        <w:rPr>
          <w:spacing w:val="-19"/>
          <w:w w:val="85"/>
          <w:lang w:val="it-IT"/>
        </w:rPr>
        <w:t xml:space="preserve"> </w:t>
      </w:r>
      <w:r w:rsidR="004C5B13">
        <w:rPr>
          <w:spacing w:val="-19"/>
          <w:w w:val="85"/>
          <w:lang w:val="it-IT"/>
        </w:rPr>
        <w:t xml:space="preserve">LEAISING </w:t>
      </w:r>
      <w:r w:rsidRPr="000F685E">
        <w:rPr>
          <w:w w:val="85"/>
          <w:lang w:val="it-IT"/>
        </w:rPr>
        <w:t xml:space="preserve"> </w:t>
      </w:r>
    </w:p>
    <w:p w14:paraId="7FC8FA4F" w14:textId="62862472" w:rsidR="00DC7A36" w:rsidRDefault="004C5B13" w:rsidP="004C5B13">
      <w:pPr>
        <w:pStyle w:val="Titolo3"/>
        <w:tabs>
          <w:tab w:val="left" w:pos="3264"/>
        </w:tabs>
        <w:spacing w:before="25"/>
        <w:rPr>
          <w:b w:val="0"/>
          <w:bCs w:val="0"/>
          <w:w w:val="90"/>
        </w:rPr>
      </w:pPr>
      <w:r w:rsidRPr="004C5B13">
        <w:rPr>
          <w:b w:val="0"/>
          <w:bCs w:val="0"/>
          <w:w w:val="90"/>
        </w:rPr>
        <w:t>GARANZIE ASSICURATIVE</w:t>
      </w:r>
    </w:p>
    <w:p w14:paraId="4F3113BD" w14:textId="738CD0D8" w:rsidR="004C5B13" w:rsidRPr="004C5B13" w:rsidRDefault="004C5B13" w:rsidP="004C5B13">
      <w:pPr>
        <w:pStyle w:val="Titolo3"/>
        <w:tabs>
          <w:tab w:val="left" w:pos="3264"/>
        </w:tabs>
        <w:spacing w:before="25"/>
      </w:pPr>
      <w:r w:rsidRPr="004C5B13">
        <w:rPr>
          <w:w w:val="90"/>
        </w:rPr>
        <w:t>TOTALE</w:t>
      </w:r>
    </w:p>
    <w:p w14:paraId="5C37B783" w14:textId="77777777" w:rsidR="00DC7A36" w:rsidRDefault="00567A5D">
      <w:pPr>
        <w:pStyle w:val="Paragrafoelenco"/>
        <w:numPr>
          <w:ilvl w:val="1"/>
          <w:numId w:val="3"/>
        </w:numPr>
        <w:tabs>
          <w:tab w:val="left" w:pos="668"/>
        </w:tabs>
        <w:rPr>
          <w:b/>
          <w:sz w:val="24"/>
        </w:rPr>
      </w:pPr>
      <w:proofErr w:type="spellStart"/>
      <w:r>
        <w:rPr>
          <w:b/>
          <w:color w:val="1F497C"/>
          <w:w w:val="95"/>
          <w:sz w:val="24"/>
        </w:rPr>
        <w:t>Composizione</w:t>
      </w:r>
      <w:proofErr w:type="spellEnd"/>
      <w:r>
        <w:rPr>
          <w:b/>
          <w:color w:val="1F497C"/>
          <w:w w:val="95"/>
          <w:sz w:val="24"/>
        </w:rPr>
        <w:t xml:space="preserve"> </w:t>
      </w:r>
      <w:proofErr w:type="spellStart"/>
      <w:r>
        <w:rPr>
          <w:b/>
          <w:color w:val="1F497C"/>
          <w:w w:val="95"/>
          <w:sz w:val="24"/>
        </w:rPr>
        <w:t>interna</w:t>
      </w:r>
      <w:proofErr w:type="spellEnd"/>
      <w:r>
        <w:rPr>
          <w:b/>
          <w:color w:val="1F497C"/>
          <w:w w:val="95"/>
          <w:sz w:val="24"/>
        </w:rPr>
        <w:t xml:space="preserve"> </w:t>
      </w:r>
      <w:proofErr w:type="spellStart"/>
      <w:r>
        <w:rPr>
          <w:b/>
          <w:color w:val="1F497C"/>
          <w:w w:val="95"/>
          <w:sz w:val="24"/>
        </w:rPr>
        <w:t>delle</w:t>
      </w:r>
      <w:proofErr w:type="spellEnd"/>
      <w:r>
        <w:rPr>
          <w:b/>
          <w:color w:val="1F497C"/>
          <w:spacing w:val="-38"/>
          <w:w w:val="95"/>
          <w:sz w:val="24"/>
        </w:rPr>
        <w:t xml:space="preserve"> </w:t>
      </w:r>
      <w:proofErr w:type="spellStart"/>
      <w:r>
        <w:rPr>
          <w:b/>
          <w:color w:val="1F497C"/>
          <w:w w:val="95"/>
          <w:sz w:val="24"/>
        </w:rPr>
        <w:t>spese</w:t>
      </w:r>
      <w:proofErr w:type="spellEnd"/>
    </w:p>
    <w:p w14:paraId="6087FE85" w14:textId="516D5C4B" w:rsidR="00DC7A36" w:rsidRDefault="00D071DF">
      <w:pPr>
        <w:pStyle w:val="Corpotesto"/>
        <w:spacing w:before="5"/>
        <w:rPr>
          <w:b/>
          <w:sz w:val="21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0878F256" wp14:editId="1E9190D1">
                <wp:simplePos x="0" y="0"/>
                <wp:positionH relativeFrom="page">
                  <wp:posOffset>727075</wp:posOffset>
                </wp:positionH>
                <wp:positionV relativeFrom="paragraph">
                  <wp:posOffset>172085</wp:posOffset>
                </wp:positionV>
                <wp:extent cx="4264660" cy="391795"/>
                <wp:effectExtent l="3175" t="0" r="0" b="635"/>
                <wp:wrapTopAndBottom/>
                <wp:docPr id="4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4660" cy="391795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A58D1" w14:textId="77777777" w:rsidR="00DC7A36" w:rsidRDefault="00567A5D">
                            <w:pPr>
                              <w:spacing w:before="153"/>
                              <w:ind w:left="23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w w:val="95"/>
                              </w:rPr>
                              <w:t>Composizione</w:t>
                            </w:r>
                            <w:proofErr w:type="spellEnd"/>
                            <w:r>
                              <w:rPr>
                                <w:b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95"/>
                              </w:rPr>
                              <w:t>interna</w:t>
                            </w:r>
                            <w:proofErr w:type="spellEnd"/>
                            <w:r>
                              <w:rPr>
                                <w:b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95"/>
                              </w:rPr>
                              <w:t>delle</w:t>
                            </w:r>
                            <w:proofErr w:type="spellEnd"/>
                            <w:r>
                              <w:rPr>
                                <w:b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95"/>
                              </w:rPr>
                              <w:t>spese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78F256" id="Text Box 45" o:spid="_x0000_s1104" type="#_x0000_t202" style="position:absolute;margin-left:57.25pt;margin-top:13.55pt;width:335.8pt;height:30.85pt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WsR8AEAAMIDAAAOAAAAZHJzL2Uyb0RvYy54bWysU9uO0zAQfUfiHyy/07RlKWzUdFVaLUJa&#10;LtLCBziOk1g4HjN2m5SvZ+wkXS5vCEWyxp6ZM3POTLZ3Q2fYWaHXYAu+Wiw5U1ZCpW1T8K9f7l+8&#10;4cwHYSthwKqCX5Tnd7vnz7a9y9UaWjCVQkYg1ue9K3gbgsuzzMtWdcIvwClLzhqwE4Gu2GQVip7Q&#10;O5Otl8tN1gNWDkEq7+n1ODr5LuHXtZLhU117FZgpOPUW0onpLOOZ7bYib1C4VsupDfEPXXRCWyp6&#10;hTqKINgJ9V9QnZYIHuqwkNBlUNdaqsSB2KyWf7B5bIVTiQuJ491VJv//YOXH86P7jCwMb2GgASYS&#10;3j2A/OaZhUMrbKP2iNC3SlRUeBUly3rn8yk1Su1zH0HK/gNUNGRxCpCAhhq7qArxZIROA7hcRVdD&#10;YJIeb9abm82GXJJ8L29Xr29fpRIin7Md+vBOQceiUXCkoSZ0cX7wIXYj8jkkFvNgdHWvjUkXbMqD&#10;QXYWtADHffwm9N/CjI3BFmLaiBhfEs3IbOQYhnJguir4OnUYaZdQXYg4wrhY9COQ0QL+4KynpSq4&#10;/34SqDgz7y2JFzdwNnA2ytkQVlJqwQNno3kI46aeHOqmJeRxPBb2JHCtE/enLqZ+aVGSJNNSx038&#10;9Z6inn693U8AAAD//wMAUEsDBBQABgAIAAAAIQDHGbQv3gAAAAkBAAAPAAAAZHJzL2Rvd25yZXYu&#10;eG1sTI9NS8NAEIbvgv9hGcGL2E2KtkvMpojiTVCrhXrbZqdJaHY27m6b+O8dT3qbl3l4P8rV5Hpx&#10;whA7TxryWQYCqfa2o0bDx/vTtQIRkyFrek+o4RsjrKrzs9IU1o/0hqd1agSbUCyMhjaloZAy1i06&#10;E2d+QOLf3gdnEsvQSBvMyOaul/MsW0hnOuKE1gz40GJ9WB8d536O+dfV4WWjhscRAz6/yu1+1Pry&#10;Yrq/A5FwSn8w/Nbn6lBxp50/ko2iZ53f3DKqYb7MQTCwVAs+dhqUUiCrUv5fUP0AAAD//wMAUEsB&#10;Ai0AFAAGAAgAAAAhALaDOJL+AAAA4QEAABMAAAAAAAAAAAAAAAAAAAAAAFtDb250ZW50X1R5cGVz&#10;XS54bWxQSwECLQAUAAYACAAAACEAOP0h/9YAAACUAQAACwAAAAAAAAAAAAAAAAAvAQAAX3JlbHMv&#10;LnJlbHNQSwECLQAUAAYACAAAACEAwvVrEfABAADCAwAADgAAAAAAAAAAAAAAAAAuAgAAZHJzL2Uy&#10;b0RvYy54bWxQSwECLQAUAAYACAAAACEAxxm0L94AAAAJAQAADwAAAAAAAAAAAAAAAABKBAAAZHJz&#10;L2Rvd25yZXYueG1sUEsFBgAAAAAEAAQA8wAAAFUFAAAAAA==&#10;" fillcolor="#dadada" stroked="f">
                <v:textbox inset="0,0,0,0">
                  <w:txbxContent>
                    <w:p w14:paraId="324A58D1" w14:textId="77777777" w:rsidR="00DC7A36" w:rsidRDefault="00567A5D">
                      <w:pPr>
                        <w:spacing w:before="153"/>
                        <w:ind w:left="23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  <w:w w:val="95"/>
                        </w:rPr>
                        <w:t>Composizione</w:t>
                      </w:r>
                      <w:proofErr w:type="spellEnd"/>
                      <w:r>
                        <w:rPr>
                          <w:b/>
                          <w:w w:val="95"/>
                        </w:rPr>
                        <w:t xml:space="preserve"> interna delle </w:t>
                      </w:r>
                      <w:proofErr w:type="spellStart"/>
                      <w:r>
                        <w:rPr>
                          <w:b/>
                          <w:w w:val="95"/>
                        </w:rPr>
                        <w:t>spese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22F57DA6" wp14:editId="0DACEA48">
                <wp:simplePos x="0" y="0"/>
                <wp:positionH relativeFrom="page">
                  <wp:posOffset>5013960</wp:posOffset>
                </wp:positionH>
                <wp:positionV relativeFrom="paragraph">
                  <wp:posOffset>172085</wp:posOffset>
                </wp:positionV>
                <wp:extent cx="908685" cy="391795"/>
                <wp:effectExtent l="3810" t="0" r="1905" b="635"/>
                <wp:wrapTopAndBottom/>
                <wp:docPr id="4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685" cy="391795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601CD" w14:textId="77777777" w:rsidR="00DC7A36" w:rsidRDefault="00567A5D">
                            <w:pPr>
                              <w:spacing w:line="290" w:lineRule="auto"/>
                              <w:ind w:left="76" w:firstLine="264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Importo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90"/>
                              </w:rPr>
                              <w:t>imponibile</w:t>
                            </w:r>
                            <w:proofErr w:type="spellEnd"/>
                            <w:r>
                              <w:rPr>
                                <w:b/>
                                <w:w w:val="90"/>
                              </w:rPr>
                              <w:t xml:space="preserve"> (€)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F57DA6" id="Text Box 44" o:spid="_x0000_s1105" type="#_x0000_t202" style="position:absolute;margin-left:394.8pt;margin-top:13.55pt;width:71.55pt;height:30.85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FYB8AEAAMEDAAAOAAAAZHJzL2Uyb0RvYy54bWysU9uO2yAQfa/Uf0C8N05SbZpYcVZpoq0q&#10;bS/Sth+AMbZRMUMHEjv9+g7YyfbyVlVIaICZM3PODNv7oTPsrNBrsAVfzOacKSuh0rYp+NcvD6/W&#10;nPkgbCUMWFXwi/L8fvfyxbZ3uVpCC6ZSyAjE+rx3BW9DcHmWedmqTvgZOGXpsQbsRKAjNlmFoif0&#10;zmTL+XyV9YCVQ5DKe7o9jo98l/DrWsnwqa69CswUnGoLace0l3HPdluRNyhcq+VUhviHKjqhLSW9&#10;QR1FEOyE+i+oTksED3WYSegyqGstVeJAbBbzP9g8tcKpxIXE8e4mk/9/sPLj+cl9RhaGtzBQAxMJ&#10;7x5BfvPMwqEVtlF7ROhbJSpKvIiSZb3z+RQapfa5jyBl/wEqarI4BUhAQ41dVIV4MkKnBlxuoqsh&#10;MEmXm/l6tb7jTNLT683izeYuZRD5NdihD+8UdCwaBUfqaQIX50cfYjEiv7rEXB6Mrh60MemATXkw&#10;yM6C+n/cxzWh/+ZmbHS2EMNGxHiTWEZiI8UwlAPTVcGXq4gRWZdQXYg3wjhX9A/IaAF/cNbTTBXc&#10;fz8JVJyZ95a0iwN4NfBqlFdDWEmhBQ+cjeYhjIN6cqiblpDH7ljYk761Ttyfq5jqpTlJkkwzHQfx&#10;13Pyev55u58AAAD//wMAUEsDBBQABgAIAAAAIQCjphmW3wAAAAkBAAAPAAAAZHJzL2Rvd25yZXYu&#10;eG1sTI/BTsMwEETvSPyDtUhcEHUSpMYNcSoE4oYELSDBzY23SdTYDrZbh79nOcFxNU8zb+v1bEZ2&#10;Qh8GZyXkiwwY2tbpwXYS3l4frwWwEJXVanQWJXxjgHVzflarSrtkN3jaxo5RiQ2VktDHOFWch7ZH&#10;o8LCTWgp2ztvVKTTd1x7lajcjLzIsiU3arC00KsJ73tsD9ujod3PlH9dHZ7fxfSQ0OPTC//YJykv&#10;L+a7W2AR5/gHw68+qUNDTjt3tDqwUUIpVktCJRRlDoyA1U1RAttJEEIAb2r+/4PmBwAA//8DAFBL&#10;AQItABQABgAIAAAAIQC2gziS/gAAAOEBAAATAAAAAAAAAAAAAAAAAAAAAABbQ29udGVudF9UeXBl&#10;c10ueG1sUEsBAi0AFAAGAAgAAAAhADj9If/WAAAAlAEAAAsAAAAAAAAAAAAAAAAALwEAAF9yZWxz&#10;Ly5yZWxzUEsBAi0AFAAGAAgAAAAhALTkVgHwAQAAwQMAAA4AAAAAAAAAAAAAAAAALgIAAGRycy9l&#10;Mm9Eb2MueG1sUEsBAi0AFAAGAAgAAAAhAKOmGZbfAAAACQEAAA8AAAAAAAAAAAAAAAAASgQAAGRy&#10;cy9kb3ducmV2LnhtbFBLBQYAAAAABAAEAPMAAABWBQAAAAA=&#10;" fillcolor="#dadada" stroked="f">
                <v:textbox inset="0,0,0,0">
                  <w:txbxContent>
                    <w:p w14:paraId="107601CD" w14:textId="77777777" w:rsidR="00DC7A36" w:rsidRDefault="00567A5D">
                      <w:pPr>
                        <w:spacing w:line="290" w:lineRule="auto"/>
                        <w:ind w:left="76" w:firstLine="264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Importo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w w:val="90"/>
                        </w:rPr>
                        <w:t>imponibile</w:t>
                      </w:r>
                      <w:proofErr w:type="spellEnd"/>
                      <w:r>
                        <w:rPr>
                          <w:b/>
                          <w:w w:val="90"/>
                        </w:rPr>
                        <w:t xml:space="preserve"> (€)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3EE209D1" wp14:editId="45EFA2E4">
                <wp:simplePos x="0" y="0"/>
                <wp:positionH relativeFrom="page">
                  <wp:posOffset>5928360</wp:posOffset>
                </wp:positionH>
                <wp:positionV relativeFrom="paragraph">
                  <wp:posOffset>172085</wp:posOffset>
                </wp:positionV>
                <wp:extent cx="905510" cy="391795"/>
                <wp:effectExtent l="3810" t="0" r="0" b="635"/>
                <wp:wrapTopAndBottom/>
                <wp:docPr id="4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391795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3C7F6" w14:textId="77777777" w:rsidR="00DC7A36" w:rsidRDefault="00567A5D">
                            <w:pPr>
                              <w:spacing w:before="153"/>
                              <w:ind w:left="170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%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totale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E209D1" id="Text Box 43" o:spid="_x0000_s1106" type="#_x0000_t202" style="position:absolute;margin-left:466.8pt;margin-top:13.55pt;width:71.3pt;height:30.85pt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4jB7wEAAMEDAAAOAAAAZHJzL2Uyb0RvYy54bWysU1GP0zAMfkfiP0R5Z92GxrFq3WlsOoR0&#10;cEgHPyBN0zYijYOTrR2/HiftdsC9nVClyIntz/4+u5vboTPspNBrsAVfzOacKSuh0rYp+Pdvd2/e&#10;c+aDsJUwYFXBz8rz2+3rV5ve5WoJLZhKISMQ6/PeFbwNweVZ5mWrOuFn4JQlZw3YiUBXbLIKRU/o&#10;ncmW8/m7rAesHIJU3tPrYXTybcKvayXDQ117FZgpOPUW0onpLOOZbTcib1C4VsupDfGCLjqhLRW9&#10;Qh1EEOyI+hlUpyWChzrMJHQZ1LWWKnEgNov5P2weW+FU4kLieHeVyf8/WPnl9Oi+IgvDBxhogImE&#10;d/cgf3hmYd8K26gdIvStEhUVXkTJst75fEqNUvvcR5Cy/wwVDVkcAySgocYuqkI8GaHTAM5X0dUQ&#10;mKTH9Xy1WpBHkuvtenGzXqUKIr8kO/Tho4KORaPgSDNN4OJ070NsRuSXkFjLg9HVnTYmXbAp9wbZ&#10;SdD8D7v4Teh/hRkbgy3EtBExviSWkdhIMQzlwHRV8OVNxIisS6jOxBth3Cv6D8hoAX9x1tNOFdz/&#10;PApUnJlPlrSLC3gx8GKUF0NYSakFD5yN5j6Mi3p0qJuWkMfpWNiRvrVO3J+6mPqlPUmSTDsdF/HP&#10;e4p6+vO2vwEAAP//AwBQSwMEFAAGAAgAAAAhAAGtcoHgAAAACgEAAA8AAABkcnMvZG93bnJldi54&#10;bWxMj8FOwzAQRO9I/IO1SFwQdZJKqQlxKgTihgQUkODmxtskarwOtluHv8c9wXE1TzNv6/VsRnZE&#10;5wdLEvJFBgyptXqgTsL72+O1AOaDIq1GSyjhBz2sm/OzWlXaRnrF4yZ0LJWQr5SEPoSp4ty3PRrl&#10;F3ZCStnOOqNCOl3HtVMxlZuRF1lWcqMGSgu9mvC+x3a/OZi0+xXz76v984eYHiI6fHrhn7so5eXF&#10;fHcLLOAc/mA46Sd1aJLT1h5IezZKuFkuy4RKKFY5sBOQrcoC2FaCEAJ4U/P/LzS/AAAA//8DAFBL&#10;AQItABQABgAIAAAAIQC2gziS/gAAAOEBAAATAAAAAAAAAAAAAAAAAAAAAABbQ29udGVudF9UeXBl&#10;c10ueG1sUEsBAi0AFAAGAAgAAAAhADj9If/WAAAAlAEAAAsAAAAAAAAAAAAAAAAALwEAAF9yZWxz&#10;Ly5yZWxzUEsBAi0AFAAGAAgAAAAhAATviMHvAQAAwQMAAA4AAAAAAAAAAAAAAAAALgIAAGRycy9l&#10;Mm9Eb2MueG1sUEsBAi0AFAAGAAgAAAAhAAGtcoHgAAAACgEAAA8AAAAAAAAAAAAAAAAASQQAAGRy&#10;cy9kb3ducmV2LnhtbFBLBQYAAAAABAAEAPMAAABWBQAAAAA=&#10;" fillcolor="#dadada" stroked="f">
                <v:textbox inset="0,0,0,0">
                  <w:txbxContent>
                    <w:p w14:paraId="35E3C7F6" w14:textId="77777777" w:rsidR="00DC7A36" w:rsidRDefault="00567A5D">
                      <w:pPr>
                        <w:spacing w:before="153"/>
                        <w:ind w:left="17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% del </w:t>
                      </w:r>
                      <w:proofErr w:type="spellStart"/>
                      <w:r>
                        <w:rPr>
                          <w:b/>
                        </w:rPr>
                        <w:t>totale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C3C1DAA" w14:textId="77777777" w:rsidR="00DC7A36" w:rsidRPr="000F685E" w:rsidRDefault="00567A5D">
      <w:pPr>
        <w:pStyle w:val="Corpotesto"/>
        <w:spacing w:line="292" w:lineRule="auto"/>
        <w:ind w:left="268" w:right="4161"/>
        <w:rPr>
          <w:lang w:val="it-IT"/>
        </w:rPr>
      </w:pPr>
      <w:r w:rsidRPr="000F685E">
        <w:rPr>
          <w:w w:val="95"/>
          <w:lang w:val="it-IT"/>
        </w:rPr>
        <w:t xml:space="preserve">Opere edili per interventi di ristrutturazione e/o manutenzione </w:t>
      </w:r>
      <w:r w:rsidRPr="000F685E">
        <w:rPr>
          <w:lang w:val="it-IT"/>
        </w:rPr>
        <w:t>straordinaria</w:t>
      </w:r>
    </w:p>
    <w:p w14:paraId="6D09322D" w14:textId="77777777" w:rsidR="004C39EB" w:rsidRDefault="00567A5D">
      <w:pPr>
        <w:pStyle w:val="Corpotesto"/>
        <w:spacing w:before="61" w:line="405" w:lineRule="auto"/>
        <w:ind w:left="268" w:right="6830"/>
        <w:rPr>
          <w:w w:val="95"/>
          <w:lang w:val="it-IT"/>
        </w:rPr>
      </w:pPr>
      <w:r w:rsidRPr="000F685E">
        <w:rPr>
          <w:w w:val="95"/>
          <w:lang w:val="it-IT"/>
        </w:rPr>
        <w:t>Macchinari,</w:t>
      </w:r>
      <w:r w:rsidRPr="000F685E">
        <w:rPr>
          <w:spacing w:val="-1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impianti</w:t>
      </w:r>
      <w:r w:rsidRPr="000F685E">
        <w:rPr>
          <w:spacing w:val="-21"/>
          <w:w w:val="95"/>
          <w:lang w:val="it-IT"/>
        </w:rPr>
        <w:t xml:space="preserve"> </w:t>
      </w:r>
      <w:r w:rsidRPr="000F685E">
        <w:rPr>
          <w:w w:val="95"/>
          <w:lang w:val="it-IT"/>
        </w:rPr>
        <w:t>ed</w:t>
      </w:r>
      <w:r w:rsidRPr="000F685E">
        <w:rPr>
          <w:spacing w:val="-18"/>
          <w:w w:val="95"/>
          <w:lang w:val="it-IT"/>
        </w:rPr>
        <w:t xml:space="preserve"> </w:t>
      </w:r>
      <w:r w:rsidRPr="000F685E">
        <w:rPr>
          <w:w w:val="95"/>
          <w:lang w:val="it-IT"/>
        </w:rPr>
        <w:t xml:space="preserve">attrezzature </w:t>
      </w:r>
    </w:p>
    <w:p w14:paraId="094AEB70" w14:textId="393979FA" w:rsidR="00DC7A36" w:rsidRPr="000F685E" w:rsidRDefault="00567A5D">
      <w:pPr>
        <w:pStyle w:val="Corpotesto"/>
        <w:spacing w:before="61" w:line="405" w:lineRule="auto"/>
        <w:ind w:left="268" w:right="6830"/>
        <w:rPr>
          <w:lang w:val="it-IT"/>
        </w:rPr>
      </w:pPr>
      <w:r w:rsidRPr="000F685E">
        <w:rPr>
          <w:lang w:val="it-IT"/>
        </w:rPr>
        <w:t>Programmi</w:t>
      </w:r>
      <w:r w:rsidRPr="000F685E">
        <w:rPr>
          <w:spacing w:val="-25"/>
          <w:lang w:val="it-IT"/>
        </w:rPr>
        <w:t xml:space="preserve"> </w:t>
      </w:r>
      <w:r w:rsidRPr="000F685E">
        <w:rPr>
          <w:lang w:val="it-IT"/>
        </w:rPr>
        <w:t>informatici</w:t>
      </w:r>
      <w:r w:rsidRPr="000F685E">
        <w:rPr>
          <w:spacing w:val="-26"/>
          <w:lang w:val="it-IT"/>
        </w:rPr>
        <w:t xml:space="preserve"> </w:t>
      </w:r>
      <w:r w:rsidRPr="000F685E">
        <w:rPr>
          <w:lang w:val="it-IT"/>
        </w:rPr>
        <w:t>e</w:t>
      </w:r>
      <w:r w:rsidRPr="000F685E">
        <w:rPr>
          <w:spacing w:val="-24"/>
          <w:lang w:val="it-IT"/>
        </w:rPr>
        <w:t xml:space="preserve"> </w:t>
      </w:r>
      <w:r w:rsidRPr="000F685E">
        <w:rPr>
          <w:lang w:val="it-IT"/>
        </w:rPr>
        <w:t>TLC</w:t>
      </w:r>
    </w:p>
    <w:p w14:paraId="1A36D1A6" w14:textId="22CD4544" w:rsidR="00DC7A36" w:rsidRPr="000F685E" w:rsidRDefault="00DC7A36" w:rsidP="004C39EB">
      <w:pPr>
        <w:pStyle w:val="Corpotesto"/>
        <w:spacing w:line="248" w:lineRule="exact"/>
        <w:ind w:left="268" w:firstLine="720"/>
        <w:rPr>
          <w:lang w:val="it-IT"/>
        </w:rPr>
      </w:pPr>
    </w:p>
    <w:p w14:paraId="44159C5B" w14:textId="2FC553AA" w:rsidR="00DC7A36" w:rsidRPr="000F685E" w:rsidRDefault="00D071DF">
      <w:pPr>
        <w:pStyle w:val="Corpotesto"/>
        <w:rPr>
          <w:sz w:val="17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009F7FD4" wp14:editId="577E9FCD">
                <wp:simplePos x="0" y="0"/>
                <wp:positionH relativeFrom="page">
                  <wp:posOffset>742315</wp:posOffset>
                </wp:positionH>
                <wp:positionV relativeFrom="paragraph">
                  <wp:posOffset>139700</wp:posOffset>
                </wp:positionV>
                <wp:extent cx="459105" cy="140335"/>
                <wp:effectExtent l="0" t="1905" r="0" b="635"/>
                <wp:wrapTopAndBottom/>
                <wp:docPr id="4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54A0F" w14:textId="77777777" w:rsidR="00DC7A36" w:rsidRDefault="00567A5D">
                            <w:pPr>
                              <w:spacing w:line="212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80"/>
                              </w:rPr>
                              <w:t>TOTALE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9F7FD4" id="Text Box 42" o:spid="_x0000_s1107" type="#_x0000_t202" style="position:absolute;margin-left:58.45pt;margin-top:11pt;width:36.15pt;height:11.05pt;z-index:-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VtI3AEAAJgDAAAOAAAAZHJzL2Uyb0RvYy54bWysU9tu3CAQfa/Uf0C8d21vslVqrTdKE6Wq&#10;lF6ktB+AMdioNkMHdu3t13fA603bvEV9QcMAZ845M2yvp6FnB4XegK14sco5U1ZCY2xb8e/f7t9c&#10;ceaDsI3owaqKH5Xn17vXr7ajK9UaOugbhYxArC9HV/EuBFdmmZedGoRfgVOWDjXgIAJtsc0aFCOh&#10;D322zvO32QjYOASpvKfs3XzIdwlfayXDF629CqyvOHELacW01nHNdltRtihcZ+SJhngBi0EYS0XP&#10;UHciCLZH8wxqMBLBgw4rCUMGWhupkgZSU+T/qHnshFNJC5nj3dkm//9g5efDo/uKLEzvYaIGJhHe&#10;PYD84ZmF207YVt0gwtgp0VDhIlqWjc6Xp6fRal/6CFKPn6ChJot9gAQ0aRyiK6STETo14Hg2XU2B&#10;SUpebt4V+YYzSUfFZX5xsUkVRLk8dujDBwUDi0HFkXqawMXhwYdIRpTLlVjLwr3p+9TX3v6VoIsx&#10;k8hHvjPzMNUTM03F11excBRTQ3MkOQjzuNB4U9AB/uJspFGpuP+5F6g46z9asiTO1RLgEtRLIKyk&#10;pxUPnM3hbZjnb+/QtB0hz6ZbuCHbtEmSnlic+FL7k9LTqMb5+nOfbj19qN1vAAAA//8DAFBLAwQU&#10;AAYACAAAACEApjZeI90AAAAJAQAADwAAAGRycy9kb3ducmV2LnhtbEyPQU+DQBCF7yb+h82YeLML&#10;pCEFWZrG6MnESOnB48JOgZSdRXbb4r93etLjy3x5871iu9hRXHD2gyMF8SoCgdQ6M1Cn4FC/PW1A&#10;+KDJ6NERKvhBD9vy/q7QuXFXqvCyD53gEvK5VtCHMOVS+rZHq/3KTUh8O7rZ6sBx7qSZ9ZXL7SiT&#10;KEql1QPxh15P+NJje9qfrYLdF1Wvw/dH81kdq6Gus4je05NSjw/L7hlEwCX8wXDTZ3Uo2alxZzJe&#10;jJzjNGNUQZLwphuwyRIQjYL1OgZZFvL/gvIXAAD//wMAUEsBAi0AFAAGAAgAAAAhALaDOJL+AAAA&#10;4QEAABMAAAAAAAAAAAAAAAAAAAAAAFtDb250ZW50X1R5cGVzXS54bWxQSwECLQAUAAYACAAAACEA&#10;OP0h/9YAAACUAQAACwAAAAAAAAAAAAAAAAAvAQAAX3JlbHMvLnJlbHNQSwECLQAUAAYACAAAACEA&#10;kzlbSNwBAACYAwAADgAAAAAAAAAAAAAAAAAuAgAAZHJzL2Uyb0RvYy54bWxQSwECLQAUAAYACAAA&#10;ACEApjZeI90AAAAJAQAADwAAAAAAAAAAAAAAAAA2BAAAZHJzL2Rvd25yZXYueG1sUEsFBgAAAAAE&#10;AAQA8wAAAEAFAAAAAA==&#10;" filled="f" stroked="f">
                <v:textbox inset="0,0,0,0">
                  <w:txbxContent>
                    <w:p w14:paraId="4C254A0F" w14:textId="77777777" w:rsidR="00DC7A36" w:rsidRDefault="00567A5D">
                      <w:pPr>
                        <w:spacing w:line="212" w:lineRule="exact"/>
                        <w:rPr>
                          <w:b/>
                        </w:rPr>
                      </w:pPr>
                      <w:r>
                        <w:rPr>
                          <w:b/>
                          <w:w w:val="80"/>
                        </w:rPr>
                        <w:t>TOTALE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C1C1ABD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4319BB0B" w14:textId="77777777" w:rsidR="004C39EB" w:rsidRDefault="004C39EB">
      <w:pPr>
        <w:pStyle w:val="Titolo1"/>
        <w:spacing w:before="212"/>
        <w:rPr>
          <w:color w:val="FF0000"/>
          <w:w w:val="95"/>
          <w:lang w:val="it-IT"/>
        </w:rPr>
      </w:pPr>
    </w:p>
    <w:p w14:paraId="20E881C6" w14:textId="77777777" w:rsidR="00DC7A36" w:rsidRPr="000F685E" w:rsidRDefault="00DC7A36">
      <w:pPr>
        <w:spacing w:line="292" w:lineRule="auto"/>
        <w:rPr>
          <w:sz w:val="28"/>
          <w:lang w:val="it-IT"/>
        </w:rPr>
        <w:sectPr w:rsidR="00DC7A36" w:rsidRPr="000F685E" w:rsidSect="00834B4A">
          <w:pgSz w:w="11900" w:h="16840"/>
          <w:pgMar w:top="1276" w:right="640" w:bottom="1480" w:left="900" w:header="850" w:footer="1290" w:gutter="0"/>
          <w:cols w:space="720"/>
        </w:sectPr>
      </w:pPr>
    </w:p>
    <w:p w14:paraId="64FA0983" w14:textId="77777777" w:rsidR="00DC7A36" w:rsidRDefault="00567A5D">
      <w:pPr>
        <w:pStyle w:val="Titolo2"/>
        <w:numPr>
          <w:ilvl w:val="1"/>
          <w:numId w:val="3"/>
        </w:numPr>
        <w:tabs>
          <w:tab w:val="left" w:pos="668"/>
        </w:tabs>
      </w:pPr>
      <w:r>
        <w:rPr>
          <w:color w:val="1F497C"/>
          <w:w w:val="95"/>
        </w:rPr>
        <w:lastRenderedPageBreak/>
        <w:t xml:space="preserve">La </w:t>
      </w:r>
      <w:proofErr w:type="spellStart"/>
      <w:r>
        <w:rPr>
          <w:color w:val="1F497C"/>
          <w:w w:val="95"/>
        </w:rPr>
        <w:t>tempistica</w:t>
      </w:r>
      <w:proofErr w:type="spellEnd"/>
      <w:r>
        <w:rPr>
          <w:color w:val="1F497C"/>
          <w:w w:val="95"/>
        </w:rPr>
        <w:t xml:space="preserve"> di</w:t>
      </w:r>
      <w:r>
        <w:rPr>
          <w:color w:val="1F497C"/>
          <w:spacing w:val="-33"/>
          <w:w w:val="95"/>
        </w:rPr>
        <w:t xml:space="preserve"> </w:t>
      </w:r>
      <w:proofErr w:type="spellStart"/>
      <w:r>
        <w:rPr>
          <w:color w:val="1F497C"/>
          <w:w w:val="95"/>
        </w:rPr>
        <w:t>avvio</w:t>
      </w:r>
      <w:proofErr w:type="spellEnd"/>
    </w:p>
    <w:p w14:paraId="674BD7CE" w14:textId="77777777" w:rsidR="00DC7A36" w:rsidRPr="000F685E" w:rsidRDefault="00567A5D">
      <w:pPr>
        <w:pStyle w:val="Corpotesto"/>
        <w:spacing w:before="60"/>
        <w:ind w:left="232"/>
        <w:rPr>
          <w:lang w:val="it-IT"/>
        </w:rPr>
      </w:pPr>
      <w:r w:rsidRPr="000F685E">
        <w:rPr>
          <w:lang w:val="it-IT"/>
        </w:rPr>
        <w:t>Quando si pensa di avviare l’iniziativa imprenditoriale?</w:t>
      </w:r>
    </w:p>
    <w:p w14:paraId="63A2F3AB" w14:textId="4C5A23FD" w:rsidR="00DC7A36" w:rsidRPr="003D3E70" w:rsidRDefault="00D071DF" w:rsidP="00A26337">
      <w:pPr>
        <w:pStyle w:val="Nessunaspaziatura"/>
        <w:rPr>
          <w:b/>
          <w:bCs/>
          <w:w w:val="95"/>
          <w:u w:val="single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01F7A6E2" wp14:editId="48238648">
                <wp:simplePos x="0" y="0"/>
                <wp:positionH relativeFrom="page">
                  <wp:posOffset>652145</wp:posOffset>
                </wp:positionH>
                <wp:positionV relativeFrom="paragraph">
                  <wp:posOffset>322580</wp:posOffset>
                </wp:positionV>
                <wp:extent cx="6262370" cy="6062980"/>
                <wp:effectExtent l="4445" t="4445" r="10160" b="0"/>
                <wp:wrapNone/>
                <wp:docPr id="3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2370" cy="6062980"/>
                          <a:chOff x="1027" y="508"/>
                          <a:chExt cx="9862" cy="9548"/>
                        </a:xfrm>
                      </wpg:grpSpPr>
                      <pic:pic xmlns:pic="http://schemas.openxmlformats.org/drawingml/2006/picture">
                        <pic:nvPicPr>
                          <pic:cNvPr id="39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5" y="507"/>
                            <a:ext cx="6015" cy="6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104" y="1094"/>
                            <a:ext cx="977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104" y="1962"/>
                            <a:ext cx="977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099" y="1089"/>
                            <a:ext cx="0" cy="87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0884" y="1089"/>
                            <a:ext cx="0" cy="87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3337"/>
                            <a:ext cx="9744" cy="6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524"/>
                            <a:ext cx="9639" cy="2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7CDEEFD" id="Group 34" o:spid="_x0000_s1026" style="position:absolute;margin-left:51.35pt;margin-top:25.4pt;width:493.1pt;height:477.4pt;z-index:-251659776;mso-position-horizontal-relative:page" coordorigin="1027,508" coordsize="9862,9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eAr4AMAAA4SAAAOAAAAZHJzL2Uyb0RvYy54bWzsWG1v2zYQ/j5g/4HQ&#10;90YvtmVLiF0MSRsMyLZgbX8ATVESUYkkSNqy//3uKMmJnA5Juy1FuxqwQIoidfc8zx2Punx9aBuy&#10;58YKJddBfBEFhEumCiGrdfDh/dtXq4BYR2VBGyX5OjhyG7ze/PzTZadznqhaNQU3BBaRNu/0Oqid&#10;03kYWlbzltoLpbmEwVKZljromiosDO1g9bYJkyhKw06ZQhvFuLVw97ofDDZ+/bLkzP1RlpY70qwD&#10;sM35q/HXLV7DzSXNK0N1LdhgBv0CK1oqJLz0tNQ1dZTsjHi0VCuYUVaV7oKpNlRlKRj3PoA3cXTm&#10;zY1RO+19qfKu0ieYANoznL54Wfb7/sbod/rO9NZD81axjxZwCTtd5Q/HsV/1D5Nt95sqgE+6c8o7&#10;fihNi0uAS+Tg8T2e8OUHRxjcTJM0mS2BBgZjaZQm2WpggNVAE86Lo2QZEBheRKueHFa/GaZnqzTp&#10;52aLuR8Nad6/19s62La51ILl8B/wgtYjvJ7WFcxyO8ODYZH2WWu01Hzc6VdAraZObEUj3NHLFCBC&#10;o+T+TjCEGjsA7Z0holgHsywgkrYAJwzjW8k8RufHp/o5FH3y5BCprmoqK/6L1aBwQA3mj7eMUV3N&#10;aWHxNtI4XcV3J3ZsG6HfiqZB9rA9eAxBciayT4DWC/hasV3Lpesj0vAGnFfS1kLbgJict1sOXppf&#10;C7CTQTZw4Kk2QrqeYWvYn+CGD0XrDHesRltKsGm4DzyfBrwD9zajdxbk+6Qi54vFYlDWsn/vSZZR&#10;DCNek3G08JiNugLMjXU3XLUEG+AEGOr1Tve3Fk0G08ZH0GipEMoRdjRsYADsxKQEWc6OCEPvEcaf&#10;Fcjvaqo5WIPL3qtpDgHWq+lWSJCSD7HhkSvZBzo7yCHQT8Lxi70/auCm181kCnaeBXMcR3MPcxxl&#10;8ynO2XI54OxNOgXvPYIDyA3Y/SyQad5I0mEuyVI/wapGFKOYram2V40he4rJ3/8GciePQZKVhRcf&#10;hs2boe2oaPo22NlInw57CHq8t6o43hkkGqEBUl+KXYx1nys8u5A6wIYJVTR/CXYzyMUetDGKfrD7&#10;b8QubHAP2fW73MuxG2WwE8HmG0crryuaj+wOm/ZqOd13f4Ru8anC7W8S82xKrt+GXpDc1WrMzP8z&#10;drFGgP83Uw/OgadpPThLMdmiH7jPfzf1IJbzX6sePJ00ZrPZWUGYLZEBXxAu4ycS3j8rCL85ZUIB&#10;d6ZMXzB/d8qEVP31lBnPIDDwiLxIzkvoFM+KqMxkkfZl+n90VPEnavjo4E84wwcS/KrxsO+L3/vP&#10;OJu/AAAA//8DAFBLAwQKAAAAAAAAACEAWW28ZnEzAQBxMwEAFAAAAGRycy9tZWRpYS9pbWFnZTEu&#10;cG5niVBORw0KGgoAAAANSUhEUgAABjsAAAnvCAYAAAAxpyMaAAAABmJLR0QA/wD/AP+gvaeTAAAA&#10;CXBIWXMAAA7EAAAOxAGVKw4bAAAgAElEQVR4nOzd63KjyLKAUTjR7yU/uvRknB8zzMY0kiiooiqp&#10;tSK+GHfrMqixvWdbneQ4TdMAAAAAAD0Yx3F6Pp/DMAzDz8/P8Hw+h5+fn2EYhmGapvH1ek3DMAyP&#10;x2OsdYwApPu/2gcAAAAAAABwxp/aBwAAAAAAJb1er2me3lhOcswfz5Me4zj+dwkUV0MBiMVkBwAA&#10;AAAAEJrJDgAAAABubTm9sfXxctJjNu/2sLsDIAaTHQAAAAAAQGgmOwAAAAC4rXlCY8/Ojvn3V7dN&#10;wzCY8ABonMkOAAAAAAAgNJMdAAAAANzOOI7TMGxPb+zZ2bFx2/Tz8zNM02TCA6BBJjsAAAAAAIDQ&#10;THYAAAAAcCvzno5h2J7eSNzZ8et55okREx4AbTHZAQAAAAAAhGayAwAAAIDbmKc6Pk1vHNzZ8eux&#10;4zhOpjsA2mGyAwAAAAAACM1kBwAAAAAhvV6v6fF4jMMw/LdL490kR66dHcvHLneDzMcBQB0mOwAA&#10;AAAAgNDGaZpqHwMAAAAAJJv3ZiwnLL7t2si1s2PrdtMdAPWY7AAAAAAAAEKzswMAAACAsOapjpQJ&#10;jFw7OzZun0x3ANRhsgMAAAAAAAjNzg4AAAAAQnq9XtMwfN/DcdXOjuXtJjwArmWyAwAAAAAACM3O&#10;DgAAAADCGcfxv8uVNLSzY3m7/R0AFzLZAQAAAACFLN+UAaAcOzsAAAAACGUcx2lrv8by49o7O35+&#10;foZpmsZ5r4gpD4CyTHYAAAAAAACh2dkBAAAAQAjzJaGWExXrXze0s+PXJaxcXQWgLJexAgAAAKBp&#10;r9drejwe/10SKiKXsQIoy2WsAAAAAGjOpzc21m8cLH89f/x4PMblx3vvm/o8e/49e14TAOeY7AAA&#10;AACgScvl3vN0x/z7y997d9unx367797nOXKMAORnsgMAAACAptx5AuLOrw2gJpMdAAAAADRnzxTF&#10;fN8jExjv7rt+ziOTHJ+O0XQHQBkmOwAAAABohskHAI4w2QEAAABAU87sw2h9Z8fy/tf9iQLcn8kO&#10;AAAAAAAgNJMdAAAAADTh7D6M1MfW3NlhfwdAXiY7AAAAAKjKng4AzjLZAQAAAEB1OfZhpDz2232v&#10;2NlhugMgH5MdAAAAAFRjqgOAHEx2AAAAAFBVrn0YqY9tYWeH6Q6APEx2AAAAAEBFplsAzvtT+wAA&#10;AAAA6FPufRgpj/12Xzs7AGIx2QEAAAAAlZnuADjHzg4AAAAALldiH0bqY1vZ2THfnv9PGaAfJjsA&#10;AAAAuIwJhvf82QAcZ7IDAAAAgEuV2oeR8thv9716Z4f9HQDnmOwAAAAA4BImFwAoxWQHAAAAAMVd&#10;sQ8j9bGt7eww3QFwnMkOAAAAAAAgtD+1DwAAAACAezu6v6LHnR2mOwCOMdkBAAAAAACEZmcHAAAA&#10;AMXZ2WFnB0BJJjsAAAAAKGL5w34AKMlkBwAAAADFXLkPI+Wx3+5rZwdALCY7AAAAAMjOVMdx/uwA&#10;0pnsAAAAACCrdxMX8+12dtjZAZCbyQ4AAAAAACA0kx0AAAAAZFdjH0bKY2sdY8rzlT5HAHdisgMA&#10;AAAAAAjNZAcAAAAAWVisnY/JDoA0JjsAAAAAOG29XHv++PF4jOsf3G/d9u2xW7dv/TrlsTWOMeX5&#10;ANjPZAcAAAAAWdTeh5Hy2FrHaGcHQBkmOwAAAACgId7oAEhnsgMAAACAU9bTCsuPl5ML8/3PTEms&#10;/z17/r3vHlvjGPc+HwBpTHYAAAAAAACh/al9AAAAAADE1dI+jJTH1jrGPccFQDqTHQAAAAAAQGh2&#10;dgAAAABwSGv7MFIf29rOjjxnBaBPJjsAAAAAAIDQ7OwAAAAAIEmr+zBSHlvrGN/dH4BzTHYAAAAA&#10;AACh2dkBAAAAwG4t78NIfWwLOzvynBUATHYAAAAAAACh2dkBAAAAwC6t78OIcIzL+5c9WwB9MdkB&#10;AAAAAACEZmcHAAAAAB9F2YcR4RhNdACUYbIDAAAAAAAIzc4OAAAAAN6KtA8jyjECkJ/JDgAAAAAA&#10;IDQ7OwAAAAD4y94dFy3tw2j9GHOcFwC2mewAAAAAAABCs7MDAAAAgE0R92G0eoxlzxQAJjsAAAAA&#10;+M/y0ksAEIWdHQAAAAD8EnEfRqvHaKoD4BomOwAAAAAYhsFUBwBxmewAAAAA4D8R92G0fIxlzxYA&#10;M5MdAAAAAJCZNzoArmWyAwAAAIBhPaEw/37L+zBaP8Yc5wWAfUx2AAAAAHTMno78vNEBcD2THQAA&#10;AACdi7oPo+VjBOBaJjsAAAAAOmWqA4C7MNkBAAAA0ClvduRlqgOgHpMdAAAAAJ2afzi//CH9+gf2&#10;W7c9Ho/x22O37pv6PHv+Pa0cozc6AOr6U/sAAAAAALhe5H0YrR5jyfMFwGcmOwAAAADgBG90ANRn&#10;ZwcAAABAZ/ZMN8z3PTKB8e6+6+c8MsnR6jECUJfJDgAAAIBOWEgOwF2Z7AAAAADoSNR9GK0eY9mz&#10;BcBeJjsAAAAAAIDQTHYAAAAAdCDyPoxWjzHHeQEgD5MdAAAAAJDAGx0A7flT+wAAAAAAKCvqPoyW&#10;jxGAtpjsAAAAAAAAQrOzAwAAAODGou7DaPUY85wVAHIz2QEAAAAAAIRmZwcAAADADUXeh9HqMZY8&#10;XwCcY7IDAAAAAD7wRgdA++zsAAAAALiZqPswWj5GANpmsgMAAAAAAAjNzg4AAACAG4m6D6PVYyx7&#10;tgDIxWQHAAAAwA0sL8EEAL2xswMAAADgBnJMSSxvn5+3550dOc4LANcw2QEAAAAQnKkOALo3TZMk&#10;SZIkSZKC9nw+p3f/XP9e6u1HH/vtvhGOUZIUK5MdAAAAAPAvl68CiMnODgAAAICg1vsohiHOPoxW&#10;j9GbHQAxmewAAAAAgMFUB0Bota+jJUmSJEmSpONF3IfR4jHWPo+SpHOZ7AAAAAAIZnkJJwDAzg4A&#10;AACAkL7tr2hxH0brxwhAXCY7AAAAAAIx1ZGXNzoAbqL2dbQkSZIkSZK0r5T9FS3tw2j9GCVJ8TPZ&#10;AQAAAECXTHUA3IedHQAAAAABuHxVft7sALgPkx0AAAAAjZuXaM8/nF/+kH79A/vlfT7dP/X5Uh+7&#10;dd+WjtEbHQD3YrIDAAAAIIB5suPxeIzzmx/z7y9/b/nPb/dPeb6Ux367byvHCMB9mOwAAAAAaJjL&#10;VwHAdyY7AAAAABq3Z3Jhvu+ZKYlPz5f62K37tnKMec4KAC0x2QEAAADQKFMdeXmjA+C+THYAAAAA&#10;NOzo/ora+zBa3dkBwD2Z7AAAAAAAAEIz2QEAAADQoLP7K+zs+HvaBID7MtkBAAAA0BB7OgAgnckO&#10;AAAAgMbk2F9hZ8f/Hlv2bAHQApMdAAAAAI0w1ZGXNzoA+mGyAwAAAKAhufZX2NnhjQ6AnpjsAAAA&#10;AAAAQvtT+wAAAAAA+N/kQ679Fb3v7Ch7tgBojckOAAAAAAAgNDs7AAAAACorsb+i550dec4KAJGY&#10;7AAAAACoZPkDewDgOJMdAAAAABWV2l/R684OAPpksgMAAACgAlMdAJCPyQ4AAACAi12xv6K3nR3n&#10;zwoAkZnsAAAAAAAAYpumSZIkSZIkSRf1fD6nd/9c/17q7SWfL+Wx3+6b+xglSTLZAQAAAHARezoA&#10;oAw7OwAAAAAuZmdHnmO0qwOAmckOAAAAgAuY6gCAcv7UPgAAAACAu/s0mXB2qmHreUo8X8pjr3rN&#10;Zc8aAJGY7AAAAAAgFG90ALBmZwcAAABAQe8mJObb7ew4dox5zg4Ad2GyAwAAAIAwvNEBwBaTHQAA&#10;AACF2dmR9zUDwJrJDgAAAIAClpdtAgDKMtkBAAAAUIA3O/Iy1QHAJyY7AAAAADJbX3Jp/vjxeIzr&#10;H9pv3fbtsVu3l36+1MfmfM3e6ADgG5MdAAAAAAVctb+il50dZc8WANGZ7AAAAACgWd7oAGAPkx0A&#10;AAAAGa2nFZYfLycX5vufmbxY/3tKPl/qY3O+ZgD4xmQHAAAAQAYWkgNAPSY7AAAAADK5an9FLzs7&#10;yp4tAO7EZAcAAADASaY6AKAukx0AAAAAGVy1v6KXnR15zgoAvTDZAQAAAEAzvNEBwBF/ah8AAAAA&#10;QGRX7a/oaWcHAKQy2QEAAAAAAIRmZwcAAADAQVftr+hlZ0eeswJAj0x2AAAAACRa/uAeAKjPZAcA&#10;AADAAVftr+hlZ0fZswXA3ZnsAAAAAKAab3QAkIPJDgAAAIAEV+2v6GlnBwCcZbIDAAAAAAAI7U/t&#10;AwAAAACI4qr9Fb3s7Ch7tgDoickOAAAAgC+Wl2ACANpjZwcAAADAF3t3UtjZsf815zgvADAz2QEA&#10;AADwgakOAGifyQ4AAACAL67YX9HTzo6yZwuAHpnsAAAAAHjDVEde3ugAoBSTHQAAAAAb1pMJw2Bn&#10;x9nX7M0OAEox2QEAAABAcd7oAKAkkx0AAAAAb1yxv6KnnR1lzxYAPTPZAQAAALBgT0d+3ugAoDST&#10;HQAAAAArV+yvWD/n3Xd2AEBJJjsAAAAA/mWqAwCCmqZJkiRJkiSp+57P57T859bvvbvt0+3f7rv3&#10;efbcXvL5jr5mSZKuyGQHAAAAANm5fBUAV7KzAwAAAOiey1fl580OAK5ksgMAAADo3uPxGOcfzi9/&#10;SL/+gf3WbXseu3Xf1OdJPcbcz5f63AMAXOhP7QMAAAAAqG2e7Hg8HuPr9ZrmH9bPH6//ub7t02O/&#10;3Xfv86QeY+7nS33NAHAlkx0AAABAt1y+CgDuwc4OAAAAoGt7Jhfm+x6ZmHh33/VzHpm8+HSMuZ9v&#10;72PznBUASGOyAwAAAOiSqQ4AuA+THQAAAEC3rtpf0cvODgCoxWQHAAAAAAAQmskOAAAAoDtX7a/o&#10;ZWdHnrMCAMeZ7AAAAAC6YU8HANyTyQ4AAACgK1ftr+hlZ0fZswUA+5jsAAAAALpgqgMA7stkBwAA&#10;ANCNK/ZX9LSzAwBaYbIDAAAAAAAI7U/tAwAAAAAo7ar9Fb3s7Ch7tgAgnckOAAAAAAAgNDs7AAAA&#10;gFu7an9FLzs78pwVAMjLZAcAAABwS8sf2AMA92ayAwAAALitK/ZX9LSzAwBaZbIDAAAAuB1THQDQ&#10;F5MdAAAAwO3kmGpY3j4/b687O/KcFQAox2QHAAAAAAAQ2p/aBwAAAABQQun9Fb3s7Ch9ngAgB5Md&#10;AAAAAABAaHZ2AAAAALdjZ0ee5zPZAUAUJjsAAAAA+Is3OgCIxM4OAAAA4Jbs7Dj3fKXPDwDkZLID&#10;AAAAAAAIzc4OAAAA4Fau2IeR+thoOztynQsAuIrJDgAAAACGYfBGBwBx2dkBAAAA3Mbr9Zp+fn6G&#10;5/NpZ8fB5wOAiEx2AAAAAAAAodnZAQAAAIQ3TynMUx2kM9kBQGQmOwAAAIDbmn+A/3g8xuXHqbdv&#10;/TrlsVv3LX2MR58PACKyswMAAAAIbd7TMQzD8Hw+Bzs70p+v7BkCgPJMdgAAAAAAAKHZ2QEAAACE&#10;NU91zHs61js7zkxJLG9fP1/qY7fuW/oY9z4fANyByQ4AAAAAACA0OzsAAACAcOYphXmSw86O9Ocr&#10;e4YA4FomOwAAAAAAgNDs7AAAAABCmfd0DMPvSY5hsLNj7/3PnwUAaIvJDgAAAAAAIDQ7OwAAAIAw&#10;5qmO9SSHnR37nw8A7shkBwAAAAAAEJqdHQAAAEDTxnGc9kxyLG+f2dnxe8IEAO7KZAcAAAAAABCa&#10;nR0AAABAs+apjm+THHZ2fH6+cmcIANpgsgMAAAAAAAjNzg4AAACgOeM4TsOQNsmxvH1mZwcA9MFk&#10;BwAAAAAAEJqdHQAAAEBzUic57OzYPkYA6IXJDgAAAAAAIDQ7OwAAAIDm2Nlx7hjP/vkDQDQmOwAA&#10;AAAAgNDs7AAAAACaMo7jZGfH8WMsdV4AoGUmOwAAAAAAgNDs7AAAAACa8nq9piOTHMvbZz3t7DDV&#10;AUDPTHYAAAAAAAChmewAAAAAmmJnx/F/DwD0ymQHAAAAAAAQmskOAAAAoBnzVIedHWn/nhx/9gAQ&#10;mckOAAAAgKC80QEA//hT+wAAAAAAZkcnOXre2QEAmOwAAAAAAACCs7MDAAAAaEbunR13ZaoDAH4z&#10;2QEAAADc1vymwOPxGJcfp96+9euUx27d98wxAgC/2dkBAAAAVDeO4zQMdnbsPcZS5wEAojLZAQAA&#10;AAAAhGZnBwAAANCM3Ds7zkxyLG9fP1/qY7fue/YY8/yJA8A9mOwAAAAAAABCs7MDAAAAaIadHenH&#10;CACY7AAAAAAAAIKzswMAAABohp0d6dMmef7kASA2kx0AAAAAQS3fNAGAntnZAQAAADTDzo7jx1jq&#10;nABABCY7AAAAAACA0OzsAAAAAJryer0mOzuOT3oAQI9MdgAAAAAAAKGZ7AAAAACaMo7jZGfH8WMs&#10;dV4AoGUmOwAAAAAAgNBMdgAAAABNsbPj/DGeOwMAEI/JDgAAAAAAIDSTHQAAAEBT7OzId4wA0AuT&#10;HQAAAEBTpmnyg3oAIInJDgAAAKA54zhOw2Bnx5ljNN0BQE9MdgAAAADNMd0BtGj5xiLQmGmaJEmS&#10;JEmSmmwYhun5fE7DMEzLj5/P56+Pt26fpmlY/nP9e6m3H33st/uWOsbl/SWda8/XuaS6mewAAAAA&#10;ANiwd5LDxAfUZ2cHAAAA0LRxHCc7O47v7LC/A45Zfq2lfP3VOl7onckOAAAAAIBMTHlAJbWvoyVJ&#10;kiRJkvQpOzuOHeO7+0va35nvEZKuzWQHAAAAAMC/ck1mmPCAa9nZAQAAADRv/qGhnR3Hd3Ys73/2&#10;fMDd5foeUePYoVcmOwAAAAAAhvzTGKY74EK1r6MlSZIkSZK0Nzs79h/jnuOS9L9Kfo+o/dqkHjLZ&#10;AQAAAABQkAkPKM/ODgAAACCMcRynlJ0dfGanAPzjqjcjfM1BOSY7AAAAgDCmaUr6QeH8g8XH4zEu&#10;P069fevXKY/dum/pY9zzfO/+3KA3V32PAAqqfR0tSZIkSZKklAY7O7Ls7FjeLvVeje8RkvJmsgMA&#10;AAAIZUqc7gB4xy4NuA87OwAAAIBwxnGchuH7zo7H4zG+Xq9pvoTM/PH8A869t6+fL/WxW/ctfYyp&#10;z3f+rEBMNb9HXPtK4d5MdgAAAADhmO4AzjLVATdT+zpakiRJkiRJRxvs7Miys8MeAfVWa98jJJ3P&#10;ZAcAAAAAABCanR0AAABAaOM4TnZ25H2+82cF2nXF11/qY33dwXkmOwAAAIDQJvs7AIDa19GSJEmS&#10;JEk622BnR/bnk+7YVV9/KY9dfyzpWCY7AAAAgPAm0x3AF8vLTQH3Y2cHAAAAcBvL/R3D0Nb1+CPt&#10;7FjeDnfT6s4OX3dwjskOAAAAAP7ib8FzJz6foQO1r6MlSZIkSZKUs8HOjqzPJ0WvxtdfymPf3VdS&#10;WiY7AAAAAACA0OzsAAAAAG7n6H4KOzu2ny/PWYHrLT+/r/z6S33su/uW/xOC+zDZAQAAANyOHxIC&#10;9nRAZ2pfR0uSJEmSJKlULV+PP8rODvsDFL2oOzt87UlpmewAAAAAAG7FVAf0x84OAAAA4NZavR7/&#10;+jlb3tmxvC3PWYFy9nzOz/dteWfH8jnL/WnBfZjsAAAAAAAAYqt9HS1JkiRJkqTStXw9/kg7O+wQ&#10;UJRqf/2lPHbvMUr6nMkOAAAA4PZcBgYA7s3ODgAAAKAbrV6PP9LOjuVjoTWtfP2lPjblGIFtJjsA&#10;AAAAgNCWbw4Anap9HS1JkiRJkqQra/V6/JF2diwfK7VSS19/KY9NOcbaf8ZSy5nsAAAAAADC6mmq&#10;o6fXCqns7AAAAAC60/L1+CPt7LBHgFa09vWX+lg7O+A8kx0AAAAAAEGY7oA3al9HS5IkSZIkqVat&#10;XY8/4s4OewRUs1a//lIee/YYJf2TyQ4AAAAAIBTTDcCanR0AAABAt/zANC87BbiKr91/+JqD/zHZ&#10;AQAAAHRr/kHh4/EYlx+vb9/6dcpjt+6b+jypx5j7+fY8Fq6wXNbd6tdf6mPPHCPwr9rX0ZIkSZIk&#10;Sapdy9fjP7ozoPYOAqlkrX/9XXmMkv7JZAcAAAAAABCanR0AAAAA/5ovjzPvA1h+vP71/PF8OZlP&#10;j9267/o5vz3Pnn9Pyec78tyQW5Svv6uPMfefM0RksgMAAACArCyPBuByta+jJUmSJEmS1FKtXY//&#10;6M6AVnYQSLmK9PV35TFK+ieTHQAAAABAs0wKfebPB/5hZwcAAADASmvX44+2s2PrvnDU3q+plr7+&#10;rj7GvH/iEJPJDgAAAACgSaYWgN1qX0dLkiRJkiSp1Vq4Hv/RnQEt7SCofR4Vs8hffzWOUeo9kx0A&#10;AAAAFOVv5wNQmp0dAAAAAB+0cD1+Ozvozfpzaxhiff3VPEbolckOAAAAAIoz3QFAUbWvoyVJkiRJ&#10;ktR6LVyPP3VnQMs7CKQ9tbQPo+bXS8rzSD1nsgMAAAAAaIIJIOAoOzsAAAAAvth7jf2Wdga0voMg&#10;x3nhnlreh2FnB7TLZAcAAADAF36ICOWZ6gBOqX0dLUmSJEmSpChF2hkQYQeBNFf7czHC18ue55F6&#10;zmQHAAAAAAAQmp0dAAAAAAlqX4//Ljs77BhgrYXPxQhfL1vPk+scQGQmOwAAAAAS+MEi5GNPB5BN&#10;7etoSZIkSZIkRaz1nQHRdhCo31r7XIzw9fLueaSeM9kBAAAAAFzOVEceps3gH3Z2AAAAABzU8s6A&#10;iDsI8pwVImn1czHC14uvG/jNZAcAAAAAcClTHUB2ta+jJUmSJEmSFLlWdwZE3kGgPorwuRjhGCX9&#10;k8kOAAAAAIBAXL4K/mZnBwAAAEAGre0MiLqDYL49z1mhRdE+F1s9xjxnA+7DZAcAAAAAUJw9HXl4&#10;owPeqH0dLUmSJEmSpLvU0s6AyDsI7CO4b1E/F1s7Rkl/Z7IDAAAAACjKVEcepjrgPTs7AAAAADLy&#10;Q918/GD3HnxN5OHrAT4z2QEAAABQwPIHk/PHj8djXP/Acuu2b4/dur3086U+Nsdr5h7u8LnYwjEC&#10;X9S+jpYkSZIkSdIdq70zINoOgk/HoNjd5XOx9jFK+pzJDgAAAACa5RJI9M5kB+xjZwcAAABAIfMP&#10;6h+Px/h6vab5h5bLH+Bv3Tb/XsrtpZ8v9bElXnOes8KV7vq5ePUx5jkbcG8mOwAAAACArEzk5OGN&#10;DkhQ+zpakiRJkiRJd6/GzoAIOwiOHqNi1MPnYsljlJSWyQ4AAAAAIBtTHUANdnYAAAAAXMDOjjzH&#10;6LI+bevpc7HkMQLpTHYAAAAAEIapAQA21b6OliRJkiRJUi9duTOgxR0EuY5Rbdbj52KJY6x9HqWo&#10;mewAAAAAIBTTHdyVy1jBcXZ2AAAAAFzMzo48x+gHw+1Yn6Nh6OtzMfcxAulMdgAAAAAAh5m0ycMb&#10;HXBS7etoSZIkSZIk9VjpnQEt7SAofYxqI5+Lx49R0vlMdgAAAAAAh5jqAFphZwcAAABABUf3U9jZ&#10;sX2Mec4KKXwu5jlGn7+Qh8kOAAAAAIAKvNEBGdW+jpYkSZIkSVLPldoZUHsHQa09Cbr+8/bbeen1&#10;czHlGCWdz2QHAAAAALCbPR15mOqAvOzsAAAAAKjMzo68x5jnrPCNz8Xzx5jrXAB2dgAAAAAAO5nq&#10;yMMbHVBA7etoSZIkSZIkyc6O3MeoMp+jR85L75+L7x4rKW8mOwAAAAAAgNDs7AAAAABoiJ0deY+R&#10;PJbnwOfiuWPMdU6A30x2AAAAAAAU5o0OKKz2dbQkSZIkSZL0uxw7A+xJ+N9jlffz0ueiz0WpxUx2&#10;AAAAAACblpdo4jhTHVCenR0AAAAADbKzw56EVvhctD8GIjDZAQAAAAD8xVQHEErt62hJkiRJkiTp&#10;ffYk5D1GpX/enT0vvX8uSromkx0AAAAAAEBodnYAAAAANMylhPKxO2Efn3N5+HyDa5nsAAAAAGjY&#10;/APTx+MxLj9e3556/9TnS33s1n1rH6Mf4n83L9TOeV56/Fz0RgdUUPs6WpIkSZIkSfqePQn5j1HH&#10;P9d8Ln4/RknXZrIDAAAAADD5AoRmZwcAAABAIPNlhuYfTC8/Xv56eemmrft/u339fKmP3bpvS8fo&#10;MkPbSpyX3j4Xc50LII3JDgAAAADonKkOILza19GSJEmSJElSWvYk5DlGvf/zzHleap/nKz8XJdXL&#10;ZAcAAAAAXTLNQC4uXwX12dkBAAAAEJA9CXmOMc/ZiOuK89LCeS79uehzCeoz2QEAAABAt0x3cJY3&#10;OqARta+jJUmSJEmSpOPZk5DnGGufxxpddV5aOs+ljlFS/Ux2AAAAAEBnTLTkYaoD2mFnBwAAAEBw&#10;ve5JyH2Mvbj6vLR2nnMdY2+fN9A6kx0AAAAAMJh2AAit9nW0JEmSJEmSdL4e9ySUOMa7V+O8tHie&#10;cx2jpHYy2QEAAAAA/zLdwTcuXwVtsrMDAAAA4AZSdxlE3ZNwxTHe9YfZW/sm7Ow4doy5zgmQj8kO&#10;AAAAgBvwA9h87jjdccfXVIOvM2hY7etoSZIkSZIkKV897Em48hjvVo3zEuE87z0GSe1msgMAAAAA&#10;bsxUB9ADOzsAAAAAbuauexJqHmNUe/5s5/va2fH9GIF2mewAAAAAAABiq30dLUmSJEmSJOXvLnsS&#10;WjjG2ucyx+dCzfMS5Tx/ex5JbWeyAwAAAOCGXHYnn4g7LyIec4t8HUEcdnYAAAAA3Ngd9iS0cIwR&#10;tXJeIp3nrefJczaA0kx2AAAAAMAXkSYlIh1ry7zRAcHUvo6WJEmSJEmSyhZ1T0LLx9h6LZ0X51nS&#10;FZnsAAAAAICbMNUB9MrODgAAAIAORNuT0PIxtn55o9bOS8TznOtcANcx2QEAAAAACUxP3Jc3OiCw&#10;2tfRkiRJkiRJ0nVF2JMQ4RhbrNXzEu08S4qZyQ4AAAAASNTSdEdLxxKZqQ6Izc4OAAAAgI74wXhe&#10;LfyA3DnNo4VzCRxnsgMAAACgI/MPdB+Px7j8eH371q9THrt139TniXCMtS0Xard6XqKc5wGIrfZ1&#10;tCRJkiRJknR9rRTk6CEAACAASURBVO1JiLDL4dMx1D6XLZ+XCOdZUvxMdgAAAAAAAKHZ2QEAAADQ&#10;sfkySPPeh+XH61/PH8+X/Pn02K37rp/z2/Ps+fe0cow11H7Ne89L6+c5z9kAajPZAQAAAAAnWRIe&#10;jzc64GZqX0dLkiRJkiRJdWt5H0btXQ4px9jCOWvxvLR8niXdJ5MdAAAAAJDBFdMdJkjyMNUB92Nn&#10;BwAAAAB/7X+Yf7+FfRgRdnYsby/5g/S9r6Ol89LaeQbuyWQHAAAAAARgqgPgg9rX0ZIkSZIkSVI7&#10;tboP4+pdDmeP0Xlp8zyXOj+S6meyAwAAAAAyM4UBcC07OwAAAAD4peV9GOt/T8vHmOds/P3cLb/m&#10;COcZuCeTHQAAAABQQI7pDhMieXijAzpQ+zpakiRJkiRJaq+IuyFaPMZS56Pl19zqeZZ070x2AAAA&#10;AEAhZyYzTHXkYaoD+mBnBwAAAACbzuxYsLPj72M8eg4iv+ba59kbHdAPkx0AAAAA0BhTHQCJal9H&#10;S5IkSZIkSe0WaTdElGPc+2d+l9dc+zxL6iOTHQAAAADArbh8FfTHzg4AAAAAPoqyGyLCMe79Ifwd&#10;X/PV53nPnzNwHyY7AAAAAPjID46vYU9HHj5foVO1r6MlSZIkSZKkGLW+GyLCMX7bJXHX13z1eZbU&#10;XyY7AAAAAOBCWxMcpjoAzrGzAwAAAIDdWt4NkfrYFvZXrB/bw2sueZ4HoFsmOwAAAAAAgNhqX0dL&#10;kiRJkiRJsWp1N0TKY2sdo9dc7jVL6juTHQAAAAAkcbkgWuLzERgGOzsAAAAAOKi13RCpj737/oqe&#10;XjOAyQ4AAAAAACC22tfRkiRJkiRJUtxa2g2R8thax+g1533NkjRnsgMAAAAAAAjNzg4AAAAATlnu&#10;VYAr2NUBrJnsAAAAACCL5Q+g548fj8e4/sH01m3fHrt1+95/77vH1jhGrznPawb4S+3raEmSJEmS&#10;JOke1d4NkfLYWsfoNed5zZK0zmQHAAAAAAAQmp0dAAAAAGQz7+94PB7j6/Wa5ksPLfd6bN02/17K&#10;7evnS31sjWP0ms8939+fcQD/MNkBAAAAAADEVvs6WpIkSZIkSbpfNXZDpDy21jF6zcefT5I+ZbID&#10;AAAAAAAIzc4OAAAAAIqws8NrzvF8dnUAe5jsAAAAAACa5I0OYLfa19GSJEmSJEnSfbtyN0TKY7/d&#10;t/X9FT29Zknak8kOAAAAAKA5pjqAFHZ2AAAAAFCc/RVe85Hn+/Q5BbBksgMAAAAAaIo3OoBkta+j&#10;JUmSJEmSpD6yv8JrTnk+SUrJZAcAAAAAABCanR0AAAAAXCJ194P9FX2+5u+fSQB/M9kBAAAAwCX8&#10;IJtPfH4Ap9S+jpYkSZIkSZL6yv4Kr/nd7ZJ0NJMdAAAAAEBVpjqAs+zsAAAAAOBy9ld4zevbAc4w&#10;2QEAAAAAAMRW+zpakiRJkiRJ6jP7K7zm1M8ZSXqXyQ4AAAAAACA0OzsAAAAAqMr+in5f897PEYBv&#10;THYAAAAAAJfyRgeQXe3raEmSJEmSJEn2V/T3miUpZyY7AAAAAACA0OzsAAAAAKAJve+v6OU17/+M&#10;ANjPZAcAAAAAABBb7etoSZIkSZIkSct63F/Ry2uWpFKZ7AAAAAAAinL5KqA0OzsAAAAAaMpy7wP3&#10;4M0OoDSTHQAAAAA0Zf7B+OPxGJcfr2/f+nXKY7fum/o8qceY+/mivOYBoLTa19GSJEmSJEmStrr7&#10;/opednZI0hWZ7AAAAAAAAEKzswMAAACApr1er+nxeIzzLo/lx+tfzx/Pl0769Nit+66f89vz7Pn3&#10;lHy+1l9z6rkGOMpkBwAAAAAAEFvt62hJkiRJkiRJ37rL/oqednZI0pWZ7AAAAAAAsnH5KqAGOzsA&#10;AAAACCH6/opednZ4swOowWQHAAAAAJCFNzqAampfR0uSJEmSJElKKeL+ih52dkhSzUx2AAAAAAAA&#10;odnZAQAAAEA4UfZXlH6+Vl6zy1cBtZnsAAAAAAAAYqt9HS1JkiRJkiTpSC3vr7CzQ5KuzWQHAAAA&#10;AHCIy1cBrbCzAwAAAICQ9u6ksLOj7Gs+dxYB8jDZAQAAAEBIftBelz9/oCm1r6MlSZIkSZIknanF&#10;/RV339lR+5xL0jqTHQAAAAAAQGh2dgAAAAAQXiv7K3ra2QHQEpMdAAAAAMAu3ugAmlX7OlqSJEmS&#10;JElSruzsKP+aJanFTHYAAAAAAF+Z6gBaZmcHAAAAALdiZ0e515zj/ACUYLIDAAAAAPjIGx1A60x2&#10;AAAAAHA736Yelh9v3ffo5MXW7SWfL+WxZ18zQMtMdgAAAAAAAKGZ7AAAAADgtuzsyPOaTXcArTPZ&#10;AQAAAAB8tHxTBKBFJjsAAAAAuDU7O+zsAO7PZAcAAAAA8JXpDqBlJjsAAAAAuDU/pM/LpAfQIpMd&#10;AAAAANza8ofzWx8/Ho9x/QP8rdu+Pfbdv6fk86U+NsdrBmiRyQ4AAAAAumFnR57X7I0PoDUmOwAA&#10;AACAJC4NBrTGZAcAAAAAXfk0uTDf58zkxfL20s+X+ticrxmgJSY7AAAAAIBkpjuAlpjsAAAAAKBL&#10;dnacf82lzxHAXiY7AAAAAIBDTHcArTDZAQAAAEC37OzIc4ymPIDaTHYAAAAAAAChmewAAAAAoGt2&#10;duQ5RoCaTHYAAAAAAKfZ3wHUZLIDAADghsZxnIZhGJ7P5/Dz8/Pf70/T5G/fArxhZ8f5Y8x1LgBS&#10;mewAAAAAALIw3QH38nq9ptfrNY3jOK0/rn1sa39qHwAAAADnvF6vaZ7emCc5ns/nMAzDr48BeO+q&#10;HRt33tmxdWwAV/FmBwAAAADd88N5gL+t/0LN8uPn8znN92nhUqne7AAAAAhsnupYT3Js/R/Tf3/t&#10;b9sCfHFmemJrT0bJ50t97LudHaWOsdQ5AljzZgcAAAAAAPDL6/Wati6NuvWXa8Zx/O++td7o9GYH&#10;AABAQPPfnH03yfFuZ8d8yQF/2xZg29mpBjs7to8RoDRvdgAAAAAAAL+sLoX69S/XLG6f5o+v3OXh&#10;zQ4AAIBA5ksEJPyfzc3/ozovlPQ3bgG22dmR/zUDlOTNDgAAAAAA4D/LHRzD8H1nx7vLqM7Pc8Wb&#10;nt7sAAAAaNzr9ZpSJzm+7Oz4dZkBf+MWYJudHflfc9kzBvTMmx0AAAANGsdxuvIaxwAAMI7jNAzv&#10;L4W6/HjPZVS3LqFa6r9zvdkBAADQoPn/PM5THamTHDt2dizvb7oD4A07O/K/5jJnCoikxBse3uwA&#10;AAAAAIDOLfd0vLsU6vLjPZdR3bqE6vJ5c/JmBwAAQKOWUx0Fd3b8dWmBK14bQDR2duR/zQA5ebMD&#10;AAAAAAA6Nk91fLsU6vLjxJ0d/913Nk1T1tfgzQ4AAIAGnZ3kSNzZ8evSAv7GLcA2Ozvyv+YyZwro&#10;kTc7AAAAAACgQ+M4TsOw/1Koy48P7uz49e/OuaTcmx0AAACNeb1efy2HvGBnx/J20x0Ab9jZkf81&#10;lz1jQC+82QEAAAAAAJ2Z93QMw/5LoS4/Pruz4/l8Zp3uGHMvAQEAAOC41+s1Je7YyL2z49ft/sYt&#10;wLZ5WoHz/G8NlPdpx05tuaa9/i/fIQEAAABAH+YfyD0ej3H58fr21PunPl/qY7fuW/oY994fuF4L&#10;33OymaZJkiRJklS55/M5PZ/PaRiGaf54+ethGH59nHr7meer/WcjSS03f/+cP17+/rt/frt/yvOl&#10;PPbbfUsd4977SypT1O85qZnsAAAAAACqauVyOkBgtd9VkiRJkqTe25q0WP/6zGRGjuer/WckSa33&#10;7m8o55iS+PR8qY/dum/pY0x9Pkn5i/o9JyWTHQAAAAAAcDPdTUzVfkdJkiRJknru3STF+tdDxZ0d&#10;y9tr/3lJUsu9+xvK63+enaI4+thv9y11jEefT9L57vA9Z29/Ln5vBQAAgIWfn5/h+XwOPz8/wzAM&#10;/338fD7/+/Xyn+8+/nZ76v3f3f56vabH4zHO//z86gAAqKHL/1ar/c6SJEmSJPXc8GGSYpra+1u2&#10;/uatJH1u/f0zx/fbT8+X+tit+5Y+xiPPV/s8SpG76/ecb5nsAAAAuNjr9ZreTXIsP96aolj+3jAM&#10;w97bSz5f+T8xAHrjf2OAVN7sAAAAAIBMtt4sXv9zvt/RN5+PPvbbfUsd49nnK3vG4F7u+j1nz/cC&#10;b3YAAABcbGuSY2vSo+UfPKX+n08AADhqz39zerMDAAAAADJav3F85m9Gr28/+9it+5Y+xrPP5011&#10;2Ofu33O+8WYHAADAhcZxnN5NcgxDzJ0dy9tK//kBROD7YV7e8ACG4fv3Am92AAAAAEABW5f9OzrV&#10;sPU8qY/9dt9Sx5jj+UqfK4iu5NdfS99zPv0ZeLMDAADgAuM4TsPwfpLjDjs7/M1bAABK+vTfm97s&#10;AAAAAICCzvzN6PXtZx+7dd/Sx5jz+UqdI4jqyq+/Vr7nvPuz8GYHAABAYfOejmH4PMmxvH0Y4vzg&#10;6d1jAfj9fROA897996Y3OwAAAACgoPXl/9a/Nwxxr5+/5xhLvGbg/dd2L99z1rzZAQAAUNA81fFt&#10;kuNOOzv8MAoAgKt5swMAAIDsvOEB8NuZN5eXt5997NZ914/JfYylXnOZMwUx1P76a+V7zvLPxJsd&#10;AAAABaVMcixvH4aYP3jaemy5P10AAPiHNzsAAAAA4AJH3lzeuv3oY7/d9+gb4N+OseRrLnvGoE3f&#10;vg9c9fXXyvec+c/Fmx0AAAAFzP+nbO8kx912dmw9FgCAc+b/zuJv3uwAAAAAgIsceXN5efvZx27d&#10;d/2Y3Md4xWuGHrT69Vf7e858uzc7AAAACjgyybG8fRji/+Bp698HAAA5zf+t6c0OAAAAivOGB8Bv&#10;Z958PvrYb/c9+7eq3x1j7ud799iyZwzqav3rr+b3nHEcp2maTHYAAADkNo7jlDrJ0cPOjuXHAACQ&#10;kzc7AAAAAKCCI28+f7ptz2O37rt+zJE3wD8dY+7n+/TYMmcK6kr5ekq9/x2+58x/icibHQD/z97d&#10;bjfKqgEANefGppeeXpnnxzvOUEajICjg3muxmpaPQtEk8sQCAFBY7p0cYf40jbPwtJUPAMBny/so&#10;9gl2AAAAAMBNcoLPuYHrvbJng9hbfSzd3pG6MIJez7+rn3Ner9c8TdMs2AEAAFDQ9/f3nHMnhz07&#10;AAAg32ue3QUDAABQimBH2qf86s0EQF+W507K8BpD7zwnpPvf3R0AAAAYSRi8CB+/3+8fj/fyp+nf&#10;wEIcZEjJr91eSl2BDoB/Lc+Ly3No+LP48VbekbprZVPbSe1j6faO1IUR9Hr+3fWc499YAQAAcAtB&#10;D4CfjtwdV+rOurWyo95NCL05c8y3dv5d8Zzze88OwQ4AAIASlouslH9TtZc/8sLTWn0AgKdb3keR&#10;TrADAAAAABqxF0D+lHek7lrZuE5OAPxTH0u3l1JXQJ3ejHT+bZUt3cflQ0SCHQAAAAWUuJMjzJ+m&#10;cRee1soCQA1ea+iJ4/UcwQ4AAABu5+Ie4KdPAeTcwPVe2bN3T2z1sXR7uWOuO2NwzujnX83nHHt2&#10;AAAAFHT2To6t/PAuiuV3rT3ey08tn9peat21sgAAkG2eZ0mSJEmSJEmSJOlkmqZpnqZpfr/ff76G&#10;j3Py53mewq/xz1Lza7aXUvdIWUmSJOm/FD9Prn2/PA7rbNVdK1viNeFTH0u3d3bMktRaetL5V7OP&#10;7uwAAAAo4G3PjiKbVQIAQA7BDgAAgALChXzy+b/qAD/1+P/za7d3ZsxeY2jNk86/uGypPtqzAwAA&#10;oLBfv3693u/3XGrPjqdf+NaaJwCey2sMjEuwAwAAAAAaFwaIcwPXW2XjOjkB8E99LN3e2TFDK554&#10;/tXo4/IhIsEOAACAgn4Fd3dMkz07Slz4AkBJXmNgTIIdAAAAANCBMBicE7jeK5sbxF7Lr9leyTHX&#10;nTFY5/wrv2fHPM8vwQ4AAIDC7NlR7sLXQhQAAJ/M8/yaJnd2AAAAFDfP859FfM4R8AD4V27geqts&#10;XCcnAB7/nprtlR5znVmCdc6/sn0M/7aCHQAAABXYs6P8hW/J+QHoVfhcCsBfgh0AAAAVzPP8er1e&#10;FqMAKC43cL1XNjeIvZZfs70aY647Y/Af51/ZMccEOwAAACpZAh727Ch74QsAADHBDgAAAADoTE7g&#10;eqtsXCcnAB7/nprt1Rwz1LJ1TnzKe9r5l/qhm/hvLNgBAABQUXh3xzTZs+Psha/FKIC/wudVoF3O&#10;07K23g8KdgAAAFQ2z7PFqEIEPAB+CoPBe8Hn8PFa2dwg9lZwulZ7KXVzxlx3xnga51/ZMX/6Wwt2&#10;AAAAXMCeHfbsAACgHsEOAACACyz/zurufoxA4APgp6PB562ycZ2cAHj8e2q2d8WY68wUT3PkuI3L&#10;Of/yP/Ai2AEAAHCRcP8Oe3Zcd+ELAHC15X0L1xHsAAAAAIDOHQk+h4/XyuYGsdfya7aXUvfsmCGX&#10;86/smI+ck4IdAAAAFwrv7pgme3ZcceELAHAl71HKOvq3FOwAAACgWxYTAP7aCyiHj8OycZ2cAHj8&#10;e2q2l1o3d8xeX8jh/LNnBwAAwGOEm5Xbs8OeHQC0yWsN3C/lHBTsAAAAuEEY8OAci1EAP20FjcPH&#10;awHk3CD21l0RtdpLqVtqzHVnjFF8Olbj/Gly/pX+QItgBwAAwE3C/Tvs2XGuj3VnCgCA1r3m2QeJ&#10;AAAA7iLYUf6TjQD8Z3me5DyvMexxvpWVc879r0ZHAAAAOGae59cS3Ij374gX/+NAQEp+7fZS6m6V&#10;LdHHu+YRoGXhouHyeHkOXSsX5u3VXcuv3V5q3RJjhk/C9yXTVPdYfML5l3ve+TdWAAAAADCgZcHw&#10;qjvrRr+bUOCDLVcfi3v5o5x/qQQ7AAAAbhZuVu7fWPk3VgC0yWsNaxwXZZ35Wwp2AAAANCAMeHCO&#10;RQeAn/YCyMvXMwHw+PfUbC+1bo0x15kpepNyDIWPnX+f+5g7H4IdAAAAjVgCHlt7dsQ/m6ZnXfim&#10;/J46MwQAQC1n38MJdgAAADAcn7wF+OlIADk3iL2WX7O9lLq1x8yzpRxD4WPn33bbZwh2AAAANGbZ&#10;s2Oaft7xsOSvPd7LTy2f2l5q3bWypftoMQoA4EHmeZYkSZIkSZIkSZIaStM0ze/3e57neQq/xj9L&#10;za/ZXkrdvbKl+yhJkiT9TPFzZonn2/hxzfZS69Ya893zKN2bWjoWRzn/ziZ3dgAAADRmnufX9/f3&#10;fObfBsT5cV7p9lLrrpWt2cdacwXAc3mNeSbzXlbJv6VgBwAAAAA8iD0D7NlBvlaPxZ7Pv1JzI9gB&#10;AADQoJwL0b383i58a/QRAEryGvMs5rus0n9LwQ4AAAAAeJgwQLx8PRNcDvNrt5dad61s6T5aAB9f&#10;L8di7fZKj7nkHAl2AAAANOypF741xwwAwL1qvC8T7AAAAACAhwoDwmfvalhrp0Z7KXX3ypbuY+35&#10;4h49Hostn3+15kmwAwAAoHFPufC98mK/7owBAHA1wQ4AAAAAeLgzQew4v3Z7qXXXytbsY6054h7x&#10;nPd0LLZ4/tUk2AEAANCB0S9877jYrzNTAMAolvcT9EGwAwAAAAAe7GxweS0//lqyvZS6e2Vr9pH+&#10;jXAstnT+1T43BDsAAAA6MuKFb1z26ot9AICY9wplXfG3FOwAAAAAAE4Fl8P8OK90e6l118pe1cc6&#10;M0VtIx2LLZx/dWbpX4IdAAAAnRnlwreFi30LUQAAYxDsAAAA4LEEPAB+ygkubwWTc4PVe+2l1N0r&#10;e0Uf684YpR35oERPx+Ld59+VBDsAAAA61PuFb4sX+3VnDABo3fJegT4JdgAAAAAAf+QEl8P8OK90&#10;e6l118re0UfaN+KxeOf5d/WxL9gBAADQsR4vfLfK1u5jaxfkAEA7vBco646/pWAHAAAAAPCPM8Hn&#10;+GvJ9lLq7pW9uo91Z4xcIx+Ld59/VxLsAAAA6FyPF76tXuxbiAIAOOeu91OCHQAAAPCbgAfATznB&#10;5zgvJ1j9qb3Uumtl7+xjnZkiV8px8Cmv1WPx6vPvzmNcsAMAAGAArV/4xnV7uNivM1MAANQg2AEA&#10;AAAAbMoJPsdf98qntJdSd6/snX2kDanHQW/H4pOObcEOAACAgbR84dvrxT4AMB6v9eMR7AAAAAAA&#10;DlkCw+HjTz87Wv5Meyn5rfTRInsbnngs1hpzC8f0/+7uAAAAAGUtdybEdyzEdzrEdz2k5MftpdTd&#10;Klu7jznt3TeLAO1ZFjOX58vwZ/HjlPKp7aXWXSt7dx+9xtwrXpwf+Vi84tiOy97FnR0AAACwoZVP&#10;KgK0IgwGhwHiafKvE8/0keucmasej8Wrju26s3aMYAcAAMCAWrnwHeFiHwCAdS29XxLsAAAAgA8E&#10;PgB+2gsWx3k5wepP7aXWXSvbUh+9xlzrzAchPuW1eixecWy3QrADAABgYBaeyrXX2gU9AAB/CXYA&#10;AAAAAMk+BYvPfHp+r72UuntlW+kj17h7nu84FmuOue5spRPsAAAAeJDwjof4Zyn5Z+uula3dx7Pt&#10;tXphD0D/vMbU5e9bVrN/y3meJUmSJEmSJEmSpMHT+/2e46/xz1Lzc+vula3Vx1LtSZIkST9T/PxZ&#10;4vn2U3upddfKtthHqf5x2sI8X30s1hpzi8mdHQAAAA9x5l8vxPln666Vrd3Hku3VmiMAnstrTB3+&#10;rmW1/LcU7AAAAHiAcMEeAEq6c8+Avbp7ZVvsY8uLyb1peZ7jsrX6WGPMrRLsAAAAeAgX+8+52AcA&#10;eBrBDgAAAADgtDBwfCYoHuefrbtWtvU+cl4P83xFH0u2V2emyhHsAAAAeBAX++XHXGemAHiyXhaX&#10;oSWCHQAAAABAEWEAOTe4vJafW3evbMt9rDtTY9ualxbnuXYfS7VXe85KEOwAAAB4GBf75cdcd8YA&#10;eCKvMbSgp2NQsAMAAOCBwsV9ACjtTFA8zj9bd61sL30kXfx37mGea/bxbHuCHQAAADTvzF0Pn/JG&#10;vdg/UhcAAfWSvMakcdyV1duxJ9gBAAAAABR1JqC+lp9bd69sT32sO2P9OzIvPcxz6T6eba/urJUl&#10;2AEAAPBgLvbLj7nujAEA1NfjexrBDgAAAACguDPB5TD/bN21snGdnvrIv47OS0/zXKqPuR/uqDVX&#10;NQl2AAAAPJyL/fJjrjNTAABsEewAAAAAAKrICS5vfdI8p+5e2dwA+F19FFD/197fvsd5LtnH3PZ6&#10;JNgBAADAdPZCOqXuXtnWLvbPjBmAnwEPzvEa85Pjqqzejy3BDgAAAACgqjPB5095R+qulY3r5ATA&#10;7+5jnZnqR8689DjPZ/uY2l6d2bqGYAcAAAB/uNgvN+beFwwAgOcY4X2LYAcAAABUIOAB8NOZ4POZ&#10;T6l/KpsbAG+pj0+UOy89z3PNMY9yLAl2AAAA8MOTL/ZrjhkAgHoEOwAAAACAS+QEnz/lHam7Vjau&#10;kxMAb6GPTwyop8xbavlW5/lMH4+2NwLBDgAAAP7x5Iv9GmMeaSEBgHY87TVmeX2FNYIdAAAAUNnT&#10;FqMAPskJPucGrvfKng1it9DHJzk7Lz3Pc60x152xawl2AAAAsOlJF/u1FzgAoIanvNY8ZZxXGfFv&#10;+Zpnd/4AAACwTbCj7JjrzhZAP5bnTsoY+TXGsVLeiMfL/+7uAAAAAG1bFvDjhf3w+zgQEAcHjpSN&#10;29xrZy+/dns5Y75vFgHaszwvLs+h4c/ix1t5R+qulU1tp4c+jq7EvIwwzyXGPOox499YAQAAwEUE&#10;PQB+CgPKYdB4mvq+m/CuPo74GnPmbzvqPJcY84gEOwAAANg18sX+HQscIy80AADcQbADAAAAALjN&#10;XgD5U96Rumtl4zo5AfBW+ziaMx9ciPNGmufcMdeapxYIdgAAAHDYSBf7dy9wAEANo7zWjDIOriPY&#10;AQAAADewiAPw06cAcm7geq9sbhC79T7Wnalr1JiX0eY5dcx1Z+x+gh0AAABkWy6gw8drPztSNrWd&#10;I7+nZnslxwwAJYWL4D3qvf+teczfcp5nSZIkSZIkSZIkSUpK7/d7Dr/GP/uUv1f2aDtH8mu2V3LM&#10;kiRJ0t8UP0+ufb88Duts1V0rW+I1oYc+3j2XufNfa15GnecjY35CcmcHAAAAWXL/3cJW2bhOzr9t&#10;iH9PzfZKj7nOLAEAPINgBwAAAMnCRXwAKGmEfRJa6mNPas/LyPP8qY9PIdgBAABAlt4u9ntY4Kg7&#10;YwA8kdcYnkKwAwAAAABoThggzg1cb5WN6+QEwHvqY50ZKuuKeRl9nuP26sxUuwQ7AAAAyNbLxX5v&#10;CxwAUJLXmGd56lwLdgAAAHBKuKAPACWFweCcwPVe2dwg9lp+632sO1PnbP0dS8/LE+b5ye/JBDsA&#10;AAA4LeUiPXx85cJTLwscrS9IAdCnVl9jnrw4X0OLc3wVwQ4AAABoSKuLUQB3ORO43iob18n99Hz4&#10;uKc+1pmpdFfPyxPmuaX5vZpgBwAAAEW0drFfu70rxlxnpgCAET39vYNgBwAAAADQtNzA9V7Zs5+e&#10;X2unpz7e6Y4xjzzPCHYAAABQUAsX+yMucAAA8JlgBwAAAADQvJzA9VbZuE5OADz+PWfq3tHHOwPq&#10;W+P6lFdyzKPNsw9H/EewAwAAgKJaX9TpbYHDAgbAX+HzKn0yf2V5n/CXYAcAAAA0TMAD4KcwGLwX&#10;fA4fr5XNDWJvBadz6t7Vx7B83Rn7q6UxjzbPCHYAAABQScuLOr0tcAAAxLxP+EmwAwAAABon8AHw&#10;09Hg81bZuE5OADz+PWfq3tHHtcB8TUf6ffWYR5jnOrPVJ8EOAAAAqml5UafnBQ4A4Nm8J/iXYAcA&#10;AAAA0J2jn3r/FEDODWKv5Z/5ZP4dfbw6oJ7S76vH3Ns8C3SsE+wAAACgqtYXdSxwAPQrfO6kTV67&#10;uIpgBwAAAHTEohHAT5+CxnH+NNmz4+qAeutjPtNeat2SY+Zfgh0AAABcwgKHBQ4A2lb6tcZrV1n+&#10;lp8JdgAA0/beowAAIABJREFUAEBnLB4B/LQVNA4frwWQc4PYW3dF5NS9q49H+nXGp79Jq2PuYZ7P&#10;zsvIBDsAAAC4jAWOOmMGAMbmNX+fYAcAAAAA0L0wKDxNf/9d4Nbj+Ovez47WyanbQh/jn51ZXE/9&#10;m7Qy5qPtfX19Te/3e56maVoef319TdM0/Xkc52+Vjdtca0eg45j/3d0BAAAAnie8MyFcnIrvdIjv&#10;ekjJr91eSt2tsiX6eN8sArQrXBxeHi/PoWvlwry9umv5R3/vVt07+ni0fI5ex1zzb0J97uwAAAAA&#10;AIawLEqHdybEAeI4aLyVt1c3zs+te1cfj5bPmYeex/wp//V6zdM0Te/3ewruwFju2Jim6c/dG//k&#10;b5VdbLUj0HKcYAcAAAC36G2Bo+WFLACoIfW1xmsTdxLsAAAAgM5ZXAL4aS+AvHw9EwCPf8+Zunf0&#10;sUZAfZQxb+XHd12Ej/fu9Ngqu1jL89qeRrADAACA2/S0wHG2bu1FnTozBMDTHQ185AZIWOdvmU6w&#10;AwAAAAZgkQngpyMB5Nwg9lp+bt27+pjb3qe/96hjXh5fuWcH6QQ7AAAAaEp4x0P8s5T82u2l1l0r&#10;W7qPAh4A0D+v5ZnmeZYkSZIkSZIkSZKk29P7/Z7jr/HPUvNrtpdSd69s6T5KkiRJP1P8nFni+TZ+&#10;fKbuHX3Mae/T33fUMa+1N03TP4+nafrx+GjZOO/I8SytJ3d2AAAA0Iwz/wYkzq/dXmrdtbI1+1hr&#10;jgB4rvg1xmsOLRHsAAAAAACGdvXeECl198rW6mNue2t/19HHvDyuvWeHwNE5gh0AAAA04exdDbUX&#10;OHpcyKo7YwA8kdeaOvwtzxPsAAAAAACGFwaIl69ngsth/tm6a2Vr9/FMe8vf9Elj/v7+nuO7N8LH&#10;e3d6bJWlHMEOAAB4gPiW+7Vb5+d59mkymtDqAsfZuncu6gBASctrDmV4vS5DsAMAAAAGJeAB8K8w&#10;IJwbXF7Lz627V7ZWH425jT073N1RjmAHAAAMarlYO3rr/Ov1mt3dQStaXODocVEn7gMA0Bav0eUI&#10;dgAAAAAAj3MmiB3nn627VrZ2H435/j07fNCoLMEOAAAYzOv1mlNunV+83293d9CU1hY4zta9Y1Fn&#10;rS4AP583gTEIdgAAAAAAjxMGg1ODy2v5uXX3ytbqozHfu2eHDyGUJ9gBAACDiC++jt5mv1jylnbc&#10;4UErWlng6HFRZy2v9nwBAJ95Pa5DsAMAAAAeQsAD4KczweUw/2zdtbJxndJ9NOb79uygDsEOAAAY&#10;wLJPxzQdv3V+KbuI8+zfQUtaWOA4W/eORZ1PdevMFADwidfgegQ7AAAAAIDHygkur+Xn1t0rmxsA&#10;3+ujMd+zZwf1CHYAAECnlouxnFvnP+3ZEea5u4OW3L3A0eOizpG6AMA1vPbWJdgBAAAdEXwAACgv&#10;J7gc5p+tu1Y2rlO6j8Z87Z4dAh31CXYAAEBHloum7+/vOffW+aN7diyPl9v1BVlohUWdcn208AIA&#10;jEKwAwAAAB5KwAPgpzPB59y6e2VzA+B7fSzd3hPGnLtnh9faawh2AABAZ75/39WReuv8VtnFXjv+&#10;hRYtsahjzw4A6IHX2+sIdgAAAMCDCXwA/JQTfP6Ud6TuWtm4Tk4A/FMfS7f3hDHn7NnBdQQ7AACg&#10;I0f34Si5Z0dY190dtMSiTtk+CngAQFleW68l2AEAAAAAEMgJPucGrvfKng1ib/WxdHtPGHPKnh0C&#10;HdcT7AAAgE58Z946X2rPjuXxcpHnDg9aYVGnXB8BAHol2AEAAABM0yTwAbBmCRaHjz/9bC0vJf9o&#10;mzm/58r2Rhzz0Q8TeS29yTzPkiRJkiRJkiQ1nt7v9zxN058Ufr88fr/fPx4fLZvaTph/999FksK0&#10;HJvh4/D7sNxa+b38te9T6q6VbbGPkiRJ0s806mtE6faeNOa998y1j0lpPbmzAwAAAPjD3R0AP436&#10;rw7v/teJPY75yJ4dXkPvI9gBAACNer1eq7fKx99fvWdHmP96vebZ3h00wqJOuT7WnSkAGJPX0HsJ&#10;dgAAAAA/CHoA/LQXQP6Ud6TuWtm4Tk4A/FMfS7f3hDHvfZhonv9s8cENBDsAAKBRa3dZfMrbu9Nj&#10;q2zcZuodI8vt/O7woBUWdcr1EQA4xnvh+wl2AAAAAAAc8CmAnBu43iubG8Te62Pp9p4w5q09O3xI&#10;oA2CHQAA0KDv7+95a9+N+Ps79+wI8+3fQavCOx7in6Xkn627VraHPlrAAQB68PJ/xAAAoD3L5uRb&#10;gYVW+Rc4tMQnWMv2se5sAfQlfp5cfp7zXL5VNm4z5zXhUx9Lt/ekMYfvy71GtsOdHQAA0JmWF1uv&#10;/lvAnjOL/2sLHGfqbp0zPfQRAPiXQEdbBDsAAKARy6Ji+O+i1v4VVU+LrfX/arAt/hQm+ZzTAD+t&#10;vR9q+QMpV7T3hDHHe3b4r0ltEewAAABgWE9f1KnRx7ozBgB9sFddewQ7AACgAd/f/21IPk0/9+dY&#10;+1mPi60AACMK3xvlvpfaKhvXyXlP9qmPpdt7wpjDu67d1dEewQ4AAACG9uRFnZp9BICncldHmwQ7&#10;AADgZt+/7+qI9+cYYc+OMK/uXxEA4B7he6Sc91J7ZXPfk63l12zvCWN+vV6zQEe7BDsAAAAY3lMX&#10;dWr1cSkPANAKwQ4AALjZp/05Rtmzw+IoLQiPX85xTgP8K/e91FbZuE7Oe7L499Rs7wljdldH2wQ7&#10;AAAAeIwzgb1Pea0u6tTsIwB/CaiPz+tf+wQ7AADgRq/Xa97an2O0PTssksJYnNMAP+W+l9orm/ue&#10;bC2/ZntPGHPZI4bSBDsAAAB4lCct6lzZRwAYlde6Pgh2AADADV6v1zxN+/tzjLZnR1i3/l8ZAOBa&#10;Oe+ltsrGdXLek8W/p2Z7o47Z+9Z+CHYAAADwOE9Z1LmqjxaCAIC7CXYAAMDFln06punz/hwj79lh&#10;cRTG4pwG+Cv1vdRe2dz3ZFvB6VrtjTxm+iDYAQAAwCM9YVHnyj4CANxJsAMAAC6Wsj/HyHt2WCSF&#10;sTinAX46+n5oq2xcJ+c9Wfx7arY34phLHQtcQ7ADAACARxt5UefqPtaZIQC4lte0Pgl2AADAhb6/&#10;v+ej+3M8Yc8Oi6QwFp+EBfjp6N0Dn9475b4nW8uv2V5K3R7GXP5ooDbBDgAAAB5v1EWdu/pokQiA&#10;XnkN65dgBwAAXCh1f46n7NlhcRQAGNXe+6HwcVg2rpPzniz+PTXbS63b8pjpk2AHAAAATMcWo3pb&#10;1LmzjwAAVxLsAACAi7xerzllf46n7dlhkRTG4pwG+Gnr/VD4eO290dn3VWvt1GgvpW6rY64z81xF&#10;sAMAAGiGC01aMNKizt19rDtTAFCG16wxCHYAAMBFcvbneOKeHQIeMA7nM8C/lvdDRx7HX/d+drTO&#10;Fe2l5N89Zq9VY/jf3R0AAACA1iwBuThQF34fB/biYN+RsnGbe+3s5bfax/tmEqAt4aL62uPlOXSt&#10;Tpi3V3fr99RsL7VuK2MW6BiHOzsAAKCyZaEvdX+OJ+7ZsVYWAGAk8fuh8PHa+6Hc91Vr+TXbS6nb&#10;2pgZg2AHAAAArBhhUaelPgIA1CTYAQAAlZ3Zn+PJe3ZYJAUARrb33mj5euY9Wfx7araXWreFMZee&#10;U+4l2AEAADTLhSgt6HlRp7U+1pkhAADBDgAAqC53fw57dlgYhdE4twF+OvK+K/d91Vp+zfZS6rYw&#10;5nqzyl0EOwAAgKZZHKU1y0JJ+HjtZ0fKprZz5Pf00kcAuIP3leN6zbP3GgAAUNPr9ZqnqdyeHU/l&#10;wpS79fgJ1pb7WHe2APoTP2cuPz/zfBvm124vte5a2avGzJjc2QEAAJ3pZSGzdB+v+evCtjPnyVbZ&#10;uE6JRZ2e+lhnpgCAJxLsAACAyuzZUbaPJecGAKAVV38gpXR7KXX3ytbsI+MS7AAAgMrCCzGgbz0u&#10;6vTQRwCAswQ7AADgAr9+/Xq93++5xJ4dPS5klu5jvZkCALhP+H5o+XrmPVmYX7u91LprZWv2scZ8&#10;0RbBDgAAAEjQy6JOL320AAUAlCDYAQAAF/kV3d0xTfbsONtHuEt4zAJASfF7ntz3VWv5NdtLqbtX&#10;tnQfa88ZbRDsAAAAgAwpizHh4ysWdXpYeLIQBbDOc2I5/pbPItgBAAAX+hXc3TFN9uwo0cdacwVc&#10;R8ADYN2Z91Vxfu32UuuulS3dR68tzyLYAQAAAJlaW9Q5W/eOPq4FPQHgLK8pzyPYAQAAF/v1++6O&#10;abJnR6k+lp4jAIC7lbqrIX4PVau9lLp7Zc/2kWcS7AAAgBuEF2dA31pY1Olh4Sl1sQ0AIIVgBwAA&#10;3OTXr7/7d9izo0wf4S4CmADUcuY9WZgf55VuL7XuWtkSffS+8LkEOwAAAKCATwG5OH+axvk3cjUW&#10;2yxUAZDD68ezCXYAAMCNfkV3d0yTPTvO9rH0HAHXE/AA+CnnfdVWMDn3fdpeeyl198qe7SPPJNgB&#10;AAAAhdy1qNPDwlPuYlvdGQNgFF4zEOwAAICb/Qru7pgme3aU6GO92QIAuEfOe7IwP84r3V5q3bWy&#10;Z/tY8+9P+wQ7AAAAoKArF3V6WHgqtdgGAFu8VjBNgh0AANCEX7/v7pgme3aU7CMAwGjOvGeLv5Zs&#10;L6XuXtnUPlzzl6d1gh0AANCI8IIO6FvNRZ29/BYWnlL6aCELAChBsAMAABry69ff/Tvs2eFTfsB/&#10;nNMAP+W8Z4vzct7jfWovte5a2dw+wjQJdgAAAINyAUwLai3q9LDwVHqxDQBCXh+ICXYAAEBjfkV3&#10;d0yTPTvO9rH8LAFXcz4D/JTzni3+ulc+pb2Uuntlvccjh2AHAAAAVFRyUaeHhaerFtsAeC6vBawR&#10;7AAAgAb9Cu7umCZ7dlgcBQBY9/s9Yvi+cblDeA7zp+m/90pHy6e2l1p3reyRPnpfxxbBDgAAALjA&#10;WnBu+XomuBjmn617Rx9zA6q15gkA6JNgBwAANGq5u2Oa7NlRoo8WR2EczmmAv+Z5fr1erzne6y2+&#10;Q3gR3jH8qXxqe6l118ru9dFzP58IdgAAQMPChXzOsThKC2r9i7a1dlLr7pWt1cfc9gD4a55n7xl5&#10;PMEOAABo3HKHhz07LI4Cfzm3AX7au7siLJdzN8Zee6l118p+6qPnfPYIdgAAAI9hcZQWhMG55euZ&#10;4GKYf7buWtnafTzTXp0ZAujT8u+s7u5HDZ7zOUKwAwAAOrDc3TFN/S1ktthHF8wwBuczwE/h/h0j&#10;7dkBRwh2AAAAwM3CoF78s5T8s3XXytbu49n2BDwAxuY5nqNe8zzknU0AADCktQVI8rhwpgXxHUu5&#10;dymttZNad69srT6Waq/2XAH0ZLm7Y5r63rPD8zsp/nd3BwAAgON+/fr1Wi764sdhmZyyR9s5kt9D&#10;H6EV8aJ9HAhIyY/bS6m7VbZ2H0u1d98MArRnnmfvd3gc/8YKAAA6k/tp6K2ycZ29do78np76WGeW&#10;4JjwmASAknrfs8P7NFIJdgAAQGdc+MFY4rsW4p9Nk39jlTpmAP5uVn53P3J4PieHYAcAAHSop4XM&#10;XvoIADCaJeDR254dkEOwAwAAOmSBHsZyJnAX5p+tu1Y2rlO6j7XGXGemAKjNczi5BDsAAKBjKQuG&#10;4eMrFzJT69652AoAMJr431m1vmfHPHf5n7dogGAHAAAANKDWv2g7WnevbG5wca+PNcdcd8YAKG2e&#10;Z8/dZBPsAACAjqUsGIaPr1zITKl7Vx/D8nVnDADgevM8/3m/0+qeHQIdnCXYAQAAnbNAD+PICdyF&#10;+WfrrpWN65Tu4xVjBuDn8yaMSLADAAAG0PJCZmrdFhZb68wSAMC9fv369Xq/33Nre3Z4/0UJgh0A&#10;ADAAF4gwllL/oi2l7l7Z3ODiXh9Lt7eWV3u+AMjneZpSBDsAAGAge3cr3LGQmVL3rj5ulQf655wG&#10;+Cm8u2Oa7t+zA0oR7AAAAIAG5QT2PuUdqbtWNq6TE1z81MfS7X2qW2emAPrz+znx9v07PDdTkmAH&#10;AAAM5NPdCnH+NNmz40j5OjMFAHCvu/fsmOfZ+yyKEuwAAACARp39F20pdffK5gYX9/pYur0jdQH4&#10;+SEQGIFgBwAADKa1hcyUunf18Ui/AABG8+vX3/07rtyzw/srahDsAACAAbmAhLEcDex9yjtSd61s&#10;XCcnuPipj6Xb26vr+RHgp9/Pi5fd4eF5mFoEOwAAYFCtLGSm1m15sRXon3Ma4F/zPL9er9c8TXX3&#10;7LBPBzUJdgAAwKDCRXugfzn/oi3O+1R3r2xucHGvj6XbO1IXgH+FAQ/okWAHAAAMLGUB8M6Fx7v7&#10;mNJe3RkDriDwAbBuufNi2cfj9+PTe3a4o4MrCHYAAABAJ/YCe5/yjtRdKxvXyQkufupj6fZS6gp4&#10;AKz7/fxY5C4PgQ6uItgBAACDu3shM7VuD4utdWYKAKAdS5Di9XrNOXt2eM/E1QQ7AADgAcIFfKB/&#10;R/9FW5z3qe5e2bN3T2z1sXR7qWMG4LPgzoxD7yXdycFdBDsAAOAh9hYXW1l47GmxFeifcxrgmDCI&#10;Mc9znHd5fyAm2AEAAAAdWgvETdP4/0auxpjrzBAAcCXBDgAAeJA7FjJT6/a22FpnpoArubsDAPon&#10;2AEAAACd2vsXbXHeUmctf69sbnBxr4+l2zszZgEPAOiXYAcAADzM1QuZKXX3yra62Fp3xgAAgD2C&#10;HQAAANC5MCiXG8TbKhvXyQkufupj6fbOjhkA6JNgBwAAPNCVC5mpdXtcbLVICgAA9xLsAAAAgMEs&#10;Abnw8drPjpRNbefI76nZXokxC2ACQH9e8/zP+xcAAOAh1hY0yWNxlBacuWNpr+zZO5/W2qnRXskx&#10;150tAKCoeZ4lSZIkSZIkSXpwer/fc/w1/llqfm7dvbK1+liqPUm6O8XHaspxvVW2xPkRP67ZXqkx&#10;3z2XkiRJkiSlJf/GCgAAHu7sJ6P39sNIrdvjnh1hXq15giPCY5JznNMA0BfBDgAAABiIf2NVfsx1&#10;ZwwAKEGwAwAA+GdxL/7ZNLW18NjDYisAAHAdwQ4AAAAYTE4Qb6tsXCcnGBj/nprt1RwzANAuwQ4A&#10;AGCapnN3NYT5Z+uOtNhaZ6YAAICYYAcAAPCHBXoYR2oQb69sbjBw79++lW6v1pg9PwJA2wQ7AACA&#10;H3pZeCzZx5pjrjtbwFWc0wDQNsEOAADgh3BxH+jf0SDeVtm4Tk4wMP49NdurOWYAoF2CHQAAwD/O&#10;3PXwKe/Ji61A/5zTANAuwQ4AAAAY3JEgXvh4rWxuMHAtv2Z7KXXPjhkAaIdgBwAAsKrHhcfWF1vr&#10;zhgAADyXYAcAALDJAj2MYy+IFz4Oy8Z1coKB8e+p2V5q3dwxe34EgLYIdgAAAB/1svB4po9XLrbW&#10;mSXgas5pAGiLYAcAAPBRuIAP9O9TIO5T0C43GLh1V0St9lLqnh0zANAOwQ4AAGBX6sLkXQuPPS22&#10;Av1zTgNAOwQ7AAAA4GHWAnHh4zBot3w9EwyMf0/N9lLrlhwzAHAfwQ4AAOCQHhceW19srTNTAADw&#10;PIIdAAAA8EBxIC58vBa0yw0GruXXbC+lbskxC2ACwL0EOwAAgMN6WnhM6ePdi60AAMA5gh0AAECS&#10;cAEf6N9eUG75eiYYGP+emu2l1i05ZgDgPoIdAABAsk93RUxTOwuPPSy2WiSFcTin4T7f39/z19fX&#10;9H6/p2mapvDxNNkrC55AsAMAAOBGFkdpwZGg3NmA3lo7NdpLqVtjzHVnCgDYItgBAABk6WXhsafF&#10;1rozBlzB+QzXWl5nlzs5vr6+pmmafjz+/f389fU1zfPs/IRBCXYAAAAA0zQ979/I1RyzgAcAXEuw&#10;AwAAyNbTwuOnPra22AoA7Pv+/m+fjmn6eyfH1p4dy/ev12uepskdHjAgwQ4AAADgj61AXG5Ab+uu&#10;h1rtpdTdK3u2jwDAdQQ7AACAU3paeOxhsdUiKYzDOQ11rd3J8WHPjh/lX6/X7O4OGItgBwAAQEMs&#10;jtKCMBC3fD0TDAzza7eXWnetbMk+1pkhACAm2AEAABTRy8JjD4utwDic21DH6/Wa1+7k2NuzIyzv&#10;7g4Yi2AHAABAYyyO0oIlGBd/H/587fFefu32UuuulS3dR+c05Nv6YMASyAgDGluPj5Rf+xAE0Jf/&#10;3d0BAABgHOHiwNaCX8ri4KfF0U/tHPk9NdsrMea1hVe40q9fv17LOR1/jX+Wml+zvZS6e2VL9hEo&#10;r8RzDjCQeZ4lSZIkSZIkSZKKpff7PYdf4599yt8re7SdI/k12ys5Zkm6O5U4P+LHNdtLrbtWtmYf&#10;JUk6nu58zpEkqb/k31gBAABFhf8Cwp4dZcZcZ6YAgC1eg6E/gh0AAEBxFgdgHGeDgWv5Z4Kie+2l&#10;1N0rW7OPwGetPecA7RPsAAAAquhp4bGHxda6swUAAH0T7AAAAKqwQA9jORMMDPPjvNLtpdZdK1u7&#10;j54fYVuJDyCE+XFe7gcarv47AOkEOwAAgGp6W3jsYbEVALiW12Hog2AHAABQTbigD/QvJ6C39Snp&#10;3ADhXnspdffK1upjWL7ujEGfrjr/UtoD2ifYAQAAVJWywBA+vmvhsYfF1rozBgDXaz2w0Hr/AMEO&#10;AAAAIEFOMDDMj/NKt5dad61s7T6uBT3h6a56jjjbnnMW2iXYAQAAVNfbwmMPi611ZgoAAPok2AEA&#10;AFzCAj2M5UywMP5asr2Uuntla/XRJ8XhpxbOv6P5r9drnufZOQsNEuwAAAAu09vCYw+LrQDAtQQ8&#10;oE2CHQAAwGXCRXugfznBwjgvJ7j4qb3Uumtla/dxK2Baa56gZS2cfyntvd/vC/86QArBDgAA4FKf&#10;7laI86epj4WPs3XPjrnOTAFXEvAAgHMEOwAAAIBsOcHCT0HPs+2l1N0rW6uPR/oFT9Di+beX/3q9&#10;5mmapnl2oyq0RrADAAC4XG8Ljz0sttadMQAAaJtgBwAAAHDa0YBfnJcTXPzUXmrdtbK1+3i0PRhV&#10;D+ffVv6yZ4dNyqE9gh0AAMAtelx47GGxFQAAnkiwAwAAuE24aA/072jAL/66Vz6lvZS6e2Vr9fFo&#10;+drzBXfo4fz7lL/s2fF+v6dg/w7nKzRAsAMAALhVymJDqwsfrSy2WhyFcTinASCNYAcAAMAgLI7S&#10;gr0gXpyXE1z81F5q3bWytfuYExSF3vV6/sX5y54dX19fk/07oC2CHQAAwO16X/g4W7fGmOvMFAAA&#10;tEmwAwAAACjuU6Au/rpXPqW9lLp7ZWv1Mbc96NUI59/yONyz4+vra1oe278D7ifYAQAANKHnhY+W&#10;F1sBAOAJBDsAAACAKtYCcdM0/r+RqzFmAUx6NcL5F+av7dkRPgbuI9gBAAA0pceFj7N1a43Z4iiM&#10;wzkNAJ8JdgAAAAzK4igt2ArE5QYI99pLqbtXtlYfc9uDnox2/i2Pt/bsCB47Z+Emgh0AAEBzelv4&#10;6GGxte6MAVdwPgPANsEOAAAAoKo4KHcmQBjnn627VrZ2H8+2J+BB60Y+//b27Pj6+prmea73xwU2&#10;CXYAAABN6mnh42zdKxZ7LI5yJ8cfAFCbYAcAAABwuTCoF/8sJf9s3bWytft4tj0BTFo2+vm3sU/H&#10;j8fAPf53dwcAAACOChciPi1K7OXXbi+17lrZ0n1cW0iCqy0L9PHX+Gep+bl198rW6mOJ9qBlzj/g&#10;FvM8S5IkSZIkSZIkNZ3e7/ccf41/lppfs72UuntlS/dRku5OJY7l+PGZumtla/exZHuS1FJ60vk3&#10;TdPHx9M0zf8tvd4/L5L0lOTfWAEAAF2oucfGE/bsCPNqzREcER6TwDic18DdBDsAAIDmWRyFsYRB&#10;utTA3Vp+bt29srX6WGPMcKcnnX+v12ueps97dnx9fU3v33t3vF6veZ5n5ylcQLADAADoQssLHz0u&#10;ttaeLwAAuJJgBwAAAHC5M4G7MP9s3bWycZ3Sfaw15jozBZ897fxb7tgI795Yexze6bHcDeIOD6hL&#10;sAMAAOhGqwsfZ+veudgDALmW1xeAFgh2AAAAALfICdyt5efW3SubG1zc62PNMdedMfjX086/1D07&#10;7N8B1xHsAAAAutLiwkfvi611ZwwAAOoT7AAAALoTLtYDfcsJ3IX5Z+uulY3rlO7jFWOG2p56/uXs&#10;2RE+BuoR7AAAALp05q6HOM9iq8VRAAD6JtgBAAAA3O5MYC+37l7Z3ODiXh9Lt7dVt+6M8WRPPv/O&#10;7Nnx+7EPGUAlgh0AAEC3Wln4GGmxBwAAeiTYAQAAADQhJ7D3Ke9I3bWycZ2c4OKnPpZu71PdOjPF&#10;Uzn/zu/Z8fX1Nc2zbcegBsEOAACgay0sfJyt29piT52ZAgCAegQ7AAAe6PV6/fOptPATZwuLnvQi&#10;XKwH+pYT2MsNCu6VzQ0u7vWxdHtH6sJZzr9ie3ZUmB1gmgQ7AACAQaQuZNy98Nj6Yk/t+QIAgJIE&#10;OwAAHuL7+3s++umzxfv9nuO8eZ4tggJQ3dHA3qe8I3XXysZ1coKLn/pYur29ugKYnOX8s2cH9ECw&#10;AwAAGEYvC49x3ZYXe4D+OacBeALBDgCAQX2v3Mlx9NNni7W8cL8PCycA1JRy50JOUHCvbG5wca+P&#10;pdtLHTMc5fyzZwf0RLADAAAYSo8Lj60v9tSdMQB4Dq+rUI9gBwDAgL5/39WR8r+DN/bs2LsLZLaP&#10;BwA17QX2PuUdqbtWNq6TE1z81MfS7aXUtdDKUbWPxa2ycZ3Wzr+ze3YA9Qh2AAAAw+lp4XGrbO0+&#10;prZXZ6aAqzmnARiVYAcAwECWxcqtT5SV2LNjre7yv4vd4QFALZ8CdWeCeJ/K5gYX9/pYur3UMcOe&#10;q47FHs+/s3t2zPNcfsKAaZoEOwAAuvd6vWZBBljXy8JjT4s9QP+c0wCMSLADAKBzyyfFvr//26dj&#10;+dlFe3b8yBd4AaCmtUDcNI3/b+RqjLnODNG7O47F3s6/M3t2eJ8MdQl2AAAAQ+tl4bGnxZ46MwVc&#10;KTxx3Z/zAAAgAElEQVTPAWAEgh0AAAP4/n1Xx9E7MErv2RHmv16vP594s4gCQGlrgbjcIN5e2dzg&#10;4l4fS7d3Zsxeq1ncfSzGZVs9/3L37HCuQX2CHQAAwPB6WniMy7a62FN3xgBgHF434RqCHQAAnUv5&#10;RFntPTtW8i2KAlBFGJTLDeJtlY3r5AQXP/WxdHtnxwytHIs9nH85e3YA1xDsAACgOhuX04peFh57&#10;WOyxSArjcE5DPc4tuI5gBwBAx/Y+XXbHnh0r+fP7/baQAkBVS0AufLz2syNlU9s58ntqtldyzDxL&#10;y8diq+ffpzulw8fu6IDr/e/uDgAAANwlXNj4tMixl7/2fUrdtbK1+3i2PYuktGAJoodf4599yt8r&#10;e7SdI/k12ysxZuf0s7V0LK59LdnHEu2l/l2Bi8zzLEmSJEmSJHWY3u/3PE3TnxR+vzz+fVfFZv5W&#10;2dR2jvye/9563v93k6R5/u/8ib/GP0vNz627V7ZWH0u1J0l3p/hYTTmut8qWOD/ixzXbKz1m6Rmp&#10;h2Ox5fNv7T1w+Pju+ZWkJyb/xgoAAHiccN+JGvthpNZdKxvXKd3Hku3Vmic4wl0JAMA02bMDAKAr&#10;r9drdY+O+PvG9uwoNn4AWJMbxNsrmxsMXMuv2V6NMdedMe7W07HY2vn3er3mafq8Z4dzCO4h2AEA&#10;ADxSbwuPrS32WBgFgH95TYT7CHYAAHRk6xNkW3l7d2BslY3bTL2T40MfLYrSFMcjjCMniLdVNq6T&#10;EwyMf0/N9mqOmfH0eiy2cv59ulMauJdgBwAA8GgWe8qOuc4swTHh8Qj8y/lRl9dBuJdgBwBAJ76/&#10;v+dPnyDrYc+O39/7tChNcTzCWMKA3V4QL3y8VjY3GLiWX7O9lLopY/b8OKYej8WSfTzb3taeHc4X&#10;uJ9gBwAA8HgWe8qOue5sAVdxTgPQE8EOAIDGLQuOB/bD6GHPjj93d0yTT9TTjnBxH+jf0SDeVtm4&#10;Tk4wMP49Ndu7Ysx1ZoorjXIs3n3+rd3B7ByBNgh2AAA0Zu0CbZr+/nup8N9CxRshbuXt1U1tM/f3&#10;xN+vXXjCXc7c9fApb9TFniN1Abif5+W6/G2hHYIdAACNO7LgGH9fYpE1pZ3UPq79LgAo6cjrVfh4&#10;rWzu695afs32UuqeHTP92Zrf3o/Fu86/eM+OefZ2Floh2AEA0JCnX2TC3Sz2lB9z3RkDgPvM8+x1&#10;Dhoi2AEAQDMEPmiBYxDGsRfECx+HZeM6OcHA+PfUbC+1bu6YPT/2Z9Rj8Uwfz7YX7tnhrg5oi2AH&#10;AEAjXGRaZKYdTz8PS4+5ziwBV3NOw1/u6oD2CHYAANAUCym0IFzAB/r3KRD3KWiXGwxcy6/ZXkrd&#10;s2OmH6Mfi3edf6/XaxbogDYJdgAA3MxFpn+VQZtyjtnRzsPSYwb655wGoFWCHQAAAMDw1gJx4eMw&#10;aLd8PRMMjH9PzfZS65YcM2164rF41Zjd1QHtEuwAALiRi0wLKLTNeVh+zHVmCgDq8zoGbRPsAACg&#10;WQIfAJQUB+LCx2tBu9xg4Fp+zfZS6pYcs9fo9jz1WLxyzDXnDzhHsAMA4CYuMn0KnD44D+uMGeif&#10;c5oncaxD+wQ7AABomoUUWhAu4AP92wvKLV/PBAPj31OzvdS6JcdMO55+LNYcs+Md+iDYAQBwAxeZ&#10;PgVOf8Lj84nnYckxO69hHM5pAFoh2AEAcLFl0Y/jLKTAWJzTtOBIUO5sQG+tnRrtpdStPWbu4Vis&#10;P2agfYIdAAA3cJHpIpM+OQ/Lj7nujAEA8BSCHQAAAMBjrQXllq9ngoFhfu32UuvWGrMA5vUci/XH&#10;XGPegDoEOwAAbuAiM7+9erMCxzgP64wZAFri9Qn6I9gBAEBXLI7SgnDRHujfViAuN6C3ll+zvZS6&#10;e2XP9pHrOBbrj7nm/AHlCXYAANzARea59mrPDxyxdWw/5TwsOWbnNYzDOc0IHMPQJ8EOAAC6YyEF&#10;xuKcpgVhIG75eiYYGObXbi+17lrZkn2sM0OEHIv1xwz0R7ADAOBCLjLLt1dnpuAY52HZMTunYQzO&#10;ZwDuINgBAAAAsCIM7MU/S8mv3V5q3bWypfso4FGHY7HumB2z0Lf/3d0BAICn+P7+nr++vqZp+vf/&#10;8ceftk7Jj9tLqbtVtnYfS7Z3z2zCX+HCyNYiTMqCzafFmU/tHPk9NdsrMWbnNC0IX2fCr/HPUvNr&#10;tpdSd69syT5Sj2Ox/Jgdt9A/d3YAAAAUEAfkwoDdp/y9skfbOZJfs71SY647S3DcmWN87biu2V5q&#10;3bWyNftYa46exrFYf8w15g24jmAHAEBlywXU19fX9H6///zMRWb59uAu4bH41POw9JjrzBQA/Mvr&#10;DoxBsAMAgO5ZHKUFjkEYx9lg4Fr+maDoXnspdffK1uwj+RyL9ccM9E+wAwCgou/vv/t0vN/vP3d3&#10;uMi0gMKYnn4elh5z3dkCAGAkgh0AAAzB4igtcAzCWM4EA8P8OK90e6l118rW7qPnxzwlAtNhfpz3&#10;5GPRcQnjEewAAKjk+/u/uzqWfTrs2XHtmOFOKcd7+Hi087DUmIH+OacBqE2wAwAAAGBDTkBvLT/+&#10;WrK9lLp7Za/oY90ZG0/NeXnisRiWrztzwNUEOwAAKlnu5LBnx/UX1i5euVvK8R4+Huk8LD3mujMG&#10;0BbvZ+ryt4UxCXYAADAcCwQAlJQTDAzz47zS7aXWXSt7Rx/ZdtWx88Rj0fEH4xLsAACo4PV6zeGd&#10;HNP0754d4de9nx2tk1M3p83SfawxZrhbL4s9PS1w1ZkpAABGINgBAHCTkguO8fclFhxr9vHKMZeY&#10;K8jlGISxnHkdi7+WbC+l7l7Zq/ro+XHblfPy1GMRGJNgBwBAQa/Xa56mn/tz2LPjvgvrOrMMaZ5+&#10;HtYYM9A/5zQApQl2AAAwLAsptCBctAf6lxMsjPNygouf2kutu1b2zj7Wmak+XT0vTzsWa8wZ0A7B&#10;DgCAQpZ9OqZp+nFXx9aeHU+9yLxjzC5uuVt4LD71PCw95jozBXAP71cAzhPsAAAAAEiQEyz8FPQ8&#10;215K3b2yd/bxyfb+9rXm5UnHYt0ZBFog2AEAUMByV8fa/hz27Gjjwhru5jwsP+a6MwbACLxewHMI&#10;dgAA8AgWR2mBYxDGcjTgF+flBBc/tZdad63s3X188vPjnfPyhGPxyccWPI1gBwBAAVv7c9izo60L&#10;6zKzDec8/TysMWagf85panBMwbMIdgAA8BgWUmhBuGgP9O9owC/+ulc+pb2Uuntl7+zjE909LyMf&#10;i8DzCHYAAJz0/f09f9qfw54d7V1Yw91Sjt9Rz8PSY647Y8AVvFYDcIZgBwAAAMAJe0G8OC8nuPip&#10;vdS6a2Vb6uMTAh6tzMuox+ITjiHgX4IdAACZlgutT/tz2LOj3Qvr80cAnOM8LD/mOjMFQE+8HsBz&#10;CXYAAAAAFLD3SfPcAOFeeyl198q20seRtTQvd89zzTEDzyPYAQCQ6ej+HPbsaPfCuuTxADmchxa4&#10;gHXOaXI4ZuDZBDsAAHgsCykAlLYWiJum8f+NXI0+1pmhe7U2Ly3Mc+kx15g3oA+CHQAAmY7sz2HP&#10;jj4urOFuzkOb0gL/ck6TwrECCHYAAAAwDIujtGArEJcbINxrL6XuXtnW+lh3pq7T6ry0Ms9nxzzS&#10;sQLkE+wAAMhkz46xLqzLHRmQx3lYvo91Zwy4gvMZgKMEOwAAAAAqCINyZwKEcf7ZumtlW+9jz1qe&#10;l9bm+UwfAQQ7AAAyvF6v2Z4d411Yu1jmbs7Dsn10TgOMzfM8EBLsAACA3yyOAlBTGNSLf5aSf7bu&#10;Wtke+tjja3Tr89LiPKe00+MxAdTzmud/nksAANjx/f0927Mjv48tj7ncUQL51hZ9yOO8pgU9vQ62&#10;3Me6s1RH6/PS4jwf7SNAzJ0dAAAQcBFNCyxwletj7bmCo86cM3H+2bprZXvpYy+v0b3MS6vzvNfH&#10;Xo4D4FqCHQAAGY7uz2HPjj4vrM8cG1DSk8/D0n2sNUdwRHhMco5zGoAtgh0AABCxkEILLI7CWMIg&#10;XWrgbi0/t+5e2Zb7uPwtW3+d7mleWpzno30EiAl2AAAker1ec8r+HPbs6PfC2sU0d3Melu8jAABj&#10;EuwAAAAAuMCZwF2Yf7buWtm4Tqt9XMtrSW/z0uo8f+pjjXkDxiDYAQCQKGV/Dnt29H9hDXdzHpYf&#10;M0ANy/MOdXgOB/YIdgAAwAcWSGmBYxDGkRO4W8vPrbtXNje4eEUfl79hy0HM3ualxXn+1Meacwf0&#10;T7ADACBR6v4c9uxwYQ0lPP08LD3murMFn4XHI+eE5z7jMsfAEYIdAACww0IKLbA4CmM5E9j7lHek&#10;7lrZuE5OcPGKPq7ltaDXeWl1ntf6CLBHsAMAIFGpPTvCr3s/O1onp25Om6X72MuYXWxzt5KLoz0t&#10;cNUac615Aq7lnAZgmgQ7AABuU3IxL/6+1icnS/Wx5zEDQClnXhdz6+6VzX1tvqKPy99tr52r9Twv&#10;Lc7zWpsARwh2AAAksmfHMy6st9qBuzkPy48ZgPZ4jgZSCXYAAAAA3CQnsPcp70jdtbJxnZzg4hV9&#10;3GvnygXyEeal1XkWkAZyCHYAACQqtWdHLxeZT7yw3msn99iBUpyH5cdcZ6aAq1kkH4M5BHIIdgAA&#10;QCILKbQgXKwH+pYT2MsNCu6VzQ0uXtHH5e+1184VRpmXFufZaxuQS7ADACCRPTvGvbBO6WOZownO&#10;ST2vRjsPS4+59nwB13BO983cAbkEOwAAIIOFFABKOxrY+5R3pO5a2bhOTnDxij4ebaf87Pw10ry0&#10;Ns8AZwh2AAAkmuf59Xq9Znt2jHNhfaaPcDfnYfkxA/1zTgM8j2AHAAAAQCOOBvZyg4J7ZXODi1f0&#10;cfkbpfah1NyMOC8tzbPgFHCWYAcAQAZ7doxzYV1izCWOKTjDeVh+zHVnDICQ512gBMEOAAA4KVw0&#10;BYCz9gJ7n/KO1F0rG9fJCS5e0ceUdkq+Nt855prz0to8A5wh2AEAkOHo/hz27OjjwrpEH/OOJCjH&#10;eVh+zHVmCriac7pt5gYoRbADAAAKsJACQGmfAnVngnifyuYGF6/o4/J3yenjmXm4c8y15+XueQYo&#10;SbADACDDPM+v1+s1T5M9O3q8sK45Zrib87D8mIH+OacBxifYAQAAANCotUDcNPX3b+RK9TGlna0A&#10;6NG/fStjrjkvd86z4BNQmmAHAEAme3b0eWF9xZhzjicoyXlYfsx1ZgoAgFIEOwAAAAAathaIyw3i&#10;7ZXNDS5e0cfl73G2j0e0Muba83L3PAOUJNgBAJDp6P4c9uxo78L6ijGfP8LgHOeh8xqgRZ5PgVoE&#10;OwAA+MPFZzkWRwEoLQzK5QbxtsrGdXKCi1f0MaWdT/mf/s6tjbnmvNw1z5/+/gC5BDsAADLZs6O/&#10;C+urxwwtePp5WLI9C3QwDuf0PfzNgZoEOwAA+MFifTkWUgCoKXy9DgN8n/K3yqa2c+T39NLHnL70&#10;PuZS7QX/rnWOH7/f7z9l3u+390RAda95dh0LAJDj9XrN02TPjpw+PnHMJY45yLW1sEc65zMt6PV1&#10;8Gwf18Zfoo9hu62Nufa8nG0vfj8cPo7vbvb8CdTmzg4AAP7hYhTG0stCZuuLeks+3O3Mcb1VNq6T&#10;e36Ej2v0MaWd1D62OuaafTzb3tq/a137wM/SDkBNgh0AAJlG3rNjedzqhXWNMdfuo4t87hYei08/&#10;D0u0V2ueAEbjORO4imAHAAAAQGdyg3h7ZXODgWv5pfu4jL1WH1scc+0+nm3vyL+xAriKYAcAQKaj&#10;+3P0vGdH+H3JPrY85pqLCUsZuIvz0F48AFfyXAlcSbADAAAuYoGUFjgGYRw5QbytsnGdnGBg/HvO&#10;1N3qY0o7qX1sdcw1+3i2vU97dni9Aa4m2AEAkGme59c0TdPr9ZpH27MjHmtrF9a1xnzFYgK04Onn&#10;Yekx15klOCY8HgHgyQQ7AABYZYG+Dn9XWuAYhLGEAbu9IF74eK1sbjBwLT+37lbZZby1+tjimGv3&#10;8Wx7W3t2eJ0B7iDYAQBw0uh7doRaubAeaTEB7nTmXBrpPCwx5tpzBQDAZ4IdAAAAAJ07GsTbKhvX&#10;yQkGxr/nTN2tPqa0k9rHVsdcs49n21v7d60CwMBdBDsAAArI2bMj/Lr3s6N1curulV27YC3dx9bG&#10;fEUfwwUEuMuZux4+5Y26qHekLsCTeS4E7vS/uzsAANC73Iu6pd6vX79e4ePU/LXvU+qulf00thJ9&#10;7GHMpfu4Vj4MggDAWUvwLQ7ybT0Oy4b1j7Szlx+3l1J3q2xqO6l9bHHMtft4tr2vr69//nUrwF3c&#10;2QEAUMCoe3aE5UJn+9jDmEv3cas83M15WH7MdWcMPguPR7jSPM+e/4BbCXYAAMCNBD5ogWMQxvIp&#10;yBfnT5M9O1ofc80+nm3PPh1ASwQ7AAAKmOf59Xq9/tmk8dOeHT1eWIdSxtDzmK9YTDh6nEFNTz8P&#10;S4+5ziwBALBFsAMAgCwW88qxOEoLwgV8oH+fAnGfgna5wcC1/Ny6W2WXsdXqY4tjrt3Hs+29Xq/Z&#10;v68CWiHYAQBQyMh7doTlYxYTyo15628MV8k5Zkc7D0uPGQCAawh2AAAAAAxoLRAXPg6DdsvXM8HA&#10;+PecqbvVx5R2UvvY6phr9vFse+7qAFoi2AEAUMja/hwj79kRsphQbsxwN+dh+THXmSmAe3l+A1oj&#10;2AEAAA0R+KAFjkEYRxyICx+vBe1yg4Fr+bl1t8ouY6rVxxbHXLuPZ9vLPzIByhPsAAAoZPQ9O5a8&#10;rfHv9aPnMV+9mJB25EEdTz8Pa4wZYBSe1+D/7N1rkptIu6hRtOPMSx66NDLOj/7oVtNIkJDJm5e1&#10;Ip6wbAGGAqpskUjUyMUOAACy8J/efLw4Sg0+X8AH2rd3UW759crFwPXfc2Xeb+uYspzUdax1m0uu&#10;49mLvulHIEB5LnYAAGTyfD4fr9drnqZ+P7Nj7z+4XkzwYgJ9+TwWRz0Pc29zmT0FAICLHQAAZOOF&#10;PACo15ELfmcv6H27aH9m3m/TLttRah1r3ObS63h2eQA1crEDACCjkT+z45MXE7yYQD+ch/m3uewe&#10;AyjD9y+gdi52AACQxIt1ANC2rYtyy69XLgZ+Pn913m/rmLKc1HWsdZtLruOZC7cAtXKxAwAgo3me&#10;H9M0TY/HYx7xMzs+rf/O1rc58gWUI19vKMl5WGabAVrh+xbQAhc7AAAown+K8/HiKDX4fNEeaN+3&#10;C3FnL+htPX923m/TLuteah1r3ObS65iyvKvHHEBpLnYAABTQ82d2pLzw7sWEfMs7duRBWd+O7VHO&#10;w5zb7LwGWuH7FdAKFzsAACjGf47z8eIo9MU5TQ0+L8Qtv165GPj5/NV5t6b9XO8S61jrNpdcx6PL&#10;A2iBix0AAAU8n8/H6/Wae/3MjpT//HoxIf/yjnzdoRTnYd5tdk4DAOThYgcAAKccfZHu84U+AKBu&#10;nxf21n+W8vzVebemLb2Otvnfj12MBVrzmGf/7wQAKOHxeMyjf2bHWg/bfHYdS2wzRNp6MY5znNPU&#10;4I6fW1d/Vm+ta851rHGbo/59AtAid3YAAABwSi8v6kW/kFl2L8FxV47xreP6yrxb0y7rWWoda93m&#10;kuv4a/rzRxJADBc7AAAKmef5sdzdMU39fWbHMm/K16SXba7hBRQvQhDt81gc9TzMvc1l9hQc83ms&#10;Mjbfj4BWudgBAAAN8uIoNXAMQl+uXMTcev7svN+mXdaz1DrWuM2l1/Hb9AAtcrEDAKCg3j+z48x/&#10;invZ5hpeQIEajH4e5t7msnsLAKBfLnYAAECjvDhKDRyD0JcrFwM/n78679a0pdex1m0uuY5bF2YB&#10;WuViBwBAQc/n8/F6veZp6vczO87857inba7pBRSIlHK8fz7u7TzMtc0AAKRxsQMAAACAv525oLf1&#10;/Nl5v027rN/Zi45761jjNpdex62vL0CrXOwAACjMZ3Z81/I21/YCihcpiJb6PaPH8zD3NpfdYwB/&#10;8f0G6IWLHQAAXObF9nj2ATVwDEI/zlwM/Hz+6rxb036u29kLlr/WsdZtLrmOvm8DPXGxAwDgJuvP&#10;7Pj8de/Pjs5zZt4zy/w271ktb/PZdSyxzVCDFl7Ua+mFzDJ7CQCgP/8XvQIAAL2b5/kxz/N/XrBa&#10;XsR6Pp+Pz8epz2/9PmXerWnPrOPRr8day9ucso537GcXPqiBF+ihL58X4j4fv9/veX2hbn3R7uy8&#10;36ZNXU7qOuZeXo5tLr2OUccVQAnu7AAAuEnPn9nx+fyZr03r23xkHSP2M0RxHubfZgAAfnOxAwAA&#10;gKw+X7QH2nfmYuGv547MuzXten3OXLD8tY65l5drm0ut49XjAqA2LnYAANzk+Xw+Xq9X1/+xzvE1&#10;am2ba30BxYsYRPs8Fkc9D3Nvc5k9BYzG9xOgVy52AACQjRfZAaBPZy4Wnr3Q+G3aZV3OXnTcW8fc&#10;y8uxzSXWMd9RAVAXFzsAAG7kMzv2tbjNtb6AAtGch/m3ueweA3rn+wjQMxc7AACgU14cpQaOQejL&#10;0Qt+v547Mu/WtKnrkLqOuZeXa5tzrqPvyUDPXOwAALjRPM+P9/s99/4f66tfpxa3udYXUK7uC8hh&#10;9POwxDYDpPL9A+idix0AANAxL45Sg88X7YH2Hb3gd2XQxK8L+GcvOu6tY+7l5djmXOsIMAIXOwAA&#10;AviP9b697ap1m2t9AQWipRy/vZ6Hube57B4DAGiLix0AAFTJC3kAUK+9i3i/njsy79a0n3/32QuW&#10;v9Yx9/JybfPVdfRvKmAULnYAAATwH+vjWtrmX+tYw37OsT/gCudh/m0us6eAXvg+AYzExQ4AgJt9&#10;vngFd/LiKAC57Q18OHsRb2va5e88e9Fxbx1zLy/HNudaR4ARuNgBABDAf6zTv16tbHPtL6Dk3C9w&#10;hvOw7u+3QD98fwBG42IHAAAMxIujAOS2dSFumnxmR65tPrOOACNysQMAIEiP/7Heej7X12u97Jq3&#10;uYUXUCCa87De77cAAC1ysQMAgCZ4IQ8A6rV1Ie7sRbxv0y5/19mLjnvrmHt5Obb5zDr6NxMwKhc7&#10;AACC9PYf672/J5dWtrmFF1By7hc4w3lY9/dbAICWuNgBABDEi1IAQG8+L8qdvYj3bdr133HmguWv&#10;dcy9vFzbfGYdAUbkYgcAQKDe/mN953+8a9/m0svLtc1eFCGa87D+77dAG5z/wOhc7AAAgIF5cRSA&#10;kpYLcp+Pt/7syLSpyzny95Rc3t3b7Oc5MLrHPP/n+ycAADc6O2p3PRL4zLx7014dWVz6P941b3Pp&#10;5eXc5lL7B1JsvbjHOc5ralDi59bWsn8tp6ef1X6OA+z7v+gVAACgf17ErJv9Qw2WF+zWv67/LPX5&#10;kstLmXdv2pzrCLX4fIF+/aL9+gX8I9OmLmfv+fU65l5ejm0+so6R+xigJt7GCgAg2JHRfL+evzrv&#10;1rTreXKsY6mvXc3bXHJ5JbcZIjkP861jqX0ER5T+NwAArLnYAQAAQBW8OAp9OXsR79u0y3LPXgzc&#10;en79a87l5djmo+sIwDRN8zxLkiQpuNfrNX/+uv6zvefPzrs3bco6HFnHu76GNW1zqeWV2ubS+0k6&#10;0ujnYe51lCLLeb6kLqf37xGSpH/nzg4AAAAAisj9tm8pyxnhre5y7y+AlrnYAQBQgStvofDruVL/&#10;sb6yjnd8DWvb5tZeQIFozsP861hmTwFRnNcA/+ViBwAA8C8ufFADxyD0I/Ui3rdpl+WdvRi49fz6&#10;15zLy7HNv9axzN4CaFj0+2hJkiTpn1p4f+ja30O+1m32PuBSeqOfh7nXUYru6vmSupxev0dE70dJ&#10;qjV3dgAAAP/h7g5q8DmKGWhfjrd9S1lOz291B8B/PebZvxsBAGoxwot6pf+TPsLX8E5eVKEGV148&#10;TJk+dXmp89714u3e3wuRaj5fWvoeAcB//V/0CgAA8I/P/8Auj5/P5+Pz8da0V+bdmjZ1OSnrWPpi&#10;RI3bXGJ5qfNe2WYAyGX5t8D6boVvjz+n/fXc3rxbz3+uT4nlpcz7bdr1MiP3HUD1ot9HS5IkSf9U&#10;8/tD534P66ivZ9Q2t/I+4N4TXLU2+nmYex2lyM6eL7+e6/17hCRpP5/ZAQBQESP2qJHRpADktPxM&#10;qeFtrNZ3W+RcXuq837bZz2GAY1zsAACoTG3/sS75YkJpNW5zrS+g7C2nzB6C45yH+dexzJ4CcnO+&#10;AhzjYgcAALDLi6PU4PMFfKB9vy7E/brwfvZi4Nbz619zLi9l3r1tBuCA6PfRkiRJ0nY1vD90yffE&#10;jvp6Rm5zre8DnrIcqYZGPg9LrKMUWcr58uu5HOdLjd8jJEnHc2cHAAAh3CnQHvsMgNxS3/bt23M9&#10;vtUdAGlc7AAAqFDKf7x/PXfmP9Z3/Oc/4j/xtWxzLS+gXFlHiOY8zL+OZfYUAMB9XOwAAKiQF54A&#10;gFGsL8R9Pt66KHf2YuDW8+tfcy4vZd6t5ZT9qgN0KPp9tCRJkrRdz+8hH/1e1NHbXMv7gF9ZR6mG&#10;Rj8PS6yjFNnRnz2lzpfo88+5KEnXcmcHAACQzKhTavA5Whpo35G3ffv2XI63favtre4ASONiBwBA&#10;pXp+D/mtt264y7f1uHubo19AybGOpfYRpPg8Pkc8D3Ouo/Ma4jkPAc5zsQMAgKF4ESEfL45CX5zT&#10;1ODXRbllmqsX9NYXGEstL2Xe8l9ZgAFEv4+WJEmSftfje8h/m/7Or2kt23z3+4CX2GaphkY/D3Ov&#10;oxTd1nH767kc50v0+SdJupY7OwAAGI4RlABQt29v+/btuRxv++Zt5ADa5mIHAEDlenwP+W9v+3DH&#10;1/NT9DZfWV7qvKX3c5k9BMc5D8usI1Ce8w0gDxc7AAAAAKjOtwvrZy/ofRtsUWp5KfPe8fUE6F70&#10;+2hJkiTpdz2+h/y36aO+vpHbfNf7gN+xn6VaGvk8zLmO0ftRmuf+P7NDkpQvd3YAAFTuczQg+VQ+&#10;h6kAACAASURBVBlNmY/RqdAX5zQ1WL/t2/JnJd72Lept5Ep/DQFG4WIHAEADfr3FwjS19x7ytf2H&#10;P3qbS76Acvd+hhqMfh7mXEegHOcZQF4udgAAMDwv1ufjRVLoi3OaWvz58+fvx6/Xa/7z58/0er3m&#10;5bnlz1KeL728X/M6rwDyc7EDAKARv0bmnh0RvDft2dHBe+t4ZL0iRG5z6vJS5t2btuQ6QpT1nQ6f&#10;v357vPf81Xm3pk1dTsQ6OqcBgBb8X/QKAABADbyQB31azu3Pc/zzz1KfPzvv3rS1ryNEm+f58Xq9&#10;ptfrtdwdMf358+dfj1OfL728b/M6rwDKcGcHAEAjvo2u//Xc3sj8b9Ou5zkzwv/XOv6a/o6v5S8R&#10;23xmeanzRu5niPJ5LI56HuZexzJ7CsbhPAIox8UOAIBG+M8xrfHiKDVwDEI/ns/n4/F4zJ93TEzT&#10;9K+7J6Zpmo4+vyi1vK15AShonmdJkiQ10uv1mteP17+u/+zX83vTHl3OkedT1yu6u7c5dXkt7Gep&#10;lkY/D3OvoxTd668P+56X43R5PE3Tvx7vPZ86fery1vNGf90kqffc2QEAABTj7g5q4BiEvpy982L9&#10;fOnlfT72fQigPBc7AAAa0st7yB9dXqSobe7xswLK7CFIM/p5WGIdIco8z38fswCwcLEDAAAoyouj&#10;1MAxCH1p6TM7fP8BuEn0+2hJkiTpXHe+P/veco48f2b6Wrprm1OW18J+rnmfatxGPw9zr6MU2XIs&#10;TpV/Zkf010mSRsmdHQAAAAA05/l8Ph6Px/yq+DM73NUBcJ/HPHuLQwCA1ozyPtW1vEAwytf7DrXs&#10;U8Z25TMt1r/P8XkYKcupcR3z7BU47/1+zzVe7HB+ANzr/6JXAACAc9b/gf78/fL4+Xw+Ph8fnTZ1&#10;OUf+nrPLq8Hd23xkeanzRuznrXldOKIGNX1/Aa57Pp+P5QLE54WJ1+v1r8fr51OnT10eADeLfh8t&#10;SZIknevbe6mv/+zX83vTHl3OkefPLq+27tjmI8trYT+3sk81ZqOfhyXWUYrsVdlndkR/PSRpxHxm&#10;BwAAcCtvfUMNHIPQl//d3TFPU/zbWPn+AhDDxQ4AgEZ9viXQlfd2//b+7J/z5HgP+SvLu+PreUTK&#10;NqROn7q81Hkj9vPevDXtW8Z15bz+fK7V8zD3OpbZSwAA+1zsAACAg7yQBwD1Wn5Ov16vQx9Yvjh7&#10;J8fW8uZ59m8FgCjR76MlSZKka7X4HvJnl1dTd23zt+W1sJ9b26cat9HPw9zrKEX3CvrMjujtlqTR&#10;c2cHAAAAAN14/u/zO6I+swOAINFXWyRJknS+ZYTh2RHB36bNMbJ4/fjqaONaK7XNe8trYT8fnVeq&#10;odHPwxLrKEU37dyZsf793vS/no/eVkmSOzsAAJr2+cGwPfNh1n2zf6mBYxD6M//v8zMej8f8KviZ&#10;HbPP6QCoQ/TVFkmSJF3ryojgvWnPjg7+tm5Xl1dbd2zzt+W1sJ9T11GKznmYbx2j96X02VTwMzui&#10;t02S9E/u7AAAgJOMBIe+jHK33B3csUVN5nl+LHd3TFO+z+yY3dEBUJfoqy2SJEm63tkRwd+mzTGy&#10;eP041/Jq645t3lpeC/v5zDpKNTT6eZh7HaWaer3yfGZH9HZIkv6bOzsAAOACI5cBoB3P5/Mxz/P0&#10;eDz+vovrlfCZHX7uA1Qs+mqLJEmS8nR2tO2vac+ODt56PsfyWuiur2EL+/nsOko1NPp5WGIdpRqb&#10;3MkhSd3kzg4AAJrhPeDHYD9TA8cgjGH+3+duzPP8+WfT+s8AaED01RZJkiTlK3W07bdpc4wsXj/O&#10;tbyaK7XNW8trYT9fXUcpOudhvnWM3peSJKn//i/6YgsAAPTCSHDoi3M6n/f7bYg8AFBW9NUWSZIk&#10;5e/oaNu9ac+ODt56Pufyau6ur2EL+znHOko1NPp5mHsdJUmSSuTODgAAyMhIcAAAgADRV1skSZKU&#10;r9TRtt+mzTGyeP045/Kiv84l9kXq17CF/ZxrHaP3pTTPzsOc6xi9LyVJUp+5swMAoCPuKgAAAGBE&#10;j3n2GWEAAL15v9/z8/l8LB8IuzxeLoZsPd6a9uhyjjxfYnn3fUXPK/U1TJl3b9oW1rHsXoJjfMh2&#10;Ps5rACA3d3YAAADV8yIzNXg+n4/lRfr1489pzkx7dDlHnm9hHQEAsot+Hy1JkiTlrcb3Zy+xvOiv&#10;85l9kvNr2MJ+zr2OUg2Nfh7mXkdJkqRcubMDAKAzo4yaNdJ/PPY5NRjleywAQHOir7ZIkiQpf0dH&#10;2+5Ne3bU7tbzJZbXUrm/hi3s51LrGL0vpc9GPQ9zr6MkSdLV3NkBAAAAAAC0LfpqiyRJksp0ZLTt&#10;t5G3OUbtrh+XWl5r5foaps4bsZ9LrqNUQ6Ofh7nWMXo/SpKkPnJnBwAAAAAA0Lboqy2SJEkq195o&#10;28/HW9OeHbW79XzJ5bVWrm0+Om/Ufi69jlINjX4e5lhH57UkScqROzsAAIAmvd/vOXod4Pl8PqLX&#10;AQCAaXrMs/8fAAD0apQXg1t7sXGU/XKH1vY9fXq/3/NyLC6Pl/N86/HntMsytp7bm/fb33Pk761p&#10;HdfT59krAMBo3NkBANCx5/P5WF44+nwBaevx57S/ntub99vfU3J5rcm1zSnzRuznO9bRhSNq0Or3&#10;IgCArkS/j5YkSZLKVvv7s+d6T/pW6/l9+O9cR6mGRj8Pz66j81qSJOXInR0AAAAAAEDboq+2SJIk&#10;qXzfRs9+G3mbY9Tu+nHJ5bU+EvjKNh+dN2I/372OUg2Nfh6eWcdf00uSJB3NnR0AAEAXfH4HNfD5&#10;HQAAQaKvtkiSJOmetkbPfj7eGml7dtTu1vMll7d+3GJXtnlv3qj9HLGOUg2Nfh6mrqPzWpIk5cid&#10;HQAAQDfc3UEN3N0BABAg+mqLJEmS7ms9evbbSNoco3bXj0sub2veVruyzb/mjdjPkesoRec8zP8z&#10;QZIk6Vfu7AAAAIDM3N0BAHCz6KstkiRJuqet0bOfj7dG0p4dtbv1fMnlrR+32tlt3vt6Re3n6HWU&#10;amj08/DIOjqvJUlSjtzZAQBAV1r+zAYjwQEAAE6KvtoiSZKk+1qPnv02kjbHqN3145LL25q39c5s&#10;86+vV8R+rmEdpRoa/TzcW8fU5UmSJG3lzg4AAKBbLd/pQz/ctQUAcIPoqy2SJEm6v6Mjac+O2t16&#10;vuTyvs3bQ6nb/G0UdMR+rmkdpRoa/Tx0XkuSpJK5swMAAAAAAGhb9NUWSZIk3duRkbQ5Ru2uH5dc&#10;Xq8jflO3+dfXK2I/17aOUg2Nfh46ryVJUqnc2QEAAJXyPv8AAAAHRV9tkSRJ0v0dHUl7dtTu1vMl&#10;l/dt3p668vWK2s81rqNUQ6Ofh85rSZJUInd2AAAAAAAAbYu+2iJJkqSYfo2UzTFqd/245PJGGPGb&#10;ss1Hp43cL5HrGL0vpaWRz8Ocy4vej5IkqY7c2QEAAAzl/X7P0esAAADk9Zhn/84HABjZ+/2en8/n&#10;Y3kBeHm8/nX93N686+dLLu/IvL048/XamzZyv0StY9m9BMe48JaP8xoAcGcHAAAwHC8yU4PlBfr1&#10;r+s/S33+7Lx705ZaxxzLAwAIfx8tSZIkxdXq+7Onvid99Ne5xH5r4X34W1jH6H0pzfP378XLr6Oc&#10;hzmWJ0mSxs2dHQAAAAAAQNuir7ZIkiQptl8jac+Ost16vuTyjszbY0e/XlH7uYV17P0YUTuNfh7m&#10;3mZJkjRe7uwAAACG5vM7qIHPngAAuCj6aoskSZLiW4+UzTHKdv245PKOzttjR79eEfs5dd6IdYze&#10;f9Jno5+HubdZkiSNlTs7AACA4bm7gxq4uwMA4ILoqy2SJEmK7ddI2rOjbLeeL7m8lHl77Mg2R+zn&#10;1P0SfSxKNTT6eZh7myVJ0ji5swMAYHBGEsNf3N1BDXxPBgA45zHP/j0PADC6UV7k7fVFxFH23116&#10;PU5oy/v9np/P52M5v5fHy/H57fll/rPzbk27XubeclLXMffytuYFAPrnzg4AAKZp+uuFofWLQsvv&#10;P5/7nObo86WXd3TeXi8KHPl6bX19fj13536JXMdv0wMAAI2Jfh8tSZIk1VEv789+5D3pe66m9+FP&#10;3S8R6/hteqmGRj8Pc2+zJEnqO3d2AAAArPR6FxBtcbcRAECC6KstkiRJqqtlFOzVUbbrxyWXlzpv&#10;9Nf4rn249/Wpcb/cvY6/ppdqaPTzMPc2S5KkfnNnBwAAwAZ3d1ADd3cAABwUfbVFkiRJ9bQeDXt2&#10;lO3dy0uZd6SOfn1q2S8R63h0eim60c/D3NssSZL6y50dAAAAAABA26KvtkiSJKmullGwV0fZrh+X&#10;XF7qvNFf44j9ufX1qXG/3L2OR5cn1dDo52HubZYkSX3lzg4AAAAAAKBt0VdbJEmSVF/rUbE5RuGW&#10;XF7KvOvHo/Tr61PbfrlzHY0CV2uNfh6W2GZJktRH7uwAAAA44P1+z9HrAM/n8xG9DgAAVYq+2iJJ&#10;kqT6yjHKdv245PJS511P23vfvj6175c71jF1eVItjXwe5tzm6P0oSZLy5c4OAADonJHg+bi7A/ri&#10;nAaAjkRfbZEkSVJ9rUe95hiFW3J5KfN+m7/3fn19atwvd62jUeBqudHPw9zbLEmS2s6dHQAA/Ic7&#10;AfpjnwIAAF2LvtoiSZKkOrs6ynb9uOTyUuddTztiLeyXO9bxyvKkGhr9PCyxzZIkqc3c2QEAAHCC&#10;9/qnBu7aAgD4n+irLZIkSaq3syNlt54vubyUeb9NO1It7ZfS63h1eVItjXwe5tzm6P0oSZLO584O&#10;AAAYjJHg+bi7A/rinAaAhkVfbZEkSVLdnR1lu358ddTur+Wlzvtt2pFqZb+UXsccy4vel9LSyOdh&#10;7m2O3peSJCk9d3YAAMCA3N2Rj5HgAAAQ7zHP/l0OAMBvy4u5z+fz8X6/5+WF8uXxkefXv+ZcXsq8&#10;36a962tZkxb2S+l1LLHNEMnFt3yc0wDQFnd2AADANOYLhF7Igz4t5/bz+Xx8Pt57fm/ao8s58nzJ&#10;5eXaZgCgMdHvoyVJkqR26vn92Ud/j/aa90vJY6fU8qTIRj8Pc2+zJElqI3d2AAAAZDLiHULUx50J&#10;AMCQoq+2SJIkqf5yjMJNnT5leSnzHpl21GreL6WOnRLbLNXQ6Odh7m2WJEn1584OAAB2GSUMx7m7&#10;gxr4vg0ADCf6aoskSZLa6ewo3Byjdn8tL3XerWk/nxu9WvdLiWPnjm2WInMe5t1mSZJUb+7sAAAA&#10;AAAA2hZ9tUWSJEltdHUUbur0KctLmXdvWiN4075ed++X3MdO6WMxej9K8+w8zL3NkiSpztzZAQDA&#10;Id7/HQAAgFo95tln5wEAcMwoH7zsws44+/oOjidq8H6/5+VYXB4v5/nW489pl2VsPbc377e/p+Ty&#10;Uuc9s8159goAkJM7OwAASPL5Is/y+Pl8Pj4fb02bMn3q8lLn3Zr28zkv9Ne5X44sp8Zj0fFEDbxA&#10;DwB0L/p9tCRJktRWo7w/u/67z2vYL7mPnbuORamGRj8PS2yzJEmqJ3d2AAAAFObuDmrg7g4AoGvR&#10;V1skSZLUXqmjcHOM2v21vNR5t6Y1avf7vq5xv+Q6dnIvb2/e6P0pzbPzMPc2S5KkOnJnBwAA8JWR&#10;4AAAQBOir7ZIkiSp3VJHtJ8debu3vJR596Y1Cv/3/q5hv+Q8diKORamGRj8Pc2+zJEmKz50dAADw&#10;hc9ZoATHFTVw1xYA0J3oqy2SJElqs5SRtDlG7f5aXuq8W9MahX9u30ftl1zHTu7lHZ1XqqHRz8MS&#10;2yxJkuJyZwcAAMDN3N1BDdzdAQB0JfpqiyRJktotZSRt6vQpy0uZd29ao/CP7/Po/ZLj2Ik+FqUa&#10;Gv08zL3NkiQpJnd2AAAAhxkJDgAAVCn6aoskSZLa7sjo2Byjdn8tL3XerWmNwk/f5zXsl6vHTu7l&#10;ndlmqYZGPw9zb7MkSbo/d3YAAABJ3N0BAABUJ/pqiyRJktrvyAjY9a9XR/WenXdv2r3laHv/R++X&#10;s8dOLceiVEsjn4cltlmSJN2XOzsAAACCvd/vOXodAACgadFXWyRJktR2R0a45hi1+2t5qfNuTXt0&#10;5LC293/kfrly7ORe3tVtlmpo9PMw1zpG70dJkkbLnR0AAMBpPr8DYJs7tgDgZtFXWyRJktR+R0e4&#10;nh15u7e8lHn3pjXy/tz+j94vZ4+dGo9FqYZGPw9zr6MkSSqfOzsAAIBL3N0BAACEi77aIkmSpH76&#10;NsI1x6jdX8tLnXdr2pTl6Pv+j9wvZ46d3MvLtc3R+1JaGvk8zLmO0ftRkqQRcmcHAAAAAADQtMc8&#10;+7wsAACue7/f8/P5fCy/bv3Z56/T9NfbH32bfu/5s/PuTZuyHLZF7pfUY6fmY7HsXoJjfMh2Ps5r&#10;ACjLnR0AAAAV8iIzNVheoF//uv6z1OdLLi9l3r1pc64jAFBY9PtoSZIkqZ9GeX92HTsWanzf/NaO&#10;RamGRj8Pc6+jJEkqkzs7AAAAKuXuDmrgzgQAoAnRV1skSZLUV99GuK5/vTpi9uy8e9OmLEfHj4e7&#10;9kvqsdPKsRi9H6V5dh7mXkdJkpQ3d3YAAAAAAABti77aIkmSpP5aj3DNMSL21/JS592a9uw66tjx&#10;cPd+OXrs5F5eyWNRqqHRz8Pc2yxJkvLlzg4AAIAG+PwOauDzOwCAakVfbZEkSVK/rUexnh0Ru7e8&#10;lHn3pk1dBx0/Fu7aLynHTmvHolRDo5+HubdZkiTlyZ0dAAAAjXB3BzVwdwcAUKPHPPu3MgAAeY30&#10;gqwX/Y4Z6Zi4g+OOGrzf7/n5fD6W83t5vByf355f5j86feryUufdmrb0Oq6nz7VPAGBk7uwAAKCY&#10;9Qs4y++fz+fj83Hq81u/T5l3a9or68i+iP1y5Nhp+VgEAAA+RL+PliRJkvptlPdn17njofR+SX3f&#10;/NaORamGRj8Pc2+zJEk6nzs7AACAW7grAQAAKCb6aoskSZL6bD169eqI2F/LS513a9qr66j04+OO&#10;/bJ37ORe3t3HolRDo5+HubdZkiSdy50dAAAUYRQ/lOeD36mB7/cAQBWir7ZIkiSp39ajWM+OiN1b&#10;Xsq8e9NeXUedO0ZK75eej0WplkY+D3NvsyRJSs+dHQAAAA1zdwcAAEzu7JAkSVLZltGrV0fErh9f&#10;mXdr2qvrqHPHRun9snfs5F5e5LEo1dDo52HubZYkScdzZwcAAGRgdH067/MPAABkE321RZIkSf23&#10;Hq2aY8Ts2Xn3pr26jspznOTeL3ctL2XeEtss1dDo52HubZYkScdyZwcAAEAn3GEEAMCwoq+2SJIk&#10;qf9yjIhdP74y79a0OddR546R0vvljuXVcCxKtTTyeZh7myVJ0n7u7AAAAOiIuzsAABhS9NUWSZIk&#10;jdPZEbFbz5+dd2/aq+uoMsdHqWPHsSiVbfTz0HktSdJ9ubMDAACowvP5fESvAwAA0Kjoqy2SJEka&#10;o6sjYtePr8y7NW2OUbtG3+Y7TkrslzuW51iU/tvo56HzWpKke3JnBwAAUA13dwAAAKdEX22RJEnS&#10;OJ0dEbv1/Nl596bNtY7Kd6zk3C+ll5cy7960jkX11sjnofNakqTyubMDAACgY+/3e45eBwAAKC76&#10;aoskSZLG6uyI2PXjK/NuTZtj1O7W87p2rOTeL6WXV+Ox6HhUTY18HuZcXvR+lCSpxtzZAQAA0Dl3&#10;dwAA0LvHPPs3LwAA91peeH0+n4/3+z0vH0q9PD7y/Nl596ZNWYcj63jX17RXpfZLqeWlzLs3bcl1&#10;hCguvOXjfAaAf3NnBwAAUC0v5kFflnN6/ev6z1KfPzvv3rSl1jHH8gCAlej30ZIkSdK49f7+7NFf&#10;316q+X3zWzkWt6aXInMeXlte9P6TJKnG3NkBAACFeLuWPIxiBgAAdkVfbZEkSdJ45RjhenbevWmv&#10;jrI18ratY2ekY9Gxqdoa/TzMsTxJkvRP7uwAAOB2RupDLHcdUQM/CwCArKKvtkiSJGnczo5w3fp9&#10;yrxb0+YYZfttHVXvsZN7ebUfi45J1dbo5+HZ5UXvN0mSasydHQAAAANydwc1cHcHAJBN9NUWSZIk&#10;jd3ZEa5n592b9uoo21/rqLzHTI79UmI/134sGiGuGnMenlueJEn6J3d2AAAATTESHAAAWHvMszuX&#10;AQCIMdLb6HiBPq+Rjp07OD6pwfv9np/P52M5v5fHy/H57fll/rPzbk27XubeclLX8erynLMA8F/u&#10;7AAAIMzz+Xx8vmCzPP78863nt36fMu/WtKnLObOO5JPr2Cmxn2s/Fremd/EIAIDmRb+PliRJksZu&#10;pPdnj/5a91z0++a3diw6LlVro5+HqcuTJEn/5M4OAAAA3N1BFdwNBwCcFn21RZIkSUod4br1+5R5&#10;t6bNMcr21zpGf417Lsd+ybWfWzoWt6aXamj08zDleUmS9E/u7AAAAJpmJHg+7u6gBs5pAOCU6Kst&#10;kiRJ0lLKCNdfz/16fm/aq6NsjyxP9Rw7ufdzyrx7095xLP6aXopu9PNwb70lSdK/c2cHAADQPCPB&#10;AQBgcNFXWyRJkqR5ThuZu/X7lHm3ps0xavfXOkZ/fUcrdb/k2s8tHYt7y5NqaPTz0HkqSdLx3NkB&#10;AAA38pkItMKxSg3ctfVfviYA8EX01RZJkiRpKWWE66/nfj2/N+3VUbZHlqf7jqOU/ZJjP6fMuzft&#10;Hcfi3vKkGhr9PPy23pIk6d+5swMAAIBN7u6gBu5k+IevBQD8EH21RZIkSfrsyAjXrd+nzLs1bY5R&#10;u7/WcWv7VP44St0vV/dzi8fikeej96c0z85D56IkSb9zZwcAANAdo5+B3vi+BgA7oq+2SJIkSeuO&#10;jjQ/Mzp2b9qzo3b31vHb9Cp7HJ3dL2f3c8q8e9PefSw6VtVCzkNJkvQtd3YAAABdMgoaAAAGEn21&#10;RZIkSfrsyAjXrd+nzLs1bY5Ru7/WcWv66K/1KKXulyv7udVj8ejzUg2NeB5KkqT93NkBAEBVjMaH&#10;er3f7zl6HcDPCQBgU/TVFkmSJGndkRGwv57bGx37a9qzo3b31vHb9LrvmLpjP6fMuzft3ceiEeZq&#10;rVHOQ0mSdCx3dgAAAN0zEjwfd3cAAFCjxzz7dyoAAHV6v9/z8/l8LC+ufj5e/355vLyo/WverWnX&#10;y9xbzpG/5+j0pb5+/Nsd+zl13tqOxdTlXd8rcE3v5yEAcJw7OwAAgCF48RAAAPrlzg4AAKr0Odp1&#10;awTs2dG2e9OeHbW7t45H1ovySu/nlHn3po06Fs9sM0T6vHOiJ84vAEjjzg4AAGAYXjyEPi3n9vP5&#10;fHw+3nt+b9qjyzny/JnlAQAJoj8hXZIkSfrW6/Wal1/Xj789d2TerWlTl5O6jkeXp/uPr5z7uadj&#10;MXV5UmS9noeSJOl47uwAAADgtF7fQoi2uBsCAAi/2iJJkiT96tsI2F/P/Xp+b9qzo3b31vHIeinm&#10;+Mq5n1P3eY3H4pltlmqop/NQkiSl584OAACogNHxtMzxSw3c3QEAg4u+2iJJkiTttR4Bu/X75fHn&#10;PN/m3Zo2x6jdX+t4dHmKO8Zy7OeejsUr2yxF1vp5KEmSzuXODgAAAIBg7kwBgIuir7ZIkiRJR1uP&#10;ij0z2nZv2rOjdvfW8ej0ij++ruznlHn3po08Fq9sc/R+lOa53fNQkiSdz50dAABQCZ97QA8cx9TA&#10;XRIAMJ7HPPt3KAAAdRvpxVMv0MUZ6TgrzXFMDd7v97wci8vj5Tzfevw57bKMref25v329/ya/o6v&#10;BwD0zp0dAABUb3khaP2C0OfvP6fZmn5v2tTlHPl7zi6PGDn2c+q8tR+LZ7fZhSNq4HsqAAwm+n20&#10;JEmSpKON8jkJii/X51e0fizm2mYpqhbOQ0mSlCd3dgAAAABdqvnujprXDQCaFH21RZIkSUppGQ17&#10;drTtt2lzjNpdP76yPMUeY2f3c4/H4tVtjt6f0jzXex5KkqR8ubMDYEDv93teejwef//6+fjz+ej1&#10;BYA7GW0NAAANir7aIkm6v8/RZdM0/f3r5+PP548uM3q7JPXfelTsmdG2e9OeHbW7t45nl6f4Yy5l&#10;P6fs871pazsWr2yzVEM1nYeSJCl//y/0SgsAt3i/3/OfP3+m1+s1TdM0/fnz5+/nXq/XtH5u+bPl&#10;+cfjMX8+P8/zf0a8/m/6ees5AGBs7/d7dscM0RyDANA3FzsAAGjG8/l8vN/veZr+efF0+f3yeHkx&#10;69vz36Zdz7O3nCN/z9XleWEuXup+/nyup2MxxzaX2UOQpobz8O5tBoBRuNgB0JnlP1N7d2sstp47&#10;c6fH5zIBANa80EsNPi8+AACdiX4fLUlS3pb3C55Wn7ux/Pr559+e25t3/fzn3xu9/ZLG6Mr7pu9N&#10;W+r92c8uT/Glvg9/r8dirm2WaijqPJQkSeVyZwdAR5bP5pimf+7Q+Hz8OvmZHUfu9PhYnlGbAHTF&#10;zzXgKt9HAKA8FzsAAGjSSJ+TcMfXk998ZkfebS6zl+C4O8/DiO0DgBG52AHQuOWuim93YHw+zvWZ&#10;Hd/+no/fz1vzzvPsP3sANMkLlnn5/A4AALKLfh8tSdK1pp3P2vh8PBX6zI6t5W3NG/21ktRfZz8z&#10;4M73Z8+1PNXVt/2cuk9bPBZzbbNUSyXPQ0mSdF/u7ABowOfox707OSI+s2NreVvzPh6P+fV6GR0L&#10;ALi7AwCArFzsAACgSSN9TsIdX0+OW++jkY7FEtsM0Uqch1HbAgAjc7EDoAF//vyZ5nn++86I5c+O&#10;3IHxbdrPZZ+5k2Pr7zny964/02P2OR7ASSO9mOTFs7rYF8A3vj8AQBwXOwAAaNbZ0ba/pj07Yn3r&#10;+ZzLu+tryjHf9vP6uWnq71gssc1l9xbsy3EeOpYBIJaLHQCNWO7qOPNZGrV8ZsfWvJ+fQeI/iAC0&#10;ws8s4JPvCQAQz8UOAACadWaU+rdp1/OcGe2+/ntyL8+LaXW6uk9bPBZLbLPjm2hnz8O4IMzjzAAA&#10;IABJREFUNQYAPrnYAVC59/v9n8/p+Hzc6Gd2fJv2X7f/ezsAABiHn/sAAFzhYgcAVfPCB7An12cG&#10;nHl/9r3ncy/vrq8px6UeXynT1nwsnp33yLQQbfUWrfMyKGd5bj1ABwCog4sdABV7v9/zlc/DaOEz&#10;Ozam/fs/kot59voeAIzARQ9qMM/zv+40Xj/vGAWAOrnYAQBA81JGmn8+Pvv+7Ef/nlLLu+NrSpqz&#10;+7T1Y7H0NkO05/P5+Bx4YxAOANTLxQ6ACi3/6c/8eRgtfGbH5jo+Ho/5c4QdAAAAAHxysQMAgOal&#10;fB7B5+Otac+OWN96vsTy7vuqkip1n+5NW/uxeGbelG12vAMAkMLFDoDKvD8+p6PA52H8Pe16mRV9&#10;ZsfmOj4ej3l5zosfwMi8CAwAAPBfLnYAANCFUp8ZcOWzCUot746vJ+eNdCyemTdlmwEA4CgXOwAq&#10;stzVcefnYbTwmR0bz81//vyZfI4HAPTNhQ8AAI5ysQMAgG7k/syAX8s58nzJ5d33VeWM0Y7Fo/Oe&#10;2eayewoAgF642AFQgeU/9FGfh9HCZ3ZsLefxeMzL814MAYA+ucAHAMARj3meo9cBYDhb71/NdVuj&#10;R4GxjPQ91fe5+o10PN7BMQ8AwC//F70CAPz1n/flP/Cf/5Ff/6d+67kj825Nm7qcFtYRYPk+UeP3&#10;xdzL80J6/UY5FlPnvbLNAADw1TzPkqQbe71e8/rx6/WaPx9vPX923r1pU9ah1XWUNFbR33Pu/D6r&#10;+hvlWDw679VtliRJkr7lzg4Aumf0MwBR3JWQl5/pAAB8FX21RZJG6uyIyq3fp8y7NW2OUZ2trWP0&#10;/pd0b9Hfc+76Pqt26v1YPDrv1W2WJEmStnJnBwDDMBoUANrn5zkAAJuir7ZI0gjlGFF5dt69ac+O&#10;zGx5HSX1X03fc+74Pqu26vlY3Js31zZLkiRJ69zZAcBwjAgFgLb5WQ4AwH9EX22RpN47O2Jy/fjK&#10;vFvT5hjV2fo6Rh8bkspW6/eckt9nVX+jHIt3nX+SJEnSkjs7AAAAbvJ8Ph/R6wAAAF2KvtoiST13&#10;dtTj1vNn592bduR1/JxeUp/V+j2nxPfZ6K+1rh2jPR2Lv54vsc2SJEnSPLuzAwCmafLe3wDQKj/D&#10;AQCYpsmdHZJUqqsjJtePr8y7NW2OUZ2tr+Ov6SX1Uwvfc3J9n1Vb9Xws/pq3xDZLkiRJ7uwAKMAI&#10;QwCA+/i3FwAA4VdbJKnH1iMPc4yoPDvv3rQjr6NRotJY1f49J9f3WbVVz8fit5+tJbdZkiRJ4+bO&#10;DgD4wihRAEp7Pp+P6HUAAIAuRF9tkaQeyzFicv34yrxb01rH9OVJarNWv+ec+T6rNuvxWPw1b+lt&#10;liRJ0pi5swMAgK6NNHLeHWltGukYBQCAYqKvtkhSj61HHuYYrXh23r1pR17Hs8uT1Gatfs9J/T6r&#10;duvtWNx6fm/aXOsoSZKk8XJnBwAAAF1xlxMAwICir7ZIUm8tIw2vjphcP74y79a01vH68iKPM0nn&#10;avl7Tsr3WbVbb8fi0WlLrGP0vpQkSdK9ubMDAE4yahSA3Hx+Rz5+TgMADCb6aosk9dTr9Zqnadp8&#10;/+mroxXPzrs37cjrmGt5ktqol+85KfOqzXo8FqPPP0mSJPWfOzsA4CIjR6ENRszTCscqAACcEH21&#10;RZJ6aBldOP3vro4coxHXj6/MuzWtdSy3PEn11tP3nL15o7/Wun6s/tq/LR2LR6a96/yTJElSv7mz&#10;AwAycYcHALm4uyMvP6MBAAYQfbVFklrv9frrjo7pf3d1TD6zo5l1LLnNkuqut+853+ZVH/VwLB6d&#10;tuQ6SpIkqe/c2QEABRhBCgB18bMZAKBz0VdbJKnlXq9/f07H5DM7mlrHO7ZZUn31/D1n63n1U+vH&#10;4q9p71pHSZIk9Zs7OwCgIKNIAaAefi4DAHQs+mqLJLXYMkJw+vicjslndjS3jhHbLKmORvme4/tP&#10;P/V0LEacf9/+TJIkSf3kzg4AAIDKPZ/PR/Q6AABAzR7z7C5egBTv93v+8+fPNE3T9Hq9pj9//kyv&#10;12uapulfj+EbL1hBvNHeysb3nX6MduyW5LwAAOiLOzsAClr+E/18Ph+fj1Of3/p9yrxb01rHuG1+&#10;v9+zF6sg1kjfc45/VWhBD8diLf8u8bMYAKAz0e+jJUkt9Xr985kcn48nn9nR5DrWss2S4hrpe476&#10;q9Vj8de0d6+jJEmS+smdHQAAAAzJ3R0AAB2JvtoiSbU3HbyTY/346mjE9eMr825Nax3r22ZJcY3y&#10;PUf91PqxuJ42eh2j96ckSZKu584OAACAxvg8FgAAWIm+2iJJtfd67d/JsfX8Mu/y69XRimfn3Zt2&#10;5HWseZsl3dNI33PUX60ei7+mjVxHSZIktZ07OwAAGNZIo+N9NkF/Rjp+AQBgV/TVFkmqudfr+J0c&#10;68dXRyOuH1+Zd2ta61j/Nku6r1G+56jvWjoWf/38i1xHSZIktZs7OwCgUkZhA8C9/OwFAGhY9NUW&#10;SaqxZYTfdPBOjq3nl+V8Lu/zz1KfPzvv3rQjr2Nr2yypTKN9z1GftXgsHv35F7GOkiRJai93dgAA&#10;MDSfewAAANCB6KstklRj04k7OdaPr45GXD++Mu/WtNaxzW2WVKYRv+eov1o9FmtdR0mSJLWVOzsA&#10;oCHeSxyAb9ylBADA0KKvtkhSjS2j+iaf2dH1Ora8zZLyN9L3nOivtcofx1v7vMZjsfZ1lCRJUju5&#10;swMAGuQODwC2uLsjLz9vAQAaEn21RZJq6/U6dyfH+vHV0Yjrx1fm3ZrWOva1zZKuN9r3HPVdS8di&#10;C+soSZKk+nNnBwAATEbEAwAANC36aosk1dZ04k6Orefnub73nd6aduR17G2bJeVppO856ruWjsUW&#10;1lGSJEl1584OAOiE9xUH4JO7lQAAGEr01RZJqq3Xy2d2jLKOvW+zpPON8j0n+uuse47lFo7FVtYx&#10;en9KkiTpe+7sAAAA6JS7OwAAGEb01RZJqq3JZ3YMs44jbLOk9Eb8nqO+a+lYbGEdJUmSVGfu7ACA&#10;jvkcD0hnJDy9cUzn5WcrAECloq+2SFJNTRfu5Fg/vjoacf34yrxb01rH8bZZ0vFG+p4T/bXWvdV8&#10;LLZwvjhnJEmS6s2dHQAwCCNRgS2+N0A65w0AQIWir7ZIUk29Xufu5Nh6flne8uvV0Ypn592bduR1&#10;HHWbl2kk/W6k7zkaq5qPxRbOF+ePJElSnbmzAwAGYzQqAAAA0J3oqy2SVFOTz+wYah1tc/w5J7XQ&#10;KN9zNF61HostnC/OG0mSpPpyZwcADMxdHgAAAEAXoq+2SFJNvV4+s2OkdbTN/0wvabvRvudovGo9&#10;Fls4Xz6fkyRJUnzu7AAA3OEBABf4OQoAEO8xz/5NBrB4PB7z6/Wa/vz5M03TNC2PX6/XNE3T34/3&#10;noeWPZ/PR/Q6QC1GewHT+T+e0Y7xkpw/AACx3NkBUNDyn97n8/n4fJz6/NbvU+bdmvbsOq6XUeM6&#10;Hv069rRfcm7zBPxttO85jKfWY7GF82W9HBeOAACCRb+PliTV0pT4mRx7z89zu+87vTfvZ7Wu45Gv&#10;Y2/7Jfc2S/qnUb7naOxqOhZbOF++LUeSJEkxubMDgGRGLo7BfobxOO8BAIBmRV9tkaSami7cybF+&#10;fHU04vrxlXm3pr26jp/Vuo57X8ce90vJbZZGb6TvORqvWo/FFs6XrXklSZJ0f+7sAOCUz9G/3usd&#10;ANrmZ3le7pICAAgQfbVFkmrq9fKZHal/z9bXsLZ1vGt5I2yzNGo1nH93f8/RuNV2LLZwvviZKUmS&#10;FJ87OwCAw4xUZVRGvQOp/MwEALhZ9NUWSaqpyWd2nFrHdTWu44j7pfTypNGq6fwr/T1Hmuc6jsUW&#10;zpe9eSVJknRP7uwAIDsjoMdgxCr0y/kNAAA0J/pqiyTV1uQzO07/Pd+qZR1H3C93bLM0WjWdfyW/&#10;52jsajoWWzhf9uaVJElS+dzZAUAWRgGPy74H6I+7NAEAaE701RZJqq3Xy2d2XPl79r620es44n65&#10;e5ulnqv9/Mv9PUdjV9Ox2ML54nySJEmKzZ0dAGRjhD8A9MPdHXn5dxIAQGHRV1skqcaWkXmTz+y4&#10;tI7fvra1rOOI++WubZZ6rvbzr8T3HGme6zgWWzhfnE+SJEkxubMDgFsZJToGo1cBAACAW0VfbZGk&#10;Gpt8ZsfldTz6ta5hHUfcL3dvs9RbLZ1/V7/nRH+tVUc1HIstnC9Hn5ckSVL+3NkBQBFG9gNAP9yZ&#10;CQBA9aKvtkhSzU0+s+PSOqYUsY4j7pfobZZ6qrXz78r3HGme6zgWWzhf/FyUJEmKyZ0dABSTcneH&#10;EaMAUDc/qwEAqFr01RZJqr3JZ3ZcWsez3bGOI+6X2rZZ6qFWz7/UdZSWoo/FFs6XlL9HkiRJeXJn&#10;BwBF+ewOAIBt/p0EAJBR9NUWSaq918tnduRYx7Nf+5LrOOJ+qXGbpVbr4fxLXUfps5Z+/tW8jpIk&#10;ScqTOzsAAOAEn18A5ODuDgCATKKvtkhSCy0j8yaf2XFpHa/ug9zrOOJ+qX2bpRbr5fzbW460VSs/&#10;/1pYx+h9KUmS1Hru7ADgNkYuArTL93AAAKBq0VdbJKmFJp/ZkW0dr5R7HUfcLy1ss9RivZx/R5Yj&#10;bVX7z78W1tF5JkmSdC13dgAcMM+z92XP5MrIYO+PPwajxwEYlZ+BAAAXRF9tkaSWmnxmR5Z1vFqu&#10;dRxxv7S4zVLt9Xz+fXte2iriWGzhfEn9HiFJkqRzubMDgNtdHbXoDg8AoFfu7gAAOCn6aosktdbk&#10;MzuyrWOuzq7jiPul5W2Waq738885qaPV+vMvZd6odfycXpIkSem5swMAADjMqHMoz3kGAJDuMc/+&#10;DQWQ6vF4zNM0Ta/Xa/rz58/0er2maZr+9Zhjcr0llRcFxuFtzKjRaN+DnId8M9q5UJpzDQDgOHd2&#10;ABS0/Af1+Xw+Ph+nPr/1+5R5t6atZR1zvSiy/B0p6zjifulhm6FGo5x/W/PCp1p//qXOW9PPaAAA&#10;Dop+Hy1JarXXy2d25FzHEvtnbx2jtzliv/S2zVKNOf80encfiy2cL0fW8dv0kiRJOpY7OwAAAMjG&#10;XQl5eWswAICDoq+2SFLLvV7/3Mmxfnx1pN/68ZV5t6atcR1L7J9f61jDNt+9X3rd5hLHj3Sm0c4/&#10;aa87fxbUfr7sreOv6SVJkrSfOzsALjBysW72zziMegWgZ37OAQAcEH21RZJa7/XymR0517H0vqpx&#10;m+/cLyNssxTdiOeftNfdPwtqPl+uLC96P0qSJNWcOzsALnL3AAAAAAAEi77aIkk9tIzEm3xmR7Z1&#10;LLmvat3mO/bLaNssRTXS+Rf9tVb9Rf8sqOl8+bWOR5cnSZKk7dzZAZCBuzvaYV8BwL387AUA4BbR&#10;V1skqadeL5/ZkXMd79hftW1z6f0y4jZLUY10/kkpRf0sqOV8ybE8SZIk/Td3dgAwLCNNAYAWvd/v&#10;OXodAACqE321RZJ6axl1d3Wk3/rxlXm3pm1lHe/aZzVtc8n9MuI2b80rlW7E8086Uk0/C2r7eZW6&#10;PEmSJP07d3YAZOZugfbYZ0Buvq8Apbm7AwBgJfpqiyT12HoUXo6RgGfn3Zu2hXWM3H+97Zea9/Pd&#10;6yiVbqTzT0qppp8FNf28cv5JkiRdy50dAAUY0ZuXkYsAdfN9mhT+nQQAQBHRV1skqffOjvRbP74y&#10;79a0OUYj3rmONe63FvdL7fs5Yh0jji+NUfSxfff5J6VU28+CGn5eXVmeJEmS3NkBQCPuHjVs1Ok4&#10;jEinFN9H4DvnR15+lgEATO7skKQ7yjFy7+y8e9OeHY0YsY5R+66n/dLCfo5eRyl3tRzbd5x/Umq1&#10;/iyI+Hnl/JMkSbqWOzsAaEbEqEUjTwGAFjweD3d3AABji77aIkkjdXbk3tbvU+bdmjbHaMSodYzc&#10;f63vl5b2c+Q6Srmr5dguff5Ff53VZrX+LLj751WO5UXvS0mSpMjc2QEAB7nLYxze+xzOce5whp+v&#10;+TgHAYChRV9tkaRRujpy7+y8e9NeHb0btY417cuW9ktr+zl6Ha8eK9I813lslz7/pNRq/llw18+r&#10;q8ubpmn+67/48ftTkiQpInd2ANzEqMW8Ikcu2pfjMEKWHHzPgH3Ok3x8dgcAMKzoqy2SNGKpI/e2&#10;fp8y79a0OUYjRq9jDbW2X1rcz7WsY+Rxpvar+dgudf5JqbXws6DkOuZannNQkiSNmjs7AGhWDaPu&#10;jUQdRw3HG0DP/EwFAOCS6KstkjRyKSP3fj336/m9ac+OHqxpHWuq9v3S8n6uaR2lM7VwbOdaR+lq&#10;I50vuZY3/e8zOyaf2yFJkgbNnR0AAEBW7oQCAABuF321RZJGLWXk3tbvU+bdmjbHaMSa1rGmat4v&#10;re/n2tZROlMLx3aOdZRyNMr5knN5zkFJkjRq7uwACOJ9qftl347D6HUAAACoRPTVFknSsZF7v577&#10;9fzetGdHD9a4jrVV437pYT/XvI7SXq0e21fWUTrbaOfL1eVNPrNDkiQNnjs7AOhGbaPs3eEBAOf5&#10;OQoAQIrHPFf1uhDAkGp7kb5lNb4wYv+OpcZjkHqM9v3A+UAOo503OTj3AIARubMDoALP5/Ox/Kf0&#10;8z+n6/+obj13ZN6taVOX08o6ThWqab/0sp9rXkcvyvFLy8f2mXV0PpDDKOdLruUBAAwr+n20JEl/&#10;1dv7TkevY61F75fe9nPN65jjeFG/tXxsp66jlLOez5ery5t8ZockSRo8d3YAVMKovDHYz+Mwoh2A&#10;CPM8+7cGADCm6KstkqR/+jZyb+v3n9Pvzbs1bY7RiLWvY81F7Zce93ML6yht1cOxfXQdpRz1fr7k&#10;XJ4kSdKIubMDoCJG/Y/Dvh6LuzwArvOzEwCAn6KvtkiSvrcezXdm1N/etGdHD7a0jrV3537peT+3&#10;sI7SUm/H9pF1lHLU8/lydXmTz+uQJEmD584OAAhmpOo43OHBwnkP5zh3fpt9XgcAMLLoqy2SpO3W&#10;o/jOjvr7Nm2O0YgtrWML3bFfet/PLa1j5LGmOur12N6bV8pZT+dLjuVF7w9JkqTI3NkBUCkjF8dj&#10;n4/FXR4AAACQUfTVFknS99aj+c6M+tub9uzowRbXsaVK7ZcR9nOr66hx6/3YdpyrVL2dL1eXN/m8&#10;DkmSNHju7AComJH+47Lvgd64mwnKmn1eBwAwuuirLZKk3y2j+M6O+vs2bY7RiOvHLaxj9P68chzk&#10;2C+j7OfW1jH6+FJcvR/bjnOVrqfz5eryoveFJElSdO7sAKicEf55GVlMzRyf4/E9Hq5xDv3F1wEA&#10;YHJnhyS11JlRf3vTXh09+G15Na9jq+XYLyPt55bW8dv0GqOej+1v80o56+V8ubo8SZKk0XNnBwDD&#10;MXoeAPrhrgYAAKZpcmeHJLVW6qi/b9PmGI24fnxl3rvXseWu7JfR9nMr6/hreo1Rr8f21rxSqVo/&#10;X64sT5IkSe7sAGBQLd/dYQTrWFo+VmGLYxoAACgi+mqLJOlcR0f97U17djTi1vNn541axx5GQ57Z&#10;5tH2cwvreHR69V2Px/a3eaVStXy+nF2eJEmS/sqdHQAADTAaHmCfux8BAAYWfbVFknS+I6P+vo0Q&#10;zDEacf34yrwR6xi9/0ocC0e3eaT93MI6pi5PfdfTse04VkStni+py5MkSdK/c2cHAMPrYcS8kaxj&#10;6eGYBSjFz0QAgEFFX22RJF3ryKi/XyMEz45G3Hr+7LxR6/g5fW/Zz22t49nlqa96PLaPzCuVqMXz&#10;JWV5kiRJ+m/u7ACAyUh52uS47YvR6JCP8wkAYEDRV1skSXn6Nirw2wjBHKMR14+vzBuxjlvTR+/H&#10;3MeE/dzGOuZYXuSxpvzn7rf93NqxvTdv9NdaY9TK+XJ0eZIkSdrOnR0A0CmjWsfiLg8AAACGFn21&#10;RZJ0vV+jAtfPr6c9Oxrx2999Zt6odRxpxOTI+7mFdSyxzWq7Xo7tI/NKd1X7+XJ0ekmSJG3nzg6A&#10;DhjBDwDQN//eAwDYEX21RZKUt/WowG8jBHOMRlw/vjJvxDr+mr7HRt3PLaxjqW1Wm/V0bB+dVypd&#10;C+fL0eVJkiRpO3d2AMCGHj//wIjQ8fR4HI/AuQr5tX5etb7+AAC3iL7aIkkq09ERgmdHI249f3be&#10;qHU8sl49N8p+bmEdS2/z1WNF9Zyfv56r8dhOXUfpjmo9X5wjkiRJ13JnBwB8YVQ8vXAsA7TLXR0A&#10;AMc85tn/fQF644XNvHp+kcGxMp6ej+fejHR+Oi650+PxmKdpml6v1/Tnz5/p9XpN0zRtPv7z58+0&#10;TLvYem5v3m9/z970zg0AgOPc2QHQoefz+fj8z/HyeP3n357bm3fr+a3fp8wbsY4py+vVevt73M8t&#10;rOOd2zzSC+i9aPnYPjqv4xIAALgs+n20JEllin7f6ZR5o9YxZXmj1ON+bmEdI7ZZ7dTysZ26jtJd&#10;vV6veZqmefn12+PluF3+/Ntze/N++3t+TR/9NZIkSWotd3YAdKr3OxLuZtQxvXFMAyPz7yQAgA5F&#10;X22RJJXt2yjaHKN314+vzBuxjqnLG6me9nML61jDNqvOWj+2HYuquddr+46Kz8fTx90Xv57bm/fb&#10;3/Nt+uivjSRJUou5swMADjISHgD6UevdHbWuFwBA9aKvtkiSyvdrlO3ZEbhbz5+dN2odzy5vxFre&#10;zy2sYy3brDpr+dhOXUcpoqmyz+yI/npIkiS1mjs7AAZghCBwhLuXiOYYZHT+zQYAcEH01RZJ0j2t&#10;R9HmGL27fnxl3oh1vLK8EWt1P7ewjjVuc+SxprHPPymi1yv+MzuivwaSJEmt584OgEEYKQikMMIe&#10;GEn0v5Oi/34AgC5EX22RJN3bepTt2RG4e8tLmXdv2lLreHV5I9bifm5hHWveZtVTi8f22XWUInq9&#10;4j6zI3rbJUmSesidHQBw0ogj3408Hc+IxzkwpqifcX62AgBkEn21RZJ0f8tIw6ujd9ePr8y7NW3p&#10;dcyxvOh9WcNxVPt+bmEdW9pmxZ5vrR3bV9dRurvlWJxu+syO6O2VJEnqKXd2AMAFI496NxIV7uN8&#10;g3vcea45rwEAMou+2iJJimk9gjbH6N6z8+5NW2odcy1v9Grfzy2sY2vbrPhz7Y79HH0sRn+9NXav&#10;V/nP7IjeRkmSpN5yZwfAoIwmzGfkuzumybE0otGPeYCr5nn2sxMAILfoqy2SpLiujt5dP74y79a0&#10;OUYY/1rHUssbvdr284jH4t3brPjz6479HHEsSpG9XmU+syN6uyRJknrNnR0AAzMiHwBgW4l/J/m3&#10;FwBAQdFXWyRJdZRjdO/ZefemPTtKeG8dS2yzvu/bqP2cMm/UOvawzYo9v2o9tnOsoxTZcixOGT6z&#10;I3pbJEmSes+dHQCQkc8y+IuRq+Nx7AM9yvXzzM9FAIAbRF9tkSTV1dnRvVu/T5l3a9ocI4x/rWOp&#10;bdb2cRW1n0c+FiO2WfHn1B37+c5jMfprLc3zv4/vKfEzO6LXXZIkaZTc2QEAmRnhzsgc/0CPzt6Z&#10;Mc+zOzrg/7N3t8uRogoYgOmtva/JpZsr8/yYdY5x/EJBQJ6n6q30RmAwYmcD2gLAU0qvtoiISD25&#10;e3Xv1bpHZa9eJXzUx9TtbX1P1sdYqePS41gsuc9S7px68jjnHIsitSS4k0NERESk6rizA4A/fJ40&#10;ALVxtxC1GA/u0hjH8XNUBgCAjEqvtoiISF25enXv2n/H1F0rm+IK470+PrHPcjzeShyXHsdiyX2W&#10;fOdOTcc551gs/fMWEREREZH6484OAH5wdweQ2vf39+jqfAAAALIqvdoiIiJ1J+YK3b1te9uPyl69&#10;Svioj6nb26or58fYk8elx7FYwz5LvvOnpuOcYyyKiIiIiIjsxZ0dAJCZK9rh/5wPAAAAZFF6tUVE&#10;ROpNzBW6a/8dU3etbIorjPf6mLq9oyuW5fyYe+q49DgWa9tnuX++1HycU/dRRERERERkK+7sAGCT&#10;53ek42p2IDXv0QAAADOlV1tERKTuxFyhu7dtb/tR2atXCR/1MXV7Z+rKuTH39HHpcSzWtM9y73yp&#10;+Tjn6KOIiIiIiMha3NkBwC5XDvM0Y64/7nwCAADgrs84+tsSgGMmI9MxmX+OMdcf58Y1vZ0rxgkA&#10;ALDGnR0AnPLr16/PNME0n2haTjqtbTtTd61sbDuxfUzd3tm6vU1MXrUcC7mPy17Z2HZaGYu17bNz&#10;47paj3Ns3TN9BAAAWFX6c7RERKSdlP6c9pzPDCjx2fRyffwZi+/fZ4k/P2o8zrHH/EwfRURERERE&#10;1uLODgAAquMuD7YYGwAAwKrSqy0iItJWtq66XfvvefmjumtlU1xhvNfH1O1d2We5Nv5yH5cex2Kt&#10;+yzXzpFajnPOsSgiIiIiIjKPOzsAiOIz0ynJ+OuPq/gBAAA4pfRqi4iItJetK3T3tu1tPyp79Srh&#10;oz6mbu/qPouxWMtYbGGf5fh8qOk4x9S90kcREREREZEp7uwAIJqr6wEAAACoSunVFhH5mRDCOAzD&#10;GEIYl69/n7Ll+ygyZXmV7dUrg7fKprjCeK+Pqdu7u89yfRwai33ts+yfDzUd55xjUUREREREZB53&#10;dgAATfv169fH3UZ9+f7+Hj3LA2MAAAD4ofRqi4j8vkoxLO7kmK5inL+e/rt0f0XmWV5te+XK4KOy&#10;V68SPupj6vZS7LOkH5MpjkuPY7GVfZbtc6CG4xxT90ofRUREREREprizA4BbXFEPlOTqfgAAAEII&#10;7uwQKZVwcCfHcvvyv0v3X2SeafxevTJ4q2yKK4yXr3O2l2qfSx/PN8RY7G+fS4yzGlPbcX5iLIqI&#10;iIiIiIyjOzsASMDdHdTGmOyPOzx+M/YBAIBulV5tEekx4cSdHMvtW+VL74vIlDtXBh+VvXqV8Fbf&#10;crWXcp8l3/g0Ft+/z72npuMcU/duH0VEREREpO+4swOAJFxNDNTCXR4AAAAdKr1P3vsVAAAgAElE&#10;QVTaItJbwsk7OZbb98qX3ieRZWKvDN4qm+IK4+XrnO2l3mdJPy5THJcex2Kr+9xzajnOT43F0j9v&#10;EREREREpH3d2AEClXJ2elruP+uMcAgAA6Ejp1RaRtybM7rgYhvg7OZbbj8qX3l+RtZy9uveo7NWr&#10;hNe252wvxz5L/vF55bj0OBbfsM89pvRxjql7t48iIiIiItJ33NkBABVzZToAAADACaVXW0TemvmV&#10;huHCnRzL7WfLl95vkSkxV/dulU1xhfHydc72cu6z5BunxmJf+9xTajjOT49FERERERHpN+7sACAL&#10;z0egBcZpf76/v0d3TAEAALxQ6dUWkbcm/HeXRbh4J8dye0z50vsusszRVbnz12tlr14lvLY9Z3sx&#10;da/ss+Qdo1ePS49j8U37/PaUPs5Xj8udPoqIiIiISJ9xZwcANMLV6Pm4wwMAAAAaV3q1ReStCTfv&#10;5Fhujy1fev9F1rJ1Ve7WFboprjBevs7ZXmzdK/ssz47Vs8elx7H4tn1+c0oe56fHooiIiIiI9Bt3&#10;dgBAQ9zdAXk4t97BcQQAgI6VXm0ReWPmVyGGAs/smG8v/bMQmbJ3Ve5y+7Ls1auEt/7tXO3F1L27&#10;z/LMmDUW+9znt6bEcU55XGLaERERERGR/vLv88srAPTIMxFojTELAAAADSm92iLytgzDtWdsHG2/&#10;017pn4nIlK2rcreu0E1xhfHydc72Yuve3Wd5duwai33t89tS6jiXHIsiIiIiItJXPLMDgMe4Up5W&#10;Gbv98ewHAACAxpRebRF5Q0LCZ2xsbb/bXumfkchazl6he/Uq4bXtOduLqZtqn6XMmDUW+9vnN6TE&#10;cc59XPb6ICIiIiIifcWdHQDQMFefP8sdHtAG740AANCfzzj6OwDu+v7+Hr++vkIIIQzDEKbX8/8e&#10;hiGEEP68XpY/2p6qvXEcTdRRBRNR6ZiAL8MY7k/r51pvY7b14wUAAMRxZwcARfz69eszn4iaXi+/&#10;v7XtqO7a9tztxdZNtc+BIozF/vb5+/t7bHnBoMRxjq2buo8AAEBHSn+OlkjrGYY8z9jI2V7pn5nI&#10;lByf0x7zWfJv+Wz6+fel3nG8dXxjj3MLY7GXfW4tJY5zieMy3y4iIiIiIv3k32eXVuB9jj5Gavl1&#10;6/XR9tjyR9u/v79HVz1SmjHIGxjHtMJYBQAAXq30aotI6wk7d1KMY/1XxIqUzt5YTTHOl69zthdb&#10;N8c+S/kYi/3tc0t5+jjXMBZFRERERKSPuLMDLlh7IPmweCD4VG76jO/pasr590L4/2eAH23P2V7+&#10;nxhsm49JgBb5fQoAAFCB0qstIi1mGM4/Y2MqP687fb1zpWTK9kRqyN5YvjrO17bnbC+mbu59lvLj&#10;2Vjsd59rz5PH2XEREREREZGn4s4OiDTd1TEs7uRYu9NjfpdF7J0Xa9tztvfcTxDg/dyxBAAAAA8r&#10;vdoi0lqGYf1OjtDoMztc8Sg1ZTlWU4zz5euc7cXWzb3PUk96H4s97nML6eW4iIiIiIhIH3FnB5w0&#10;XaG7dyfHfPtUp4Vndsy35f0pwj5jEHgLd07Ww7EAAIBOlF5tEWkl01WDYedOjuXrnFdKpm7P1Y9S&#10;S9bG8tVxvrY9Z3sxdY/Kpuqj1JWex2LP+1xjejwuIiIiIiLy7rizA046upPjDc/scOUjNfCsAwAA&#10;AABiWewAoDpPfXxbro+DO1t3rWyOPlrErEfvY7Hnfb47dlLr9bjk/8kCAAClWOyAEz6fz3jmTo75&#10;9hDanyQC3sF5XZflJC59cB4CAABkVvpztERaSFh5Jkd46TM7fLa11JTcnyWfur2YukdlU/dR6kyP&#10;Y9E+/79cDenpuIiIiIiIyLvjzg44MN3V0dMzO3zcA7yPq8rr5JjAc7wPAgDAu1nsAKBaMQtztX4c&#10;XMnPpl+2l+s4cV9vY7HH82+t/N1xk0pPx+WJnycAAFCGxQ7Y8Pl8xhDi7uSYbw/hPZNEuX7GcIYx&#10;mI5zGurinAQAAEio9OdoidSacPBMjqPtKT7zevk6Z3tHn6EtUjK5Pks+dXsxdY/K5tzn0sdTzo33&#10;O8c5pu5RWeffc/tcMj0dFxEREREReWfc2QEbhsg7Od76zA5XnVIDY5CeGO8AAAAQz2IHAM1o+ePg&#10;Snw2/V571C9mHOxtq30s9nj+HbX3tN6Oi/dBAAB4J4sdsOHKnRzz7SHUMWGSejIix88aeJ4Jv/o5&#10;Pjylt7Hm/Q8AAF6q9OdoidSa4Jkdq3VFSufueRBbPqa9mLpHZXP10fncZt4+Fns8/2LaeyI9HhcR&#10;EREREXlX3NkBKz6fzzh4Zsdm3Zw/ezhiDKbjnG7H/L0ZAAAA+JvFDgCa0/rHwT352fRn2rPg0Ya9&#10;Be8Q3jEW77T39n2+O36O9Hpccv9cAQCA51jsgIXprg7P7PBgT+plDNIrYx8AAAA2lP4cLZHaEk4+&#10;k+Noe4rPk16+ztlebN3Sx0nkzue0p/7c9yt1j8rm6uNWeWkzbxyLPZ5/se3lTE/HRURERERE3hV3&#10;dsDCcPFOjt6e2eEOD0oz/gC4w//LAADAu1jsAKBpMQt3seXf9tn0R+VzHSPyeetY7PH8i23v7tjZ&#10;0ttxyfVzBAAAnmexA/4z/fF7506O+fapzRYmTFJMRgDtc063af7eTD+crwAAAAulP0dLpJZMn+8c&#10;PLPjVN1lWZGSif2c9tSf+36l7lHZXH080y9pN28aiz2ef3f2OVV6PC4iIiIiIvKOuLMD/nP3To5e&#10;n9nhylJqYAym45xum2PHXe4UAgAAWvUZR3/LQAghfD6fMQSLHVcWO6ayeY4MnGNyLi3ndNucD31K&#10;dd72Nn683wEAwDv8U7oDUIthGH4sVHx9ff14Hbs9hL8XFpaLDDHbc7cXU3erbLmjB78nq6ZM/z3f&#10;tiw7r7NVPra92LprZXP3MaY92rU8zq2PxR7Pvyv7HBLp7bgAAAAvUfpztERqyfT5zsEzO07V3Sor&#10;UjpHY3n59e55dbXuUdlcfYxpT96RN4zFHs+/VPt8Jz0dlxQ/LxERERERKRvP7ID/5HhmRwj//yiI&#10;+Z0Pa6+PtseWj20vtu5WWVdJwns4p9/B3XcAAAB0ofRqi0gtCTfv5FjbPo7vujo0pqxIyWyNzxTn&#10;zV57sXXXyubuY2x78p60PhZ7PP9S7XPK8fLm4yIiIiIiIm3HnR3wn3EcP9/f3+PdOzn2ntmx/F4I&#10;5x8wnru92LprZed10h4doBTn9Hs4jsQwXgAAgOaUXm0RqSnD4Jkdqa68FCmdrbG8/Hr3vLpa96hs&#10;rj5ebU/el1bHYo/nX6p9zjVG3nRcRERERESk3bizA2Z+/fr1GYZhTPXMjvndD7F3T6xtz9leTN2j&#10;sq4EpwbGIMBPfj8DAABvZrEDgNdq/ePgavsIvDxHiVJaHos9nn859vnuGHnrcTnzswEAAOpjsQMW&#10;PLMj/WQElDIfs8DfnCMAAAC8RunP0RKpMcPgmR1HddfKbm0TKZ2nPvc9pu5R2Vx9vNuevDMtjsUe&#10;z78c+5xijLzpuIiIiIiISLtxZwes8MyONM/smG/Lc6SAp7lr650c0345p3/y8wAAgHZZ7IAV4zj6&#10;WA94kTd8HFxNH4HHe7U2Fns8/3Lu89a4iNmHNxyXrZ8DAABQN4sdsMEzO9JPRqQ8PhBrPn65xzkN&#10;AAAAVKf052iJ1JzgmR2bddfKnvksbpGSyf257zF1j8rm6mOOfZZ3psWx2OP5l2Ofj8ZDDX184riI&#10;iIiIiEhbcWcH7BjH8fP5fMbBMztuP7PDleDUwBiE85wv/fI7GwAAaJHFDgC60vrHwdX2EXgmRN+v&#10;lbEYW/cN598T+xw7Dt5yXLy3AQBAeyx2wIH53R0heGZHqsmItEcJzjP+IJ7zht5Y8AAAgAaV/hwt&#10;kVYyfZ5z8MyOy8/smG8XqSGpP/c9pu5R2avn51Efc+yz9JPax2KP51/t+9xCH7fKi4iIiIhIW3Fn&#10;B5zkmR3pntnhakl4F+d0PxxnAAAAamWxA04a//s4q9L9ANJp/ePgavoIvDxHiFrVPBZ7PP9q3ucW&#10;+rhX/uhcAAAA6mGxAyKMs+d3eGZHuskIoH3O6f7M39cBAACguNKfoyXSWoJndiR5ZofPxJZakvJz&#10;32PqHpW9en4e9TF1e1vfk35S61js8fyrcZ9b6OOZfomIiIiISP1xZwdEGmd3d4TgmR1rZa/0Md8R&#10;g33GH9zjHAIAAKAGFjsAIKR5BkFs3ZQfB1fTR+DRpxrHYo/nX2373EIfz7YHAADUzWIHXDDOHlY+&#10;eGZHssmI9EcKKME5DQAAADyu9OdoibSc4JkdP8re7aNILbn6ue8xdY/KXj0/j/qYur2tutJ3ahqL&#10;PZ5/Ne1zC308W15EREREROqOOzvghnH2/A7P7EjXR6B9zum+OfYAAAA8zWIHAMzELATubSv1cXA1&#10;fQRermNEO5ZjpdRY7PH8q2WfW+jj2fYAAIC6WeyAm+Z3d4TgmR13+2hCgdKMwXSc0zj+AAAAPKb0&#10;52iJvCHBMzuS91GkZK5+7ntM3aOyV8/Poz6mbu9MXZFxrGMs9nj+ld7nFvoY056IiIiIiNQbd3ZA&#10;AuN/d3eE4JkdKfuY96jBNuMP0nNeAQAAkNNnHMfSfYDXmD+s3GKHxQ7aN41R7nNOM3Fe0SrvYwAA&#10;ULd/SncA3mQcx8/eMzuWCwEx23O3F1N3q2yOPkJJ0xidXs+/vyy3fH2m7lrZ2HZi+5i6vbN1ndNM&#10;pnFSaizulY1tp5Xzr+Q+t9DHs+15HwMAgMqV/hwtkbcleGZHsj6WPpYi43j8+fN72/a2H5W9e948&#10;1V7sPovMU3Is9nj+ldjnFvoY056IiIiIiNQbz+yADJZ3d8y/br0+2h5bPra92LprZVP30cdZUQNj&#10;EPJxfgEAAJBM6dUWkTcm/Hd3xzjWcRVi61deipTO1phd++95+aO6a2VTnDd7fUzd3pV9FllLibHY&#10;4/n39D630MfY9kREREREpM64swMyGMdx9fkUIcQ9QHy+fbktdXuxddfK5uxjrmMFZxiDAAAAAJUr&#10;vdoi8tbUdhVi61deipTO1pjd23Z0ZfBe2avnzVEfU7d3dZ9FtvL0WOzx/Htyn1vo49X2RERERESk&#10;rrizAzK5e1fD2vbl15TtxdQ9Kpuzj1CKMQjPcK4BAABwhcUOAIiwXKxr6ePgavwIPNjy9Fjs8fzT&#10;x3sXY5wfzQAAwBMsdkBmNf1hvtdebN2SkxEAAAAAAD+U/hwtkR5y9fOkl6/vfj71XnuxddfK5u5j&#10;6eMoMmXrc9+X39vbflT27mfJP9Vein0WOcpTY7HH808fPbNDREREROQtcWcHPODKXQ1bH5lw9S6J&#10;o/Zi6h6VzdXHefm8Rwz2GYPwLOccAAAARyx2AMAFrX8cXG0fgWcymzOWY8v5V/8+t9DHO+3FjF8A&#10;ACAvix3wkJr+MH/LZESeIwXnzMcp8Azv/QAAAGwq/TlaIr3l6udDp/h86r32Yuuulc3dx2V5kVrS&#10;w2fTb7WXcp9FYpJzLPZ4/vXcx7vtiYiIiIhIHXFnBzzszl0Py68p24upe1Q2Vx+3ygPv4LwmhrEC&#10;AADAnMUOALip5Y+Dq+0j8PIcId7M+Vf3PrfQx7vtee8CAIA6WOyAAmr4w/xu3domI/IcKeBpJg4B&#10;AACAKyx2AEACsYt7R2XvXmG81k6O9nLsc94jxRs5/+rd5xb6eLe9O2MXAABIx2IHFFL6D/M3Tkbk&#10;PWLAU5zTXGXcUMLn8xnHcTT2AACgMIsdAJBIzCLi/PW8bGw7Z/6dnO3F1o3ZZ7jK+VfPPrfQx7vt&#10;DcMQOUIBAIAcLHZAYSZM0u8zlGIMAgAAAJRhsQMAEjuzuDd/vVb26iLh2vac7cXUvbLPeY8Ub+f8&#10;K7/PLfTxbnufz2cMIfgoKwAAKMxiB1TAhEn6fc57xICnzM91uML4AQAA6IPFDgDI4Ghxb/56XnZZ&#10;58oi4fLfydlebN0r+5znCNGbM+N2Wc7510cf77bnmR0AAFAHix1QCRMm6fc5z5ECnuacJgVjCAAA&#10;4N0sdgBAJnuLdcvtIdT3cXBn2oupe3efIQXn37P73EIf77b33zM7wjiOd4cnAABwg8UOqIwJk/T7&#10;DKUYgwAAAADPsNgBABltLcbNX88X7pZ1riwSLv+dnO3F1r27z3mOEj1y/nlmR6r2PLMDAADqYLED&#10;KmTCJP0+5zlScMz4g3o5PwEAAN7DYgcAPGC5GDd/vbZwd3WRcG17zvZi6qba57xHih49db684fx7&#10;Yx/vtjc9s2MYBu9RAABQkMUOqJQJk/Tt5T1iwFOc06RmPAEAALTvM45j6T4AOyx2WOzgPaYxyn3O&#10;aXJxnnLV19dXGMfRexMAABTyT+kOAPvmk/jLyf/lQkDM9mV7MXW3yubuY4r2oKRpjM7/e+37W9uO&#10;6q5tz91ebN1U+xwgk+X4c/69v4+p2gMAAMryMVYA8KDW75Bafo2pm2Of8x4teub866ePd9ubPbMj&#10;TK/d4QEAAM+z2AGNmf7gnr5uvT7afrfuWtncfbzb3nyCAkoxBgEAAAAyGMdRRBrIMAzj8uvye7Hb&#10;r9Y9Kpurj6naE6khW2M1xThfvs7ZXmzdHPsskjvOv3f3MVV7IYQfbYuIiIiIyLNxZwc05M5HQyy3&#10;3627VjZ3H1O2l+sYAfA+fm8AAADUz2IHNGI+Yc99Fj0o7ejz4mv9bPo7C5BHZe/2EXJz/r2zj3fb&#10;mz+z4+vrK/z32nsTAAA8zGIHNMRkRPp9BgAAAADaZ7EDAApZW5ibvt5Z1Jtvz91ebN3c+5znSMFP&#10;zr939fFue8MwhBBC+Pr6CvPX4+iGXAAAeJLFDmiMyYj0+5znSME5xiC0ybkLAABQF4sdAFDY2sLd&#10;1UW9te0524upe1Q2VR/zHi346eic6O38a7GPd9vbeGZHmL4/jqP3JQAAeIDFDmiQyYj0+5z3iMG+&#10;+fgF2uJ3CAAAQB0sdkCjTI7Cu8zP6TuLkcvtuduLrbtWNkcfTUDzNOdfu328297WMzum1wAAwDMs&#10;dkDD5n+Em4xIs8/AOzivKWH++wUAAIBnWewAgEosFzCvLOqtbc/ZXkzdo7Kp+5j7eMGarTHd2/nX&#10;Uh/vtrf1zI7Za+9JAADwAIsd0DiTEen3Oe8Rg33GYDrzcx2eZNwBAAA8z2IHAFTmzmLkcnvu9mLr&#10;rpXN2cdcxwjO6vn8a6WPd9s7embH19dXGEefbgYAALlZ7IAXMBmRfp/zHCk4xxhMxzlNScYeAADA&#10;cyx2AECFri7qrW1ffk3ZXkzdo7I5+wil9Xz+1d7Hu+2deGZHmMqM4+g9CQAAMrHYAS9hMiLPPkMp&#10;xiAAAADAeRY7AKBiVxb15tuX21K3F1t3rexTfcxzhOC8ns+/mvt4t70zz+yYXgMAAPlY7ICXMRmR&#10;fp/zHCngafNzHQAAAHgXix0AULm7i37Lr0flY9qLqXtU9ok+5j5WcMY0Fns7/2rt4932zjyzY/ba&#10;exEAAGRisQNeyGREnn2GUozBdJzTAAAA8E4WOwCgAVcX/ZbbriwS7rUXW3etbIk+Qk16O/9q6+Pd&#10;9mKe2fH19RXGcbw6VAAAgB0WO+ClTEbk2eccxwrOMP4AAAAAtlnsAICGXFn0W349Kh/TXkzdo7JP&#10;9zHvkYI4W+N47XtvOP9q6uPd9iKf2RE+n884jqP3IAAASMxiB7ycyYj0+5z3iAHQM79n+mDBAwAA&#10;0rPYAQCNiVm4iy0f215s3bWyJfuY6xjBXT2cf7X08W57sc/smF4DAABpWeyADpiMyLPPQPuc0wAA&#10;APAOFjsAoDHzhbczC3ex5WPai6l7VLZkH6FGvZx/pft4t73YZ3ZMr8dxvD9IAACAPyx2QCdMRqTd&#10;5+l7UIoxCP1wvr+T/58AAIC0Pq4ogr5Y7Ei7z3mPFuybxiJpOKepnXO+brHP7Pj6+goeUg4AAOn8&#10;U7oDwLPmk/XzyfvlQsByceBM2WWbR+0cbc/dXqp9hlKmsThN0s8n65cT9/Mye+Vj24utu1a2tj5C&#10;re6eFy2cfyX6mKo9AACgLB9jBQCNO7prafk1hLrukKqtj1Czt59/Jfp4t72rz+yY7vAAAADSsNgB&#10;nZvfnTC9XvvembKx7Zz5d3K2l2KfTZAC8DS/dwAAAFaM4ygiHWYYhnH+dfm9ve1HZc+2c2Z7zvZS&#10;7rNI6WyNzxTnzV57sXXXytbYR5GW8rbz7+k+pmovhHDpdenxIyIiIiLylrizAzp15+Mbtsou61z5&#10;WInlv5OzvdT7nOdIwTnGIAAAANAzix0A8BJPfDb9nQXIo7K19THv0YJ03nj+PdnHu+3deWbH19dX&#10;GMe/PhEUAAC4wGIHdKy3yYgnJmDyHjHYZwxCv5z/AABA7yx2AMCLLBfjpu/dWSTcay+27lrZ2vsI&#10;rXnT+fdEH++2NwxDCCGEr6+vcPU1AABwn8UO6FxPkxF368bsM5QyH7MAAAAAvbDYAZgchZeZL76t&#10;fV2WCaGuj4OrsY95jxik96bzL3cf77bnmR0AAFAHix1ACOHvyYTl90JofzLi6QmYvEcMAAAAAJhY&#10;7ACAF5ovvt1Z6Ftuv1t3rWwLfbSASau2Fv6n7+1tq+X8y93Hu+15ZgcAANTBYgfwx9snI+7WvbLP&#10;eY4UnDMfv9zjnKZ1xi8AAPB2FjsA4OXmi3GxC31bV4VfqXtUtvY+5j1K8IxWz7+cfbzbnmd2AABA&#10;HSx2AD+8eTKi5AQMlGIMAgAAAD2w2AH8xVXM8D53Fgnn2+/WXSu7rFN7H/McIXhOy+dfjj7ebe/O&#10;MzvGcfSeAgAAiVjsAFbt3a2w3B5CG5MRd+ve3ec8RwoArpn/ngIAAGidxQ4A6MSVhb617VfrHpW9&#10;uhhZoo95jxQ85+6FBG94j7jb3p1ndgAAAOlY7AA2vW0yooYJmLxHDHiKcxq4y3sIAACkZbEDADpy&#10;9yruu3XXyi7rtNRHeIsWz79Ufbzb3tVndgAAAGlZ7AB2vWky4m7dlPsMALXxOwoAAGiZxQ4A6Mzd&#10;RcSrdY/KXl2MLN3HvEcLymjl/EvRx7vtXX1mxzh6NjwAAKRksQM49JbJiNomYHIeM9hj/AGUNY6j&#10;92EAAEjMYgcAdOrKIuLetjN118ou61xZyCzdxzxHCMpq5fy728e77XlmBwAA1MFiB3Ba65MRd+vm&#10;2Oc8Rwp4mnOatzKu0/MzBQCAPCx2AEDHriwi3lnc2yt7dTGypj7Cm9V+/l19j7jbXuwzOwAAgDws&#10;dgBRWp6MqHkCBgAAAAC4zmIHAHQuZiFwb9uZumtlY/tQex/zHCWoQ+3n35X3iLvtxTynw3sEAADk&#10;Y7EDuKTFyYi7dXPvc54jBceMPyCW9w0AAKA2FjsAgFd8HFxNfcx7tKAeNZ5/se8Rd9uLeWbHOI65&#10;DgUAAHTPYgdwWWuTES1MwOQ9YrDN+APIaxxH77MAAJCRxQ4A4C/Twtz0de17a9titp9t88q/U0Mf&#10;LSDRm5rOv7N1UrR35pkdFjoAACC/f0p3AGjbr1+/PvM7FpZ3OizveojZnru9mLpbZXP0EUqaxuj0&#10;ev79Zbnl6zN118rGttNKHwN0pLbzL+Y9IlV7AABAWe7sAAB+WC7QrX1va1sI5T8OrrY+5j1aUI/5&#10;eK/l/DvzHnG3vaNndrirAwAAnmGxA0hufsfD8nsx23O3F1t3rWzqPs4nUaAUYxAAAABozjiOIiJJ&#10;MgzDuPy6/F7s9pztxdQ9Kpu6jyKlszVm1/57Xv6o7lrZFOdN7X0U6TG1nH9H7xGp2gsh/PW69DEQ&#10;EREREekp7uwAkrrz8THL7bnbi627VjZnH3MdIzjDGATumv9u65H3UQAAeJbFDiCZ3ic14I1qfx7G&#10;mc/jr6mP0Jtp7Ndw/m29R9xtb+uZHQAAwLMsdgBJ1TwZUfME6F4fAYC2+B0OAADPs9gBUDGLHtRg&#10;uVh3dXFvq+yyzpVFwuW/U3Mf8xwlqF8N51+O9qa7OL6+vtzRAQAABVnsAJKrdTLibt2SEzAAQBv8&#10;7gYAgDIsdgAAu+aLb3cW947KXl0kXNteex/zHjGoW+nzL3V782d2OL8BAKAcix1AFjVORrQwAbrX&#10;Xt4jBvuMQSClN76nvHGfAACgJRY7AIBTpsW3q4t7W2WXda4sEi7/nRb6aGIUfiv9HnG3Pc/pAACA&#10;OljsALKpbTLibt0aJmDyHCk4Zz5OAfg/v6MBAKA8ix0AwGlrC3BnF/eOyl5dJFzbfrXuk33MeZyg&#10;NSXfI+629/l8xnF0SgMAQGkWO4DsapmMaGUC9Ex7wDs4r+GnFs+HcRyb6zMAALyRxQ4AINqVxb2t&#10;sss6V++SmL++U/fpPuY5QtC2J98j7rT35M8EAADYZ7EDeETpyYgWJ0BNsEAfLHoAAADAfRY7AIBL&#10;Yhf3jspeXSRc2361bsk+An974vy72h4AAFAXix3AY0pNRrQ8AXqmX0D7nNOwzbkBAACcYbEDALgs&#10;ZhFx/npeNradM//Onbol+mgyF47lPv9iL0x4/icAAADssdgBPO7JyYi99mLrlpwAPWoPSjEGgd54&#10;3wMAgDpZ7AAAbjuzuDd/vVb26iLh1lXXV+qW6uO8fN4jBW3Lff4dtVdinwEAgHMsdgBF5J6MeOME&#10;qAkY6MP8XAf+Nv/9BwAAMLHYAQAkcbS4N389L7usc2WRcPnv3Klboo9rC6zAtuk8yXH+bbUHAADU&#10;zWIHUEyuyYg3T4AetZfnSAFPc04DAABAHIsdAEAyR3cr7C3cXV0kXNt+Z8GwRB9dSQ7X5Tr/nIsA&#10;ANAWix1AcakmI3qaADVBSq2MQeAtvJ8BAEBbLHa81OfzGcdx/PFRO19fX2EYhvD19RVCCH9eD8MQ&#10;QvAHHQDprC3GzV/PF+6mr3cWCZf/zp26Jfq4Vz7PEYL3mc6XFOefcw8AANpjsQOowt3JwB4nQE2Q&#10;AkB6focCAECbLHa80OfzGaeve3dyrNzpMc7LLv/Qm98tAgBHlotx89drC6S8+UYAACAASURBVHdX&#10;Fwm3rsq+UrdUH8/0C4hz5fwr22MAAOAOix1EseBBTncnA3ucADVBCn1wTkM+zi0AAHgHix2N+/7+&#10;Htfu1pgc3Mmxun32+sedHvN2AeCMaUFu+rr1eq/c2bpn24vZXqqPW+0BceYLGRY1AADg3f4p3QGA&#10;pfkdC8s7HZZ3PcRsX7YXU3erbO4+pmgPSprG6Py/176/te2o7t5E5tW6Jfp4pr0AJOG8AgCAd3Jn&#10;RyX2Pp5iunsjhFPP3fjzevnfMXXXyk7G0fwpAOed/Qi2VB/ftvwaU7dUH2Pay3u0AAAAoE0WO4Dq&#10;ze94WH4vZvvdumtlc/fxbnt7C6nwFGMQAAAAyG4cR6kgvw/F76/DMIwhhHH+ehiGH6+Ptq/9d0zd&#10;tbLzbaV/XtJHhmEYl1+X34vdfrXuUdlcfUzVnkgN2RqrKcb58vWduiX6GNueiIiIiIiIiPyMOzuA&#10;qt35OJrl9rt118rm7mPK9nIdI+B5zmsAAAD4yWJHRT6fzzicfK7G0fbJ1bprZedtfj6fcRxHkyxk&#10;NZ+w5z6To5R29IyKXM/DiKl7VDZXH6+2BwAAAPxmsQOomgnQ9PsMJRmHAAAAQA4WOwqZJiinuyfu&#10;3smx3D65Wnet7LLNz+czPWzExBUApy0X5ubfu7qoN99+t+5a2dx9vNNenqMEAAAAbbHYAVTPBGj6&#10;fc5zpOAcYxAAAABIzWLHw+bP5Qhh+xkbtT+zY77N8zsAiLW2cJfz49vO1j0qm6uPd9vLe7QAAACg&#10;fhY7gCaYAE2/z3mPGOybj18AAACAuyx2ZLZ1J8fRMzZaeGbHfJu7O3iCyVF4l62PW7uyqLfXXmzd&#10;tbK5+5iiPYuYAAAA9MxiB9CUO3c97G178wToUV3gHZzXAAAA9Mxix0V7Ewrf39/j3WdstPTMjun1&#10;5/MZp+0mWwA44+mPbzuqe1Q2Vx9TtZf7eAEAAECtLHYAzTEBmn6f8x4x2GcMpmPRAwAAgF5Z7Ljo&#10;6+srjOPvRwdcuZPjbc/sWKlrsgWA0+4sRi633627VjZ3H3O1BwAAAL2w2AE0yQRo+n3Oc6TgHGMQ&#10;AAAAuMNixw2fz2fM9YyNFp/ZsVLXR+SQ1XwCH3iHJz++bWvRb6/s1YXHoz7m2GcAAADoicUOoGmx&#10;k4UmQI/rAgAAAEBrLHZE+Hw+Ywi/71y4e+dFB8/smG83iQrAaVcW9ebb79ZdK7usk7qPufY5zxEC&#10;AACA+ljsAJpnAjT9Puc5UsDT3LUFAABALyx2nDQ9nyOEy8+v2N2eu73Yuome2THfbrIFgNPuLvpd&#10;rXtU9urC41EfU7e33CcAAAB4O4sdC1tXc88/xmn+evnf0+ut8kfbn2ovpu1UfXTVODmZAM2zz1CK&#10;MZiOcxoAAIAe/FO6Ay359evXZzlZMP33fNu8zNntuduLrbtWNlUfQ/j/wgcAbJkvzC0X7paLectF&#10;vKt1t8ou2zxqJ7aPqdtbW+gEAACAN3Nnx4yruZ/d53xHkl4djcG9bWfqrpVd1rlyru71MXV7V/Y5&#10;x7GCM4w/AAAA4CyLHcHkeyl+7gCc8cYF/9ztbdXNe6QAAACgHIsd4e9JjPn3lttD6Odq7if3OfUx&#10;pW8mQNPvc94jBjzFOQ0AAMBbdb3Y4Q9+AGhDzMLd3rYaF/xztLdXN9cxAgAAgJK6XexwNXd9+5zr&#10;WNMnE6B59hlKMQbTcU4DAADwRt0udgAAbXnzgn+OCwiO6gIAAMCbdLfY4Wru+vcZUjEBmmefcx4z&#10;2GP8AQAAAFu6W+ygXhY8AIgxXzjf+t7atpjtZ9u88u882d7Wdr93AQAAeI1xHLvJMAzj8vUwDOP8&#10;dWzZs+2c2Z6zvRb2WSRnpvF4dfxulU1xHixf52wvxT6XPpYiU54c928910VERERERETeki7u7HDH&#10;QDscKwDOOPqINh9ZF7fPAAAA0LrXL3bMP7LhymTCVtllnSuTEst/J2d7LezzWl3IYRpv89dr3ztT&#10;NradM/9OzvZS7LNzFAAAAIDa/FO6AwBPmCbn51+X39vbflT2bDtntudsL9U+Q2nLuxmWi+db26ax&#10;vbV9q+yyzaN2jrbnbi92n8sdSQAAAEjj1Xd2LP/Qv3I3wlHZs+2c2Z6zvRb2eW1bjnFBv+6M362y&#10;yzpXzoPlv5OzvdT7nOdIwTnGIAAAADB59WIHAPBub1nwz30Bwdl9znu0AAAAIJ9XLnY8fWVzj1dz&#10;P9VHSM0EaPp9znvEYJ8xCAAAAITw0sUOgD0mR+F9lgtzrS3413aRAwAAALTmdYsdpa5s7vFq7qf6&#10;mHqMQAh/3wFmAvT+PgMAAABAKa9Z7DDhBsSYT+gD7dtalG9lwf+pCwhi9jnvEQMAAIC0XrPYsTdh&#10;EIKPs2hhn/fqphgjsBQz0Th/3fsE6F4f8x4x2GcMAgAAQL+aX+wwGQ4ATFpd8K/xIgf/fwUAAEBL&#10;ml/sqPHK5h6v5n6qj5Da3cnAZZ3UE5ap23tin/McKThnPn65xzkNAABAS5pe7PBHOACwprUF/xIX&#10;EJxd9AQAAIAWNLvYEfNH/d42V3PXs89HdafvQWomQPPsM5RiDAIAAEB/ml3sAEhpPmkPvENLC/61&#10;X+SQ5wgBAABAOs0udsRe+VzqyuYer+bO2UfIaW98L7eHYAL0TDt5jhTwNL+LAQAAqF1zix3+2AYA&#10;zmplwb/EBQSx+5z3SAEAAMA9TS12tHplc49Xc+fs471RBPtMgKbf57xHDHiKcxoAAICaNbXYAQAQ&#10;K2bRb/7aRQ7rfQQAAIAaNbPYcXdCoPSVzT1ezZ27j5BLisnAVBOWqduLrZtyn6EUYxAAAADer4nF&#10;jmniDADgqpoX/EtfQBC7z3mPFAAAAMRrYrFjMr+iePm9o+136l5pM3Ufe9znre3wBBOgefY55zED&#10;AAAAoF//lO7AkWmybJokm0+Wzb+3t33tv2PqrpWNbSe2jz3u85W6ABBj+v0yX4zbej0vG8Lfi4h7&#10;7Rxtz91eTN0r+1zuCAIAAMC6qu/seOuVzWf62OM+x/YRnnA0Hqevd86D5b+Ts73Yujn2Oc+RAp7m&#10;nAYAAKAmVS92AACktrdYt9wegoscjtoBAACAGlS72PH2K5uP+tjjPsfUNcHCk1JMBl6dsEzdXkzd&#10;3PsMpRiDAAAA8D5VLnZME2MAADnUtuDf+kUOeY4SAAAAnFflYkcIf189vPxeCO+4snmrjz3uc2wf&#10;4Wl3JwOvTFimbi+2bu59znOk4JjxBwAAAO9S7WIHAEButSz4l76AIMU+5z1SAAAAsK+6xY4er2y2&#10;z64Epx13JwNjJyxTtxdT96hsqj7mPWIAAAAA9KC6xQ4AgCfNF+CX31vbvrctZvuT7cVsv9NHC5gA&#10;AAAUM45jNRmGYdz6uvxe7PardY/K5upjj/t8pq5ITZnG6d3zYPk6Z3uxddfKpu5j6eMoMuXJcf/m&#10;c11ERERERESkRNzZAQB07+mPb3v7R9blPVoAAADwtyoWO5Z/PE/fu/MH/157sXXXyubuY4/7fFTX&#10;5Ak1m4/p5fdituduL7buWtnUfXR+UwNjEAAAANr2T+kOwBkmoajRNC6XX5ffi92es72YukdlU/YR&#10;avD9/T0uF9n3LkqYv96ru7Y9d3sxdXPsc7mjCAAAQK+K39mxdxX/1TsGjtqLqXtUNlcfe9znrbqp&#10;xhrkcud8W27P3V5s3bWyOfuY6xjBGfMxCQAAALSl+GIHrDHpSStMjsK7HC3qu8ghvo8AAADwhKKL&#10;Ha5sts/LyRATI7Qo54Rl6vZi6h6VzdlHAAAAAIjhzg6KMKEJQK1c5JB+n/McKQAAAPi/YosdR388&#10;935l85v3Gd4o14Rl6vZi666VfaqPeY4UnGMMAgAAQFuKLHZMk1m83zRZZNIIgNa4yCFtH/MeLQAA&#10;AHpXZLHDlc3v3edfv359pu+b2KA3JkDT9zHvEYN98/ELAAAA1O3xxQ4TWO9jcQOAt3rqooRWL3K4&#10;8u/kOVIAAAD07vHFDlc2v2ef048OaJ8J0Dx9BAAAAIA9jy52mLhq23TsHEMAeuIih3R9zH2sAAAA&#10;6Nejix2ubG53n4E4JkDT9zHvEQOe4v8vAAAAyOGxxQ5/2LbH8QKA3+4uHrZ2kUPuPuY6TgAAAPTr&#10;scWO2KuAe7+yufQ+A/eZAE3fxzxHCs4xBtNxTgMAAJDa4w8op14mHQBg31svctgrm3Of/b8HAAAA&#10;qTyy2OHK5rr3OeWxBn4yAZqnj1CKMQgAAAB1cmdHx0zYAMA1LV/kUNuFHQAAAJBC9sWOFFf59nhl&#10;c859znWsgW0mQNP3Mc+RAgAAAKBF7uzoiMlBAEjn7qKfCzssXgIAAJBO1sWO+RW7y+8dbT+zLVV7&#10;MdtL9fFOe0AdTIDm6SOUYgym45wGAADgrn9y/wPzP1yn179+/frMX6+VjSkf215s3bWyufuYor21&#10;/gIA6cwX5pYLd8vFvOUiXkz52PZi6m6Vzd3HZflyRxEAAIA3yHZnx50rdWu7anivbK4+3m0v13EF&#10;7jk6l5fbrryX7LUXW3etbE199H5HacZgOs5pAAAA7siy2DFNRvE8kwRAT0yOUoMaLnJ404UdAAAA&#10;cEWWxY7UV/n2eGXzlYkKoB0mQNP3Me8Rg23GHwAAAJSXfLHDpBMA0KOYhbvY8r1d2JHrGAEAAPBe&#10;yRc7clzlW8tVw09e2Xy2vAkBaJcJ0Dx9BAAAAKA/SRc7TDY9x88ZAOpy5aIFF3b4iE4AAADSSLrY&#10;kesq39quGn6ij3vlUx4zoCwToGn76D2S0ozBdJzTAAAAxMjygHLy8Ac/wD6To9RgWqSbv9773tny&#10;d9qL2V6qj1vtAQAAwCnjOCbLMAzj9HX++sr2nO3F1D0q+/Q+i8h7M533d99Llq/v1F0r20IfSx9L&#10;kSlnx/1R+dj2WjjXz7YnIiIiIiIicibu7GiAq5QBoD1HH9FW68fBLcvm6mNMe7mPFQAAAO1LstiR&#10;4o/f+fblttTtxdZdK5u7j/6wh77d+ZiY5es7ddfKttBH76MAAAAAffmndAcA+G2anF9+XX4vdvvV&#10;ukdla+8jlLa8i2F5wcPyIoe98kfbl+3F1N0qm7uPMe2VO4oAAAC0ItnHWC3/WF1+L4RnPubgTHsx&#10;dY/K5uwj0Kc771nL7XfrrpVtrY95jhLwNOc0AAAAezyzozL+iIe+uYoZ3sWFHen3GQAAANYkW+zI&#10;eZVv7VcNp+ojQAh575SLqXtUtqU+5j1isM8YBAAAgPzc2VEJEyEA8F4u7EjbXp6jBAAAQMs8s6OS&#10;K5tTHQfgHXqeAM3ZRyhlPmYBAACA9NzZUZgJOGCL9wd4l62LJXq5sMOFIgAAAOTkmR0Fr2z2hzpw&#10;pMcJ0Nx9zHm8AAAAACjDnR2FmHADzphP1APt6+3Cjtz77P+nAAAAmHhmR4Erm1P9zIE+3Hk/3NtW&#10;6wToE33Mc6TgnPn45R7nNAAAABN3dgAAFPDmCzvO9DFVe7mPEwAAAG24vdjxxFW+LV41vFUX4Iqe&#10;JkCf7COUYgym45wGAAAgBHd2AAAU8dYLO872MVd7AAAA9On2YsfX11cYhsEzO060A3BHLxOgT/cx&#10;x7GCM4w/AAAASMedHQANmU/UA+/wlgs7YvuYY58BAADo163Fjs/nMw7DEEJo62MOYuu6ahioSexk&#10;YWsToCX6mPeIAQAAAJCbOzsyMoEGAJzR+oUdNV3MkucIAQAAULtbix3DMHhmx0E7ADm8eQK0ZB+B&#10;9jmnAQAA+uTODgCACtxdRCx1YUeNF7PkPlYAAADU59Zix3RXRwg/r6Sdtu9972ydJ9qL2X6mTX9k&#10;A0946wRo6T7mPGawx/hLx/+PAQAA9CfpnR13Jrrm23O3F1t3rexWHwEA7rj6/yt3/j9p6/917ixG&#10;HvUxdXtrdQEAAOjHpcWOz+czhuCZHVttAzzljROgNfQxx7ECAAAAIB/P7AAAqEytF3Yc9SGmj09d&#10;zJL3SAEAAFCL6MWOz+czTs/pWD6zI9dVvi1dNQxQwpsmQGvqI9A+5zQAAEAf3NmRgD+gAYDUYhYC&#10;97alvrCjxYtZch0jAAAA6hG92DE9p2P+uudndlz7sQOk95YJ0Fr66D2e0ozBdJzTAAAA7+fODgBY&#10;YXKUGtRwYcebLmYBAADgvaIWO76/v8f5czp6f2YHQG3eMAFaYx9zHjPYY/wBAADAOe7sAABoxPwi&#10;jq3vrW2L2X62zSv/zpPtbW23gAQAAPBS4zieyjAMYwhhnL7OXw/DME5lpq/L78Vuz9leTN2tsiIi&#10;tWd6z7r6XrpVNsV78vJ17X0sfSxFprR8HtXy3iEiIiIiIiLvjDs7AAAacPSRb7V/HFxtH4EHAADA&#10;u5xe7Jiez+GZHQDtSfVRNmttXvnombU2a+6j3wHUwBgEAACAbf+U7gAAeUwTo/Ovy+/tbT8qe7ad&#10;M9tb6CPUYH5xxvJCja1t03je2r5VdtnmUTtH23O3F7vP5Y4iAAAAOZy+s2N+V8fX19df31v+QRnC&#10;ez7mYK0+QAvuvJdulV3WufKevPx3WupjniMF5xiDAAAAsM4zOyKYYAAASst9Ycey7NsvZsl7tAAA&#10;AHjK4WLH9MeiZ3b4gxhoU2sToK30EUoxBgEAAOBv7uw4ycQC0DLvYfA+y8W6lBd2PHHxiYtZAAAA&#10;SOlwsWPt+Ry9PrMjxQ8coJRWJkBb6KPfCQAAAAB1cWfHCSa1gDeYT9wD7du6QOTOhR1rZd9+Mcu8&#10;bN4jBgAAQE67ix2fz2dcPp+j12d23P1BA9QgZqJx/vrJCdCYuqX66PcDtTAGAQAA4Dd3dhwwiQAA&#10;1CzVhR3Lsss6b7yYZWsRFQAAgPbsLnZsPZ+jt2d2ALxJ7ROgLfTR7wpqMh+n3OOcBgAAaJc7OwAA&#10;Gre2ABdzYcde2bdezLJW9vP5jCGEcRxHCx4AAACN2Vzs+P7+Hteez9HTMzvS/IgB6lPzBGhM3VJ9&#10;3CoPAAAAQBnu7ADo1HzSHniHqxeFrJVd1nnLxSx7ZaeLeAAAAGjP5mLH3vM5enhmB0AP9t5rl9tD&#10;8MyOM+XzHCkAAAAA9rizAwDgRWIX947KvulilqOy/z2zIwzD4AIYAACAxqwudnw+n3Hr+Rw9PLPD&#10;H7dAT2qbAI2pW6qPZ/oFAAAAwHPc2bFgkgoAaF3MIuL89bxsbDu1X8xyZp8XF/T4eDoAAICGrC52&#10;HD2fwzM7AN6lpgnQ2Lo1T9JCKcYgAAAAvXFnx4yJAaBn80l74B3OLO7NX6+VfdPFLEdlZ8/smF/c&#10;YwETAACgAauLHXvP59h7Zsf869H3ztZ5or3ptT9kgd7FTBzWPGFZ0yRt3iMGAAAAQAiJ7+y4M4k0&#10;3567va26KX8WAAA1OPP/SVv/X3RnMXLt38nZXmzdtbJrF/RMz++weAkAAFA3z+xw9S3AD6UnQGPr&#10;tjBJm+dIAQAAADDxzA4AgJfbW6xbbg+hvo+Du3MxS8w+bzyz48/dHVO5fEcKAACAq5I+s6OWK2iv&#10;XDUMwP+VnACNqVuqj1fbg1KMQQAAAN7OnR0AAB3YuyhkbeFuWafFi1li93nnmR3zOz0sYAIAAFTI&#10;MztccQuwqcQEaGzd1iZp8xwpOGb8AQAA8Gbd39nhD38AoCfLxbj567WFu1YvZtmru1X24JkdIYQ/&#10;d3q4WAYAAKAyPxY7pj/2PLMDgMnTE6AxdY/K1jpJm/eIAQAAAPSn+zs7AAB6M78YZPm9te1722K2&#10;P9lezPbp9clndoSvr68wjn+qAgAAUINxHP8khDCGEMZhGH58PfO9cRzD/Ovye7Hbc7a3fC0iIucy&#10;vd/efU9evr5Td61s7j7eba/0cRSZ0vJ5lPO9Y/r/2/nr5f//lj52IiIiIiIi8jPu7AAA6FDrHweX&#10;4yPwIp7ZEeZlfTwdAABAeT8WO5Z/xL39mR3pf5wA/Uj58TF36q6Vzd3Hu+3Nf3dBKcYgAAAAb/JP&#10;6Q4A0I5pcnT5dfm92O1X6x6VzdXHFO1BLZYXmOxdfLK8oyJme+72YupulR2G4cfFPfPXX19ff138&#10;M78DBAAAgLJ+3Nmxdrv+2e8t/6AMoe6POQDgurX31avv2XfrrpXN3ceU7eU6RsBznM8AAADleWYH&#10;AFHmE/bcZ5KU0o4uMGnpYpazdbfKxjyzY7l9HL0tAgAAlPRnsePz+Yy9PLPDpBLAPbVPWLY4SQsA&#10;AADAde7sAADo3NrC3PS1lYtZYuuulV27oGfvY1yXZQEAACjnz2JHzPM5PLMDgJonLJd1WpmkzXOk&#10;4BxjEAAAgJa5swMAgBDC/xcLn7j4JMfFLGfrbpX1zA4AAIB2/VnsOPt8jtaf2ZHrBwnQo1onLFue&#10;pM17xGDffPwCAABAS9zZAcAtJkfhXZ64+CRHe7F118p6ZgcAAEC7PLMDgNvuvGfvbbs6Ybms0+Ik&#10;LQAAAADnubMDAIAfnrj4JMfFLGfrbpX1zA4AAIB2eWYHAEnUNGH5lknavEcM9hmD543j6GcFAABQ&#10;mDs7AABY1crFLFfqrpW9+swOd3UAAACU928IIXw+n7GHZ3Y88QMF6FktE5bLOi1P0uY5UnCOMQgA&#10;AEAr3NkBAMCm2i9muVJ3q+zVZ3YAAABQ3r8h7P8R55kdAMSoYcIy96RqiUlaKMUY3OfnAwAAUAd3&#10;dgAAcKjmi1mu1F0re+WZHQAAANTh3xD2/4jzzA4Arig5Ybms85ZJ2jxHCgAAAKB97uwAAOCUu4t+&#10;OS+Oiam7VTb2mR3jOFqEBAAAqETSZ3bMvx5972ydVO0B8LxSE5a5J1VLT9JCKcYgAAAAtUp6Z0fK&#10;j/dI2Z4/zAEA0rjz/3d3FvqO2outu1Y25pkd7uoAAACoi2d2AJBViQnLZZ3Uk6o1TNLmOFZwhvEH&#10;AABAjTyzAwCAaLVczHKl7lbZmGd2AAAAUJd/P5/PmOqZHbVeQesKRIDynpywzD2pWsskbd4jBmxx&#10;/gEAANTHnR0AAFwSs3AXWz62vdi6a2XPPrMDAACA+vx75fkcrT2z45kfJQBHnpqwXNZJPala2yQt&#10;8BznHQAAQJ3c2QEAwCWxF6fkvDgmpu5W2TPP7AAAAKBO/8Y+n8MzOwC444kJy9yTqjVN0vodR2k9&#10;jcGe9hUAAKA17uwAgIZZ8KAG0yLd/PXe986Wv9NezPbp9dEzO8bxT3EAAABqMwzDGEIYp6/z1zHf&#10;G8cxzL8uvxe7PWV7IiJSZ6b376vv91tlU/weWr7O2V6KfS59LEWmtHweTZn+/3b+uvTPVURERERE&#10;RPbjzg4AAJI4+oi2Wj8Obiq798yOcXRXBwAAQM08swOAKtz56Jnl92LbOfPv5GwvxT77fQf5jOPo&#10;3AIAAKjcP6U7AEC/psn5+dfl9/a2H5U9286Z7TnbS7XPUNryjovlhSjLi1n2yh9tX7YXU3er7DAM&#10;Py7umd/hAQAAQN3+nf9Bt7xdP+Z7yz8oQ0j3sQR323vmRwnAVXfuBFwru6xz5ffQ8t/J2V7qfc5z&#10;lOCct41Bd3UAAAC0wTM7AChqPokPvMMTF7PcWYDcKrv2zA7P6gAAAGiDZ3YAUFzqCcvck6o1TtKu&#10;tQmlvGUMuqsDAACgHe7sAAAgudwXs9ytu1Z2fkGPhQ4AAIC2eGYHAFVIOWG5rJN6UrXGSdqtPkIp&#10;8zELAAAAubmzA4BqmByFd9m6iCXHxTExdbfKTs/scFcHAABAezyzA4CqxEyGzl+vlc01qVrjJO1e&#10;H/MeMQAAAIDy3NkBAEA2uS5muVt3rez00axP/nwAAABIwzM7AKjO3QnLZZ3Uk6o1TtIe9THPkYJz&#10;5uO3Zs4VAACAdrmzAwCAR+S8OCam7lbZp38eAAAApOOZHQBU6c6EZeo7BHO3F1P37j5DKcYgAAAA&#10;ObmzAwCAx+S6OCa2roVAAACAd/HMDgCqdWXCMscdgrnbi617d59zHCsAAACAktzZAQDAo3JcHBNT&#10;d/kaAACA9nlmBwDVOzNhufben+oOwdztxdRNtc95jxgAAADAs9zZAQDA41JfHBNb16IfAADAu3hm&#10;BwBN2JuwXL73T19T3SGYu73Yuin3GQAAAOAN3NkBAEARdxcRXQgDAADAJOkzO+Zfj753tk6K9vxR&#10;C/AOaxOWe5Obtd5xeHeSNvU+5zxmsMf4AwAAIJV/UjY2/cH669evz/x17PbU7c0XPwAAqMu0ALdc&#10;tFsu4C0X67a27dUtva8AAADk0cUzOyx2ALzL0Xv/9PXu742tSdXU7cXWzbHPeY4UAAAAwDM8swMA&#10;gOLuXhxzpi4AAADvNg7DME5f56/Pfm/KOI5h+jp/Hbs9R3tTGREReVf2fjdc/b2xtj1nezF1c++z&#10;SOnkPI9ERERERETkvXFnBwAAVYi5W2Nvm49pAwAA6NCwuGsjLO7gOPu9caz/CloREXlnlu/9KX5v&#10;LF/nbC+2bu59Fimd1OeRiIiIiIiIvD/u7AAAoBqpn9lRbk8AAAB4mmd2iIhI81n73XD198ba9pzt&#10;xdQ9KpuqjyKlc/c8Kt1/EREREREReTbu7AAAoDpfX18hhN8fufr19RWG3xfahPnr7+/v1W3u6AAA&#10;AOjQMHhmh4iIvCfT74S7vzeWr3O2F1t3rWzqPpY+jiLjOIbl/28uXy//u3R/RUREREREpFzc2QEA&#10;QJWGYZju1pjf6fHn9fy/x3F0NwcAAEDHPuM4zj8CIIQQfvxReeZ7kzMPiTyzPWd76X+EANRk/r7P&#10;PX5vUovp/1VD+HuxwyIHAAAAIYTwT+kOAEBK0wT98uvye7Hbc7YXU/eobMo+Qi1+/fr1WVvUsNAB&#10;AADAH+P48/OQg2d2iIhI40n9/Irc7cXWXSubs48iIiIiIiIiIrXHnR0AvI47EwAAAAA6M46/r+AM&#10;/92hsbyD48z3WrqCVkRE+snV3xtr23O2F1P3qGzOPoqIiIiIiIiI1Bp3dgAAhzz4HQAAAKjaOPbz&#10;zA5Xp4qI9JervzeWr+/+HtprL7buWtncfSx9HEVERERERERE9uLOPXeP4wAAIABJREFUDgAAAAAA&#10;oG3j6JkdIiLy7qT4vRJbPqa9mLpHZXP10e9SEREREREREak57uwAAAAAAADaNq16THdqBM/sEBGR&#10;l+bq75UUv4f22outu1Y2dx+X5UVEREREREREaoo7OwAAAAAAgLZNqx6hk2d2uCJVRKTvXP29Els+&#10;pr2Yukdlc/XR71IRERERERERqTnu7AAAAAAAANo2rXpMd2oEz+wQEZGXJ/b3SorfQ3vtxdZdK5u7&#10;j3vlRURERERERERKx50dAAAAAABA26ZVj9DRMztciSoiIuNY1x2HZ+selc3VxzP9EhEREREREREp&#10;FXd2AAAAAAAAbZtWPaY7NUInz+xwJaqIiIxjXXccnq27VjZ3H8+2JyIiIiIiIiJSIu7sAAAAAAAA&#10;mvYZx/H3i89nHIYhhBDC19dXGIbhz9ej77Xq169fn9J9AKC87+/vMYTfvxe+v7/H6ffD9Pp/7d1r&#10;kps6AoBRMZV94aXDypgfCX0J4WGwZCHpnKqv4sTAiDZ9e6qxrK0/z7a/crwr+55tm2qMV46X9tUC&#10;AAAA+FfUmR3zLzj6vu+Wj68+n/p4W88BAAAAAACFWn6mVbBmhySp4WKvX/Hu8a7uu7Vt6jFePZ4k&#10;SZIkSdI3s2YHAAAAAABQtuWdj/ldmmE1a+Ps3572btI776CVJGma8s84fGfGxNG2qcZ493iSJEmS&#10;JEnfyMwOAAAAAACgbMs7H6HBNTu8+1SStG79cyXGz6Gj413dd2vb1GP85HiSJEmSJEmpM7MDAAAA&#10;AAAo29YdkGDNDkmSwvrnxd2fQ2fHu7Lv2bapxvjp8SRJkiRJklJmZgcAAAAAAFC2rTsg65kcofI1&#10;O7zrVJK01/xz4tOfQ+vHn+y7tW3qMX56vNyvoyRJkiRJqjszOwAAAAAAgKJ10zT9+49dNw3DEF6v&#10;VxiGIYQQfh5v/dus7/tuHMep7/suhBDmx+M4TleeT328o30jfE0BqMjy5wif8XMWAAAASMXMDgA4&#10;MP+Cfv3n+t+uPn9337NtU40xxvEAAAAAktn7fKvQ4JodPlNckrRV6vUwru67tW3qMcY8niRJkiRJ&#10;UuzM7ACAE2YmxOWjwQAAAIDo9u6CLGdtrGd1rP+tpHeTvrNv7jtQkqRndvfn0Nbzd/c92zbVGFOc&#10;syRJkiRJUqzM7AAAAAAAAMq2dxckWLNDkqR/uvtzaP34k323to3xs/JojKnOWZIkSZIkKUZmdgAA&#10;AAAAAGU7uhMSGl2zw7tNJUlHxfg5dXffs23v/qw8G2PKc5YkSZIkSfo0MzsA4KK+77vcYwAAAABg&#10;4ehOyDx7IzS4Zod3m0qSzrr7c2rr71f23do2xs/KozF+45wlSZIkSZLuZmYHAAAAAABQtqM7IaHx&#10;NTuWjyVJ2uruz6m7+55te/fn3dkYYx9vb19JkiRJkqQ7mdkBAAAAAACU7exuSLBmx1+PJUlad/Xn&#10;1Nbfr+y7tW2Mn5VHY4x9vLOfvZIkSZIkSVcyswMAPtT3fZd7DAAAAABNO7sbMr/7MjS+Zod3m0qS&#10;zrrys+boubNZD0fb3v15dzbG2Md7Z19JkiRJkqR3M7MDAAAAAAAo29ndkGDNjs39JUna6p2fNVt/&#10;v7Lv1rYxflYejTH28d7dV5IkSZIk6Z3M7AAAAAAAAIrWTdN0uME4jlMIIbxerzAMw8+fy39rjYVo&#10;ATgy/+zs+74bx3Gaf27Mj9d/rp872vds23ePc3WMsY939ZwBAAAAjkSd2TH/QqLv+275+OrzqY93&#10;dd+tbQEAAAAAgId49/OuBmt2+AxxKXJ3v/+OvrelJxV7/YqjbWP8rDwaY+zj3TlnSZIkSZKkvazZ&#10;cdP8kRvAtvl7ZP3n+nGq/729fwMAAAAAKvTuXZGwmsmxflz7u0m33kGb+06V9KS+/f336X8jcn+9&#10;1E5H1+Cd6/ds27vfb2djjH28u+csSZIkSZK0lZkdH/BucVo0juNUw4yJ5TmUfB4AAAAAQLBmx6fv&#10;oJVq78nffyn/GyHFbH0Nbv19frzcZ2/frW1jfB8cjTH28T49Z0mSJEmSpGVmdnzIO8KpTQ2zNj5l&#10;tgcAAAAAFObKnZFhsGbH2RilEqvl++8b/82RPml9nd25fs+2vft9cDbG2MeLcc6SJEmSJElzZnZA&#10;o8zguMfXCwAAAAAe6OrdkWGwZsfZsaUnV+v3X67/5khXm6+fu9fv3rYxvg/Wj1MeL8Y5534tJUmS&#10;JEnSczKzIyLv+ObJXJ9p+LoCAAAAQH7dNF37PV3XddMwDCGEEF6vV5gfhxBC3/fdOI5T3/ddCL9/&#10;CTj/25XnUx/v6r5b2+6NEZ6ixe+/J5zz568ctXODLC7fdwAAAEAIwcyO2PwSi5xcf/mN4zh5HTgy&#10;/3J++ef6346eP9v23eO883zK48U6ZwAAAIAQwvU1O/7MBLFmx5tjlFLn+6+Mc5bW3b3e9raNcd2u&#10;H6c8XuxzliRJkiRJbWdmBxTI7AEAAAAAgIU7d0jmd1KGP7M6Wn836d5xct/JUp15N3e55yytu3O9&#10;nW1797rdej7l8VKcsyRJkiRJajczOxLyzntiMZOjDl5D1qw7AQAAABDJJ3dKhsGaHWfHkT4t1rXY&#10;4vff089ZmqZ7M4e2to1x3a4fpzxeynOWJEmSJEntZWZHYt7JzR2umzZ4nQnB7A4AAACAKD69W+Ld&#10;pNfGKG2V41ps8fvv6eestnv3mjnb9u51u/V8yuOlPmdJkiRJktRWZnZARt7Zz5LrAQAAAABu+vRu&#10;SbBmx6UxSNOU/1ps8fuvpHNWu71zzexdPzGu2/XjlMe7uu+dc5YkSZIkSe1kZscXedc2rgHe4ToB&#10;AAAAgIti3DHxbtLrY1Q7Pf1abPH7r7RzVludXTPLx1vb3r32tp5Pebwr+356zpIkSZIkqf7M7ICE&#10;vEMfuKrv+y73GAAAAACKE+OOiXeT3h+j6qvUa7HF77+SzlnttXfN7F0/Ma7b9eOUx7u676fnLEmS&#10;JEmS6s7MDojITA5ScW0BAAAAwIEYd0y8m/SzMarsaroWW/z+K/Gc1U5b18zy8dY1c/fa23o+5fGu&#10;7BvrnCVJkiRJUr2Z2fEA3rFdLq8dAAAAAMADxLhj4t2k8cao59fKtdji919p5zxvr7pbXwd710+M&#10;63b9OOXxru4b85wlSZIkSVJ9mdkBb5hncJjJwZO4HgEAAADgt26a4vyuzC/d4un7vss9Bn5zXVMC&#10;/81owziO0/xaz4/n/0bNj9d/rp8723f9fMrjXdk3xTmnfbUAAACAb4s6s2P+5UHf993y8dXnUx/v&#10;6r5b26Yco1+wP8PydWj1WnTOZZwzAAAAADQv5mdipfq8+9jHu7Lv2bYpzzn3Z5y1nGvROZd6zqq7&#10;o+snxnW7fpzyeFf3TXHOkiRJkiSpnqzZ8WBmeHyH9TgAAAAAAAoX++6Jd5OmOWfFz7XonGs9Z9Xf&#10;0TVz99rbej7l8a7sm/qcJUmSJElS+ZnZUYhxHCczD+LwdaR2rnEAAAAAmpPiDop3k6Y/Z927LlO/&#10;Li1ei875uec8/5vqbP26x7hu149THu/qvqnPWZIkSZIklZ2ZHYUy0+M9vk4AAAAAAA1IeSfFu0m/&#10;d876+7V5yuvS4rXonJ91zqq7rdf97rW39XzK413Z92zbWGOUJEmSJEnlZmZHJcxe8DWALb4vAAAA&#10;AGhCqrso3k2a95xbqMTXpcVr0Tk/65xVZ/Pr/el1u36c8nhX993aNvYYc7+OkiRJkiTpfmZ2VKrW&#10;d3PXel4AAAAAANzXTVO63x2P4zj1fd/Nv6CeH/d93x09P+//7vZXj3d1361tU48x1fFKU/vrcnVf&#10;5+ycY4wxUJ3lNcJ9r9crTNPkewQAAAAKZGZHI+ZfhJXwC7ESxgjwJPNNrPWf63+7+nzK413Z92zb&#10;mGPsus7PIAAAAChR6s/JivF59zE+k/vuvmfbphpjjnP+dl4X5+yc852z6ivGdbt+nPJ4V/fd2jbl&#10;GCVJkiRJUlmZ2cGPlDMqlsc2cwMgPh9RBgAAADTtG3dUvJvUOdcyRufsnGs653kb1dXda2Lr+ZTH&#10;u7Lv2baxxhhCmH7/X6P8r6MkSZIkSbqWmR0AjTLLCgAAAIBqfPPOineTOufSx+icnXOt56y6untN&#10;rB9/eo0dHe/qvlvbphpjMLtDkiRJkqTiMrMDAAAAAAAo27fvrng3qXMueYzO2TnXfs6qpxjXzNXt&#10;rxzvyr5n28YaY/izZscw/J7dEczwkCRJkiSpmMzsAMD6HQAAAACULccdFu8mdc6ljtE5O+daz3n9&#10;WPV095qJcY0dHe/qvlvbphpj+DO7Y36c+zWUJEmSJEnnmdkBAAAAAACULeedFu8mdc6ljdE5O+da&#10;z3lrX9XT3Wvm6vZXjndl37NtY40xbKzZMT/O/RpKkiRJkqTjzOwAAAAAAADKlusui3eTOucSx+ic&#10;nXOt57y3r+rp6jUT4xo7Ot7Vfbe2TTXGsFqzY/4zmOEhSZIkSdJjM7MDAAAAAAAoW847Ld5N6pxL&#10;G6Nzds61nvPRvqqrK9fM1e2vHO/KvmfbxhpjOFizY943mN0hSZIkSdIjM7MDAAAAAAAoW+67Ld5N&#10;6pxLGqNzds61nvM7+6qe3nndY1xjR8e7uu/WtqnGGA7W7Jgf534NJUmSJEnS35nZAQAAAAAAFK2b&#10;pin3GMI4jvkHAcChvu+73GMgnvlnb9/33TiO0/z6zo+3/jzb/srxrux7tm2sMXZdN4UQwjAM4fV6&#10;heXjYRhCCOHn8fz8NE2+LwAAAOABHjGzY/5lw/oXact/39rm3ee3/n5l361tU4+xxXMuYYzO2TnX&#10;es7v7AsAAAAAj5X7c7SWPemz6d/dNtUYWzznEsbonJ1zred8dYyqp73XPcY1dnS8q/tubZtqjOGN&#10;NTuWz+d+DSVJkiRJkjU7AAAAAACA0uW+27Ku9XeTtnzOJYzROTvnWs/5zhhVT3uv+9F1sLX92fN3&#10;9z3bNtYYw2r2RtiZybH1fDDDQ5IkSZKkrJnZAQAAAAAAlC333ZatWnw3qXMuY4zO2TnXes53x6h6&#10;Wr/uMa6xo+Nd3Xdr21RjDBfX7Fg+zv06SpIkSZLUamZ2AAAAAAAAZct9t2WvVt9N2vI5lzBG5+yc&#10;az3nT8eoelq/vnevk7PjXdn3bNtYYwwfrtkxP879GkqSJEmS1GJmdgAAAAAAAGXLfbflqJbeTdri&#10;O2hLHKNzds61nnOMMaqe5tf102ts/fiTfbe2TTXG8MGaHb4fJEmSJEnKk5kdAAAAAABA0bppmnKP&#10;4dA4jlPf993y8TiOUwghzI/Pnp+PdXffrW3Xx4w9xhbPuYQxOmfnXOs5xxjj/JjyLa+RlrxerxBC&#10;CMMw/PN4GIafbbaeXz6epsn3AgAAAHzZ42d2+OUZQBla/QV5jeafves/1/929fm7+55tG3OMAAAA&#10;QKFyf47WOz3xs+m3/ow5xhbPuYQxOmfnXOs5xxjj7x8p+X9mKE4xrrH140/23do21RjDh2t2LLfN&#10;/TpKkiRJktRKj5/ZEYJ3WwKUous6szsq4WcvAAAAUJTcd1uu1MK7SVMdr4RzLmGMztk513rOsceo&#10;erp7nWw9f3ffs21jjTGsZm+Eg5kcV7bN/RpKkiRJktRCRczsAAAAAAAA2JX7bsvVan03aerjlXDO&#10;JYzROTvnWs85xhiDdQqq7e41tn78yb5b28b4PtgaY4i4Zkewlo0kSZIkSV/JzA4A4JD1OwAAAIDH&#10;y3235U41v5s01fFKOOcSxuicnXOt5xxzjMHsjiqLcQ3e3fds27vX8vr5YM0OSZIkSZKKrciZHd5h&#10;CgDf5WcvAAAA8Gi577Z8Uk3vJk19vBLOuYQxOmfnXOs5xxhj2Hl3+7yP6ujuNbj19yv7bm0b4/tg&#10;a4wh4poduV8vSZIkSZJaqciZHQAAAAAAAD9y3235tNreTZrqeCWccwljdM7OudZzjjnGsHp3+7yN&#10;6unuNXh337Nt717L6+dDgjU7cr9WkiRJkiS1kpkdAAAAAABA2XLfbYlRDe8mTX28Es65hDE6Z+dc&#10;6znHGGPw7vamunoNbv39yr5b28b4Ptga4/r6nf/cu76Pts39OkmSJEmS1EpVzOzo+77LPQYAaImf&#10;ved8jQAAAOCLct9tiVkN7yZNdbwSzrmEMTpn51zrOcccY9h5J/y8rerqynV09NzR82fb3r2W18+v&#10;r9nw4ZoduV8bSZIkSZJaqoqZHQAAAAAAQMNy322JXanvJk19vBLOuYQxOmfnXOs5xxhjeOOd8PP+&#10;qqt3rqOtv1/Zd2vbGN8HW2Pcu36Prm/XuiRJkiRJeatuZofPxwYAAAAAgLZ00zTlHkN04zjWd1IA&#10;hXi9XmEYhvB6vUII4efxMAw/z0/T5MZ0ZeafvX3fd+M4TvObD+bH6z/Xzx3te7btu8c5e77ruimE&#10;cHr9bj2/3tabLwAAAOC7qpvZEcJ/szvWv2hY/n25zdb2Z9tePc47/zspj1fCOZcwRufsnGs955hj&#10;hNb5ngAAAIAMcn+OVspSfjb91p+ffm54yuOVcM4ljNE5O+dazznGGMMba3bMj+fjqL72rqOtvy+3&#10;P9t3a9sY3wdbYzy7freeXz7O/RpIkiRJktRiVc7sAADIwawOAAAAyCT33ZbUlfZu0lTHK+GcSxij&#10;c3bOtZ5zzDGGN98JP++r+tq7jo6eO3r+bNu71/L6+fU1e3T97m2b+2svSZIkSVKrVT+zwzssAQAA&#10;AACgcrnvtnyzJ7+bNPXxSjjnEsbonJ1zreccY4zh4jvhl/uqvtbX0dbf58fLffb23do2xvfB1hiv&#10;XL+uZUmSJEmSnlH1MzsAAAAAAIDK5b7b8u2e/m7SVMcr4ZxLGKNzds61nnPMMYYbax7Mx1F9ra+X&#10;O9fv2bZ3r+X18+tr9t3r9/f/ncr/tZYkSZIkqeXM7AAAAAAAAMqW+25Lrp72btLUxyvhnEsYo3N2&#10;zrWec4wxhptrdgSzO6pvfq3vXr9728b4Plg/vnP95v76SpIkSZIkMzsAAAAAAIDCddM05R5DNuM4&#10;Tn3fd8vH4zhOIYSw9Xi57XyMrefO9t3730l5vKv75jjnEsbonJ1zreccc4yv1ysMwxBer1cIIfw8&#10;HobhrefnY1KP5fXxZOtrcvl47/qdpsn1CgAAAA9gZgcAkNR8A2v55/rfjp4/2/bd47z7PAAAAFCg&#10;3J+jlbunfn5+7ONd2TfXOZcwRuf8nXO+Wg3nnPt1jjHG8OGaHcvn714LenZ3r9+9bWN8H6wfX7l+&#10;c389JUmSJEnSfzU/s8M7OSGvGO+q9u5sAAAAAGhc7rstT+kp7yZNdbwnv4O2pDE658+O95S8zmnH&#10;GG7M5Fg/n/saUdrvv/Xjs2vwbNu71/L6+fU1eXT95v46SpIkSZKkv/v1/dsrz+Td4BDfU7+vnjou&#10;aIHvPwAAACCJ3Hdbntq3302a+nhX9s11ziWM0Tm/f7wSa/l1jjHGEHHNjuDd81V39frd2zbG98H6&#10;8TvXZ+6vnyRJkiRJ+rfm1+wAPlfLehm1nEctXq9X7iGQSMnfYyWPHQAAAKqW+27Lk8vxbtJUx3vy&#10;O2hLGqNzLn/2xp1aeJ1jjjFEWLNj+Xzu119pv7fOrqt3tr17La+fX1+TW9dn7q+ZJEmSJEnazpod&#10;wCUtvqu5xXN+gmEYcg8B/uK/BQAAAPBgue+2lNA33k2a+nhX9s11ziWMscVz1vZ/E2p8nT8dY0iw&#10;ZofrsP7euQb3rscY3wfrx3vXZ+6vkyRJkiRJOs6aHcAm72De52vzHa/Xy7odAAAAALwn992WUvrW&#10;u0lTHe/qvjnOuYQx1n7OuvffhdJe59RjDNbs0MXOrsHl461t717L6+fX12Qwq0OSJEmSpGKyZgdg&#10;psJNvm5pDdbsaEbf9904jlPucWzxfQ4AAACFyH23paRSvps09fGu7Hu2bctjrO2cFf+/EU98nb91&#10;LQZrdujD9q7BvesxxvfB+rHrT5IkSZKkMrNmxwXe3UkN+r7vXMtp+LrGNa/Z8dR3/FM/39MAAABQ&#10;kNx3W0os5btJUx3v6r5b2xpjuec8/5u++9+Ib7/OT7kWQ+Q1O1zDbbV1DS4fb12Dd6/l9fOuOUmS&#10;JEmSys3Mjhu805OSuF6/z9c8jmEYwjAM4fV65R4KAAAAAE+X+25L6cV6N2nsd6d+su/Zti2PsZRz&#10;nrfXM/77kOp1ftq1GBKt2fH7R1X+11Pfa30N7l2PMb4P1o/9N1SSJEmSpDIzs+ND3sHNU8zXomvy&#10;ObwWn5nX7BiGIXRdZ92OhuT83vF9CwAAAGXqpsnvj2KYfxE3/PnIlWEYQgjh5/H8MSx7z8/e3f7q&#10;8a7uu7WtMT7znP1i7vkssB2Ha7094zhO8+s+P56/n+bH6z/Xz53tu3y+67ppmibXGQAAABTIzI5I&#10;/HKEb5umqfPL3zL0fd8tZ95szcLZerzc9ui5s333/nc+2TfXGENw84h0/CwHAACAguX+HK3aCjc/&#10;m/7q9lePd3XfrW2NMf85576+9Xnz6zw/Xv77+vHWtkfPXX3+7r65xrjcXu10dJ3EuMZcU5IkSZIk&#10;1dGvC/dFeMP037tCvfOYaCbvNoa/LD+CCAAAAACy322puSszAD6dMXB2vKv7bm1rjN8/59zXsNL+&#10;92H+8513ocd8B/vW8a7um2OM6+3VVkfX0d1rLPc5SZIkSZKkeFmzIyHvOuaOvu+7yXoccMraHQAA&#10;AAD8yH23pYVCgWtDbG1rjGnPOfd1qu+3N1sh5TvY9453Zd9cY9zbXu20vk4+vcYkSZIkSVI9WbPj&#10;C6Y/6y14FzJb/szkyD0MMjB7BwAAAAAiyX23pbX2ZgB8OmPg7HhX993a1hjjHS/3dajntH7n+d67&#10;0GPMklg//mTfHGM82l7ttHVd3LnGJEmSJElSXVmz48vm9Rhyj4M8+r63Fgd/cT3Ad/meAwAAgErl&#10;vtvSciHT2hDv7Lu1rTHeP17ua03P792ZEHdnSWw9f3ffXGN8Z1xqp/l6uHONSZIkSZKk+rJmR0bT&#10;fzM8LNhQIWtxcIV3m0NavscAAACgcrnvtuh3n85AWD+/9fcr+25ta4zvHS/3taSy23uXeoxZEuvH&#10;n+ybY4xH26u95v8eH/03OfcYJUmSJEnS9zKz4yEW7zg1FaBA059ZOtPk5YMcxnGcvHO/LdO/61/9&#10;9R9g1wMAAAC0xc2Oh5l8tFVR/DKN2Pq+7+Zf3I/jOG39295zIfz3S/93nr+779m2qcb4zrho1/Lm&#10;hxvPAAAA0B43Ox5q/qVN13XTMAzh9XqFEEKYHw/DEEIIP4/Xz8/u7ru17fqYZ8epcYzDMPzc4PDL&#10;NFLxi3sAAAAAuMbNjocz0+M5Nj4yBZJazlyY//xklsTy+U/33do29RjfPR4AAAAA7XGzoxBXZ3rM&#10;7sxu2Nt2fcyrsyRKHKNfngIAAAAAPJ+bHYUx0yO9vu87H1HFU9xdv6LFNTvM7gAAAABol5sdhTqb&#10;6TEraT2MnGN0g4On8st7AAAAADjnZkfh5pse0zSFruv8tv4Ca3BQCmt2WLMDAAAAgGNudlRkeeNj&#10;/iXgk9fDWB8v9RjN3qBUy1/sAwAAAAD/crOjUot3ODf7C1I3N6jJp7MkWlmzY/m1AgAAAKAdbnZU&#10;bvlRTcMwTLWv2bGc3QIAAAAAQBvc7GjIxkyHou8IrM/HDQ5aYM2OazNQAAAAAGiDmx0NW8+C6Lpu&#10;evKaHfMvL93UAAAAAABgyc0Ofiw/8mpxQyHLnYWdsQDhfIaFNTv+fh4AAACA+rnZwaHlTYfFv/38&#10;2XXd5TsR62P6KCoAAAAAAD6xXsMBgIJ8sh7G+u8x1uy4cpyrY7RmBwAAAAB7/pd7AACQwvKGCQAA&#10;AAB1M7MDoHDW7LBmBwAAAEDrzOwAAAAAAACKZmYHQOF8XNMxMzwAAAAA6mdmB0Dhlr/Mnx/3fd8t&#10;H29t+8m+W9tePc7VMd49HgAAAAD1M7MDoCLW7LBmBwAAAECLzOwAAAAAAACKZmYHQCWuzNaY97kz&#10;Y2Jv2/Ux78zkOBrjJ8eL/9UGAAAA4EnM7ACohF/qAwAAANCqX7kHAEA81uw4HjcAAAAAdTKzA6Ai&#10;fqkPAAAAQIus2QFQGWt2HD8PAAAAQH3M7ACojF/qAwAAANAaa3YAVMiaHdbsAAAAAGiJmR0AFfLL&#10;fQAAAABaYs0OgIpZs8OaHQAAAAAtMLMDgCYsb6AAAAAAUBczOwAqZ82O34+7rpumaTK7AwAAAKBC&#10;ZnYAAAAAAABFM7MDoAHW7PjvcfyvLgAAAAC5mdkBQDOs2wEAAABQJzM7ABrS+podIYRg3Q4AAACA&#10;+pjZAQAAAAAAFM3MDoBGrGdAhNDemh3z32N/bQEAAADIy8wOAAAAAACgaGZ2ADTEmh3W7AAAAACo&#10;kZkdAAAAAABA0czsAGiMNTus2QEAAABQGzM7AAAAAACAopnZAdCgltfsGIbB7A4AAACAypjZAQAA&#10;AAAAFM3MDoAGvbsOR41rdrxerzBNk5kdAAAAABUxswMAAAAAACjar9wDAOD7rq7DcWXbEtbsAAAA&#10;AKAuZnYAAAAAAABFs2YHQKOW61i0xJodAAAAAPUxswOgUX3fd/NHPc1/X//71vN72149zjv/OymO&#10;BwAAAEB9rNkB0LBW1+yYH5vhAQAAAFAHMzsAAAAAAICiWbMDoHFXZ0zsbTsf75OZHOv/nRTHe71e&#10;YRiGn2PH/4oCAAAA8G1mdgAAAAAAAEUzswOAEEJba3a8Xq8QgjU7AAAAAGphZgcAAAAAAFA0MzsA&#10;+Gc2xfrfQqhzzY7X62V2BwAAAEAFzOwAAAAAAACK9iv3AADI78raGMvHpa/ZMc/wAAAAAKBsZnYA&#10;AAAAAABFs2YHAD+s2QEAAABAiczsAAAAAAAAimbNDgBCCO/PmDjb1podAAAAAHybmR0AhBB+3yTI&#10;PQYAAAAAuMOaHQD8aHHNjmEY3OgBAAAAKJyZHQAAAAAAQNEOwUXAAAASpUlEQVTM7ADgL62t2fF6&#10;vcI0TWZ2AAAAABTMzA4AAAAAAKBoZnYAsKmlNTvm7eJ/FQEAAAD4BjM7AAAAAACAov3KPQAAnqXF&#10;NTtCCMFMRwAAAIBymdkBAAAAAAAUzZodAGyyZgcAAAAApTCzAwAAAAAAKJo1OwD4x3q9jOW/rZ8P&#10;wZodAAAAAORlZgcAAAAAAFA0a3YAsMmaHQAAAACUwswOAAghzB9zBQAAAEB5rNkBwKbW1uyYZ3gA&#10;AAAAUB4zOwAAAAAAgKJZswOATct1Lmqyt2bH6/UK0zRZtwMAAACgQGZ2ALBruWj31uO+77v1wt5b&#10;z53tu/e/k+J4AAAAANTHmh0AbLJmBwAAAAClMLMDAAAAAAAomjU7ANi0N2Ni+Xg5e2Le75OZHOv/&#10;nRTHs2YHAAAAQH3M7AAAAAAAAIpmzQ4ANlmzAwAAAIBSmNkBAAAAAAAUzZodAByyZgcAAAAAT2dm&#10;BwAAAAAAUDRrdgCwq7U1O7qum8zuAAAAACiPmR0AAAAAAEDRrNkBwKGW1uwYhiHMxwEAAACgHGZ2&#10;AAAAAAAARbNmBwC7Wluz4/V6BTMeAQAAAMpjZgcAAAAAAFA0a3YAcMiaHQAAAAA8nZkdAAAAAABA&#10;0azZAcAua3YAAAAAUAIzOwAAAAAAgKJZswOAQ9bsAAAAAODpzOwAAAAAAACKZs0OAHZZswMAAACA&#10;EpjZAQAAAAAAFM2aHQAcsmYHAAAAAE9nZgcAAAAAAFA0a3YAsMuaHQAAAACUwMwOAAAAAACgaNbs&#10;AOCQNTsAAAAAeDozOwAAAAAAgKJZswOAXdbsAAAAAKAEZnYAAAAAAABFs2YHALuWa13UwpodAAAA&#10;APUxswOAXctf/G897vu+W98c2HrubN+9/50UxwMAAACgPtbsAGCXNTsAAAAAKIGZHQAAAAAAQNGs&#10;2QHAofWMieXj5eyJeftPZnKs/3dSHM+aHQAAAAD1MbMDAAAAAAAomjU7ANhlzQ4AAAAASmBmBwAA&#10;AAAAUDRrdgBwyJodAAAAADydmR0AAAAAAEDRrNkBwC5rdgAAAABQAjM7AAAAAACAolmzA4BNR2tf&#10;WLMDAAAAgCcxswMAAAAAACiamR0A7Gp0zQ4zOwAAAAAKY2YHAAAAAABQNDM7ANhkzQ4AAAAASmFm&#10;BwD84UYHAAAAQJl+5R4AAM+0N2Ni+bi2NTsAAAAAKJOZHQAAAAAAQNGs2QHAphbX7JimycdYAQAA&#10;ABTIzA4AAAAAAKBo1uwA4B/r9TKW/7Z+PgRrdgAAAACQl5kdAAAAAABA0azZAcAma3YAAAAAUAoz&#10;OwAAAAAAgKJZswOAv5zNmFg+tmYHAAAAAE9gZgcAhN83SXKPAQAAAIB7rNkBwKbW1uxwswMAAACg&#10;XGZ2AAAAAAAARbNmBwB/aXXNDjMdAQAAAMplZgcAAAAAAFA0a3YA8GO5tkWtrNkBAAAAUB8zOwD4&#10;S9/33fyL/+UNgK3Hy22Pnjvbd+9/J8XxAAAAAKiPmR0A/KXhNTvcFAEAAAAolJkdAIQQ2vgIKwAA&#10;AADqZGYHAD/emTGxfLzcdj7GJzM51v87KY5nzQ4AAACA+pjZAUDz3OgAAAAAKNuv3AMA4BnenTFx&#10;tm2Ja3aY5QgAAABQNjM7AAAAAACAolmzA4B/ZlOs/y2Eutfs8DFWAAAAAGUzswMAAAAAACiamR0A&#10;hBCaX7PDzA4AAACAgpnZAUDT3OgAAAAAKJ+ZHQCNu7P2RU1rdrjZAQAAAFA+MzsAAAAAAICi/co9&#10;AADyuTNj4mzb0tbsAAAAAKB8ZnYAAAAAAABFs2YHQOOs2WHNDgAAAIDSmdkB0KjlDYBWudEBAAAA&#10;UAczOwAa1vqaHW52AAAAANTBzA4AAAAAAKBoZnYANOjddThqX7Nj3gcAAACAspnZAQAAAAAAFO1X&#10;7gEAkMfdGRNn2xa2Zkf6LzQAAAAAyZnZAUCTLE4OAAAAUA9rdgA0Zms9jOXjVtbssF4HAAAAQD3M&#10;7AAAAAAAAIpmzQ6Ahuyth7F+LoT61+wwsxEAAACgHmZ2AAAAAAAARbNmB0Aj1jMgQmh3zQ6LkwMA&#10;AADUxcwOAAAAAACgaNbsAGjE3joYLa7ZAQAAAEBdzOwAAAAAAACKZs0OgMot16vAmh0AAAAANTKz&#10;A6By88c5rR/vPdf3fbd8/O62V4/zzv9OiuO50QEAAABQH2t2AFTunfUw1s+FUO+aHWY0AgAAANTH&#10;zA4AAAAAAKBo1uwAqNjerIf5+TszJva2XR/zzkyOozHGPF7crzIAAAAAuZnZAUAz3OgAAAAAqJM1&#10;OwAqdbYuR4trdpjNCAAAAFAnMzsAKrT82CYAAAAAqJ01OwAqZs2Of8cd/6sMAAAAQG5mdgBUxqyO&#10;bW50AAAAANTLzA6ACl1dD2P93NG+Z9s+dc2Ob3zdAQAAAMjDzA6AipjVAQAAAECLzOwAqMyd9TCW&#10;j2tds8PsDgAAAIB6mdkBUAmzOva50QEAAABQNzM7ACpydz2MK/uebWvNDgAAAAC+zcwOAAAAAACg&#10;aGZ2AFTg0/Uwru5b2podsb/eAAAAADyLmR0AAAAAAEDRfuUeAACfibEexpV9z7Z92podAAAAANTP&#10;zA4AAAAAAKBo1uwAKFis9TCu7lvKmh1mdwAAAAC0wcwOAAAAAACgaNbsAChQ7PUwrux7tq01OwAA&#10;AAD4NjM7AAAAAACAolmzA6AwKdbDuLpvCWt2xP66AwAAAPBcZnYAAAAAAABFs2YHQEFSrYdxZd+z&#10;bZ+wZkf6VwIAAACAJzGzA6AAy491AgAAAAD+Zs0OgALEmCWxfH4+rjU7AAAAAKiBmR0AD2dWBwAA&#10;AAAcs2YHwIPFWL/Cmh0AAAAA1M7MDgAAAAAAoGjW7AB4KB9fdY+ZHQAAAADtMbMD4IHmj2Za/+J+&#10;/vvyueU27z6/9fcr+25tm3qMV44HAAAAQFus2QHwMDnWw7iyb64xvrt9+lcIAAAAgKcxswMAAAAA&#10;ACiaNTsAHmRvxsX8/CezJJbPr493dd8cY3z3eAAAAAC0x8wOgIewIDkAAAAA3GPNDoAHyL0expV9&#10;c43xnXEBAAAA0CYzOwAAAAAAgKJZswMgo6esh3F136et2RHn1QAAAACgVGZ2AAAAAAAARbNmB0Am&#10;T1oP48q+uca4tz0AAAAAmNkBAAAAAAAUzZodABk8bT2Mq/s+Zc0OszsAAAAACMHMDgAAAAAAoHDW&#10;7AD4oqeuh3Fl31xjtGYHAAAAAHvM7AD4guXHMgEAAAAAcVmzAyCxK7Molo+t2XF8vDivDgAAAAA1&#10;MLMDICEzOgAAAAAgPWt2ACRS0noYJYxxuX3K1w0AAACA8pjZAQAAAAAAFM2aHQCRvbvGxZPWwyhh&#10;jGZ0AAAAALDHzA6AiKzRAQAAAAAZTNMkSYrQMAzT1p/rfzt6/mzbd4/zzvOljXG5jSRJkiRJkrTM&#10;zA4AAAAAAKBo1uwA+FAN62GUMEZrdgAAAACwx8wOAAAAAACgbLk/R0uSSq6W9TBKGaMkSZIkSZK0&#10;lZkdABeN4zgtP2YJAAAAAMjLmh0AF9S6HsbTx/jJawYAAABA/czsAAAAAAAAypb7c7QkqZRqXw/j&#10;qWOUJEmSJEmSzjKzA+CAtTkAAAAA4Pms2QGwwU2O/KzVAQAAAMC7zOwA2DD/on35C/flvx09v/X3&#10;K/tubXv1ODWNEQAAAABO5f4cLUl6Wi2th/HkMUqSJEmSJEnvZmYHwB8+ugoAAAAAymTNDqB5802O&#10;vu+7cRyn+WOU5sdXn5+Pe3ffrW3Xx6x9jJ+8ngAAAAC0x8wOoGlmcwAAAABABXJ/jpYk5arl9TCe&#10;PEZJkiRJkiTpamZ2AE0xkwMAAAAA6mPNDqAZ765fUft6GE8d493XFQAAAADM7AAAAAAAAMqW+3O0&#10;JClVd9evqHk9jKeOUZIkSZIkSfokMzsAAAAAAICiWbMDqEas9StqXA/jyWMEAAAAgE+Z2QEAAAAA&#10;AJQt9+doSdLdUq1fUdt6GE8e47euFUmSJEmSJNWdmR1AcZYfmQQAAAAAYM0OoCjfWL+ipvUwShgj&#10;AAAAAHzKzA7gseZfjpvJUR83OgAAAACIKvfnaEnSutzrV9SyHsbTxyhJkiRJkiTFyswO4BHM3miH&#10;WR0AAAAAxGbNDiC7p61fUdN6GE8d47vXBgAAAAC8w8wO4Kusw9E2NzoAAAAASCL352hJaqOS1q+o&#10;YT2MJ49RkiRJkiRJip2ZHUASZnAAAAAAAN9izQ4giqeuDWHNjueM8fgKAgAAAID7zOwALhnHcTJr&#10;AwAAAAB4lNyfoyXp2ZW8NsTdMbZ4zqnHKEmSJEmSJKXMzA5gk1kbxODjqwAAAAD4Bmt2AH+5un7D&#10;E9eGsGbHs8YIAAAAAKmZ2QEAAAAAAJQt9+doSXpWpa8NEWOMLZ5zijFKkiRJkiRJ38rMDgAAAAAA&#10;oGjW7AD+YmFyPmWtDgAAAAC+zcwOYNP8C+u+77vl46vPb/39yr5b26YeY4vnHGuMbnQAAAAAkEXu&#10;z9GSlL8QwjQMwzT/OU1lrQ0Re4wtnnPMMUqSJEmSJEnfzswOAKIwqwMAAACAXKzZAY3rum4ahiG8&#10;Xq8wDMPPv/d9343jOM2/wJ4fz2t6vPv8+nhX993aNvUYWzznT8cIAAAAADmZ2QEAAAAAAJQt9+do&#10;ScrbsFirI1izo9lz/mSM879JkiRJkiRJuTKzA4DbfIwVAAAAAE9gzQ5onDU7nr8eRgljBAAAAICc&#10;zOwA4BY3OgAAAAB4jNyfoyUpX2G1VkewZkez53x1jJIkSZIkSdKTMrMDAAAAAAAomjU7oGHjOE7z&#10;Wh3W7Gj7nO8cGwAAAACewswOAN7mRgcAAAAAj5T7c7Qk5c2aHc9bD+Opa3ZIkiRJkiRJT83MDgAA&#10;AAAAoGjW7AD+Wrtj9oS1Ifa2TT3GFs/5bF8fXwUAAADAk5nZAcAhNzoAAAAAeLzcn6MlKX/Bmh3N&#10;n/PevpIkSZIkSVIJmdkBAAAAAAAUzZodgDU7nPPmvgAAAABQCjM7AAAAAACAsuX+HC1J+QvW7Gj+&#10;nNePJUmSJEmSpJIyswMAAAAAACiaNTuAEEIIXddN1uxo95znx2fXCQAAAAA8kZkdALjRAQAAAEDZ&#10;cn+OlqTnFKzZ0ew5S5IkSZIkSSVnZgcAAAAAAFA0a3YAP6xf0eY5v3NtAAAAAMCTmdkB/PCL77Z4&#10;vQEAAACoRu7P0ZL0rKxf0cY5S5IkSZIkSTVlZgfwF+/2BwAAAABKY80O4B/LNR2oi5tZAAAAANTI&#10;zA7gH33fd/MvxdePl9u88/zW36/su7Xt1eNcHWOt5+xGBwAAAADVyv05WpKeWUvrV7S0ZockSZIk&#10;SZJUY2Z2AJvMAqiH1xIAAACA2lmzA9g1juM0/6J8fjyv5zE/Pnt+Ptbdfbe2XR8z9hhrOmcAAAAA&#10;aIGZHcAuvzAHAAAAAIqQ+3O0JD2/WtevqHnNDkmSJEmSJKmlzOwAAAAAAACKZs0O4C01rF9R+5od&#10;PnYMAAAAgFaZ2QFQATc6AAAAAGha7s/RklROpa5fUfuaHZIkSZIkSVLrmdkBAAAAAAAUzZodwCWl&#10;rF/xyRhLWrMDAAAAALBmB3CRX7IDAAAAAI+T+3O0JJXZU9evaGXNDkmSJEmSJEn/ZWYHQEHMrAEA&#10;AACAf1mzA7jtaetX1Lxmh5scAAAAALDPzA6Ah3OjAwAAAABO5P4cLUll94T1K2pesyP36ytJkiRJ&#10;kiSVkJkdwEfMOkjH1xYAAAAA3mPNDiAKa3bEPec4rwoAAAAAtMHMDoAHcaMDAAAAAK4zswOIZm/m&#10;wt0ZE2fb3p15cTbG2Me7es4AAAAAwDVmdgA8gBsdAAAAAHCfmR1AVNbsuHbO8b7yAAAAANAuMzuA&#10;qPwC/z2+TgAAAAAQj5kdQBLW7Dh+7juvAgAAAAC0wcwOgC9yowMAAAAA4jOzA0jGmh1/Pxf3qwsA&#10;AAAAzMzsAJLxC/7fXwNfBwAAAABI61fuAQD1a3XNjm99fQEAAACgdWZ2AEm1+Ev/Fs8ZAAAAAHKy&#10;ZgfwFV3XTcMwhBBCeL1eYRiG8Hq9Qgjh5/H6+b1tZ+8e553/nRjHc5MDAAAAAPIwswP4immaqr0R&#10;YF0OAAAAAMjLzA7gq+YZHu/MmFg+Xm47uzuTY+t/587x3OAAAAAAgGewQDnwVdM0/SzwXaKaZ6gA&#10;AAAAQKnM7ACyGMdxKmnNDrM4AAAAAOC5zOwAsvhz8+Dxd1vN5AAAAACA5zOzA8huuY5HCPnX7HCD&#10;AwAAAADKYmYHkN0T1vGYb3C4AQwAAAAA5TGzA3iM+YbHt9bssA4HAAAAANTBzA7gMRY3H5LdhfUR&#10;VQAAAABQHzc7gMdZ3ZD4+MaHGxwAAAAAULf/A4ajvfmKZE7CAAAAAElFTkSuQmCCUEsDBAoAAAAA&#10;AAAAIQA+r+u4B0MBAAdDAQAUAAAAZHJzL21lZGlhL2ltYWdlMi5wbmeJUE5HDQoaCgAAAA1JSERS&#10;AAAN6wAACZgIBgAAAFuwFm4AAAAGYktHRAD/AP8A/6C9p5MAAAAJcEhZcwAADsQAAA7EAZUrDhsA&#10;ACAASURBVHic7N3brthGjgVQM9D//zLnZRpjlSRn0uyuC89aj+JBQMcBsZEyzcjMX5v6Y2MR8X8/&#10;OPwa1NTU1FbUdutHTU1N7aTabv2oqampnVTbrR81NTW1LrXd+lFTU1M7qbZbP2pqHWq79aOmpqZ2&#10;Um23frrV/vTvWk1tRm23ftTU1NS61HbrR+29NtZ37VNt/9pu/aipqal1qe3Wj9p/rzb+vl+/NvV3&#10;/8ECAAAAAAAAAAAAAAAAwCrjDtxfi/oAAAAAAAAAAAAAAAAAgDa2vaw3igjX9QAAAAAAAH6I8W+g&#10;BABgD3IaAMCe/FlrAIA9xK6hLCIejWWm/9sHAAAAAADwA3grAgDYi3wGALCfMaPJZwAA842ZbNtl&#10;vV+/fr01JkACAAAAAAD8DN6KAAD2Ip8BAOxnzGjyGQDAfLdM9teqLgAAAAAAAAAAAAAAAACgC8t6&#10;AAAAAAAAAAAAAAAAAFBkWQ8AAAAAAAAAAAAAAAAAiq7VDXyJiMe3zFzQCQAAAAAAALN5KwIA2It8&#10;BgCwnzGjyWcAAPONmcxlPQAAAAAAAAAAAAAAAAAosqwHAAAAAAAAAAAAAAAAAEWx8bnjt8bi5RsA&#10;AAAAAAD9eCsCANiLfAYAsJ8xo8lnAADz3TKZy3oAAAAAAAAAAAAAAAAAUGRZDwAAAAAAAAAAAAAA&#10;AACKLOsBAAAAAAAAAAAAAAAAQNG1uoEvEfH4lpkLOgEAAAAAAGA2b0UAAHuRzwAA9jNmNPkMAGC+&#10;MZO5rAcAAAAAAAAAAAAAAAAARZb1AAAAAAAAAAAAAAAAAKAoNj53/NZYvHwDAAAAAACgH29FAAB7&#10;kc8AAPYzZjT5DABgvlsmc1kPAAAAAAAAAAAAAAAAAIos6wEAAAAAAAAAAAAAAABAkWU9AAAAAAAA&#10;AAAAAAAAACi6VjfwJSIe3zJzQScAAAAAAADM5q0IAGAv8hkAwH7GjCafAQDMN2Yyl/UAAAAAAAAA&#10;AAAAAAAAoMiyHgAAAAAAAAAAAAAAAAAUxcbnjt8ai5dvAAAAAAAA9OOtCABgL/IZAMB+xowmnwEA&#10;zHfLZC7rAQAAAAAAAAAAAAAAAECRZT0AAAAAAAAAAAAAAAAAKLKsBwAAAAAAAAAAAAAAAABF1+oG&#10;vkTE41tmLugEAAAAAACA2bwVAQDsRT4DANjPmNHkMwCA+cZM5rIeAAAAAAAAAAAAAAAAABRZ1gMA&#10;AAAAAAAAAAAAAACAotj43PFbY/HyDQAAAAAAgH68FQEA7EU+AwDYz5jR5DMAgPlumcxlPQAAAAAA&#10;AAAAAAAAAAAosqwHAAAAAAAAAAAAAAAAAEWW9QAAAAAAAAAAAAAAAACg6FrdwJeIeHzLzAWdAAAA&#10;AAAAMJu3IgCAvchnAAD7GTOafAYAMN+YyVzWAwAAAAAAAAAAAAAAAIAiy3oAAAAAAAAAAAAAAAAA&#10;UBQbnzt+ayxevgEAAAAAANCPtyIAgL3IZwAA+xkzmnwGADDfLZO5rAcAAAAAAAAAAAAAAAAARZb1&#10;AAAAAAAAAAAAAAAAAKDIsh4AAAAAAAAAAAAAAAAAFF2rG/gSEY9vmbmgEwAAAAAAAGbzVgQAsBf5&#10;DABgP2NGk88AAOYbM5nLegAAAAAAAAAAAAAAAABQZFkPAAAAAAAAAAAAAAAAAIpi43PHb43FyzcA&#10;AAAAAAD68VYEALAX+QwAYD9jRpPPAADmu2Uyl/UAAAAAAAAAAAAAAAAAoMiyHgAAAAAAAAAAAAAA&#10;AAAUWdYDAAAAAAAAAAAAAAAAgKJrdQNfIuLxLTMXdAIAAAAAAMBs3ooAAPYinwEA7GfMaPIZAMB8&#10;YyZzWQ8AAAAAAAAAAAAAAAAAiizrAQAAAAAAAAAAAAAAAEBRbHzu+K2xePkGAAAAAABAP96KAAD2&#10;Ip8BAOxnzGjyGQDAfLdM5rIeAAAAAAAAAAAAAAAAABRZ1gMAAAAAAAAAAAAAAACAIst6AAAAAAAA&#10;AAAAAAAAAFB0rW7gS0Q8vmXmgk4AAAAAAACYzVsRAMBe5DMAgP2MGU0+AwCYb8xkLusBAAAAAAAA&#10;AAAAAAAAQJFlPQAAAAAAAAAAAAAAAAAoio3PHb81Fi/fAAAAAAAA6MdbEQDAXuQzAID9jBlNPgMA&#10;mO+WyVzWAwAAAAAAAAAAAAAAAIAiy3oAAAAAAAAAAAAAAAAAUGRZDwAAAAAAAAAAAAAAAACKrtUN&#10;fImIx7fMXNAJAAAAAAAAs3krAgDYi3wGALCfMaPJZwAA842ZzGU9AAAAAAAAAAAAAAAAACiyrAcA&#10;AAAAAAAAAAAAAAAARbHxueO3xuLlGwAAAAAAAP14KwIA2It8BgCwnzGjyWcAAPPdMpnLegAAAAAA&#10;AAAAAAAAAABQZFkPAAAAAAAAAAAAAAAAAIos6wEAAAAAAAAAAAAAAABA0bW6gS8R8fiWmQs6AQAA&#10;AAAAYDZvRQAAe5HPAAD2M2Y0+QwAYL4xk7msBwAAAAAAAAAAAAAAAABFlvUAAAAAAAAAAAAAAAAA&#10;oCg2Pnf81li8fAMAAAAAAKAfb0UAAHuRzwAA9jNmNPkMAGC+WyZzWQ8AAAAAAAAAAAAAAAAAiizr&#10;AQAAAAAAAAAAAAAAAECRZT0AAAAAAAAAAAAAAAAAKLpWN/AlIh7fMnNBJwAAAAAAAMzmrQgAYC/y&#10;GQDAfsaMJp8BAMw3ZjKX9QAAAAAAAAAAAAAAAACgyLIeAAAAAAAAAAAAAAAAABTFxueO3xqLl28A&#10;AAAAAAD0460IAGAv8hkAwH7GjCafAQDMd8tkLusBAAAAAAAAAAAAAAAAQJFlPQAAAAAAAAAAAAAA&#10;AAAosqwHAAAAAAAAAAAAAAAAAEXX6ga+RMTjW2Yu6AQAAAAAAIDZvBUBAOxFPgMA2M+Y0eQzAID5&#10;xkzmsh4AAAAAAAAAAAAAAAAAFFnWAwAAAAAAAAAAAAAAAICi2Pjc8Vtj8fINAAAAAACAfrwVAQDs&#10;RT4DANjPmNHkMwCA+W6ZzGU9AAAAAAAAAAAAAAAAACiyrAcAAAAAAAAAAAAAAAAARZb1AAAAAAAA&#10;AAAAAAAAAKDoWt3Al4h4fMvMBZ0AAAAAAAAwm7ciAIC9yGcAAPsZM5p8BgAw35jJXNYDAAAAAAAA&#10;AAAAAAAAgCLLegAAAAAAAAAAAAAAAABQFBufO35rLF6+AQAAAAAA0I+3IgCAvchnAAD7GTOafAYA&#10;MN8tk7msBwAAAAAAAAAAAAAAAABFlvUAAAAAAAAAAAAAAAAAoMiyHgAAAAAAAAAAAAAAAAAUXasb&#10;+BIRj2+ZuaATAAAAAAAAZvNWBACwF/kMAGA/Y0aTzwAA5hszmct6AAAAAAAAAAAAAAAAAFBkWQ8A&#10;AAAAAAAAAAAAAAAAimLjc8dvjcXLNwAAAAAAAPrxVgQAsBf5DABgP2NGk88AAOa7ZTKX9QAAAAAA&#10;AAAAAAAAAACgyLIeAAAAAAAAAAAAAAAAABRZ1gMAAAAAAAAAAAAAAACAomt1A18i4vEtMxd0AgAA&#10;AAAAwGzeigAA9iKfAQDsZ8xo8hkAwHxjJnNZDwAAAAAAAAAAAAAAAACKLOsBAAAAAAAAAAAAAAAA&#10;QFFsfO74rbF4+QYAAAAAAEA/3ooAAPYinwEA7GfMaPIZAMB8t0zmsh4AAAAAAAAAAAAAAAAAFFnW&#10;AwAAAAAAAAAAAAAAAIAiy3oAAAAAAAAAAAAAAAAAUHStbuBLRDy+ZeaCTgAAAAAAAJjNWxEAwF7k&#10;MwCA/YwZTT4DAJhvzGQu6wEAAAAAAAAAAAAAAABA0baX9QAAAAAAAOB3EZG/fj3/hvDf/7ZKNbWO&#10;td36UavV/vR7q/Yza7v1o6b2d7Xff+Zf+WzHPtV+Rm23ftT2r431XftU61vbrR+1s2uj/63lbn2q&#10;7V/brR81tf9vflOr13brR03t1Npo22W9P4VJAAAAAAAAevsnD14AAPz3+bM8AAD7kdEAANYbM9lf&#10;i/oAAAAAAAAAAAAAAAAAgDYs6wEAAAAAAAAAAAAAAABA0bW6AQAAAAAAAPg7mfkrIla3AfCPZebq&#10;FgAAGMhoAAB7kc+ATmLXoRYRj8Yy0wssAAAAAADAD+CtCOhinGdmGXAq+QzoREYDujDPgA7MMuB0&#10;4xz7a1UjAAAAAAAAAAAAAAAAANCFZT0AAAAAAAAAAAAAAAAAKLKsBwAAAAAAAAAAAAAAAABFkZmr&#10;e/jy1lhM7wIAAAAAAIAVvBUBXYzzzCwDTiWfAZ3IaEAX5hnQgVkGnO42x1zWAwAAAAAAAAAAAAAA&#10;AIAiy3oAAAAAAAAAAAAAAAAAUHStbuBLxPNyaeZ43RQAAAAAAICOvBUBXYzzzCwDTiWfAZ3IaEAX&#10;5hnQgVkGnG6cYy7rAQAAAAAAAAAAAAAAAECRZT0AAAAAAAAAAAAAAAAAKLKsBwAAAAAAAAAAAAAA&#10;AABFkZmre/jy1lhM7wIAAAAAAIAVvBUBXYzzzCwDTiWfAZ3IaEAX5hnQgVkGnO42x1zWAwAAAAAA&#10;AAAAAAAAAIAiy3oAAAAAAAAAAAAAAAAAUHStbuBLxPNyaeZ43RQAAAAAAICOvBUBXYzzzCwDTiWf&#10;AZ3IaEAX5hnQgVkGnG6cYy7rAQAAAAAAAAAAAAAAAECRZT0AAAAAAAAAAAAAAAAAKLKsBwAAAAAA&#10;AAAAAAAAAABFkZmre/jy1lhM7wIAAAAAAIAVvBUBXYzzzCwDTiWfAZ3IaEAX5hnQgVkGnO42x1zW&#10;AwAAAAAAAAAAAAAAAIAiy3oAAAAAAAAAAAAAAAAAUHStbuBLxPNyaeZ43RQAAAAAAICOvBUBXYzz&#10;zCwDTiWfAZ3IaEAX5hnQgVkGnG6cYy7rAQAAAAAAAAAAAAAAAECRZT0AAAAAAAAAAAAAAAAAKLKs&#10;BwAAAAAAAAAAAAAAAABFkZmre/jy1lhM7wIAAAAAAIAVvBUBXYzzzCwDTiWfAZ3IaEAX5hnQgVkG&#10;nO42x1zWAwAAAAAAAAAAAAAAAIAiy3oAAAAAAAAAAAAAAAAAUHStbuBLxPNyaeZ43RQAAAAAAICO&#10;vBUBXYzzzCwDTiWfAZ3IaEAX5hnQgVkGnG6cYy7rAQAAAAAAAAAAAAAAAECRZT0AAAAAAAAAAAAA&#10;AAAAKLKsBwAAAAAAAAAAAAAAAABFkZmre/jy1lhM7wIAAAAAAIAVvBUBXYzzzCwDTiWfAZ3IaEAX&#10;5hnQgVkGnO42x1zWAwAAAAAAAAAAAAAAAIAiy3oAAAAAAAAAAAAAAAAAUHStbuBLxPNyaeZ43RQA&#10;AAAAAICOvBUBXYzzzCwDTiWfAZ3IaEAX5hnQgVkGnG6cYy7rAQAAAAAAAAAAAAAAAECRZT0AAAAA&#10;AAAAAAAAAAAAKLKsBwAAAAAAAAAAAAAAAABFkZmre/jy1lhM7wIAAAAAAIAVvBUBXYzzzCwDTiWf&#10;AZ3IaEAX5hnQgVkGnO42x1zWAwAAAAAAAAAAAAAAAIAiy3oAAAAAAAAAAAAAAAAAUHStbuBLxPNy&#10;aeZ43RQAAAAAAICOvBUBXYzzzCwDTiWfAZ3IaEAX5hnQgVkGnG6cYy7rAQAAAAAAAAAAAAAAAECR&#10;ZT0AAAAAAAAAAAAAAAAAKLKsBwAAAAAAAAAAAAAAAABFkZmre/jy1lhM7wIAAAAAAIAVvBUBXYzz&#10;zCwDTiWfAZ3IaEAX5hnQgVkGnO42x1zWAwAAAAAAAAAAAAAAAIAiy3oAAAAAAAAAAAAAAAAAUHSt&#10;buBLxPNyaeZ43RQAAAAAAICOvBUBXYzzzCwDTiWfAZ3IaEAX5hnQgVkGnG6cYy7rAQAAAAAAAAAA&#10;AAAAAECRZT0AAAAAAAAAAAAAAAAAKLKsBwAAAAAAAAAAAAAAAABFkZmre/jy1lhM7wIAAAAAAIAV&#10;vBUBXYzzzCwDTiWfAZ3IaEAX5hnQgVkGnO42x1zWAwAAAAAAAAAAAAAAAIAiy3oAAAAAAAAAAAAA&#10;AAAAUHStbuBLxPNyaeZ43RQAAAAAAICOvBUBXYzzzCwDTiWfAZ3IaEAX5hnQgVkGnG6cYy7rAQAA&#10;AAAAAAAAAAAAAECRZT0AAAAAAAAAAAAAAAAAKLKsBwAAAAAAAAAAAAAAAABFkZmre/jy1lhM7wIA&#10;AAAAAIAVvBUBXYzzzCwDTiWfAZ3IaEAX5hnQgVkGnO42x1zWAwAAAAAAAAAAAAAAAIAiy3oAAAAA&#10;AAAAAAAAAAAAUHStbuBLxPNyaeZ43RQAAAAAAICOvBUBXYzzzCwDTiWfAZ3IaEAX5hnQgVkGnG6c&#10;Yy7rAQAAAAAAAAAAAAAAAECRZT0AAAAAAAAAAAAAAAAAKLKsBwAAAAAAAAAAAAAAAABFkZmre/jy&#10;1lhM7wIAAAAAAIAVvBUBXYzzzCwDTiWfAZ3IaEAX5hnQgVkGnO42x1zWAwAAAAAAAAAAAAAAAIAi&#10;y3oAAAAAAAAAAAAAAAAAUHStbuBLxPNyaeZ43RQAAAAAAICOvBUBXYzzzCwDTiWfAZ3IaEAX5hnQ&#10;gVkGnG6cYy7rAQAAAAAAAAAAAAAAAECRZT0AAAAAAAAAAAAAAAAAKLKsBwAAAAAAAAAAAAAAAABF&#10;kZmre/jy1lhM7wIAAAAAAIAVvBUBXYzzzCwDTiWfAZ3IaEAX5hnQgVkGnO42x1zWAwAAAAAAAAAA&#10;AAAAAIAiy3oAAAAAAAAAAAAAAAAAUHStbuBLxPNyaeZ43RQAAAAAAICOvBUBXYzzzCwDTiWfAZ3I&#10;aEAX5hnQgVkGnG6cYy7rAQAAAAAAAAAAAAAAAECRZT0AAAAAAAAAAAAAAAAAKLKsBwAAAAAAAAAA&#10;AAAAAABFkZmre/jy1lhM7wIAAAAAAIAVvBUBXYzzzCwDTiWfAZ3IaEAX5hnQgVkGnO42x1zWAwAA&#10;AAAAAAAAAAAAAIAiy3oAAAAAAAAAAAAAAAAAUHStbuBLxPNyaeZ43RQAAAAAAICOvBUBXYzzzCwD&#10;TiWfAZ3IaEAX5hnQgVkGnG6cYy7rAQAAAAAAAAAAAAAAAECRZT0AAAAAAAAAAAAAAAAAKLKsBwAA&#10;AAAAAAAAAAAAAABFkZmre/jy1lhM7wIAAAAAAIAVvBUBXYzzzCwDTiWfAZ3IaEAX5hnQgVkGnO42&#10;x1zWAwAAAAAAAAAAAAAAAIAiy3oAAAAAAAAAAAAAAAAAUHStbuBLxPNyaeZ43RQAAAAAAICOvBUB&#10;XYzzzCwDTiWfAZ3IaEAX5hnQgVkGnG6cYy7rAQAAAAAAAAAAAAAAAECRZT0AAAAAAAAAAAAAAAAA&#10;KLKsBwAAAAAAAAAAAAAAAABFkZmre/jy1lhM7wIAAAAAAIAVvBUBXYzzzCwDTiWfAZ3IaEAX5hnQ&#10;gVkGnO42x1zWAwAAAAAAAAAAAAAAAIAiy3oAAAAAAAAAAAAAAAAAUHStbuBLxPNyaeZ43RQAAAAA&#10;AICOvBUBXYzzzCwDTiWfAZ3IaEAX5hnQgVkGnG6cYy7rAQAAAAAAAAAAAAAAAECRZT0AAAAAAAAA&#10;AAAAAAAAKLKsBwAAAAAAAAAAAAAAAABFkZmre/jy1lhM7wIAAAAAAIAVvBUBXYzzzCwDTiWfAZ3I&#10;aEAX5hnQgVkGnO42x1zWAwAAAAAAAAAAAAAAAIAiy3oAAAAAAAAAAAAAAAAAUHStbuBLxPNyaeZ4&#10;3RQAAAAAAICOvBUBXYzzzCwDTiWfAZ3IaEAX5hnQgVkGnG6cYy7rAQAAAAAAAAAAAAAAAECRZT0A&#10;AAAAAAAAAAAAAAAAKLKsBwAAAAAAAAAAAAAAAABFkZmre/jy1lhM7wIAAAAAAIAVvBUBXYzzzCwD&#10;TiWfAZ3IaEAX5hnQgVkGnO42x1zWAwAAAAAAAAAAAAAAAIAiy3oAAAAAAAAAAAAAAAAAUBSZ48XQ&#10;PUTErbGxz4hQU1NT26q2Wz9qampqJ9V260dNTU3tpNpu/aipqal1qe3Wj5qamtpJtf/UP/dPVv8a&#10;1dRm13brR+2f137/mT/93qr9zNpu/aip/V3t959Z3Yua2m79qO1f+1N9pz7V+tZ260ft7NpY37VP&#10;tf1ru/Wj9vNq/+6sU6vXdutHTe3U2shlPQAAAAAAAAAAAAAAAAAosqwHAAAAAAAAAAAAAAAAAEXX&#10;6ga+jOcBAQAAAAAA+Dne3ooiYkEnADXevoEuzDOgEzMN6MI8Azowy4DTjXMsNh5sb415gQUAAAAA&#10;APgZvBUBXYzzzCwDTiWfAZ3IaEAX5hnQgVkGnO42x/5a1QUAAAAAAAAAAAAAAAAAdGFZDwAAAAAA&#10;AAAAAAAAAACKrtUNfIl4Xi7NHK+bAgAAAAAA0JG3IqCLcZ6ZZcCp5DOgExkN6MI8Azowy4DTjXPM&#10;ZT0AAAAAAAAAAAAAAAAAKLKsBwAAAAAAAAAAAAAAAABFsfGJ0LfG4uUbAAAAAAAA/XgrAroY55lZ&#10;BpxKPgM6kdGALswzoAOzDDjdbY65rAcAAAAAAAAAAAAAAAAARZb1AAAAAAAAAAAAAAAAAKDIsh4A&#10;AAAAAAAAAAAAAAAAFF2rG/gSEY9vmbmgEwAAAAAAAGbzVgR0Mc4zsww4lXwGdCKjAV2YZ0AHZhlw&#10;unGOuawHAAAAAAAAAAAAAAAAAEWW9QAAAAAAAAAAAAAAAACgKDY+EfrWWLx8AwAAAAAAoB9vRUAX&#10;4zwzy4BTyWdAJzIa0IV5BnRglgGnu80xl/UAAAAAAAAAAAAAAAAAoMiyHgAAAAAAAAAAAAAAAAAU&#10;WdYDAAAAAAAAAAAAAAAAgKJrdQNfIuLxLTMXdAIAAAAAAMBs3oqALsZ5ZpYBp5LPgE5kNKAL8wzo&#10;wCwDTjfOMZf1AAAAAAAAAAAAAAAAAKDIsh4AAAAAAAAAAAAAAAAAFMXGJ0LfGouXbwAAAAAAAPTj&#10;rQjoYpxnZhlwKvkM6ERGA7owz4AOzDLgdLc55rIeAAAAAAAAAAAAAAAAABRZ1gMAAAAAAAAAAAAA&#10;AACAIst6AAAAAAAAAAAAAAAAAFB0rW7gS0Q8vmXmgk4AAAAAAACYzVsR0MU4z8wy4FTyGdCJjAZ0&#10;YZ4BHZhlwOnGOeayHgAAAAAAAAAAAAAAAAAUWdYDAAAAAAAAAAAAAAAAgKLY+EToW2Px8g0AAAAA&#10;AIB+vBUBXYzzzCwDTiWfAZ3IaEAX5hnQgVkGnO42x1zWAwAAAAAAAAAAAAAAAIAiy3oAAAAAAAAA&#10;AAAAAAAAUGRZDwAAAAAAAAAAAAAAAACKrtUNfImIx7fMXNAJAAAAAAAAs3krAroY55lZBpxKPgM6&#10;kdGALswzoAOzDDjdOMdc1gMAAAAAAAAAAAAAAACAIst6AAAAAAAAAAAAAAAAAFBkWQ8AAAAAAAAA&#10;AAAAAAAAiiIzV/fw5a2xmN4FAAAAAAAAK3grAroY55lZBpxKPgM6kdGALswzoAOzDDjdbY65rAcA&#10;AAAAAAAAAAAAAAAARZb1AAAAAAAAAAAAAAAAAKDIsh4AAAAAAAAAAAAAAAAAFF2rG/gSEY9vmbmg&#10;E/6HvTvameLIwQCKV/P+r+y9WoWp6SZZOZrq+v5zLtsQGSF9MlSMAQAAAAAAvs1bEZBizTNZBpzK&#10;fAYkMaMBKeQZkECWAadbc8xlPQAAAAAAAAAAAAAAAAAYsqwHAAAAAAAAAAAAAAAAAEP14BOhV43V&#10;xTcAAAAAAADyeCsCUqx5JsuAU5nPgCRmNCCFPAMSyDLgdG855rIeAAAAAAAAAAAAAAAAAAxZ1gMA&#10;AAAAAAAAAAAAAACAIct6AAAAAAAAAAAAAAAAADD02t3Anar6+NbdGzoBAAAAAADg27wVASnWPJNl&#10;wKnMZ0ASMxqQQp4BCWQZcLo1x1zWAwAAAAAAAAAAAAAAAIAhy3oAAAAAAAAAAAAAAAAAMFQPPhF6&#10;1VhdfAMAAAAAACCPtyIgxZpnsgw4lfkMSGJGA1LIMyCBLANO95ZjLusBAAAAAAAAAAAAAAAAwJBl&#10;PQAAAAAAAAAAAAAAAAAYsqwHAAAAAAAAAAAAAAAAAEOv3Q3cqaqPb929oRMAAAAAAAC+zVsRkGLN&#10;M1kGnMp8BiQxowEp5BmQQJYBp1tzzGU9AAAAAAAAAAAAAAAAABiyrAcAAAAAAAAAAAAAAAAAQ/Xg&#10;E6FXjdXFNwAAAAAAAPJ4KwJSrHkmy4BTmc+AJGY0IIU8AxLIMuB0bznmsh4AAAAAAAAAAAAAAAAA&#10;DFnWAwAAAAAAAAAAAAAAAIAhy3oAAAAAAAAAAAAAAAAAMPTa3cCdqvr41t0bOgEAAAAAAODbvBUB&#10;KdY8k2XAqcxnQBIzGpBCngEJZBlwujXHXNYDAAAAAAAAAAAAAAAAgCHLegAAAAAAAAAAAAAAAAAw&#10;VA8+EXrVWF18AwAAAAAAII+3IiDFmmeyDDiV+QxIYkYDUsgzIIEsA073lmMu6wEAAAAAAAAAAAAA&#10;AADAkGU9AAAAAAAAAAAAAAAAABiyrAcAAAAAAAAAAAAAAAAAQ6/dDdypqo9v3b2hEwAAAAAAAL7N&#10;WxGQYs0zWQacynwGJDGjASnkGZBAlgGnW3PMZT0AAAAAAAAAAAAAAAAAGLKsBwAAAAAAAAAAAAAA&#10;AABD9eAToVeN1cU3AAAAAAAA8ngrAlKseSbLgFOZz4AkZjQghTwDEsgy4HRvOeayHgAAAAAAAAAA&#10;AAAAAAAMWdYDAAAAAAAAAAAAAAAAgCHLegAAAAAAAAAAAAAAAAAw9NrdwJ2q+vjW3Rs6AQAAAAAA&#10;4Nu8FQEp1jyTZcCpzGdAEjMakEKeAQlkGXC6Ncdc1gMAAAAAAAAAAAAAAACAIct6AAAAAAAAAAAA&#10;AAAAADBUDz4RetVYXXwDAAAAAAAgj7ciIMWaZ7IMOJX5DEhiRgNSyDMggSwDTveWYy7rAQAAAAAA&#10;AAAAAAAAAMCQZT0AAAAAAAAAAAAAAAAAGLKsBwAAAAAAAAAAAAAAAABDr90N3Kmqj2/dvaETAAAA&#10;AAAAvs1bEZBizTNZBpzKfAYkMaMBKeQZkECWAadbc8xlPQAAAAAAAAAAAAAAAAAYqQdUPQAAIABJ&#10;REFUsqwHAAAAAAAAAAAAAAAAAEP14BOhV43VxTcAAAAAAADyeCsCUqx5JsuAU5nPgCRmNCCFPAMS&#10;yDLgdG855rIeAAAAAAAAAAAAAAAAAAxZ1gMAAAAAAAAAAAAAAACAIct6AAAAAAAAAAAAAAAAADD0&#10;2t3Anar6+NbdGzoBAAAAAADg27wVASnWPJNlwKnMZ0ASMxqQQp4BCWQZcLo1x1zWAwAAAAAAAAAA&#10;AAAAAIAhy3oAAAAAAAAAAAAAAAAAMFQPPhF61VhdfAMAAAAAACCPtyIgxZpnsgw4lfkMSGJGA1LI&#10;MyCBLANO95ZjLusBAAAAAAAAAAAAAAAAwJBlPQAAAAAAAAAAAAAAAAAYsqwHAAAAAAAAAAAAAAAA&#10;AEOv3Q3cqaqPb929oRMAAAAAAAC+zVsRkGLNM1kGnMp8BiQxowEp5BmQQJYBp1tzzGU9AAAAAAAA&#10;AAAAAAAAABiyrAcAAAAAAAAAAAAAAAAAQ/XgE6FXjdXFNwAAAAAAAPJ4KwJSrHkmy4BTmc+AJGY0&#10;IIU8AxLIMuB0bznmsh4AAAAAAAAAAAAAAAAADFnWAwAAAAAAAAAAAAAAAIAhy3oAAAAAAAAAAAAA&#10;AAAAMPTa3cCdqvr41t0bOgEAAAAAAODbvBUBKdY8k2XAqcxnQBIzGpBCngEJZBlwujXHXNYDAAAA&#10;AAAAAAAAAAAAgCHLegAAAAAAAAAAAAAAAAAwVA8+EXrVWF18AwAAAAAAII+3IiDFmmeyDDiV+QxI&#10;YkYDUsgzIIEsA073lmMu6wEAAAAAAAAAAAAAAADAkGU9AAAAAAAAAAAAAAAAABiyrAcAAAAAAAAA&#10;AAAAAAAAQ6/dDdypqo9v3b2hEwAAAAAAAL7NWxGQYs0zWQacynwGJDGjASnkGZBAlgGnW3PMZT0A&#10;AAAAAAAAAAAAAAAAGLKsBwAAAAAAAAAAAAAAAABD9eAToX9s7PcTgeuvQU1NTW1H7Wn9qKmpqZ1U&#10;e1o/ampqaifVntaPmpqaWkrtaf2oqampnVR7Wj9qagm1p/Wj9s9r3V2/fr2/ff/p91btZ9ae1o+a&#10;2l3t7+a+p/Sp9rNqT+tH7fm1/9Vlmtqu2tP6UTu79idP6lPt+bWn9aP242r169dff392Nav9/vPU&#10;/t3a0/pRU0upuawHAAAAAAAAAAAAAAAAAEOW9QAAAAAAAAAAAAAAAABg6LW7gTvrac1fv/756WYA&#10;AAAAAADOdvVWBHAieQakkGdAkjXT/L+JwKnkGZDAnzeB0605Vk8dyqrqo7HulsIAAAAAAAA/gLci&#10;IMWaZ7IMOJX5DEhiRgNSyDMggSwDTrfm2H92NQIAAAAAAAAAAAAAAAAAKSzrAQAAAAAAAAAAAAAA&#10;AMBQdfff/6g9rhpzzhQAAAAAAOBn8FYEpFjzTJYBpzKfAUnMaEAKeQYkkGXA6d5yzGU9AAAAAAAA&#10;AAAAAAAAABiyrAcAAAAAAAAAAAAAAAAAQ6/dDdyp+rxc2r1eNwUAAAAAACCRtyIgxZpnsgw4lfkM&#10;SGJGA1LIMyCBLANOt+aYy3oAAAAAAAAAAAAAAAAAMGRZDwAAAAAAAAAAAAAAAACGLOsBAAAAAAAA&#10;AAAAAAAAwFB19+4e7lw1Vl/vAgAAAAAAgB28FQEp1jyTZcCpzGdAEjMakEKeAQlkGXC6txxzWQ8A&#10;AAAAAAAAAAAAAAAAhizrAQAAAAAAAAAAAAAAAMDQa3cDd6o+L5d2r9dNAQAAAAAASOStCEix5pks&#10;A05lPgOSmNGAFPIMSCDLgNOtOeayHgAAAAAAAAAAAAAAAAAMWdYDAAAAAAAAAAAAAAAAgCHLegAA&#10;AAAAAAAAAAAAAAAwVN29u4c7V43V17sAAAAAAABgB29FQIo1z2QZcCrzGZDEjAakkGdAAlkGnO4t&#10;x1zWAwAAAAAAAAAAAAAAAIAhy3oAAAAAAAAAAAAAAAAAMPTa3cCdqs/Lpd3rdVMAAAAAAAASeSsC&#10;Uqx5JsuAU5nPgCRmNCCFPAMSyDLgdGuOuawHAAAAAAAAAAAAAAAAAEOW9QAAAAAAAAAAAAAAAABg&#10;yLIeAAAAAAAAAAAAAAAAAAxVd+/u4c5VY/X1LgAAAAAAANjBWxGQYs0zWQacynwGJDGjASnkGZBA&#10;lgGne8sxl/UAAAAAAAAAAAAAAAAAYMiyHgAAAAAAAAAAAAAAAAAMvXY3cKfq83Jp93rdFAAAAAAA&#10;gETeioAUa57JMuBU5jMgiRkNSCHPgASyDDjdmmMu6wEAAAAAAAAAAAAAAADAkGU9AAAAAAAAAAAA&#10;AAAAABiyrAcAAAAAAAAAAAAAAAAAQ9Xdu3u4c9VYfb0LAAAAAAAAdvBWBKRY80yWAacynwFJzGhA&#10;CnkGJJBlwOnecsxlPQAAAAAAAAAAAAAAAAAYsqwHAAAAAAAAAAAAAAAAAEOv3Q3cqfq8XNq9XjcF&#10;AAAAAAAgkbciIMWaZ7IMOJX5DEhiRgNSyDMggSwDTrfmmMt6AAAAAAAAAAAAAAAAADBkWQ8AAAAA&#10;AAAAAAAAAAAAhizrAQAAAAAAAAAAAAAAAMBQdffuHu5cNVZf7wIAAAAAAIAdvBUBKdY8k2XAqcxn&#10;QBIzGpBCngEJZBlwurccc1kPAAAAAAAAAAAAAAAAAIYs6wEAAAAAAAAAAAAAAADA0Gt3A3eqPi+X&#10;dq/XTQEAAAAAAEjkrQhIseaZLANOZT4DkpjRgBTyDEggy4DTrTnmsh4AAAAAAAAAAAAAAAAADFnW&#10;AwAAAAAAAAAAAAAAAIAhy3oAAAAAAAAAAAAAAAAAMFTdvbuHO1eN1de7AAAAAAAAYAdvRUCKNc9k&#10;GXAq8xmQxIwGpJBnQAJZBpzuLcdc1gMAAAAAAAAAAAAAAACAIct6AAAAAAAAAAAAAAAAADD02t3A&#10;narPy6Xd63VTAAAAAAAAEnkrAlKseSbLgFOZz4AkZjQghTwDEsgy4HRrjrmsBwAAAAAAAAAAAAAA&#10;AABDlvUAAAAAAAAAAAAAAAAAYMiyHgAAAAAAAAAAAAAAAAAMVXfv7uHOVWP19S4AAAAAAADYwVsR&#10;kGLNM1kGnMp8BiQxowEp5BmQQJYBp3vLMZf1AAAAAAAAAAAAAAAAAGDIsh4AAAAAAAAAAAAAAAAA&#10;DL12N3Cn6vNyafd63RQAAAAAAIBE3oqAFGueyTLgVOYzIIkZDUghz4AEsgw43ZpjLusBAAAAAAAA&#10;AAAAAAAAwJBlPQAAAAAAAAAAAAAAAAAYsqwHAAAAAAAAAAAAAAAAAEPV3bt7uHPVWH29CwAAAAAA&#10;AHbwVgSkWPNMlgGnMp8BScxoQAp5BiSQZcDp3nLMZT0AAAAAAAAAAAAAAAAAGLKsBwAAAAAAAAAA&#10;AAAAAABDr90N3Kn6vFzavV43BQAAAAAAIJG3IiDFmmeyDDiV+QxIYkYDUsgzIIEsA0635pjLegAA&#10;AAAAAAAAAAAAAAAwZFkPAAAAAAAAAAAAAAAAAIYs6wEAAAAAAAAAAAAAAADAUHX37h7uXDVWX+8C&#10;AAAAAACAHbwVASnWPJNlwKnMZ0ASMxqQQp4BCWQZcLq3HHNZDwAAAAAAAAAAAAAAAACGLOsBAAAA&#10;AAAAAAAAAAAAwNBrdwN3qj4vl3av100BAAAAAABI5K0ISLHmmSwDTmU+A5KY0YAU8gxIIMuA0605&#10;5rIeAAAAAAAAAAAAAAAAAAxZ1gMAAAAAAAAAAAAAAACAIct6AAAAAAAAAAAAAAAAADBU3b27hztX&#10;jdXXuwAAAAAAAGAHb0VAijXPZBlwKvMZkMSMBqSQZ0ACWQac7i3HXNYDAAAAAAAAAAAAAAAAgCHL&#10;egAAAAAAAAAAAAAAAAAw9NrdwJ2qz8ul3et1UwAAAAAAABJ5KwJSrHkmy4BTmc+AJGY0IIU8AxLI&#10;MuB0a465rAcAAAAAAAAAAAAAAAAAQ5b1AAAAAAAAAAAAAAAAAGDIsh4AAAAAAAAAAAAAAAAADFV3&#10;7+7hzlVj9fUuAAAAAAAA2MFbEZBizTNZBpzKfAYkMaMBKeQZkECWAad7yzGX9QAAAAAAAAAAAAAA&#10;AABgyLIeAAAAAAAAAAAAAAAAAAy9djdwp+rzcmn3et0UAAAAAACARN6KgBRrnsky4FTmMyCJGQ1I&#10;Ic+ABLIMON2aYy7rAQAAAAAAAAAAAAAAAMCQZT0AAAAAAAAAAAAAAAAAGLKsBwAAAAAAAAAAAAAA&#10;AABD1d27e7hz1Vh9vQsAAAAAAAB28FYEpFjzTJYBpzKfAUnMaEAKeQYkkGXA6d5yzGU9AAAAAAAA&#10;AAAAAAAAABiyrAcAAAAAAAAAAAAAAAAAQ6/dDdyp+rxc2r1eNwUAAAAAACCRtyIgxZpnsgw4lfkM&#10;SGJGA1LIMyCBLANOt+aYy3oAAAAAAAAAAAAAAAAAMGRZDwAAAAAAAAAAAAAAAACGLOsBAAAAAAAA&#10;AAAAAAAAwFB19+4e7lw1Vl/vAgAAAAAAgB28FQEp1jyTZcCpzGdAEjMakEKeAQlkGXC6txxzWQ8A&#10;AAAAAAAAAAAAAAAAhizrAQAAAAAAAAAAAAAAAMCQZT0AAAAAAAAAAAAAAAAAGHrtbuBOVX186+4N&#10;nQAAAAAAAPBt3oqAFGueyTLgVOYzIIkZDUghz4AEsgw43ZpjLusBAAAAAAAAAAAAAAAAwJBlPQAA&#10;AAAAAAAAAAAAAAAYsqwHAAAAAAAAAAAAAAAAAEPV3bt7uHPVWH29CwAAAAAAAHbwVgSkWPNMlgGn&#10;Mp8BScxoQAp5BiSQZcDp3nLMZT0AAAAAAAAAAAAAAAAAGLKsBwAAAAAAAAAAAAAAAABDr90N3Kn6&#10;vFzavV43BQAAAAAAIJG3IiDFmmeyDDiV+QxIYkYDUsgzIIEsA0635pjLegAAAAAAAAAAAAAAAAAw&#10;ZFkPAAAAAAAAAAAAAAAAAIYs6wEAAAAAAAAAAAAAAADAUHX37h7uXDVWX+8CAAAAAACAHbwVASnW&#10;PJNlwKnMZ0ASMxqQQp4BCWQZcLq3HHNZDwAAAAAAAAAAAAAAAACGLOsBAAAAAAAAAAAAAAAAwFB1&#10;rxdDn6Gq3hpb+6wqNTU1tUfVntaPmpqa2km1p/WjpqamdlLtaf2oqamppdSe1o+ampraSbV/67/7&#10;J7t/jWpq3649rR+1f17r7qrf3r67+4+/t2o/s/a0ftTU/q72+4/Z3Yua2tP6UXt+7U/1J/Wpllt7&#10;Wj9qZ9fW+lP7VHt+7Wn9qP24WpXdkW21p/WjpnZqbeWyHgAAAAAAAAAAAAAAAAAMvXY3cGfdOAQA&#10;AAAAAODn+H/+dUqAJ/P2DaSQZ0ASmQakkGdAgj9d3wM4wTqTuawHAAAAAAAAAAAAAAAAAEOW9QAA&#10;AAAAAHg8/0o4AAAAAABk8xYAJKgHh9lVY26aAgAAAAAA/AzeioAUa57JMuBU5jMgiRkNSCHPgASy&#10;DDjdW465rAcAAAAAAAAAAAAAAAAAQ6/dDdyp+lyGfvAVQAAAAAAAAP5F3oqAFGueyTLgVOYzIIkZ&#10;DUghz4AEsgw43ZpjLusBAAAAAAAAAAAAAAAAwJBlPQAAAAAAAAAAAAAAAAAYsqwHAAAAAAAAAAAA&#10;AAAAAEPV3bt7uHPVWH29CwAAAAAAAHbwVgSkWPNMlgGnMp8BScxoQAp5BiSQZcDp3nLMZT0AAAAA&#10;AAAAAAAAAAAAGLKsBwAAAAAAAAAAAAAAAABDr90N3Kn6vFzavV43BQAAAAAAIJG3IiDFmmeyDDiV&#10;+QxIYkYDUsgzIIEsA0635pjLegAAAAAAAAAAAAAAAAAwZFkPAAAAAAAAAAAAAAAAAIYs6wEAAAAA&#10;AAAAAAAAAADAUHX37h7uXDVWX+8CAAAAAACAHbwVASnWPJNlwKnMZ0ASMxqQQp4BCWQZcLq3HHNZ&#10;DwAAAAAAAAAAAAAAAACGLOsBAAAAAAAAAAAAAAAAwNBrdwN3qj4vl3av100BAAAAAABI5K0ISLHm&#10;mSwDTmU+A5KY0YAU8gxIIMuA06055rIeAAAAAAAAAAAAAAAAAAxZ1gMAAAAAAAAAAAAAAACAIct6&#10;AAAAAAAAAAAAAAAAADBU3b27hztXjdXXuwAAAAAAAGAHb0VAijXPZBlwKvMZkMSMBqSQZ0ACWQac&#10;7i3HXNYDAAAAAAAAAAAAAAAAgCHLegAAAAAAAAAAAAAAAAAw9NrdwJ2qz8ul3et1UwAAAAAAABJ5&#10;KwJSrHkmy4BTmc+AJGY0IIU8AxLIMuB0a465rAcAAAAAAAAAAAAAAAAAQ5b1AAAAAAAAAAAAAAAA&#10;AGDIsh4AAAAAAAAAAAAAAAAADFV37+7hzlVj9fUuAAAAAAAA2MFbEZBizTNZBpzKfAYkMaMBKeQZ&#10;kECWAad7yzGX9QAAAAAAAAAAAAAAAABgyLIeAAAAAAAAAAAAAAAAAAy9djdwp+rzcmn3et0UAAAA&#10;AACARN6KgBRrnsky4FTmMyCJGQ1IIc+ABLIMON2aYy7rAQAAAAAAAAAAAAAAAMCQZT0AAAAAAAAA&#10;AAAAAAAAGLKsBwAAAAAAAAAAAAAAAABD1d27e7hz1Vh9vQsAAAAAAAB28FYEpFjzTJYBpzKfAUnM&#10;aEAKeQYkkGXA6d5yzGU9AAAAAAAAAAAAAAAAABiyrAcAAAAAAAAAAAAAAAAAQ6/dDdyp+rxc2r1e&#10;NwUAAAAAACCRtyIgxZpnsgw4lfkMSGJGA1LIMyCBLANOt+aYy3oAAAAAAAAAAAAAAAAAMGRZDwAA&#10;AAAAAAAAAAAAAACGLOsBAAAAAAAAAAAAAAAAwFB19+4e7lw1Vl/vAgAAAAAAgB28FQEp1jyTZcCp&#10;zGdAEjMakEKeAQlkGXC6txxzWQ8AAAAAAAAAAAAAAAAAhizrAQAAAAAAAAAAAAAAAMDQa3cDd6o+&#10;L5d2r9dNAQAAAAAASOStCEix5pksA05lPgOSmNGAFPIMSCDLgNOtOeayHgAAAAAAAAAAAAAAAAAM&#10;WdYDAAAAAAAAAAAAAAAAgCHLegAAAAAAAAAAAAAAAAAwVN29u4c7V43V17sAAAAAAABgB29FQIo1&#10;z2QZcCrzGZDEjAakkGdAAlkGnO4tx1zWAwAAAAAAAAAAAAAAAIAhy3oAAAAAAAAAAAAAAAAAMPTa&#10;3cCdqs/Lpd3rdVMAAAAAAAASeSsCUqx5JsuAU5nPgCRmNCCFPAMSyDLgdGuOuawHAAAAAAAAAAAA&#10;AAAAAEOW9QAAAAAAAAAAAAAAAABgyLIeAAAAAAAAAAAAAAAAAAxVd+/u4c5VY/X1LgAAAAAAANjB&#10;WxGQYs0zWQacynwGJDGjASnkGZBAlgGne8sxl/UAAAAAAAAAAAAAAAAAYMiyHgAAAAAAAAAAAAAA&#10;AAAMvXY3cKfq83Jp93rdFAAAAAAAgETeioAUa57JMuBU5jMgiRkNSCHPgASyDDjdmmMu6wEAAAAA&#10;AAAAAAAAAADAkGU9AAAAAAAAAAAAAAAAABiyrAcAAAAAAAAAAAAAAAAAQ9Xdu3u4c9VYfb0LAAAA&#10;AAAAdvBWBKRY80yWAacynwFJzGhACnkGJJBlwOnecsxlPQAAAAAAAAAAAAAAAAAYsqwHAAAAAAAA&#10;AAAAAAAAAEOv3Q3cqfq8XNq9XjcFAAAAAAAgkbciIMWaZ7IMOJX5DEhiRgNSyDMggSwDTrfmmMt6&#10;AAAAAAAAAAAAAAAAADBkWQ8AAAAAAAAAAAAAAAAAhizrAQAAAAAAAAAAAAAAAMBQdffuHu5cNVZf&#10;7wIAAAAAAIAdvBUBKdY8k2XAqcxnQBIzGpBCngEJZBlwurccc1kPAAAAAAAAAAAAAAAAAIYs6wEA&#10;AAAAAAAAAAAAAADA0Gt3A3eqPi+Xdq/XTQEAAAAAAEjkrQhIseaZLANOZT4DkpjRgBTyDEggy4DT&#10;rTnmsh4AAAAAAAAAAAAAAAAADFnWAwAAAAAAAAAAAAAAAIAhy3oAAAAAAAAAAAAAAAAAMFTdvbuH&#10;O1eN1de7AAAAAAAAYAdvRUCKNc9kGXAq8xmQxIwGpJBnQAJZBpzuLcdc1gMAAAAAAAAAAAAAAACA&#10;Ict6AAAAAAAAAAAAAAAAADD02t3AnarPy6Xd63VTAAAAAAAAEnkrAlKseSbLgFOZz4AkZjQghTwD&#10;Esgy4HRrjrmsBwAAAAAAAAAAAAAAAABDlvUAAAAAAAAAAAAAAAAAYMiyHgAAAAAAAPyXvTvYlePY&#10;sQBoGv3/v5yzGb9RZ1ddPw+NzuJRxLJ4ZVCQcEAgTREAAAAAAACgqdZap3u4c9VYfb0LAAAAAAAA&#10;TvBWBKTY80yWAVOZz4AkZjQghTwDEsgyYLq3HHNZDwAAAAAAAAAAAAAAAACaLOsBAAAAAAAAAAAA&#10;AAAAQNPrdAN3qj4vl661XzcFAAAAAAAgkbciIMWeZ7IMmMp8BiQxowEp5BmQQJYB0+055rIeAAAA&#10;AAAAAAAAAAAAADRZ1gMAAAAAAAAAAAAAAACAJst6AAAAAAAAAAAAAAAAANBUa63TPdy5aqy+3gUA&#10;AAAAAAAneCsCUux5JsuAqcxnQBIzGpBCngEJZBkw3VuOuawHAAAAAAAAAAAAAAAAAE2W9QAAAAAA&#10;AAAAAAAAAACg6XW6gTtVn5dL19qvmwIAAAAAAJDIWxGQYs8zWQZMZT4DkpjRgBTyDEggy4Dp9hxz&#10;WQ8AAAAAAAAAAAAAAAAAmizrAQAAAAAAAAAAAAAAAECTZT0AAAAAAAAAAAAAAAAAaKq11uke7lw1&#10;Vl/vAgAAAAAAgBO8FQEp9jyTZcBU5jMgiRkNSCHPgASyDJjuLcdc1gMAAAAAAAAAAAAAAACAJst6&#10;AAAAAAAAAAAAAAAAAND0Ot3AnarPy6Vr7ddNAQAAAAAASOStCEix55ksA6YynwFJzGhACnkGJJBl&#10;wHR7jrmsBwAAAAAAAAAAAAAAAABNlvUAAAAAAAAAAAAAAAAAoMmyHgAAAAAAAAAAAAAAAAA01Vrr&#10;dA93rhqrr3cBAAAAAADACd6KgBR7nskyYCrzGZDEjAakkGdAAlkGTPeWYy7rAQAAAAAAAAAAAAAA&#10;AECTZT0AAAAAAAAAAAAAAAAAaHqdbuBO1efl0rX266YAAAAAAAAk8lYEpNjzTJYBU5nPgCRmNCCF&#10;PAMSyDJguj3HXNYDAAAAAAAAAAAAAAAAgCbLegAAAAAAAAAAAAAAAADQZFkPAAAAAAAAAAAAAAAA&#10;AJpqrXW6hztXjdXXuwAAAAAAAOAEb0VAij3PZBkwlfkMSGJGA1LIMyCBLAOme8uxact6/1H1f/m7&#10;/x7U1NTUTtSe1o+amprapNrT+lFTU1ObVHtaP2pqamoptaf1o6ampjap9rR+1NQSak/rR+2f1f7J&#10;n63a71l7Wj9qane1v5v7ntKn2u9Ve1o/as+v/VWXaWqnak/rR2127SdP6lPt+bWn9aP2e9Z+/Zmf&#10;/n6q/bu1p/WjppZS+/MPAAAAAAAAAAAAAAAAAKDldbqBO//ffwkCAAAAAACA+fa3IoCpfvrXdQEm&#10;8f/yAEnMaEAKeQYk8B4ATLfnmMt6AAAAAAAAAAAAAAAAANA0ZlnPtjQAAAAAAAAAk3n3BpLINCCF&#10;PANSyDMAgGeop548rqqPxtZapkgAAAAAAIDfgLciIMWeZ7IMmMp8BiQxowEp5BmQQJYB0+059thl&#10;vT/++OOqMaELAAAAAADwe/BWBKTY80yWAVOZz4AkZjQghTwDEsgyYLq3HPvzVBcAAAAAAAAAAAAA&#10;AAAAkMKyHgAAAAAAAAAAAAAAAAA0WdYDAAAAAAAAAAAAAAAAgKbX6QbuVNXHt7XWgU4AAAAAAAD4&#10;Nm9FQIo9z2QZMJX5DEhiRgNSyDMggSwDpttzzGU9AAAAAAAAAAAAAAAAAGiyrAcAAAAAAAAAAAAA&#10;AAAATfXgE6FXjdXFNwAAAAAAAPJ4KwJS7Hkmy4CpzGdAEjMakEKeAQlkGTDdW465rAcAAAAAAAAA&#10;AAAAAAAATZb1AAAAAAAAAAAAAAAAAKDJsh4AAAAAAAAAAAAAAAAANL1ON3Cnqj6+rbUOdAIAAAAA&#10;AMC3eSsCUux5JsuAqcxnQBIzGpBCngEJZBkw3Z5jLusBAAAAAAAAAAAAAAAAQJNlPQAAAAAAAAAA&#10;AAAAAABoqgefCL1qrC6+AQAAAAAAkMdbEZBizzNZBkxlPgOSmNGAFPIMSCDLgOnecsxlPQAAAAAA&#10;AAAAAAAAAABosqwHAAAAAAAAAAAAAAAAAE2W9QAAAAAAAAAAAAAAAACg6XW6gTtV9fFtrXWgEwAA&#10;AAAAAL7NWxGQYs8zWQZMZT4DkpjRgBTyDEggy4Dp9hxzWQ8AAAAAAAAAAAAAAAAAmizrAQAAAAAA&#10;AAAAAAAAAEBTPfhE6FVjdfENAAAAAACAPN6KgBR7nskyYCrzGZDEjAakkGdAAlkGTPeWYy7rAQAA&#10;AAAAAAAAAAAAAECTZT0AAAAAAAAAAAAAAAAAaLKsBwAAAAAAAAAAAAAAAABNr9MN3Kmqj29rrQOd&#10;AAAAAAAA8G3eioAUe57JMmAq8xmQxIwGpJBnQAJZBky355jLegAAAAAAAAAAAAAAAADQZFkPAAAA&#10;AAAAAAAAAAAAAJrqwSdCrxqri28AAAAAAADk8VYEpNjzTJYBU5nPgCRmNCCFPAMSyDJgurccc1kP&#10;AAAAAAAAAAAAAAAAAJos6wEAAAAAAAAAAAAAAABAk2U9AAAAAAAAAAAAAAAAAGh6nW7gTlV9fFtr&#10;HegEAAAAAACAb/NWBKTY80yWAVOZz4AkZjQghTwDEsgyYLo9x1zWAwAAAAAAAAAAAAAAAIAmy3oA&#10;AAAAAAAAAAAAAAAA0FQPPhF61VhdfAMAAAAAACCPtyIgxZ5nsgyYynwGJDGjASnkGZBAlgHTveWY&#10;y3oAAAAAAAAAAAAAAAAA0GRZDwAAAAAAAAAAAAAAAACaLOsBAAAAAAAAAAAAAAAAQNPrdAN3qurj&#10;21rrQCcAAAAAAAB8m7ciIMWeZ7IMmMp8BiQxowEp5BmQQJYB0+055rIeAAAOVC8IAAAgAElEQVQA&#10;AAAAAAAAAAAAADRZ1gMAAAAAAAAAAAAAAACApnrwidCrxuriGwAAAAAAAHm8FQEp9jyTZcBU5jMg&#10;iRkNSCHPgASyDJjuLcdc1gMAAAAAAAAAAAAAAACAJst6AAAAAAAAAAAAAAAAANBkWQ8AAAAAAAAA&#10;AAAAAAAAml6nG7hTVR/f1loHOgEAAAAAAODbvBUBKfY8k2XAVOYzIIkZDUghz4AEsgyYbs8xl/UA&#10;AAAAAAAAAAAAAAAAoMmyHgAAAAAAAAAAAAAAAAA01YNPhF41VhffAAAAAAAAyOOtCEix55ksA6Yy&#10;nwFJzGhACnkGJJBlwHRvOeayHgAAAAAAAAAAAAAAAAA0WdYDAAAAAAAAAAAAAAAAgCbLegAAAAAA&#10;AAAAAAAAAADQ9DrdwJ2q+vi21jrQCQAAAAAAAN/mrQhIseeZLAOmMp8BScxoQAp5BiSQZcB0e465&#10;rAcAAAAAAAAAAAAAAAAATZb1AAAAAAAAAAAAAAAAAKCpHnwi9KqxuvgGAAAAAABAHm9FQIo9z2QZ&#10;MJX5DEhiRgNSyDMggSwDpnvLMZf1AAAAAAAAAAAAAAAAAKDJsh4AAAAAAAAAAAAAAAAANFnWAwAA&#10;AAAAAAAAAAAAAICm1+kG7lTVx7e11oFOAAAAAAAA+DZvRUCKPc9kGTCV+QxIYkYDUsgzIIEsA6bb&#10;c8xlPQAAAAAAAAAAAAAAAABosqwHAAAAAAAAAAAAAAAAAE314BOhV43VxTcAAAAAAADyeCsCUux5&#10;JsuAqcxnQBIzGpBCngEJZBkw3VuOuawHAAAAAAAAAAAAAAAAAE2W9QAAAAAAAAAAAAAAAACgybIe&#10;AAAAAAAAAAAAAAAAADS9Tjdwp6o+vq21DnQCAAAAAADAt3krAlLseSbLgKnMZ0ASMxqQQp4BCWQZ&#10;MN2eYy7rAQAAAAAAAAAAAAAAAECTZT0AAAAAAAAAAAAAAAAAaKoHnwi9aqwuvgEAAAAAAJDHWxGQ&#10;Ys8zWQZMZT4DkpjRgBTyDEggy4Dp3nLMZT0AAAAAAAAAAAAAAAAAaLKsBwAAAAAAAAAAAAAAAABN&#10;lvUAAAAAAAAAAAAAAAAAoOl1uoE7VfXxba11oBMAAAAAAAC+zVsRkGLPM1kGTGU+A5KY0YAU8gxI&#10;IMuA6fYcc1kPAAAAAAAAAAAAAAAAAJos6wEAAAAAAAAAAAAAAABAUz34ROhVY3XxDQAAAAAAgDze&#10;ioAUe57JMmAq8xmQxIwGpJBnQAJZBkz3lmMu6wEAAAAAAAAAAAAAAABAk2U9AAAAAAAAAAAAAAAA&#10;AGiyrAcAAAAAAAAAAAAAAAAATa/TDdypqo9va60DnQAAAAAAAPBt3oqAFHueyTJgKvMZkMSMBqSQ&#10;Z0ACWQZMt+eYy3oAAAAAAAAAAAAAAAAA0GRZDwAAAAAAAAAAAAAAAACa6sEnQq8aq4tvAAAAAAAA&#10;5PFWBKTY80yWAVOZz4AkZjQghTwDEsgyYLq3HHNZDwAAAAAAAAAAAAAAAACaLOsBAAAAAAAAAAAA&#10;AAAAQJNlPQAAAAAAAAAAAAAAAABoep1u4E5VfXxbax3oBAAAAAAAgG/zVgSk2PNMlgFTmc+AJGY0&#10;IIU8AxLIMmC6Pcdc1gMAAAAAAAAAAAAAAACAJst6AAAAAAAAAAAAAAAAANBUDz4RetVYXXwDAAAA&#10;AAAgj7ciIMWeZ7IMmMp8BiQxowEp5BmQQJYB073lmMt6AAAAAAAAAAAAAAAAANBkWQ8AAAAAAAAA&#10;AAAAAAAAmizrAQAAAAAAAAAAAAAAAEDT63QDd6rq49ta60AnAAAAAAAAfJu3IiDFnmeyDJjKfAYk&#10;MaMBKeQZkECWAdPtOeayHgAAAAAAAAAAAAAAAAA0WdYDAAAAAAAAAAAAAAAAgKZ68InQq8bq4hsA&#10;AAAAAAB5vBUBKfY8k2XAVOYzIIkZDUghz4AEsgyY7i3HXNYDAAAAAAAAAAAAAAAAgCbLegAAAAAA&#10;AAAAAAAAAADQZFkPAAAAAAAAAAAAAAAAAJpepxu4U1Uf39ZaBzoBAAAAAADg27wVASn2PJNlwFTm&#10;MyCJGQ1IIc+ABLIMmG7PMZf1AAAAAAAAAAAAAAAAAKDJsh4AAAAAAAAAAAAAAAAANNWDT4ReNVYX&#10;3wAAAAAAAMjjrQhIseeZLAOmMp8BScxoQAp5BiSQZcB0bznmsh4AAAAAAAAAAAAAAAAANFnWAwAA&#10;AAAAAAAAAAAAAIAmy3oAAAAAAAAAAAAAAAAA0PQ63cCdqvr4ttY60AkAAAAAAADf5q0ISLHnmSwD&#10;pjKfAUnMaEAKeQYkkGXAdHuOuawHAAAAAAAAAAAAAAAAAE2Pvay3+9/t6P+sSP+6dbhvTqupqamd&#10;qD2tHzU1NbVJtaf1o6ampjap9rR+1NTU1FJqT+tHTU1NbVLt3/rvXqmq9W/2qqY2pfa0ftT+ee3X&#10;n/kry65+3U9/7mq5taf1o6b2d7Vff0amqZ2uPa0ftefXfqivJ/Wpllt7Wj9qs2u7v/LsaX2qPb/2&#10;tH7Ufs/a5q3w66/76e+u2j+vPa0fNbWptd1jl/V+GiYBAAAAAADI9k8evACezNs3kEKeAUlkGpBC&#10;ngEJflroA5hgn8n+PNQHAAAAAAAAAAAAAAAAAMSwrAcAAAAAAMDj+VfCAQAAAAAgm7cAIEE9Ncyq&#10;6qOxtZabpgAAAAAAAL8Bb0VAij3PZBkwlfkMSGJGA1LIMyCBLAOm23PMZT0AAAAAAAAAAAAAAAAA&#10;aLKsBwAAAAAAAAAAAAAAAABNlvUAAAAAAAAAAAAAAAAAoKnWWqd7uHPVWH29CwAAAAAAAE7wVgSk&#10;2PNMlgFTmc+AJGY0IIU8AxLIMmC6txxzWQ8AAAAAAAAAAAAAAAAAmizrAQAAAAAAAAAAAAAAAEDT&#10;63QDd6o+L5eutV83BQAAAAAAIJG3IiDFnmeyDJjKfAYkMaMBKeQZkECWAdPtOeayHgAAAAAAAAAA&#10;AAAAAAA0WdYDAAAAAAAAAAAAAAAAgCbLegAAAAAAAAAAAAAAAADQVGut0z3cuWqsvt4FAAAAAAAA&#10;J3grAlLseSbLgKnMZ0ASMxqQQp4BCWQZMN1bjrmsBwAAAAAAAAAAAAAAAABNlvUAAAAAAAAAAAAA&#10;AAAAoOl1uoE7VZ+XS9far5sCAAAAAACQyFsRkGLPM1kGTGU+A5KY0YAU8gxIIMuA6fYcc1kPAAAA&#10;AAAAAAAAAAAAAJos6wEAAAAAAAAAAAAAAABAk2U9AAAAAAAAAAAAAAAAAGiqtdbpHu5cNVZf7wIA&#10;AAAAAIATvBUBKfY8k2XAVOYzIIkZDUghz4AEsgyY7i3HXNYDAAAAAAAAAAAAAAAAgCbLegAAAAAA&#10;AAAAAAAAAADQ9DrdwJ2qz8ula+3XTQEAAAAAAEjkrQhIseeZLAOmMp8BScxoQAp5BiSQZcB0e465&#10;rAcAAAAAAAAAAAAAAAAATZb1AAAAAAAAAAAAAAAAAKDJsh4AAAAAAAAAAAAAAAAANNVa63QPd64a&#10;q693AQAAAAAAwAneioAUe57JMmAq8xmQxIwGpJBnQAJZBkz3lmMu6wEAAAAAAAAAAAAAAABAk2U9&#10;AAAAAAAAAAAAAAAAAGh6nW7gTtXn5dK19uumAAAAAAAAJPJWBKTY80yWAVOZz4AkZjQghTwDEsgy&#10;YLo9x1zWAwAAAAAAAAAAAAAAAIAmy3oAAAAAAAAAAAAAAAAA0GRZDwAAAAAAAAAAAAAAAACaaq11&#10;uoc7V43V17sAAAAAAADgBG9FQIo9z2QZMJX5DEhiRgNSyDMggSwDpnvLMZf1AAAAAAAAAAAAAAAA&#10;AKDJsh4AAAAAAAAAAAAAAAAANL1ON3Cn6vNy6Vr7dVMAAAAAAAASeSsCUux5JsuAqcxnQBIzGpBC&#10;ngEJZBkw3Z5jLusBAAAAAAAAAAAAAAAAQJNlPQAAAAAAAAAAAAAAAABosqwHAAAAAAAAAAAAAAAA&#10;AE211jrdw52rxurrXQAAAAAAAHCCtyIgxZ5nsgyYynwGJDGjASnkGZBAlgHTveWYy3oAAAAAAAAA&#10;AAAAAAAA0GRZDwAAAAAAAAAAAAAAAACaXqcbuFP1ebl0rf26KQAAAAAAAIm8FQEp9jyTZcBU5jMg&#10;iRkNSCHPgASyDJhuzzGX9QAAAAAAAAAAAAAAAACgybIeAAAAAAAAAAAAAAAAADRZ1gMAAAAAAAAA&#10;AAAAAACAplprne7hzlVj9fUuAAAAAAAAOMFbEZBizzNZBkxlPgOSmNGAFPIMSCDLgOnecsxlPQAA&#10;AAAAAAAAAAAAAABosqwHAAAAAAAAAAAAAAAAAE2v0w3cqfq8XLrWft0UAAAAAACARN6KgBR7nsky&#10;YCrzGZDEjAakkGdAAlkGTLfnmMt6AAAAAAAAAAAAAAAAANBkWQ8AAAAAAAAAAAAAAAAAmizrAQAA&#10;AAAAAAAAAAAAAEBTrbVO93DnqrH6ehcAAAAAAACc4K0ISLHnmSwDpjKfAUnMaEAKeQYkkGXAdG85&#10;5rIeAAAAAAAAAAAAAAAAADRZ1gMAAAAAAAAAAAAAAACAptfpBu5UfV4uXWu/bgoAAAAAAEAib0VA&#10;ij3PZBkwlfkMSGJGA1LIMyCBLAOm23PMZT0AAAAAAAAAAAAAAAAAaLKsBwAAAAAAAAAAAAAAAABN&#10;lvUAAAAAAAAAAAAAAAAAoKnWWqd7uHPVWH29CwAAAAAAAE7wVgSk2PNMlgFTmc+AJGY0IIU8AxLI&#10;MmC6txxzWQ8AAAAAAAAAAAAAAAAAmizrAQAAAAAAAAAAAAAAAECTZT0AAAAAAAAAAAAAAAAAaHqd&#10;buBOVX18W2sd6AQAAAAAAIBv81YEpNjzTJYBU5nPgCRmNCCFPAMSyDJguj3HXNYDAAAAAAAAAAAA&#10;AAAAgCbLegAAAAAAAAAAAAAAAADQZFkPAAAAAAAAAAAAAAAAAJpqrXW6hztXjdXXuwAAAAAAAOAE&#10;b0VAij3PZBkwlfkMSGJGA1LIMyCBLAOme8sxl/UAAAAAAAAAAAAAAAAAoMmyHgAAAAAAAAAAAAAA&#10;AAA0vU43cKfq83LpWvt1UwAAAAAAABJ5KwJS7Hkmy4CpzGdAEjMakEKeAQlkGTDdnmMu6wEAAAAA&#10;AAAAAAAAAABAk2U9AAAAAAAAAAAAAAAAAGiyrAcAAAAAAAAAAAAAAAAATbXWOt3DnavG6utdAAAA&#10;AAAAcIK3IiDFnmeyDJjKfAYkMaMBKeQZkECWAdO95ZjLegAAAAAAAAAAAAAAAADQZFkPAAAAAAAA&#10;AAAAAAAAAJpepxu4U/V5uXSt/bopAAAAAAAAibwVASn2PJNlwFTmMyCJGQ1IIc+ABLIMmG7PMZf1&#10;AAAAAAAAAAAAAAAAAKDJsh4AAAAAAAAAAAAAAAAANFnWAwAAAAAAAAAAAAAAAICmWmud7uHOVWP1&#10;9S4AAAAAAAA4wVsRkGLPM1kGTGU+A5KY0YAU8gxIIMuA6d5yzGU9AAAAAAAAAAAAAAAAAGiyrAcA&#10;AAAAAAAAAAAAAAAATa/TDdyp+rxcutZ+3RQAAAAAAIBE3oqAFHueyTJgKvMZkMSMBqSQZ0ACWQZM&#10;t+eYy3oAAAAAAAAAAAAAAAAA0GRZDwAAAAAAAAAAAAAAAACaLOsBAAAAAAAAAAAAAAAAQFOttU73&#10;cOeqsfp6FwAAAAAAAJzgrQhIseeZLAOmMp8BScxoQAp5BiSQZcB0bznmsh4AAAAAAAAAAAAAAAAA&#10;NFnWAwAAAAAAAAAAAAAAAICm1+kG7lR9Xi5da79uCgAAAAAAQCJvRUCKPc9kGTCV+QxIYkYDUsgz&#10;IIEsA6bbc8xlPQAAAAAAAAAAAAAAAABosqwHAAAAAAAAAAAAAAAAAE2W9QAAAAAAAAAAAAAAAACg&#10;qdZap3u4c9VYfb0LAAAAAAAATvBWBKTY80yWAVOZz4AkZjQghTwDEsgyYLq3HHNZDwAAAAAAAAAA&#10;AAAAAACaLOsBAAAAAAAAAAAAAAAAQNPrdAN3qj4vl661XzcFAAAAAAAgkbciIMWeZ7IMmMp8BiQx&#10;owEp5BmQQJYB0+055rIeAAAAAAAAAAAAAAAAADRZ1gMAAAAAAAAAAAAAAACAJst6AAAAAAAAAAAA&#10;AAAAANBUa63TPdy5aqy+3gUAAAAAAAAneCsCUux5JsuAqcxnQBIzGpBCngEJZBkw3VuOuawHAAAA&#10;AAAAAAAAAAAAAE2W9QAAAAAAAAAAAAAAAACg6XW6gTtVn5dL19qvmwIAAAAAAJDIWxGQYs8zWQZM&#10;ZT4DkpjRgBTyDEggy4Dp9hxzWQ8AAAAAAAAAAAAAAAAAmizrAQAAAAAAAAAAAAAAAECTZT0AAAAA&#10;AAAAAAAAAAAAaKq11uke7lw1Vl/vAgAAAAAAgBO8FQEp9jyTZcBU5jMgiRkNSCHPgASyDJjuLcdc&#10;1gMAAAAAAAAAAAAAAACAJst6AAAAAAAAAAAAAAAAANBUa+0XQ5+hqt4a2/usKjU1NbVH1Z7Wj5qa&#10;mtqk2tP6UVNTU5tUe1o/ampqaim1p/WjpqamNqn2b/13f3L696im9u3a0/pR++9ra62qX96+11o/&#10;/tmq/Z61p/WjpvZ3tV9/5nQvampP60ft+bWf6k/qUy239rR+1GbX9vpT+1R7fu1p/aj9drUquyPH&#10;ak/rR01tam3nsh4AAAAAAAAAAAAAAAAANFnWAwAAAAAAAAAAAAAAAICm1+kG7uznAQEAAAAAAPh9&#10;XL0VVdWBTgB6vH0DKeQZkESmASnkGZBAlgHT7TlWDw62q8a8wAIAAAAAAPwevBUBKfY8k2XAVOYz&#10;IIkZDUghz4AEsgyY7i3H/jzVBQAAAAAAAAAAAAAAAACksKwHAAAAAAAAAAAAAAAAAE2v0w3cqfq8&#10;XLrWft0UAAAAAACARN6KgBR7nskyYCrzGZDEjAakkGdAAlkGTLfnmMt6AAAAAAAAAAAAAAAAANBk&#10;WQ8AAAAAAAAAAAAAAAAAmurBJ0KvGquLbwAAAAAAAOTxVgSk2PNMlgFTmc+AJGY0IIU8AxLIMmC6&#10;txxzWQ8AAAAAAAAAAAAAAAAAmizrAQAAAAD/w94dLqexI2EAnU7xXuTRzZNp/+zsghgwoMlIas6p&#10;ulVh2rGU3eSLYtFuAAAAAAAAAACgkWY9AAAAAAAAAAAAAAAAAGh06r2BRyLi7lkppcNOAAAAAAAA&#10;OJq7IiCLOs9kGTAr5zMgE2c0IAt5BmQgy4DZ1Tlmsh4AAAAAAAAAAAAAAAAANNKsBwAAAAAAAAAA&#10;AAAAAACNYuARoVsbi41nAAAAAAAA5OOuCMiizjNZBszK+QzIxBkNyEKeARnIMmB2Nzlmsh4AAAAA&#10;AAAAAAAAAAAANNKsBwAAAAAAAAAAAAAAAACNNOsBAAAAAAAAAAAAAAAAQKNT7w08EhF3z0opHXYC&#10;AAAAAADA0dwVAVnUeSbLgFk5nwGZOKMBWcgzIANZBsyuzjGT9QAAAAAAAAAAAAAAAACgkWY9AAAA&#10;AAAAAAAAAAAAAGgUA48I3dpYbDwDAAAAAAAgH3dFQBZ1nskyYFbOZ0AmzmhAFvIMyECWAbO7yTGT&#10;9QAAAAAAAAAAAAAAAACgkWY9AAAAAAAAAAAAAAAAAGikWQ8AAAAAAAAAAAAAAAAAGp16b+CRiLh7&#10;VkrpsBMAAAAAAACO5q4IyKLOM1kGzMr5DMjEGQ3IQp4BGcgyYHZ1jpmsBwAAAAAAAAAAAAAAAACN&#10;NOsBAAAAAAAAAAAAAAAAQKMYeETo1sZi4xkAAAAAAAD5uCsCsqjzTJYBs3I+AzJxRgOykGdABrIM&#10;mN1NjpmsBwAAAAAAAAAAAAAAAACNNOsBAAAAAAAAAAAAAAAAQCPNegAAAAAAAAAAAAAAAADQ6NR7&#10;A49ExN2zUkqHnQAAAAAAAHA0d0VAFnWeyTJgVs5nQCbOaEAW8gzIQJYBs6tzzGQ9AAAAAAAAAAAA&#10;AAAAAGikWQ8AAAAAAAAAAAAAAAAAGsXAI0K3NhYbzwAAAAAAAMjHXRGQRZ1nsgyYlfMZkIkzGpCF&#10;PAMykGXA7G5yzGQ9AAAAAAAAAAAAAAAAAGikWQ8AAAAAAAAAAAAAAAAAGmnWAwAAAAAAAAAAAAAA&#10;AIBGp94beCQi7p6VUjrsBAAAAAAAgKO5KwKyqPNMlgGzcj4DMnFGA7KQZ0AGsgyYXZ1jJusBAAAA&#10;AAAAAAAAAAAAQCPNegAAAAAAAAAAAAAAAADQKAYeEbq1sdh4BgAAAAAAQD7uioAs6jyTZcCsnM+A&#10;TJzRgCzkGZCBLANmd5NjJusBAAAAAAAAAAAAAAAAQCPNegAAAAAAAAAAAAAAAADQSLMeAAAAAAAA&#10;AAAAAAAAADQ69d7AIxFx96yU0mEnAAAAAAAAHM1dEZBFnWeyDJiV8xmQiTMakIU8AzKQZcDs6hwz&#10;WQ8AAAAAAAAAAAAAAAAAGmnWAwAAAAAAAAAAAAAAAIBGMfCI0K2NxcYzAAAAAAAA8nFXBGRR55ks&#10;A2blfAZk4owGZCHPgAxkGTC7mxwzWQ8AAAAAAAAAAAAAAAAAGmnWAwAAAAAAAAAAAAAAAIBGmvUA&#10;AAAAAAAAAAAAAAAAoNGp9wYeiYi7Z6WUDjsBAAAAAADgaO6KgCzqPJNlwKycz4BMnNGALOQZkIEs&#10;A2ZX55jJegAAAAAAAAAAAAAAAADQSLMeAAAAAAAAAAAAAAAAADSKgUeEbm0sNp4BAAAAAACQj7si&#10;IIs6z2QZMCvnMyATZzQgC3kGZCDLgNnd5JjJegAAAAAAAAAAAAAAAADQSLMeAAAAAAAAAAAAAAAA&#10;ADTSrAcAAAAAAAAAAAAAAAAAjU69N/BIRNw9K6V02AkAAAAAAABHc1cEZFHnmSwDZuV8BmTijAZk&#10;Ic+ADGQZMLs6x0zWAwAAAAAAAAAAAAAAAIBGmvUAAAAAAAAAAAAAAAAAoFEMPCJ0a2Ox8QwAAAAA&#10;AIB83BUBWdR5JsuAWTmfAZk4owFZyDMgA1kGzO4mx0zWAwAAAAAAAAAAAAAAAIBGmvUAAAAAAAAA&#10;AAAAAAAAoJFmPQAAAAAAAAAAAAAAAABodOq9gUci4u5ZKaXDTgAAAAAAADiauyIgizrPZBkwK+cz&#10;IBNnNCALeQZkIMuA2dU5ZrIeAAAAAAAAAAAAAAAAADTSrAcAAAAAAAAAAAAAAAAAjWLgEaFbG4uN&#10;ZwAAAAAAAOTjrgjIos4zWQbMyvkMyMQZDchCngEZyDJgdjc5ZrIeAAAAAAAAAAAAAAAAADTSrAcA&#10;AAAAAAAAAAAAAAAAjTTrAQAAAAAAAAAAAAAAAECjU+8NPBIRd89KKR12AgAAAAAAwNHcFQFZ1Hkm&#10;y4BZOZ8BmTijAVnIMyADWQbMrs4xk/UAAAAAAAAAAAAAAAAAoJFmPQAAAAAAAAAAAAAAAABoFAOP&#10;CN3aWGw8AwAAAAAAIB93RUAWdZ7JMmBWzmdAJs5oQBbyDMhAlgGzu8kxk/UAAAAAAAAAAAAAAAAA&#10;oJFmPQAAAAAAAAAAAAAAAABopFkPAAAAAAAAAAAAAAAAABqdem/gkYi4e1ZK6bATAAAAAAAAjuau&#10;CMiizjNZBszK+QzIxBkNyEKeARnIMmB2dY6ZrAcAAAAAAAAAAAAAAAAAjTTrAQAAAAAAAAAAAAAA&#10;AECjGHhE6NbGYuMZAAAAAAAA+bgrArKo80yWAbNyPgMycUYDspBnQAayDJjdTY6ZrAcAAAAAAAAA&#10;AAAAAAAAjTTrAQAAAAAAAAAAAAAAAEAjzXoAAAAAAAAAAAAAAAAA0OjUewOPRMTds1JKh50AAAAA&#10;AABwNHdFQBZ1nskyYFbOZ0AmzmhAFvIMyECWAbOrc8xkPQAAAAAAAAAAAAAAAABopFkPAAAAAAAA&#10;AAAAAAAAABrFwCNCtzYWG88AAAAAAADIx10RkEWdZ7IMmJXzGZCJMxqQhTwDMpBlwOxucsxkPQAA&#10;AAAAAAAAAAAAAABopFkPAAAAAAAAAAAAAAAAABpp1gMAAAAAAAAAAAAAAACARqfeG3gkIu6elVI6&#10;7AQAAAAAAICjuSsCsqjzTJYBs3I+AzJxRgOykGdABrIMmF2dYybrAQAAAAAAAAAAAAAAAEAjzXoA&#10;AAAAAAAAAAAAAAAA0CgGHhG6tbHYeAYAAAAAAEA+7oqALOo8k2XArJzPgEyc0YAs5BmQgSwDZneT&#10;YybrAQAAAAAAAAAAAAAAAEAjzXoAAAAAAAAAAAAAAAAA0EizHgAAAAAAAAAAAAAAAAA0OvXewCMR&#10;cfeslNJhJwAAAAAAABzNXRGQRZ1nsgyYlfMZkIkzGpCFPAMykGXA7OocM1kPAAAAAAAAAAAAAAAA&#10;ABpp1gMAAAAAAAAAAAAAAACARjHwiNCtjcXGMwAAAAAAAPJxVwRkUeeZLANm5XwGZOKMBmQhz4AM&#10;ZBkwu5scM1kPAAAAAAAAAAAAAAAAABpp1gMAAAAAAAAAAAAAAACARpr1AAAAAAAAAAAAAAAAAKDR&#10;qfcGHomIu2ellA47AQAAAAAA4GjuioAs6jyTZcCsnM+ATJzRgCzkGZCBLANmV+eYyXoAAAAAAAAA&#10;AAAAAAAA0EizHgAAAAAAAAAAAAAAAAA00qwHAAAAAAAAAAAAAAAAAI2ilNJ7D4883VhE/P8Dq1+D&#10;mpqaWo/aaPtRU1NTm6k22n7U1NTUZqqNth81NTW1LLXR9qOmpqY2U220/aipZaiNth+112ullFiW&#10;27vvZ//fqn1nbbT9qKk9qv127htln2rfVRttP2rj19a6TFPrVRttP2pz154ZaZ9q49dG24/a19Vi&#10;Wf7/9bOts9r1z1PbtzbaftTUstRM1gMAAAAAAAAAAAAAAACARpr1AAAAAAAAAAAAAAAAAKDRqfcG&#10;Hvl0bDMAAAAAAADzq++KAGZ1nWfuvYGZeS8PkIkzGpCFPAMycB8AzK7OsWkm6wlgAAAAAAAAAGbm&#10;3hvIRKYBWcgzIAt5BgAwhhj1uyhExN3GSilOkQAAAAAAAF/AXRGQReFDEYEAACAASURBVJ1nsgyY&#10;lfMZkIkzGpCFPAMykGXA7OocG7ZZb1mWrY0JXQAAAAAAgO/grgjIos4zWQbMyvkMyMQZDchCngEZ&#10;yDJgdjc59qfXLgAAAAAAAAAAAAAAAAAgC816AAAAAAAAAAAAAAAAANBIsx4AAAAAAAAAAAAAAAAA&#10;NDr13sAjEXH3rJTSYScAAAAAAAAczV0RkEWdZ7IMmJXzGZCJMxqQhTwDMpBlwOzqHDNZDwAAAAAA&#10;AAAAAAAAAAAaadYDAAAAAAAAAAAAAAAAgEYx8IjQrY3FxjMAAAAAAADycVcEZFHnmSwDZuV8BmTi&#10;jAZkIc+ADGQZMLubHDNZDwAAAAAAAAAAAAAAAAAaadYDAAAAAAAAAAAAAAAAgEaa9QAAAAAAAAAA&#10;AAAAAACg0an3Bh6JiLtnpZQOOwEAAAAAAOBo7oqALOo8k2XArJzPgEyc0YAs5BmQgSwDZlfnmMl6&#10;AAAAAAAAAAAAAAAAANBIsx4AAAAAAAAAAAAAAAAANIqBR4RubSw2ngEAAAAAAJCPuyIgizrPZBkw&#10;K+czIBNnNCALeQZkIMuA2d3kmMl6AAAAAAAAAAAAAAAAANBIsx4AAAAAAAAAAAAAAAAANNKsBwAA&#10;AAAAAAAAAAAAAACNTr038EhE3D0rpXTYCQAAAAAAAEdzVwRkUeeZLANm5XwGZOKMBmQhz4AMZBkw&#10;uzrHTNYDAAAAAAAAAAAAAAAAgEaa9QAAAAAAAAAAAAAAAACgUQw8InRrY7HxDAAAAAAAgHzcFQFZ&#10;1Hkmy4BZOZ8BmTijAVnIMyADWQbM7ibHTNYDAAAAAAAAAAAAAAAAgEaa9QAAAAAAAAAAAAAAAACg&#10;kWY9AAAAAAAAAAAAAAAAAGh06r2BRyLi7lkppcNOAAAAAAAAOJq7IiCLOs9kGTAr5zMgE2c0IAt5&#10;BmQgy4DZ1Tlmsh4AAAAAAAAAAAAAAAAANNKsBwAAAAAAAAAAAAAAAACNYuARoVsbi41nAAAAAAAA&#10;5OOuCMiizjNZBszK+QzIxBkNyEKeARnIMmB2Nzlmsh4AAAAAAAAAAAAAAAAANNKsBwAAAAAAAAAA&#10;AAAAAACNNOsBAAAAAAAAAAAAAAAAQKNT7w08EhF3z0opHXYCAAAAAADA0dwVAVnUeSbLgFk5nwGZ&#10;OKMBWcgzIANZBsyuzjGT9QAAAAAAAAAAAAAAAACgkWY9AAAAAAAAAAAAAAAAAGgUA48I3dpYbDwD&#10;AAAAAAAgH3dFQBZ1nskyYFbOZ0AmzmhAFvIMyECWAbO7yTGT9QAAAAAAAAAAAAAAAACgkWY9AAAA&#10;AAAAAAAAAAAAAGikWQ8AAAAAAAAAAAAAAAAAGp16b+CRiLh7VkrpsBMAAAAAAACO5q4IyKLOM1kG&#10;zMr5DMjEGQ3IQp4BGcgyYHZ1jpmsBwAAAAAAAAAAAAAAAACNNOsBAAAAAAAAAAAAAAAAQKMYeETo&#10;1sZi4xkAAAAAAAD5uCsCsqjzTJYBs3I+AzJxRgOykGdABrIMmN1NjpmsBwAAAAAAAAAAAAAAAACN&#10;NOsBAAAAAAAAAAAAAAAAQCPNegAAAAAAAAAAAAAAAADQ6NR7A49ExN2zUkqHnQAAAAAAAHA0d0VA&#10;FnWeyTJgVs5nQCbOaEAW8gzIQJYBs6tzzGQ9AAAAAAAAAAAAAAAAAGikWQ8AAAAAAAAAAAAAAAAA&#10;GsXAI0K3NhYbzwAAAAAAAMjHXRGQRZ1nsgyYlfMZkIkzGpCFPAMykGXA7G5yzGQ9AAAAAAAAAAAA&#10;AAAAAGikWQ8AAAAAAAAAAAAAAAAAGmnWAwAAAAAAAAAAAAAAAIBGp94beCQi7p6VUjrsBAAAAAAA&#10;gKO5KwKyqPNMlgGzcj4DMnFGA7KQZ0AGsgyYXZ1jJusBAAAAAAAAAAAAAAAAQCPNegAAAAAAAAAA&#10;AAAAAADQKAYeEbq1sdh4BgAAAAAAQD7uioAs6jyTZcCsnM+ATJzRgCzkGZCBLANmd5NjJusBAAAA&#10;AAAAAAAAAAAAQCPNegAAAAAAAAAAAAAAAADQSLMeAAAAAAAAAAAAAAAAADQ69d7AIxFx96yU0mEn&#10;AAAAAAAAHM1dEZBFnWeyDJiV8xmQiTMakIU8AzKQZcDs6hwzWQ8AAAAAAAAAAAAAAAAAGmnWAwAA&#10;AAAAAAAAAAAAAIBGMfCI0K2NxcYzAAAAAAAA8nFXBGRR55ksA2blfAZk4owGZCHPgAxkGTC7mxwz&#10;WQ8AAAAAAAAAAAAAAAAAGmnWAwAAAAAAAAAAAAAAAIBGmvUAAAAAAAAAAAAAAAAAoNGp9wYeiYi7&#10;Z6WUDjsBAAAAAADgaO6KgCzqPJNlwKycz4BMnNGALOQZkIEsA2ZX55jJegAAAAAAAAAAAAAAAADQ&#10;SLMeAAAAAAAAAAAAAAAAADSKgUeEbm0sNp4BAAAAAACQj7siIIs6z2QZMCvnMyATZzQgC3kGZCDL&#10;gNnd5JjJegAAAAAAAAAAAAAAAADQSLMeAAAAAAAAAAAAAAAAADTSrAcAAAAAAAAAAAAAAAAAjU69&#10;N/BIRNw9K6V02AkAAAAAAABHc1cEZFHnmSwDZuV8BmTijAZkIc+ADGQZMLs6x0zWAwAAAAAAAAAA&#10;AAAAAIBGmvUAAAAAAAAAAAAAAAAAoFEMPCJ0a2Ox8QwAAAAAAIB83BUBWdR5JsuAWTmfAZk4owFZ&#10;yDMgA1kGzO4mx0zWAwAAAAAAAAAAAAAAAIBGmvUAAAAAAAAAAAAAAAAAoNGp9wYAAADgaBFRSinR&#10;+jmWZVl+fn6Wv3//LuuPl2W5e706n89NawIAAAAAAAAAAADjGrZZL+L+/YullA47AQAAAAAA4Gju&#10;ioAs6jyTZcCsnM+ATJzRgCzkGZCBLANmV+fYsM16AAAA8K/UE+8euVwu5bepeX///n1aq9Ytzz7u&#10;5+fH9D0AAAAAAAAAAACYVIzadRwRdxsrpXjDIgAAAJvWf0f+/Pw8bYa7tkcj3lHraeIDAODbuCsC&#10;sqjzTJYBs3I+AzJxRgOykGdABrIMmF2dY8NO1hu1iRAAAAAAAIB/z10RkIU8A7KQZ0AmMg3IQp4B&#10;GcgyYHZ1jg3brAcAAMD3uFwu5dXJcdcT9Jbls2l4qz2m5h24Xllf+w5iAAAAAAAAAAAAMJ4/vTcA&#10;AAAAAAAAAAAAAAAAALMzWQ8AAIDu/jst7u751hS9PabhXa/77ONGXW/93+XRhL13JhUCAAAAAAAA&#10;AAAA+xi2WS/i/j2FW2/cBAAAYH5rQ9rlcinL0tYY90rDW73urOvVzYxrg95/f0551MwHAAAzcFcE&#10;ZFHnmSwDZuV8BmTijAZkIc+ADGQZMLs6x/502gcAAAAAAAAAAAAAAAAApBGjdh2v0wGumQgAAACQ&#10;Qz0RbrXHFLtXptN9y3rrpD0AAJiRuyIgizrPZBkwK+czIBNnNCALeQZkIMuA2dU5duq1kd+M2kQI&#10;AAAAAADAv+euCMhCngFZyDMgE5kGZCHPgAxkGTC7OseGbdYDAAAgh4gov02LW+0xVe6V6XTfsp4v&#10;ZgIAAAAAAAAAAMBxNOsBAACwi3WU+ycNaKs9GtWsBwAAAAAAAAAAAPTwp/cGAAAAAAAAAAAAAAAA&#10;AGB2w07Wi4i7Z6WUDjsBAACgdj1Fb49pcas9pspZ72a9sizLcj6f7/+RDQAAg3NXBGRR55ksA2bl&#10;fAZk4owGZCHPgAxkGTC7OsdM1gMAAODO5XLxVS8AAAAAAAAAAACAN8SoXcfrlIZrpRSTAAAAAA4Q&#10;EaWUEtcT9Jblsylvr0yLW+0xVc56v6/n39cAAMzAXRGQRZ1nsgyYlfMZkIkzGpCFPAMykGXA7Ooc&#10;O/XayG9GbSIEAAD4FhFR9mgce6UBbWW9Y9a7bsI8n8++wAkAwJDcFQFZyDMgC3kGZCLTgCzkGZCB&#10;LANmV+fYn077AAAAAAAAAAAAAAAAAIA0YuAu5K2N+W7/AAAA/8D1pLVre0x5e2VanPX6r2fCHgAA&#10;A3JXBGRR55ksA2blfAZk4owGZCHPgAxkGTC7mxwzWQ8AAAAAAAAAAAAAAAAAGp16b+CRiPtm6IGn&#10;AAIAAEzlcrmUZXk8eW21x5S3V6bFWW+I9cqymLAHAMA43BUBWdR5JsuAWTmfAZk4owFZyDMgA1kG&#10;zK7OsRg1yCLibmOlFG8YBAAAeNPamLc2Ya2v4RlNewAA9OauCMiizjNZBszK+QzIxBkNyEKeARnI&#10;MmB2dY796bURAAAA/q3L5VIul0s5n89xPp/j+vX6MWtt6/U7H/fbx1pvvvXW3y8LAAAAAAAAAAAA&#10;8JJhm/VKKXf/AQAA8JzmKv4Fv68AAOjBXRGQhSwDsnA+AzKRZ0AW8gzIQJYBs6tzLAYOs62NGWcK&#10;AACwYW2mWieirT+ua+vrZ7Xrz/vbx1nvu9YDAICDuSsCsqjzTJYBs3I+AzJxRgOykGdABrIMmN1N&#10;jg07WQ8AAAAYiwl7AAAAAAAAAAAA8Nip9wYAAAD43CdT196ZprbHlDfr5VsPAAAAAAAAAAAAuDfs&#10;ZL2IuPsPAADg210ul2K6Gb35PQgAwBHcFQFZyDIgC+czIBN5BmQhz4AMZBkwu7uvm5Uy5vvrIuJm&#10;Y/U+r0NYTU1NbYTaaPtRU1NTm6k22n7U1NTUZqqNth81NTW1LLXR9qOmpqY2U22vz/tM71+jmtrR&#10;tdH2o/Z6rZQScXX3XUp5+v+t2nfWRtuPmtpvteuP6b0XNbXR9qM2fu1ZfaR9quWtjbYftblrdX3U&#10;faqNXxttP2pfV4vQO9KtNtp+1NRmrdWGnawHAAAAAAAAAAAAAAAAALM49d7AI3XHIQAAAAAAAN/j&#10;ne9OCTAyd99AFvIMyESmAVnIMyCDZ9P3AGZQn8lM1gMAAAAAAAAAAAAAAACARpr1AAAAAAAAGJ7v&#10;Eg4AAAAAALm5CwAyOPXewJv+N9P0WQirqamp9aiNth81NTW1mWqj7UdNrVftcrmU8/kcpZTlcrms&#10;HxDXtZ+fn7Isy3I+n//3fH29/rxntfVzPqtZb671lmVZtj7v+XyOy+VSfn5+Ntdbf96z2vr61fWW&#10;ZYw/S2pqamp71Ebbj5qamtpMtR0/790HllKifrbjempq09RG24/ae7VHWXb0PtTGqY22HzW1J7WX&#10;z2cH7EVNbcj9qI1fu6rXHxQj7VMtb220/ajNXVs/pHrt3lbt7dpo+1H7zlrl5t+aI+0ze220/aip&#10;TVS7eWGyHgAAwACuGrEAAAAAAAAAAAAAmNDT7wbTU0Tcbaw8+W5cAAAAs3o0Te369eq3j9uagrb1&#10;2nrW+5frAQDAHtwVAVnUeSbLgFk5nwGZOKMBWcgzIANZBsyuzjGT9QAAADowSQ8AAAAAAAAAAAAg&#10;F5P1AAAAOvlkutkeU9CsZ72j1gMAgBbuioAsfGdwIAvnMyATZzQgC3kGZCDLgNmZrAcAANDJ5XIp&#10;JuoBAAAAAAAAAAAA5DTsZL1lWbY2pkMaAACY0m8TzH6bbrbacwqa9ax31HoAAPAhd0VAFnWeyTJg&#10;Vs5nQCbOaEAW8gzIQJYBs7vJMc16AAAAB9mjYWqPxirrWe/I9TTsAQDQwF0RkIU3GwFZOJ8BmTij&#10;AVnIMyADWQbM7ibH/vTaBQAAwDeoJ4/Bt/FnAAAAAAAAAAAAgG8x7GS9iLjbWClFhzQAADCFT6aS&#10;Papdf949p6BZz3pHrQcAAJ9wVwRkUeeZLANm5XwGZOKMBmQhz4AMZBkwuzrHTNYDAAAA/inT9QAA&#10;AAAAAAAAAPgGp94bAAAAyOSTqWTvTDfbYwqa9azXaz0AWK1/R/z9+3dZlmX5+flZ6tfrj33nTAAA&#10;AAAAAABgFibrAQAAAAAAAAAAAAAAAECjKKX03sMjWxvzHZQBAIAh7TGV7NnnWe05Bc161uux3gLA&#10;V4mIcj0Z75WJeuvrRzV/n8BXcVcEZFHnmSwDZuV8BmTijAZkIc+ADGQZMLubHDNZDwAAAAAAAAAA&#10;AAAAAAAanXpvAAAAYGZ7TCV7Z7qZ9ayXZT0AvsM6De+diXrr6ye1m891PbkPAAAAAAAAAKCnKKWe&#10;GDqGiLjbmDddAAAAo1jfcA68R7MewHeJiFJKifXrva806a2v3/nYZfn/1481h0Me7oqALOo8k2XA&#10;rJzPgEyc0YAs5BmQgSwDZlfn2J9eGwEAAJjd9ZvAz+dzPHr9rPbu57Ge9WZfDwCO4BsrAAAAAAAA&#10;AAA9nHpvAAAAYBamtAAAvC8iyrtT8n5+ft762HWd63VL0a8HAAAAAAAAABxLsx4AAMCLzudzXE9p&#10;uW7eW59vvX5We/XzWM96mdbT9AoAAAAAAAAAAEBGwzbr+a7HAADAKDQXwb78mQL4Hp9M1Ftff/pz&#10;gTzcFQFZyDMgC3kGZCLTgCzkGZCBLANmV+fYsM16AAAAo3g0fWyvqWTvfB7rWS/LegAAAAAAAAAA&#10;AJCNZj0AAIAHNBYBAHwmIm6+bdwnU/I+mcZXrVmun5dSnOsAAAAAAAAAgH8qRh0ZWr+ZY1m8mQIA&#10;ADjeo0lhqz2nklnPet+4HgC5rF/XXRvoVp803n3S4PfKmr7ODPNwVwRkUeeZLANm5XwGZOKMBmQh&#10;z4AMZBkwuzrH/vTaCAAAwKjqBiQAAAAAAAAAAAAA+M2p9wYAAABGsk4Re3Xa2B5TyaxnvW9cD4Bc&#10;6ol66xS71SdT8j6ZxvfKmutefUdOAAAAAAAAAGBvmvUAAACurA1HvzUwrT/es9HJetb7xvUAAAAA&#10;AAAAAAAgi2Gb9Uopv38QAADATkz8guP4swaQx6OJeuvr1SdT8j6ZxvfOmhFRTNeDsbkrArKQZ0AW&#10;8gzIRKYBWcgzIANZBsyuzrFhm/UAAACOVE/8enXa2B5TyaxnvW9cDwAAAAAAAAAAALLRrAcAAHw1&#10;zUMAAJ+JiPLbtLvVJ1PyPpnG9+6a62RAE/YAAAAAAAAAgD3EqCND1zdJXPOGCQAA4F/4ZNrYas+p&#10;ZNaz3jestwAwvfVrt6801K0+abz7pMHv3TXXH/s7CsbkrgjIos4zWQbMyvkMyMQZDchCngEZyDJg&#10;dnWO/em1EQAAgJ7qJiPg3zmfz6EJAgAAAAAAAAAAgOxM1gMAAL7WHtPG9phKZj3rZV0PgFyuJ+ot&#10;y2vT71afTMn7ZBrfu2vWNX+HwVjcFQFZ+M7gQBbOZ0AmzmhAFvIMyECWAbMzWQ8AAPhqJurBv6XJ&#10;AQAAAAAAAAAAgG817GS9ZVm2NuYNfwAAwMf2nDa22nMqmfWsN/p6AHynrYl66+vfpt2tPpmS98k0&#10;vnfXfFTzdx8Mw10RkEWdZ7IMmJXzGZCJMxqQhTwDMpBlwOxuckyzHgAA8FVeaXR6p4Fpj8Yq61mv&#10;13oAsHrl76Rv5O9M6M5dEZCFNxsBWTifAZk4owFZyDMgA1kGzO4mx069dgEAAHAUk8H4Bte/x9cf&#10;17/v/TkAYMujZvGjp71+sn7rmibMAgAAAAAAAAB7GrZZL+L+/Q8DTwEEAAAGVr8Re683nu89Bc16&#10;1nt1Gp4mPAD28s1T84DxuSsCsqjzTJYBs3I+AzJxRgOykGdABrIMmF2dY8M26wEAAMA30ogHwFF+&#10;ayTfs6n9kyl5n0zje3fNT36NAAAAAAAAAACPaNYDAABSG+GN59az3qP1Vt78D8DRTNQDAAAAAAAA&#10;ANifZj0AAAD4x9ZmPE15AIxg72b0Z5/nnfU+Wb91zZZfIwAAAAAAAABAbdhmvVJ8Y2cAAOBzI73x&#10;3Hrftd75fA5v4gdgVCbqATNxVwRkIc+ALOQZkIlMA7KQZ0AGsgyYXZ1jwzbrAQAAwGw06QEwg72a&#10;39/5PJ9MyftkGt+7a+7xa4T/sHeHu6nrShhA7arvtXn09sl8f/SaQ1MSSGKIPVlLulIpuZ6wKw3W&#10;wcMHAAAAAAAAAJVhPQAAIJQeD56rF7Ne5aA+AAAAAAAAAAAAkFJKudfI0JzznxsrpTgACQAA3FUH&#10;qeAVDOQBMLrpXqnl8PvSOmvqbam/t+be12iPAK/lsyIgimk/08uAUdmfAZHYowFR6GdABHoZMLpp&#10;H5OsBwAAhDFaMpt6/dcDgNGN8p67tX4PrxEAAAAAAAAAoDKsBwAAAP/n0D0AsFbOufh2TwAAAAAA&#10;AAAgpZRyKeXxVQeYRgCmJM4UAAD4qyabVC0TYJbWUS9WPQCIptf33DUpeVsS9Y56jfYU8Bo+KwKi&#10;mPYzvQwYlf0ZEIk9GhCFfgZEoJcBo5v2sW6T9XodIgQAAGBsDtMDAK3dDvUB7fisCIhCPwOi0M+A&#10;SPQ0IAr9DIhALwNGN+1j3SbrpZTu3ZjDDgAAQEppPvWkRTrKmnXUG6eeA/QAnEEP77lb622p38Nr&#10;rN+Q5xs+4SV8VgREMe1nehkwKvszIBJ7NCAK/QyIQC8DRverj30cdRcAAADwLgb1AIBXq0N7AAAA&#10;AAAAAMB5dZusd+9gg28mBgAA5pJNqpYJMOqNWQ8Azmr09/gt9Xt6jbfPAW34rAiIYtrP9DJgVPZn&#10;QCT2aEAU+hkQgV4GjG7axyTrAQAAAAAAAAAAAAAAAMBOkvUAAIBhPEo2aZWOsmYd9Y6tJ70GAOK8&#10;x2+p38NrvP1v2f4bNrTlsyIgCt8MDkRhfwZEYo8GRKGfARHoZcDopn3MsB4AADCUucPSVctD5er1&#10;W8+QHgDEe4/fUr+n13j7HNCGz4qAKBw2AqKwPwMisUcDotDPgAj0MmB00z72cdSNPFJK+fM/AADg&#10;nO4dhOa8HIIHAIBz8FkREIVeBkRhfwZEop8BUehnQAR6GTC6aR/rNlkvpXTvxhzIBACAk3o29aRF&#10;OsqaddR7bz0AIOZ7/Nb6PbzG22/I+/r6SrfPAbv5rAiIYtrP9DJgVPZnQCT2aEAU+hkQgV4GjG6M&#10;ZD0AAICUpOqd3b9//7LD7gAAAAAAAAAAAMAIuk3Wu/024qqU4oAmAACc0DOpJ1XLBBj1jqsHAPwV&#10;4T1+TUrelkS9I19jSildLpeUkv+WDa34rAiIYtrP9DJgVPZnQCT2aEAU+hkQgV4GjG7axyTrAQAA&#10;XZKodz4G9QAAAAAAAAAAAICRfR59AwAAAPdMk06eTT1pkY6i3vvrAQDLRn2PX1NvS/0eXuPtN+R9&#10;fX09/FsCAAAAAAAAAHFJ1gMAAAAAAAAAAAAAAACAnXIp5fFVx7h3YxIXAADgBLaknlQtE2DUe309&#10;AGDZqO/xW+ptqd/Ta0wppcvlkkop9jnQjs+KgCim/UwvA0ZlfwZEYo8GRKGfARHoZcDofvWxz6Pu&#10;AgAA4J65A9HPHqRuceBavdfXAwAAAAAAAAAAAIjm4+gbAAAAqO6lkxCHQT0AeI490bik6gEAAAAA&#10;AADAuXWbrJfz3zMNpTijAgAAUT1KaHuU3vbsda3S4tTbVg8AWGZQD+A/PisCopj2M70MGJX9GRCJ&#10;PRoQhX4GRKCXAaOb9rFuh/UAAACIwaAeADxn75cXrBmibzHc37relvo9vMacc0lJqh4AAAAAAAAA&#10;YFgPAADoxKOD0L0dylbvcT0A4HkS9cZmUA8AAAAAAAAASMmwHgAAcLDbYS8AgDNqPWy/tE7P9bbU&#10;7+E1GtQDAAAAAAAAAKpuh/VK8UXSAAAQXcu0uGevU+/19QCA50nUG5v9D7yWz4qAKPQzIAr9DIhE&#10;TwOi0M+ACPQyYHTTPtbtsB4AAAAAwBm0GrZfs06P9bbU7+E1AgAAAAAAAABUhvUAAIDD1MPP0Q+e&#10;n6UeAMBZ2P8AAAAAAAAAAPfkXiNDc85/bqyU4gAEAAAEUAe+GJ+D6gCwzXQ/1HLYfmmdnuttqX/k&#10;awRez2dFQBTTfqaXAaOyPwMisUcDotDPgAj0MmB00z72cdSNAAAA5/bv379cDzrf/jz3eOm523We&#10;vU69dvUAAM7C/gcAAAAAAAAAWPJ59A0AAADnIlUPADizueS2Fil2a9bpsd6W+ke8RgAAAAAAAACA&#10;OYb1AACAt9pzyHvuubp260Pl6s1fBwBwJvZAAAAAAAAAAMAzuh3WK0XYBgAARHM7/MV4/O0AYLtR&#10;BvKPrLel/jtfI/B+PisCotDPgCj0MyASPQ2IQj8DItDLgNFN+1i3w3oAAEA8cweiWx6kbnGoXL35&#10;egAAZ2IPBAAAAAAAAACsYVgPAACARQ6pA8B2owzk91BvS/1XvkZ7IAAAAAAAAABgrdxrZGjO+c+N&#10;lVIcjgAAgEG1OOS9tE7V8lC5egb1AGCPEd7je6q3pf6rXyNwLJ8VAVFM+5leBozK/gyIxB4NiEI/&#10;AyLQy4DRTfvYx1E3AgAAQN8cUgcAzsgeCAAAAAAAAADY6vPoGwAAAOJ7lLrSMtmlRQKMegDAHj2/&#10;x/dcb0v9V71GAAAAAAAAAIAtDOsBAAAv9+iwdIvD2s9ep56D6QAA99gPAQAAAAAAAAB7dTusV0p5&#10;fBEAAAAAQCd6Hsgfod6W+q1fI9AXnxUBUehnQBT6GRCJngZEoZ8BEehlwOimfazbYT0AACCGFoe8&#10;1xwWV8/BdACANeyHAAAAAAAAAIBWDOsBAAAvcTs0BgAQWc8D+SPV21K/1WsEAAAAAAAAAGih22G9&#10;nP+ekRBvCgAAY2l9yHtpHfW21QMAOCv7Ieifz4qAKKb9TC8DRmV/BkRijwZEoZ8BEehlwOimfazb&#10;YT0AAAAAgJ71PJA/Yr0t9bfWNKgHAAAAAAAAALyCYT0AAOBlWh3yXrOOes8fhgcAtjHsNTZ/OwAA&#10;AAAAAADgVQzrAQAAAACsUAfoexzIH7nelvp7agIAAAAAAAAAtNbtsF4p5ehbAAAAdmp9yHtpHfWe&#10;rwcAbCNRb3z+fjAWnxUBUehnQBT6GRCJngZEoZ8BEehlwOimfSx33Nju3ZiDFAAAMIieU1vOWg8A&#10;2O8VA/mP1jhLvS31t9QEhuKzIiCKaT/Ty4BR2Z8BkdijAVHoZ0AEehkwul99rNtkPQAAAACAHkyH&#10;wKa/mz7/7HNLv9+6ZoR6a2s8U9OgHgAAAAAAAADwDt0m6+WcOTuqQwAAIABJREFU/9xYKcWBCgAA&#10;GETr1JSRU2KOrgcAbNfze3y0elvqP1MTGJfPioAopv1MLwNGZX8GRGKPBkShnwER6GXA6KZ97OOo&#10;GwEAAAAAAAAAAAAAAACAKD6PvgEAACCW+g0hX19fzRJZ1qyj3u96EmUAYJve3+Mj1ttS/9H/FwAA&#10;AAAAAADgnSTrAQAABOWQOgAAAAAAAAAAAMD75FLK0fcw596NOWgKAACdq8kmVctElqV11Ptdz6Ae&#10;AGyzJsXtDHuKd9bbUn/pMRCCz4qAKKb9TC8DRmV/BkRijwZEoZ8BEehlwOh+9THJegAAAME4oA4A&#10;20wHzBiPfRAAAAAAAAAAcCTJegAAQBP1cPvlckkppfT19dUskWXNOmevBwDs0+t7/Bnqbal/7zEQ&#10;is+KgCh8MzgQhf0ZEIk9GhCFfgZEoJcBo/vVxz6PuotHcv7bXzseLAQAgNO7HdKrbtNppkk1zz63&#10;dZ0z1nNAHQC28T46Pn8/iMlnRUAU036mlwGjsj8DIrFHA6LQz4AI9DJgdNM+1m2yXs75z42VUhy4&#10;AACATknW66MeALDNdBC+5fv30jrq7at/+xiIx2dFQBTTfqaXAaOyPwMisUcDotDPgAj0MmB00z7W&#10;bbIeAAAAAMCrjTKQf4Z6W+o//gsDAAAAAAAAALyPYT0AAKCJ20S9qvUh76V1zl4PAAAAAAAAAAAA&#10;gGN1O6xXSnl8EQAAAADABqMM5J+p3tr6QHw+KwKi0M+AKPQzIBI9DYhCPwMi0MuA0U37WLfDegAA&#10;wDhyzqUm6t0m7LU65L1mnbPVAwAAAAAAAAAAAKAPhvUAAAAAgNMYZSD/jPWerQ8AAAAAAAAA0Ktu&#10;h/Vy/nvuQrwpAAD06evr61eiXtX6kPfSOmerBwCs430UYDw+KwKimPYzvQwYlf0ZEIk9GhCFfgZE&#10;oJcBo5v2sW6H9QAAAAAAWqkD9L0P5J+53qP6AAAAAAAAAAC9M6wHAADsdrlcrol6twl7rQ55r1nn&#10;DPUcWAeA53nvBAAAAAAAAADgXXKvEaE55z83VkpxqAYAADpS9+1fX1+/hvRuvTO15Uz1AIDnjTKQ&#10;f/Z6c/WB8/JZERDFtJ/pZcCo7M+ASOzRgCj0MyACvQwY3bSPdZus1+sQIQAAwFEcWAeAdbYOyLce&#10;VFPvuXr3HgPn5rMiIAr9DIhCPwMi0dOAKPQzIAK9DBjdtI91O6yXUnIYAwAAOldT9C6Xy6+f63O9&#10;praMWm/dXwcAAGB4PisCotDPgCj0MyASPQ2IQj8DItDLgNH96mM9D+sBAADwf9JlAOB5ow3kqydR&#10;DwAAAAAAAACIwbAeAACw2W2K3u3PVetD3kvrRK7n0DoAAAAAAAAAAABA/wzrAQAAAAAhjDaQr55E&#10;PQAAAAAAAAAgFsN6AADAajnnktJ/KXqXy+XXz/W5Voe816wTtR4AME8SLQAAAAAAAAAAPTCsBwAA&#10;0ClDBwDwnDr4PuJAvnr2OwAAAAAAAABAHIb1AACA1e6l6N3+XLU+5L20TtR6AMA8iXoAAAAAAAAA&#10;APQkl1IeXwUAAHAj51xS+j20d2+Ar8fUllHqAQDPecVA/qM11GtXDwAAAAAAAAAgEsl6AAAAAMBQ&#10;poNg099Nn3/2uaXfb11TveXfAwAAAAAAAABEIlkPAABYJedc7qXo3f58q5fUlpHqSZoBgHkjv8er&#10;Z68DAAAAAAAAAMT2cfQNAAAA8B+H1wGAyOx1AAAAAAAAAIDIPo++AQAAYCz3UvQul0u6l7bXKpFl&#10;zTpR6gEAv0V5jz9zPfscAAAAAAAAACA6yXoAAACdcIAdAIjKPgcAAAAAAAAAOINcSjn6HgAAgAHU&#10;lJS5FL1p2l7VMpFlaZ0o9QCA3555H62Pe36PP3M9+xwAAAAAAAAA4Cwk6wEAAAAA8BIG9QAAAAAA&#10;AACAM/k8+gYAAIAxLKXozaXttUpkWbPOqPXW/TUA4FxGfo8/ez0AAAAAAAAAgDMxrAcAADzl0WDe&#10;dIAvpf8Oa09/XvPc1nVGqgcAAAAAAAAAAADA+HIpzogCAACP5ZxLSpL1JOsBwHs9815bH7d4X67U&#10;21cPAAAAAAAAAOCMJOsBAAAcyIF2AHhs5IH8s9UDAAAAAAAAADgzw3oAAMBTHqXoTdP2Ump/qHxp&#10;nZHrAQAAAAAAAAAAADA+w3oAAAAAQNdGHcg/Uz0AAAAAAAAAAAzrAQAAD9RD2UspenNpe60Ola9Z&#10;Z6R6AAAAAAAAAAAAAMRhWA8AAAAA6E7OuaTkCwB6r/fs3xMAAAAAAAAA4AwM6wEAAIueTdGbXpdS&#10;+0PlS+uMVs/hdgAAAAAAAAAAAIBYDOsBAAC8mUE9AJh3m6hXjTSQf6Z6AAAAAAAAAAD8ZlgPAABY&#10;9EyK3lzaXqtD5WvWGakeAAAAAAAAAAAAAHEY1gMAAHgjg3oAMC/nXHwBQP/1AAAAAAAAAAC4L5dS&#10;jr4HAACgU9/f3+XZFL3pdVXLQ+VL64xUDwD4LedcUrKn6L0eAAAAAAAAAADLPo6+AQAAAAAAAAAA&#10;AAAAAAAYnWQ9AABgVs65PJOiN5e21yoBZs06PdcDAH67TdRLyZ6i13oAAAAAAAAAADxHsh4AAAAA&#10;AAAAAAAAAAAA7CRZDwAAmPX9/V2eTdGbXle1TIBZWmekegDA8wm+1Qjv8dHqJQAAAAAAAAAAVvk8&#10;+gYAAIB+PTuYN3ddq0Pla9bpuR4AAAAAAAAAAAAAcRnWAwAAAADeJudcUvIFAL3XAwAAAAAAAABg&#10;PcN6AADAH1sO0U+vS6n9ofKldXqv5+A7AAAAAAAAAAAAQGyG9QAAAF7MoB4A/P4ygJR8AUCv9QAA&#10;AAAAAAAA2C6XUh5fBQAAnEo9tP3sIfq561odKl+zTs/1AOCscs5lz56C17NfAQAAAAAAAADYT7Ie&#10;AAAAAPASt2l6zw7mzQ3pvTN57mz1DOoBAAAAAAAAALRhWA8AAPhjS+LNvYP1rVPsltbpud7jf3EA&#10;gGPYqwAAAAAAAAAAtGNYDwAAAABo5vv7u2wd9p+7rtWw/Zp1zlDPoB4AAAAAAAAAQFuG9QAAgKuc&#10;c0nJwfqW9QAAemSvAgAAAAAAAADQnmE9AAAAAGC3OrC+d9h/el1du+Ww/dI6Z6gHAAAAAAAAAMBr&#10;GNYDAACuHKxvW09iDQDQG/sTAAAAAAAAAIDXMawHAAAAAOzWYth/7rpWw/Zr1olaDwAAAAAAAACA&#10;1zGsBwAAXDlY374eAAAAAAAAAAAAAOeQSylH3wMAANCJOmjWIhnn7AzrAXAWOeeSUrth/7k9Rcth&#10;+6V1otYDAAAAAAAAAOD1JOsBAABXkvXa1QOAs2g5mGdP0b4eAAAAAAAAAADv83H0DQAAAAAAAAAA&#10;AAAAAADA6HIpQh8AAIAfNYmlRTJO1TJxZmmd3uoBwFnknEtK7VL07Cna1AMAAAAAAAAA4P0k6wEA&#10;AAAAAAAAAAAAAADATpL1AACAq9bJOK0SZ9as00M9iTYAnEnLZF57iv31lv5WAAAAAAAAAAC8lmQ9&#10;AAAAAAAAAAAAAAAAANhJsh4AAHDVMhmnapk4s7ROb/UA4CxaJ/PaU2yvBwAAAAAAAADAsSTrAQAA&#10;AAAAAAAAAAAAAMBOkvUAAICr1sk4rRJn1qzTQz3pNgCcSctkXnuKbfUAAAAAAAAAAOiDYT0AACCl&#10;9DOot+cQ/fS6quUh9qV1eqsHAGdzO7RnT/GeegAAAAAAAAAA9OXj6BsAAAAAAAAAAAAAAAAAgNFJ&#10;1gMAAFJKP6ktWxNv5q5rlTizZp2j6wHA2dlTvL4eAAAAAAAAAAB9kqwHAAAAAAAAAAAAAAAAADtJ&#10;1gMAAFJKKeWcy57Em+l1VcvEmaV1eqsHAGdlT/G6en//tQEAAAAAAAAA6IlkPQAAAAAAAAAAAAAA&#10;AADYSbIeAACQUvpJbdmaeDN3XavEmTXrHF0PAPhJ10vJnqJlPQAAAAAAAAAA+idZDwAAAAAAAAAA&#10;AAAAAAB2kqwHAACklH4ScPYk3kyvq1omziyt00M9yTcA8Nttwp49xbZ6AAAAAAAAAACMw7AeAACQ&#10;Uvo5GL71EP3cda0Osa9Z5+h6AMB/6vvk3j3FGdlbAAAAAAAAAACM5/PoGwAAAAAAYpLWK60XAAAA&#10;AAAAAOBMDOsBAAAppf2JN/cO1rdOsVtap4d6DtYDwG+llJxzLo+vpLKfAAAAAAAAAAAYl2E9AAAA&#10;AOBl6sDeni8FaDVsv2adI+oZ1AMAAAAAAAAAGJthPQAAOLmadrMnRe/sB+tvfw8AsIW9BAAAAAAA&#10;AADA+AzrAQAAAAAvVdP1Ulr/pQAptR+2X1rniHoAAAAAAAAAAMRgWA8AAE6ulJJT+knY25Oid8aD&#10;9dPrJOIAwLzbgT3+Y/8AAAAAAAAAABCHYT0AAAAA4C2mCXvPfilAq2H7Neu8qx4AAAAAAAAAAHEY&#10;1gMAAFJK+1L0zniwfq4eALBMwh4AAAAAAAAAAFHlUpyLAQAAUso5lz2DedPrzsjAHgA879m9R9Vy&#10;2H5pnXfVAwAAAAAAAAAgHsN6AABASunnALlkPcl6APBONWHvTHsKAAAAAAAAAADi+jj6BgAAAACA&#10;cyqlGGADAAAAAAAAACAMyXoAAEBK6SfZZk+K3vS6qmXCzdI6R9cDALa7TdiLuqcAAAAAAAAAACA+&#10;yXoAAAAAwKEk7AEAAAAAAAAAEIFkPQAAIKX0k/yyNUVv7rpWCTdr1jm6HgCw3VzSbw/v8Vvrtf9X&#10;AgAAAAAAAACgV5L1AAAAAIAuSNgDAAAAAAAAAGBkkvUAAICU0nySzda0vaplws3SOkfXAwDaud2X&#10;VCPuKQAAAAAAAAAAOBfJegAAAABAVyTsAQAAAAAAAAAwIsl6AABASuknCWZrit7cda0Sbtasc3Q9&#10;AKCdmrDXw3v8mnoAAAAAAAAAAJyTYT0AACCl9N9h+JS2DeZNr6taHppfWufoegDAazzzvl0fH72n&#10;AAAAAAAAAADg3D6OvgEAAAAAgDkG4QAAAAAAAAAAGIVkPQAAIKX0kxKzNUVv7rpWCTdr1jm6HgDw&#10;Gke/xy/VAwAAAAAAAACAlFL6PPoGAAAAAAAeMRgHAAAAAAAAAEDvJOsBAAAppZRyzmVPit70uqpl&#10;ws3SOj3UM0QAAO8x91797j3Fa18lAAAAAAAAAACj+Tj6BgAAAAAA1jAoBwAAAAAAAABAjyTrAQAA&#10;KaWflJitKXpz17VKuFmzztH1AIBjvHtPAQAAAAAAAAAAU5L1AAAAAAAAAAAAAAAAAGAnyXoAAEBK&#10;KaWcc9mToje9rmqZcLO0Tg/1JO0AwLHesacAAAAAAAAAAIA5hvUAAICU0s9B9K2DeXPXtRqMW7PO&#10;0fUAgGPNfQFBfbz03K3p70sp3usBAAAAAAAAAFj0cfQNAAAAAAC0UkrJrYfoDeoBAAAAAAAAAPAM&#10;yXoAAEBKaT6FZmvaXtUyxW5pnR7qSdcDgD7lnEtK83ub28fV5XIxpAcAAAAAAAAAwCqfR98AAAAA&#10;AMArTYbuHn572b9//3zJGQAAAAAAAAAAqzl0AgAApJR+kuG2pujNXdcqxW7NOkfXAwAAAAAAAAAA&#10;AOCcPo6+AQAAAAAAAAAAAAAAAAAYnWQ9AADgqqbEbUnRm15XtUyxW1qnh3rS9QAAAAAAAAAAAADO&#10;S7IeAAAAAAAAAAAAAAAAAOwkWQ8AALjKOZeU1qfozV3XKsVuzTpH1wMAAAAAAAAAAADgnAzrAQAA&#10;V3XwbMtg3vS6szK0BwAAAAAAAAAAAHBOhvUAAIAryXqS9QAAAAAAAAAAAADY5uPoGwAAAAAAAAAA&#10;AAAAAACA0UnWAwAArmpK3JYUvel1VcsUu6V1eqsHAAAAAAAAAAAAwLlI1gMAAAAAAAAAAAAAAACA&#10;nSTrAQAAVznnktL6FL2561ql2K1Zp4d60vUAAAAAAAAAAAAAzkeyHgAAAAAAAAAAAAAAAADsJFkP&#10;AAC4qilxW1L0ptdVLVPsltbprR4AAAAAAAAAAAAA5yJZDwAAAAAAAAAAAAAAAAB2kqwHAABc5ZxL&#10;SutT9Oaua5Vit2adHupJ1wMAAAAAAAAAAAA4H8N6AADAVR082zKYN72uajkYt7ROb/UAAAAAAAAA&#10;AAAAOJePo28AAAAAAAAAAAAAAAAAAEYnWQ8AALjKOZeU1qfozV3XKsVuzTq91QMAAAAAAAAAAADg&#10;HCTrAQAAAAAAAAAAAAAAAMBOkvUAAICrmgq3JUVvel3VMsVuaZ3e6gEAAAAAAAAAAABwLpL1AAAA&#10;AAAAAAAAAAAAAGAnyXoAAMBVzrmktD5Fb+66Vil2a9bprR4AAAAAAAAAAAAA5yBZDwAAAAAAAAAA&#10;AAAAAAB2kqwHAABc1VS4LSl60+uqlil2S+v0WE+6HgAAAAAAAAAAAMB5GNYDAACucs4lpfWDeXPX&#10;tRqMW7NOb/UAAAAAAAAAAAAAOIePo28AAAAAAAAAAAAAAAAAAEYnWQ8AALiqqXBbUvSm11UtU+yW&#10;1um53r1/awAAAAAAAAAAAABikawHAAAAAAAAAAAAAAAAADtJ1gMAAK5yziWl9Sl6c9e1SrFbs05v&#10;9QAAAAAAAAAAAAA4B8l6AAAAAAAAAAAAAAAAALCTZD0AAOCqpsJtSdGbXle1TLFbWqfnevf+rQEA&#10;AAAAAAAAAACIRbIeAAAAAAAAAAAAAAAAAOwkWQ8AAPjjNmHvmRS9uetapditWafnegAAAAAAAAAA&#10;AADEZVgPAAD4I+dcUlo3mDe9jt8M7AEAAAAAAAAAAADE9nn0DQAAAP1ZO5gnWU+yHgAAAAAAAAAA&#10;AMDZfRx9AwAAAAAAAAAAAAAAAAAwulxKOfoeAACAzuScS0rrUvSm11UtU+yW1hmpHgAAAAAAAAAA&#10;AADxSNYDAAAAAAAAAAAAAAAAgJ0k6wEAALNyzuWZFL25tL1WKXZr1um5HgAAAAAAAAAAAABxSdYD&#10;AAB4kzrIBwAAAAAAAAAAAEA8kvUAAIBZ39/f5dkUvel1VcsUu6V1RqoHAAAAAAAAAAAAQDyS9QAA&#10;AAAAAAAAAAAAAABgJ8l6AADArJxzeSZFby5tr1WK3Zp1eq8nXQ8AAAAAAAAAAAAgJsN6AADAopxz&#10;SenxYN50gK9qORi3tM5I9QAAAAAAAAAAAACI5+PoGwAAAAAAAAAAAAAAAACA0X0efQMAAEDfnknR&#10;m0vba5Vit2adkeoBAAAAAAAAAAAAEIdkPQAAAAAAAAAAAAAAAADYKZdSjr4HAACgYznnktLjFL1p&#10;2l7VMsVuaZ3R6knXAwAAAAAAAAAAAIhFsh4AAAAAAAAAAAAAAAAA7CRZDwAAeMptwt40RW8uba9V&#10;it2adUaqBwAAAAAAAAAAAEAckvUAAAAAAAAAAAAAAAAAYCfJegAAwFNqKtxcit40ba9qmWK3tM7I&#10;9QAAAAAAAAAAAAAYn2E9AADgKTnnktL9wby5Ab5Wg3Fr1hmtnoE9AAAAAAAAAAAAgBg+jr4BAAAA&#10;AAAAAAAAAAAAABidZD0AAGCVnHO5l6I3TdurWqbYLa0zcj0AAAAAAAAAAAAAxidZDwAAAAAAAAAA&#10;AAAAAAB2+jz6BgAAgLHcS9G7XC7pXtpeqxS7NeuMWm/9XwIAAAAAAAAAAACAnkjWAwAAAAAAAAAA&#10;AAAAAICdcinl6HsAAAAGknMu91L0pml7VcsUu6V1otQDAAAAAAAAAAAAYEyS9QAAAAAAAAAAAAAA&#10;AABgJ8l6AADAajnnktJ/KXqXyyXdS9trlWK3Zp2R60nXAwAAAAAAAAAAABiXYT0AAGC1OmR2O5h3&#10;+zPbGNYDAAAAAAAAAAAAGNfH0TcAAACM53K5XNP06qDe7c91cO92+Ozfv3957vHSc2vXGbleHYIE&#10;AAAAAAAAAAAAYDyG9QAAAAAAAAAAAAAAAABgp1yK4AYAAGCdmgBXE/Rqol79+dY0Ne7e46Xn6uNH&#10;60Sqd5u6BwAAAAAAAAAAAMAYJOsBAAAAAAAAAAAAAAAAwE6S9QAAgM1uE/Zqot5twl6rFLs160Sp&#10;BwAAAAAAAAAAAMBYJOsBAAAAAAAAAAAAAAAAwE6S9QAAgM1yziWlnxS920S9Wy1T7JbWiVoPAAAA&#10;AAAAAAAAgDFI1gMAAAAAAAAAAAAAAACAnT6PvgEAAGBcNUXvcrn8+rk+1yrFbs06kepJ1wMAAAAA&#10;AAAAAAAYRy6lHH0PAADA4L6/v8vtkN6tloNxS+tErQcAAAAAAAAAAADAGD6OvgEAAAAAAAAAAAAA&#10;AAAAGJ1kPQAAYLecc6mJercJe61S7NasE7UeAAAAAAAAAAAAAH2TrAcAAAAAAAAAAAAAAAAAO0nW&#10;AwAAdvv+/i63iXq3WqbYLa0TuZ50PQAAAAAAAAAAAID+SdYDAADo3HRAEAAAAAAAAAAAAID+SNYD&#10;AAB2yzmXmqh3m7DXKsVuzTpR6wEAAAAAAAAAAADQN8l6AAAAA5CuBwAAAAAAAAAAANA3yXoAAEAT&#10;OeeS0k+i3q2WKXZL65yhnpQ9AAAAAAAAAAAAgH59Hn0DAABADHVI73K5XB+3GlRbs07keuv/KgAA&#10;AAAAAAAAAAC8y8fRNwAAAAAAAAAAAAAAAAAAo8ulCGcAAADamSbAtUyxW1rnbPUAAAAAAAAAAAAA&#10;6ItkPQAAAAAAAAAAAAAAAADYSbIeAADQVM65pJTS19dXs1S5NeucrR4AAAAAAAAAAAAAfZCsBwAA&#10;AAAAAAAAAAAAAAA7SdYDAACaqslvVctUuaV1zlhPuh4AAAAAAAAAAABAPyTrAQAAAAAAAAAAAAAA&#10;AMBOkvUAAICXqMlvLVLl1qxztnoAAAAAAAAAAAAA9MGwHgAA8BJ1qIzXMrQHAAAAAAAAAAAA0IeP&#10;o28AAACI63aQ7N+/f3nu8dJza9c5Wz1DkQAAAAAAAAAAAAB9MKwHAAAAAAAAAAAAAAAAADvlUoQw&#10;AAAA7dXEt5oGt/T4mWsfrVOdtR4AAAAAAAAAAAAAx5KsBwAAAAAAAAAAAAAAAAA7fR59AwAAQFyt&#10;UuXWrHP2egAAAAAAAAAAAAAcQ7IeAAAAAAAAAAAAAAAAAOyUSylH3wMAABDQM0lx9XGLdLpKPQl7&#10;AAAAwP/Yu7fktnEtCqCAy/Oyhi6NDPcjFx2aEZ8CSQBc6ytsqblpJwaSKhxtAAAAAAAArqBZDwAA&#10;OIShMQAAAAAAAAAAAADuRLMeAABwqBKtclva6eT9zQMAAAAAAAAAAADgPIb1AACAw5QeVJu7Tybv&#10;T56BPQAAAAAAAAAAAIBzfV39AAAAQL8MjAEAAAAAAAAAAABwF99XPwAAANC3Eq1yW9rp5GnVAwAA&#10;AAAAAAAAALiCZj0AAOBQBscAAAAAAAAAAAAAuIOYUrr6GQAAgBso0So3d5+sZItdL3kAAAAAAAAA&#10;AAAAHE+zHgAAAAAAAAAAAAAAAAB8SLMeAABwqj2tclva6Uq02PWaBwAAAAAAAAAAAMBxNOsBAAAA&#10;AAAAAAAAAAAAwIc06wEAAKeZan0r0U6XlWyx6ylPux4AAAAAAAAAAADAsQzrAQAAp9ozqLZl4K3E&#10;YFyveQAAAAAAAAAAAAAc5+vqBwAAAOAc45Y+AAAAAAAAAAAAAMrRrAcAAFxiT6vc1GvD+5Zsses1&#10;DwAAAAAAAAAAAIDyNOsBAAAAAAAAAAAAAAAAwIe+r34AAADgfsZNciXb6Uq02N0hb+vvGQAAAAAA&#10;AAAAAADzNOsBAACnMywGAAAAAAAAAAAAQG9iSunqZwAAAG5oT6vc1GvD+5ZssbtDHgAAAAAAAAAA&#10;AABlaNYDAAAuYVgMAAAAAAAAAAAAgJ5o1gMAAC61plVuS1tciRa7O+YBAAAAAAAAAAAA8BnDegAA&#10;wKXy0BjXMKwHAAAAAAAAAAAAUMbX1Q8AAADw8/MTh0Nj767XvHfL++QBAAAAAAAAAAAAUJJhPQAA&#10;4FIGxwAAAAAAAAAAAADoQUwpXf0MAADAzb1erxTC38G9d9dzrw3vtfS+n5+fKG86DwAAAAAAAAAA&#10;AIB9NOsBAAAAAAAAAAAAAAAAwIc06wEAANUo0RZXosXurnna9QAAAAAAAAAAAAD206wHAABACOHv&#10;MB8AAAAAAAAAAAAA22nWAwAAqrOnLS4r2WJ31zwNewAAAAAAAAAAAADbadYDAAAAAAAAAAAAAAAA&#10;gA99X/0AAAAAQ1Otb2vb4kq02MkDAAAAAAAAAAAAYKuYUrr6GQAAAH7ZM4CWlRyMu3uewT0A2Cbv&#10;o4/HI4QQwvP5tJ8CAAAAAAAAANzI19UPAAAAAABwV6/XK42H8wEAAAAAAAAAaNP31Q8AAAAw9klb&#10;XIlWOXn/NvoBANPeNerl6+fz+fY1jXsAAAAAAAAAAP3RrAcAAMAkQ3sAcKzH4/HfIB8AAAAAAAAA&#10;AG2LKTl3CQAA1G1NW1xWssVOntYfAFgjxphC+N2ol6/fte29u04p2XMBAAAAAAAAABr3ffUDAAAA&#10;AADcVR7aAwAAAAAAAACgfYb1AACAquUWuLVtcSVa5eRN5wEAf8016uXrpUa97Pl82nMBAAAAAAAA&#10;ABr3dfUDAAAAAAAAAAAAAAAAAEDrYkrp6mcAAACYtaYtLivZKidv+h4AwN/9cao17/l8zr42NPW+&#10;lJK9FwAAAAAAAACgEd9XPwAAAMCSLQNoJQbV5M3nGdgDgD+WBvEej8fsa8NrAAAAAAAAAADaZ1gP&#10;AAAAAOAiS0N8McYUgoY9AAAAAAAAAIAWxJTS1c8AAACw2lQjXFayVU7e9D0A4O5ijGlNa96a9r01&#10;14b1AAAAAAAAAADqp1kPAACAzYYDfwDAfmuH9mKMycAeAAAAAAAAAEDdDOsBAADNWGqEK9Uqt+U+&#10;d88DgLta25q3NIw3vN/c+57PZ4gxphC07AEAAAAAAAAA1Orr6gcAAABYy4AYAAAAAAAAAAAAALWK&#10;KaWrnwEAAGC1qaa3rGSrnLx1eQEAbijGmNa04S2172V9XOhXAAAgAElEQVR7Wvo07AEAAAAAAAAA&#10;1EWzHgAA0BTDYQAAAAAAAAAAAADU6PvqBwAAANhqqj2uVKvclvvI+5sHAHcQY0whrGvNe9eGN77O&#10;9rT05WfRsAcAAAAAAAAAUIeYUrr6GQAAADbLQ2PUw9AeAHdQ499BDNEDAAAAAAAAANTh6+oHAAAA&#10;2CMfRP/5+YnDXw9fn7qee23rfeT9/XWNwwsAUFoNe+74tdfrlYatuPZkAAAAAAAAAIBrGNYDAAAA&#10;AFjBEBwAAAAAAAAAAHNiSs6XAAAA7Rofms9tM/m/v7ueey1fL91H3nQeAPSspj13Sx4AAAAAAAAA&#10;AMfTrAcAAEBRWocAAAAAAAAAAACAO9KsBwAAdCE3yZRouNlyH3kafAC4j/G+V8ueuyUPAAAAAAAA&#10;AIDjaNYDAADgEBr2AAAAAAAAAAAAgDvRrAcAAHRhTRtNvi7RXJPJ0+ADwL3UvOeuzbNHAwAAAAAA&#10;AAAcQ7MeAADQBYfOAQDW0X4LAAAAAAAAAHAMzXoAAEBXSjTObGmukbcub/3vIADUa7zv1bjnLt0n&#10;xphCCCGlZH8GAAAAAAAAACjMsB4AANClEofm5+6TlTykf4c8AGhdK3vu2jwAAAAAAAAAAMr5uvoB&#10;AAAAAAAAAAAAAAAAAKB131c/AAAAQGlLrTIlm2tKNNzcMQ8AWjTe91rYc8fXMcYUQggp/SraAwAA&#10;AAAAAACgAM16AABAdwyEAQAAAAAAAAAAAHC26BOUAQCAHpVouJm7T1ayUeeOeQDQmlb33HHe4/EI&#10;IYTwfD5/5QMAAAAAAAAAsJ9mPQAAoEsOnAMAAAAAAAAAAABwJs16AABA1/Y0zmxprinRcHPXPAOV&#10;ALRmvO+1sucOr2OMKYS/jXoa9gAAAAAAAAAAytGsBwAAwCXy8AAAtMC+BQAAAAAAAADAEs16AADA&#10;LexpuJl6bXjfko06d83T4ANAS1rec4d540a9fJ1Ssi8DAAAAAAAAAOz0ffUDAAAAnGHLIfYth+FL&#10;HJqXBwD162XPjTGmEP4d0svX+XVDewAAAAAAAAAA231d/QAAAAAAAAAAAAAAAAAA0LqYUrr6GQAA&#10;AE5RsrkmK9moc/c8LXsAtKCHPTeEfxv1xtf2ZQAAAAAAAACA7TTrAQAAUIXxEAEAAAAAAAAAAABA&#10;SzTrAQAAt7KmcWZLc02Jhht5v/M0+QBQo1723BhjCmG6UW94bU8GAAAAAAAAANhGsx4AAHArDp3X&#10;T8MeAAAAAAAAAAAA0CLNegAAwO2UaK7JSjbqyHv//wDA1ab2spb33LlGvXydf21PBgAAAAAAAABY&#10;R7MeAABwOw6cAwAAAAAAAAAAAFCaZj0AAOC2SjTXlGi4kTedBwC16GXPjTGmEOYb9fL1+DX7MwAA&#10;AAAAAADAPMN6AADAbeXD69TNYAAAV+vx7wxzQ3r5evxaSsmeDAAAAAAAAAAw4+vqBwAAALhKHgL7&#10;+fmJw4Gw8a+nrre8b+m98qbf1+OABABt6WnPfTwe/w3i5fa8qevxazHGlJv5AAAAAAAAAAD4l2E9&#10;AADg1rS2AQAAAAAAAAAAAFBCTMkHIQMAAPeWm9uGTW7jVreplrel9/38/MS51+RtzwsAcLKpvazl&#10;PffxeIQQQng+n5PXc6+FEEJKyb4MAAAAAAAAADCgWQ8AALg9A2AAwJTxkBsAAAAAAAAAAEzRrAcA&#10;APB/e5prSjTcyNuXBwBnqmkP/CQvxphCmG/Uy9dL7Xv2ZAAAAAAAAACA3zTrAQAAAAAAAAAAAAAA&#10;AMCHNOsBAACMrGmuyUo26sjblwcAR6p5D/wkb6k17/F4LLbvpZTsxQAAAAAAAAAAA5r1AAAAAAAA&#10;AAAAAAAAAOBDmvUAAADeWNtcU6LhZst95E3nAcCRat4Dt+TFGFMI8416+XpN+14IGvYAAAAAAAAA&#10;ADLDegAAADOmDrxnJQ/py9ufZ2APgKPUvgfuzVsziLdmoG+YAQAAAAAAAABwd19XPwAAAAB8ajyA&#10;AAAAAAAAAAAAAHC276sfAAAAoFZL7TSlGm623Efe8u/Jut9dAFi2dt+pYQ9cmxdjTCHMN+rl6zXt&#10;eyGEkJKZeQAAAAAAAACAEDTrAQAATDL4BQAAAAAAAAAAAMBa0aceAwAAzHvXZJOVbNSZu4+89XkA&#10;UFJLe+CWvDWteWva94YZAAAAAAAAAAB3p1kPAABggQPobRkPIwAAAAAAAAAAAACc4fvqBwAAAGjB&#10;VHNNiYabLfeRtz7PkCUAn2h5D5y7T4wxhTDfqJev17Tv/f/avgsAAAAAAAAAEDTrAQAArOIAens0&#10;7AEAAAAAAAAAAABniik5uwgAALDWeACsZKPO3H3k7c8zaAnAJ1reA+fy1rTmrWnfy9cpJfstAAAA&#10;AAAAAHB731c/AAAAQEvGh+FLHJrfch95+/IAYKte9sDxdYwxhTA/eJev1wzpDa8BAAAAAAAAAO7u&#10;6+oHAAAAgKON24QAAAAAAAAAAAAASospOa8IAACw1Zr2m3xdoiknk/dZHgCsUbo1b+4+2dl5a1rz&#10;1jbqPR6PkFKy1wIAAAAAAAAAt6dZDwAAgNvQsAcAAAAAAAAAAAAcRbMeAADAB0o03GxpypFXJg8A&#10;lvS6B8YYUwjzLXn5ek2jXr62xwIAAAAAAAAAaNYDAADghjTsAQAAAAAAAAAAAKVp1gMAACigRKPO&#10;3H2ykg0+8jTtAfCvNftMvm55D1zTmremUS9fp5TsqQAAAAAAAADA7WnWAwAAAAAAAAAAAAAAAIAP&#10;fV/9AAAAAD34pOFmS1NOiUYdedN5ABBCuRa7GvfAGGMKYb4lL1+vadQbXgMAAAAAAAAA3F1MKV39&#10;DAAAAF3Ih+Fpk4E9AEK4z36+ZhBv7ZDe4/EIKSX7KAAAAAAAAABwe19XPwAAAEAvhsNePz8/MV8P&#10;fz11Pffa8D5r3ydve14AgP+7ek86Mu/xePw3iJfb86aut7wXAAAAAAAAAADDegAAAAAAAAAAAAAA&#10;AADwsZhSuvoZAAAAuvN6vVIIf1pshr8ev5av514b3nfpffLK5AFwT8N9opY96ai8x+MRQgj/teK9&#10;u557bXydUrKHAgAAAAAAAAC3p1kPAAAAAAAAAAAAAAAAAD6kWQ8AAOBAaxputjTllGjUkbc+D4D7&#10;qXVPKpUXY0whzLfk5es1jXr52t4JAAAAAAAAAKBZDwAAAAAAAAAAAAAAAAA+plkPAADgYCWacrKS&#10;DT7y1uUFAG6hhT2pZN6a1rw1jXr5OqVkzwQAAAAAAAAAbk+zHgAAAMwYDzcAAAAAAAAAAAAAvPN9&#10;9QMAAAD0rmRTTolGHXn78gDo13h/qX1P+iQvxphCmG/Jy9drGvWG1wAAAAAAAAAAdxdTUhAAAABw&#10;pj2H77OSQwHy9uUB0KcW96RP8tYM4q0d0rNHAgAAAAAAAAD88XX1AwBAy2KMKcaYXq9XGv56eH31&#10;MwIAAAAAAAAAAAAAAMf7vvoBAKBmw1YCAChhqvFmbVNOiUYdeWXyAOhDD3vSlrz8oTJrWvPWtO+F&#10;EEJKPqcGAAAAAAAAACAEw3oAMOvxeISU0qrDjFOvDf/fwUFGh/wBbsqgFwAAAAAAAAAAAECfDOsB&#10;QEU0+QHcx7gdZ6kpZ+37SjXzyFufB0C73u0FU/+9hT1pzX3WNOrl67XvBQAAAAAAAADgD8N6ALAg&#10;xpjWHFDcctBx3NSXD0/+//9JmvcAAAAAAAAAAAAAAKAtMaW0/C4AuJlhw0EI5RoH1rYRaOoBuIc9&#10;TTklGnXklc9b+r0GoF697UlL9xl/eMynH0oTQgg+cAYAAAAAAAAA4I+vqx8AAADgrgx59WM86A8A&#10;d2FQDwAAAAAAAADgL816ABCmmwWyUo0DS/eZynP4EaBva5pyspINPvLK5wHQjt73pKW8Ug3y9kAA&#10;AAAAAAAAgL++r34AAACAu9ty+L7EIX15x+cBUL+77Enj66kPq9n7oTQ+DA4AAAAAAAAA4C/DegDc&#10;2tIhxaxU48DSfabyxs9pEAAAAGA/ragAAAAAAAAAABzBsB4AAEAFlppy8q9LNvjIOz4PgDrNre/5&#10;173tSfl6zQfN5Ou17wUAAAAAAAAA4A/DegDcTj6guObgYVaiNa9wXsq/TikZBgAAAAAAAAAAAAAA&#10;gIsZ1gPgNoZDeiGsG7DLSjUOHJEXY/zVjqDJB6BtS005JRp1ttxHXpk8AOpR2x5xdt7435Cf/BvW&#10;PgcAAAAAAAAA8NvX1Q8AAAAAvcuDEgAAAAAAAAAAAEC/YkrOCwLQt3eNevl6qUkgK9E4cHaehgOA&#10;PoyHvEo2+MzdR96xeQBcr9Y94qy8Ev+GTSnZ1wAAAAAAAAAABjTrAQAAAAC3oOkUAAAAAAAAAIAj&#10;adYDoFtzjXr5eqlJICvROHBlnrYDgPblppwSjTpb7iPv2DwAztfKHnFUXowxhaDRHQAAAAAAAADg&#10;CIb1AOiWYT3DegC90ALUJwMOAOezp/716b87/TsTAAAAAAAAAOBf31c/AAAc4fV6pRIDb1mJQbwr&#10;88bNCYYDANqSW3J6bvm5ax4A59m69l+9R7TQrAcAAAAAAAAAwG+G9QDoyrBNr+amuwryfrVJGBgA&#10;qJ+1uk/DwQsAAAAAAAAAAACgbYb1AAAAGlG6wWfuPvLOzQPgeMOm2hDa2SNK56354Jd8PfdaSr8+&#10;AwYAAAAAAAAAgGBYD4BODBv1QljXYremnS4r0ZpXeZ6BAYAGWKf7pWEPAAAAAAAAAAAA2mdYDwAA&#10;oDFLrTklm3lKNPjIW58HwDF62CNK5cUYVzfsTb2WUrJvAQAAAAAAAAC8YVgPgKa9a9TL1yXa6bIS&#10;LXaN5BkYAGiAdbpfGvYAAAAAAAAAAACgXTGldPUzAMBq48YBjvWuwQGAekw17JRo5slKNgbJW59n&#10;3wUoZ7xOt75HlMr75ENi7FMAAAAAAAAAAO99Xf0AALBVPnw4PBz47nrutXy9dJ819+g57/V6peGA&#10;pCFJgLo4KN8vey5AGdZTAAAAAAAAAADO9H31AwAAAPCZrY1BW5p5SjT4yNufZyAT4DM97xF782KM&#10;KYT5Rr18/e61lJK9CQAAAAAAAABgQkzJh0sD0I7eD022mAdAHfas/1OvDe9bcr+Rty8PgP163yM+&#10;yZsb0svX716zPwEAAAAAAAAATPu6+gEAgLa9Xq80PvQJAJRjrwUAAAAAAAAAAIA2aNYDoClrWgTy&#10;dcsNB63nAXCdmtpX5ZXPs9cCrFPDml1rXowxhTDfqJevx6/ZhwAAAAAAAAAA5mnWAwCK0/4DAMew&#10;xwIAAAAAAAAAAEC9NOsBULV8IH34af49Nxz0lgfANWpuX5WnzRbgaGtbSnvfI5by5hr18vX4tZSS&#10;/QcAAAAAAAAAYIZmPQDgMK/XK2kAAjifQS4AAAAAAAAAAACA82nWA6BK7xr1hnpvOOg1z/AIwLlq&#10;bl+Vp80W4Eg1r9lX58UYUwjzjXr5etxyv+13AQAAAAAAAADgfr6vfgAAGJoa0hsfEOz10ORd8t79&#10;3gNQ3nBtBgAAAAAAAAAAAOBYhvUAgNNpAwI4z9Qw9Zr21SOGteUdmwdwdy2t2VflrWnUy9fDX6dk&#10;/h8AAAAAAAAAYEl0yAKAWrxer7R0WDA789CkvPPyADhWC+2r8srkAdxRq2v22XkxxtVDe/nXKSX7&#10;CwAAAAAAAADACl9XPwAAAAAAAAAAAAAAAAAAtE6zHgCXy5/y/3g8Vn2yf88NB/K0AQGcocX2VXnb&#10;9+UAcCMl/22T9bpHZEvN9sN/o9tXAAAAAAAAAADW0awHAFRnfIgUANjGXgrciTXvWAb1AAAAAAAA&#10;AADW06wHwGWGjXoh/Pn0/qVP9s96bziQ928eAGW12r4qb3uevRTo2XjdbH3NPiMvxphCmG/Uy9eP&#10;xyOklOwjAAAAAAAAAAAradYDAACAjmmcAgAAAAAAAAAAgHNo1gPgdO8a9fL1mk/277nhQN5yHgBl&#10;HdGGumcfkXd8nr0U6FWPa/YZeUvN9lr1AAAAAAAAAAC2+776AQC4j7khvXy9dFgw3+fMQ4zy6swD&#10;ALYxsAcAAAAAAAAAAADHMqwHADTJwAFAGT21r8pbl2f/BHpxhzX7iLwYYwphvlFveA0AAAAAAAAA&#10;wHoxpbT8LgAoYM2BwDWHBXs+NCnvszwA9snrKfdh7wRaZt8qY2lIz14BAAAAAAAAALDd19UPAAAA&#10;wLWGh/F/fn5ivp767+/et/TetfeRd04eQMuuXkNbz3s8Hv99WM7z+QxT1wAAAAAAAAAAbPd99QMA&#10;cA8xxrSmNW/pk/1DKN/yNncfeW3mAbDdcO3lPob7KUALrFsAAAAAAAAAANTMsB4A0B3DewD7jAf2&#10;ehzolvc+z54JtGJpnbzDmv1p3poP0rEvAAAAAAAAAADsY1gPgEPFGP87DLjUmvd4PFYfGixxQHHL&#10;feS1nRcAWE3D3j3ZMwEAAAAAAAAAAOBzhvUAgO4ZQADYZti21vtAt7zpPIDatLSG1pw3/FCdEN5/&#10;WE5K5vYBAAAAAAAAAPYwrAfAoba25i2174VwTOva1Hvl9ZdnAAFgHeslALXw9/hzpZR8rwEAAAAA&#10;AAAAdoo+JRmAIw0/sX9pEG/tQB+U4LAvwDZnDFgv3UPeNXkAV1uzLubr2tbQmvOm/t1tWA8AAAAA&#10;AAAAYD/NegAcYjikF0LZZr0Q+j80Ke+8PIMIAABQr/Hf7QEAAAAAAAAAoGaG9QCAWzOwB7DOJ8PT&#10;W4awSwxryyuf9+7PBMAZ8lrW8hpaW967D9cZXgMAAAAAAAAAsF9MyYdTA1DO3KG/pda8te17PR+a&#10;lHd9HgDTptbnEut6VnL9l1c+D+BMva2hteW9+3d3Ssl6DwAAAAAAAADwga+rHwAAoCbjA6wA/GVg&#10;CwAAAAAAAAAAAGCaZj0AisqDTntb85ba97LeGw7k1ZFnKAXgvfEafFUbqrzr8gCO1PsaenVejDGF&#10;MN1kv+X3CgAAAAAAAACA3zTrAQBM0LIH8J6D/NgjAfpjfwcAAAAAAAAA+JxmPQCKmvuE/qXWvLXt&#10;ez03HMirOy8A8EvJdTYruf7LOz4PoKSr17S75Y3/3W1tBwAAAAAAAAD4nGY9AICVXq9X0iQE8JdD&#10;/dgbAfpgTwcAAAAAAAAAKEOzHgBFzDXq5es1rXlL7XtZ7w0H8trKA+CPmtpQ5V2T9+7PBcCSWte0&#10;XvPe/fs9pWQNBwAAAAAAAAAo4PvqBwCgDyUG8dYO9PV8aFJee3kGEwAAgJYZ1AMAAAAAAAAAKMew&#10;HgDABwzsAfz1yVD02veVGsKWd2wewFotrGm95Y0/FCel/x4DAAAAAAAAAIAPRYcxAPjU6/VKpVrz&#10;lu6TnXloUp68LXmGFIC7m1ov166zJdZjefXkAczZulZdvab1khdj/DW0Z80GAAAAAAAAACjn6+oH&#10;AADoyXhQEOBuHPgHYA1/b66DfRsAAAAAAAAAoCzNegAUkQ9aftKat7Z9r+eGA3l95gHc0XhtXVpn&#10;s5Lrsbx68gCG7BF15D0ej5BSsk4DAAAAAAAAABSkWQ8A4GDjQ7EAd2BIiyF7IZBZD+phUA8AAAAA&#10;AAAAoDzNegAUEWNMIXzemrfUvpf13nAgr988wyvA3Uy1jq5tJ92zHsurNw+4t6k1p9U1rdW8/O93&#10;w3oAAAAAAAAAAOVp1gMAONF4sA+gd4a0GLIPwn35+QcAAAAAAAAA4A406wFQRD54+Ulr3tr2vZ4b&#10;DuTdLw/gbqbWyKzkeiyvjTygf0vrSE9rWit51mAAAAAAAAAAgGN8X/0AAPTh5+cnxhjTp4N4SwN9&#10;IZQfrJq7jzx5Z+UBAECPxgNpAAAAAAAAAADQM8N6AAAV0LYH3MXSUHSJ4ekt95FXTx7Qn5rWGHnW&#10;WwAAAAAAAACAM8SUfLg1AOXEGFMI+1rz1rbv9XxoUp684WsAvcprH4zZA6Ev1vs6WWsBAAAAAAAA&#10;AI7zdfUDAADwm0PNQO+GQwI/Pz8xX0/993fvW3rv2vvIqyvPHgj9qWmNkff7GgAAAAAAAACA8r6v&#10;fgAA+pJSiiG8b9hb05q31L4XQvkWtLn7yJNXQx5Aj4ZrIYzZBwEAAAAAAAAAAGiRYT0AgMoZWAB6&#10;NR7Y62HAWp6BdaCdNeZueQAAAAAAAAAAHM+wHgCH2NOat7Z9r9SByC33kSevljwHbYHeDNc7GLP3&#10;AQAAAAAAAAAA0BLDegAADTG0APQoD+z1NmAtz8A63E3La0zvedZQAAAAAAAAAIBzGNYD4BB7W/OW&#10;2vdCKH8gcu4+8uTVnufQLdAL6xlLDJtAnfxsAgAAAAAAAADAXzGltPwuANjh9XqlLYN4awf6gH85&#10;IA305oyB56V7yKs3z74Hdeltjek1DwAAAAAAAACA42nWA+AwPz8/8fl8phDKNuvle4fQz6FJefJK&#10;5AHAXQz3SeAafg4BAAAAAAAAAOBfhvUAADqhOQPoyaeta2uHoku1vMk7P298P+A8d1hjesoDAAAA&#10;AAAAAOA8hvUAOFQ+HPh8PtNSa97a9r2eDk3Kk3dGHgD0zMAeAAAAAAAAAAAAtTCsBwAAQLU+GWae&#10;ei3fu/TwtLx68oBj1PozL+99HgAAAAAAAAAA5zOsB8Ap1rbmLbXvhdDHoUl58q7Ic2gXAAAAAAAA&#10;AAAAAOA4hvUAAG7CwB7Qsi3DzFuGoksMT8urNw8oo5WfeXk+qAMAAAAAAAAA4GqG9QA4RUopxhhT&#10;CNOteWvb91o/NClPXk15ANAz+x4AAAAAAAAAAABnMqwHAABAM0oNRa99n7z2895dA+u0+DMvT6se&#10;AAAAAAAAAMCVYkpp+V0AUMjr9UpzrXlzrw2deWhSnrw75AG0qMQ6W2I9lld33lQ+MK3ln3l51jgA&#10;AAAAAAAAgCt9Xf0AAABcbzwACAAAAAAAAAAAAADANpr1ADhdHgp616I31ag3vG654UCevJbyAFqx&#10;Z93LSq7H8urMW8oHfmv9Z/7ueQAAAAAAAAAAXEuzHgAAb40PDwNAj16vV7LncXd+BgAAAAAAAAAA&#10;oAzNegBcIsaY3rXmzTXqDbXYcCBPXst5mjqAFuxZ90qsx/LqztuSb7/jznr5mb9rHgAAAAAAAAAA&#10;ddCsBwDAovGAIAD0yH7HnbxeWiUBAAAAAAAAAKA0zXoAXCbGmEL43aI31ag3vG6t4UCevN7yAkDl&#10;1qx7Wen1UV59eXvyh9fQo6Wfs5Z/5u+YZ70CAAAAAAAAAKjH99UPAMB9pZRiCL+H9uaG9LIjBo/m&#10;Dk3KkyfvfR5AraxTlGR4j96MB8QAAAAAAAAAAIByDOsBALCL4QWgdmuao0oMM2+5j7zz8/bkL/2/&#10;0Ko7/MzfNQ8AAAAAAAAAgDoY1gPgcsMWvalGveF1a4cm5cm7Wx5ALaxLHMG+B9TCOgQAAAAAAAAA&#10;UB/DegAAAHTt3dDy1H//ZJh57j7yrsvbk78nE2p2p5/5u+UBAAAAAAAAAFAXw3oAXC4fMnw+n2mu&#10;US9r5dCkPHl3zgsAFbEuAXc0/HsbAAAAAAAAAABwDsN6ANCJ4UAWXM3gHlCj8cBxqWHmLfeRd37e&#10;nvxPMuFq+c/q1J/X3n/m75IHAAAAAAAAAECdYkrO9ANQhxhjmmrUG17Xfmjy6rw992np65PXdh7A&#10;1fK6BEez93EFa1xZS83vj8dj9rV8vaZBfkue9QUAAAAAAAAAoF6a9QCgQw5vAsB7LQ88y2ujWW+c&#10;4e9lnGH8Z62mn8EW82KMKYT5obl8XWKgL1v74TUBAAAAAAAAAIBqGdYDoBoppbh0KDKE8gc+5+7T&#10;ct7Ss7T+9clrOw/gatYjzmJgDwAAAAAAAAAA4D4M6wHADTggTm0MLgC1aHHgWd62vD35R3+NUEoL&#10;P4Mt5q1puMvXJdr3sqX3WUMAAAAAAAAAAOpnWA+AqqSU4uv1SnOHFEsdwNxyn9by5g5xjv/fFr8+&#10;eX3mAcBdLP19Dab4+xMAAAAAAAAAANTNsB4A3IyDvQDwr9YHnuWtb8nb8t6zv0Z/T2NKDX8+75QX&#10;Y1zdsFeifS+be19KyfoAAAAAAAAAANAAw3oAVOfn5yc+n88Uwr+HFEMof+Bz7j4t5639Xrf69cnr&#10;Nw8A7srAHmP+TBBCMKgHAAAAAAAAANCQmFJafhcAXGA4IPRuaI95Ww/1Dr/fUAMH04ErHTHwvHQP&#10;ecfk7cmv8WvkXsZ/Rmr/89lrXonWvDXte0t5hvUAAAAAAAAAANrxdfUDAMCUn5+f+Hg8/jsAOTzI&#10;+PPzE4cHl99dr3nv0n1azts6fLf0nLV9ffL6z3u9XskQKQD8YU+8D7/XDBnUAwAAAAAAAABoy/fV&#10;DwAA1OXdcBYA3M2WBqYtTU4lGp/kbcvbk1/71+jva33q9WewxbwYYwphvlEvX5do38s06gEAAAAA&#10;AAAAtC+m5MO6Aajf8LBkz4dCj8grcZi75q9P3v3yAM5WYt3LSq6P8rYN2m3Jb/FrpC13+hlsOa/E&#10;IN7agb7xtUE9AAAAAAAAAIA2fV39AADAscYHTqF1/kwDwG+v1yvZH+vn94gpz+fzv6G+4QAgAAAA&#10;AAAAAADt0awHQBOublRoPa+Upa/hLt9PefXkaRMCzlRi3SuxPsrblrcnv7Wv0V5Zr9b+vMj7cz1s&#10;dg/h89a8pftk+b/7uQUAAAAAAAAAaJdmPQC4gfHw014OjVKbUn+2AdawD9KivFfaM8/l+81e9hoA&#10;AAAAAAAAgLZp1gOgKb03OBydd4Savj558gDOsGfdy0quj/K2teJtyW/ta/wkj7J6//Nyt7wSrXlr&#10;2vfGXx8AAAAAAAAAAO3SrAcAQDder1caH7IGKM0wBT3Je6f9cx/fOwAAAAAAAAAAYEizHgBNKd2a&#10;UmuDQ4sNKjV9ffLkaQ0CzrBn3SuxPsrblrcnv7Wv8cg8/mrx90/evrwYYwphvlEvX5do3wshhJSS&#10;nzkAAAAAAAAAgA58X/0AALBVz4dCz8g76uD12sX2pTAAACAASURBVGfr7fspr/68o/7MA1hfuIPx&#10;3nond/7aOZdBPQAAAAAAAACAfhjWA6ApDsp+7ujhJb9H1MbAHnCGpSHl/OuSw8zy9rXkbXlvK1/j&#10;1Xk9qOn7Ke/6vDWNevn60/a9nn6OAAAAAAAAAAAIIaaUlt8FABU5+1Do0j1azDtb799PeW3lARxl&#10;aW0rtT5uuY+8ffmtfY215tW497b8/ZR3Xl6McfXQ3qcDfVr1AAAAAAAAAAD68nX1AwDAVjUe+m3N&#10;eBgK7uT1eiU/A8AR/B0Ffhvut+P9N/+61L787v7v8qAmBvUAAAAAAAAAAPqjWQ+AJvXa4HB23tl6&#10;/37KazsP4AjjAaGS6+PcfeR9lt/a1yhPnrxj8j5tzcvXGvUAAAAAAAAAAO5Dsx4ATTJc0ya/bwAA&#10;wN0Z1AMAAAAAAAAA6JdmPQCa1muDw5l5Vw7Q9fj9lNdPHkBJeR0qsV5tuY+8ffmtfY3y5Mkrmxdj&#10;TCHMN+rl663tewb1AAAAAAAAAAD69n31AwAA95UPwwIAAAAAAAAAAAAAQOs06wHQhV4aHK7K++y7&#10;X8b4a2r5+ymvrzyAUo7Yv6fem8nbl9/a1yhPnrxj8ra25k29N/9aqx4AAAAAAAAAQP806wHQvKnD&#10;lqUOaZ59sP7KvCuNn7uH76e8vvIAPmU9Abgvg3oAAAAAAAAAAPdgWA+A5jn43he/n9SqlsFWoH1L&#10;A8Qlh5RLDDO3nrcnv7WvUZ48eWXzYowphPlGvXy9pn3PoB4AAAAAAAAAwH3ElNLyuwCgcr0cCr0y&#10;L/+32rT6/ZR3jzyAT+T1BYA6rRnEW7o2qAcAAAAAAAAAcC9fVz8AAJRgcOZztQ4M/Pz8RL+/APRo&#10;uL8N97vx3vfueu614X3Wvq/nvD35rX2N8uTJK5v3eDzC4/EIz+fzv/a8PdcG9QAAAAAAAAAA7uf7&#10;6gcAgFJ+fn43YpVo41r7vl7yWtDS91PeffIA9hquKQAAAAAAAAAAAEDbDOsBAP9pbXAPauFnB/jE&#10;eLD46gHk3vL25Lf2NcqTJ69s3vP5DCGE8Hg8wt5rfzcEAAAAAAAAALgnw3oAdGXLAcwtBzlLHPhs&#10;Ka8FLX0/5d0rr6WfI6Au1g+APljPAQAAAAAAAADuy7AeANAsh2CpkYE94FM1DSD3kLcnv7WvUZ48&#10;eWXz/sfevS63imNhAIVU3svn0eMn0/zo1jSHAAYhQJe1qqYmJA6fHSPhrtr77HEcwzCYqAcAAAAA&#10;AAAAwHGa9QBoTs5Czr2PazWvNqX/PeX1mQcAQB98/gMAAAAAAAAAYAwhfH4UAFRm2nxDmpoLTb3/&#10;lKjmNQU8K7UBeen7VzY8l5qXkl/ba5QnT941eSbqAQAAAAAAAABw1NfTTwAArjAtlHy9XuPa8dbP&#10;5uf7dM7W8uaPqcn8+Zfw95QnDyCVvQSgbPZpAAAAAAAAAACi76efAADAFdamY8DTptNcAPaaT4va&#10;Ozkqx4Sp2vNS8mt7jfLkycubN45jGAYT9QAAAAAAAAAAOG4MQf06AG2rqSi01LwWfPqbtfz+ySs7&#10;bwA4aM8+FOXer2rMS8mv7TXKkyfvmrytJr3p7wEAAAAAAAAAQPT19BMAALiDQlpKNS8KB/jEPQ3g&#10;efZiAAAAAAAAAACWmKwHQDdqmuBQYt6+v3Jdenr/5NWR1+paA67xaa/JtV8dOU+JeSn5tb1GefLk&#10;5c0bxzEMg4l6AAAAAAAAAAAcZ7IeAAAUYt7IB7BFswjA/ey9AAAAAAAAAABsMVkPgC6sTVgobYJD&#10;DXkt6un9k1dfHsAR86bfnPvV1nlKzkvJr+01ypMn75q8+US9P3/+DCEEn9EAAAAAAAAAAFhlsh4A&#10;0D1NUQAAwCca9QAAAAAAAAAA+MRkPQC6UdMEh1Lzempqa/H9k1dv3gBwUNyHcuxXR85TYl5Kfm2v&#10;UZ48eXnzxnEMw2CiHgAAAAAAAAAAx30//QQA4C41FIXWkNeLVt8/eXXmTY8BALjP6/Xyj50BAAAA&#10;AAAAALCbZj0AAKhIj82zwHFxn8jZXLx1nr2PeyIvJb+21yhPnry8eXGins9cAAAAAAAAAAAc5V+G&#10;BqBbe4tCl75/ZRFqLXm9ae39k1dX3qd8gC2f9qSc+16O/TF3Xkp+ba9Rnjx5efPGcQwhBJ+zAAAA&#10;AAAAAAA47OvpJwAAUANNUZRs3gAIMOUeBnCMRj0AAAAAAAAAAFKZrAdAl45OZmh1YkSOvJ618P7J&#10;qyNvbz7AXin71drPpufNuT/mykvJr+01ypMnL1+ez1UAAAAAAAAAAJxhsh4AQCKFvJTm/X6HeVE7&#10;AAD7+HwPAAAAAAAAAMBZJusB0K3SJjjUmKeY9T/Tv2kt75+8evJS8qfHAGv27FdH9r0c+2PuvJT8&#10;2l6jPHnyzuf53AQAAAAAAAAAQA4m6wEAyeZNRz1T3AtAjdy/AOyFAAAAAAAAAADkY7IeAF0rYYJD&#10;7Xn8VtP7J6+OvJT8pWOAPVL2nSjn/pgrLyW/ttcoT5689DyfkwAAAAAAAAAAyOn76ScAAE/aUxSa&#10;uzGn1Tz+U+P7J6/svJT8tczp9wEAeuYzEQAAAAAAAAAAuWnWAwC4iOJfAGp0pkk5RzNz7ryU/Npe&#10;ozx58o6vcQAAAAAAAAAAuMIYQvj8KABo2KeCzpqLUBW9lqnU909euXkp+UcyAZbEvQKgJT7/AAAA&#10;AAAAAABwpa+nnwAAPE2xJtA7DTnAktfrNcb/zb+3dHzkcZ8emzMvJb+21yhPnrx9edPvAwAAAAAA&#10;AADAFb6ffgIAUIqlaVVr3186zjENq5U8tpX+/skrLy8lPzXTOgaWTPcegBr5jAMAAAAAAAAAwB00&#10;6wEAPECxMKXSsAes2WoWjl/33vD81GuUJ0/edp7PNgAAAAAAAAAA3EWzHgD8a6uwM0eB6ZHz1Jyn&#10;EDZNKe+fvDLzUvJzvUaAKXsDUBv7FgAAAAAAAAAAd9KsBwBkpckH2jJv5AOI5s3DGp77aSKXJ6+W&#10;PJ9fAAAAAAAAAAC4m2Y9AJiYF33Gr3MWmG6dp5U80pXw/skrLy8l/4rXaI0DU/YEoGT2KAAAAAAA&#10;AAAAnjCGED4/CgA6Mm1qIZ3i2PNci5TK+gaW3N3w/OkcZ/LPZt79GuXJk/f3MQAAAAAAAAAAPOXr&#10;6ScAAKVZKvB8vV7j9PtLx3se++k8reVxztPvn7xy8lLyr3yNw6CZFPjNZwAAAAAAAAAAAAB69/30&#10;EwAA2jSdkME5/o4A1ObMBK3Xa/8krpQpeUcem5p592uUJ0+ez8sAAAAAAAAAAJRhDMFADABYU2oR&#10;ak15Cmev0+L1Iq/uRhOANSn749rPpudN2Q9T9s6jmXe/Rnnyes8DAAAAAAAAAIBSfD39BAAAgDa8&#10;3+8wL6oHALiCRj0AAAAAAAAAAEpksh4AbMg9paW2CRW58rhO6gS0kq8Xee1MhbIHAHO571sp+2HK&#10;vns08+7XKE9er3kAAAAAAAAAAFAak/UAYIMiUErnGqVk8yZBAPct4Cz7CAAAAAAAAAAAJTNZDwB2&#10;eHpiRCt53KOV60VeW1Oh7APAmpQ9KErZD1P2zqOZOfZZefLk/Z3nswQAAAAAAAAAADUwWQ8AoDEK&#10;mSnRvLgfAGAvn28BAAAAAAAAAKiFyXoAcECLEyruzFNke6/arxd57U+FAphK2YNS9sOUffdoZs59&#10;Vp48eQAAAAAAAAAAUI/vp58AANTiU6FpjUWvimzbVvv1Iq+fRhOAYbAnAH+zJwAAAAAAAAAAUCPN&#10;egDAbaYNQNzH35zS2RuAuU8Nw/HrlObllEbno5k5mqLlyZMHAAAAAAAAAAD1GUMInx8FAAzDcE/R&#10;66dztJTHc2q8XnrOS8mv7TVOzwcwt7YHpeyHKfvu0cyc+6w8eT3mAQAAAAAAAABArb6efgIAANxP&#10;ITQlmjf5AQD98PkUAAAAAAAAAIAWmKwHAAlqnVBRUp5i3HIcvQ56uD5Ly0vJr+01rv0MYGre1Juy&#10;H6bsnUczc+yz8uT1kgcAAAAAAAAAAC0xWQ8AoHMKpSnZvCkA6Nvr9RrdtwAAAAAAAAAAACiVyXoA&#10;cELJEypqyKNMpV4vPeel5Nf2Go/kAUQp+2HKvjv93VwZ8uT1ngcAAAAAAAAAAC0yWQ8AgL8ooAag&#10;Fq+XSXtQE+sVAAAAAAAAAIDWmawHAInmUyJKmVBRYx7lWrrOn75eesxLya/tNabkAaw5u3ctHUc5&#10;90d58nrJc+8GAAAAAAAAAKAX308/AQCo1bzQNVfRa+4mmdLzFO6Wbf4ePn299JqXkl/bazyTBzA3&#10;3VeAZ7lfAwAAAAAAAADQE816AMCjNOzVQdMDJbOPAEvWmn1TmqSnv5ujmfnIeeTJqzkPAAAAAAAA&#10;AAB6M4ag5hoAzmq9yPaOPAW99SjheuktLyW/tteYM28AWPB+v8OfP3+Gn5+fYRiG4c+fP8MwDLuP&#10;oz2/t+ec8uS1mhdCcC8GAAAAAAAAAKBbJusBAHCIZihKp2kPWPJ6vf7/DxaN4xiONu1FORqd9jRM&#10;yZNXW14IwT8KBgAAAAAAAABA9zTrAUAGuSZH7X1cq3nUqZfr88m8lPzaXuNVefYXYEmc/DXdP4A0&#10;00ZYAAAAAAAAAADonWY9AACgWRr2gC2xyej9fodP08aiHFPJ9kw3kyev9Dz3VwAAAAAAAAAA+E2z&#10;HgBkknNyVI4JUzXnUaders8n8lLya3uN9hjgSbFpbxxH48FgB/dUAAAAAAAAAABYplkPAICsFG8D&#10;UKsQwv/vYT8/P2EY/psoNvn+MP1+ylSyPdPN5MkrMc/nPAAAAAAAAAAA2KZZDwAy+jQd6tPkqL2P&#10;yzWpquS8o397ytTq9fnEejiaX9trfCLPXgNsmewRpu3RPfdMAAAAAAAAAADYZwxBzRkA5DRtGiGN&#10;YuD2WBeUzJ4D7BHvZTmmoO2ZbhbJk/dk3nTaJAAAAAAAAAAA8NnX008AAFrzer3GaePH9HjrZ3vP&#10;EY9bzqM98T1u4fp8Ii8lv7bX+GTeMGgoBT6Le4nmJVoXr3PXOgAAAAAAAAAAHPf99BMAAFjyfr+D&#10;Bj7gTvYdYK9pE9PPz8+viXs5pptNzr/5OHnycuVpzgMAAAAAAAAAgPPGEAyQAIDcpg0fcVrT6/Ua&#10;p1/Pfzb9vb2PW/tZS3m0q4Xr8668lPzaXmOJeQPAQe/3O+xprNrToBXlaOSSJ28tT4MeAAAAAAAA&#10;AADkZbIeAFxAkwd8Zp1QOo3DwFGv1+v//yhSbP6F0sR7m3/ACwAAAAAAAAAA8jNZDwAukjLJKco5&#10;YaqVPPpR4/V5dV5Kfm2vsfQ8exFwxjiOYRiOTVOLckxdkyfPFD0AAAAAAAAAALjH19NPAABapbED&#10;oB0mZAFnhBDGEMLo8yF3e71e478TH117AAAAAAAAAABwA5P1AOBiKZOcckyYailPYXufark+78hL&#10;ya/tNdaYB5BD3Fvmk9CiHFPX9kxvk9dWnuY8AAAAAAAAAAB4hsl6AEDxTLTqk4YoSmdvAnIw+Yxc&#10;4nXkWgIAAAAAAAAAgOeYrAcAN9kzySnKOWGqlTwo+fq8Oi8lv7bX2EIeQE7jOIZh2J7IFo9zTG+L&#10;5NWXpzkPAAAAAAAAAADK8f30EwCAHsSmj73NITmaSFrNo181XJ9X5aXk1/YaW8oDyGHagDVvEqZv&#10;02vDP8IFAAAAAAAAAABl0awHADfQwAH5TJujAKAHr9drnDdl/fz8hGHYN+Vtz/S2KMdUOXl58zTn&#10;AQAAAAAAAABAPX4VewEA19gzySnKOfGp1TwYhryT1KIS10NKfm2vscU8gDuN4xjONIRFORrV5J3L&#10;cx8BAAAAAAAAAIB6mawHADdRdAv5WVeUTPMecKel6Wsm0dZh+t4BAAAAAAAAAAB1M1kPAG60d5JT&#10;jolPR85TW57GF9aUcH1ekZeSX9tr7CUP4Elb0/eiHFPl9kyn6zlPcx4AAAAAAAAAALTr6+knAAA9&#10;0ayRhykxrLHGKJ39C3hSCGF8vV7j6/UaQwijprF7zP/uTz8fAAAAAAAAAADgOibrAcAD1qYwRTkn&#10;PrWaB5/Mr8ma10NKfm2vsbc8gJK93+9wZqrcnul0UY4pdiXl2ecBAAAAAAAAAKBv308/AQCAFNNG&#10;Glji+qBkmveAkv07Ae6v782Ou/6Xn6bT8fwjWAAAAAAAAAAAwJTJegDwoLVJTjkmPh05T6155/76&#10;9Kbm9ZCSX9trlGdPA9rxaTLfVI6peXum4R3JmzbjAQAAAAAAAAAAHGGyHgA8ZKl5Y+37Z5pIts7T&#10;Sh7sUfN6SMmv7TXKs6cB7Xi9tifzTffRp8Q998MEQQAAAAAAAAAAgEM06wHAQzRlwDOmjVNQIo17&#10;QOume9ynZrnpcerP9nwfAAAAAAAAAAAgh1//0jkAcJ+1yUo5Jj4dOU8reXDU/FordT2k5J/NrGHN&#10;95BnfwMAAAAAAAAAAACox9fTTwAAeqYJA55lDVI6UyABAAAAAAAAAAAA6mGyHgAUYN6MkXPi09Z5&#10;WsrTdMVZR6bU3b0eUvLPZpa+5nvMs88BAAAAAAAAAAAAlM1kPQCgCaZPcdbr9Ro1Q1Gy9/sd7HUA&#10;AAAAAAAAAAAA5TJZDwAKEicr5ZrAtPc8reTBFUpYDyn5ZzNrWPPy7H0AAAAAAAAAAAAAJTFZDwBo&#10;holTAAAAAAAAAAAAAAA8xWQ9ACjEtNEs5wSmrfO0mgdXeHI9pOSfzaxpzcuz9wEAAAAAAAAAAACU&#10;QLMeABTEZLg8NK5wJeuU0tkDAQAAAAAAAAAAAJ7x9fQTAAB+e71e47TZYul4z2M/naeXPMjpifWQ&#10;sj7OZt79GuXlywMAAAAAAAAAAADgGZr1AKAgmi3yMPmMq2mOonTv9zvYCwEAAAAAAAAAAADuNYag&#10;fhMAShMbLGIz0NLx1s/i8d7ztJoHd7tqPSz93t7HpmbWuOblfc4DAAAAAAAAAAAA4Dom6wEAAAAA&#10;AAAAAAAAAADASSbrAUDBckxg2jpPlHPiU2l5pknxhNzrYX6cMlHvaGata16eyaMAAAAAAAAAAAAA&#10;TzFZDwAAMtMQRenmDYAAAAAAAAAAAAAAnGeyHgBUIGUC05FJTjkmPpWcd+6vD3mcWQ9Lv7f3samZ&#10;Na95eWl5AAAAAAAAAAAAAJxjsh4AAAAAAAAAAAAAAAAAnGSyHgAUbm1CUo7JSlHuKXal5kEJUtbD&#10;/Dhlot7RzBbWvLy0PAAAAAAAAAAAAADSaNYDgAqkNHUcadbI0URSep4mFEpzZD3Mj1Ma/I5m1r7m&#10;5Z3PAwAAAAAAAAAAAOCYr6efAADAHeaTqeBpGqIonX0TAAAAAAAAAAAA4BiT9QCgIikTmNZ+Nj1v&#10;zolPpedpkKJUR6bkpUzUm2b1tObl5csDAAAAAAAAAAAAYJvJegAAUAANUZTu/X4H0/YAAAAAAAAA&#10;AAAA1pmsBwCVmE9ByjlZKccEppryoHSf1sDRiXqlrUF59efZTwEAAAAAAAAAAAB+M1kPACqhMQL6&#10;Yb1TOhP2AAAAAAAAAAAAAH4zWQ8AKpNzslKUcwJTTXlQk6PrY+k4KmUNymsnbwAAAAAAAAAAAADA&#10;ZD0AAADOeb/fwbQ9AAAAAAAAAAAAoHcm6wFAhfZMRDoyWSnHBKaa86Ame9fH2nGJa1Beu3kAAAAA&#10;AAAAAAAAPdGsBwCVytGsEeVs6qgpD2qW0rQXlbIG5fWTBwAAAAAAAAAAANCDr6efAADAU+YNKVAT&#10;TVAAAAAAAAAAAAAAUBaT9QCgcjkmK+WYwFRzHrSi1jUor4+8AQAAAAAAAAAAAKBxJusBAABwuff7&#10;HUw0BQAAAAAAAAAAAFpmsh4AVOzTNKNPk46inBOYas3b8/eGWtS4BuX1mwcAAAAAAAAAAADQiu+n&#10;nwAAkE6jA7DE3gAAAAAAAAAAAAAA9zNZDwAql2PSUY4JTK3kQctqWIPy+s0DAAAAAAAAAAAAqN3X&#10;008AADhHkwMALYjNewAAAAAAAAAAAAC1MlkPABqRMukoyjmBqZU8aFXuqWtb54nkyUvJAwAAAAAA&#10;AAAAAKiNZj0AaISJRHloEqEX9gxqYE8GAAAAAAAAAAAAavL19BMAAPKIDQ2v12tc+nrpeO37S8d7&#10;HttCHvTi01paetye36ttzcsrO09TKQAAAAAAAAAAAFATzXoAANAxzarUQuMeAAAAAAAAAAAAULox&#10;BPWOANCS2Mzwer3G6dfzn8XjI49b+1nLedCjktagPHlbeQAAAAAAAAAAAAAlMVkPAAAAAAAAAAAA&#10;AAAAAE4yWQ8AGrVn0lGUcyJSS3kmN9G7T+ustTUvr948AAAAAAAAAAAAgBKYrAcAsGLeQAK90QhF&#10;LezXAAAAAAAAAAAAQAlM1gOAhu2ddJRjItKR89SUB/yt9TUvr/48+zcAAAAAAAAAAADwFJP1AAA2&#10;mNYEf9MIRens2wAAAAAAAAAAAMBTTNYDgA6sTSmKck5EajUP+Fvra15eO3kAAAAAAAAAAAAAd9Gs&#10;BwAN29vMkKPJ4sh5as1LfyegXZ/WT81rXl5beQAAAAAAAAAAAABX+3r6CQAA19GgAFzNPkMt5hP8&#10;AAAAAAAAAAAAAHIzWQ9WxGLeP3/+DMMwDD8/P0M8nn49DMMQQlCkDhRtbfJQlHMiUg95wLbW1ry8&#10;9vLs5wAAAAAAAAAAAMAVTNYDAACy0ghF6d7vdzBpDwAAAAAAAAAAAMjNZD3413zCxjiOYRiGX1P0&#10;fn5+FqftzY/j14rVgZKsTRfKMRHpyHlqzrOvw34trHl5feTZ2wEAAAAAAAAAAIAcTNaDh8RmQADq&#10;YhIT7KcBilrY2wEAAAAAAAAAAIAcTNaDf43jGEII49ZEvXi89bN4vPazEMLiZA+AO82bEnJOKNo6&#10;Tyt5QJpa17y8PvMAAAAAAAAAAAAAjvp++glAScZxDGca8fY09M0n6mmYBaiPxj1IY91QE3s9AAAA&#10;AAAAAAAAcJRmPQDozHzaUK4JRUfO00oecE5ta15en3kAAAAAAAAAAAAAe42mesE/YlHumal5R6bv&#10;RYqAgSfEPS/K2fSwdZ5W84Dzalrz8vrMs+cDAAAAAAAAAAAAn3w9/QQAAACgdPMmPwAAAAAAAAAA&#10;AIA5k/Xo3jiOfy2CHFPz9kzfm+eZ1AE8IU4KyjGh6Mh5Wsqzf0Nepa95efKmPwMAAAAAAAAAAACY&#10;MlkPAOAEk5Ygr9frNWqEohbuAQAAAAAAAAAAAMCUyXp0K07Ui5PtohxT8/ZM31vLU5wO3GnPNKF4&#10;nGPSUdRaHnC9kta8PHlbeQAAAAAAAAAAAEC/vp9+AnC3eZNebJaLcjTi7Wno28gL0+MQgqJfgMJp&#10;0gAAAAAAAAAAAAAAQLMeAHRszzSheJxz8lCrecB1Slzz8uRt5QEAAAAAAAAAAAD90axHN9Ym6sXj&#10;KMfUvD3T9/bmjeMYTNcDANAERV1MXQUAAAAAAAAAAID+aNYDAHZN2MsxeWjv42rN05QB93p6zcuT&#10;tzfP/QEAAAAAAAAAAAD6MIYQPj8KKjeOY/g0DS/KMTVvz/S9lDwT9oCrTBsXOEdDBtzPHkYt3CMA&#10;AAAAAAAAAACgbV9PPwEA4Hmv12ucNhAsHe957Kfz9JIH3GvPGm9pj5FXb57GUgAAAAAAAAAAAGjb&#10;99NPAK40jmMYhn3T8KIcU/Ouyouvx4Q9gHK93++ggQ+e8Xq9Rs1Q1ML9AgAAAAAAAAAAANozhqCW&#10;lfZMm/SGYV+DXZSjEe+uPE17wFVis0tsIpg2FCz9LB5v/Wx6nr2PqzlPAwY869O6rn2PkddOHgAA&#10;AAAAAAAAANCOr6efAAAAQG4aoajF+/0OJkICAAAAAAAAAABAG0zWoylLE/Xi8adpeFGOqXl35SlC&#10;B66wNkEox+ShKOeEopLzgLK0tsfIazdvAAAAAAAAAAAAAKpksh4AANAsE8uokesWAAAAAAAAAAAA&#10;6mSyHk3YmqgXjz9Nw4tyTM27O8/0DSC3lIlBRyYP5ZhQVFMe8KzW9xh5bee5lwAAAAAAAAAAAEA9&#10;vp9+ApBqWtQam9aireNPj81xjrvzFPQCuU2bCQBq5DMRrXAtAwAAAAAAAAAAQD1M1qM6pU26KDUP&#10;IIeUfW3tZ9Pz5txHa8oD7vX0mpcn76o8AAAAAAAAAAAAoEwm60GjTOAAcqitUbnUPOBeT695efLu&#10;yBsAAAAAAAAAAACA4mjWoxp3TLrIXYhbQh4Az9NADfew1uiJ6x0AAAAAAAAAAADKo1kPGqeIFzgr&#10;5ySgvY9rNQ+4TlxvJa15efLuynOfAQAAAAAAAAAAgDJo1qN4OQpjjxS8tpoHANCqaTMU9EjDHgAA&#10;AAAAAAAAAJRBsx7FUnAKUIbYEFxjo3KpeUA+SxPGSlvz8uQ9kQcAAAAAAAAAAADcT7MeRYqFprkL&#10;Y7fO00Oewl0AoCXTzzkAAAAAAAAAAAAA8DTNehRH0fV1pk19AEfU3Khcat6xdwCYW1pra98vYc3L&#10;k/dE3vT7AAAAAAAAAAAAwPU061GUedFprkLVI+fpIU/BLgBQM/+4AwAAAAAAAAAAAAAlGkNQ50pZ&#10;1iZB3D15ovU8gFS1NiqXmgcc82m9lr7m5cl7Og8AAAAAAAAAAAC4jsl6FEHTwv38zYFUZxuHczch&#10;1Jp39O8O/GNrvcavS1zz8uSVlgcAAAAAAAAAAADkp1mPIqwVpJYweaL1PACeMd3fgc+sGcjLfxcA&#10;AAAAAAAAAABAfpr1eJSia4A6rTUS19KoXFIe8NnRtVXympcnr+Q8AAAAAAAAAAAA4BzNejxqq3g0&#10;fp2zUHXrPL3nAQCUaPpZBgAAAAAAAAAAAABKplmPR5jeAFC3tUbi2hqVS8oDfpuvp5bWvDx5JecB&#10;AAAAAAAAAAAAaTTrcbtYMLq3ADVHoaq87TxFuQBAaaYNR8C9NO8BAAAAAAAAAABAGs163ErRNUA7&#10;am9ULjUPWF8jLa55efJqyRsAAAAAAAAAdIzETAAAIABJREFUAACAjzTrcZt5EeingtC9j8tVgNp7&#10;HgBACaafXYByTP9bAgAAAAAAAAAAAFg2hqAWlvv0NHmi1jyAVHsbh5e+f2Wjck159mJ692mdtbbm&#10;5cmrNc/9CgAAAAAAAAAAAJZp1uNya4WktTaztZ4HcNS8KYB09mJ6Zi+BurhnAQAAAAAAAAAAwG+a&#10;9bhFaZMg5G2fAyBFrXtfqXnQm9LWoDx58vblAQAAAAAAAAAAAP/5evoJ0C7TUQAA+MRnRqjb+/0O&#10;1jEAAAAAAAAAAAD8w2Q9LpVjekOOqRLy9ucBnFHr3ldanj2Z3pS2BuXJk3c8bxzHMAzDEEJwDwMA&#10;AAAAAAAAAKBbJuuRXSzaBADSuJfSA9c5AAAAAAAAAAAAAK0xWY+sck5viHJOlZC37xwAZ9W095Wa&#10;Bz0oeQ3KkyfvXB4AAAAAAAAAAAD0yGQ9sjEdBQDycV+lVa5tAAAAAAAAAAAAAFplsh5ZzCct5Jze&#10;kGPKg7z9eQBnfdq3Stz7Ss078z5AyWpZg/LkydufN45jGIZh+Pn5GabfBwAAAAAAAAAAgJ58P/0E&#10;qF8s0oz/P//60/Hen6WeQ97+PAW1QA72knzszbTE9QwAAAAAAAAAAABA60zW47RWJkHIUzwP5LO2&#10;10Q597Ue8qAVta5BefLk7c/78+fPMAz/TdiLxyEE9zQAAAAAAAAAAACaZ7IeAJBdbY3KteRBrVpZ&#10;g/LkyVs/zziOYRh+N+nF4+nP3dcAAAAAAAAAAABolWY9kt0xmSF3oaq87ccpmgUAcvL5AgAAAAAA&#10;AAAAAICeaNYDAC5TQ6NyLXkanqhNvKZbWYPy5MnbPs/aRL2l45+fnzD9WQjBPQ4AAAAAAAAAAIAm&#10;aNbjsByFnEcKQuXdmwdAmTTsUZNpsxAAAAAAAAAAAAAA9EKzHrtpEmiX9xW40rzpuMRG5VryoAbW&#10;vDx5feaN47h7wt78Z/Pfdd8DAAAAAAAAAACgVpr12CUWYuYuHN06j7x78wCuYp/JZ7qPQ4mmnzsA&#10;AAAAAAAAAAAAoDea9fhI0XW7NHwAdym1UbnWPCjR0jW79v3a16A8efJ+P3bPRL14vOOxIX4dQnDv&#10;AwAAAAAAAAAAoBqa9dg0L8rMVch55Dzyrs0DuMN0/wHaY30DAAAAAAAAAAAAwDCMIairZdu8+PrO&#10;SRDyrssDeEIpjcqt5EEJPl3PLa/B2vOW3suWXp+8e/PGcdw9YS9l+p4JewAAAAAAAAAAANTAZD0W&#10;TQs2ASCn3E0IW+dpOc99mlJsXc/x6xbXYO15S1p6ffLuz9vTpBePUxr61poBNfEBAAAAAAAAAABQ&#10;Es16LFor2LxzMoO8a/K233kAgH18tgCeFJv2AAAAAAAAAAAAoCSa9fiLout2eV+BEuxpPo7HNTdG&#10;35UHTzl6rbe6BmvM26Pm1yfvuby1yXd7pualTt8DAAAAAAAAAACA0mjW4y9bRZjx65yFo1vnkZcv&#10;70hxNgD1sMfzhOlnGdpmf6Fkk6Y9jewAAAAAAAAAAAAUQ7MewzAo9m+Z9xUoUYuN0U/lwZ3m12WJ&#10;a0Lect4ZNbw+ec/n7Z2Et3dq3p7zAAAAAAAAAAAAQGk06/H/wsu9BZo5Cjnl3ZOXozgbgLLZ77mL&#10;JlGmnznhaQtNfCbsAQAAAAAAAAAA8DjNep1TbNsuRapA6T41I9fSGF1C3pn3AfZYu2ZLXRPyrtsb&#10;1l5TL39PeevnGcdx94S9HNP3orWmvXgcQnCfBAAAAAAAAAAA4Daa9Tp2tMB27+NyFYTKS8+7qjgb&#10;gDLZ+7nS9LMLRPYcAAAAAAAAAAAAgN/GENTe9qzkyQzyzuUB1OCOxuhP52gpD3L7dB2WviZ6zhtu&#10;1vrfU97+vBxT8/ZM3zuSNz12zwQAAAAAAAAAAOBKmvU6tFZo+XRzmbzzeQpPgRrNi/xJ5z5ATtZm&#10;nZ7cB1wz1KKEBlcAAAAAAAAAAADapFmvUzVNZpB3LA+gNmebyNd+Ns2ofW/fmwc5tbAmessrSQt/&#10;T3nt5B3NBwAAAAAAAAAAgFRfTz8B7jMvaqQdikqBmtnD8nGvJwfXETnY2wEAAAAAAAAAAIAemazX&#10;mRzTDXJMQZCXL08hNNCC0vfa2vLgrNbWROt5pTv6d3r67ymvvbyU/AEAAAAAAAAAAAASmKzXgVhw&#10;SHsUkQKtsJ/B83xm5Cr2eGr1fr+DvREAAAAAAAAAAIAjTNZrXM7pBlHOKQjy0vMUPQMtKm2vrT0P&#10;jmp9TbSWV6tS/57y2s1Lyd86BgAAAAAAAAAAgDUm6zVsXsRIOxSJAgC5+MzI3XyWpVZvk/YAAAAA&#10;AAAAAAD4wGS9Rs0nEeScbpBjCoK89DzFzUAPnt5rW8uDT56+RuUdnzbWiqXPuq2/f/Luz0vJXzoe&#10;xzEMwzCEEJpahwAAAAAAAAAAAOTz/fQTIL9YUBj/f/71p+O9P0s9h7z0vNaKswGA57TY+EV9XIMA&#10;AAAAAAAAAABAS0zWa1AJkwvkXZMH0IOc+3GUe6JVTXnuIWwp4RqVd3zaV8tyf9beOk8kr/28lPw9&#10;mQAAAAAAAAAAADBnsh4AUJRYRP9UY3SLeTBX2jUqb19eD1p+/+Q9l5eSv3Q8jmMYhmH4+fnpbm0C&#10;AAAAAAAAAACwj2a9huQodNw6z97HycufNwB0xt4H15h+9oBSuUYBAAAAAAAAAACAWmnWg4IpVAZ6&#10;1nojtsZv7havh1KvUXnr5+ld7e+fvOfzUvKXjn9+foZhGIY/f/4M/x6H6XEIwZoFAAAAAAAAAADo&#10;nGa9BuQodDxSMCnv3jyAXk33SOAcawkAAAAAAAAAAAAArqdZr2LTpjHa4n0F+MenpuZaG7GfzKM/&#10;8+ut9GtUns+Ca2p7/+SVk5eSv3Q8juPahL1h6efWMgAAAAAAAAAAQH8061UqFg3mLnTcOo+8e/MA&#10;AM6afu6AVvi8DAAAAAAAAAAAAJRKs16FFF23S+ExwG8tNWKXlEf7lq6Nte+XeI32nMd+Jb5/8srL&#10;S8lfOl6bqLdxHOLXIQTrGwAAAAAAAAAAoAOa9SozL0bMVeh45Dzyrs0DADhr2swCAAAAAAAAAAAA&#10;ANxjDEEdb23mxdd3Ti6Qd10eAOvW9tVaGrFLy3Pvadun66uGa7TXvD3vL9t6ul7k7c9LyV86Hsfx&#10;8IS9+c9M2AMAAAAAAAAAAGibyXqVUFgPQM/WivE/FdfvfVyu5oKa8mjX1vUVv67hGu0tjzx6uV7k&#10;HctLyV86PtKkF4/nP4sNf5r2AAAAAAAAAAAA2qRZrxJbTQq5JgfsPY+8/AWoAABn+WwB/7EWAAAA&#10;AAAAAAAAgCdo1iucout2eV8BjqmpEbumPNrR6jXaeh7Xa+l6kZeWl5K/dByn4h2ZsLf2MxP2AAAA&#10;AAAAAAAA2qRZr3BbxYfx65yFjlvnkZcvT3E2AJCLzxYAAAAAAAAAAAAAUAbNeoVSdN0u7yvAOaU2&#10;YteeR72OTJaKX9d4jbaWx/1qvl7knctLyV86PjJRLx5/eqwJewAAAAAAAAAAAG3RrFegWHC4t4Ax&#10;R6GjvHvyFGcDALn4bAFplpq+AAAAAAAAAAAAAHLQrFcYBaPtUkwPkI/G9rx57lF1Sp0OVeM12lIe&#10;5Ti6bj49toXrs9W8lPyl4zgF78iEvb2PBQAAAAAAAAAAoA2a9QoyLxr8VDC493G5CiblpecpzgbI&#10;y75Kz3y2gLymn+8BAAAAAAAAAAAAzhhDUJNYklYmF8j7fR4A8trbiL30/Ssbv2vNow5nJklNz1Pj&#10;NVp73kAV1t731q/P1vNS8rcy90zUi8d7HxtCsE8AAAAAAAAAAAA0QLNeAc4WhLbSzNZinsJsgGvN&#10;i+dJ555VPtd7naytOllvLDnSpBeP9z7WXgEAAAAAAAAAANAGzXqFaG1ygTyNegB3av1e4t7FMOSd&#10;ClX7NVpLHvXL+Q96RKVcnz3lpeRvZV4xWe/n58feAQAAAAAAAAAA0ICvp59Az+YFf7RDkSUAANTP&#10;53oAAAAAAAAAAADgCJP1HpZj2kCOqQTy8uUp6AW41559ubZ7yZN57mPlSX0/t3635mu0hjza1cL1&#10;2WNeSv7S8TiOYRj2TcmLx0ceG0KwhwAAAAAAAAAAAFTOZL0HxII/2qNAG+B+9t68fE4BWOeeAwAA&#10;AAAAAAAAAGwxWe9mOacNRDmnEshLz1O4C/CcVu4lpeRRhrPv59JxVPs1WmoefZlfI6Vfnz3npeRv&#10;Ze6ZkhePjzzWXgIAAAAAAAAAAFA/k/VuZFJNuxRVAjzLPpyXzywAn7n3AAAAAAAAAAAAAHMm693k&#10;6NSFI9MGckwlkJeep0gXoBy13ktKzeMZud7Prd9t5RotJW/P+0r7Sr0+5eXbQ8dxDMOwb0pePN77&#10;WHsJAAAAAAAAAABAG76ffgI9iAV+8f/nX3863vuz1HPIS89TUAkAAAyD/zYAAAAAAAAAAAAATNa7&#10;RQmTBORdkwdAmeYN17knaK09ttU87nFkwlPKJKlpVmvX6FN51ghrlq6fqNX1UHJeSv5W5p6JevF4&#10;z2NDCPYSAAAAAAAAAACARpisBwA0ZV7gX3rjd+l5mpGul9I0ktKcMv3dlq7RJ/Ngzdq11vJ6KDkv&#10;JX/peBzHMAz7mvTi8afHatQDAAAAAAAAAABoi2a9C90xSSB3oaM8E1QAamefzkvDHkA6+ycAAAAA&#10;AAAAAAD0RbMeHKDYFqAONTR+15THNVKmQcXj1N+NX7d2jVoT1CBed62thxryUvKXjo9M1IvHWz+z&#10;pwAAAAAAAAAAALRHs94FchQeHilglHdvHgDlm+7nnDe915KH6xP6ZC8lci0AAAAAAAAAAAC0SbNe&#10;RgrZ2+V9BajPdIJRaY3fteaRz9Hrc36cMklq+rutXqNX50FOta+HmvJS8peOx3E8PGHPRD0AAAAA&#10;AAAAAIC+aNbLJBbx5S483DqPvHvzAADOmn7WAKA/7gEAAAAAAAAAAABt06yXwbTZi7YopASoX0mN&#10;37XnuS+eN30vhiF9wlPKJKmjmTVeo1flwZVqWw815qXkLx0fmagXj03UAwAAAAAAAAAA6ItmvZPm&#10;xYE5i+H3nkfetXkA1GveGMU5mpfS+dsBn9gj2ub9BQAAAAAAAAAA6MMYgvr1s+ZNAHdOEpB3XR4A&#10;7Xi68bu1vPR3om9n3r+l39v72NTMmq/RnH9DeFJJ66HmvJT8peNxHA9P2DNRDwAAAAAAAAAAoC8m&#10;6yVSrA4A9biz8fuKxrhS89gnx/s3P05pTjma2cI1eiYPSlDKeqg9LyV/6fhIk148tqcAAAAAAAAA&#10;AAD0RbNeorUCv1InCcgzLQgAAKjT9L9nqIf/vgQAAAAAAAAAAOiPZr2DNHS1y/sK0LZPzd01N5o/&#10;kee++VnO92/p9/Y+NjWz9ms0NQ9KNb+2W1x/V+Wl5C8dj+O4e8KePQUAAAAAAAAAAKBPmvUO2ioG&#10;jF/nnvIm7/o8hZQA7bPX5+X+uc7fBriKvQUAAAAAAAAAAADKpllvJ0XX7fK+AvSjpUbzEvJYFv/e&#10;Od+/+XHKJKmjmS1co0fyoDYtrb+r81Lyl473TNSb/h4AAAAAAAAAAAD90ay3QywA3FtQmKPwUN49&#10;eYooAfoyvR9wnnvp3/w9gCe4t5XFfQAAAAAAAAAAAKBvmvU+UPTYLkWUAH361MBdeqN5iXn8Y/63&#10;yfn+Lf3e3semZrZ0jfpHG2jd2loqff3dlZeSv3Q8juPmhD37CgAAAAAAAAAAAJr1NiwVOsavh+F3&#10;Ad/ex+UqYJSXnqeIEgDIxWcLoBT2ov+xd3dJbvJaFEBFqufVGXpnZLoPfZXPTcCAEKCftZ7i2GEb&#10;22BSpeP9HK89AAAAAAAAAAAAIYQwxag47p1emgTkaQEC4F9XDJpvbaPnvJFd/f7Nb+c0SR3N7PEz&#10;6jPLSEqfU1o/3kueQzXqAQAAAAAAAAAAsEaz3gLtKP3yvgKQvC68X/vzkfve/X3uNlvKG/E7dun1&#10;ufr9O5pR82fmqbwRP6uMaW3Q7Krj72WALW7d3vPYre0ke/Jy8jcy/+5zjNE5BQAAAAAAAAAAgL80&#10;663orUlA3phDBAC818p3Vyt5I2m9FaqWz4zPKNznruNv3jq3dPvdfen21naO5OXk78k0qAcAAAAA&#10;AAAAAMDcr6efQE3WmjlonwXaAADAyD4/Pyf/LyrHoB4AAAAAAAAAAABLNOvNlGgbKNFKIK9cngWp&#10;AGyp7bur9bzePfH+Lf27vY/NzezpMwqsK3X8TdMUQ9jXUlei/S7JacnLaeN7ZVAPAAAAAAAAAACA&#10;NZr1gka9nlmgDQAAQCkG9QAAAAAAAAAAAHhn+Ga9km0fSclWEHn5eQb1ADiihu+unvK2X/H2PP16&#10;Hs0/m9nDZxTYp+TxV6I1b0/73ZG8nPyl284tAAAAAAAAAAAAbPl4+gk8SaNevyyiBAAA2Mf/n7Z5&#10;jQAAAAAAAAAAANhj2Ga9eTNAybaPEq0E8vLzLKIE4IwRvivvzOtBDa9nTv7ZzJY/o3veV2DbkeNv&#10;mqYYwr6WuhLtd0lOS55GPQAAAAAAAAAAAK4yZLNeWlT42qw3b9l7d3vvfbnbkJefZxElAAAApfg/&#10;JgAAAAAAAAAAAEcM2azXW3OIPA0qAJSx9R229f2WlG4IazWv9e/nml7PnPyzmS1+Rlv/zEGtjhzv&#10;JVrz9rTfHcnLyX/dRwAAAAAAAAAAANhryGY9AIAlWwNDPQy2G6TfVuPrmZN/NrPFzyhwjT3H6jRN&#10;MYR9Q3MlBuqSI0N6R/JjjM4rAAAAAAAAAAAAHDbUsN4dzSGlFzbL06ACAABQg1H+72VQDwAAAAAA&#10;AAAAgFxDDevRn1EWiwJwn14H25/Oa8GRlronfpjgaP7ZzKc/M0fygPvNj8cjDXcl2u+SI416e/IN&#10;6gEAAAAAAAAAAHDGEMN6JRYaH1lALO/ePACAs16HywAYk0E9AAAAAAAAAAAAzup6WO91aIy+eF8B&#10;uFpPg+015dUq7Vetr2dO/tnMWj4z7/KA56XjcZqm3Q17Jdr3kiONeu/yDeoBAAAAAAAAAABQQrfD&#10;emkhb+mFxu+2I+/ePACAs/y4A0AZadittabSz8/PKcamnjIAAAAAAAAAAAAV63JYr7XFgexnMT0A&#10;d5oPjbc22F5bXo3f46/PNYR6X8+c/LOZNXxm1vKAeqXj9OvrK4aQ15q3p30vOdKoN893TgEAAAAA&#10;AAAAAKC07ob1lhbVl1hofGQ78q7NAwDaVNOwVU3PBaBH82Ho2vgOAAAAAAAAAAAA4ApTjNWuncs2&#10;XxB4Z3OIvOvyAOAJLQ6215xXk5Zez5z81vZx7z4A7fnz50880pq3p30vOdKol247nwAAAAAAAAAA&#10;AHCVbpr1tKMAAFc4Omheesip17wntfh65uS3to81f2aAcz4/P//+UNA0TXHPQN3W8F1yZEgvPZeT&#10;uwMAAAAAAAAAAACruhnWW1vg23JziDwDmAAAAD2JMf79v+Cd/N8SAAAAAAAAAACAOzQ/rGegq1/e&#10;VwBqcXRgvfdB+lJ5+e9InpZfz5z81vaxhs8IcI90fH99fcUQltvwtprykj2Nes4nAAAAAAAAAAAA&#10;3KX5Yb13i3/Tn0u3vMm7Ps9iSgBq4nupba4tAOr0cm6+rGnP+R8AAAAAAAAAAIA7NTusZ9F1v7yv&#10;ANSotsH2nvKulp5Py69nTn5r+6hRD8YVY5xCCGGaphjCdxveu6a8V2uPS9sEAAAAAAAAAACAOzU5&#10;rJcW/O5dQFxiobG8e/IszgagVr6j2uPaAqAtacDudeA3dxsAAAAAAAAAAADwhOaG9c4s2qNuFtMD&#10;ULsaBtt7y7vy+3/+XFt+PXPyW9tH14JA8vn5OcX4/V//17a9EP5rzku+vr78XxIAAAAAAAAAAIBq&#10;NDWsN180vLWAeO/jSi1YlpefZ3ElAC14/Y6jjCuuA1xbAPTjtSnv9TtYgx4AAAAAAAAAAAA1+vtr&#10;9a3opR1F3r/bAYBWvBtsX/r7Kwfpe8i7Qk37VyIvJ7/FfQQAAAAAAAAAAACAljXRrKcdpV/eVwBa&#10;ttayN//7d7dz7+str8Q1wdLzrWX/SuUdzXh6H3///h1CCOHr6yuu3daOBQAAAAAAAAAAAEAvmmnW&#10;660dRZ4BTADatvTdmbT+3fxE3tnrgtr372xeTn5N+/gypPfjtkE9AAAAAAAAAAAAAHry6+kn8M5a&#10;EwjtM6gHALxy3Tceg3oAAAAAAAAAAAAA9Kb6Zr0SbR8lWkHklcszqAdAL3r5bq4pL+c6oaX9y83L&#10;ya9hH6dpiiFo1AMAAAAAAAAAAABgDFU262lW6ZdBPQCAsRnUAwAAAAAAAAAAAKBX1TXrlWz7SEo2&#10;n8jLzzOoB0CvWv1urjVvr1b3LycvJ7+mfdSoBwAAAAAAAAAAAMAIqmrW06jXL4N6AABjM6gHAAAA&#10;AAAAAAAAQO+qadabN3OUbPso0QoiLz/PoB4Ao2jlu7mVvHevcw/7dyQvJ7+GfZymKYZgUA8AAAAA&#10;AAAAAACAMXw8/QRC+G9R72uz3rxl793tvfflbkNefp5BPQCAsRnUAwAAAAAAAAAAAGAUVTTr1dBW&#10;Iu+aPAAYxevQesnv3Xfb6T1vfj3R2/4dycvJr2EfXRMCAAAAAAAAAAAAMJIqmvUAAFqXhptqH6SX&#10;12ZeTn4N+wgAAAAAAAAAAAAAI3l0WO+OtpLSi6nlaVABAAAAAAAAAAAAAAAAmNOsR1EG9QAY2Wu7&#10;Xgh1DdLLazsvJ//JfQQAAAAAAAAAAACAET0yrFdicfORBcTy7s0DAAAAAAAAAAAAAAAAGM2tw3qv&#10;Q2P0xfsKAN9qHKSX135eTv4T+wgAAAAAAAAAAAAAI7u9Wa/04uZ325F3bx4AAAAAAAAAAAAAAADA&#10;qG4f1qMvBvUA4F+1DNLL6ycvJ//OfQQAAAAAAAAAAAAAHhjWK7W4+ch25F2bBwAAAAAAAAAAAAAA&#10;ADC6Kca4/ahCSreF7GkOkXddHgCwT++D+/Kuz8vJv2MfAwAAAAAAAAAAAADw1+3NegAAo7hjkL70&#10;4Ji8OvNy8q/eRwAAAAAAAAAAAADgp1uG9aZpiiGE8PX1VWxxc+vtKC3nbb3fAMC31+9XAAAAAAAA&#10;AAAAAAD6plmP3QzqAcBxawPxLQ/uy7s/Lyf/qn0EAAAAAAAAAAAAAJZdOqz32qiXXNHytvZYeeXy&#10;LM4GAAAAAAAAAAAAAAAAWKdZj00G9QDgnB4G9+U9m5eTX3ofAQAAAAAAAAAAAID3LhnWmzfq/f79&#10;O6TbpRY3H9mOvPw8i7MBAAAAAAAAAAAAAAAAtmnWY5VBPQAoq8XBfXl15OXkl9pHAAAAAAAAAAAA&#10;AGCf4sN60zTFpUa9pPTi5nfbkZefZ3E2AAAAAAAAAAAAAAAAwH5TjHH7UXs2NE0xhO/BvPmQ3uvt&#10;WttK5P27HQCgvJLf38mdPxQg75m8nPwSmQAAAAAAAAAAAADAfsWb9WiXRdkAcI95S27Ofe/+Pneb&#10;8urPO5qRk+maEAAAAAAAAAAAAADynG7We23UC+G7RW+pUe9VjW0lo+cBAPeq7VpAXt15Ofk5mQAA&#10;AAAAAAAAAABAvl9PPwEAAAAAAAAAAAAAAAAAaF12s95So166PW/Ue71dqonkyHbkrecBAM96+lpA&#10;Xht5OflHMgEAAAAAAAAAAACA8zTrAQAAAAAAAAAAAAAAAMBJWc160zTFpda8dHvtvqRkE8m77chb&#10;zwMAnrf1fd/TtYe8c3k5+XsyAQAAAAAAAAAAAIByNOsBAAAAAAAAAAAAAAAAwEmHmvWmaYohfDfl&#10;LTXq7bmvVBPJke3I+y8PAKhL79ce8srk5eRv/VsAAAAAAAAAAAAAoKyPIw9+Hb5bGsTbui+E/xYM&#10;z/985L7c7YyeZ2E2ANTndVgLAAAAAAAAAAAAAIB27WrWSwvI97bnadarNw8AqFPO9UJS8rpCXp15&#10;OfnvbgMAAAAAAAAAAAAA5f16+glwPYuyAQBwTQgAAAAAAAAAAAAA13rbrLfUqJduL7Xmbd2X1NhW&#10;0mueRdkA0JbeWn3llcnLyV+6DQAAAAAAAAAAAABcR7NexyzKBgDANSEAAAAAAAAAAAAA3ONts940&#10;TTGEsNiUt9Sot+e+WttKesuzKBsA2jO/Rmix1VfeNXk5+a+3AQAAAAAAAAAAAIDradbrkEXZANAm&#10;3+GU5PMEAAAAAAAAAAAAAPdabdabpikuNeOl2zn3JTW2lfSSZ1E2ALSt1VZfedfm5eQHAAAAAAAA&#10;AAAAAOBWH08/AcqxKBsA2nd0cL/04Ji8OvOO5gMAAAAAAAAAAAAA9/tnWG+aphjCdxveUmve2ftq&#10;bStpPc/CbAAAAAAAAAAAAAAAAIDnTDHGH3+RBsJ+//69OGx35r7kzraSkfIAgL7U/EMB8u7N25sP&#10;AAAAAAAAAAAAADzn19NPgHMszAYAAAAAAAAAAAAAAAB43j/NetM0xRC+2/CWWvPO3ldrW0mLeQDA&#10;GGpt9ZV3X95WPgAAAAAAAAAAAADwPM16AAAAAAAAAAAAAAAAAHDS32a910a9EL7b8Jaa8c7cl9TY&#10;VtJSHgAwjq1rkJ5bhOVt5wMAAAAAAAAAAAAA9dCsBwBQMUNZAAAAAAAAAAAAAABt+Nuslxo7Xtvw&#10;llrzzt5Xa1tJC3kAwJiebvWV93ze0m0AAAAAAAAAAAAAoC6a9QAAKmc4i8RnAQAAAAAAAAAAAADq&#10;9bdZb5qmGMLPNrylZrwz9yU1tpXUnAcAEEL/LcLyNOoBAAAAAAAAAAAAQMs+lob00u2lQbyz99W6&#10;ALrWPIuyAQBwTQgAAAAAAAAAAAAA9ft4+gmwzqJsAODVUqtv6R8deLcdec/lBQAAAAAAAAAAAACg&#10;elOM32uFlxr2lprxztyX3LkAuoc8AIBkft1B31wPAgAAAAAAAAAAAEA7fj39BAAA2G9peOvz83N6&#10;/ful23seu7UdeffmGdQDAAAAAABavBA3AAAgAElEQVQAAAAAgLZ8pD8steEtteadva9Ui92R7fSS&#10;BwAAAAAAAAAAAAAAAECdPrYfAgBATXr9YQJ5fqABAAAAAAAAAAAAAFr2d1hvqQ1vqRnvzH0hlF/c&#10;/G47veYBAAAAAAAAAAAAAAAAUBfNegAADevxhwlGzQMAAAAAAAAAAAAA2vZ3WG+pDW+pNe/sfaUW&#10;Nx/ZTq95AAAAAAAAAAAAAAAAANRhivG72GOaphjCzwG7pWG7M/dRjoE9ACDp9YcJRsnbfocBAAAA&#10;AAAAAAAAgBb8bdaLMU4h/Bza06xXdx4AAAAAAAAAAAAAAAAAdfjYfgi10sYCAITw/gcC0u0SPyaw&#10;93Hy9m9n+R0FAAAAAAAAAAAAAFo0xRiX75imuNSMl27n3JfcueB6pDwAYEy9tgj3ngcAAAAAAAAA&#10;AAAA9OXX008AAIBzDH8BAAAAAAAAAAAAADxvtVnvz58/cak1L93Ova/ndpRa8gCAMfXeItxLHgAA&#10;AAAAAAAAAADQJ816AAAAAAAAAAAAAAAAAHDSarNeCP+1gCw15S215m3dl/TWjlJrHgAwpt5bhFvN&#10;AwAAAAAAAAAAAAD6plkPAAAAAAAAAAAAAAAAAE5626yXLDXsLTXq7bmvp3aUVvIAgDH13iLcSh4A&#10;AAAAAAAAAAAAMAbNegAAAAAAAAAAAAAAAABw0q5mveS1YW+pNW/rvqT1dpQW8wIAMJT5tUTPLcK1&#10;5h19zwAAAAAAAAAAAACAtn08/QQAAChvPnRW6ocCSg/G9ZoHAAAAAAAAAAAAAIzn0LDea1PeUqPe&#10;nvtabkfpIQ8AAAAAAAAAAAAAAACA8jTrAQB0qoYfChgtDwAAAAAAAAAAAAAY16FhvRjjFEII0zTF&#10;pda8dHvtvhDKL6Z+tx1563kAAAAAAAAAAAAAAAAAlDPFGLcftfQPpymGEBYH85YG+NLt1tpRes8D&#10;APpW8vokufOHCVrJAwAAAAAAAAAAAAD49fQTAADgOobJAAAAAAAAAAAAAADukd2sl9pEllr0lhr1&#10;XrXQjjJaHkDtNFpBvppafXvPAwAAAAAAAAAAAADGld2sZ0EyALX48+dPnA8yA/9x3QYAAAAAAAAA&#10;AAAAcL3sZr1kqWFvqW0v3W6tHWWkvLX3GOBJZ86hzm3w09bx03OL8B15zjkAAAAAAAAAAAAAMLaP&#10;sxt4XawMACWUGnoxPAP/ml+3vd5+d9/ebRzZZm95zjkAAAAAAAAAAAAAMLbTzXrJa8PeUqPeq1ba&#10;UUbNA6jBVedQ4FtN1x495gEAAAAAAAAAAAAA4/lVakMWJgNw1h1NrdpgAQAAAAAAAAAAAACAKxRr&#10;1kv+/PkT5416r7dLNZ8c2Y68vDyAO919DoWRrR1HT1979JLnPAMAAAAAAAAAAAAAYyrWrJdYnAxA&#10;CzTsAVdxfgEAAAAAAAAAAACAMRVv1kuWGvaSks0n77Yjr0wewJVqOYfCaGq+9ugtDwAAAAAAAAAA&#10;AAAYQ/FmvcTiZAAAAAAAAAAAAAAAAABGcVmzXjJv2CvVfHJkO/LK5AGU9PQ5bS0PRlPztUcPec4t&#10;AAAAAAAAAAAAADCOj6sDPj8/p6+vr78TgWkB8/zPR+7L3Y68c3kWmwNXqO0c6lwHAAAAAAAAAAAA&#10;AADkuLxZ72/QNEXNen3kbb/bANtqOac518G3PcdWUvq6ovc8AAAAAAAAAAAAAGAMlzfrJTHGab4Q&#10;GgBqZMiGkbTwQwG95AEAAAAAAAAAAAAAfbttWC+E/xYt39mOIu+6PIActZ7TtGIxqtdjCgAAAAAA&#10;AAAAAACAfLcO64WgWQSAdhjYYxR7f1Ah/bmmodoW8wAAAAAAAAAAAACAPt0+rJfsbTMqsUi6xOJt&#10;eet5AHu0ck7TsAcAAAAAAAAAAAAAAOR4bFjP4APAGAy7QRta+qGAlvOcDwEAAAAAAAAAAACgX48N&#10;6yVri51LLJLe+zh5ZfIAlqRzUGvntHd5AAAAAAAAAAAAAAAAc48P6xl8AOiTBiloT09DtTXnAQAA&#10;AAAAAAAAAAB9enxYL5kvaC65SLrE4m15+/MAQvj3vNLqOc3ADQAAAAAAAAAAAAAAsMcUY9x+1E2u&#10;aEfZ2oa8a/ICMLTezmnvtg8962GotuY8AAAAAAAAAAAAAKAv1TTrhfBzUTMA1MzAHj17N+RaejBu&#10;5DznEAAAAAAAAAAAAADoS1XDeiH8t/i5xXYUeRqnYHS9n9Oc7xiFH1AAAAAAAAAAAAAAADiuumG9&#10;ELSMANAOA3v0am2YtcWh2trz8t4hAAAAAAAAAAAAAKA2VQ7rJXvbjNYWQu99XKlF2fLW84C+PX2O&#10;qSkPAAAAAAAAAAAAAAAYU9XDegYfAOpmSA361utQba15AAAAAAAAAAAAAEDbqh7WS9YWO+9dJF1i&#10;MbW8MnlAX9I5oZZzTE15AAAAAAAAAAAAAADAWJoY1jP4AFAXTVAwll6HamvKc04FAAAAAAAAAAAA&#10;gPY1MayXzBdGby2S3vu4Uouy5e3PA9o2P85rO8fUlAewh4E9AAAAAAAAAAAAAGjfFGPcflRFWmlH&#10;kbedt/VeA3Vq5RxTQ55zHT15HXS9c6h2pDwAAAAAAAAAAAAAoG1NNeuF8HNxNADUzMAevZpfi727&#10;nXvfqHnOGQAAAAAAAAAAAADQruaa9ZIW2lHk7csD2tDqOebpPOjJnmMh3W7pOK0pz7kDAAAAAAAA&#10;AAAAANr16+knkMtCZgBaoA0WOMI5AwAAAAAAAAAAAADa1WyzXrLVWlKq+eTIduTl5QF16uUc83Qe&#10;9KTX47SWPAAAAAAAAAAAAACgTc026yUWNQNcQ7tTWV5PYC/nCwAAAAAAAAAAAABoU/PNeslSw0lS&#10;svnk3XbklckDnvd63Pd2jqklD3rQ+3H6dB4AAAAAAAAAAAAA0Jbmm/USi5oBytDoBAAAAAAAAAAA&#10;AAAAcNzH00+gtHmLSanmkyPbkVcmD7ifc+j9edCqrWOjp+P06TwAAAAAAAAAAAAAoA1TjP0VKGmF&#10;6oMF6nAv5857OcfRk6eH2XrPAwAAAAAAAAAAAADa0OWwXlLrgmt5x/K232mghFqO+dHyoGWlvufX&#10;HpuUvq5oMe/d+wAAAAAAAAAAAAAA1OHj6ScAAECbRhmqfToPAAAAAAAAAAAAAGhD18N6afHzne0o&#10;8q7LA65R6zE/Wh7AGtdDAAAAAAAAAAAAANCGrof1QjAEAQBwtVGGap/M2/9uAAAAAAAAAAAAAABP&#10;6X5YL9laCF1yUXaJxdvy1vOAMlo55kfIc34DAAAAAAAAAAAAAID2DTOsZxAC4JvhMOAK88HW3oZq&#10;n857vQ0AAAAAAAAAAAAA1GmYYb1kbXF1iUXZex8nr0wekCcdo60d873nAQAAAAAAAAAAAAAAbRtu&#10;WM9QBDAqjXrAleaDrT0O1T6Zt3QbAAAAAAAAAAAAAKjLcMN6yXxhdMlF2SUWb8vbnwfskztIU9sx&#10;33seAAAAAAAAAAAAAADQpinGuP2oTl3RjrK1DXnX5AXgrd6O+R7zoCe9D9U+kbeWDwAAAAAAAAAA&#10;AADUY9hmvRB+LqIGAOC8kgNvex83Qt5SvoE9AAAAAAAAAAAAAKjL0MN6Ify72LnXNpZR8oCfej/m&#10;e8yD1vksAwAAAAAAAAAAAACjGn5YLwSLygEASut5qPaJvLV8AAAAAAAAAAAAAKAehvVebC283lpA&#10;vfdxpRaBy1vPg9E9fQzKy8tzDgMAAAAAAAAAAAAAgHYZ1nthSAJonYGvdnnf6JEfQiiXt5UPAAAA&#10;AAAAAAAAADzPsN6CtUXTexdll1i8La9MHowmHTO1HIPyjucBAAAAAAAAAAAAAABtMqy3wMAE0BqN&#10;ekCNtgZUWx2qfSJvbz4AAAAAAAAAAAAA8BzDem/MF0JvLaDe+7hSi8Dl7c+D3s2Pg9qOQXnbeQAA&#10;AAAAAAAAAAAAQNumGOP2owbWSxuLPMMw9KuVY1DevjzoVe6Q69LfXzlUW2vennznEQAAAAAAAAAA&#10;AAB4lma9Da+LoQEAOG7eMLn056Xbex+3d5s95L3LMLAHAAAAAAAAAAAAAM/SrLdT620s8ixepz+t&#10;HoPyNOoxph6O09qb9V5vAwAAAAAAAAAAAAD3+/X0E2iFhc8AAAAAAAAAAAAAAAAArNGsd9BWS0qp&#10;ppUj25GXlwet6uUYlOdcxJhaPE5ryDuS7/wCAAAAAAAAAAAAAM/QrHeQxc/AU9JABgC84/sCAAAA&#10;AAAAAAAAAJ6hWS/TUqNJUrJp5d125JXJgxa8Hhe9HYOj5sHoWjhOa8o7mg8AAAAAAAAAAAAA3E+z&#10;XiYLoYG7aEgC4CjfHQAAAAAAAAAAAABwv4+nn0Dr5q0ppZpWjmxHXpk8qJFzTH95W+85jODo8df7&#10;eeFIo96R/Lx3BwAAAAAAAAAAAADINcWodOMszSV9sKid2ji39MU5Bv7V8vCcYT0AAAAAAAAAAAAA&#10;YM6wXkE1L/CWp/WK9tRyTMjT3glX2HNsJaW/51vMy8l/vQ0AAAAAAAAAAAAAXO/j6ScAAMB4ahyq&#10;rTkvJ3/+WAAAAAAAAAAAAADgWob1CkqLre9sY5F3XR48pdZjQl5eHsDTXN8AAAAAAAAAAAAAwD0M&#10;6xVmITQAwD61DNW2kJeT/3obAAAAAAAAAAAAALieYb2LbC28LrkIvMRicXnreXCXVo4JefvyAGqi&#10;XQ8AAAAAAAAAAAAArmdY7yIWQwN7GaAARjfKEO+ZvJz8pdsAAAAAAAAAAAAAwHUM611sbTF1iUXY&#10;ex8nr0weXCV9hls7JuQt5wEAAAAAAAAAAAAAAGMyrHcxwxvAGgNeAP9ZGp5d+/vWhnhL5OXkr2X6&#10;7gEAAAAAAAAAAACAaxjWu8l8IXbJReAlFovL258Hpcw/b60eE/KcH6AExxEAAAAAAAAAAAAA0Lop&#10;xrj9KIq4oo1laxvyrskLcFJvx8ToeUAZvQ3xlszLyd/6twAAAAAAAAAAAABAWZr1bvS6GBsAgJ+W&#10;hmpLD8a9207NeTn5ezIBAAAAAAAAAAAAgHIM690sLa7uvf1llDw4qvdjYrQ8AAAAAAAAAAAAAACA&#10;xLDeAwx5AACsa3mI96q8nPytTNekAAAAAAAAAAAAAFCWYb0HbS203lp0vfdxpRady1vPgy1Pf0bl&#10;OeYB5gzsAQAAAAAAAAAAAEBZhvUeZHE09M8gBECeNCTbyhDv1Xk5+XszfU8BAAAAAAAAAAAAQBmG&#10;9Sqwtkh77yLwEovF5ZXJg7n0marlMyrvXB4AAAAAAAAAAAAAAMAaw3oVMAQC/THgBXDO67BzzUO8&#10;d+Xl5B/JBAAAAAAAAAAAAADOM6xXkfnC661F13sfV2rRubz9eTD/nNT2GZV3LG/+/gIAAAAAAAAA&#10;AAAAAMxNMcbtR3GbXtpf5BnuGVkrn1F5+/KAZ909xLu1jafycvJzMgEAAAAAAAAAAACAfJr1KvO6&#10;+BoAYHRL10bvbufet3f7T+cdzTiSaWAPAAAAAAAAAAAAAM7RrFep1ttf5FnwPqJWP6PytEtBK54+&#10;L2jWAwAAAAAAAAAAAADe+fX0E2CZBdMAAAAAAAAAAAAAAAAA7fh4+gnw3lYrS6lmlyPbkZeXR796&#10;+YzKc6xCzfZcE63dl263ch4qlX8mEwAAAAAAAAAAAAA4TrNe5SyYhnqlwQYArueaCAAAAAAAAAAA&#10;AACo3RSjWZMWLDWoJCWbXd5tR16ZPPrw+rnp7TM6ah5Qv97PQ0da8nIa9XIyAQAAAAAAAAAAAID9&#10;NOs1woJpqIdGPYBnuB4CAAAAAAAAAAAAAGqmWa8x85aWUs0uR7Yjr0webXIM9pe39Z4D9entPJTT&#10;kpfTxpe7jwAAAAAAAAAAAADAPob1GqTVqw8WwLfHsdcXxyC0q4bhOcN6AAAAAAAAAAAAAMCcYb2G&#10;1bygXJ5F8D2q5TMjT7sl8C33e3ftsUnp7/kSeTn5JfbRORMAAAAAAAAAAAAA9vt4+gkAAMBR82G4&#10;FoeGj+Tl5JfaRwAAAAAAAAAAAABgH8N6DZs3ntzR/iLvujzqVetnRl5eHtAHx/R9XK8AAAAAAAAA&#10;AAAAwD6G9Rpn4TQAMKpWh4Zz8nLyS+8jAAAAAAAAAAAAAPCeYb1ObC26LrnovMTidHnredSjlc+M&#10;PEMmMKrXYx0AAAAAAAAAAAAA4GmG9TphGAXKeR0GA6BuaWCvhaHhM3k5+VftIwAAAAAAAAAAAACw&#10;zLBeZ9YWVpdY9L33cfLK5PGcvYMf6c+1fGbkLecBAAAAAAAAAAAAAADcwbBeZwynQD4DXgBtqn1o&#10;uEReTv4V++h7EgAAAAAAAAAAAADWGdbr1HwRdslF5yUWp8vbn8d95u9Hq58ZeY4fgKsY2AMAAAAA&#10;AAAAAACAdVOMcftRNOmK9petbci7Ji9wud4+M6PnAeOqaWi4ZF5O/lX7CAAAAAAAAAAAAAAs06zX&#10;sdeF2AAAvdsaYtszNFx6EK9UXk7+1fsIAAAAAAAAAAAAAPxkWK9zaaH13e0v8q7Jo7zePzOj5QEA&#10;AAAAAAAAAAAAADzFsN4ADLEAACPYGvhteUg5J/+OfTz+LgEAAAAAAAAAAABAvwzrDWRr0fXWguy9&#10;jyu1AFzeeh7nPf0eynNMANd4PUcAAAAAAAAAAAAAANzJsN5ADLXAz2EwAPq0NkTc8pByTv6d+wgA&#10;AAAAAAAAAAAAGNYb0toC7b0LskssTpdXJo/j0mtey3so71weAAAAAAAAAAAAAABALQzrDciQCyMy&#10;4AUwlt6GlHPy79pH368AAAAAAAAAAAAA8M2w3sDmi7C3FmTvfVypBeDy9uexbf461vYeyjuWN39/&#10;AXiOgT0AAAAAAAAAAAAA+DbFGLcfRbd6aZuRZ4H8O628h/L25QHsNT8/7RkaXvr7K4eU9+bl5N+9&#10;j87TAAAAAAAAAAAAAIxOs97gXhdiAwD0ZH6dM7/mWbsG2nrc3m1ekXc04+59BAAAAAAAAAAAAICR&#10;adYjhNB+24w8bTZLWn0P5WnUA8pr8bzXWrPe630AAAAAAAAAAAAAMKJfTz8B6mBhNQAAAAAAAAAA&#10;AAAAAEC+j6efAHXZaoEp1SRzZDvy8vJG1st7KM9nGSjj6Pns6fNeqfyn9tH5GwAAAAAAAAAAAIBR&#10;adbjB4uraVkaGACAV65vAAAAAAAAAAAAAIA7TDGabeFfS20qSckmmXfbkVcmbxSvr2tv7+GoeQBX&#10;qfW8d6QlL6dR7859BAAAAAAAAAAAAIARadZjkYXWtESjHgDUxXczAAAAAAAAAAAAACP6ePoJULd5&#10;Y0qpJpkj25FXJq9XPqP95W295wBnbJ2zaj3P5uTXsI8AAAAAAAAAAAAAMJIpRqUXvKcZpQ89Lpr3&#10;2exLj59RoD6G9QzrAQAAAAAAAAAAAMBVDOuxW80L2OWN2VpWy2sqz0AH0Ja181FS+nu3RF5Ofg37&#10;6BwPAAAAAAAAAAAAwEg+nn4CAABwp1qGlI/k5eTXsI/TNMUYo4E9AAAAAAAAAAAAAIZgWI/d0oLs&#10;O9tm5F2X17JaX1N5eXkAAAAAAAAAAAAAAAA9MKzHIYZrAIAeLA0Rr/19DUPROflnM0vs49fXVzc/&#10;FgAAAAAAAAAAAAAAWwzrkWVrcXbJBeAlForLW89rSSuvqbx9eQBPci4CAAAAAAAAAAAAAEozrEcW&#10;C9wBgNa1NBSdk1/DPk7TFEMIIca/xX4AAAAAAAAAAAAA0C3DepyytpC7xALwvY+TVyavZnsHEdKf&#10;a3lN5S3nAdTi9fwFAAAAAAAAAAAAAHCWYT1OMXwDALRsPrBX61B0Tv7ZzBL7+PX1FUL40bDn2hEA&#10;AAAAAAAAAACAbhnWo4j5Yu2SC8BLLBSXtz+vJjmDCDW+pvLq/HwBAAAAAAAAAAAAAACUNMUYtx8F&#10;O1zRNrO1DXnX5IWHnWkL2vvven8Pa8sDaEHNQ9E5+WczS+xjatRLDXu+FwAAAAAAAAAAAADomWY9&#10;inldsA0A0JJ0DVN6EO/ddo7k5eSfzSyxj2lI7/fv3+H/tw1zAwAAAAAAAAAAANAtw3oUlRZ23902&#10;I++avCe01BYkbzsPoBV+dAAAAAAAAAAAAAAAOMuwHsUZ0gEAWlXrUHRO/tnMEvs4TdNqw55rRgAA&#10;AAAAAAAAAAB6Y1iPy2wt8t5aAL73caUWnMtbz7vD0f1dup3+3MJr2nseQIucw+71+h0DAAAAAAAA&#10;AAAAAD0wrMdlLL4GAFpT61B0Tv7ZzBL7uNCo9+N2jH+fFgAAAAAAAAAAAAA0z7Ael1tbyL13AXiJ&#10;heLyyuRdIXd/r9rH3t/Dq/MAWud8BgAAAAAAAAAAAADkMqzH5Sx6Z85wFwA1q3EoOif/bGaJfZym&#10;6W3D3jRNMcbomgAAAAAAAAAAAACALhjW4zbzRd9bC8D3Pq7UgnN5+/PO2srIGTwovY+9v4el8wJA&#10;R17Po1zPwB4AAAAAAAAAAAAAvZhitA6Z+1zVNnN3u428/OGskvm9vaat5gH06o6h6K1tnMk/m1ly&#10;H+eNevPbvlMAAAAAAAAAAAAA6IFmPW6lqQYAaM382mXeQJpz397tn80okXkmf2tIL932AyIAAAAA&#10;AAAAAAAA9ECzHo8o3TZzd7uNvP/y9uq5LWjUPIARrJ0vNeuVbdZ7GdrzHQMAAAAAAAAAAABAs349&#10;/QQYk2EfAAAAAAAAAAAAAAAAoCcfTz8BxrbVyFKq1eXIduTl5b17j7fycvJHeE1rzQMYydr58u7z&#10;ek7+2cwS+zhNUwxhu1Ev3QYAAAAAAAAAAACAlmnW41GGf/qVFusDAAAAAADwP/buaMlRm90CKHL1&#10;e3keffxkOhf5deJ2jAH5A0mwVtVcMHazIakKfcHOBgAAAAAA4ApSzvo0tPduvaWIXK75dB55MXmv&#10;mTXLPzUrQWf+Z9pLHsDVtfzvek3+t5mR97i0qPd67NkDAAAAAAAAAAAAwIgs69EFL2Sfh0U9AAAA&#10;AAAAAAAAAAAArsiyHl15XWiJWnXZch55x+fV5I92jyPnTQD84lm5/h5TSnma1i/qPR97BgEAAAAA&#10;AAAAAAAwGmU9umOZDfqgJAHwnrLeMWW95/MAAAAAAAAAAAAAwAiU9ejWVVbL5I1bQDh7HgD/Ffnf&#10;4qLmuVfzjNyaGXmPW0t65Tjn7JkEAAAAAAAAAAAAwDB+Wl8AAACMopTYFNuPWdZLKWWFPQAAAAAA&#10;AAAAAABGoaxHt/Z4Gf7TedZ+T158Xk3+aPc4Uh4A9ERhDwAAAAAAAAAAAIBRKOvRNeUhAKA3iu3r&#10;77F2Ue/1GAAAAAAAAAAAAABGoKzHEJZeBo984TzixXR52/Jq8ke7xxHyAAAAAAAAAAAAAAAAqKes&#10;xxCUiQCAnii2r7vHlFLUwl72+yAAAAAAAAAAAAAAvVPWYyhzL45HvHC+9nvy4vNq8ke7x57zAGAE&#10;nl0AAAAAAAAAAAAA9E5Zj6F4QRsA6Ili++fzBCzq/TrO+f9vAwAAAAAAAAAAAAC6o6zHkF5fDo98&#10;4TzixXR52/Jq8ke7xx7zJgAAAAAAAAAAAAAAAMIk6xSMKnr5pThqaUbePmtBvd5jb3kAxJn7b7hi&#10;+zSllMIX9nLOnmUAAAAAAAAAAAAAdMmyHsN6fkEcAKCVudLamhJ2bfHum2J79OLrp/NElvSejwEA&#10;AAAAAAAAAACgR8p6DK28SB75wvlRSzPyxl8LGjEPAEb3/JwDAAAAAAAAAAAAgJ4o6zE8L2sDAK0p&#10;tr//bkppl4W9nI0rAwAAAAAAAAAAANAfZT1OY+ml8qUXztd+L+oFd3nf5Y92j63zAAAAAAAAAAAA&#10;AAAA2JeyHqehlAQAtKbY/vs4elGvHAMAAAAAAAAAAABAj5T1OJ25F8fXvnAe8WK6vG15Nfmj3WOr&#10;PAAAAAAAAAAAAAAAAI6hrMfpKCkBAC1tLVefudieUtprYU8xHQAAAAAAAAAAAIDuKOtxWq8vmS+9&#10;cL72e1EvuMv7Ln+0e2zxzxQAAAAAAAAAAAAAAIDjpJzz8rdgUDVlqaOWZuSNvxbUax4A7a0tYb/7&#10;+72L7ZEZa/MCF/X+/zjn7LkHAAAAAAAAAAAAQFcs63Fqzy+aAwAc6fV3kLnfSZa+9+l4689GZyyd&#10;Z4+S3vMxAAAAAAAAAAAAAPTEsh6XEL1uE7k0I2/8taBe8gDok2dlfEnPsw8AAAAAAAAAAACAHt1a&#10;XwAcwQvdAAAAAAAAAAAAAAAAwJ5+Wl8AHGlpASZqRWbLeeTV5Y92j3vmAdCvqN893v3c2u/WZkY8&#10;u1JKeZriFvXKsXVwAAAAAAAAAAAAAHpkWY9LUW4CAI7kdw8AAAAAAAAAAAAAuI5klYIrercWU0Qu&#10;oH06j7zv8ke7xz3yABiDZ2Xcot7fv389BwEAAAAAAAAAAADolmU9LslL3gDAUfzeAQAAAAAAAAAA&#10;AADXYFmPS3tdhIlakdlyHnl1+aPdY/SCEQDjueKzMqWUpylmUa8c55w9CwEAAAAAAAAAAADokrIe&#10;l1deKofeKeoBjE1ZT1kPAAAAAAAAAAAAgHNT1oP/ucoqW495Nfmj3WNEHgDn8Po/Cqh57tU8I7dm&#10;RjzfioiSXjn2XAQAAAAAAAAAAACgVz+tLwAAAK7iteB29mJ79LKeoh4AAAAAAAAAAAAAPVPWg/8p&#10;L5wfuTQjL34tqNd7/CYPAAAAAAAAAAAAAACA/inrwRPlKABgT88F7mk6f7E9alHvz58/U87Z72kA&#10;AAAAAAAAAAAAdE1ZD95Yevk88gX3iBfhR8+ryR/tHmvyAIB/KOoBAAAAAAAAAAAAMAJlPXhDWQoA&#10;2MuViu0ppa8X9hT1AAAAAAAAAAAAABiFsh58MPeiesQL7mu/d4W8mvzR7nFLHgDwD0U9AAAAAAAA&#10;AAAAAEairAcfKE8BAHs6e7Hdoh4AAAAAAAAAAAAAV6KsByu8vowe+YJ7xIvwo+fV5I92j2vvAYDr&#10;eH6G8JuiHgAAAAAAAAAAAEYtdBAAACAASURBVAAjSjl7PxjWiF6aKY5atuk5ryZ/tHtU0gNgzpmL&#10;7SmlqoU9ZT0AAAAAAAAAAAAARmRZD1ayfgMA7OHoYnv0wuyn82wt6f39+1eRHQAAAAAAAAAAAIBh&#10;KevBBuXF9cgX3I9atuk5ryZ/tHu0qAcAyzwfAQAAAAAAAAAAABiZsh5s5CVyACDa1rL6KMX2lNLq&#10;hT2/YwEAAAAAAAAAAAAwOmU9qLT0EvvSC+5rvxf1Qn3PeTX5o92jRT0AmOf5CAAAAAAAAAAAAMAZ&#10;KOtBJS+VAwBRtpbVRym2W9QDAAAAAAAAAAAA4EqU9eBLcy+qr33BPeJF+NHzavJHu0dFBAD4L89H&#10;AAAAAAAAAAAAAM5EWQ++5CVzACDCGYvtKaXZhT2/QwEAAAAAAAAAAABwNsp6EOT1pfalF9zXfi/q&#10;hfqe82ryR7xHAAAAAAAAAAAAAAAAzivlnJe/BaxSUwY7atmm57ya/JHuEQBq7FVsX/tzUcX2afq9&#10;qPf8PQAAAAAAAAAAAAA4E8t6EOj5xXYAgFqPxyM/FdzyNP0qvH387NNxsebn1pxzQ95U/j7nrKgH&#10;AAAAAAAAAAAAwClZ1oMdbFmaOXrZpse8mvwR7hEAaqWU8nPBbZp+F94+ffbpuFjzc2vOuTVPUQ8A&#10;AAAAAAAAAACAM7u1vgA4I2UtAOAbZyy1nfGeAAAAAAAAAAAAAOCZZT3Y0dI6W9TC25bz9JhXk9/z&#10;PQJAhJRSnqa6Rbu54yJiNW/N+l6hqAcAAAAAAAAAAADAFVjWgx0pbwEAtc5ScDvLfQAAAAAAAAAA&#10;AADAEst6cIB3S25F5MLbp/P0nFeT3+M9AsAe3i3sbV3UK8dFxGremvU9z0gAAAAAAAAAAAAArsSy&#10;HhzAi+rn5d8tALznGQkAAAAAAAAAAADA1VjWgwO9rrVFLbxtOU+PeTX5PdwjABzl8XjkLYt2c8dF&#10;xGrep/U9z0oAAAAAAAAAAAAArkhZDw5WCl+MTQkBgCONVNbzjAQAAAAAAAAAAADgqpT1oJGel+4s&#10;61nWA6A/5Tn0adFu6bj4ZjXvU6HPMxIAAAAAAAAAAACAK7u1vgCAUVlJBOBIPRfh7vd76vn6AAAA&#10;AAAAAAAAAOAIlvWgoegVu0/nKXrMq8nv8R4B4AiPxyNvXdQrx0XNat7c+p7nIAAAAAAAAAAAAAD8&#10;46f1BcCVebkdANjqfr+nv3//5mlaX9Irx8XaIt7Sd/0uAwAAAAAAAAAAAAD/UtaDDiytuEUuxUUs&#10;ykXn1eT3fI8AcAWeewAAAAAAAAAAAADwm7IedMDL7gDAFvf7PaWU8tpFvXJcrPk5i3oAAAAAAAAA&#10;AAAAsI2yHnRkbvEtYilu7fda5NXkj3CPALCnnHN6fiYdxXMOAAAAAAAAAAAAAN5T1oOOePkdANhi&#10;68JesWaJz6IeAAAAAAAAAAAAAGyjrAcdel1ri1yKi1iUi86ryR/pHgHgDDzXAAAAAAAAAAAAAOCz&#10;lHNufQ3AGzWlsbnPns8bWVKLyqvJH+UeFRsAOEJKKU/T56W8Z2uW+CzqAQAAAAAAAAAAAMA2t9YX&#10;ALznpfhzeC32AcAecs67/d7gdxIAAAAAAAAAAAAAWMeyHnRuzcLblqW4iEW56Lya/NHuUdEBgCMs&#10;LewVnxb1yvGeBUAAAAAAAAAAAAAAOCPLetA5JS8AYK2ogp2iHgAAAAAAAAAAAABsZ1kPBrG0Bre0&#10;FFdELspF5dXkj3aPr58BwN5SSvl1Oa+YW9TznAIAAAAAAAAAAACAej+tLwBYx8vzAMAWz+t4z/+D&#10;jpRSnvseAAAAAAAAAAAAAFDPsh4MZm7xbe1SXMSiXHReTf5o9zj3GQAAAAAAAAAAAAAAAOdwa30B&#10;wDZKXgAAAAAAAAAAAAAAANAfy3owqNe1tqWluCJyUS4qryZ/tHtcygMAAAAAAAAAAAAAAGBsynow&#10;sJryWURJLTqvJn+0e1zzGQAAAAAAAAAAAAAAAOO6tb4AoJ6S1zm8LvUBAAAAAAAAAAAAAAAwHst6&#10;cAJrluKKyEW5qLya/NHucUseAAAAAAAAAAAAAAAA47GsByeg5AUAAAAAAAAAAAAAAABt/bS+ACDO&#10;0hpc1KLclvPUrOTVrPH1fo81eQAAAAAAAAAAAAAAAIzDsh6ciJIXAAAAAAAAAAAAAAAAtJFyzq2v&#10;AQj2bsmtiFyU+3SeLXk1+d9mHn2P3+QBAAAAAAAAAAAAAADQP8t6cEJKXgAAAAAAAAAAAAAAAHCs&#10;n9YXAOznda0talFuy3lqVvJq1vh6v8eIPAAAAAAAAAAAAAAAAPqVcs6trwHYUSl8MTaFPQAAAAAA&#10;AAAAAAAAgL7dWl8AsK/7/Z5K0eu58PX89+++t/TdtedZ872a/G8zj77Hb/MmAAAAAAAAAAAAAAAA&#10;uqasBzAIK4kAAAAAAAAAAAAAAAD9SjnrfsBVPB6PXFbaSvHr3fGnz9aep1iTV5P/bebR97hHHgAA&#10;AAAAAAAAAAAAAP2wrAcXouQFAAAAAAAAAAAAAAAA+/hpfQHA8ZZW3CKX4mpW8mrW+LZmHn2Pe+YB&#10;AAAAAAAAAAAAAADQnmU9uCAlLwAAAAAAAAAAAAAAAIiVcs6trwFoZG7xLWIprqhZyatZ1NuaefQ9&#10;HpEHAAAAAAAAAAAAAABAO5b14MKUvAAAAAAAAAAAAAAAACDGT+sLANp7XXWLXIqrWcmrWePbmnn0&#10;PR6ZBwAAAAAAAAAAAAAAwPFSzrn1NQAdqCmNzX32fN6a4l1NSW9r5tH3eFSewh4AAAAAAAAAAAAA&#10;AEAbt9YXAPRByescXot9AAAAAAAAAAAAAAAAHMOyHvDLmoW3LUtxNSt5NWt8WzOPvsdWeQAAAAAA&#10;AAAAAAAAABzDsh7wi5IXAAAAAAAAAAAAAAAAbGdZD3hraQ1uaSmuqFnJq1nU25oZsYY3Uh4AAAAA&#10;AAAAAAAAAAD7sqwHvKXkBQAAAAAAAAAAAAAAAOv9tL4AoG9zi29rl+JqVvJq1vi2Zkau4Y2UBwAA&#10;AAAAAAAAAAAAwD4s6wEfKXkBAAAAAAAAAAAAAADAspRzbn0NwABe19qWluKKmpW8mkW9rZkRa3gj&#10;5wEAAAAAAAAAAAAAABBLWQ9YraZ8VlO8qyn4bc2MLNiNlqewBwAAAAAAAAAAAAAAEO/W+gKAcSh5&#10;ncPrUh8AAAAAAAAAAAAAAADfs6wHbLZmKa6oWcmrWdTbmhmxhneWPAAAAAAAAAAAAAAAAL5nWQ/Y&#10;TMkLAAAAAAAAAAAAAAAAfvtpfQHAuJbW4GpX8mrW+LZmRq7TnSUPAAAAAAAAAAAAAACAepb1gGpK&#10;XgAAAAAAAAAAAAAAAPCPlHNufQ3A4N4tuRU1K3k1i3pbMyPW6c6aBwAAAAAAAAAAAAAAwHaW9YCv&#10;KXkBAAAAAAAAAAAAAABwdT+tLwA4j9e1ttqVvJo1vq2Zket0Z80DAAAAAAAAAAAAAABgvZRzbn0N&#10;wImUwhdjU9gDAAAAAAAAAAAAAADY5tb6AoBzud/vqRS9ngtfz3+/dLzlu7WZa8555bwJAAAAAAAA&#10;AAAAAACATZT1AHjLSiIAAAAAAAAAAAAAAMB6KWddDGAfj8cjl5W2Uvxac7zlu8/HRVSGvN95AAAA&#10;AAAAAAAAAAAAzLOsB+xGyQsAAAAAAAAAAAAAAICr+Gl9AcD5bV3Yq1nje/7ZqAx57/MAAAAAAAAA&#10;AAAAAAD4L8t6wO6UvAAAAAAAAAAAAAAAADi7lHNufQ3ARUQuvr07LiJX5eTNnwMAAAAAAAAAAAAA&#10;AIB/WdYDDqPkBQAAAAAAAAAAAAAAwFn9tL4A4HqWVt22Luq9/mzEqtyW81w9DwAAAAAAAAAAAAAA&#10;gGlKOefW1wBc0LclsnfHRWRRTd66cwAAAAAAAAAAAAAAAFzdrfUFANek5HUOr8U+AAAAAAAAAAAA&#10;AACAq7KsBzRVs/i2tPQWsSq35TzyLOwBAAAAAAAAAAAAAABY1gOaUvICAAAAAAAAAAAAAADgDCzr&#10;AV3Yuvj27riIXJWTV5cHAAAAAAAAAAAAAABwNZb1gC4oeQEAAAAAAAAAAAAAADAyy3pAV9Ysvi2t&#10;xUWsym05j7z5PAAAAAAAAAAAAAAAgKuwrAd0RckLAAAAAAAAAAAAAACAEVnWA7pUs7BXRK7KyYvJ&#10;AwAAAAAAAAAAAAAAODtlPaBba0t6rwW0iKLalvPI+5ynsAcAAAAAAAAAAAAAAFzBrfUFAMxR8jqH&#10;16U+AAAAAAAAAAAAAACAM7KsB3Rv7cJeEbkqJy8+DwAAAAAAAAAAAAAA4Iws6wHdU/ICAAAAAAAA&#10;AAAAAACgd5b1gGGsXW+LWJXbch55dXkAAAAAAAAAAAAAAABnYlkPGIaSFwAAAAAAAAAAAAAAAL2y&#10;rAcMZ269rYhclZO3fx4AAAAAAAAAAAAAAMAZWNYDhqPkBQAAAAAAAAAAAAAAQG8s6wHDmltvi1iV&#10;23IeeTF5AAAAAAAAAAAAAAAAI1PWA4ZWCl+MTWEPAAAAAAAAAAAAAAAY3a31BQB8436/p/KnHL9+&#10;9u7402dbzyPv+7wJAAAAAAAAAAAAAABgcMp6AHTBSiIAAAAAAAAAAAAAADCylLNuBHAOpexVlto+&#10;Ha/57tJ5Cnn75AEAAAAAAAAAAAAAAIzEsh5wGkpeAAAAAAAAAAAAAAAAtGJZDzidiJW3LWtx8vbN&#10;AwAAAAAAAAAAAAAAGIFlPeB0lLwAAAAAAAAAAAAAAAA4mmU94LQiVt4+naeIXJWTN38OAAAAAAAA&#10;AAAAAACAnlnWA05LyQsAAAAAAAAAAAAAAICjWNYDTq9m5W3LWlzEqpy89XkAAAAAAAAAAAAAAAA9&#10;UtYDLqOmODb32fN5I4tq8tadAwAAAAAAAAAAAAAAoDe31hcAAGu9FvsAAAAAAAAAAAAAAAB6YVkP&#10;uJw1K29b1uIiVuXk1eUBAAAAAAAAAAAAAAD0wrIeAAAAAAAAAAAAAAAAAHzJsh5wSRFrcUXkqpy8&#10;ujwAAAAAAAAAAAAAAIDWLOsBl6TkBQAAAAAAAAAAAAAAQCTLesClRazFRazKyYvJAwAAAAAAAAAA&#10;AAAAaMWyHnBpSl4AAAAAAAAAAAAAAABEsKwHMNWtxRWRq3LyYvIAAAAAAAAAAAAAAACOpqwH8KSm&#10;gBZRVJMXl6ewBwAAAAAAAAAAAAAAtHBrfQEAEOl1qQ8AAAAAAAAAAAAAAOAIlvUA3lizFldErsrJ&#10;i88DAAAAAAAAAAAAAAA4gmU9AAAAAAAAAAAAAAAAAPiSZT2AGWvX2yJW5bacR15dHgAAAAAAAAAA&#10;AAAAwJ4s6wHMUPICAAAAAAAAAAAAAABgLct6AAvm1tuKyFU5efvnAQAAAAAAAAAAAAAA7MGyHsAC&#10;JS8AAAAAAAAAAAAAAACWWNYDWGluvS1iVW7LeeTF5AEAAAAAAAAAAAAAAERS1gPYoBS+GJvCHgAA&#10;AAAAAAAAAAAAEO3W+gIARnK/31P5U45fP3t3/OmzreeR933eBAAAAAAAAAAAAAAAEExZD4BLspII&#10;AAAAAAAAAAAAAABESjnrKgDUKGWvstT26XjNd5fOU8jbJw8AAAAAAAAAAAAAAOAblvUAKil5AQAA&#10;AAAAAAAAAAAAUFjWA/hSxMrblrU4efvmAQAAAAAAAAAAAAAA1LCsB/AlJS8AAAAAAAAAAAAAAAAs&#10;6wEEiVh5+3SeInJVTt78OQAAAAAAAAAAAAAAALawrAcQRMkLAAAAAAAAAAAAAADguizrAQSrWXnb&#10;shYXsSonb30eAAAAAAAAAAAAAADAGsp6ADupKY7NffZ83siimrx15wAAAAAAAAAAAAAAAFhya30B&#10;ANCr12IfAAAAAAAAAAAAAADAHMt6ADtbs/K2ZS0uYlVOXl0eAAAAAAAAAAAAAADAHMt6AAAAAAAA&#10;AAAAAAAAAPAly3oAB4hYiysiV+Xk1eUBAAAAAAAAAAAAAAC8sqwHcAAlLwAAAAAAAAAAAAAAgHOz&#10;rAdwoIi1uIhVOXkxeQAAAAAAAAAAAAAAAIVlPYADKXkBAAAAAAAAAAAAAACck2U9gAZq1uKKyFU5&#10;eTF5AAAAAAAAAAAAAAAAynoADdUU0CKKavLi8hT2AAAAAAAAAAAAAACAaZqmW+sLAICRvS71AQAA&#10;AAAAAAAAAAAA12RZD6ADa9biishVOXnxeQAAAAAAAAAAAAAAwDVZ1gMAAAAAAAAAAAAAAACAL1nW&#10;A+jE2vW2iFW5LeeRV5cHAAAAAAAAAAAAAABci2U9gE4oeQEAAAAAAAAAAAAAAIzLsh5AZ+bW24rI&#10;VTl5++cBAAAAAAAAAAAAAADXYFkPoDNKXgAAAAAAAAAAAAAAAOOxrAfQqbn1tohVuS3nkReTBwAA&#10;AAAAAAAAAAAAnJuyHkDHSuGLsSnsAQAAAAAAAAAAAADA+d1aXwAA8+73eyp/yvHrZ++OP3229Tzy&#10;vs+bAAAAAAAAAAAAAACA01PWA4ADWEkEAAAAAAAAAAAAAIBzSznrDgCMoJS9ylLbp+M13106TyFv&#10;nzwAAAAAAAAAAAAAAOBcLOsBDELJCwAAAAAAAAAAAAAAoF+W9QAGE7HytmUtTt6+eQAAAAAAAAAA&#10;AAAAwDlY1gMYjJIXAAAAAAAAAAAAAABAfyzrAQwqYuXt03mKyFU5efPnAAAAAAAAAAAAAAAAxmZZ&#10;D2BQSl4AAAAAAAAAAAAAAAD9sKwHMLialbcta3ERq3Ly1ucBAAAAAAAAAAAAAABjsqwHMDglLwAA&#10;AAAAAAAAAAAAgPYs6wGcRM3K29xnz+eNXJWTty5vAgAAAAAAAAAAAAAAhmNZD+AklLwAAAAAAAAA&#10;AAAAAADasawHcDJrVt62rMVFrMrJq8sDAAAAAAAAAAAAAADGYVkP4GQUvQAAAAAAAAAAAAAAAI5n&#10;WQ/gpJYW4ZbW4orIVTl5dXkAAAAAAAAAAAAAAED/lPUATiyigBZRVJMXkwcAAAAAAAAAAAAAAPTr&#10;1voCANiPkhcAAAAAAAAAAAAAAMAxLOsBXEDNWlwRuSonLyYPAAAAAAAAAAAAAADoj2U9gAtQ8gIA&#10;AAAAAAAAAAAAANiXZT2AC6lZi4tYlZMXn7f07xoAAAAAAAAAAAAAADiWZT2AC1HyAgAAAAAAAAAA&#10;AAAA2IdlPYALWrPeVkSuysmLzwMAAAAAAAAAAAAAAPpgWQ/gghS9AAAAAAAAAAAAAAAAYv20vgAA&#10;2llahItaldtyHnl1eQAAAAAAAAAAAAAAQFuW9QAuTNELAAAAAAAAAAAAAAAgRso5t74GABp7t+ZW&#10;RK7KfTqPvJg8AAAAAAAAAAAAAACgDct6ACh6AQAAAAAAAAAAAAAAfOmn9QUA0I/XxbaoVbkt55EX&#10;kwcAAAAAAAAAAAAAABwr5ZxbXwMAHSmlL8amtAcAAAAAAAAAAAAAAMe6tb4AAPpyv99TKXo9F76e&#10;//7d95a+u/Y88mLylC4BAAAAAAAAAAAAAOBYynoAAAAAAAAAAAAAAAAA8KWUs+EdAN57PB65rLaV&#10;pbZ3x58+W3ueQt4+eQAAAAAAAAAAAAAAwL4s6wEwS9ELAAAAAAAAAAAAAABgnZ/WFwBA/5aW3CLX&#10;4iJW5eTN5wEAAAAAAAAAAAAAAPuwrAfAIkUvAAAAAAAAAAAAAACAz1LOufU1ADCIudW3iLW4InJV&#10;Tt78OQAAAAAAAAAAAAAAgFiW9QBYTdELAAAAAAAAAAAAAADgvZ/WFwDAeF6X3SLX4iJW5eStzwMA&#10;AAAAAAAAAAAAAGKknHPrawBgQDXFsbnPns8bWVSTty5vAgAAAAAAAAAAAAAAvnZrfQEAjEnJCwAA&#10;AAAAAAAAAAAA4F+W9QD4ypqVty1rcRGrcvLq8gAAAAAAAAAAAAAAgHqW9QD4iqIXAAAAAAAAAAAA&#10;AACAZT0Agiwtwi2txRWRq3Ly6vIAAAAAAAAAAAAAAIDtLOsBEELRCwAAAAAAAAAAAAAAuLKf1hcA&#10;wLnMrb6tXYuLWJWTF5MHAAAAAAAAAAAAAACsZ1kPgFCKXgAAAAAAAAAAAAAAwBWlnHPrawDghF4X&#10;25bW4orIVTl5MXkAAAAAAAAAAAAAAMAyZT0AdlNTQIsoqsmLz1v6dw0AAAAAAAAAAAAAAFd3a30B&#10;AJyXkhcAAAAAAAAAAAAAAHAVlvUA2N2a9bYiclVOXnweAAAAAAAAAAAAAADwnmU9AHan6AUAAAAA&#10;AAAAAAAAAJzdT+sLAOA6lhbholbltpxHXl0eAAAAAAAAAAAAAADwm2U9AA6j6AUAAAAAAAAAAAAA&#10;AJxVyjm3vgYALubdmlsRuSr36TzyYvIAAAAAAAAAAAAAAIB/WNYD4HCKXgAAAAAAAAAAAAAAwNn8&#10;tL4AAK7rdbEtalVuy3nkxeQBAAAAAAAAAAAAAMDVpZxz62sA4MJK6YuxKe0BAAAAAAAAAAAAAHB1&#10;t9YXAMC13e/3VIpez4Wv579/972l7649j7yYvJSS0iUAAAAAAAAAAAAAAJemrAcAhFDYAwAAAAAA&#10;AAAAAADgylLO3qsHoA+PxyOX1bbH45Gn6d9Vt+fjT5+tPU8hb588AAAAAAAAAAAAAAC4Gst6AHRD&#10;0QsAAAAAAAAAAAAAABjVT+sLAIBXS0tukWtxEaty8qYppZSnaZos9gIAAAAAAAAAAAAAcFWW9QDo&#10;joU9AAAAAAAAAAAAAABgNMkCDgC9mlt9i1iLKyJX7ORN058/f6Zpmqacs8IlAAAAAAAAAAAAAACX&#10;YlkPgG5Z2AMAAAAAAAAAAAAAAEbx0/oCAGDJ67Jb5FpcxKqcvGlKKeVpmqa/f/9Oz8cW9gAAAAAA&#10;AAAAAAAAuIqUc259DQCwqKaoNvfZ83kji3HypunPnz/TNP1b2ivHSnsAAAAAAAAAAAAAAJzdrfUF&#10;AMAapRwGAAAAAAAAAAAAAADQo5/WFwAAa5UVuMi1uIhVOXnTlFLK0/TfRb1y/H/t3U0S2jgURlGJ&#10;Yl+wdLyy14NupWgC/gGBJPucmQOxFMb56pbPFfYAAAAAAAAAAAAAANgrZT0AhqKwBwAAAAAAAAAA&#10;AAAA9ChHROs7AMBmS0W4pVpcUbNi57y/i3qvnhX2AAAAAAAAAAAAAADYG2U9AIaksAcAAAAAAAAA&#10;AAAAAPTk3PoCAPCJV9W3tbW4GlU556WUc46Ulot65bl8X2EPAAAAAAAAAAAAAIC9UNYDYGgKewAA&#10;AAAAAAAAAAAAQA9yRLS+AwB87LEQt1SLK2pW7Jy3XNR79aywBwAAAAAAAAAAAADA6M6tLwAANTyO&#10;ztYO0GoM1ZyXUs45Uto+0ivP5e8b7QEAAAAAAAAAAAAAMKpT6wsAQC1lOAYAAAAAAAAAAAAAAPBr&#10;OSJa3wEAqlpTiytqVuyct72o9+pZYQ8AAAAAAAAAAAAAgNEo6wGwOwp7AAAAAAAAAAAAAADAr51b&#10;XwAAvmWpCFerKrflPXs9L+ccKX1e1CvP5X0KewAAAAAAAAAAAAAAjEJZD4DdUtgDAAAAAAAAAAAA&#10;AAB+JUdE6zsAwFc9q8cVNSt2c+85ynmfFvUenw0uAQAAAAAAAAAAAAAYhbIeALtn8AUAAAAAAAAA&#10;AAAAAHzbufUFAOBXHgtxtapyW96z1/NyzpFSvaLe3fOf+wEAAAAAAAAAAAAAQM9yRLS+AwD8TBmZ&#10;8R0VR3p/niPCWA8AAAAAAAAAAAAAgO4p6wFwKEcp3e2orJcAAAAAAAAAAAAAAGAEp9YXAAAAAAAA&#10;AAAAAAAAAIDR5YhofQcAaKJ2xW7uPcXez6td1LterykicgIAAAAAAAAAAAAAgM4p6wFwWGVwBgAA&#10;AAAAAAAAAAAA8Klz6wsAQGtL5biadboaFbsez8s5R0p1i3opJVU9AAAAAAAAAAAAAACGoawHwOEp&#10;7AEAAAAAAAAAAAAAAJ/KEdH6DgDQhVeVuRp1uqJmNa/H82oV9W63mxElAAAAAAAAAAAAAABDUdYD&#10;gP8YhwEAAAAAAAAAAAAAAO86t74AAPTmsSRXs05Xo2LX43k550ipTlGvPKv/AgAAAAAAAAAAAAAw&#10;kuw/wgPA394Zxr367P69NYd4PZ5XY6SXUkoRoXIIAAAAAAAAAAAAAMBQTq0vAAA9KmM0AAAAAAAA&#10;AAAAAACANZT1AGDGmqrcljpdjYpdj+flnCOlz4t6t9vNUBIAAAAAAAAAAAAAgCEp6wHADMMxAAAA&#10;AAAAAAAAAABgDWU9AFhhqUC3VKcralbzejzvk6Le/XsBAAAAAAAAAAAAAGA0ynoAsIIRGQAAAAAA&#10;AAAAAAAAMOfc+gIAMJJXlbm1dboaFbsez8s5R0rvF/Wu12uKCINIAAAAAAAAAAAAAACGpawHABso&#10;7AEAAAAAAAAAAAAAAM/kiGh9BwAYzmORbqlOV9Ss5vV43jtFvZSSqh4AAAAAAAAAAAAAAMMz1gOA&#10;N70zeKsxjOvxvJxzpLR9pHe73dQKAQAAAAAAAAAAAADYhVPrCwDAqIzMPuc3BAAAAAAAAAAAAABg&#10;L5T1AOBDa+p0Rc1qXo/nKeoBAAAAAAAAAAAAAHBUynoA8CGjs+38ZgAAAAAAAAAAAAAA7M259QUA&#10;YC+WCnS1KnZb3vOr83LOkZKiHgAAAAAAAAAAAAAAx6WsBwCVGKEt8xsBAAAAAAAAAAAAALBXOSJa&#10;3wEAduVZra6oWc2be0+r8xT1AAAAAAAAAAAAAAA4KmU9AKjMKO1vfhMAAAAAAAAAAAAAAPbu3PoC&#10;ALBXj0W6WhW7Le/51Xk550jpeVEPAAAAAAAAAAAAAACOIEdE6zsAwG6VUVvxOGJ79jz3WXleek9P&#10;50WEqh4AAAAAAAAAAAAAALtnrAcAP7BUntsyjFszsCtan2eoBwAAAAAAAAAAAADAUZxaXwAA2CdD&#10;PQAAAAAAAAAAAAAAjkRZDwB+ZJqmqFGxW1PDK1qdZ6gHAAAAAAAAAAAAAMDRKOsBwI9cLpdDDNgM&#10;9QAAAAAAAAAAAAAACTREwQAAAi9JREFUOCJlPQD4saXCXo0aXlGjmrflPEM9AAAAAAAAAAAAAACO&#10;ylgPABqYpilSem8Yt2ZgV9QY4q097yjlQAAAAAAAAAAAAAAAeObU+gIAcER7G7bt7d8DAAAAAAAA&#10;AAAAAABbKesBQEPPCns1anhFjWre0nkRYagHAAAAAAAAAAAAAMDhKesBQEMjF+kul0s21AMAAAAA&#10;AAAAAAAAgH8p6wFAB+4LezVqeEWNSt+z80YeGQIAAAAAAAAAAAAAwDco6wFAB0Yav410VwAAAAAA&#10;AAAAAAAA+BVlPQDoyDRNUaOGV9So9N2fZ6gHAAAAAAAAAAAAAADPGesBQGemaYqUPhvYFTWGf+W8&#10;iDDUAwAAAAAAAAAAAACAF06tLwAA/F+P9TpDPQAAAAAAAAAAAAAAmKesBwCdmivsLdXwirXVvLnv&#10;9jgeBAAAAAAAAAAAAACA3ijrAUCnehjJ9XAHAAAAAAAAAAAAAAAYgbIeAHTuWWFvqYZXLH1vrtJn&#10;qAcAAAAAAAAAAAAAAOsZ6wHAIO5He3Pju3tL33s2/DPSAwAAAAAAAAAAAACA7U6tLwAA9MNQDwAA&#10;AAAAAAAAAAAA3qOsBwCDmaYp5kp595a+d71eU0QY6AEAAAAAAAAAAAAAwIeU9QDgwAz1AAAAAAAA&#10;AAAAAACgDmU9ABjUXGGvePxz4zwAAAAAAAAAAAAAAPiOc+sLAADvuVwuOSJSznlxeW+kBwAAAAAA&#10;AAAAAAAA3/UPYDfRkX4+4WIAAAAASUVORK5CYIJQSwMECgAAAAAAAAAhAL2sPj15ZwAAeWcAABQA&#10;AABkcnMvbWVkaWEvaW1hZ2UzLnBuZ4lQTkcNChoKAAAADUlIRFIAAA+wAAAEKwgGAAAAv6HSCwAA&#10;AAZiS0dEAP8A/wD/oL2nkwAAAAlwSFlzAAAOxAAADsQBlSsOGwAAIABJREFUeJzs3bGuHLkORdGm&#10;Uf//y3zZYCSUnwNzDi8aa0UXYgeKNgzIRFV39+cPquqfv99+bm5ubm5ubm5ubm5ubm5ubm5ubm5u&#10;bm5ubm5ubm6en7/9xtzc3Nz87+Zv7f1J9zM3Nzf/1rn+mpubm+fnv2vvT7mfubm5+TfO/2T7fubm&#10;5ubfOr9/99PuZ25ubv4N83v2/O0/jgEAAAAAAAD479xvugD8t/xfGoAd+guQp70AedoLkOWdDSDn&#10;bu6vpXsAAAAAAAAAAAAAAAAAAADwZSywAwAAAAAAAAAAAAAAAAAAMKI+n0//+6C76ze/BQAAAAAA&#10;ACCsqrzpAgTpLsAO/QXI016APO0FyNJdgJy7udXdff8meB8AAAAAAAAA/j9vugBZuguwQ38B8rQX&#10;IE97AbJ0FyDnaO6vrVsAAAAAAAAAAAAAAAAAAADwXSywAwAAAAAAAAAAAAAAAAAAMMICOwAAAAAA&#10;AAAAAAAAAAAAACOeqjoOunvpKgAAAAAAAADcvOkCZOkuwA79BcjTXoA87QXI0l2AnLu5vsAOAAAA&#10;AAAAAAAAAAAAAADACAvsAAAAAAAAAAAAAAAAAAAAjLDADgAAAAAAAAAAAAAAAAAAwIjq7r7PVm4C&#10;AAAAAAAAwBtvugBZuguwQ38B8rQXIE97AbJ0FyDnaK4vsAMAAAAAAAAAAAAAAAAAADDCAjsAAAAA&#10;AAAAAAAAAAAAAAAjLLADAAAAAAAAAAAAAAAAAAAw4qmq46C7l64CAAAAAAAAwM2bLkCW7gLs0F+A&#10;PO0FyNNegCzdBci5m+sL7AAAAAAAAAAAAAAAAAAAAIywwA4AAAAAAAAAAAAAAAAAAMAIC+wAAAAA&#10;AAAAAAAAAAAAAACMqO7u+2zlJgAAAAAAAAC88aYLkKW7ADv0FyBPewHytBcgS3cBco7m+gI7AAAA&#10;AAAAAAAAAAAAAAAAIyywAwAAAAAAAAAAAAAAAAAAMMICOwAAAAAAAAAAAAAAAAAAACOeqjoOunvp&#10;KgAAAAAAAADcvOkCZOkuwA79BcjTXoA87QXI0l2AnLu5vsAOAAAAAAAAAAAAAAAAAADACAvsAAAA&#10;AAAAAAAAAAAAAAAAjLDADgAAAAAAAAAAAAAAAAAAwIjq7r7PVm4CAAAAAAAAwBtvugBZuguwQ38B&#10;8rQXIE97AbJ0FyDnaK4vsAMAAAAAAAAAAAAAAAAAADDCAjsAAAAAAAAAAAAAAAAAAAAjLLADAAAA&#10;AAAAAAAAAAAAAAAw4qmq46C7l64CAAAAAAAAwM2bLkCW7gLs0F+APO0FyNNegCzdBci5m+sL7AAA&#10;AAAAAAAAAAAAAAAAAIywwA4AAAAAAAAAAAAAAAAAAMAIC+wAAAAAAAAAAAAAAAAAAACMqO7u+2zl&#10;JgAAAAAAAAC88aYLkKW7ADv0FyBPewHytBcgS3cBco7m+gI7AAAAAAAAAAAAAAAAAAAAIyywAwAA&#10;AAAAAAAAAAAAAAAAMMICOwAAAAAAAAAAAAAAAAAAACOeqjoOunvpKgAAAAAAAADcvOkCZOkuwA79&#10;BcjTXoA87QXI0l2AnLu5vsAOAAAAAAAAAAAAAAAAAADACAvsAAAAAAAAAAAAAAAAAAAAjLDADgAA&#10;AAAAAAAAAAAAAAAAwIjq7r7PVm4CAAAAAAAAwBtvugBZuguwQ38B8rQXIE97AbJ0FyDnaK4vsAMA&#10;AAAAAAAAAAAAAAAAADDCAjsAAAAAAAAAAAAAAAAAAAAjLLADAAAAAAAAAAAAAAAAAAAw4qmq46C7&#10;l64CAAAAAAAAwM2bLkCW7gLs0F+APO0FyNNegCzdBci5m+sL7AAAAAAAAAAAAAAAAAAAAIywwA4A&#10;AAAAAAAAAAAAAAAAAMAIC+wAAAAAAAAAAAAAAAAAAACMqO7u+2zlJgAAAAAAAAC88aYLkKW7ADv0&#10;FyBPewHytBcgS3cBco7m+gI7AAAAAAAAAAAAAAAAAAAAIyywAwAAAAAAAAAAAAAAAAAAMMICOwAA&#10;AAAAAAAAAAAAAAAAACOeqjoOunvpKgAAAAAAAADcvOkCZOkuwA79BcjTXoA87QXI0l2AnLu5vsAO&#10;AAAAAAAAAAAAAAAAAADACAvsAAAAAAAAAAAAAAAAAAAAjLDADgAAAAAAAAAAAAAAAAAAwIjq7r7P&#10;Vm4CAAAAAAAAwBtvugBZuguwQ38B8rQXIE97AbJ0FyDnaK4vsAMAAAAAAAAAAAAAAAAAADDCAjsA&#10;AAAAAAAAAAAAAAAAAAAjLLADAAAAAAAAAAAAAAAAAAAw4qmq46C7l64CAAAAAAAAwM2bLkCW7gLs&#10;0F+APO0FyNNegCzdBci5m+sL7AAAAAAAAAAAAAAAAAAAAIywwA4AAAAAAAAAAAAAAAAAAMAIC+wA&#10;AAAAAAAAAAAAAAAAAACMqO7u+2zlJgAAAAAAAAC88aYLkKW7ADv0FyBPewHytBcgS3cBco7m+gI7&#10;AAAAAAAAAAAAAAAAAAAAIyywAwAAAAAAAAAAAAAAAAAAMMICOwAAAAAAAAAAAAAAAAAAACOeqjoO&#10;unvpKgAAAAAAAADcvOkCZOkuwA79BcjTXoA87QXI0l2AnLu5vsAOAAAAAAAAAAAAAAAAAADACAvs&#10;AAAAAAAAAAAAAAAAAAAAjLDADgAAAAAAAAAAAAAAAAAAwIjq7r7PVm4CAAAAAAAAwBtvugBZuguw&#10;Q38B8rQXIE97AbJ0FyDnaK4vsAMAAAAAAAAAAAAAAAAAADDCAjsAAAAAAAAAAAAAAAAAAAAjLLAD&#10;AAAAAAAAAAAAAAAAAAAw4qmq46C7l64CAAAAAAAAwM2bLkCW7gLs0F+APO0FyNNegCzdBci5m+sL&#10;7AAAAAAAAAAAAAAAAAAAAIywwA4AAAAAAAAAAAAAAAAAAMAIC+wAAAAAAAAAAAAAAAAAAACMqO7u&#10;+2zlJgAAAAAAAAC88aYLkKW7ADv0FyBPewHytBcgS3cBco7m+gI7AAAAAAAAAAAAAAAAAAAAIyyw&#10;AwAAAAAAAAAAAAAAAAAAMMICOwAAAAAAAAAAAAAAAAAAACOeqjoOunvpKgAAAAAAAADcvOkCZOku&#10;wA79BcjTXoA87QXI0l2AnLu5vsAOAAAAAAAAAAAAAAAAAADACAvsAAAAAAAAAAAAAAAAAAAAjLDA&#10;DgAAAAAAAAAAAAAAAAAAwIjq7r7PVm4CAAAAAAAAwBtvugBZuguwQ38B8rQXIE97AbJ0FyDnaK4v&#10;sAMAAAAAAAAAAAAAAAAAADDCAjsAAAAAAAAAAAAAAAAAAAAjLLADAAAAAAAAAAAAAAAAAAAw4qmq&#10;46C7l64CAAAAAAAAwM2bLkCW7gLs0F+APO0FyNNegCzdBci5m+sL7AAAAAAAAAAAAAAAAAAAAIyw&#10;wA4AAAAAAAAAAAAAAAAAAMAIC+wAAAAAAAAAAAAAAAAAAACMqO7u+2zlJgAAAAAAAAC88aYLkKW7&#10;ADv0FyBPewHytBcgS3cBco7m+gI7AAAAAAAAAAAAAAAAAAAAIyywAwAAAAAAAAAAAAAAAAAAMMIC&#10;OwAAAAAAAAAAAAAAAAAAACOeqjoOunvpKgAAAAAAAADcvOkCZOkuwA79BcjTXoA87QXI0l2AnLu5&#10;vsAOAAAAAAAAAAAAAAAAAADACAvsAAAAAAAAAAAAAAAAAAAAjLDADgAAAAAAAAAAAAAAAAAAwIjq&#10;7r7PVm4CAAAAAAAAwBtvugBZuguwQ38B8rQXIE97AbJ0FyDnaK4vsAMAAAAAAAAAAAAAAAAAADDC&#10;AjsAAAAAAAAAAAAAAAAAAAAjLLADAAAAAAAAAAAAAAAAAAAw4qmq46C7l64CAAAAAAAAwM2bLkCW&#10;7gLs0F+APO0FyNNegCzdBci5m+sL7AAAAAAAAAAAAAAAAAAAAIywwA4AAAAAAAAAAAAAAAAAAMAI&#10;C+wAAAAAAAAAAAAAAAAAAACMqO7u+2zlJgAAAAAAAAC88aYLkKW7ADv0FyBPewHytBcgS3cBco7m&#10;+gI7AAAAAAAAAAAAAAAAAAAAIyywAwAAAAAAAAAAAAAAAAAAMMICOwAAAAAAAAAAAAAAAAAAACOe&#10;qjoOunvpKgAAAAAAAADcvOkCZOkuwA79BcjTXoA87QXI0l2AnLu5vsAOAAAAAAAAAAAAAAAAAADA&#10;CAvsAAAAAAAAAAAAAAAAAAAAjLDADgAAAAAAAAAAAAAAAAAAwIjq7r7PVm4CAAAAAAAAwBtvugBZ&#10;uguwQ38B8rQXIE97AbJ0FyDnaK4vsAMAAAAAAAAAAAAAAAAAADDCAjsAAAAAAAAAAAAAAAAAAAAj&#10;LLADAAAAAAAAAAAAAAAAAAAw4qmq46C7l64CAAAAAAAAwM2bLkCW7gLs0F+APO0FyNNegCzdBci5&#10;m+sL7AAAAAAAAAAAAAAAAAAAAIywwA4AAAAAAAAAAAAAAAAAAMCI6u7tOwAAAAAAAAAAAAAAAAAA&#10;APAFns/n88cN9qr65++3hXdzc3Nzc3Nzc3Nzc3Nzc3Nzc3Nzc3Nzc3Nzc3Nz8/z87Tfm5ubm5n83&#10;f2vvT7qfubm5+bfO9dfc3Nw8P/9de3/K/czNzc2/cf4n2/czNzc3/9b5/bufdj9zc3Pzb5jfs18f&#10;AAAAAAAAAAAAAAAAAAAAGGCBHQAAAAAAAAAAAAAAAAAAgBEW2AEAAAAAAAAAAAAAAAAAABhRn8+n&#10;/33Q3bV0FwAAAAAAAAAuVeVNFyBIdwF26C9AnvYC5GkvQJbuAuTczfUFdgAAAAAAAAAAAAAAAAAA&#10;AEZYYAcAAAAAAAAAAAAAAAAAAGCEBXYAAAAAAAAAAAAAAAAAAABGVHf3fbZyEwAAAAAAAADeeNMF&#10;yNJdgB36C5CnvQB52guQpbsAOUdzfYEdAAAAAAAAAAAAAAAAAACAERbYAQAAAAAAAAAAAAAAAAAA&#10;GGGBHQAAAAAAAAAAAAAAAAAAgBFPVR0H3b10FQAAAAAAAABu3nQBsnQXYIf+AuRpL0Ce9gJk6S5A&#10;zt1cX2AHAAAAAAAAAAAAAAAAAABghAV2AAAAAAAAAAAAAAAAAAAARlhgBwAAAAAAAAAAAAAAAAAA&#10;YER1d99nKzcBAAAAAAAA4I03XYAs3QXYob8AedoLkKe9AFm6C5BzNNcX2AEAAAAAAAAAAAAAAAAA&#10;ABhhgR0AAAAAAAAAAAAAAAAAAIARFtgBAAAAAAAAAAAAAAAAAAAY8VTVcdDdS1cBAAAAAAAA4OZN&#10;FyBLdwF26C9AnvYC5GkvQJbuAuTczfUFdgAAAAAAAAAAAAAAAAAAAEZYYAcAAAAAAAAAAAAAAAAA&#10;AGCEBXYAAAAAAAAAAAAAAAAAAABGVHf3fbZyEwAAAAAAAADeeNMFyNJdgB36C5CnvQB52guQpbsA&#10;OUdzfYEdAAAAAAAAAAAAAAAAAACAERbYAQAAAAAAAAAAAAAAAAAAGGGBHQAAAAAAAAAAAAAAAAAA&#10;gBFPVR0H3b10FQAAAAAAAABu3nQBsnQXYIf+AuRpL0Ce9gJk6S5Azt1cX2AHAAAAAAAAAAAAAAAA&#10;AABghAV2AAAAAAAAAAAAAAAAAAAARlhgBwAAAAAAAAAAAAAAAAAAYER1d99nKzcBAAAAAAAA4I03&#10;XYAs3QXYob8AedoLkKe9AFm6C5BzNNcX2AEAAAAAAAAAAAAAAAAAABhhgR0AAAAAAAAAAAAAAAAA&#10;AIARFtgBAAAAAAAAAAAAAAAAAAAY8VTVcdDdS1cBAAAAAAAA4OZNFyBLdwF26C9AnvYC5GkvQJbu&#10;AuTczfUFdgAAAAAAAAAAAAAAAAAAAEZYYAcAAAAAAAAAAAAAAAAAAGCEBXYAAAAAAAAAAAAAAAAA&#10;AABGVHf3fbZyEwAAAAAAAADeeNMFyNJdgB36C5CnvQB52guQpbsAOUdzfYEdAAAAAAAAAAAAAAAA&#10;AACAERbYAQAAAAAAAAAAAAAAAAAAGGGBHQAAAAAAAAAAAAAAAAAAgBFPVR0H3b10FQAAAAAAAABu&#10;3nQBsnQXYIf+AuRpL0Ce9gJk6S5Azt1cX2AHAAAAAAAAAAAAAAAAAABghAV2AAAAAAAAAAAAAAAA&#10;AAAARlhgBwAAAAAAAAAAAAAAAAAAYER1d99nKzcBAAAAAAAA4I03XYAs3QXYob8AedoLkKe9AFm6&#10;C5BzNNcX2AEAAAAAAAAAAAAAAAAAABhhgR0AAAAAAAAAAAAAAAAAAIARFtgBAAAAAAAAAAAAAAAA&#10;AAAY8VTVcdDdS1cBAAAAAAAA4OZNFyBLdwF26C9AnvYC5GkvQJbuAuTczfUFdgAAAAAAAAAAAAAA&#10;AAAAAEZYYAcAAAAAAAAAAAAAAAAAAGCEBXYAAAAAAAAAAAAAAAAAAABGVHf3fbZyEwAAAAAAAADe&#10;eNMFyNJdgB36C5CnvQB52guQpbsAOUdzfYEdAAAAAAAAAAAAAAAAAACAERbYAQAAAAAAAAAAAAAA&#10;AAAAGGGBHQAAAAAAAAAAAAAAAAAAgBFPVR0H3b10FQAAAAAAAABu3nQBsnQXYIf+AuRpL0Ce9gJk&#10;6S5Azt1cX2AHAAAAAAAAAAAAAAAAAABghAV2AAAAAAAAAAAAAAAAAAAARlhgBwAAAAAAAAAAAAAA&#10;AAAAYER1d99nKzcBAAAAAAAA4I03XYAs3QXYob8AedoLkKe9AFm6C5BzNNcX2AEAAAAAAAAAAAAA&#10;AAAAABhhgR0AAAAAAAAAAAAAAAAAAIARFtgBAAAAAAAAAAAAAAAAAAAY8VTVcdDdS1cBAAAAAAAA&#10;4OZNFyBLdwF26C9AnvYC5GkvQJbuAuTczfUFdgAAAAAAAAAAAAAAAAAAAEZYYAcAAAAAAAAAAAAA&#10;AAAAAGCEBXYAAAAAAAAAAAAAAAAAAABGVHf3fbZyEwAAAAAAAADeeNMFyNJdgB36C5CnvQB52guQ&#10;pbsAOUdzfYEdAAAAAAAAAAAAAAAAAACAERbYAQAAAAAAAAAAAAAAAAAAGGGBHQAAAAAAAAAAAAAA&#10;AAAAgBFPVR0H3b10FQAAAAAAAABu3nQBsnQXYIf+AuRpL0Ce9gJk6S5Azt1cX2AHAAAAAAAAAAAA&#10;AAAAAABghAV2AAAAAAAAAAAAAAAAAAAARlhgBwAAAAAAAAAAAAAAAAAAYER1d99nKzcBAAAAAAAA&#10;4I03XYAs3QXYob8AedoLkKe9AFm6C5BzNNcX2AEAAAAAAAAAAAAAAAAAABhhgR0AAAAAAAAAAAAA&#10;AAAAAIARFtgBAAAAAAAAAAAAAAAAAAAY8VTVcdDdS1cBAAAAAAAA4OZNFyBLdwF26C9AnvYC5Gkv&#10;QJbuAuTczfUFdgAAAAAAAAAAAAAAAAAAAEZYYAcAAAAAAAAAAAAAAAAAAGCEBXYAAAAAAAAAAAAA&#10;AAAAAABGVHf3fbZyEwAAAAAAAADeeNMFyNJdgB36C5CnvQB52guQpbsAOUdzfYEdAAAAAAAAAAAA&#10;AAAAAACAERbYAQAAAAAAAAAAAAAAAAAAGGGBHQAAAAAAAAAAAAAAAAAAgBFPVR0H3b10FQAAAAAA&#10;AABu3nQBsnQXYIf+AuRpL0Ce9gJk6S5Azt1cX2AHAAAAAAAAAAAAAAAAAABghAV2AAAAAAAAAAAA&#10;AAAAAAAARlhgBwAAAAAAAAAAAAAAAAAAYER1d99nKzcBAAAAAAAA4I03XYAs3QXYob8AedoLkKe9&#10;AFm6C5BzNNcX2AEAAAAAAAAAAAAAAAAAABhhgR0AAAAAAAAAAAAAAAAAAIARFtgBAAAAAAAAAAAA&#10;AAAAAAAY8VTVcdDdS1cBAAAAAAAA4OZNFyBLdwF26C9AnvYC5GkvQJbuAuTczfUFdgAAAAAAAAAA&#10;AAAAAAAAAEZYYAcAAAAAAAAAAAAAAAAAAGCEBXYAAAAAAAAAAAAAAAAAAABGVHf3fbZyEwAAAAAA&#10;AADeeNMFyNJdgB36C5CnvQB52guQpbsAOUdzfYEdAAAAAAAAAAAAAAAAAACAERbYAQAAAAAAAAAA&#10;AAAAAAAAGGGBHQAAAAAAAAAAAAAAAAAAgBFPVR0H3b10FQAAAAAAAABu3nQBsnQXYIf+AuRpL0Ce&#10;9gJk6S5Azt1cX2AHAAAAAAAAAAAAAAAAAABghAV2AAAAAAAAAAAAAAAAAAAARlhgBwAAAAAAAAAA&#10;AAAAAAAAYER1d99nKzcBAAAAAAAA4I03XYAs3QXYob8AedoLkKe9AFm6C5BzNNcX2AEAAAAAAAAA&#10;AAAAAAAAABhhgR0AAAAAAPgfe3ewKsuRQ1H0yuT//7J61jiCrDZty0eXYq2RHSpMjjYPwnoBAAAA&#10;AAAAAAAAIyywAwAAAAAAAAAAAAAAAAAAMOKpquOgu5c+BQAAAAAAAICbO12ALN0F2KG/AHnaC5Cn&#10;vQBZuguQczfXC+wAAAAAAAAAAAAAAAAAAACMsMAOAAAAAAAAAAAAAAAAAADACAvsAAAAAAAAAAAA&#10;AAAAAAAAjKju7vts5UsAAAAAAAAAeONOFyBLdwF26C9AnvYC5GkvQJbuAuQczfUCOwAAAAAAAAAA&#10;AAAAAAAAACMssAMAAAAAAAAAAAAAAAAAADDCAjsAAAAAAAAAAAAAAAAAAAAjnqo6Drp76VMAAAAA&#10;AAAAuLnTBcjSXYAd+guQp70AedoLkKW7ADl3c73ADgAAAAAAAAAAAAAAAAAAwAgL7AAAAAAAAAAA&#10;AAAAAAAAAIywwA4AAAAAAAAAAAAAAAAAAMCI6u6+z1a+BAAAAAAAAIA37nQBsnQXYIf+AuRpL0Ce&#10;9gJk6S5AztFcL7ADAAAAAAAAAAAAAAAAAAAwwgI7AAAAAAAAAAAAAAAAAAAAIyywAwAAAAAAAAAA&#10;AAAAAAAAMKK6e/sbAAAAAAAAAAAAAAAAAAAA+AL18/NzbLC/LbRXlbm5ubm5ubm5ubm5ubm5ubm5&#10;ubm5ubm5ubm5ubn5wvzP//7m/m/cvzc3Nzc3/3vz+3e/7fvMzc3Nv3V+/+63fZ+5ubn5t87v3/y2&#10;7zM3Nzc3Nzc3Nzf/O/O3P/f+pu8zNzc3/7b5n/3xcQIAAAAAAAAAAAAAAAAAAAD/BwvsAAAAAAAA&#10;AAAAAAAAAAAAjLDADgAAAAAAAAAAAAAAAAAAwIjq7r7PVr4EAAAAAAAAgDfudAGydBdgh/4C5Gkv&#10;QJ72AmTpLkDO0VwvsAMAAAAAAAAAAAAAAAAAADDCAjsAAAAAAAAAAAAAAAAAAAAjnqo6Drr7w08B&#10;AAAAAAAASHOnC5CluwA79BcgT3sB8rQXIEt3AXLu5nqBHQAAAAAAAAAAAAAAAAAAgBEW2AEAAAAA&#10;AAAAAAAAAAAAABhhgR0AAAAAAAAAAAAAAAAAAIARFtgBAAAAAAAAAAAAAAAAAAAYUd3d99nKlwAA&#10;AAAAAADwxp0uQJbuAuzQX4A87QXI016ALN0FyDma6wV2AAAAAAAAAAAAAAAAAAAARlhgBwAAAAAA&#10;AAAAAAAAAAAAYMRTVcdBd3/4KQAAAAAAAABp7nQBsnQXYIf+AuRpL0Ce9gJk6S5Azt1cL7ADAAAA&#10;AAAAAAAAAAAAAAAwwgI7AAAAAAAAAAAAAAAAAAAAIyywAwAAAAAAAAAAAAAAAAAAMMICOwAAAAAA&#10;AAAAAAAAAAAAACOqu/s+W/kSAAAAAAAAAN640wXI0l2AHfoLkKe9AHnaC5CluwA5R3O9wA4AAAAA&#10;AAAAAAAAAAAAAMAIC+wAAAAAAAAAAAAAAAAAAACMeKrqOOjuDz8FAAAAAAAAIM2dLkCW7gLs0F+A&#10;PO0FyNNegCzdBci5m+sFdgAAAAAAAAAAAAAAAAAAAEZYYAcAAAAAAAAAAAAAAAAAAGCEBXYAAAAA&#10;AAAAAAAAAAAAAABGWGAHAAAAAAAAAAAAAAAAAABgRHV332crXwIAAAAAAADAG3e6AFm6C7BDfwHy&#10;tBcgT3sBsnQXIOdorhfYAQAAAAAAAAAAAAAAAAAAGGGBHQAAAAAAAAAAAAAAAAAAgBFPVR0H3f3h&#10;pwAAAAAAAACkudMFyNJdgB36C5CnvQB52guQpbsAOXdzvcAOAAAAAAAAAAAAAAAAAADACAvsAAAA&#10;AAAAAAAAAAAAAAAAjLDADgAAAAAAAAAAAAAAAAAAwAgL7AAAAAAAAAAAAAAAAAAAAIyo7u77bOVL&#10;AAAAAAAAAHjjThcgS3cBdugvQJ72AuRpL0CW7gLkHM31AjsAAAAAAAAAAAAAAAAAAAAjLLADAAAA&#10;AAAAAAAAAAAAAAAw4qmq46C7P/wUAAAAAAAAgDR3ugBZuguwQ38B8rQXIE97AbJ0FyDnbq4X2AEA&#10;AAAAAAAAAAAAAAAAABhhgR0AAAAAAAAAAAAAAAAAAIARFtgBAAAAAAAAAAAAAAAAAAAYYYEdAAAA&#10;AAAAAAAAAAAAAACAEdXdfZ+tfAkAAAAAAAAAb9zpAmTpLsAO/QXI016APO0FyNJdgJyjuV5gBwAA&#10;AAAAAAAAAAAAAAAAYIQFdgAAAAAAAAAAAAAAAAAAAEY8VXUcdPeHnwIAAAAAAACQ5k4XIEt3AXbo&#10;L0Ce9gLkaS9Alu4C5NzN9QI7AAAAAAAAAAAAAAAAAAAAIyywAwAAAAAAAAAAAAAAAAAAMMICOwAA&#10;AAAAAAAAAAAAAAAAACMssAMAAAAAAAAAAAAAAAAAADCiurvvs5UvAQAAAAAAAOCNO12ALN0F2KG/&#10;AHnaC5CnvQBZuguQczTXC+wAAAAAAAAAAAAAAAAAAACMsMAOAAAAAAAAAAAAAAAAAADAiKeqjoPu&#10;/vBTAAAAAAAAANLc6QJk6S7ADv0FyNNegDztBcjSXYCcu7leYAcAAAAAAAAAAAAAAAAAAGCEBXYA&#10;AAAAAAAAAAAAAAAAAABGWGAHAAAAAAAAAAAAAAAAAABghAV2AAAAAAAAAAAAAAAAAAAARlR39322&#10;8iUAAAAAAAAAvHGnC5CluwA79BcgT3sB8rQXIEt3AXKO5nqBHQAAAAAAAAAAAAAAAAAAgBEW2AEA&#10;AAAAAAAAAAAAAAAAABjxVNVx0N0ffgoAAAAAAACabb9mAAAgAElEQVRAmjtdgCzdBdihvwB52guQ&#10;p70AWboLkHM31wvsAAAAAAAAAAAAAAAAAAAAjLDADgAAAAAAAAAAAAAAAAAAwAgL7AAAAAAAAAAA&#10;AAAAAAAAAIywwA4AAAAAAAAAAAAAAAAAAMCI6u6+z1a+BAAAAAAAAIA37nQBsnQXYIf+AuRpL0Ce&#10;9gJk6S5AztFcL7ADAAAAAAAAAAAAAAAAAAAwwgI7AAAAAAAAAAAAAAAAAAAAI56qOg66+8NPAQAA&#10;AAAAAEhzpwuQpbsAO/QXIE97AfK0FyBLdwFy7uZ6gR0AAAAAAAAAAAAAAAAAAIARFtgBAAAAAAAA&#10;AAAAAAAAAAAYYYEdAAAAAAAAAAAAAAAAAACAERbYAQAAAAAAAAAAAAAAAAAAGFHd3ffZypcAAAAA&#10;AAAA8MadLkCW7gLs0F+APO0FyNNegCzdBcg5musFdgAAAAAAAAAAAAAAAAAAAEZYYAcAAAAAAAAA&#10;AAAAAAAAAGDEU1XHQXd/+CkAAAAAAAAAae50AbJ0F2CH/gLkaS9AnvYCZOkuQM7dXC+wAwAAAAAA&#10;AAAAAAAAAAAAMMICOwAAAAAAAAAAAAAAAAAAACMssAMAAAAAAAAAAAAAAAAAADDCAjsAAAAAAAAA&#10;AAAAAAAAAAAjqrv7Plv5EgAAAAAAAADeuNMFyNJdgB36C5CnvQB52guQpbsAOUdzvcAOAAAAAAAA&#10;AAAAAAAAAADACAvsAAAAAAAAAAAAAAAAAAAAjHiq6jjo7g8/BQAAAAAAACDNnS5Alu4C7NBfgDzt&#10;BcjTXoAs3QXIuZvrBXYAAAAAAAAAAAAAAAAAAABGWGAHAAAAAAAAAAAAAAAAAABghAV2AAAAAAAA&#10;AAAAAAAAAAAARlhgBwAAAAAAAAAAAAAAAAAAYER1d99nK18CAAAAAAAAwBt3ugBZuguwQ38B8rQX&#10;IE97AbJ0FyDnaK4X2AEAAAAAAAAAAAAAAAAAABhhgR0AAAAAAAAAAAAAAAAAAIART1UdB9394acA&#10;AAAAAAAApLnTBcjSXYAd+guQp70AedoLkKW7ADl3c73ADgAAAAAAAAAAAAAAAAAAwAgL7AAAAAAA&#10;AAAAAAAAAAAAAIywwA4AAAAAAAAAAAAAAAAAAMAIC+wAAAAAAAAAAAAAAAAAAACMqO7u+2zlSwAA&#10;AAAAAAB4404XIEt3AXboL0Ce9gLkaS9Alu4C5BzN9QI7AAAAAAAAAAAAAAAAAAAAIyywAwAAAAAA&#10;AAAAAAAAAAAAMOKpquOguz/8FAAAAAAAAIA0d7oAWboLsEN/AfK0FyBPewGydBcg526uF9gBAAAA&#10;AAAAAAAAAAAAAAAYYYEdAAAAAAAAAAAAAAAAAACAERbYAQAAAAAAAAAAAAAAAAAAGGGBHQAAAAAA&#10;AAAAAAAAAAAAgBHV3X2frXwJAAAAAAAAAG/c6QJk6S7ADv0FyNNegDztBcjSXYCco7leYAcAAAAA&#10;AAAAAAAAAAAAAGCEBXYAAAAAAAAAAAAAAAAAAABGPFV1HHT3h58CAAAAAAAAkOZOFyBLdwF26C9A&#10;nvYC5GkvQJbuAuTczfUCOwAAAAAAAAAAAAAAAAAAACMssAMAAAAAAAAAAAAAAAAAADDCAjsAAAAA&#10;AAAAAAAAAAAAAAAjLLADAAAAAAAAAAAAAAAAAAAworq777OVLwEAAAAAAADgjTtdgCzdBdihvwB5&#10;2guQp70AWboLkHM01wvsAAAAAAAAAAAAAAAAAAAAjLDADgAAAAAAAAAAAAAAAAAAwIinqo6D7v7w&#10;UwAAAAAAAADS3OkCZOkuwA79BcjTXoA87QXI0l2AnLu5XmAHAAAAAAAAAAAAAAAAAABghAV2AAAA&#10;AAAAAAAAAAAAAAAARlhgBwAAAAAAAAAAAAAAAAAAYIQFdgAAAAAAAAAAAAAAAAAAAEZUd/d9tvIl&#10;AAAAAAAAALxxpwuQpbsAO/QXIE97AfK0FyBLdwFyjuZ6gR0AAAAAAAAAAAAAAAAAAIARFtgBAAAA&#10;AAAAAAAAAAAAAAAY8VTVcdDdH34KAAAAAAAAQJo7XYAs3QXYob8AedoLkKe9AFm6C5BzN9cL7AAA&#10;AAAAAAAAAAAAAAAAAIywwA4AAAAAAAAAAAAAAAAAAMAIC+wAAAAAAAAAAAAAAAAAAACMsMAOAAAA&#10;AAAAAAAAAAAAAADAiOru7W8AAAAAAAAAAAAAAAAAAADgCzw/Pz9/ucFeVf/957eFd3Nzc3Nzc3Nz&#10;c3Nzc3Nzc3Nzc3Nzc3Nzc3Nzc3Pz/PztN+bm5ubm/2z+1t7f9H3m5ubm3zrXX3Nzc/P8/FN7f8v3&#10;mZubm3/j/K9sf5+5ubn5t87v3/227zM3Nzf/hvk9++MHAAAAAAAAAAAAAAAAAAAABjz/9G93AgAA&#10;AAAAAODfc9/pAvDv8v/SAOzQX4A87QXI016ALPdsADl3c73ADgAAAAAAAAAAAAAAAAAAwIj6+fk5&#10;/rqm7vbXigAAAAAAAAD8ElXlThcgSHcBdugvQJ72AuRpL0CW7gLk3M2t7u77N8HvAQAAAAAAAOB/&#10;c6cLkKW7ADv0FyBPewHytBcgS3cBco7m/rH1FQAAAAAAAAAAAAAAAAAAAHwXC+wAAAAAAAAAAAAA&#10;AAAAAACMsMAOAAAAAAAAAAAAAAAAAADAiKeqjoPuXvoUAAAAAAAAAG7udAGydBdgh/4C5GkvQJ72&#10;AmTpLkDO3VwvsAMAAAAAAAAAAAAAAAAAADDCAjsAAAAAAAAAAAAAAAAAAAAjLLADAAAAAAAAAAAA&#10;AAAAAAAworq777OVLwEAAAAAAADgjTtdgCzdBdihvwB52guQp70AWboLkHM01wvsAAAAAAAAAAAA&#10;AAAAAAAAjLDADgAAAAAAAAAAAAAAAAAAwAgL7AAAAAAAAAAAAAAAAAAAAIx4quo46O6lTwEAAAAA&#10;AADg5k4XIEt3AXboL0Ce9gLkaS9Alu4C5NzN9QI7AAAAAAAAAAAAAAAAAAAAIyywAwAAAAAAAAAA&#10;AAAAAAAAMMICOwAAAAAAAAAAAAAAAAAAACOqu/s+W/kSAAAAAAAAAN640wXI0l2AHfoLkKe9AHna&#10;C5CluwA5R3O9wA4AAAAAAAAAAAAAAAAAAMAIC+wAAAAAAAAAAAAAAAAAAACMsMAOAAAAAAAAAAAA&#10;AAAAAADAiKeqjoPuXvoUAAAAAAAAAG7udAGydBdgh/4C5GkvQJ72AmTpLkDO3VwvsAMAAAAAAAAA&#10;AAAAAAAAADDCAjsAAAAAAAAAAAAAAAAAAAAjLLADAAAAAAAAAAAAAAAAAAAworq777OVLwEAAAAA&#10;AADgjTtdgCzdBdihvwB52guQp70AWboLkHM01wvsAAAAAAAAAAAAAAAAAAAAjLDADgAAAAAAAAAA&#10;AAAAAAAAwAgL7AAAAAAAAAAAAAAAAAAAAIx4quo46O6lTwEAAAAAAADg5k4XIEt3AXboL0Ce9gLk&#10;aS9Alu4C5NzN9QI7AAAAAAAAAAAAAAAAAAAAIyywAwAAAAAAAAAAAAAAAAAAMMICOwAAAAAAAAAA&#10;AAAAAAAAACOqu/s+W/kSAAAAAAAAAN640wXI0l2AHfoLkKe9AHnaC5CluwA5R3O9wA4AAAAAAAAA&#10;AAAAAAAAAMAIC+wAAAAAAAAAAAAAAAAAAACMsMAOAAAAAAAAAAAAAAAAAADAiKeqjoPuXvoUAAAA&#10;AAAAAG7udAGydBdgh/4C5GkvQJ72AmTpLkDO3VwvsAMAAAAAAAAAAAAAAAAAADDCAjsAAAAAAAAA&#10;AAAAAAAAAAAjLLADAAAAAAAAAAAAAAAAAAAworq777OVLwEAAAAAAADgjTtdgCzdBdihvwB52guQ&#10;p70AWboLkHM01wvsAAAAAAAAAAAAAAAAAAAAjLDADgAAAAAAAAAAAAAAAAAAwAgL7AAAAAAAAAAA&#10;AAAAAAAAAIx4quo46O6lTwEAAAAAAADg5k4XIEt3AXboL0Ce9gLkaS9Alu4C5NzN9QI7AAAAAAAA&#10;AAAAAAAAAAAAIyywAwAAAAAAAAAAAAAAAAAAMMICOwAAAAAAAAAAAAAAAAAAACOqu/s+W/kSAAAA&#10;AAAAAN640wXI0l2AHfoLkKe9AHnaC5CluwA5R3O9wA4AAAAAAAAAAAAAAAAAAMAIC+wAAAAAAAAA&#10;AAAAAAAAAACMsMAOAAAAAAAAAAAAAAAAAADAiKeqjoPuXvoUAAAAAAAAAG7udAGydBdgh/4C5Gkv&#10;QJ72AmTpLkDO3VwvsAMAAAAAAAAAAAAAAAAAADDCAjsAAAAAAAAAAAAAAAAAAAAjLLADAAAAAAAA&#10;AAAAAAAAAAAworq777OVLwEAAAAAAADgjTtdgCzdBdihvwB52guQp70AWboLkHM01wvsAAAAAAAA&#10;AAAAAAAAAAAAjLDADgAAAAAAAAAAAAAAAAAAwAgL7AAAAAAAAAAAAAAAAAAAAIx4quo46O6lTwEA&#10;AAAAAADg5k4XIEt3AXboL0Ce9gLkaS9Alu4C5NzN9QI7AAAAAAAAAAAAAAAAAAAAIyywAwAAAAAA&#10;AAAAAAAAAAAAMMICOwAAAAAAAAAAAAAAAAAAACOqu/s+W/kSAAAAAAAAAN640wXI0l2AHfoLkKe9&#10;AHnaC5CluwA5R3O9wA4AAAAAAAAAAAAAAAAAAMAIC+wAAAAAAAAAAAAAAAAAAACMsMAOAAAAAAAA&#10;AAAAAAAAAADAiKeqjoPuXvoUAAAAAAAAAG7udAGydBdgh/4C5GkvQJ72AmTpLkDO3VwvsAMAAAAA&#10;AAAAAAAAAAAAADDCAjsAAAAAAAAAAAAAAAAAAAAjLLADAAAAAAAAAAAAAAAAAAAworq777OVLwEA&#10;AAAAAADgjTtdgCzdBdihvwB52guQp70AWboLkHM01wvsAAAAAAAAAAAAAAAAAAAAjLDADgAAAAAA&#10;AAAAAAAAAAAAwAgL7AAAAAAAAAAAAAAAAAAAAIx4quo46O6lTwEAAAAAAADg5k4XIEt3AXboL0Ce&#10;9gLkaS9Alu4C5NzN9QI7AAAAAAAAAAAAAAAAAAAAIyywAwAAAAAAAAAAAAAAAAAAMMICOwAAAAAA&#10;AAAAAAAAAAAAACOqu/s+W/kSAAAAAAAAAN640wXI0l2AHfoLkKe9AHnaC5CluwA5R3O9wA4AAAAA&#10;AAAAAAAAAAAAAMAIC+wAAAAAAAAAAAAAAAAAAACMsMAOAAAAAAAAAAAAAAAAAADAiKeqjoPuXvoU&#10;AAAAAAAAAG7udAGydBdgh/4C5GkvQJ72AmTpLkDO3VwvsAMAAAAAAAAAAAAAAAAAADDCAjsAAAAA&#10;AAAAAAAAAAAAAAAjLLADAAAAAAAAAAAAAAAAAAAworq777OVLwEAAAAAAADgjTtdgCzdBdihvwB5&#10;2guQp70AWboLkHM01wvsAAAAAAAAAAAAAAAAAAAAjLDADgAAAAAAAAAAAAAAAAAAwAgL7P9h7w5W&#10;7ThiKIpemf7/X1YmGbgqHRI74ujxstbMrYup0cZQFgUAAAAAAAAAAAAAAAAAAMCIp6qOD929dBQA&#10;AAAAAAAAbu50AbJ0F2CH/gLkaS9AnvYCZOkuQM7dXC+wAwAAAAAAAAAAAAAAAAAAMMICOwAAAAAA&#10;AAAAAAAAAAAAACMssAMAAAAAAAAAAAAAAAAAADCiurvvbysnAQAAAAAAAOCNO12ALN0F2KG/AHna&#10;C5CnvQBZuguQczTXC+wAAAAAAAAAAAAAAAAAAACMsMAOAAAAAAAAAAAAAAAAAADACAvsAAAAAAAA&#10;AAAAAAAAAAAAjHiq6vjQ3UtHAQAAAAAAAODmThcgS3cBdugvQJ72AuRpL0CW7gLk3M31AjsAAAAA&#10;AAAAAAAAAAAAAAAjLLADAAAAAAAAAAAAAAAAAAAwwgI7AAAAAAAAAAAAAAAAAAAAI6q7+/62chIA&#10;AAAAAAAA3rjTBcjSXYAd+guQp70AedoLkKW7ADlHc73ADgAAAAAAAAAAAAAAAAAAwAgL7AAAAAAA&#10;AAAAAAAAAAAAAIywwA4AAAAAAAAAAAAAAAAAAMCIp6qOD929dBQAAAAAAAAAbu50AbJ0F2CH/gLk&#10;aS9AnvYCZOkuQM7dXC+wAwAAAAAAAAAAAAAAAAAAMMICOwAAAAAAAAAAAAAAAAAAACMssAMAAAAA&#10;AAAAAAAAAAAAADCiurvvbysnAQAAAAAAAOCNO12ALN0F2KG/AHnaC5CnvQBZuguQczTXC+wAAAAA&#10;AAAAAAAAAAAAAACMsMAOAAAAAAAAAAAAAAAAAADACAvsAAAAAAAAAAAAAAAAAAAAjHiq6vjQ3UtH&#10;AQAAAAAAAODmThcgS3cBdugvQJ72AuRpL0CW7gLk3M31AjsAAAAAAAAAAAAAAAAAAAAjLLADAAAA&#10;AAAAAAAAAAAAAAAwwgI7AAAAAAAAAAAAAAAAAAAAI6q7+/62chIAAAAAAAAA3rjTBcjSXYAd+guQ&#10;p70AedoLkKW7ADlHc73ADgAAAAAAAAAAAAAAAAAAwAgL7AAAAAAAAAAAAAAAAAAAAIywwA4AAAAA&#10;AAAAAAAAAAAAAMCIp6qOD929dBQAAAAAAAAAbu50AbJ0F2CH/gLkaS9AnvYCZOkuQM7dXC+wAwAA&#10;AAAAAAAAAAAAAAAAMMICOwAAAAAAAAAAAAAAAAAAACOqu7fPAAAAAAAAAAAAAAAAAAAAwDdQn8/n&#10;2GB/W2ivKnNzc3Nzc3Nzc3Nzc3Nzc3Nzc3Nzc3Nzc3Nzc3PzhfnPf35z/x33783Nzc3N/9388/nU&#10;n7/rt99tn8/c3Nz8/zK/f/fVzmdubm7+Xef3b77a+czNzc3Nzc3Nzc1/cV5/fj9/+HXOZ25ubv4t&#10;5z977h8DAAAAAAAA8HX8ygUwAP+d/0sDsEN/AfK0FyBPewGy3LMB5NzN/bF0DgAAAAAAAAAAAAAA&#10;AAAAAL4ZC+wAAAAAAAAAAAAAAAAAAACMqL7fZP98auUkAAAAAAAAALxxpwuQpbsAO/QXIE97AfK0&#10;FyBLdwFyjuY+VWdz/7rPDgAAAAAAAMAWd7oAWboLsEN/AfK0FyBPewGydBcg527uj6VzAAAAAAAA&#10;AAAAAAAAAAAA8M1YYAcAAAAAAAAAAAAAAAAAAGCEBXYAAAAAAAAAAAAAAAAAAABGVHf3/W3lJAAA&#10;AAAAAAC8cacLkKW7ADv0FyBPewHytBcgS3cBco7meoEdAAAAAAAAAAAAAAAAAACAERbYAQAAAAAA&#10;AAAAAAAAAAAAGGGBHQAAAAAAAAAAAAAAAAAAgBFPVR0funvpKAAAAAAAAADc3OkCZOkuwA79BcjT&#10;XoA87QXI0l2AnLu5XmAHAAAAAAAAAAAAAAAAAABghAV2AAAAAAAAAAAAAAAAAAAARlhgBwAAAAAA&#10;AAAAAAAAAAAAYER1d9/fVk4CAAAAAAAAwBt3ugBZuguwQ38B8rQXIE97AbJ0FyDnaK4X2AEAAAAA&#10;AAAAAAAAAAAAABhhgR0AAAAAAAAAAAAAAAAAAIARFtgBAAAAAAAAAAAAAAAAAAAY8VTV8aG7l44C&#10;AAAAAAAAwM2dLkCW7gLs0F+APO0FyNNegCzdBci5m+sFdgAAAAAAAAAAAAAAAAAAAEZYYAcAAAAA&#10;AAAAAAAAAAAAAGCEBXYAAAAAAAAAAAAAAAAAAABGVHf3/W3lJAAAAAAAAAC8cacLkKW7ADv0FyBP&#10;ewHytBcgS3cBco7meoEdAAAAAAAAAAAAAAAAAACAERbYAQAAAAAAAAAAAAAAAAAAGGGBHQAAAAAA&#10;AAAAAAAAAAAAgBFPVR0funvpKAAAAAAAAADc3OkCZOkuwA79BcjTXoA87QXI0l2AnLu5XmAHAAAA&#10;AAAAAAAAAAAAAABghAV2AAAAAAAAAAAAAAAAAAAARlhgBwAAAAAAAAAAAAAAAAAAYER1d9/fVk4C&#10;AAAAAAAAwBt3ugBZuguwQ38B8rQXIE97AbJ0FyDnaK4X2AEAAAAAAAAAAAAAAAAAABhhgR0AAAAA&#10;AAAAAAAAAAAAAIARFtgBAAAAAAAAAAAAAAAAAAAY8VTV8aG7l44CAAAAAAAAwM2dLkCW7gLs0F+A&#10;PO0FyNNegCzdBci5m+sFdgAAAAAAAAAAAAAAAAAAAEZYYAcAAAAAAAAAAAAAAAAAAGCEBXYAAAAA&#10;AAAAAAAAAAAAAABGVHf3/W3lJAAAAAAAAAC8cacLkKW7ADv0FyBPewHytBcgS3cBco7meoEdAAAA&#10;AAAAAAAAAAAAAACAERbYAQAAAAAAAAAAAAAAAAAAGGGBHQAAAAAAAAAAAAAAAAAAgBFPVR0funvp&#10;KAAAAAAAAADc3OkCZOkuwA79BcjTXoA87QXI0l2AnLu5XmAHAAAAAAAAAAAAAAAAAABghAV2AAAA&#10;AAAAAAAAAAAAAAAARlhgBwAAAAAAAAAAAAAAAAAAYER1d9/fVk4CAAAAAAAAwBt3ugBZuguwQ38B&#10;8rQXIE97AbJ0FyDnaK4X2AEAAAAAAAAAAAAAAAAAABhhgR0AAAAAAAAAAAAAAAAAAIARFtgBAAAA&#10;AAAAAAAAAAAAAAAY8VTV8aG7l44CAAAAAAAAwM2dLkCW7gLs0F+APO0FyNNegCzdBci5m+sFdgAA&#10;AAAAAAAAAAAAAAAAAEZYYAcAAAAAAAAAAAAAAAAAAGCEBXYAAAAAAAAAAAAAAAAAAABGVHf3/W3l&#10;JAAAAAAAAAC8cacLkKW7ADv0FyBPewHytBcgS3cBco7meoEdAAAAAAAAAAAAAAAAAACAERbYAQAA&#10;AAAAAAAAAAAAAAAAGGGBHQAAAAAAAAAAAAAAAAAAgBFPVR0funvpKAAAAAAAAADc3OkCZOkuwA79&#10;BcjTXoA87QXI0l2AnLu5XmAHAAAAAAAAAAAAAAAAAABghAV2AAAAAAAAAAAAAAAAAAAARlhgBwAA&#10;AAAAAAAAAAAAAAAAYER1d9/fVk4CAAAAAAAAwBt3ugBZuguwQ38B8rQXIE97AbJ0FyDnaK4X2AEA&#10;AAAAAAAAAAAAAAAAABhhgR0AAAAAAAAAAAAAAAAAAIARFtgBAAAAAAAAAAAAAAAAAAAY8VTV8aG7&#10;l44CAAAAAAAAwM2dLkCW7gLs0F+APO0FyNNegCzdBci5m+sFdgAAAAAAAAAAAAAAAAAAAEZYYAcA&#10;AAAAAAAAAAAAAAAAAGCEBXYAAAAAAAAAAAAAAAAAAABGVHf3/W3lJAAAAAAAAAC8cacLkKW7ADv0&#10;FyBPewHytBcgS3cBco7meoEdAAAAAAAAAAAAAAAAAACAERbYAQAAAAAAAAAAAAAAAAAAGGGBHQAA&#10;AAAAAAAAAAAAAAAAgBFPVR0funvpKAAAAAAAAADc3OkCZOkuwA79BcjTXoA87QXI0l2AnLu5XmAH&#10;AAAAAAAAAAAAAAAAAABghAV2AAAAAAAAAAAAAAAAAAAARlhgBwAAAAAAAAAAAAAAAAAAYER1d9/f&#10;Vk4CAAAAAAAAwBt3ugBZuguwQ38B8rQXIE97AbJ0FyDnaK4X2AEAAAAAAAAAAAAAAAAAABhhgR0A&#10;AAAAAAAAAAAAAAAAAIARFtgBAAAAAAAAAAAAAAAAAAAY8VTV8aG7l44CAAAAAAAAwM2dLkCW7gLs&#10;0F+APO0FyNNegCzdBci5m+sFdgAAAAAAAAAAAAAAAAAAAEZYYAcAAAAAAAAAAAAAAAAAAGCEBXYA&#10;AAAAAAAAAAAAAAAAAABGVHf3/W3lJAAAAAAAAAC8cacLkKW7ADv0FyBPewHytBcgS3cBco7meoEd&#10;AAAAAAAAAAAAAAAAAACAERbYAQAAAAAAAAAAAAAAAAAAGGGBHQAAAAAAAAAAAAAAAAAAgBFPVR0f&#10;unvpKAAAAAAAAADc3OkCZOkuwA79BcjTXoA87QXI0l2AnLu5XmAHAAAAAAAAAAAAAAAAAABghAV2&#10;AAAAAAAAAAAAAAAAAAAARlhgBwAAAAAAAAAAAAAAAAAAYER1d9/fVk4CAAAAAAAAwBt3ugBZuguw&#10;Q38B8rQXIE97AbJ0FyDnaK4X2AEAAAAAAAAAAAAAAAAAABhhgR0AAAAAAAAAAAAAAAAAAIARFtgB&#10;AAAAAAAAAAAAAAAAAAAY8VTV8aG7l44CAAAAAAAAwM2dLkCW7gLs0F+APO0FyNNegCzdBci5m+sF&#10;dgAAAAAAAAAAAAAAAAAAAEZYYAcAAAAAAAAAAAAAAAAAAGCEBXYAAAAAAAAAAAAAAAAAAABGVHf3&#10;/W3lJAAAAAAAAAC8cacLkKW7ADv0FyBPewHytBcgS3cBco7meoEdAAAAAAAAAAAAAAAAAACAERbY&#10;AQAAAAAAAAAAAAAAAAAAGGGBHQAAAAAAAAAAAAAAAAAAgBFPVR0funvpKAAAAAAAAADc3OkCZOku&#10;wA79BcjTXoA87QXI0l2AnLu5XmAHAAAAAAAAAAAAAAAAAABghAV2AAAAAAAAAAAAAAAAAAAARlhg&#10;BwAAAAAAAAAAAAAAAAAAYER1d9/fVk4CAAAAAAAAwBt3ugBZuguwQ38B8rQXIE97AbJ0FyDnaK4X&#10;2AEAAAAAAAAAAAAAAAAAABhhgR0AAAAAAAAAAAAAAAAAAIARFtgBAAAAAAAAAAAAAAAAAAAY8VTV&#10;8aG7l44CAAAAAAAAwM2dLkCW7gLs0F+APO0FyNNegCzdBci5m+sFdgAAAAAAAAAAAAAAAAAAAEZY&#10;YAcAAAAAAAAAAAAAAAAAAGCEBXYAAAAAAAAAAAAAAAAAAABGVHf3/W3lJAAAAAAAAAC8cacLkKW7&#10;ADv0FyBPewHytBcgS3cBco7meoEdAAAAAAAAAAAAAAAAAACAERbYAQAAAAAAAAAAAAAAAAAAGGGB&#10;HQAAAAAAAAAAAAAAAAAAgBFPVR0funvpKAAAAAAAAADc3OkCZOkuwA79BcjTXoA87QXI0l2AnLu5&#10;XmAHAAAAAAAAAAAAAAAAAABghAV2AAAAAAAAAAAAAAAAAAAARlhgBwAAAAAAAAAAAAAAAAAAYER1&#10;d9/fVk4CAAAAAAAAwBt3ugBZuguwQ38B8ucqFvwAACAASURBVLQXIE97AbJ0FyDnaK4X2AEAAAAA&#10;AAAAAAAAAAAAABhhgR0AAAAAAAAAAAAAAAAAAIAR1d3//CsAAAAAAAAAAAAAAAAAAAD4B/X5fI4N&#10;9reF9qoyNzc3Nzc3Nzc3Nzc3Nzc3Nzc3Nzc3Nzc3Nzc3N1+Y//znN/ffcf/e3Nzc3Pz35vfvvtr5&#10;zM3Nzb/r/P7dVzufubm5+Xed37/5auczNzc3Nzc3Nzc3/5352797v9L5zM3Nzb/b/Gc//nYCAAAA&#10;AAAAAAAAAAAAAAAAv8ACOwAAAAAAAAAAAAAAAAAAACMssAMAAAAAAAAAAAAAAAAAADCiurvvbysn&#10;AQAAAAAAAOCNO12ALN0F2KG/AHnaC5CnvQBZuguQczTXC+wAAAAAAAAAAAAAAAAAAACMsMAOAAAA&#10;AAAAAAAAAAAAAADACAvsAAAAAAAAAAAAAAAAAAAAjHiq6vjQ3UtHAQAAAAAAAODmThcgS3cBdugv&#10;QJ72AuRpL0CW7gLk3M31AjsAAAAAAAAAAAAAAAAAAAAjLLADAAAAAAAAAAAAAAAAAAAwwgI7AAAA&#10;AAAAAAAAAAAAAAAAI6q7+/62chIAAAAAAAAA3rjTBcjSXYAd+guQp70AedoLkKW7ADlHc73ADgAA&#10;AAAAAAAAAAAAAAAAwAgL7AAAAAAAAAAAAAAAAAAAAIywwA4AAAAAAAAAAAAAAAAAAMCIp6qOD929&#10;dBQAAAAAAAAAbu50AbJ0F2CH/gLkaS9AnvYCZOkuQM7dXC+wAwAAAAAAAAAAAAAAAAAAMMICOwAA&#10;AAAAAAAAAAAAAAAAACMssAMAAAAAAAAAAAAAAAAAADCiurvvbysnAQAAAAAAAOCNO12ALN0F2KG/&#10;AHnaC5CnvQBZuguQczTXC+wAAAAAAAAAAAAAAAAAAACMsMAOAAAAAAAAAAAAAAAAAADACAvsAAAA&#10;AAAAAAAAAAAAAAAAjHiq6vjQ3UtHAQAAAAAAAODmThcgS3cBdugvQJ72AuRpL0CW7gLk3M31AjsA&#10;AAAAAAAAAAAAAAAAAAAjLLADAAAAAAAAAAAAAAAAAAAwwgI7AAAAAAAAAAAAAAAAAAAAI6q7+/62&#10;chIAAAAAAAAA3rjTBcjSXYAd+guQp70AedoLkKW7ADlHc73ADgAAAAAAAAAAAAAAAAAAwAgL7AAA&#10;AAAAAAAAAAAAAAAAAIywwA4AAAAAAAAAAAAAAAAAAMCIp6qOD929dBQAAAAAAAAAbu50AbJ0F2CH&#10;/gLkaS9AnvYCZOkuQM7dXC+wAwAAAAAAAAAAAAAAAAAAMMICOwAAAAAAAAAAAAAAAAAAACMssAMA&#10;AAAAAAAAAAAAAAAAADCiurvvbysnAQAAAAAAAOCNO12ALN0F2KG/AHnaC5CnvQBZuguQczTXC+wA&#10;AAAAAAAAAAAAAAAAAACMsMAOAAAAAAAAAAAAAAAAAADACAvsAAAAAAAAAAAAAAAAAAAAjHiq6vjQ&#10;3UtHAQAAAAAAAODmThcgS3cBdugvQJ72AuRpL0CW7gLk3M31AjsAAAAAAAAAAAAAAAAAAAAjLLAD&#10;AAAAAAAAAAAAAAAAAAAwwgI7AAAAAAAAAAAAAAAAAAAAI6q7+/62chIAAAAAAAAA3rjTBcjSXYAd&#10;+guQp70AedoLkKW7ADlHc73ADgAAAAAAAAAAAAAAAAAAwAgL7AAAAAAAAAAAAAAAAAAAAIywwA4A&#10;AAAAAAAAAAAAAAAAAMCIp6qOD929dBQAAAAAAAAAbu50AbJ0F2CH/gLkaS9AnvYCZOkuQM7dXC+w&#10;AwAAAAAAAAAAAAAAAAAAMMICOwAAAAAAAAAAAAAAAAAAACMssAMAAAAAAAAAAAAAAAAAADCiurvv&#10;bysnAQAAAAAAAOCNO12ALN0F2KG/AHnaC5CnvQBZuguQczTXC+wAAAAAAAAAAAAAAAAAAACMsMAO&#10;AAAAAAAAAAAAAAAAAADACAvsAAAAAAAAAAAAAAAAAAAAjHiq6vjQ3UtHAQAAAAAAAODmThcgS3cB&#10;dugvQJ72AuRpL0CW7gLk3M31AjsAAAAAAAAAAAAAAAAAAAAjLLADAAAAAAAAAAAAAAAAAAAwwgI7&#10;AAAAAAAAAAAAAAAAAAAAI6q7+/62chIAAAAAAAAA3rjTBcjSXYAd+guQp70AedoLkKW7ADlHc73A&#10;DgAAAAAAAAAAAAAAAAAAwAgL7AAAAAAAAAAAAAAAAAAAAIywwA4AAAAAAAAAAAAAAAAAAMCIp6qO&#10;D929dBQAAAAAAAAAbu50AbJ0F2CH/gLkaS9AnvYCZOkuQM7dXC+wAwAAAAAAAAAAAAAAAAAAMMIC&#10;OwAAAAAAAAAAAAAAAAAAACMssAMAAAAAAAAAAAAAAAAAADCiurvvbysnAQAAAAAAAOCNO12ALN0F&#10;2KG/AHnaC5CnvQBZuguQczTXC+wAAAAAAAAAAAAAAAAAAACMsMAOAAAAAAAAAAAAAAAAAADACAvs&#10;AAAAAAAAAAAAAAAAAAAAjHiq6vjQ3UtHAQAAAAAAAODmThcgS3cBdugvQJ72AuRpL0CW7gLk3M31&#10;AjsAAAAAAAAAAAAAAAAAAAAjLLADAAAAAAAAAAAAAAAAAAAwwgI7AAAAAAAAAAAAAAAAAAAAI6q7&#10;+/62chIAAAAAAAAA3rjTBcjSXYAd+guQp70AedoLkKW7ADlHc73ADgAAAAAAwB/s3cGqHTuyRVHH&#10;I///l1f1HjdFHoqqCpbMYYyWrdgYtSaGJBAAAAAAAAAAAMAKC+wAAAAAAAAAAAAAAAAAAACssMAO&#10;AAAAAAAAAAAAAAAAAADAimdmXgdJLl0FAAAAAAAAgJNvugBdugtwh/4C9GkvQJ/2AnTpLkDP2Vwv&#10;sAMAAAAAAAAAAAAAAAAAALDCAjsAAAAAAAAAAAAAAAAAAAArLLADAAAAAAAAAAAAAAAAAACwYpLk&#10;PLtyEwAAAAAAAAC++KYL0KW7AHfoL0Cf9gL0aS9Al+4C9Lya6wV2AAAAAAAAAAAAAAAAAAAAVlhg&#10;BwAAAAAAAAAAAAAAAAAAYIUFdgAAAAAAAAAAAAAAAAAAAFY8M/M6SHLpKgAAAAAAAACcfNMF6NJd&#10;gDv0F6BPewH6tBegS3cBes7meoEdAAAAAAAAAAAAAAAAAACAFRbYAQAAAAAAAAAAAAAAAAAAWGGB&#10;HQAAAAAAAAAAAAAAAAAAgBWTJOfZlZsAAAAAAAAA8MU3XYAu3QW4Q38B+rQXoE97Abp0F6Dn1Vwv&#10;sAMAAAAAAAAAAAAAAAAAALDCAjsAAAAAAAAAAAAAAAAAAAArLLADAAAAAAAAAAAAAAAAAACw4pmZ&#10;10GSS1cBAAAAAAAA4OSbLkCX7gLcob8AfdoL0Ke9AF26C9BzNtcL7AAAAAAAAAAAAAAAAAAAAKyw&#10;wA4AAAAAAAAAAAAAAAAAAMAKC+wAAAAAAAAAAAAAAAAAAACsmCQ5z67cBAAAAAAAAIAvvukCdOku&#10;wB36C9CnvQB92gvQpbsAPa/meoEdAAAAAAAAAAAAAAAAAACAFRbYAQAAAAAAAAAAAAAAAAAAWGGB&#10;HQAAAAAAAAAAAAAAAAAAgBXPzLwOkly6CgAAAAAAAAAn33QBunQX4A79BejTXoA+7QXo0l2AnrO5&#10;XmAHAAAAAAAAAAAAAAAAAABghQV2AAAAAAAAAAAAAAAAAAAAVlhgBwAAAAAAAAAAAAAAAAAAYMUk&#10;yXl25SYAAAAAAAAAfPFNF6BLdwHu0F+APu0F6NNegC7dBeh5NdcL7AAAAAAAAAAAAAAAAAAAAKyw&#10;wA4AAAAAAAAAAAAAAAAAAMAKC+wAAAAAAAAAAAAAAAAAAACseGbmdZDk0lUAAAAAAAAAOPmmC9Cl&#10;uwB36C9An/YC9GkvQJfuAvSczfUCOwAAAAAAAAAAAAAAAAAAACsssAMAAAAAAAAAAAAAAAAAALDC&#10;AjsAAAAAAAAAAAAAAAAAAAArJknOsys3AQAAAAAAAOCLb7oAXboLcIf+AvRpL0Cf9gJ06S5Az6u5&#10;XmAHAAAAAAAAAAAAAAAAAABghQV2AAAAAAAAAAAAAAAAAAAAVlhgBwAAAAAAAAAAAAAAAAAAYMUz&#10;M6+DJJeuAgAAAAAAAMDJN12ALt0FuEN/Afq0F6BPewG6dBeg52yuF9gBAAAAAAAAAAAAAAAAAABY&#10;YYEdAAAAAAAAAAAAAAAAAACAFRbYAQAAAAAAAAAAAAAAAAAAWDFJcp5duQkAAAAAAAAAX3zTBejS&#10;XYA79BegT3sB+rQXoEt3AXpezfUCOwAAAAAAAAAAAAAAAAAAACsssAMAAAAAAAAAAAAAAAAAALDC&#10;AjsAAAAAAAAAAAAAAAAAAAArnpl5HSS5dBUAAAAAAAAATr7pAnTpLsAd+gvQp70AfdoL0KW7AD1n&#10;c73ADgAAAAAAAAAAAAAAAAAAwAoL7AAAAAAAAAAAAAAAAAAAAKywwA4AAAAAAAAAAAAAAAAAAMCK&#10;SZJ/+6OZ///z18/Nzc3Nzc3Nzc3Nzc3Nzc3Nzc3Nzc3Nzc3Nzc3Nzfvzr9+Ym5ubm/9v86/2/k33&#10;Mzc3N/+tc/01Nzc3789/au/fcj9zc3Pz3zj/d27fz9zc3Py3zs/f/W33Mzc3N/8N83PmBXYAAAAA&#10;AAAAAAAAAAAAAABWWGAHAAAAAAAAAAAAAAAAAABghQV2AAAAAAAAAAAAAAAAAAAAVsyfP3/yz4Mk&#10;c+kuAAAAAAAAABxmxjddgCLdBbhDfwH6tBegT3sBunQXoOdsrhfYAQAAAAAAAAAAAAAAAAAAWGGB&#10;HQAAAAAAAAAAAAAAAAAAgBUW2AEAAAAAAAAAAAAAAAAAAFgxSXKeXbkJAAAAAAAAAF980wXo0l2A&#10;O/QXoE97Afq0F6BLdwF6Xs31AjsAAAAAAAAAAAAAAAAAAAArLLADAAAAAAAAAAAAAAAAAACwwgI7&#10;AAAAAAAAAAAAAAAAAAAAK56ZeR0kuXQVAAAAAAAAAE6+6QJ06S7AHfoL0Ke9AH3aC9CluwA9Z3O9&#10;wA4AAAAAAAAAAAAAAAAAAMAKC+wAAAAAAAAAAAAAAAAAAACssMAOAAAAAAAAAAAAAAAAAADAikmS&#10;8+zKTQAAAAAAAAD44psuQJfuAtyhvwB92gvQp70AXboL0PNqrhfYAQAAAAAAAAAAAAAAAAAAWGGB&#10;HQAAAAAAAAAAAAAAAAAAgBUW2AEAAAAAAAAAAAAAAAAAAFjxzMzrIMmlqwAAAAAAAABw8k0XoEt3&#10;Ae7QX4A+7QXo016ALt0F6Dmb6wV2AAAAAAAAAAAAAAAAAAAAVlhgBwAAAAAAAAAAAAAAAAAAYIUF&#10;dgAAAAAAAAAAAAAAAAAAAFZMkpxnV24CAAAAAAAAwBffdAG6dBfgDv0F6NNegD7tBejSXYCeV3O9&#10;wA4AAAAAAAAAAAAAAAAAAMAKC+wAAAAAAAAAAAAAAAAAAACssMAOAAAAAAAAAAAAAAAAAADAimdm&#10;XgdJLl0FAAAAAAAAgJNvugBdugtwh/4C9GkvQJ/2AnTpLkDP2VwvsAMAAAAAAAAAAAAAAAAAALDC&#10;AjsAAAAAAAAAAAAAAAAAAAArLLADAAAAAAAAAAAAAAAAAACwYpLkPLtyEwAAAAAAAAC++KYL0KW7&#10;AHfoL0Cf9gL0aS9Al+4C9Lya6wV2AAAAAAAAAAAAAAAAAAAAVlhgBwAAAAAAAAAAAAAAAAAAYIUF&#10;dgAAAAAAAAAAAAAAAAAAAFY8M/M6SHLpKgAAAAAAAACcfNMF6NJdgDv0F6BPewH6tBegS3cBes7m&#10;eoEdAAAAAAAAAAAAAAAAAACAFRbYAQAAAAAAAAAAAAAAAAAAWGGBHQAAAAAAAAAAAAAAAAAAgBWT&#10;JOfZlZsAAAAAAAAA8MU3XYAu3QW4Q38B+rQXoE97Abp0F6Dn1VwvsAMAAAAAAAAAAAAAAAAAALDC&#10;AjsAAAAAAAAAAAAAAAAAAAArLLADAAAAAAAAAAAAAAAAAACw4pmZ10GSS1cBAAAAAAAA4OSbLkCX&#10;7gLcob8AfdoL0Ke9AF26C9BzNtcL7AAAAAAAAAAAAAAAAAAAAKywwA4AAAAAAAAAAAAAAAAAAMAK&#10;C+wAAAAAAAAAAAAAAAAAAACsmCQ5z67cBAAAAAAAAIAvvukCdOkuwB36C9CnvQB92gvQpbsAPa/m&#10;eoEdAAAAAAAAAAAAAAAAAACAFRbYAQAAAAAAAAAAAAAAAAAAWGGBHQAAAAAAAAAAAAAAAAAAgBXP&#10;zLwOkly6CgAAAAAAAAAn33QBunQX4A79BejTXoA+7QXo0l2AnrO5XmAHAAAAAAAAAAAAAAAAAABg&#10;hQV2AAAAAAAAAAAAAAAAAAAAVlhgBwAAAAAAAAAAAAAAAAAAYMUkyXl25SYAAAAAAAAAfPFNF6BL&#10;dwHu0F+APu0F6NNegC7dBeh5NdcL7AAAAAAAAAAAAAAAAAAAAKywwA4AAAAAAAAAAAAAAAAAAMAK&#10;C+wAAAAAAAAAAAAAAAAAAACseGbmdZDk0lUAAAAAAAAAOPmmC9CluwB36C9An/YC9GkvQJfuAvSc&#10;zfUCOwAAAAAAAAAAAAAAAAAAACsssAMAAAAAAAAAAAAAAAAAALDCAjsAAAAAAAAAAAAAAAAAAAAr&#10;JknOsys3AQAAAAAAAOCLb7oAXboLcIf+AvRpL0Cf9gJ06S5Az6u5XmAHAAAAAAAAAAAAAAAAAABg&#10;hQV2AAAAAAAAAAAAAAAAAAAAVlhgBwAAAAAAAAAAAAAAAAAAYMUzM6+DJJeuAgAAAAAAAMDJN12A&#10;Lt0FuEN/Afq0F6BPewG6dBeg52yuF9gBAAAAAAAAAAAAAAAAAABYYYEdAAAAAAAAAAAAAAAAAACA&#10;FRbYAQAAAAAAAAAAAAAAAAAAWDFJcp5duQkAAAAAAAAAX3zTBejSXYA79BegT3sB+rQXoEt3AXpe&#10;zfUCOwAAAAAAAAAAAAAAAAAAACsssAMAAAAAAAAAAAAAAAAAALDCAjsAAAAAAAAAAAAAAAAAAAAr&#10;npl5HSS5dBUAAAAAAAAATr7pAnTpLsAd+gvQp70AfdoL0KW7AD1nc73ADgAAAAAAAAAAAAAAAAAA&#10;wAoL7AAAAAAAAAAAAAAAAAAAAKywwA4AAAAAAAAAAAAAAAAAAMCKSZLz7MpNAAAAAAAAAPjimy5A&#10;l+4C3KG/AH3aC9CnvQBdugvQ82quF9gBAAAAAAAAAAAAAAAAAABYYYEdAAAAAAAAAAAAAAAAAACA&#10;FRbYAQAAAAAAAAAAAAAAAAAAWPHMzOsgyaWrAAAAAAAAAHDyTRegS3cB7tBfgD7tBejTXoAu3QXo&#10;OZvrBXYAAAAAAAAAAAAAAAAAAABWWGAHAAAAAAAAAAAAAAAAAABghQV2AAAAAAAAAAAAAAAAAAAA&#10;VkySnGdXbgIAAAAAAADAF990Abp0F+AO/QXo016APu0F6NJdgJ5Xc73ADgAAAAAAAAAAAAAAAAAA&#10;wAoL7AAAAAAAAAAAAAAAAAAAAKywwA4AAAAAAAAAAAAAAAAAAMCKZ2ZeB0kuXQUAAAAAAACAk2+6&#10;AF26C3CH/gL0aS9An/YCdOkuQM/ZXC+wAwAAAAAAAAAAAAAAAAAAsMICOwAAAAAAAAAAAAAAAAAA&#10;ACsssAMAAAAAAAAAAAAAAAAAALBikuQ8u3ITAAAAAAAAAL74pgvQpbsAd+gvQJ/2AvRpL0CX7gL0&#10;vJrrBXYAAAAAAAAAAAAAAAAAAABWWGAHAAAAAAAAAAAAAAAAAABghQV2AAAAAAAAAAAAAAAAAAAA&#10;Vjwz8zpIcukqAAAAAAAAAJx80wXo0l2AO/QXoE97Afq0F6BLdwF6zuZ6gR0AAAAAAAAAAAAAAAAA&#10;AIAVFtgBAAAAAAAAAAAAAAAAAABYYYEdAAAAAAAAAAAAAAAAAACAFZMk59mVmwAAAAAAAADwxTdd&#10;gC7dBbhDfwH6tBegT3sBunQXoOfVXC+wAwAAAAAAAAAAAAAAAAAAsMICOwAAAAAAAAAAAAAAAAAA&#10;ACsssAMAAAAAAAAAAAAAAAAAALDimZnXQZJLVwEAAAAAAADg5JsuQJfuAtyhvwB92gvQp70AXboL&#10;0HM21wvsAAAAAAAAAAAAAAAAAAAArLDADgAAAAAAAAAAAAAAAAAAwAoL7AAAAAAAAAAAAAAAAAAA&#10;AKyYJDnPrtwEAAAAAAAAgC++6QJ06S7AHfoL0Ke9AH3aC9CluwA9r+Z6gR0AAAAAAAAAAAAAAAAA&#10;AIAVFtgBAAAAAAAAAAAAAAAAAABYYYEdAAAAAAAAAAAAAAAAAACAFc/MvA6SXLoKAAAAAAAAACff&#10;dAG6dBfgDv0F6NNegD7tBejSXYCes7leYAcAAAAAAAAAAAAAAAAAAGCFBXYAAAAAAAAAAAAAAAAA&#10;AABWWGAHAAAAAAAAAAAAAAAAAABgxSTJeXblJgAAAAAAAAB88U0XoEt3Ae7QX4A+7QXo016ALt0F&#10;6Hk11wvsAAAAAAAAAAAAAAAAAAAArLDADgAAAAAAAAAAAAAAAAAAwAoL7AAAAAAAAAAAAAAAAAAA&#10;AKx4ZuZ1kOTSVQAAAAAAAAA4+aYL0KW7AHfoL0Cf9gL0aS9Al+4C9JzN9QI7AAAAAAAAAAAAAAAA&#10;AAAAKyywAwAAAAAAAAAAAAAAAAAAsMICOwAAAAAAAAAAAAAAAAAAACsmSc6zKzcBAAAAAAAA4Itv&#10;ugBdugtwh/4C9GkvQJ/2AnTpLkDPq7leYAcAAAAAAAAAAAAAAAAAAGCFBXYAAAAAAAAAAAAAAAAA&#10;AABWWGAHAAAAAAAAAAAAAAAAAABgxSS5fQcAAAAAAAAAAAAAAAAAAAB+gfnz589rg/1roX1mzM3N&#10;zc3Nzc3Nzc3Nzc3Nzc3Nzc3Nzc3Nzc3Nzc0vzP/59y/nv3H+3tzc3Nz8v5ufv/vb7mdubm7+W+fn&#10;7/62+5mbm5v/1vn5m7/tfubm5ubm5ubm5ub/zfzr/71/0/3Mzc3Nf9v8n/7vxwkAAAAAAAAAAAAA&#10;AAAAAAD8ByywAwAAAAAAAAAAAAAAAAAAsMICOwAAAAAAAAAAAAAAAAAAACsmSc6zKzcBAAAAAAAA&#10;4ItvugBdugtwh/4C9GkvQJ/2AnTpLkDPq7leYAcAAAAAAAAAAAAAAAAAAGCFBXYAAAAAAAAAAAAA&#10;AAAAAABWPDPzOkjyw08BAAAAAAAAaPNNF6BLdwHu0F+APu0F6NNegC7dBeg5m+sFdgAAAAAAAAAA&#10;AAAAAAAAAFZYYAcAAAAAAAAAAAAAAAAAAGCFBXYAAAAAAAAAAAAAAAAAAABWWGAHAAAAAAAAAAAA&#10;AAAAAABgxSTJeXblJgAAAAAAAAB88U0XoEt3Ae7QX4A+7QXo016ALt0F6Hk11wvsAAAAAAAAAAAA&#10;AAAAAAAArLDADgAAAAAAAAAAAAAAAAAAwIpnZl4HSX74KQAAAAAAAABtvukCdOkuwB36C9CnvQB9&#10;2gvQpbsAPWdzvcAOAAAAAAAAAAAAAAAAAADACgvsAAAAAAAAAAAAAAAAAAAArLDADgAAAAAAAAAA&#10;AAAAAAAAwAoL7AAAAAAAAAAAAAAAAAAAAKyYJDnPrtwEAAAAAAAAgC++6QJ06S7AHfoL0Ke9AH3a&#10;C9CluwA9r+Z6gR0AAAAAAAAAAAAAAAAAAIAVFtgBAAAAAAAAAAAAAAAAAABY8czM6yDJDz8FAAAA&#10;AAAAoM03XYAu3QW4Q38B+rQXoE97Abp0F6DnbK4X2AEAAAAAAAAAAAAAAAAAAFhhgR0AAAAAAAAA&#10;AAAAAAAAAIAVFtgBAAAAAAAAAAAAAAAAAABYYYEdAAAAAAAAAAAAAAAAAACAFZMk59mVmwAAAAAA&#10;AADwxTddgC7dBbhDfwH6tBegT3sBunQXoOfVXC+wAwAAAAAAAAAAAAAAAAAAsMICOwAAAAAAAAAA&#10;AAAAAAAAACuemXkdJPnhpwAAAAAAAAC0+aYL0KW7AHfoL0Cf9gL0aS9Al+4C9JzN9QI7AAAAAAAA&#10;AAAAAAAAAAAAKyywAwAAAAAAAAAAAAAAAAAAsMICOwAAAAAAAAAAAAAAAAAAACsssAMAAAAAAAAA&#10;AAAAAAAAALBikuQ8u3ITAAAAAAAAAL74pgvQpbsAd+gvQJ/2AvRpL0CX7gL0vJrrBXYAAAAAAAAA&#10;AAAAAAAAAABWWGAHAAAAAAAAAAAAAAAAAABgxTMzr4MkP/wUAAAAAAAAgDbfdAG6dBfgDv0F6NNe&#10;gD7tBejSXYCes7leYAcAAAAAAAAAAAAAAAAAAGCFBXYAAAAAAAAAAAAAAAAAAABWWGAHAAAAAAAA&#10;AAAAAAAAAABghQV2AAAAAAAAAAAAAAAAAAAAVkySnGdXbgIAAAAAAADAF990Abp0F+AO/QXo016A&#10;Pu0F6NJdgJ5Xc73ADgAAAAAAAAAAAAAAAAAAwAoL7AAAAAAAAAAAAAAAAAAAAKx4ZuZ1kOSHnwIA&#10;AAAAAADQ5psuQJfuAtyhvwB92gvQp70AXboL0HM21wvsAAAAAAAAAAAAAAAAAAAArLDADgAAAAAA&#10;AAAAAAAAAAAAwAoL7AAAAAAAAAAAAAAAAAAAAKywwA4AAAAAAAAAAAAAAAAAAMCKSZLz7MpNAAAA&#10;AAAAAPjimy5Al+4C3KG/AH3aC9CnvQBdugvQ82quF9gBAAAAAAAAAAAAAAAAAABYYYEdAAAAAAAA&#10;AAAAAAAAAACAFc/MvA6S/PBTAAAAAAAAANp80wXo0l2AO/QXoE97Afq0F6BLdwF6zuZ6gR0AAAAA&#10;AAAAAAAAAAAAAIAVFtgBAAAAAAAAAAAAAAAAAABYYYEdAAAAAAAAAAAAAAAAAACAFRbYAQAAAAAA&#10;AAAAAAAAAAAAWDFJcp5duQkAAAAA/Ku9O8aBG4ahKLgMfP8rM7UEuyM+g2CmFF24eo1ACAAAeONO&#10;FyBLdwF26C9AnvYC5GkvQJbuAuQczfUCOwAAAAAAAAAAAAAAAAAAACMssAMAAAAAAAAAAAAAAAAA&#10;ADDiqarjoLs/PgUAAAAAAAAgzZ0u4+NVyAAABvVJREFUQJbuAuzQX4A87QXI016ALN0FyLmb6wV2&#10;AAAAAAAAAAAAAAAAAAAARlhgBwAAAAAAAAAAAAAAAAAAYIQFdgAAAAAAAAAAAAAAAAAAAEZYYAcA&#10;AAAAAAAAAAAAAAAAAGBEdXffZyt/AgAAAAAAAMAbd7oAWboLsEN/AfK0FyBPewGydBcg52iuF9gB&#10;AAAAAAAAAAAAAAAAAAAYYYEdAAAAAAAAAAAAAAAAAACAEU9VHQfd/fEpAAAAAAAAAGnudAGydBdg&#10;h/4C5GkvQJ72AmTpLkDO3VwvsAMAAAAAAAAAAAAAAAAAADDCAjsAAAAAAAAAAAAAAAAAAAAjLLAD&#10;AAAAAAAAAAAAAAAAAAAwwgI7AAAAAAAAAAAAAAAAAAAAI6q7+z5b+RMAAAAAAAAA3rjTBcjSXYAd&#10;+guQp70AedoLkKW7ADlHc73ADgAAAAAAAAAAAAAAAAAAwAgL7AAAAAAAAAAAAAAAAAAAAIx4quo4&#10;6O6PTwEAAAAAAABIc6cLkKW7ADv0FyBPewHytBcgS3cBcu7meoEdAAAAAAAAAAAAAAAAAACAERbY&#10;AQAAAAAAAAAAAAAAAAAAGGGBHQAAAAAAAAAAAAAAAAAAgBEW2AEAAAAAAAAAAAAAAAAAABhR3d33&#10;2cqfAAAAAAAAAPDGnS5Alu4C7NBfgDztBcjTXoAs3QXIOZrrBXYAAAAAAAAAAAAAAAAAAABGWGAH&#10;AAAAAAAAAAAAAAAAAABgxFNVx0F3f3wKAAAAAAAAQJo7XYAs3QXYob8AedoLkKe9AFm6C5BzN9cL&#10;7AAAAAAAAAAAAAAAAAAAAIywwA4AAAAAAAAAAAAAAAAAAMAIC+wAAAAAAAAAAAAAAAAAAACMsMAO&#10;AAAAAAAAAAAAAAAAAADAiOruvs9W/gQAAAAAAACAN+50AbJ0F2CH/gLkaS9AnvYCZOkuQM7RXC+w&#10;AwAAAAAAAAAAAAAAAAAAMMICOwAAAAAAAAAAAAAAAAAAACOeqjoOuvvjUwAAAAAAAADS3OkCZOku&#10;wA79BcjTXoA87QXI0l2AnLu5XmAHAAAAAAAAAAAAAAAAAABghAV2AAAAAAAAAAAAAAAAAAAARlhg&#10;BwAAAAAAAAAAAAAAAAAAYIQFdgAAAAAAAAAAAAAAAAAAAEZUd/d9tvInAAAAAAAAALxxpwuQpbsA&#10;O/QXIE97AfK0FyBLdwFyjuZ6gR0AAAAAAAAAAAAAAAAAAIARFtgBAAAAAAAAAAAAAAAAAAAY8VTV&#10;cdDdH58CAAAAAAAAkOZOFyBLdwF26C9AnvYC5GkvQJbuAuTczfUCOwAAAAAAAAAAAAAAAAAAACMs&#10;sAMAAAAAAAAAAAAAAAAAADDCAjsAAAAAAAAAAAAAAAAAAAAjLLADAAAAAAAAAAAAAAAAAAAworq7&#10;77OVPwEAAAAAAADgjTtdgCzdBdihvwB52guQp70AWboLkHM01wvsAAAAAAAAAAAAAAAAAAAAjLDA&#10;DgAAAAAAAAAAAAAAAAAAwIinqo6D7v74FAAAAAAAAIA0d7oAWboLsEN/AfK0FyBPewGydBcg526u&#10;F9gBAAAAAAAAAAAAAAAAAAAYYYEdAAAAAAAAAAAAAAAAAACAERbYAQAAAAAAAAAAAAAAAAAAGGGB&#10;HQAAAAAAAAAAAAAAAAAAgBHV3X2frfwJAAAAAAAAAG/c6QJk6S7ADv0FyNNegDztBcjSXYCco7le&#10;YAcAAAAAAAAAAAAAAAAAAGCEBXYAAAAAAAAAAAAAAAAAAABGPFV1HHT3x6cAAAAAAAAApLnTBcjS&#10;XYAd+guQp70AedoLkKW7ADl3c73ADgAAAAAAAAAAAAAAAAAAwAgL7AAAAAAAAAAAAAAAAAAAAIyw&#10;wA4AAAAAAAAAAAAAAAAAAMAIC+wAAAAAAAAAAAAAAAAAAACMqO7u+2zlTwAAAAAAAAB4404XIEt3&#10;AXboL0Ce9gLkaS9Alu4C5BzN9QI7AAAAAAAAAAAAAAAAAAAAIyywAwAAAAAAAAAAAAAAAAAAMOKp&#10;quOguz8+BQAAAAAAACDNnS5Alu4C7NBfgDztBcjTXoAs3QXIuZvrBXYAAAAAAAAAAAAAAAAAAABG&#10;WGAHAAAAAAAAAAAAAAAAAABghAV2AAAAAAAAAAAAAAAAAAAARlhgBwAAAAAAAAAAAAAAAAAAYER1&#10;9/Y/AAAAAAAAAAAAAAAAAAAA8B+o3+93bLC/LbRXlbm5ubm5ubm5ubm5ubm5ubm5ubm5ubm5ubm5&#10;ubn5PzZ/+8bc3Nzc3Nzc3Nzc3Nzc3Nzc3Nzc3Nzc3Nzc3Nzc3NzcPDm/Z39+AAAAAAAAAAAAAAAA&#10;AAAAMMACOwAAAAAAAAAAAAAAAAAAACMssAMAAAAAAAAAAAAAAAAAADDiL9M5iyDAYXm4AAAAAElF&#10;TkSuQmCCUEsDBBQABgAIAAAAIQA7haFh4AAAAAwBAAAPAAAAZHJzL2Rvd25yZXYueG1sTI9NS8NA&#10;EIbvgv9hGcGb3U0lNcZsSinqqQi2gnibJtMkNDsbstsk/fduTnqbl3l4P7L1ZFoxUO8ayxqihQJB&#10;XNiy4UrD1+HtIQHhPHKJrWXScCUH6/z2JsO0tCN/0rD3lQgm7FLUUHvfpVK6oiaDbmE74vA72d6g&#10;D7KvZNnjGMxNK5dKraTBhkNCjR1tayrO+4vR8D7iuHmMXofd+bS9/hzij+9dRFrf302bFxCeJv8H&#10;w1w/VIc8dDraC5dOtEGr5VNANcQqTJgBlSTPII7zpeIVyDyT/0fkv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jQHgK+ADAAAOEgAA&#10;DgAAAAAAAAAAAAAAAAA6AgAAZHJzL2Uyb0RvYy54bWxQSwECLQAKAAAAAAAAACEAWW28ZnEzAQBx&#10;MwEAFAAAAAAAAAAAAAAAAABGBgAAZHJzL21lZGlhL2ltYWdlMS5wbmdQSwECLQAKAAAAAAAAACEA&#10;Pq/ruAdDAQAHQwEAFAAAAAAAAAAAAAAAAADpOQEAZHJzL21lZGlhL2ltYWdlMi5wbmdQSwECLQAK&#10;AAAAAAAAACEAvaw+PXlnAAB5ZwAAFAAAAAAAAAAAAAAAAAAifQIAZHJzL21lZGlhL2ltYWdlMy5w&#10;bmdQSwECLQAUAAYACAAAACEAO4WhYeAAAAAMAQAADwAAAAAAAAAAAAAAAADN5AIAZHJzL2Rvd25y&#10;ZXYueG1sUEsBAi0AFAAGAAgAAAAhADcnR2HMAAAAKQIAABkAAAAAAAAAAAAAAAAA2uUCAGRycy9f&#10;cmVscy9lMm9Eb2MueG1sLnJlbHNQSwUGAAAAAAgACAAAAgAA3eYCAAAA&#10;">
                <v:shape id="Picture 41" o:spid="_x0000_s1027" type="#_x0000_t75" style="position:absolute;left:4555;top:507;width:6015;height:6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hksyAAAANsAAAAPAAAAZHJzL2Rvd25yZXYueG1sRI9BS8NA&#10;FITvBf/D8gpexGy0UtuYTRGl0FIUTAP1+Mi+JtHs25jdttFf7wpCj8PMfMOki8G04ki9aywruIli&#10;EMSl1Q1XCort8noGwnlkja1lUvBNDhbZxSjFRNsTv9Ex95UIEHYJKqi97xIpXVmTQRfZjjh4e9sb&#10;9EH2ldQ9ngLctPI2jqfSYMNhocaOnmoqP/ODUXB/N13urlaH5zV/vP+85E3x9boplLocD48PIDwN&#10;/hz+b6+0gskc/r6EHyCzXwAAAP//AwBQSwECLQAUAAYACAAAACEA2+H2y+4AAACFAQAAEwAAAAAA&#10;AAAAAAAAAAAAAAAAW0NvbnRlbnRfVHlwZXNdLnhtbFBLAQItABQABgAIAAAAIQBa9CxbvwAAABUB&#10;AAALAAAAAAAAAAAAAAAAAB8BAABfcmVscy8ucmVsc1BLAQItABQABgAIAAAAIQCR8hksyAAAANsA&#10;AAAPAAAAAAAAAAAAAAAAAAcCAABkcnMvZG93bnJldi54bWxQSwUGAAAAAAMAAwC3AAAA/AIAAAAA&#10;">
                  <v:imagedata r:id="rId54" o:title=""/>
                </v:shape>
                <v:line id="Line 40" o:spid="_x0000_s1028" style="position:absolute;visibility:visible;mso-wrap-style:square" from="1104,1094" to="10879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ER8wAAAANsAAAAPAAAAZHJzL2Rvd25yZXYueG1sRE/Pa8Iw&#10;FL4P/B/CE7zN1DGmVKPoQB30NBX0+EieTbF5KU3W1v9+OQx2/Ph+rzaDq0VHbag8K5hNMxDE2puK&#10;SwWX8/51ASJEZIO1Z1LwpACb9ehlhbnxPX9Td4qlSCEcclRgY2xyKYO25DBMfUOcuLtvHcYE21Ka&#10;FvsU7mr5lmUf0mHFqcFiQ5+W9OP04xR0x+LWFXOP+ngtdlbvD9W8Pyg1GQ/bJYhIQ/wX/7m/jIL3&#10;tD59ST9Arn8BAAD//wMAUEsBAi0AFAAGAAgAAAAhANvh9svuAAAAhQEAABMAAAAAAAAAAAAAAAAA&#10;AAAAAFtDb250ZW50X1R5cGVzXS54bWxQSwECLQAUAAYACAAAACEAWvQsW78AAAAVAQAACwAAAAAA&#10;AAAAAAAAAAAfAQAAX3JlbHMvLnJlbHNQSwECLQAUAAYACAAAACEAIPxEfMAAAADbAAAADwAAAAAA&#10;AAAAAAAAAAAHAgAAZHJzL2Rvd25yZXYueG1sUEsFBgAAAAADAAMAtwAAAPQCAAAAAA==&#10;" strokeweight=".48pt"/>
                <v:line id="Line 39" o:spid="_x0000_s1029" style="position:absolute;visibility:visible;mso-wrap-style:square" from="1104,1962" to="10879,1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HnwwAAANsAAAAPAAAAZHJzL2Rvd25yZXYueG1sRI9BawIx&#10;FITvQv9DeIXeNKuUWrZGqYJa2JNaaI+P5HWzdPOybOLu+u+NIHgcZuYbZrEaXC06akPlWcF0koEg&#10;1t5UXCr4Pm3H7yBCRDZYeyYFFwqwWj6NFpgb3/OBumMsRYJwyFGBjbHJpQzaksMw8Q1x8v586zAm&#10;2ZbStNgnuKvlLMvepMOK04LFhjaW9P/x7BR0++K3K+Ye9f6nWFu93VXzfqfUy/Pw+QEi0hAf4Xv7&#10;yyh4ncLtS/oBcnkFAAD//wMAUEsBAi0AFAAGAAgAAAAhANvh9svuAAAAhQEAABMAAAAAAAAAAAAA&#10;AAAAAAAAAFtDb250ZW50X1R5cGVzXS54bWxQSwECLQAUAAYACAAAACEAWvQsW78AAAAVAQAACwAA&#10;AAAAAAAAAAAAAAAfAQAAX3JlbHMvLnJlbHNQSwECLQAUAAYACAAAACEAT7Dh58MAAADbAAAADwAA&#10;AAAAAAAAAAAAAAAHAgAAZHJzL2Rvd25yZXYueG1sUEsFBgAAAAADAAMAtwAAAPcCAAAAAA==&#10;" strokeweight=".48pt"/>
                <v:line id="Line 38" o:spid="_x0000_s1030" style="position:absolute;visibility:visible;mso-wrap-style:square" from="1099,1089" to="1099,1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n+QxAAAANsAAAAPAAAAZHJzL2Rvd25yZXYueG1sRI/NasMw&#10;EITvgbyD2EJvidxQkuBGCU0gP+BTnUB7XKStZWqtjKXY7ttXhUKPw8x8w2x2o2tET12oPSt4mmcg&#10;iLU3NVcKbtfjbA0iRGSDjWdS8E0BdtvpZIO58QO/UV/GSiQIhxwV2BjbXMqgLTkMc98SJ+/Tdw5j&#10;kl0lTYdDgrtGLrJsKR3WnBYstnSwpL/Ku1PQn4uPvlh51Of3Ym/18VSvhpNSjw/j6wuISGP8D/+1&#10;L0bB8wJ+v6QfILc/AAAA//8DAFBLAQItABQABgAIAAAAIQDb4fbL7gAAAIUBAAATAAAAAAAAAAAA&#10;AAAAAAAAAABbQ29udGVudF9UeXBlc10ueG1sUEsBAi0AFAAGAAgAAAAhAFr0LFu/AAAAFQEAAAsA&#10;AAAAAAAAAAAAAAAAHwEAAF9yZWxzLy5yZWxzUEsBAi0AFAAGAAgAAAAhAL9if5DEAAAA2wAAAA8A&#10;AAAAAAAAAAAAAAAABwIAAGRycy9kb3ducmV2LnhtbFBLBQYAAAAAAwADALcAAAD4AgAAAAA=&#10;" strokeweight=".48pt"/>
                <v:line id="Line 37" o:spid="_x0000_s1031" style="position:absolute;visibility:visible;mso-wrap-style:square" from="10884,1089" to="10884,1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toLxAAAANsAAAAPAAAAZHJzL2Rvd25yZXYueG1sRI9BawIx&#10;FITvgv8hPMGbZltFy9YobUEt7Km20B4fyetm6eZl2cTd9d+bguBxmJlvmM1ucLXoqA2VZwUP8wwE&#10;sfam4lLB1+d+9gQiRGSDtWdScKEAu+14tMHc+J4/qDvFUiQIhxwV2BibXMqgLTkMc98QJ+/Xtw5j&#10;km0pTYt9grtaPmbZSjqsOC1YbOjNkv47nZ2C7lj8dMXaoz5+F69W7w/Vuj8oNZ0ML88gIg3xHr61&#10;342C5QL+v6QfILdXAAAA//8DAFBLAQItABQABgAIAAAAIQDb4fbL7gAAAIUBAAATAAAAAAAAAAAA&#10;AAAAAAAAAABbQ29udGVudF9UeXBlc10ueG1sUEsBAi0AFAAGAAgAAAAhAFr0LFu/AAAAFQEAAAsA&#10;AAAAAAAAAAAAAAAAHwEAAF9yZWxzLy5yZWxzUEsBAi0AFAAGAAgAAAAhANAu2gvEAAAA2wAAAA8A&#10;AAAAAAAAAAAAAAAABwIAAGRycy9kb3ducmV2LnhtbFBLBQYAAAAAAwADALcAAAD4AgAAAAA=&#10;" strokeweight=".48pt"/>
                <v:shape id="Picture 36" o:spid="_x0000_s1032" type="#_x0000_t75" style="position:absolute;left:1027;top:3337;width:9744;height:6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U/6wwAAANsAAAAPAAAAZHJzL2Rvd25yZXYueG1sRI/NasMw&#10;EITvhb6D2EBvjWxjTHCjhJK2bo6N094Xa2ObWCtjqf55+ypQyHGYmW+Y7X42nRhpcK1lBfE6AkFc&#10;Wd1yreD7/PG8AeE8ssbOMilYyMF+9/iwxVzbiU80lr4WAcIuRwWN930upasaMujWticO3sUOBn2Q&#10;Qy31gFOAm04mUZRJgy2HhQZ7OjRUXctfoyCrPstTsbxT+RUXl7eEfubrEiv1tJpfX0B4mv09/N8+&#10;agVpCrcv4QfI3R8AAAD//wMAUEsBAi0AFAAGAAgAAAAhANvh9svuAAAAhQEAABMAAAAAAAAAAAAA&#10;AAAAAAAAAFtDb250ZW50X1R5cGVzXS54bWxQSwECLQAUAAYACAAAACEAWvQsW78AAAAVAQAACwAA&#10;AAAAAAAAAAAAAAAfAQAAX3JlbHMvLnJlbHNQSwECLQAUAAYACAAAACEAuxlP+sMAAADbAAAADwAA&#10;AAAAAAAAAAAAAAAHAgAAZHJzL2Rvd25yZXYueG1sUEsFBgAAAAADAAMAtwAAAPcCAAAAAA==&#10;">
                  <v:imagedata r:id="rId55" o:title=""/>
                </v:shape>
                <v:shape id="Picture 35" o:spid="_x0000_s1033" type="#_x0000_t75" style="position:absolute;left:1132;top:6524;width:9639;height: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pkjxQAAANsAAAAPAAAAZHJzL2Rvd25yZXYueG1sRI/RasJA&#10;FETfhf7DcoW+SN2otbSpq4hQEdRC037AbfaapGbvht01xr93hYKPw8ycYWaLztSiJecrywpGwwQE&#10;cW51xYWCn++Pp1cQPiBrrC2Tggt5WMwfejNMtT3zF7VZKESEsE9RQRlCk0rp85IM+qFtiKN3sM5g&#10;iNIVUjs8R7ip5ThJXqTBiuNCiQ2tSsqP2ckoyIrp+q3RWzfYtZ97fTytf/8mRqnHfrd8BxGoC/fw&#10;f3ujFTxP4fYl/gA5vwIAAP//AwBQSwECLQAUAAYACAAAACEA2+H2y+4AAACFAQAAEwAAAAAAAAAA&#10;AAAAAAAAAAAAW0NvbnRlbnRfVHlwZXNdLnhtbFBLAQItABQABgAIAAAAIQBa9CxbvwAAABUBAAAL&#10;AAAAAAAAAAAAAAAAAB8BAABfcmVscy8ucmVsc1BLAQItABQABgAIAAAAIQBmbpkjxQAAANsAAAAP&#10;AAAAAAAAAAAAAAAAAAcCAABkcnMvZG93bnJldi54bWxQSwUGAAAAAAMAAwC3AAAA+QIAAAAA&#10;">
                  <v:imagedata r:id="rId56" o:title=""/>
                </v:shape>
                <w10:wrap anchorx="page"/>
              </v:group>
            </w:pict>
          </mc:Fallback>
        </mc:AlternateContent>
      </w:r>
      <w:r w:rsidR="00567A5D" w:rsidRPr="000F685E">
        <w:rPr>
          <w:w w:val="95"/>
          <w:lang w:val="it-IT"/>
        </w:rPr>
        <w:t>Specificare la data presunta di avvio</w:t>
      </w:r>
      <w:r w:rsidR="00567A5D" w:rsidRPr="000F685E">
        <w:rPr>
          <w:spacing w:val="-26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del programma degli investimenti (data della prima spesa ammissibile), la</w:t>
      </w:r>
      <w:r w:rsidR="00567A5D" w:rsidRPr="000F685E">
        <w:rPr>
          <w:spacing w:val="-36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durata</w:t>
      </w:r>
      <w:r w:rsidR="00567A5D" w:rsidRPr="000F685E">
        <w:rPr>
          <w:spacing w:val="-35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in</w:t>
      </w:r>
      <w:r w:rsidR="00567A5D" w:rsidRPr="000F685E">
        <w:rPr>
          <w:spacing w:val="-36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mesi</w:t>
      </w:r>
      <w:r w:rsidR="00567A5D" w:rsidRPr="000F685E">
        <w:rPr>
          <w:spacing w:val="-35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della</w:t>
      </w:r>
      <w:r w:rsidR="00567A5D" w:rsidRPr="000F685E">
        <w:rPr>
          <w:spacing w:val="-35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realizzazione</w:t>
      </w:r>
      <w:r w:rsidR="00567A5D" w:rsidRPr="000F685E">
        <w:rPr>
          <w:spacing w:val="-34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degli</w:t>
      </w:r>
      <w:r w:rsidR="00567A5D" w:rsidRPr="000F685E">
        <w:rPr>
          <w:spacing w:val="-36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investimenti,</w:t>
      </w:r>
      <w:r w:rsidR="00567A5D" w:rsidRPr="000F685E">
        <w:rPr>
          <w:spacing w:val="-36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con</w:t>
      </w:r>
      <w:r w:rsidR="00567A5D" w:rsidRPr="000F685E">
        <w:rPr>
          <w:spacing w:val="-36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esplicita</w:t>
      </w:r>
      <w:r w:rsidR="00567A5D" w:rsidRPr="000F685E">
        <w:rPr>
          <w:spacing w:val="-35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indicazione</w:t>
      </w:r>
      <w:r w:rsidR="00567A5D" w:rsidRPr="000F685E">
        <w:rPr>
          <w:spacing w:val="-34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della</w:t>
      </w:r>
      <w:r w:rsidR="00567A5D" w:rsidRPr="000F685E">
        <w:rPr>
          <w:spacing w:val="-35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data</w:t>
      </w:r>
      <w:r w:rsidR="00567A5D" w:rsidRPr="000F685E">
        <w:rPr>
          <w:spacing w:val="-36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di</w:t>
      </w:r>
      <w:r w:rsidR="00567A5D" w:rsidRPr="000F685E">
        <w:rPr>
          <w:spacing w:val="-35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ultimazione</w:t>
      </w:r>
      <w:r w:rsidR="00567A5D" w:rsidRPr="000F685E">
        <w:rPr>
          <w:spacing w:val="-34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 xml:space="preserve">degli </w:t>
      </w:r>
      <w:r w:rsidR="00567A5D" w:rsidRPr="000F685E">
        <w:rPr>
          <w:lang w:val="it-IT"/>
        </w:rPr>
        <w:t>stessi</w:t>
      </w:r>
      <w:r w:rsidR="00567A5D" w:rsidRPr="000F685E">
        <w:rPr>
          <w:spacing w:val="-17"/>
          <w:lang w:val="it-IT"/>
        </w:rPr>
        <w:t xml:space="preserve"> </w:t>
      </w:r>
      <w:r w:rsidR="00A26337" w:rsidRPr="00A26337">
        <w:rPr>
          <w:w w:val="95"/>
          <w:lang w:val="it-IT"/>
        </w:rPr>
        <w:t xml:space="preserve">che, comunque, </w:t>
      </w:r>
      <w:r w:rsidR="00A26337" w:rsidRPr="003D3E70">
        <w:rPr>
          <w:b/>
          <w:bCs/>
          <w:w w:val="95"/>
          <w:u w:val="single"/>
          <w:lang w:val="it-IT"/>
        </w:rPr>
        <w:t>non potrà superare il 30 aprile 2023</w:t>
      </w:r>
      <w:r w:rsidR="00567A5D" w:rsidRPr="003D3E70">
        <w:rPr>
          <w:b/>
          <w:bCs/>
          <w:w w:val="95"/>
          <w:u w:val="single"/>
          <w:lang w:val="it-IT"/>
        </w:rPr>
        <w:t>.</w:t>
      </w:r>
    </w:p>
    <w:p w14:paraId="7D6ACE4B" w14:textId="77777777" w:rsidR="00DC7A36" w:rsidRPr="003D3E70" w:rsidRDefault="00DC7A36" w:rsidP="00A26337">
      <w:pPr>
        <w:pStyle w:val="Corpotesto"/>
        <w:spacing w:before="16" w:line="254" w:lineRule="auto"/>
        <w:ind w:left="232" w:right="484"/>
        <w:jc w:val="both"/>
        <w:rPr>
          <w:b/>
          <w:bCs/>
          <w:spacing w:val="-27"/>
          <w:w w:val="95"/>
          <w:u w:val="single"/>
          <w:lang w:val="it-IT"/>
        </w:rPr>
      </w:pPr>
    </w:p>
    <w:p w14:paraId="05791806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119B4C90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0DD4F480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3DB49137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5333C618" w14:textId="77777777" w:rsidR="00DC7A36" w:rsidRPr="000F685E" w:rsidRDefault="00DC7A36">
      <w:pPr>
        <w:pStyle w:val="Corpotesto"/>
        <w:spacing w:before="8"/>
        <w:rPr>
          <w:sz w:val="16"/>
          <w:lang w:val="it-IT"/>
        </w:rPr>
      </w:pPr>
    </w:p>
    <w:p w14:paraId="04435BC4" w14:textId="77777777" w:rsidR="00DC7A36" w:rsidRDefault="00567A5D">
      <w:pPr>
        <w:pStyle w:val="Titolo1"/>
        <w:numPr>
          <w:ilvl w:val="0"/>
          <w:numId w:val="7"/>
        </w:numPr>
        <w:tabs>
          <w:tab w:val="left" w:pos="512"/>
        </w:tabs>
        <w:spacing w:before="48"/>
        <w:ind w:left="511" w:hanging="279"/>
      </w:pPr>
      <w:r>
        <w:rPr>
          <w:color w:val="1F497C"/>
          <w:w w:val="95"/>
        </w:rPr>
        <w:t>ASPETTI</w:t>
      </w:r>
      <w:r>
        <w:rPr>
          <w:color w:val="1F497C"/>
          <w:spacing w:val="-16"/>
          <w:w w:val="95"/>
        </w:rPr>
        <w:t xml:space="preserve"> </w:t>
      </w:r>
      <w:r>
        <w:rPr>
          <w:color w:val="1F497C"/>
          <w:w w:val="95"/>
        </w:rPr>
        <w:t>ECONOMICI</w:t>
      </w:r>
    </w:p>
    <w:p w14:paraId="272427E6" w14:textId="77777777" w:rsidR="00DC7A36" w:rsidRDefault="00DC7A36">
      <w:pPr>
        <w:pStyle w:val="Corpotesto"/>
        <w:spacing w:before="5"/>
        <w:rPr>
          <w:b/>
          <w:sz w:val="23"/>
        </w:rPr>
      </w:pPr>
    </w:p>
    <w:p w14:paraId="311B7726" w14:textId="77777777" w:rsidR="00DC7A36" w:rsidRDefault="00567A5D">
      <w:pPr>
        <w:pStyle w:val="Titolo2"/>
        <w:numPr>
          <w:ilvl w:val="1"/>
          <w:numId w:val="2"/>
        </w:numPr>
        <w:tabs>
          <w:tab w:val="left" w:pos="661"/>
        </w:tabs>
        <w:spacing w:before="1"/>
      </w:pPr>
      <w:proofErr w:type="spellStart"/>
      <w:r>
        <w:rPr>
          <w:color w:val="1F497C"/>
          <w:w w:val="95"/>
        </w:rPr>
        <w:t>Conto</w:t>
      </w:r>
      <w:proofErr w:type="spellEnd"/>
      <w:r>
        <w:rPr>
          <w:color w:val="1F497C"/>
          <w:w w:val="95"/>
        </w:rPr>
        <w:t xml:space="preserve"> </w:t>
      </w:r>
      <w:proofErr w:type="spellStart"/>
      <w:r>
        <w:rPr>
          <w:color w:val="1F497C"/>
          <w:w w:val="95"/>
        </w:rPr>
        <w:t>economico</w:t>
      </w:r>
      <w:proofErr w:type="spellEnd"/>
      <w:r>
        <w:rPr>
          <w:color w:val="1F497C"/>
          <w:spacing w:val="-24"/>
          <w:w w:val="95"/>
        </w:rPr>
        <w:t xml:space="preserve"> </w:t>
      </w:r>
      <w:proofErr w:type="spellStart"/>
      <w:r>
        <w:rPr>
          <w:color w:val="1F497C"/>
          <w:w w:val="95"/>
        </w:rPr>
        <w:t>previsionale</w:t>
      </w:r>
      <w:proofErr w:type="spellEnd"/>
    </w:p>
    <w:p w14:paraId="05B6C96C" w14:textId="77777777" w:rsidR="00DC7A36" w:rsidRDefault="00DC7A36">
      <w:pPr>
        <w:pStyle w:val="Corpotesto"/>
        <w:spacing w:before="3" w:after="1"/>
        <w:rPr>
          <w:b/>
          <w:sz w:val="23"/>
        </w:rPr>
      </w:pPr>
    </w:p>
    <w:tbl>
      <w:tblPr>
        <w:tblStyle w:val="TableNormal"/>
        <w:tblW w:w="0" w:type="auto"/>
        <w:tblInd w:w="244" w:type="dxa"/>
        <w:tblLayout w:type="fixed"/>
        <w:tblLook w:val="01E0" w:firstRow="1" w:lastRow="1" w:firstColumn="1" w:lastColumn="1" w:noHBand="0" w:noVBand="0"/>
      </w:tblPr>
      <w:tblGrid>
        <w:gridCol w:w="4565"/>
        <w:gridCol w:w="1505"/>
        <w:gridCol w:w="545"/>
        <w:gridCol w:w="488"/>
        <w:gridCol w:w="625"/>
        <w:gridCol w:w="573"/>
        <w:gridCol w:w="488"/>
        <w:gridCol w:w="831"/>
      </w:tblGrid>
      <w:tr w:rsidR="00DC7A36" w14:paraId="51FF6218" w14:textId="77777777">
        <w:trPr>
          <w:trHeight w:val="309"/>
        </w:trPr>
        <w:tc>
          <w:tcPr>
            <w:tcW w:w="4565" w:type="dxa"/>
            <w:vMerge w:val="restart"/>
            <w:tcBorders>
              <w:right w:val="single" w:sz="18" w:space="0" w:color="FFFFFF"/>
            </w:tcBorders>
            <w:shd w:val="clear" w:color="auto" w:fill="DADADA"/>
          </w:tcPr>
          <w:p w14:paraId="5059D4D4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5" w:type="dxa"/>
            <w:tcBorders>
              <w:left w:val="single" w:sz="18" w:space="0" w:color="FFFFFF"/>
              <w:bottom w:val="single" w:sz="4" w:space="0" w:color="FFFFFF"/>
            </w:tcBorders>
            <w:shd w:val="clear" w:color="auto" w:fill="DADADA"/>
          </w:tcPr>
          <w:p w14:paraId="2146A362" w14:textId="77777777" w:rsidR="00DC7A36" w:rsidRDefault="00567A5D">
            <w:pPr>
              <w:pStyle w:val="TableParagraph"/>
              <w:ind w:left="447"/>
              <w:rPr>
                <w:b/>
              </w:rPr>
            </w:pPr>
            <w:r>
              <w:rPr>
                <w:b/>
              </w:rPr>
              <w:t>Anno 1*</w:t>
            </w:r>
          </w:p>
        </w:tc>
        <w:tc>
          <w:tcPr>
            <w:tcW w:w="545" w:type="dxa"/>
            <w:tcBorders>
              <w:bottom w:val="single" w:sz="4" w:space="0" w:color="FFFFFF"/>
            </w:tcBorders>
            <w:shd w:val="clear" w:color="auto" w:fill="DADADA"/>
          </w:tcPr>
          <w:p w14:paraId="2DF69C54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3" w:type="dxa"/>
            <w:gridSpan w:val="2"/>
            <w:tcBorders>
              <w:bottom w:val="single" w:sz="4" w:space="0" w:color="FFFFFF"/>
            </w:tcBorders>
            <w:shd w:val="clear" w:color="auto" w:fill="DADADA"/>
          </w:tcPr>
          <w:p w14:paraId="68D7FF0E" w14:textId="77777777" w:rsidR="00DC7A36" w:rsidRDefault="00567A5D">
            <w:pPr>
              <w:pStyle w:val="TableParagraph"/>
              <w:ind w:left="160"/>
              <w:rPr>
                <w:b/>
              </w:rPr>
            </w:pPr>
            <w:r>
              <w:rPr>
                <w:b/>
              </w:rPr>
              <w:t>Anno 2</w:t>
            </w:r>
          </w:p>
        </w:tc>
        <w:tc>
          <w:tcPr>
            <w:tcW w:w="573" w:type="dxa"/>
            <w:tcBorders>
              <w:bottom w:val="single" w:sz="4" w:space="0" w:color="FFFFFF"/>
            </w:tcBorders>
            <w:shd w:val="clear" w:color="auto" w:fill="DADADA"/>
          </w:tcPr>
          <w:p w14:paraId="4160B34C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9" w:type="dxa"/>
            <w:gridSpan w:val="2"/>
            <w:tcBorders>
              <w:bottom w:val="single" w:sz="4" w:space="0" w:color="FFFFFF"/>
            </w:tcBorders>
            <w:shd w:val="clear" w:color="auto" w:fill="DADADA"/>
          </w:tcPr>
          <w:p w14:paraId="35CB4413" w14:textId="77777777" w:rsidR="00DC7A36" w:rsidRDefault="00567A5D">
            <w:pPr>
              <w:pStyle w:val="TableParagraph"/>
              <w:ind w:left="158"/>
              <w:rPr>
                <w:b/>
              </w:rPr>
            </w:pPr>
            <w:r>
              <w:rPr>
                <w:b/>
              </w:rPr>
              <w:t>Anno 3</w:t>
            </w:r>
          </w:p>
        </w:tc>
      </w:tr>
      <w:tr w:rsidR="00DC7A36" w14:paraId="050F4FCA" w14:textId="77777777">
        <w:trPr>
          <w:trHeight w:val="309"/>
        </w:trPr>
        <w:tc>
          <w:tcPr>
            <w:tcW w:w="4565" w:type="dxa"/>
            <w:vMerge/>
            <w:tcBorders>
              <w:top w:val="nil"/>
              <w:right w:val="single" w:sz="18" w:space="0" w:color="FFFFFF"/>
            </w:tcBorders>
            <w:shd w:val="clear" w:color="auto" w:fill="DADADA"/>
          </w:tcPr>
          <w:p w14:paraId="4D6320B7" w14:textId="77777777" w:rsidR="00DC7A36" w:rsidRDefault="00DC7A36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tcBorders>
              <w:top w:val="single" w:sz="4" w:space="0" w:color="FFFFFF"/>
              <w:left w:val="single" w:sz="18" w:space="0" w:color="FFFFFF"/>
            </w:tcBorders>
            <w:shd w:val="clear" w:color="auto" w:fill="DADADA"/>
          </w:tcPr>
          <w:p w14:paraId="6EEAD8D4" w14:textId="77777777" w:rsidR="00DC7A36" w:rsidRDefault="00567A5D">
            <w:pPr>
              <w:pStyle w:val="TableParagraph"/>
              <w:tabs>
                <w:tab w:val="left" w:pos="884"/>
              </w:tabs>
              <w:ind w:left="68"/>
              <w:rPr>
                <w:b/>
              </w:rPr>
            </w:pPr>
            <w:r>
              <w:rPr>
                <w:b/>
                <w:w w:val="95"/>
              </w:rPr>
              <w:t>€</w:t>
            </w:r>
            <w:r>
              <w:rPr>
                <w:rFonts w:ascii="Times New Roman" w:hAnsi="Times New Roman"/>
                <w:w w:val="95"/>
              </w:rPr>
              <w:tab/>
            </w:r>
            <w:r>
              <w:rPr>
                <w:b/>
                <w:w w:val="95"/>
              </w:rPr>
              <w:t>%</w:t>
            </w:r>
          </w:p>
        </w:tc>
        <w:tc>
          <w:tcPr>
            <w:tcW w:w="545" w:type="dxa"/>
            <w:tcBorders>
              <w:top w:val="single" w:sz="4" w:space="0" w:color="FFFFFF"/>
            </w:tcBorders>
            <w:shd w:val="clear" w:color="auto" w:fill="DADADA"/>
          </w:tcPr>
          <w:p w14:paraId="428D40BD" w14:textId="77777777" w:rsidR="00DC7A36" w:rsidRDefault="00567A5D">
            <w:pPr>
              <w:pStyle w:val="TableParagraph"/>
              <w:ind w:left="270"/>
              <w:rPr>
                <w:b/>
              </w:rPr>
            </w:pPr>
            <w:r>
              <w:rPr>
                <w:b/>
                <w:w w:val="91"/>
              </w:rPr>
              <w:t>€</w:t>
            </w:r>
          </w:p>
        </w:tc>
        <w:tc>
          <w:tcPr>
            <w:tcW w:w="488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DADADA"/>
          </w:tcPr>
          <w:p w14:paraId="3FF97916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5" w:type="dxa"/>
            <w:tcBorders>
              <w:top w:val="single" w:sz="4" w:space="0" w:color="FFFFFF"/>
              <w:left w:val="single" w:sz="4" w:space="0" w:color="FFFFFF"/>
            </w:tcBorders>
            <w:shd w:val="clear" w:color="auto" w:fill="DADADA"/>
          </w:tcPr>
          <w:p w14:paraId="60A72672" w14:textId="77777777" w:rsidR="00DC7A36" w:rsidRDefault="00567A5D">
            <w:pPr>
              <w:pStyle w:val="TableParagraph"/>
              <w:ind w:left="51"/>
              <w:rPr>
                <w:b/>
              </w:rPr>
            </w:pPr>
            <w:r>
              <w:rPr>
                <w:b/>
                <w:w w:val="82"/>
              </w:rPr>
              <w:t>%</w:t>
            </w:r>
          </w:p>
        </w:tc>
        <w:tc>
          <w:tcPr>
            <w:tcW w:w="573" w:type="dxa"/>
            <w:tcBorders>
              <w:top w:val="single" w:sz="4" w:space="0" w:color="FFFFFF"/>
            </w:tcBorders>
            <w:shd w:val="clear" w:color="auto" w:fill="DADADA"/>
          </w:tcPr>
          <w:p w14:paraId="077ABB02" w14:textId="77777777" w:rsidR="00DC7A36" w:rsidRDefault="00567A5D">
            <w:pPr>
              <w:pStyle w:val="TableParagraph"/>
              <w:ind w:left="297"/>
              <w:rPr>
                <w:b/>
              </w:rPr>
            </w:pPr>
            <w:r>
              <w:rPr>
                <w:b/>
                <w:w w:val="91"/>
              </w:rPr>
              <w:t>€</w:t>
            </w:r>
          </w:p>
        </w:tc>
        <w:tc>
          <w:tcPr>
            <w:tcW w:w="488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DADADA"/>
          </w:tcPr>
          <w:p w14:paraId="0A64FC2B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FFFFFF"/>
              <w:left w:val="single" w:sz="4" w:space="0" w:color="FFFFFF"/>
            </w:tcBorders>
            <w:shd w:val="clear" w:color="auto" w:fill="DADADA"/>
          </w:tcPr>
          <w:p w14:paraId="5F2AB930" w14:textId="77777777" w:rsidR="00DC7A36" w:rsidRDefault="00567A5D">
            <w:pPr>
              <w:pStyle w:val="TableParagraph"/>
              <w:ind w:left="47"/>
              <w:rPr>
                <w:b/>
              </w:rPr>
            </w:pPr>
            <w:r>
              <w:rPr>
                <w:b/>
                <w:w w:val="82"/>
              </w:rPr>
              <w:t>%</w:t>
            </w:r>
          </w:p>
        </w:tc>
      </w:tr>
    </w:tbl>
    <w:p w14:paraId="3774BAB2" w14:textId="77777777" w:rsidR="00DC7A36" w:rsidRDefault="00567A5D">
      <w:pPr>
        <w:pStyle w:val="Corpotesto"/>
        <w:spacing w:before="9" w:line="302" w:lineRule="auto"/>
        <w:ind w:left="266" w:right="9168"/>
      </w:pPr>
      <w:proofErr w:type="spellStart"/>
      <w:r>
        <w:t>Fatturato</w:t>
      </w:r>
      <w:proofErr w:type="spellEnd"/>
      <w:r>
        <w:t xml:space="preserve"> </w:t>
      </w:r>
      <w:proofErr w:type="spellStart"/>
      <w:r>
        <w:rPr>
          <w:w w:val="95"/>
        </w:rPr>
        <w:t>Altri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ricavi</w:t>
      </w:r>
      <w:proofErr w:type="spellEnd"/>
    </w:p>
    <w:p w14:paraId="142B0EFD" w14:textId="77777777" w:rsidR="00DC7A36" w:rsidRPr="000F685E" w:rsidRDefault="00567A5D">
      <w:pPr>
        <w:pStyle w:val="Corpotesto"/>
        <w:spacing w:line="251" w:lineRule="exact"/>
        <w:ind w:left="266"/>
        <w:rPr>
          <w:lang w:val="it-IT"/>
        </w:rPr>
      </w:pPr>
      <w:r w:rsidRPr="000F685E">
        <w:rPr>
          <w:lang w:val="it-IT"/>
        </w:rPr>
        <w:t xml:space="preserve">Variazione Rimanenze </w:t>
      </w:r>
      <w:proofErr w:type="spellStart"/>
      <w:r w:rsidRPr="000F685E">
        <w:rPr>
          <w:lang w:val="it-IT"/>
        </w:rPr>
        <w:t>Prod</w:t>
      </w:r>
      <w:proofErr w:type="spellEnd"/>
      <w:r w:rsidRPr="000F685E">
        <w:rPr>
          <w:lang w:val="it-IT"/>
        </w:rPr>
        <w:t xml:space="preserve">. Fin. </w:t>
      </w:r>
      <w:proofErr w:type="spellStart"/>
      <w:r w:rsidRPr="000F685E">
        <w:rPr>
          <w:lang w:val="it-IT"/>
        </w:rPr>
        <w:t>Semilav</w:t>
      </w:r>
      <w:proofErr w:type="spellEnd"/>
      <w:r w:rsidRPr="000F685E">
        <w:rPr>
          <w:lang w:val="it-IT"/>
        </w:rPr>
        <w:t>.</w:t>
      </w:r>
    </w:p>
    <w:p w14:paraId="52EACEF5" w14:textId="77777777" w:rsidR="00DC7A36" w:rsidRPr="000F685E" w:rsidRDefault="00DC7A36">
      <w:pPr>
        <w:pStyle w:val="Corpotesto"/>
        <w:spacing w:before="9"/>
        <w:rPr>
          <w:sz w:val="5"/>
          <w:lang w:val="it-IT"/>
        </w:rPr>
      </w:pPr>
    </w:p>
    <w:tbl>
      <w:tblPr>
        <w:tblStyle w:val="TableNormal"/>
        <w:tblW w:w="0" w:type="auto"/>
        <w:tblInd w:w="266" w:type="dxa"/>
        <w:tblLayout w:type="fixed"/>
        <w:tblLook w:val="01E0" w:firstRow="1" w:lastRow="1" w:firstColumn="1" w:lastColumn="1" w:noHBand="0" w:noVBand="0"/>
      </w:tblPr>
      <w:tblGrid>
        <w:gridCol w:w="4543"/>
        <w:gridCol w:w="2537"/>
        <w:gridCol w:w="1685"/>
        <w:gridCol w:w="831"/>
      </w:tblGrid>
      <w:tr w:rsidR="00DC7A36" w14:paraId="1FAAF4BB" w14:textId="77777777">
        <w:trPr>
          <w:trHeight w:val="309"/>
        </w:trPr>
        <w:tc>
          <w:tcPr>
            <w:tcW w:w="4543" w:type="dxa"/>
            <w:tcBorders>
              <w:right w:val="single" w:sz="18" w:space="0" w:color="FFFFFF"/>
            </w:tcBorders>
            <w:shd w:val="clear" w:color="auto" w:fill="DADADA"/>
          </w:tcPr>
          <w:p w14:paraId="15127F0C" w14:textId="77777777" w:rsidR="00DC7A36" w:rsidRDefault="00567A5D">
            <w:pPr>
              <w:pStyle w:val="TableParagraph"/>
              <w:ind w:left="-1"/>
              <w:rPr>
                <w:b/>
              </w:rPr>
            </w:pPr>
            <w:proofErr w:type="spellStart"/>
            <w:r>
              <w:rPr>
                <w:b/>
              </w:rPr>
              <w:t>Valore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della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produzione</w:t>
            </w:r>
            <w:proofErr w:type="spellEnd"/>
          </w:p>
        </w:tc>
        <w:tc>
          <w:tcPr>
            <w:tcW w:w="2537" w:type="dxa"/>
            <w:tcBorders>
              <w:left w:val="single" w:sz="18" w:space="0" w:color="FFFFFF"/>
              <w:right w:val="single" w:sz="4" w:space="0" w:color="FFFFFF"/>
            </w:tcBorders>
            <w:shd w:val="clear" w:color="auto" w:fill="DADADA"/>
          </w:tcPr>
          <w:p w14:paraId="01A0B45F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ADADA"/>
          </w:tcPr>
          <w:p w14:paraId="0D345F28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1" w:type="dxa"/>
            <w:tcBorders>
              <w:left w:val="single" w:sz="4" w:space="0" w:color="FFFFFF"/>
            </w:tcBorders>
            <w:shd w:val="clear" w:color="auto" w:fill="DADADA"/>
          </w:tcPr>
          <w:p w14:paraId="2D332F51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C7B71E6" w14:textId="77777777" w:rsidR="00DC7A36" w:rsidRPr="000F685E" w:rsidRDefault="00567A5D">
      <w:pPr>
        <w:pStyle w:val="Corpotesto"/>
        <w:spacing w:before="10" w:line="302" w:lineRule="auto"/>
        <w:ind w:left="266" w:right="5942"/>
        <w:rPr>
          <w:lang w:val="it-IT"/>
        </w:rPr>
      </w:pPr>
      <w:r w:rsidRPr="000F685E">
        <w:rPr>
          <w:w w:val="95"/>
          <w:lang w:val="it-IT"/>
        </w:rPr>
        <w:t>Consumo</w:t>
      </w:r>
      <w:r w:rsidRPr="000F685E">
        <w:rPr>
          <w:spacing w:val="-33"/>
          <w:w w:val="95"/>
          <w:lang w:val="it-IT"/>
        </w:rPr>
        <w:t xml:space="preserve"> </w:t>
      </w:r>
      <w:r w:rsidRPr="000F685E">
        <w:rPr>
          <w:w w:val="95"/>
          <w:lang w:val="it-IT"/>
        </w:rPr>
        <w:t>MP</w:t>
      </w:r>
      <w:r w:rsidRPr="000F685E">
        <w:rPr>
          <w:spacing w:val="-31"/>
          <w:w w:val="95"/>
          <w:lang w:val="it-IT"/>
        </w:rPr>
        <w:t xml:space="preserve"> </w:t>
      </w:r>
      <w:r w:rsidRPr="000F685E">
        <w:rPr>
          <w:w w:val="95"/>
          <w:lang w:val="it-IT"/>
        </w:rPr>
        <w:t>(acquisti</w:t>
      </w:r>
      <w:r w:rsidRPr="000F685E">
        <w:rPr>
          <w:spacing w:val="-33"/>
          <w:w w:val="95"/>
          <w:lang w:val="it-IT"/>
        </w:rPr>
        <w:t xml:space="preserve"> </w:t>
      </w:r>
      <w:r w:rsidRPr="000F685E">
        <w:rPr>
          <w:w w:val="95"/>
          <w:lang w:val="it-IT"/>
        </w:rPr>
        <w:t>+/-</w:t>
      </w:r>
      <w:r w:rsidRPr="000F685E">
        <w:rPr>
          <w:spacing w:val="-33"/>
          <w:w w:val="95"/>
          <w:lang w:val="it-IT"/>
        </w:rPr>
        <w:t xml:space="preserve"> </w:t>
      </w:r>
      <w:r w:rsidRPr="000F685E">
        <w:rPr>
          <w:w w:val="95"/>
          <w:lang w:val="it-IT"/>
        </w:rPr>
        <w:t>Var.</w:t>
      </w:r>
      <w:r w:rsidRPr="000F685E">
        <w:rPr>
          <w:spacing w:val="-33"/>
          <w:w w:val="95"/>
          <w:lang w:val="it-IT"/>
        </w:rPr>
        <w:t xml:space="preserve"> </w:t>
      </w:r>
      <w:r w:rsidRPr="000F685E">
        <w:rPr>
          <w:w w:val="95"/>
          <w:lang w:val="it-IT"/>
        </w:rPr>
        <w:t>rimanenze</w:t>
      </w:r>
      <w:r w:rsidRPr="000F685E">
        <w:rPr>
          <w:spacing w:val="-32"/>
          <w:w w:val="95"/>
          <w:lang w:val="it-IT"/>
        </w:rPr>
        <w:t xml:space="preserve"> </w:t>
      </w:r>
      <w:r w:rsidRPr="000F685E">
        <w:rPr>
          <w:w w:val="95"/>
          <w:lang w:val="it-IT"/>
        </w:rPr>
        <w:t xml:space="preserve">MP) </w:t>
      </w:r>
      <w:r w:rsidRPr="000F685E">
        <w:rPr>
          <w:lang w:val="it-IT"/>
        </w:rPr>
        <w:t>Servizi</w:t>
      </w:r>
    </w:p>
    <w:p w14:paraId="26CD8373" w14:textId="77777777" w:rsidR="00DC7A36" w:rsidRDefault="00567A5D">
      <w:pPr>
        <w:pStyle w:val="Corpotesto"/>
        <w:spacing w:before="1" w:line="302" w:lineRule="auto"/>
        <w:ind w:left="266" w:right="7817"/>
      </w:pPr>
      <w:proofErr w:type="spellStart"/>
      <w:r>
        <w:rPr>
          <w:w w:val="95"/>
        </w:rPr>
        <w:t>Godimento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beni</w:t>
      </w:r>
      <w:proofErr w:type="spellEnd"/>
      <w:r>
        <w:rPr>
          <w:w w:val="95"/>
        </w:rPr>
        <w:t xml:space="preserve"> di </w:t>
      </w:r>
      <w:proofErr w:type="spellStart"/>
      <w:r>
        <w:rPr>
          <w:w w:val="95"/>
        </w:rPr>
        <w:t>terzi</w:t>
      </w:r>
      <w:proofErr w:type="spellEnd"/>
      <w:r>
        <w:rPr>
          <w:w w:val="95"/>
        </w:rPr>
        <w:t xml:space="preserve"> </w:t>
      </w:r>
      <w:r>
        <w:t>Personale</w:t>
      </w:r>
    </w:p>
    <w:tbl>
      <w:tblPr>
        <w:tblStyle w:val="TableNormal"/>
        <w:tblW w:w="0" w:type="auto"/>
        <w:tblInd w:w="266" w:type="dxa"/>
        <w:tblLayout w:type="fixed"/>
        <w:tblLook w:val="01E0" w:firstRow="1" w:lastRow="1" w:firstColumn="1" w:lastColumn="1" w:noHBand="0" w:noVBand="0"/>
      </w:tblPr>
      <w:tblGrid>
        <w:gridCol w:w="4543"/>
        <w:gridCol w:w="2537"/>
        <w:gridCol w:w="1685"/>
        <w:gridCol w:w="831"/>
      </w:tblGrid>
      <w:tr w:rsidR="00DC7A36" w14:paraId="454D2D6E" w14:textId="77777777">
        <w:trPr>
          <w:trHeight w:val="309"/>
        </w:trPr>
        <w:tc>
          <w:tcPr>
            <w:tcW w:w="4543" w:type="dxa"/>
            <w:tcBorders>
              <w:right w:val="single" w:sz="18" w:space="0" w:color="FFFFFF"/>
            </w:tcBorders>
            <w:shd w:val="clear" w:color="auto" w:fill="DADADA"/>
          </w:tcPr>
          <w:p w14:paraId="35388A73" w14:textId="77777777" w:rsidR="00DC7A36" w:rsidRDefault="00567A5D">
            <w:pPr>
              <w:pStyle w:val="TableParagraph"/>
              <w:ind w:left="-1"/>
              <w:rPr>
                <w:b/>
              </w:rPr>
            </w:pPr>
            <w:r>
              <w:rPr>
                <w:b/>
                <w:w w:val="95"/>
              </w:rPr>
              <w:t>MOL</w:t>
            </w:r>
          </w:p>
        </w:tc>
        <w:tc>
          <w:tcPr>
            <w:tcW w:w="2537" w:type="dxa"/>
            <w:tcBorders>
              <w:left w:val="single" w:sz="18" w:space="0" w:color="FFFFFF"/>
              <w:right w:val="single" w:sz="4" w:space="0" w:color="FFFFFF"/>
            </w:tcBorders>
            <w:shd w:val="clear" w:color="auto" w:fill="DADADA"/>
          </w:tcPr>
          <w:p w14:paraId="5524360B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ADADA"/>
          </w:tcPr>
          <w:p w14:paraId="693A1CC9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1" w:type="dxa"/>
            <w:tcBorders>
              <w:left w:val="single" w:sz="4" w:space="0" w:color="FFFFFF"/>
            </w:tcBorders>
            <w:shd w:val="clear" w:color="auto" w:fill="DADADA"/>
          </w:tcPr>
          <w:p w14:paraId="756F2E39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CD49E04" w14:textId="77777777" w:rsidR="00DC7A36" w:rsidRDefault="00567A5D">
      <w:pPr>
        <w:pStyle w:val="Corpotesto"/>
        <w:spacing w:before="8"/>
        <w:ind w:left="266"/>
      </w:pPr>
      <w:proofErr w:type="spellStart"/>
      <w:r>
        <w:t>Ammortamenti</w:t>
      </w:r>
      <w:proofErr w:type="spellEnd"/>
    </w:p>
    <w:p w14:paraId="43BEDD1D" w14:textId="77777777" w:rsidR="00DC7A36" w:rsidRDefault="00DC7A36">
      <w:pPr>
        <w:pStyle w:val="Corpotesto"/>
        <w:spacing w:before="8"/>
        <w:rPr>
          <w:sz w:val="5"/>
        </w:rPr>
      </w:pPr>
    </w:p>
    <w:tbl>
      <w:tblPr>
        <w:tblStyle w:val="TableNormal"/>
        <w:tblW w:w="0" w:type="auto"/>
        <w:tblInd w:w="266" w:type="dxa"/>
        <w:tblLayout w:type="fixed"/>
        <w:tblLook w:val="01E0" w:firstRow="1" w:lastRow="1" w:firstColumn="1" w:lastColumn="1" w:noHBand="0" w:noVBand="0"/>
      </w:tblPr>
      <w:tblGrid>
        <w:gridCol w:w="4543"/>
        <w:gridCol w:w="2537"/>
        <w:gridCol w:w="1685"/>
        <w:gridCol w:w="831"/>
      </w:tblGrid>
      <w:tr w:rsidR="00DC7A36" w14:paraId="64FA6789" w14:textId="77777777">
        <w:trPr>
          <w:trHeight w:val="309"/>
        </w:trPr>
        <w:tc>
          <w:tcPr>
            <w:tcW w:w="4543" w:type="dxa"/>
            <w:tcBorders>
              <w:right w:val="single" w:sz="18" w:space="0" w:color="FFFFFF"/>
            </w:tcBorders>
            <w:shd w:val="clear" w:color="auto" w:fill="DADADA"/>
          </w:tcPr>
          <w:p w14:paraId="0C357D53" w14:textId="77777777" w:rsidR="00DC7A36" w:rsidRDefault="00567A5D">
            <w:pPr>
              <w:pStyle w:val="TableParagraph"/>
              <w:ind w:left="-1"/>
              <w:rPr>
                <w:b/>
              </w:rPr>
            </w:pPr>
            <w:proofErr w:type="spellStart"/>
            <w:r>
              <w:rPr>
                <w:b/>
              </w:rPr>
              <w:t>Risultato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Operativo</w:t>
            </w:r>
            <w:proofErr w:type="spellEnd"/>
          </w:p>
        </w:tc>
        <w:tc>
          <w:tcPr>
            <w:tcW w:w="2537" w:type="dxa"/>
            <w:tcBorders>
              <w:left w:val="single" w:sz="18" w:space="0" w:color="FFFFFF"/>
              <w:right w:val="single" w:sz="4" w:space="0" w:color="FFFFFF"/>
            </w:tcBorders>
            <w:shd w:val="clear" w:color="auto" w:fill="DADADA"/>
          </w:tcPr>
          <w:p w14:paraId="7B15A02E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ADADA"/>
          </w:tcPr>
          <w:p w14:paraId="07AF0C69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1" w:type="dxa"/>
            <w:tcBorders>
              <w:left w:val="single" w:sz="4" w:space="0" w:color="FFFFFF"/>
            </w:tcBorders>
            <w:shd w:val="clear" w:color="auto" w:fill="DADADA"/>
          </w:tcPr>
          <w:p w14:paraId="617BC9D2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562E256" w14:textId="77777777" w:rsidR="00DC7A36" w:rsidRDefault="00567A5D">
      <w:pPr>
        <w:pStyle w:val="Corpotesto"/>
        <w:spacing w:before="10" w:line="302" w:lineRule="auto"/>
        <w:ind w:left="266" w:right="7550"/>
      </w:pPr>
      <w:r>
        <w:rPr>
          <w:w w:val="95"/>
        </w:rPr>
        <w:t xml:space="preserve">(+/-) </w:t>
      </w:r>
      <w:proofErr w:type="spellStart"/>
      <w:r>
        <w:rPr>
          <w:w w:val="95"/>
        </w:rPr>
        <w:t>Gestione</w:t>
      </w:r>
      <w:proofErr w:type="spellEnd"/>
      <w:r>
        <w:rPr>
          <w:w w:val="95"/>
        </w:rPr>
        <w:t xml:space="preserve"> Finanziaria (+/-) </w:t>
      </w:r>
      <w:proofErr w:type="spellStart"/>
      <w:r>
        <w:rPr>
          <w:w w:val="95"/>
        </w:rPr>
        <w:t>Gestione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Straordinaria</w:t>
      </w:r>
      <w:proofErr w:type="spellEnd"/>
    </w:p>
    <w:tbl>
      <w:tblPr>
        <w:tblStyle w:val="TableNormal"/>
        <w:tblW w:w="0" w:type="auto"/>
        <w:tblInd w:w="266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543"/>
        <w:gridCol w:w="2537"/>
        <w:gridCol w:w="1685"/>
        <w:gridCol w:w="831"/>
      </w:tblGrid>
      <w:tr w:rsidR="00DC7A36" w14:paraId="383C2630" w14:textId="77777777">
        <w:trPr>
          <w:trHeight w:val="305"/>
        </w:trPr>
        <w:tc>
          <w:tcPr>
            <w:tcW w:w="4543" w:type="dxa"/>
            <w:tcBorders>
              <w:top w:val="nil"/>
              <w:left w:val="nil"/>
              <w:right w:val="single" w:sz="18" w:space="0" w:color="FFFFFF"/>
            </w:tcBorders>
            <w:shd w:val="clear" w:color="auto" w:fill="DADADA"/>
          </w:tcPr>
          <w:p w14:paraId="6D91E8D6" w14:textId="77777777" w:rsidR="00DC7A36" w:rsidRDefault="00567A5D">
            <w:pPr>
              <w:pStyle w:val="TableParagraph"/>
              <w:ind w:left="-1"/>
              <w:rPr>
                <w:b/>
              </w:rPr>
            </w:pPr>
            <w:proofErr w:type="spellStart"/>
            <w:r>
              <w:rPr>
                <w:b/>
              </w:rPr>
              <w:t>Risultato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lordo</w:t>
            </w:r>
            <w:proofErr w:type="spellEnd"/>
          </w:p>
        </w:tc>
        <w:tc>
          <w:tcPr>
            <w:tcW w:w="2537" w:type="dxa"/>
            <w:tcBorders>
              <w:top w:val="nil"/>
              <w:left w:val="single" w:sz="18" w:space="0" w:color="FFFFFF"/>
              <w:right w:val="single" w:sz="4" w:space="0" w:color="FFFFFF"/>
            </w:tcBorders>
            <w:shd w:val="clear" w:color="auto" w:fill="DADADA"/>
          </w:tcPr>
          <w:p w14:paraId="119E53A7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5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DADADA"/>
          </w:tcPr>
          <w:p w14:paraId="01FBF587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FFFFFF"/>
              <w:right w:val="nil"/>
            </w:tcBorders>
            <w:shd w:val="clear" w:color="auto" w:fill="DADADA"/>
          </w:tcPr>
          <w:p w14:paraId="3A06F6F0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7A36" w14:paraId="4DAAE596" w14:textId="77777777">
        <w:trPr>
          <w:trHeight w:val="305"/>
        </w:trPr>
        <w:tc>
          <w:tcPr>
            <w:tcW w:w="4543" w:type="dxa"/>
            <w:tcBorders>
              <w:left w:val="nil"/>
              <w:bottom w:val="single" w:sz="4" w:space="0" w:color="FFFFFF"/>
              <w:right w:val="single" w:sz="18" w:space="0" w:color="FFFFFF"/>
            </w:tcBorders>
            <w:shd w:val="clear" w:color="auto" w:fill="DADADA"/>
          </w:tcPr>
          <w:p w14:paraId="7691D77A" w14:textId="77777777" w:rsidR="00DC7A36" w:rsidRDefault="00567A5D">
            <w:pPr>
              <w:pStyle w:val="TableParagraph"/>
              <w:spacing w:line="252" w:lineRule="exact"/>
              <w:ind w:left="-1"/>
            </w:pPr>
            <w:proofErr w:type="spellStart"/>
            <w:r>
              <w:t>Imposte</w:t>
            </w:r>
            <w:proofErr w:type="spellEnd"/>
          </w:p>
        </w:tc>
        <w:tc>
          <w:tcPr>
            <w:tcW w:w="2537" w:type="dxa"/>
            <w:tcBorders>
              <w:left w:val="single" w:sz="18" w:space="0" w:color="FFFFFF"/>
              <w:bottom w:val="single" w:sz="4" w:space="0" w:color="FFFFFF"/>
              <w:right w:val="single" w:sz="4" w:space="0" w:color="FFFFFF"/>
            </w:tcBorders>
            <w:shd w:val="clear" w:color="auto" w:fill="DADADA"/>
          </w:tcPr>
          <w:p w14:paraId="54044D91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DADA"/>
          </w:tcPr>
          <w:p w14:paraId="4420A365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1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DADADA"/>
          </w:tcPr>
          <w:p w14:paraId="33292CDD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7A36" w14:paraId="0028C2C9" w14:textId="77777777">
        <w:trPr>
          <w:trHeight w:val="309"/>
        </w:trPr>
        <w:tc>
          <w:tcPr>
            <w:tcW w:w="4543" w:type="dxa"/>
            <w:tcBorders>
              <w:top w:val="single" w:sz="4" w:space="0" w:color="FFFFFF"/>
              <w:left w:val="nil"/>
              <w:bottom w:val="nil"/>
              <w:right w:val="single" w:sz="18" w:space="0" w:color="FFFFFF"/>
            </w:tcBorders>
            <w:shd w:val="clear" w:color="auto" w:fill="DADADA"/>
          </w:tcPr>
          <w:p w14:paraId="30369A63" w14:textId="77777777" w:rsidR="00DC7A36" w:rsidRDefault="00567A5D">
            <w:pPr>
              <w:pStyle w:val="TableParagraph"/>
              <w:ind w:left="-1"/>
              <w:rPr>
                <w:b/>
              </w:rPr>
            </w:pPr>
            <w:proofErr w:type="spellStart"/>
            <w:r>
              <w:rPr>
                <w:b/>
              </w:rPr>
              <w:t>Risultato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netto</w:t>
            </w:r>
            <w:proofErr w:type="spellEnd"/>
          </w:p>
        </w:tc>
        <w:tc>
          <w:tcPr>
            <w:tcW w:w="2537" w:type="dxa"/>
            <w:tcBorders>
              <w:top w:val="single" w:sz="4" w:space="0" w:color="FFFFFF"/>
              <w:left w:val="single" w:sz="18" w:space="0" w:color="FFFFFF"/>
              <w:bottom w:val="nil"/>
              <w:right w:val="single" w:sz="4" w:space="0" w:color="FFFFFF"/>
            </w:tcBorders>
            <w:shd w:val="clear" w:color="auto" w:fill="DADADA"/>
          </w:tcPr>
          <w:p w14:paraId="39CD9B36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ADADA"/>
          </w:tcPr>
          <w:p w14:paraId="1FC838E4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DADADA"/>
          </w:tcPr>
          <w:p w14:paraId="5F3B473C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6C54168" w14:textId="77777777" w:rsidR="00DC7A36" w:rsidRPr="000F685E" w:rsidRDefault="00567A5D">
      <w:pPr>
        <w:spacing w:before="10"/>
        <w:ind w:left="232"/>
        <w:rPr>
          <w:i/>
          <w:sz w:val="16"/>
          <w:lang w:val="it-IT"/>
        </w:rPr>
      </w:pPr>
      <w:r w:rsidRPr="000F685E">
        <w:rPr>
          <w:i/>
          <w:sz w:val="16"/>
          <w:lang w:val="it-IT"/>
        </w:rPr>
        <w:t>(*): per “Anno 1” si intende l’anno in cui si prevede di avviare il programma di investimenti</w:t>
      </w:r>
    </w:p>
    <w:p w14:paraId="486B08F3" w14:textId="77777777" w:rsidR="00DC7A36" w:rsidRPr="000F685E" w:rsidRDefault="00DC7A36">
      <w:pPr>
        <w:rPr>
          <w:sz w:val="16"/>
          <w:lang w:val="it-IT"/>
        </w:rPr>
        <w:sectPr w:rsidR="00DC7A36" w:rsidRPr="000F685E" w:rsidSect="007271AA">
          <w:pgSz w:w="11900" w:h="16840"/>
          <w:pgMar w:top="284" w:right="640" w:bottom="1480" w:left="900" w:header="850" w:footer="1290" w:gutter="0"/>
          <w:cols w:space="720"/>
        </w:sectPr>
      </w:pPr>
    </w:p>
    <w:p w14:paraId="5061C3C7" w14:textId="77777777" w:rsidR="00DC7A36" w:rsidRPr="000F685E" w:rsidRDefault="00567A5D">
      <w:pPr>
        <w:pStyle w:val="Titolo2"/>
        <w:ind w:left="232" w:firstLine="0"/>
        <w:rPr>
          <w:lang w:val="it-IT"/>
        </w:rPr>
      </w:pPr>
      <w:r w:rsidRPr="000F685E">
        <w:rPr>
          <w:color w:val="1F497C"/>
          <w:lang w:val="it-IT"/>
        </w:rPr>
        <w:lastRenderedPageBreak/>
        <w:t>Il prospetto finanziario</w:t>
      </w:r>
    </w:p>
    <w:p w14:paraId="51A0835B" w14:textId="77777777" w:rsidR="00DC7A36" w:rsidRPr="000F685E" w:rsidRDefault="00DC7A36">
      <w:pPr>
        <w:pStyle w:val="Corpotesto"/>
        <w:spacing w:before="6"/>
        <w:rPr>
          <w:b/>
          <w:lang w:val="it-IT"/>
        </w:rPr>
      </w:pPr>
    </w:p>
    <w:p w14:paraId="15DC20A3" w14:textId="31D3B93B" w:rsidR="00DC7A36" w:rsidRPr="000F685E" w:rsidRDefault="00D071DF">
      <w:pPr>
        <w:pStyle w:val="Corpotesto"/>
        <w:spacing w:line="292" w:lineRule="auto"/>
        <w:ind w:left="232" w:right="216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1DA93B0" wp14:editId="23BBBBA2">
                <wp:simplePos x="0" y="0"/>
                <wp:positionH relativeFrom="page">
                  <wp:posOffset>4410710</wp:posOffset>
                </wp:positionH>
                <wp:positionV relativeFrom="paragraph">
                  <wp:posOffset>831850</wp:posOffset>
                </wp:positionV>
                <wp:extent cx="1717675" cy="1266825"/>
                <wp:effectExtent l="635" t="3175" r="0" b="0"/>
                <wp:wrapNone/>
                <wp:docPr id="3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675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64"/>
                              <w:gridCol w:w="1241"/>
                            </w:tblGrid>
                            <w:tr w:rsidR="00DC7A36" w14:paraId="0FC505EE" w14:textId="77777777">
                              <w:trPr>
                                <w:trHeight w:val="782"/>
                              </w:trPr>
                              <w:tc>
                                <w:tcPr>
                                  <w:tcW w:w="1464" w:type="dxa"/>
                                  <w:tcBorders>
                                    <w:top w:val="single" w:sz="4" w:space="0" w:color="FFFFFF"/>
                                    <w:right w:val="single" w:sz="4" w:space="0" w:color="FFFFFF"/>
                                  </w:tcBorders>
                                </w:tcPr>
                                <w:p w14:paraId="36F637BE" w14:textId="77777777" w:rsidR="00DC7A36" w:rsidRDefault="00567A5D">
                                  <w:pPr>
                                    <w:pStyle w:val="TableParagraph"/>
                                    <w:spacing w:before="52"/>
                                    <w:ind w:left="38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Anno 1*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</w:tcBorders>
                                  <w:shd w:val="clear" w:color="auto" w:fill="FFFFFF"/>
                                </w:tcPr>
                                <w:p w14:paraId="1EC53D15" w14:textId="77777777" w:rsidR="00DC7A36" w:rsidRDefault="00567A5D">
                                  <w:pPr>
                                    <w:pStyle w:val="TableParagraph"/>
                                    <w:spacing w:before="52"/>
                                    <w:ind w:left="22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Anno 2**</w:t>
                                  </w:r>
                                </w:p>
                              </w:tc>
                            </w:tr>
                            <w:tr w:rsidR="00DC7A36" w14:paraId="37205878" w14:textId="77777777">
                              <w:trPr>
                                <w:trHeight w:val="400"/>
                              </w:trPr>
                              <w:tc>
                                <w:tcPr>
                                  <w:tcW w:w="1464" w:type="dxa"/>
                                  <w:tcBorders>
                                    <w:right w:val="single" w:sz="4" w:space="0" w:color="FFFFFF"/>
                                  </w:tcBorders>
                                  <w:shd w:val="clear" w:color="auto" w:fill="FFFFFF"/>
                                </w:tcPr>
                                <w:p w14:paraId="148130E3" w14:textId="77777777" w:rsidR="00DC7A36" w:rsidRDefault="00DC7A3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left w:val="single" w:sz="4" w:space="0" w:color="FFFFFF"/>
                                  </w:tcBorders>
                                </w:tcPr>
                                <w:p w14:paraId="3B3D3B7F" w14:textId="77777777" w:rsidR="00DC7A36" w:rsidRDefault="00DC7A3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C7A36" w14:paraId="68EF74D5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1464" w:type="dxa"/>
                                  <w:tcBorders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</w:tcPr>
                                <w:p w14:paraId="6EEECB8F" w14:textId="77777777" w:rsidR="00DC7A36" w:rsidRDefault="00DC7A3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left w:val="single" w:sz="4" w:space="0" w:color="FFFFFF"/>
                                    <w:bottom w:val="single" w:sz="4" w:space="0" w:color="FFFFFF"/>
                                  </w:tcBorders>
                                  <w:shd w:val="clear" w:color="auto" w:fill="FFFFFF"/>
                                </w:tcPr>
                                <w:p w14:paraId="5A04103A" w14:textId="77777777" w:rsidR="00DC7A36" w:rsidRDefault="00DC7A3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C7A36" w14:paraId="310F704F" w14:textId="77777777">
                              <w:trPr>
                                <w:trHeight w:val="393"/>
                              </w:trPr>
                              <w:tc>
                                <w:tcPr>
                                  <w:tcW w:w="1464" w:type="dxa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auto" w:fill="FFFFFF"/>
                                </w:tcPr>
                                <w:p w14:paraId="45620192" w14:textId="77777777" w:rsidR="00DC7A36" w:rsidRDefault="00DC7A3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</w:tcBorders>
                                  <w:shd w:val="clear" w:color="auto" w:fill="FFFFFF"/>
                                </w:tcPr>
                                <w:p w14:paraId="5BE310FC" w14:textId="77777777" w:rsidR="00DC7A36" w:rsidRDefault="00DC7A3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8545B98" w14:textId="77777777" w:rsidR="00DC7A36" w:rsidRDefault="00DC7A36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A93B0" id="Text Box 26" o:spid="_x0000_s1108" type="#_x0000_t202" style="position:absolute;left:0;text-align:left;margin-left:347.3pt;margin-top:65.5pt;width:135.25pt;height:99.7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wFa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6E8nDSQY8e6KjRrRhREJn6DL1Kwe2+B0c9wj702XJV/Z0ovyrExbohfEdvpBRDQ0kF+fnmpnt2&#10;dcJRBmQ7fBAVxCF7LSzQWMvOFA/KgQAdEnk89cbkUpqQS38ZLRcYlXDmB1EUBwsbg6Tz9V4q/Y6K&#10;DhkjwxKab+HJ4U5pkw5JZxcTjYuCta0VQMufbYDjtAPB4ao5M2nYfv5IvGQTb+LQCYNo44Renjs3&#10;xTp0osJfLvLLfL3O/Z8mrh+mDasqyk2YWVt++Ge9O6p8UsVJXUq0rDJwJiUld9t1K9GBgLYL+x0L&#10;cubmPk/DFgG4vKDkB6F3GyROEcVLJyzChZMsvdjx/OQ2ibwwCfPiOaU7xum/U0JDhpMF9NHS+S03&#10;z36vuZG0YxqmR8u6DMcnJ5IaDW54ZVurCWsn+6wUJv2nUkC750ZbxRqRTnLV43a0jyNITHgj562o&#10;HkHDUoDCQKgw+sBohPyO0QBjJMPq255IilH7nsM7MDNnNuRsbGeD8BKuZlhjNJlrPc2mfS/ZrgHk&#10;6aVxcQNvpWZWxU9ZHF8YjAZL5jjGzOw5/7deT8N29QsAAP//AwBQSwMEFAAGAAgAAAAhAMGVEazg&#10;AAAACwEAAA8AAABkcnMvZG93bnJldi54bWxMj8FOwzAQRO9I/IO1SNyoHUIjEuJUFYITEiINB45O&#10;7CZW43WI3Tb8PcupHFfzNPum3CxuZCczB+tRQrISwAx2XlvsJXw2r3ePwEJUqNXo0Uj4MQE21fVV&#10;qQrtz1ib0y72jEowFErCEONUcB66wTgVVn4ySNnez05FOuee61mdqdyN/F6IjDtlkT4MajLPg+kO&#10;u6OTsP3C+sV+v7cf9b62TZMLfMsOUt7eLNsnYNEs8QLDnz6pQ0VOrT+iDmyUkOUPGaEUpAmNIiLP&#10;1gmwVkKaijXwquT/N1S/AAAA//8DAFBLAQItABQABgAIAAAAIQC2gziS/gAAAOEBAAATAAAAAAAA&#10;AAAAAAAAAAAAAABbQ29udGVudF9UeXBlc10ueG1sUEsBAi0AFAAGAAgAAAAhADj9If/WAAAAlAEA&#10;AAsAAAAAAAAAAAAAAAAALwEAAF9yZWxzLy5yZWxzUEsBAi0AFAAGAAgAAAAhAHGHAVqyAgAAtAUA&#10;AA4AAAAAAAAAAAAAAAAALgIAAGRycy9lMm9Eb2MueG1sUEsBAi0AFAAGAAgAAAAhAMGVEaz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64"/>
                        <w:gridCol w:w="1241"/>
                      </w:tblGrid>
                      <w:tr w:rsidR="00DC7A36" w14:paraId="0FC505EE" w14:textId="77777777">
                        <w:trPr>
                          <w:trHeight w:val="782"/>
                        </w:trPr>
                        <w:tc>
                          <w:tcPr>
                            <w:tcW w:w="1464" w:type="dxa"/>
                            <w:tcBorders>
                              <w:top w:val="single" w:sz="4" w:space="0" w:color="FFFFFF"/>
                              <w:right w:val="single" w:sz="4" w:space="0" w:color="FFFFFF"/>
                            </w:tcBorders>
                          </w:tcPr>
                          <w:p w14:paraId="36F637BE" w14:textId="77777777" w:rsidR="00DC7A36" w:rsidRDefault="00567A5D">
                            <w:pPr>
                              <w:pStyle w:val="TableParagraph"/>
                              <w:spacing w:before="52"/>
                              <w:ind w:left="38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Anno 1*</w:t>
                            </w:r>
                          </w:p>
                        </w:tc>
                        <w:tc>
                          <w:tcPr>
                            <w:tcW w:w="1241" w:type="dxa"/>
                            <w:tcBorders>
                              <w:top w:val="single" w:sz="4" w:space="0" w:color="FFFFFF"/>
                              <w:left w:val="single" w:sz="4" w:space="0" w:color="FFFFFF"/>
                            </w:tcBorders>
                            <w:shd w:val="clear" w:color="auto" w:fill="FFFFFF"/>
                          </w:tcPr>
                          <w:p w14:paraId="1EC53D15" w14:textId="77777777" w:rsidR="00DC7A36" w:rsidRDefault="00567A5D">
                            <w:pPr>
                              <w:pStyle w:val="TableParagraph"/>
                              <w:spacing w:before="52"/>
                              <w:ind w:left="22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Anno 2**</w:t>
                            </w:r>
                          </w:p>
                        </w:tc>
                      </w:tr>
                      <w:tr w:rsidR="00DC7A36" w14:paraId="37205878" w14:textId="77777777">
                        <w:trPr>
                          <w:trHeight w:val="400"/>
                        </w:trPr>
                        <w:tc>
                          <w:tcPr>
                            <w:tcW w:w="1464" w:type="dxa"/>
                            <w:tcBorders>
                              <w:right w:val="single" w:sz="4" w:space="0" w:color="FFFFFF"/>
                            </w:tcBorders>
                            <w:shd w:val="clear" w:color="auto" w:fill="FFFFFF"/>
                          </w:tcPr>
                          <w:p w14:paraId="148130E3" w14:textId="77777777" w:rsidR="00DC7A36" w:rsidRDefault="00DC7A36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tcBorders>
                              <w:left w:val="single" w:sz="4" w:space="0" w:color="FFFFFF"/>
                            </w:tcBorders>
                          </w:tcPr>
                          <w:p w14:paraId="3B3D3B7F" w14:textId="77777777" w:rsidR="00DC7A36" w:rsidRDefault="00DC7A36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DC7A36" w14:paraId="68EF74D5" w14:textId="77777777">
                        <w:trPr>
                          <w:trHeight w:val="388"/>
                        </w:trPr>
                        <w:tc>
                          <w:tcPr>
                            <w:tcW w:w="1464" w:type="dxa"/>
                            <w:tcBorders>
                              <w:bottom w:val="single" w:sz="4" w:space="0" w:color="FFFFFF"/>
                              <w:right w:val="single" w:sz="4" w:space="0" w:color="FFFFFF"/>
                            </w:tcBorders>
                          </w:tcPr>
                          <w:p w14:paraId="6EEECB8F" w14:textId="77777777" w:rsidR="00DC7A36" w:rsidRDefault="00DC7A36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tcBorders>
                              <w:left w:val="single" w:sz="4" w:space="0" w:color="FFFFFF"/>
                              <w:bottom w:val="single" w:sz="4" w:space="0" w:color="FFFFFF"/>
                            </w:tcBorders>
                            <w:shd w:val="clear" w:color="auto" w:fill="FFFFFF"/>
                          </w:tcPr>
                          <w:p w14:paraId="5A04103A" w14:textId="77777777" w:rsidR="00DC7A36" w:rsidRDefault="00DC7A36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DC7A36" w14:paraId="310F704F" w14:textId="77777777">
                        <w:trPr>
                          <w:trHeight w:val="393"/>
                        </w:trPr>
                        <w:tc>
                          <w:tcPr>
                            <w:tcW w:w="1464" w:type="dxa"/>
                            <w:tcBorders>
                              <w:top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auto" w:fill="FFFFFF"/>
                          </w:tcPr>
                          <w:p w14:paraId="45620192" w14:textId="77777777" w:rsidR="00DC7A36" w:rsidRDefault="00DC7A36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</w:tcBorders>
                            <w:shd w:val="clear" w:color="auto" w:fill="FFFFFF"/>
                          </w:tcPr>
                          <w:p w14:paraId="5BE310FC" w14:textId="77777777" w:rsidR="00DC7A36" w:rsidRDefault="00DC7A36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38545B98" w14:textId="77777777" w:rsidR="00DC7A36" w:rsidRDefault="00DC7A36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67A5D" w:rsidRPr="000F685E">
        <w:rPr>
          <w:lang w:val="it-IT"/>
        </w:rPr>
        <w:t>Indicare i costi di esercizio che si prevede di sostenere a partire dall’avvio del programma di investimenti e le relative modalità di copertura finanziaria.</w:t>
      </w:r>
    </w:p>
    <w:p w14:paraId="38DCDA3E" w14:textId="2275E90C" w:rsidR="00DC7A36" w:rsidRPr="000F685E" w:rsidRDefault="002C6772">
      <w:pPr>
        <w:pStyle w:val="Corpotesto"/>
        <w:spacing w:before="7"/>
        <w:rPr>
          <w:sz w:val="25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14C9EECB" wp14:editId="21CE31DD">
                <wp:simplePos x="0" y="0"/>
                <wp:positionH relativeFrom="page">
                  <wp:posOffset>701040</wp:posOffset>
                </wp:positionH>
                <wp:positionV relativeFrom="paragraph">
                  <wp:posOffset>11430</wp:posOffset>
                </wp:positionV>
                <wp:extent cx="6423660" cy="6598920"/>
                <wp:effectExtent l="0" t="0" r="0" b="30480"/>
                <wp:wrapNone/>
                <wp:docPr id="3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3660" cy="6598920"/>
                          <a:chOff x="1027" y="561"/>
                          <a:chExt cx="10116" cy="10157"/>
                        </a:xfrm>
                      </wpg:grpSpPr>
                      <pic:pic xmlns:pic="http://schemas.openxmlformats.org/drawingml/2006/picture">
                        <pic:nvPicPr>
                          <pic:cNvPr id="3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5" y="561"/>
                            <a:ext cx="6015" cy="6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1262"/>
                            <a:ext cx="10116" cy="88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099" y="9331"/>
                            <a:ext cx="0" cy="138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0884" y="9331"/>
                            <a:ext cx="0" cy="138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43BA81" id="Group 27" o:spid="_x0000_s1026" style="position:absolute;margin-left:55.2pt;margin-top:.9pt;width:505.8pt;height:519.6pt;z-index:-251658752;mso-position-horizontal-relative:page" coordorigin="1027,561" coordsize="10116,10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oXI/XQMAAL0LAAAOAAAAZHJzL2Uyb0RvYy54bWzkVm1r2zAQ/j7YfxD+&#10;3voljeuYJGX0jUG3hbX7AYos26K2JCQlTv79TrKcJs2gXaGMbYEYvVjn55577k7Ti03boDVVmgk+&#10;C+LTKECUE1EwXs2CHw83J1mAtMG8wI3gdBZsqQ4u5h8/TDuZ00TUoimoQmCE67yTs6A2RuZhqElN&#10;W6xPhaQcNkuhWmxgqqqwULgD620TJlGUhp1QhVSCUK1h9arfDObOfllSYr6VpaYGNbMAsBn3VO65&#10;tM9wPsV5pbCsGfEw8BtQtJhx+OjO1BU2GK0UOzLVMqKEFqU5JaINRVkyQp0P4E0cPfPmVomVdL5U&#10;eVfJHU1A7TOe3myWfF3fKnkvF6pHD8M7QR418BJ2ssr39+286l9Gy+6LKCCeeGWEc3xTqtaaAJfQ&#10;xvG73fFLNwYRWEzPklGaQhgI7KXjSTZJfARIDWGy5+IoOQ8QbI/TuA8Oqa/98TiK47Q/DMPxud0P&#10;cd5/2aH16OZTyUgOf88YjI4Ye1lZcMqsFA28kfZVNlqsHlfyBIIrsWFL1jCzdUIFkiwovl4wYsm2&#10;EyB3oRArZsEoCRDHLRAK2/araDSy7g1v9Wew9cmFB3FxWWNe0U9agsaBNzg/LCklupriQttly9Gh&#10;FTc9wLFsmLxhTWPjZ8feY0iTZzL7BWm9hK8EWbWUmz4nFW3AecF1zaQOkMppu6TgpfpcAE4C9cCA&#10;p1IxbvoYa0W+gxuAFefaKGpIbYclYPLrEOfdhnPgCbP1ToOAX9Tk2Xg8PtTWTpggJ6/KOBof6Ao4&#10;V9rcUtEiOwAnAKhTPF7faQsZoA2vWNBcWCoH2i0wHwHA+RcKc3QkzOSfFCYk4B8T5q7oxUnq2MX5&#10;oMy9mpdlk8l7SrOT0IL1kPwwO0r/3+oy9zWWFBLFmt0rdFDA+0J3xzhFifPIv3LJ+y5ENtx3oV1N&#10;c8YethLKRl/SDo7YyasqQBwBhba7TEYj314Gon1XikfZYV95Sm6f/w3gflX+47zhqINGF01Sd0CL&#10;hhVDndWqWl42Cq2xvZm4nw/uwWtwA+CFq4u2ol/7scGs6cdQfBoOBWagoOd7KYrtQtkaZNchqP3y&#10;+0cXevd+dDPr0kGocP6e0c2ys/80vO76A3dE1478fdZeQvfnTg5Pt+75TwAAAP//AwBQSwMECgAA&#10;AAAAAAAhAOz6jiYSMQEAEjEBABQAAABkcnMvbWVkaWEvaW1hZ2UxLnBuZ4lQTkcNChoKAAAADUlI&#10;RFIAAAY7AAAJ7wgGAAAAMacjGgAAAAZiS0dEAP8A/wD/oL2nkwAAAAlwSFlzAAAOxAAADsQBlSsO&#10;GwAAIABJREFUeJzs3etyo8iygFE40e8lP7r0ZJwfM8zGNJIoqKIqqbUivhh36zKosb1nW53kOE3T&#10;AAAAAAA9GMdxej6fwzAMw8/Pz/B8Poefn59hGIZhmqbx9XpNwzAMj8djrHWMAKT7v9oHAAAAAAAA&#10;cMaf2gcAAAAAACW9Xq9pnt5YTnLMH8+THuM4/ncJFFdDAYjFZAcAAAAAABCayQ4AAAAAbm05vbH1&#10;8XLSYzbv9rC7AyAGkx0AAAAAAEBoJjsAAAAAuK15QmPPzo7591e3TcMwmPAAaJzJDgAAAAAAIDST&#10;HQAAAADczjiO0zBsT2/s2dmxcdv08/MzTNNkwgOgQSY7AAAAAACA0Ex2AAAAAHAr856OYdie3kjc&#10;2fHreeaJERMeAG0x2QEAAAAAAIRmsgMAAACA25inOj5Nbxzc2fHrseM4TqY7ANphsgMAAAAAAAjN&#10;ZAcAAAAAIb1er+nxeIzDMPy3S+PdJEeunR3Lxy53g8zHAUAdJjsAAAAAAIDQxmmaah8DAAAAACSb&#10;92YsJyy+7drItbNj63bTHQD1mOwAAAAAAABCs7MDAAAAgLDmqY6UCYxcOzs2bp9MdwDUYbIDAAAA&#10;AAAIzc4OAAAAAEJ6vV7TMHzfw3HVzo7l7SY8AK5lsgMAAAAAAAjNzg4AAAAAwhnH8b/LlTS0s2N5&#10;u/0dABcy2QEAAAAAhSzflAGgHDs7AAAAAAhlHMdpa7/G8uPaOzt+fn6GaZrGea+IKQ+Askx2AAAA&#10;AAAAodnZAQAAAEAI8yWhlhMV6183tLPj1yWsXF0FoCyXsQIAAACgaa/Xa3o8Hv9dEioil7ECKMtl&#10;rAAAAABozqc3NtZvHCx/PX/8eDzG5cd775v6PHv+PXteEwDnmOwAAAAAoEnL5d7zdMf8+8vfe3fb&#10;p8d+u+/e5zlyjADkZ7IDAAAAgKbceQLizq8NoCaTHQAAAAA0Z88UxXzfIxMY7+67fs4jkxyfjtF0&#10;B0AZJjsAAAAAaIbJBwCOMNkBAAAAQFPO7MNofWfH8v7X/YkC3J/JDgAAAAAAIDSTHQAAAAA04ew+&#10;jNTH1tzZYX8HQF4mOwAAAACoyp4OAM4y2QEAAABAdTn2YaQ89tt9r9jZYboDIB+THQAAAABUY6oD&#10;gBxMdgAAAABQVa59GKmPbWFnh+kOgDxMdgAAAABARaZbAM77U/sAAAAAAOhT7n0YKY/9dl87OwBi&#10;MdkBAAAAAJWZ7gA4x84OAAAAAC5XYh9G6mNb2dkx357/TxmgHyY7AAAAALiMCYb3/NkAHGeyAwAA&#10;AIBLldqHkfLYb/e9emeH/R0A55jsAAAAAOASJhcAKMVkBwAAAADFXbEPI/Wxre3sMN0BcJzJDgAA&#10;AAAAILQ/tQ8AAAAAgHs7ur+ix50dpjsAjjHZAQAAAAAAhGZnBwAAAADF2dlhZwdASSY7AAAAAChi&#10;+cN+ACjJZAcAAAAAxVy5DyPlsd/ua2cHQCwmOwAAAADIzlTHcf7sANKZ7AAAAAAgq3cTF/PtdnbY&#10;2QGQm8kOAAAAAAAgNJMdAAAAAGRXYx9GymNrHWPK85U+RwB3YrIDAAAAAAAIzWQHAAAAAFlYrJ2P&#10;yQ6ANCY7AAAAADhtvVx7/vjxeIzrH9xv3fbtsVu3b/065bE1jjHl+QDYz2QHAAAAAFnU3oeR8tha&#10;x2hnB0AZJjsAAAAAoCHe6ABIZ7IDAAAAgFPW0wrLj5eTC/P9z0xJrP89e/697x5b4xj3Ph8AaUx2&#10;AAAAAAAAof2pfQAAAAAAxNXSPoyUx9Y6xj3HBUA6kx0AAAAAAEBodnYAAAAAcEhr+zBSH9vazo48&#10;ZwWgTyY7AAAAAACA0OzsAAAAACBJq/swUh5b6xjf3R+Ac0x2AAAAAAAAodnZAQAAAMBuLe/DSH1s&#10;Czs78pwVAEx2AAAAAAAAodnZAQAAAMAure/DiHCMy/uXPVsAfTHZAQAAAAAAhGZnBwAAAAAfRdmH&#10;EeEYTXQAlGGyAwAAAAAACM3ODgAAAADeirQPI8oxApCfyQ4AAAAAACA0OzsAAAAA+MveHRct7cNo&#10;/RhznBcAtpnsAAAAAAAAQrOzAwAAAIBNEfdhtHqMZc8UACY7AAAAAPjP8tJLABCFnR0AAAAA/BJx&#10;H0arx2iqA+AaJjsAAAAAGIbBVAcAcZnsAAAAAOA/EfdhtHyMZc8WADOTHQAAAACQmTc6AK5lsgMA&#10;AACAYT2hMP9+y/swWj/GHOcFgH1MdgAAAAB0zJ6O/LzRAXA9kx0AAAAAnYu6D6PlYwTgWiY7AAAA&#10;ADplqgOAuzDZAQAAANApb3bkZaoDoB6THQAAAACdmn84v/wh/foH9lu3PR6P8dtjt+6b+jx7/j2t&#10;HKM3OgDq+lP7AAAAAAC4XuR9GK0eY8nzBcBnJjsAAAAA4ARvdADUZ2cHAAAAQGf2TDfM9z0ygfHu&#10;vuvnPDLJ0eoxAlCXyQ4AAACATlhIDsBdmewAAAAA6EjUfRitHmPZswXAXiY7AAAAAACA0Ex2AAAA&#10;AHQg8j6MVo8xx3kBIA+THQAAAACQwBsdAO35U/sAAAAAACgr6j6Mlo8RgLaY7AAAAAAAAEKzswMA&#10;AADgxqLuw2j1GPOcFQByM9kBAAAAAACEZmcHAAAAwA1F3ofR6jGWPF8AnGOyAwAAAAA+8EYHQPvs&#10;7AAAAAC4maj7MFo+RgDaZrIDAAAAAAAIzc4OAAAAgBuJug+j1WMse7YAyMVkBwAAAMANLC/BBAC9&#10;sbMDAAAA4AZyTEksb5+ft+edHTnOCwDXMNkBAAAAEJypDgC6N02TJEmSJEmSgvZ8Pqd3/1z/Xurt&#10;Rx/77b4RjlGSFCuTHQAAAADwL5evAojJzg4AAACAoNb7KIYhzj6MVo/Rmx0AMZnsAAAAAIDBVAdA&#10;aLWvoyVJkiRJkqTjRdyH0eIx1j6PkqRzmewAAAAACGZ5CScAwM4OAAAAgJC+7a9ocR9G68cIQFwm&#10;OwAAAAACMdWRlzc6AG6i9nW0JEmSJEmStK+U/RUt7cNo/RglSfEz2QEAAABAl0x1ANyHnR0AAAAA&#10;Abh8VX7e7AC4D5MdAAAAAI2bl2jPP5xf/pB+/QP75X0+3T/1+VIfu3Xflo7RGx0A92KyAwAAACCA&#10;ebLj8XiM85sf8+8vf2/5z2/3T3m+lMd+u28rxwjAfZjsAAAAAGiYy1cBwHcmOwAAAAAat2dyYb7v&#10;mSmJT8+X+tit+7ZyjHnOCgAtMdkBAAAA0ChTHXl5owPgvkx2AAAAADTs6P6K2vswWt3ZAcA9mewA&#10;AAAAAABCM9kBAAAA0KCz+yvs7Ph72gSA+zLZAQAAANAQezoAIJ3JDgAAAIDG5NhfYWfH/x5b9mwB&#10;0AKTHQAAAACNMNWRlzc6APphsgMAAACgIbn2V9jZ4Y0OgJ6Y7AAAAAAAAEL7U/sAAAAAAPjf5EOu&#10;/RW97+woe7YAaI3JDgAAAAAAIDQ7OwAAAAAqK7G/ouedHXnOCgCRmOwAAAAAqGT5A3sA4DiTHQAA&#10;AAAVldpf0evODgD6ZLIDAAAAoAJTHQCQj8kOAAAAgItdsb+it50d588KAJGZ7AAAAAAAAGKbpkmS&#10;JEmSJEkX9Xw+p3f/XP9e6u0lny/lsd/um/sYJUky2QEAAABwEXs6AKAMOzsAAAAALmZnR55jtKsD&#10;gJnJDgAAAIALmOoAgHL+1D4AAAAAgLv7NJlwdqph63lKPF/KY696zWXPGgCRmOwAAAAAIBRvdACw&#10;ZmcHAAAAQEHvJiTm2+3sOHaMec4OAHdhsgMAAACAMLzRAcAWkx0AAAAAhdnZkfc1A8CayQ4AAACA&#10;ApaXbQIAyjLZAQAAAFCANzvyMtUBwCcmOwAAAAAyW19yaf748XiM6x/ab9327bFbt5d+vtTH5nzN&#10;3ugA4BuTHQAAAAAFXLW/opedHWXPFgDRmewAAAAAoFne6ABgD5MdAAAAABmtpxWWHy8nF+b7n5m8&#10;WP97Sj5f6mNzvmYA+MZkBwAAAEAGFpIDQD0mOwAAAAAyuWp/RS87O8qeLQDuxGQHAAAAwEmmOgCg&#10;LpMdAAAAABlctb+il50dec4KAL0w2QEAAABAM7zRAcARf2ofAAAAAEBkV+2v6GlnBwCkMtkBAAAA&#10;AACEZmcHAAAAwEFX7a/oZWdHnrMCQI9MdgAAAAAkWv7gHgCoz2QHAAAAwAFX7a/oZWdH2bMFwN2Z&#10;7AAAAACgGm90AJCDyQ4AAACABFftr+hpZwcAnGWyAwAAAAAACO1P7QMAAAAAiOKq/RW97Owoe7YA&#10;6InJDgAAAIAvlpdgAgDaY2cHAAAAwBd7d1LY2bH/Nec4LwAwM9kBAAAA8IGpDgBon8kOAAAAgC+u&#10;2F/R086OsmcLgB6Z7AAAAAB4w1RHXt7oAKAUkx0AAAAAG9aTCcNgZ8fZ1+zNDgBKMdkBAAAAQHHe&#10;6ACgJJMdAAAAAG9csb+ip50dZc8WAD0z2QEAAACwYE9Hft7oAKA0kx0AAAAAK1fsr1g/5913dgBA&#10;SSY7AAAAAP5lqgMAgpqmSZIkSZIkqfuez+e0/OfW77277dPt3+6793n23F7y+Y6+ZkmSrshkBwAA&#10;AADZuXwVAFeyswMAAADonstX5efNDgCuZLIDAAAA6N7j8RjnH84vf0i//oH91m17Hrt139TnST3G&#10;3M+X+twDAFzoT+0DAAAAAKhtnux4PB7j6/Wa5h/Wzx+v/7m+7dNjv9137/OkHmPu50t9zQBwJZMd&#10;AAAAQLdcvgoA7sHODgAAAKBreyYX5vsemZh4d9/1cx6ZvPh0jLmfb+9j85wVAEhjsgMAAADokqkO&#10;ALgPkx0AAABAt67aX9HLzg4AqMVkBwAAAAAAEJrJDgAAAKA7V+2v6GVnR56zAgDHmewAAAAAumFP&#10;BwDck8kOAAAAoCtX7a/oZWdH2bMFAPuY7AAAAAC6YKoDAO7LZAcAAADQjSv2V/S0swMAWmGyAwAA&#10;AAAACO1P7QMAAAAAKO2q/RW97Owoe7YAIJ3JDgAAAAAAIDQ7OwAAAIBbu2p/RS87O/KcFQDIy2QH&#10;AAAAcEvLH9gDAPdmsgMAAAC4rSv2V/S0swMAWmWyAwAAALgdUx0A0BeTHQAAAMDt5JhqWN4+P2+v&#10;OzvynBUAKMdkBwAAAAAAENqf2gcAAAAAUELp/RW97OwofZ4AIAeTHQAAAAAAQGh2dgAAAAC3Y2dH&#10;nucz2QFAFCY7AAAAAPiLNzoAiMTODgAAAOCW7Ow493ylzw8A5GSyAwAAAAAACM3ODgAAAOBWrtiH&#10;kfrYaDs7cp0LALiKyQ4AAAAAhmHwRgcAcdnZAQAAANzG6/Wafn5+hufzaWfHwecDgIhMdgAAAAAA&#10;AKHZ2QEAAACEN08pzFMdpDPZAUBkJjsAAACA25p/gP94PMblx6m3b/065bFb9y19jEefDwAisrMD&#10;AAAACG3e0zEMw/B8Pgc7O9Kfr+wZAoDyTHYAAAAAAACh2dkBAAAAhDVPdcx7OtY7O85MSSxvXz9f&#10;6mO37lv6GPc+HwDcgckOAAAAAAAgNDs7AAAAgHDmKYV5ksPOjvTnK3uGAOBaJjsAAAAAAIDQ7OwA&#10;AAAAQpn3dAzD70mOYbCzY+/9z58FAGiLyQ4AAAAAACA0OzsAAACAMOapjvUkh50d+58PAO7IZAcA&#10;AAAAABCanR0AAABA08ZxnPZMcixvn9nZ8XvCBADuymQHAAAAAAAQmp0dAAAAQLPmqY5vkxx2dnx+&#10;vnJnCADaYLIDAAAAAAAIzc4OAAAAoDnjOE7DkDbJsbx9ZmcHAPTBZAcAAAAAABCanR0AAABAc1In&#10;Oezs2D5GAOiFyQ4AAAAAACA0OzsAAACA5tjZce4Yz/75A0A0JjsAAAAAAIDQ7OwAAAAAmjKO42Rn&#10;x/FjLHVeAKBlJjsAAAAAAIDQ7OwAAAAAmvJ6vaYjkxzL22c97eww1QFAz0x2AAAAAAAAoZnsAAAA&#10;AJpiZ8fxfw8A9MpkBwAAAAAAEJrJDgAAAKAZ81SHnR1p/54cf/YAEJnJDgAAAICgvNEBAP/4U/sA&#10;AAAAAGZHJzl63tkBAJjsAAAAAAAAgrOzAwAAAGhG7p0dd2WqAwB+M9kBAAAA3Nb8psDj8RiXH6fe&#10;vvXrlMdu3ffMMQIAv9nZAQAAAFQ3juM0DHZ27D3GUucBAKIy2QEAAAAAAIRmZwcAAADQjNw7O85M&#10;cixvXz9f6mO37nv2GPP8iQPAPZjsAAAAAAAAQrOzAwAAAGiGnR3pxwgAmOwAAAAAAACCs7MDAAAA&#10;aIadHenTJnn+5AEgNpMdAAAAAEEt3zQBgJ7Z2QEAAAA0w86O48dY6pwAQAQmOwAAAAAAgNDs7AAA&#10;AACa8nq9Jjs7jk96AECPTHYAAAAAAAChmewAAAAAmjKO42Rnx/FjLHVeAKBlJjsAAAAAAIDQTHYA&#10;AAAATbGz4/wxnjsDABCPyQ4AAAAAACA0kx0AAABAU+zsyHeMANALkx0AAABAU6Zp8oN6ACCJyQ4A&#10;AACgOeM4TsNgZ8eZYzTdAUBPTHYAAAAAzTHdAbRo+cYi0JhpmiRJkiRJkppsGIbp+XxOwzBMy4+f&#10;z+evj7dun6ZpWP5z/Xuptx997Lf7ljrG5f0lnWvP17mkupnsAAAAAADYsHeSw8QH1GdnBwAAANC0&#10;cRwnOzuO7+ywvwOOWX6tpXz91Tpe6J3JDgAAAACATEx5QCW1r6MlSZIkSZL0KTs7jh3ju/tL2t+Z&#10;7xGSrs1kBwAAAADAv3JNZpjwgGvZ2QEAAAA0b/6hoZ0dx3d2LO9/9nzA3eX6HlHj2KFXJjsAAAAA&#10;AIb80ximO+BCta+jJUmSJEmStDc7O/Yf457jkvS/Sn6PqP3apB4y2QEAAAAAUJAJDyjPzg4AAAAg&#10;jHEcp5SdHXxmpwD846o3I3zNQTkmOwAAAIAwpmlK+kHh/IPFx+MxLj9OvX3r1ymP3bpv6WPc83zv&#10;/tygN1d9jwAKqn0dLUmSJEmSpJQGOzuy7OxY3i71Xo3vEZLyZrIDAAAACGVKnO4AeMcuDbgPOzsA&#10;AACAcMZxnIbh+86Ox+Mxvl6vab6EzPzx/APOvbevny/1sVv3LX2Mqc93/qxATDW/R1z7SuHeTHYA&#10;AAAA4ZjuAM4y1QE3U/s6WpIkSZIkSUcb7OzIsrPDHgH1VmvfIySdz2QHAAAAAAAQmp0dAAAAQGjj&#10;OE52duR9vvNnBdp1xddf6mN93cF5JjsAAACA0Cb7OwCA2tfRkiRJkiRJOttgZ0f255Pu2FVffymP&#10;XX8s6VgmOwAAAIDwJtMdwBfLy00B92NnBwAAAHAby/0dw9DW9fgj7exY3g530+rODl93cI7JDgAA&#10;AAD+4m/Bcyc+n6EDta+jJUmSJEmSlLPBzo6szydFr8bXX8pj391XUlomOwAAAAAAgNDs7AAAAABu&#10;5+h+Cjs7tp8vz1mB6y0/v6/8+kt97Lv7lv8Tgvsw2QEAAADcjh8SAvZ0QGdqX0dLkiRJkiSpVC1f&#10;jz/Kzg77AxS9qDs7fO1JaZnsAAAAAABuxVQH9MfODgAAAODWWr0e//o5W97Zsbwtz1mBcvZ8zs/3&#10;bXlnx/I5y/1pwX2Y7AAAAAAAAGKrfR0tSZIkSZKk0rV8Pf5IOzvsEFCUan/9pTx27zFK+pzJDgAA&#10;AOD2XAYGAO7Nzg4AAACgG61ejz/Szo7lY6E1rXz9pT425RiBbSY7AAAAAIDQlm8OAJ2qfR0tSZIk&#10;SZKkK2v1evyRdnYsHyu1UktffymPTTnG2n/GUsuZ7AAAAAAAwuppqqOn1wqp7OwAAAAAutPy9fgj&#10;7eywR4BWtPb1l/pYOzvgPJMdAAAAAABBmO6AN2pfR0uSJEmSJKlWrV2PP+LODnsEVLNWv/5SHnv2&#10;GCX9k8kOAAAAACAU0w3Amp0dAAAAQLf8wDQvOwW4iq/df/iag/8x2QEAAAB0a/5B4ePxGJcfr2/f&#10;+nXKY7fum/o8qceY+/n2PBausFzW3erXX+pjzxwj8K/a19GSJEmSJEmqXcvX4z+6M6D2DgKpZK1/&#10;/V15jJL+yWQHAAAAAAAQmp0dAAAAAP+aL48z7wNYfrz+9fzxfDmZT4/duu/6Ob89z55/T8nnO/Lc&#10;kFuUr7+rjzH3nzNEZLIDAAAAgKwsjwbgcrWvoyVJkiRJktRSrV2P/+jOgFZ2EEi5ivT1d+UxSvon&#10;kx0AAAAAQLNMCn3mzwf+YWcHAAAAwEpr1+OPtrNj675w1N6vqZa+/q4+xrx/4hCTyQ4AAAAAoEmm&#10;FoDdal9HS5IkSZIkqdVauB7/0Z0BLe0gqH0eFbPIX381jlHqPZMdAAAAABTlb+cDUJqdHQAAAAAf&#10;tHA9fjs76M36c2sYYn391TxG6JXJDgAAAACKM90BQFG1r6MlSZIkSZLUei1cjz91Z0DLOwikPbW0&#10;D6Pm10vK80g9Z7IDAAAAAGiCCSDgKDs7AAAAAL7Ye439lnYGtL6DIMd54Z5a3odhZwe0y2QHAAAA&#10;wBd+iAjlmeoATql9HS1JkiRJkqQoRdoZEGEHgTRX+3MxwtfLnueRes5kBwAAAAAAEJqdHQAAAAAJ&#10;al+P/y47O+wYYK2Fz8UIXy9bz5PrHEBkJjsAAAAAEvjBIuRjTweQTe3raEmSJEmSJEWs9Z0B0XYQ&#10;qN9a+1yM8PXy7nmknjPZAQAAAABczlRHHqbN4B92dgAAAAAc1PLOgIg7CPKcFSJp9XMxwteLrxv4&#10;zWQHAAAAAHApUx1AdrWvoyVJkiRJkhS5VncGRN5BoD6K8LkY4Rgl/ZPJDgAAAACAQFy+Cv5mZwcA&#10;AABABq3tDIi6g2C+Pc9ZoUXRPhdbPcY8ZwPuw2QHAAAAAFCcPR15eKMD3qh9HS1JkiRJkqS71NLO&#10;gMg7COwjuG9RPxdbO0ZJf2eyAwAAAAAoylRHHqY64D07OwAAAAAy8kPdfPxg9x58TeTh6wE+M9kB&#10;AAAAUMDyB5Pzx4/HY1z/wHLrtm+P3bq99POlPjbHa+Ye7vC52MIxAl/Uvo6WJEmSJEnSHau9MyDa&#10;DoJPx6DY3eVzsfYxSvqcyQ4AAAAAmuUSSPTOZAfsY2cHAAAAQCHzD+ofj8f4er2m+YeWyx/gb902&#10;/17K7aWfL/WxJV5znrPCle76uXj1MeY5G3BvJjsAAAAAgKxM5OThjQ5IUPs6WpIkSZIkSXevxs6A&#10;CDsIjh6jYtTD52LJY5SUlskOAAAAACAbUx1ADXZ2AAAAAFzAzo48x+iyPm3r6XOx5DEC6Ux2AAAA&#10;ABCGqQEANtW+jpYkSZIkSVIvXbkzoMUdBLmOUW3W4+diiWOsfR6lqJnsAAAAACAU0x3clctYwXF2&#10;dgAAAABczM6OPMfoB8PtWJ+jYejrczH3MQLpTHYAAAAAAIeZtMnDGx1wUu3raEmSJEmSJPVY6Z0B&#10;Le0gKH2MaiOfi8ePUdL5THYAAAAAAIeY6gBaYWcHAAAAQAVH91PY2bF9jHnOCil8LuY5Rp+/kIfJ&#10;DgAAAACACrzRARnVvo6WJEmSJElSz5XaGVB7B0GtPQm6/vP223np9XMx5Rglnc9kBwAAAACwmz0d&#10;eZjqgLzs7AAAAACozM6OvMeY56zwjc/F88eY61wAdnYAAAAAADuZ6sjDGx1QQO3raEmSJEmSJMnO&#10;jtzHqDKfo0fOS++fi+8eKylvJjsAAAAAAIDQ7OwAAAAAaIidHXmPkTyW58Dn4rljzHVOgN9MdgAA&#10;AAAAFOaNDiis9nW0JEmSJEmS9LscOwPsSfjfY5X389Lnos9FqcVMdgAAAAAAm5aXaOI4Ux1Qnp0d&#10;AAAAAA2ys8OehFb4XLQ/BiIw2QEAAAAA/MVUBxBK7etoSZIkSZIk6X32JOQ9RqV/3p09L71/Lkq6&#10;JpMdAAAAAABAaHZ2AAAAADTMpYTysTthH59zefh8g2uZ7AAAAABo2PwD08fjMS4/Xt+eev/U50t9&#10;7NZ9ax+jH+J/Ny/Uznleevxc9EYHVFD7OlqSJEmSJEn6nj0J+Y9Rxz/XfC5+P0ZJ12ayAwAAAAAw&#10;+QKEZmcHAAAAQCDzZYbmH0wvP17+ennppq37f7t9/Xypj926b0vH6DJD20qcl94+F3OdCyCNyQ4A&#10;AAAA6JypDiC82tfRkiRJkiRJUlr2JOQ5Rr3/88x5Xmqf5ys/FyXVy2QHAAAAAF0yzUAuLl8F9dnZ&#10;AQAAABCQPQl5jjHP2YjrivPSwnku/bnocwnqM9kBAAAAQLdMd3CWNzqgEbWvoyVJkiRJkqTj2ZOQ&#10;5xhrn8caXXVeWjrPpY5RUv1MdgAAAABAZ0y05GGqA9phZwcAAABAcL3uSch9jL24+ry0dp5zHWNv&#10;nzfQOpMdAAAAADCYdgAIrfZ1tCRJkiRJknS+HvcklDjGu1fjvLR4nnMdo6R2MtkBAAAAAP8y3cE3&#10;Ll8FbbKzAwAAAOAGUncZRN2TcMUx3vWH2Vv7JuzsOHaMuc4JkI/JDgAAAIAb8APYfO443XHH11SD&#10;rzNoWO3raEmSJEmSJClfPexJuPIY71aN8xLhPO89BkntZrIDAAAAAG7MVAfQAzs7AAAAAG7mrnsS&#10;ah5jVHv+bOf72tnx/RiBdpnsAAAAAAAAYqt9HS1JkiRJkiTl7y57Elo4xtrnMsfnQs3zEuU8f3se&#10;SW1nsgMAAADghlx2J5+IOy8iHnOLfB1BHHZ2AAAAANzYHfYktHCMEbVyXiKd563nyXM2gNJMdgAA&#10;AADAF5EmJSIda8u80QHB1L6OliRJkiRJksoWdU9Cy8fYei2dF+dZ0hWZ7AAAAACAmzDVAfTKzg4A&#10;AACADkTbk9DyMbZ+eaPWzkvE85zrXADXMdkBAAAAAAlMT9yXNzogsNrX0ZIkSZIkSdJ1RdiTEOEY&#10;W6zV8xLtPEuKmckOAAAAAEjU0nRHS8cSmakOiM3ODgAAAICO+MF4Xi38gNw5zaOFcwkcZ7IDAAAA&#10;oCPzD3Qfj8e4/Hh9+9avUx67dd/U54lwjLUtF2q3el6inOcBiK32dbQkSZIkSZJ0fa0U5OghAAAg&#10;AElEQVTtSYiwy+HTMdQ+ly2flwjnWVL8THYAAAAAAACh2dkBAAAA0LH5Mkjz3oflx+tfzx/Pl/z5&#10;9Nit+66f89vz7Pn3tHKMNdR+zXvPS+vnOc/ZAGoz2QEAAAAAJ1kSHo83OuBmal9HS5IkSZIkSXVr&#10;eR9G7V0OKcfYwjlr8by0fJ4l3SeTHQAAAACQwRXTHSZI8jDVAfdjZwcAAAAAf+1/mH+/hX0YEXZ2&#10;LG8v+YP0va+jpfPS2nkG7slkBwAAAAAEYKoD4IPa19GSJEmSJElSO7W6D+PqXQ5nj9F5afM8lzo/&#10;kupnsgMAAAAAMjOFAXAtOzsAAAAA+KXlfRjrf0/Lx5jnbPz93C2/5gjnGbgnkx0AAAAAUECO6Q4T&#10;Inl4owM6UPs6WpIkSZIkSWqviLshWjzGUuej5dfc6nmWdO9MdgAAAABAIWcmM0x15GGqA/pgZwcA&#10;AAAAm87sWLCz4+9jPHoOIr/m2ufZGx3QD5MdAAAAANAYUx0AiWpfR0uSJEmSJEntFmk3RJRj3Ptn&#10;fpfXXPs8S+ojkx0AAAAAwK24fBX0x84OAAAAAD6KshsiwjHu/SH8HV/z1ed5z58zcB8mOwAAAAD4&#10;yA+Or2FPRx4+X6FTta+jJUmSJEmSpBi1vhsiwjF+2yVx19d89XmW1F8mOwAAAADgQlsTHKY6AM6x&#10;swMAAACA3VreDZH62Bb2V6wf28NrLnmeB6BbJjsAAAAAAIDYal9HS5IkSZIkSbFqdTdEymNrHaPX&#10;XO41S+o7kx0AAAAAJHG5IFri8xEYBjs7AAAAADiotd0QqY+9+/6Knl4zgMkOAAAAAAAgttrX0ZIk&#10;SZIkSVLcWtoNkfLYWsfoNed9zZI0Z7IDAAAAAAAIzc4OAAAAAE5Z7lWAK9jVAayZ7AAAAAAgi+UP&#10;oOePH4/HuP7B9NZt3x67dfvef++7x9Y4Rq85z2sG+Evt62hJkiRJkiTpHtXeDZHy2FrH6DXnec2S&#10;tM5kBwAAAAAAEJqdHQAAAABkM+/veDwe4+v1muZLDy33emzdNv9eyu3r50t9bI1j9JrPPd/fn3EA&#10;/zDZAQAAAAAAxFb7OlqSJEmSJEm6XzV2Q6Q8ttYxes3Hn0+SPmWyAwAAAAAACM3ODgAAAACKsLPD&#10;a87xfHZ1AHuY7AAAAAAAmuSNDmC32tfRkiRJkiRJ0n27cjdEymO/3bf1/RU9vWZJ2pPJDgAAAACg&#10;OaY6gBR2dgAAAABQnP0VXvOR5/v0OQWwZLIDAAAAAGiKNzqAZLWvoyVJkiRJkqQ+sr/Ca055PklK&#10;yWQHAAAAAAAQmp0dAAAAAFwidfeD/RV9vubvn0kAfzPZAQAAAMAl/CCbT3x+AKfUvo6WJEmSJEmS&#10;+sr+Cq/53e2SdDSTHQAAAABAVaY6gLPs7AAAAADgcvZXeM3r2wHOMNkBAAAAAADEVvs6WpIkSZIk&#10;Seoz+yu85tTPGUl6l8kOAAAAAAAgNDs7AAAAAKjK/op+X/PezxGAb0x2AAAAAACX8kYHkF3t62hJ&#10;kiRJkiRJ9lf095olKWcmOwAAAAAAgNDs7AAAAACgCb3vr+jlNe//jADYz2QHAAAAAAAQW+3raEmS&#10;JEmSJEnLetxf0ctrlqRSmewAAAAAAIpy+SqgNDs7AAAAAGjKcu8D9+DNDqA0kx0AAAAANGX+wfjj&#10;8RiXH69v3/p1ymO37pv6PKnHmPv5orzmAaC02tfRkiRJkiRJkra6+/6KXnZ2SNIVmewAAAAAAABC&#10;s7MDAAAAgKa9Xq/p8XiM8y6P5cfrX88fz5dO+vTYrfuun/Pb8+z595R8vtZfc+q5BjjKZAcAAAAA&#10;ABBb7etoSZIkSZIkSd+6y/6KnnZ2SNKVmewAAAAAALJx+SqgBjs7AAAAAAgh+v6KXnZ2eLMDqMFk&#10;BwAAAACQhTc6gGpqX0dLkiRJkiRJSini/ooednZIUs1MdgAAAAAAAKHZ2QEAAABAOFH2V5R+vlZe&#10;s8tXAbWZ7AAAAAAAAGKrfR0tSZIkSZIk6Ugt76+ws0OSrs1kBwAAAABwiMtXAa2wswMAAACAkPbu&#10;pLCzo+xrPncWAfIw2QEAAABASH7QXpc/f6Apta+jJUmSJEmSJJ2pxf0Vd9/ZUfucS9I6kx0AAAAA&#10;AEBodnYAAAAAEF4r+yt62tkB0BKTHQAAAADALt7oAJpV+zpakiRJkiRJUq7s7Cj/miWpxUx2AAAA&#10;AABfmeoAWmZnBwAAAAC3YmdHudec4/wAlGCyAwAAAAD4yBsdQOtMdgAAAABwO9+mHpYfb9336OTF&#10;1u0lny/lsWdfM0DLTHYAAAAAAAChmewAAAAA4Lbs7Mjzmk13AK0z2QEAAAAAfLR8UwSgRSY7AAAA&#10;ALg1Ozvs7ADuz2QHAAAAAPCV6Q6gZSY7AAAAALg1P6TPy6QH0CKTHQAAAADc2vKH81sfPx6Pcf0D&#10;/K3bvj323b+n5POlPjbHawZokckOAAAAALphZ0ee1+yND6A1JjsAAAAAgCQuDQa0xmQHAAAAAF35&#10;NLkw3+fM5MXy9tLPl/rYnK8ZoCUmOwAAAACAZKY7gJaY7AAAAACgS3Z2nH/Npc8RwF4mOwAAAACA&#10;Q0x3AK0w2QEAAABAt+zsyHOMpjyA2kx2AAAAAAAAoZnsAAAAAKBrdnbkOUaAmkx2AAAAAACn2d8B&#10;1GSyAwAA4IbGcZyGYRiez+fw8/Pz3+9P0+Rv3wK8YWfH+WPMdS4AUpnsAAAAAACyMN0B9/J6vabX&#10;6zWN4zitP659bGt/ah8AAAAA57xer2me3pgnOZ7P5zAMw6+PAXjvqh0bd97ZsXVsAFfxZgcAAAAA&#10;3fPDeYC/rf9CzfLj5/M5zfdp4VKp3uwAAAAIbJ7qWE9ybP0f039/7W/bAnxxZnpia09GyedLfey7&#10;nR2ljrHUOQJY82YHAAAAAADwy+v1mrYujbr1l2vGcfzvvrXe6PRmBwAAQEDz35x9N8nxbmfHfMkB&#10;f9sWYNvZqQY7O7aPEaA0b3YAAAAAAAC/rC6F+vUv1yxun+aPr9zl4c0OAACAQOZLBCT8n83N/6M6&#10;L5T0N24BttnZkf81A5TkzQ4AAAAAAOA/yx0cw/B9Z8e7y6jOz3PFm57e7AAAAGjc6/WaUic5vuzs&#10;+HWZAX/jFmCbnR35X3PZMwb0zJsdAAAADRrHcbryGscAADCO4zQM7y+Fuvx4z2VUty6hWuq/c73Z&#10;AQAA0KD5/zzOUx2pkxw7dnYs72+6A+ANOzvyv+YyZwqIpMQbHt7sAAAAAACAzi33dLy7FOry4z2X&#10;Ud26hOryeXPyZgcAAECjllMdBXd2/HVpgSteG0A0dnbkf80AOXmzAwAAAAAAOjZPdXy7FOry48Sd&#10;Hf/ddzZNU9bX4M0OAACABp2d5Ejc2fHr0gL+xi3ANjs78r/mMmcK6JE3OwAAAAAAoEPjOE7DsP9S&#10;qMuPD+7s+PXvzrmk3JsdAAAAjXm9Xn8th7xgZ8fydtMdAG/Y2ZH/NZc9Y0AvvNkBAAAAAACdmfd0&#10;DMP+S6EuPz67s+P5fGad7hhzLwEBAADguNfrNSXu2Mi9s+PX7f7GLcC2eVqB8/xvDZT3acdObbmm&#10;vf4v3yEBAAAAQB/mH8g9Ho9x+fH69tT7pz5f6mO37lv6GPfeH7heC99zspmmSZIkSZJUuefzOT2f&#10;z2kYhmn+ePnrYRh+fZx6+5nnq/1nI0ktN3//nD9e/v67f367f8rzpTz2231LHePe+0sqU9TvOamZ&#10;7AAAAAAAqmrlcjpAYLXfVZIkSZKk3tuatFj/+sxkRo7nq/1nJEmt9+5vKOeYkvj0fKmP3bpv6WNM&#10;fT5J+Yv6PSclkx0AAAAAAHAz3U1M1X5HSZIkSZJ67t0kxfrXQ8WdHcvba/95SVLLvfsbyut/np2i&#10;OPrYb/ctdYxHn0/S+e7wPWdvfy5+bwUAAICFn5+f4fl8Dj8/P8MwDP99/Hw+//v18p/vPv52e+r9&#10;393+er2mx+Mxzv/8/OoAAKihy/9Wq/3OkiRJkiT13PBhkmKa2vtbtv7mrSR9bv39M8f320/Pl/rY&#10;rfuWPsYjz1f7PEqRu+v3nG+Z7AAAALjY6/Wa3k1yLD/emqJY/t4wDMPe20s+X/k/MQB6439jgFTe&#10;7AAAAACATLbeLF7/c77f0Tefjz72231LHePZ5yt7xuBe7vo9Z8/3Am92AAAAXGxrkmNr0qPlHzyl&#10;/p9PAAA4as9/c3qzAwAAAAAyWr9xfOZvRq9vP/vYrfuWPsazz+dNddjn7t9zvvFmBwAAwIXGcZze&#10;TXIMQ8ydHcvbSv/5AUTg+2Fe3vAAhuH79wJvdgAAAABAAVuX/Ts61bD1PKmP/XbfUseY4/lKnyuI&#10;ruTXX0vfcz79GXizAwAA4ALjOE7D8H6S4w47O/zNWwAASvr035ve7AAAAACAgs78zej17Wcfu3Xf&#10;0seY8/lKnSOI6sqvv1a+57z7s/BmBwAAQGHzno5h+DzJsbx9GOL84OndYwH4/X0TgPPe/femNzsA&#10;AAAAoKD15f/WvzcMca+fv+cYS7xm4P3Xdi/fc9a82QEAAFDQPNXxbZLjTjs7/DAKAICrebMDAACA&#10;7LzhAfDbmTeXl7effezWfdePyX2MpV5zmTMFMdT++mvle87yz8SbHQAAAAWlTHIsbx+GmD942nps&#10;uT9dAAD4hzc7AAAAAOACR95c3rr96GO/3ffoG+DfjrHkay57xqBN374PXPX118r3nPnPxZsdAAAA&#10;Bcz/p2zvJMfddnZsPRYAgHPm/87ib97sAAAAAICLHHlzeXn72cdu3Xf9mNzHeMVrhh60+vVX+3vO&#10;fLs3OwAAAAo4MsmxvH0Y4v/gaevfBwAAOc3/renNDgAAAIrzhgfAb2fefD762G/3Pfu3qt8dY+7n&#10;e/fYsmcM6mr966/m95xxHKdpmkx2AAAA5DaO45Q6ydHDzo7lxwAAkJM3OwAAAACggiNvPn+6bc9j&#10;t+67fsyRN8A/HWPu5/v02DJnCupK+XpKvf8dvufMf4nImx0A/8/e3W65yaoBADXnxjqXnrkyz4+3&#10;to7VqMijfOy9FqvpCAwMkkSeGAAAMku9k2N+fBjaWXjaOg4AwGfT+yj2CXYAAAAAwENSgs+pgeu9&#10;vFeD2FttzF3fkbLQglrn393POa/XaxyGYRTsAAAAyOj7+3tMuZPDnh0AAJDuNY7uggEAAMhFsOPc&#10;p/ziRgKgLtNzJ3l4jaF2nhPO+9/TDQAAAGjJPHgxf/x+v3883js+DP8GFpZBhjPHo+s7U1agA+Bf&#10;0/Pi9Bw6/9ny8daxI2XX8p6t52wbc9d3pCy0oNb599Rzjq+xAgAA4BGCHgA/Hbk7LteddWt5W72b&#10;EGpz5Zwvbf7d8Zzze88OwQ4AAIAcpousM19TtXe85YWntfIAAL2b3kdxnmAHAAAAABRiL4D86diR&#10;smt5l2VSAuCf2pi7vjNlBdSpTUvzbytv7jZOHyIS7AAAAMggx50c8+PD0O7C01peAIjgtYaaOF+v&#10;EewAAADgcS7uAX76FEBODVzv5b1698RWG3PXl9rn2BGDa1qff5HPOfbsAAAAyOjqnRxbx+d3UUy/&#10;a+3x3vGz+c/Wd7bsWl4AAEg2jqMkSZIkSZIkSZJ0MQ3DMA7DML7f7z//zh+nHB/HcZj/u/zZ2eOR&#10;9Z0peySvJEmS9F9aPk+u/X96PC+zVXYtb47XhE9tzF3f1T5LUmmpp/kX2UZ3dgAAAGTwtmdHls0q&#10;AQAghWAHAABABvOFfNL5XnWAn2r8/vzo+q702WsMpelp/i3z5mqjPTsAAAAy+/Xr1+v9fo+59uzo&#10;/cI3apwA6JfXGGiXYAcAAAAAFG4eIE4NXG/lXZZJCYB/amPu+q72GUrR4/yLaOP0ISLBDgAAgIx+&#10;ze7uGAZ7duS48AWAnLzGQJsEOwAAAACgAvNgcErgei9vahB77XhkfTn7HDtisM78y79nxziOL8EO&#10;AACAzOzZke/C10IUAACfjOP4GgZ3dgAAAGQ3juOfRXyuEfAA+Fdq4Hor77JMSgB8+Xsi68vd55hR&#10;gnXmX942zv+2gh0AAAAB7NmR/8I35/gA1Gr+XArAX4IdAAAAAcZxfL1eL4tRAGSXGrjey5saxF47&#10;HllfRJ9jRwz+Y/7l7fOSYAcAAECQKeBhz468F74AALAk2AEAAAAAlUkJXG/lXZZJCYAvf09kfZF9&#10;hihbc+LTsd7m39kP3Sz/xoIdAAAAgeZ3dwyDPTuuXvhajAL4a/68CpTLPM1r6/2gYAcAAECwcRwt&#10;RmUi4AHw0zwYvBd8nj9ey5saxN4KTkfVd6ZsSp9jR4zemH95+/zpby3YAQAAcAN7dtizAwCAOIId&#10;AAAAN5i+zurpdrRA4APgp6PB5628yzIpAfDl74ms744+x4wUvTly3i7zmX/pH3gR7AAAALjJfP8O&#10;e3bcd+ELAHC36X0L9xHsAAAAAIDKHQk+zx+v5U0NYq8dj6zvTNmrfYZU5l/ePh+Zk4IdAAAAN5rf&#10;3TEM9uy448IXAOBO3qPkdfRvKdgBAABAtSwmAPy1F1CeP57nXZZJCYAvf09kfWfLpvbZ6wspzD97&#10;dgAAAHRjvlm5PTvs2QFAmbzWwPPOzEHBDgAAgAfMAx5cYzEK4KetoPH88VoAOTWIvXVXRFR9Z8rm&#10;6nPsiNGKT+fq8vgwmH+5P9Ai2AEAAPCQ+f4d9uy41sbYkQIAoHSvcfRBIgAAgKcIduT/ZCMA/5me&#10;J7nOawx7zLe8Uubc/yIaAgAAwDHjOL6m4MZy/47l4v8yEHDmeHR9Z8pu5c3RxqfGEaBk80XD6fH0&#10;HLqWb35sr+za8ej6zpbN0Wf4ZP6+ZBhiz8Ue5l/qvPM1VgAAAADQoGnB8K4761q/m1Dggy13n4t7&#10;x1uZf2cJdgAAADxsvlm5r7HyNVYAlMlrDWucF3ld+VsKdgAAABRgHvDgGosOAD/tBZCnf68EwJe/&#10;J7K+s2Uj+hwzUtTmzDk0f2z+fW5j6ngIdgAAABRiCnhs7dmx/Nkw9HXhe+b3xIwQAABRrr6HE+wA&#10;AACgOT55C/DTkQByahB77XhkfWfKRveZvp05h+aPzb/tuq8Q7AAAACjMtGfHMPy842E6vvZ47/jZ&#10;/GfrO1t2LW/uNlqMAgDoyDiOkiRJkiRJkiRJUkFpGIbx/X6P4zgO83+XPzt7PLK+M2X38uZuoyRJ&#10;kvQzLZ8zczzfLh9H1ne2bFSfnx5H6dlU0rnYyvy7mtzZAQAAUJhxHF/f39/jla8NWB5fHstd39my&#10;a3kj2xg1VgD0y2tMn4x7Xjn/loIdAAAAANARewbYs4N0pZ6LNc+/XGMj2AEAAFCglAvRveO1XfhG&#10;tBEAcvIa0xfjnVfuv6VgBwAAAAB0Zh4gnv69ElyeH4+u72zZtby522gBvH21nIvR9eXuc84xEuwA&#10;AAAoWK8XvpF9BgDgWRHvywQ7AAAAAKBT84Dw1bsa1uqJqO9M2b28udsYPV48o8ZzseT5FzVOgh0A&#10;AACF6+XC986L/dgRAwDgboIdAAAAANC5K0Hs5fHo+s6WXcsb2caoMeIZyzGv6Vwscf5FEuwAAACo&#10;QOsXvk9c7MeMFADQiun9BHUQ7AAAAACAjl0NLq8dX/6bs74zZffyRraR+rVwLpY0/6LnhmAHAABA&#10;RVq88F3mvftiHwBgyXuFvO74Wwp2AAAAAACXgsvz48tjues7W3Yt711tjBkporV0LpYw/2JG6V+C&#10;HQAAAJVp5cK3hIt9C1EAAG0Q7AAAAKBbAh4AP6UEl7eCyanB6r36zpTdy3tHG2NHjNyOfFCipnPx&#10;6fl3J8EOAACACtV+4VvixX7siAEApZveK1AnwQ4AAAAA4I+U4PL8+PJY7vrOll3L+0QbKV+L5+KT&#10;8+/uc1+wAwAAoGI1Xvhu5Y1uY2kX5ABAObwXyOuJv6VgBwAAAADwjyvB5+W/Oes7U3Yv791tjB0x&#10;UrV8Lj49/+4k2AEAAFC5Gi98S73YtxAFAHDNU++nBDsAAADgNwEPgJ9Sgs/LYynB6k/1nS27lvfJ&#10;NsaMFKnOnAefjpV6Lt49/548xwU7AAAAGlD6he+ybA0X+zEjBQBABMEOAAAAAGBTSvB5+e9e/jP1&#10;nSm7l/fJNlKGs+dBbediT+e2YAcAAEBDSr7wrfViHwBoj9f69gh2AAAAAACHTIHh+eNPPzua/0p9&#10;Z46X0kaL7GXo8VyM6nMJ5/T/nm4AAAAAeU13JizvWFje6bC86+HM8WV9Z8pu5Y1uY0p9z40iQHmm&#10;xczp+XL+s+XjM/nP1ne27Frep9voNeZZy8X5ls/FO87tZd6nuLMDAAAANpTySUWAUsyDwfMA8TD4&#10;6sQrbeQ+V8aqxnPxrnM7dtSOEewAAABoUCkXvi1c7AMAsK6k90uCHQAAAPCBwAfAT3vB4uWxlGD1&#10;p/rOll3LW1Ibvcbc68oHIT4dK/VcvOPcLoVgBwAAQMMsPOWrr7QLegAA/hLsAAAAAABO+xQsvvLp&#10;+b36zpTdy1tKG7nH0+P8xLkY2efY0TpPsAMAAKAj8zselj87c/xq2bW80W28Wl+pF/YA1M9rTCx/&#10;37yK/VuO4yhJkiRJkiRJkiQ1nt7v97j8d/mzs8dTy+7ljWpjrvokSZKkn2n5/Jnj+fZTfWfLruUt&#10;sY1S/HlawjjffS5G9bnE5M4OAACATlz56oXl8atl1/JGtzFnfVFjBEC/vMbE8HfNq+S/pWAHAABA&#10;B+YL9gCQ05N7BuyV3ctbYhtLXkyuTcnjvMwb1caIPpdKsAMAAKATLvb7udgHAOiNYAcAAAAAcNk8&#10;cHwlKL48frXsWt7S28h1NYzzHW3MWV/MSOUj2AEAANARF/v5+xwzUgD0rJbFZSiJYAcAAAAAkMU8&#10;gJwaXF47nlp2L2/JbYwdqbZtjUuJ4xzdxlz1RY9ZDoIdAAAAnXGxn7/PsSMGQI+8xlCCms5BwQ4A&#10;AIAOzRf3ASC3K0Hx5fGrZdfy1tJGzlv+nWsY58g2Xq1PsAMAAIDiXbnr4dOxVi/2j5QFQEA9J68x&#10;5zjv8qrt3BPsAAAAAACyuhJQXzueWnYvb01tjB2x+h0ZlxrGOXcbr9YXO2p5CXYAAAB0zMV+/j7H&#10;jhgAQLwa39MIdgAAAAAA2V0JLs+PXy27lndZpqY28q+j41LTOOdqY+qHO6LGKpJgBwAAQOdc7Ofv&#10;c8xIAQCwRbADAAAAAAiRElze+qR5Stm9vKkB8KfaKKD+r72/fY3jnLONqfXVSLADAACA4eqF9Jmy&#10;e3lLu9i/0mcAfgY8uMZrzE/Oq7xqP7cEOwAAAACAUFeCz5+OHSm7lndZJiUA/nQbY0aqHinjUuM4&#10;X23j2fpiRusegh0AAAD84WI/X59rXzAAAPrRwvsWwQ4AAAAIIOAB8NOV4POVT6l/ypsaAC+pjT1K&#10;HZeaxzmyz62cS4IdAAAA/NDzxX5knwEAiCPYAQAAAADcIiX4/OnYkbJreZdlUgLgJbSxx4D6mXE7&#10;m7/Ucb7SxqP1tUCwAwAAgH/0fLEf0eeWFhIAKEdvrzHT6yusEewAAACAYL0tRgF8khJ8Tg1c7+W9&#10;GsQuoY09uTouNY9zVJ9jR+xegh0AAABs6uliP3qBAwAi9PJa00s/79Li3/I1ju78AQAAYJtgR94+&#10;x44WQD2m507yaPk1xrmSX4vny/+ebgAAAABlmxbwlwv78/8vAwHL4MCRvMs69+rZOx5dX0qfnxtF&#10;gPJMz4vTc+j8Z8vHW8eOlF3Le7aeGtrYuhzj0sI45+hzq+eMr7ECAACAmwh6APw0DyjPg8bDUPfd&#10;hE+1scXXmCt/21bHOUefWyTYAQAAwK6WL/afWOBoeaEBAOAJgh0AAAAAwGP2Asifjh0pu5Z3WSYl&#10;AF5qG1tz5YMLy2MtjXNqn6PGqQSCHQAAABzW0sX+0wscABChldeaVvrBfQQ7AAAA4AEWcQB++hRA&#10;Tg1c7+VNDWKX3sbYkbpHxLi0Ns5n+xw7Ys8T7AAAACDZdAE9f7z2syN5z9Zz5PdE1pezzwCQ03wR&#10;vEa1t7803fwtx3GUJEmSJEmSJEmSpFPp/X6P83+XP/t0fC/v0XqOHI+sL2efJUmSpL9p+Ty59v/p&#10;8bzMVtm1vDleE2po49NjmTr+UePS6jgf6XMPyZ0dAAAAJEn9uoWtvMsyKV/bsPw9kfXl7nPMKAEA&#10;9EGwAwAAgNPmi/gAkFML+ySU1MaaRI9Ly+P8qY29EOwAAAAgSW0X+zUscMSOGAA98hpDLwQ7AAAA&#10;AIDizAPEqYHrrbzLMikB8JraGDNCed0xLq2P87K+mJEql2AHAAAAyWq52K9tgQMAcvIa05dex1qw&#10;AwAAgEvmC/oAkNM8GJwSuN7LmxrEXjteehtjR+qarb9j7nHpYZx7fk8m2AEAAMBlZy7S54/vXHiq&#10;ZYGj9AUpAOpU6mtMz4vzEUoc47sIdgAAAEBBSl2MAnjKlcD1Vt5lmdRPz88f19TGmJE67+5x6WGc&#10;Sxrfuwl2AAAAkEVpF/vR9d3R55iRAgBa1Pt7B8EOAAAAAKBoqYHrvbxXPz2/Vk9NbXzSE31ueZwR&#10;7AAAACCjEi72W1zgAADgM8EOAAAAAKB4KYHrrbzLMikB8OXvuVL2iTY+GVDf6tenYzn73No4+3DE&#10;fwQ7AAAAyKr0RZ3aFjgsYAD8NX9epU7GLy/vE/4S7AAAAICCCXgA/DQPBu8Fn+eP1/KmBrG3gtMp&#10;ZZ9q4zx/7Ij9VVKfWxtnBDsAAAAIUvKiTm0LHAAAS94n/CTYAQAAAIUT+AD46WjweSvvskxKAHz5&#10;e66UfaKNa4H5SEfafXefWxjnmNGqk2AHAAAAYUpe1Kl5gQMA6Jv3BP8S7AAAAAAAqnP0U++fAsip&#10;Qey141c+mf9EG+8OqJ9p9919rm2cBTrWCXYAAAAQqvRFHQscAPWaP3dSJq9d3EWwAwAAACpi0Qjg&#10;p09B4+XxYbBnx90B9dL7fKW+s2Vz9pl/CXYAAABwCwscFjgAKFvu1xqvXXn5W6m1o9EAACAASURB&#10;VH4m2AEAAACVsXgE8NNW0Hj+eC2AnBrE3rorIqXsU2080q4rPv1NSu1zDeN8dVxaJtgBAADAbSxw&#10;xPQZAGib1/x9gh0AAAAAQPXmQeFh+Pt1gVuPl//u/exomZSyJbRx+bMri+tn/yal9PlofV9fX8P7&#10;/R6HYRimx19fX8MwDH8eL49v5V3WuVaPQMcx/3u6AQAAAPRnfmfCfHFqeafD8q6HM8ej6ztTditv&#10;jjY+N4oA5ZovDk+Pp+fQtXzzY3tl144f/b1bZZ9o49H8KWrtc+TfhHju7AAAAAAAmjAtSs/vTFgG&#10;iJdB461je2WXx1PLPtXGo/lTxqHmPn86/nq9xmEYhvf7PczuwJju2BiG4c/dG/8c38o72apHoOU4&#10;wQ4AAAAeUdsCR8kLWQAQ4exrjdcmniTYAQAAAJWzuATw014Aefr3SgB8+XuulH2ijREB9Vb6vHV8&#10;edfF/PHenR5beSdrx7y2nyPYAQAAwGNqWuC4WjZ6USdmhADo3dHAR2qAhHX+lucJdgAAAEADLDIB&#10;/HQkgJwaxF47nlr2qTam1vfp791qn6fHd+7ZwXmCHQAAABRlfsfD8mdnjkfXd7bsWt7cbRTwAID6&#10;eS1PNI6jJEmSJEmSJEmSJD2e3u/3uPx3+bOzxyPrO1N2L2/uNkqSJEk/0/I5M8fz7fLxlbJPtDGl&#10;vk9/31b7vFbfMAz/PB6G4cfjo3mXx46cz9J6cmcHAAAAxbjyNSDL49H1nS27ljeyjVFjBEC/lq8x&#10;XnMoiWAHAAAAANC0u/eGOFN2L29UG1PrW/u7tt7n6XH0nh0CR9cIdgAAAFCEq3c1RC9w1LiQFTti&#10;APTIa00Mf8vrBDsAAAAAgObNA8TTv1eCy/PjV8uu5Y1u45X6pr9pT33+/v4el3dvzB/v3emxlZd8&#10;BDsAAKAD04XapwssnyajFKUucFwt++SiDgDkNL3mkIfX6zwEOwAAAKBRAh4A/5oHhFODy2vHU8vu&#10;5Y1qoz6XsWeHuzvyEewAAIBGHb0Ym7zfb4uiFKPEBY4aF3WWbQAAyuI1Oh/BDgAAAACgO1eC2Mvj&#10;V8uu5Y1uoz4/v2fHOI4CHRkJdgAAQGO+v7/HlE0Rfx/zCXCKUdoCx9WyTyzqrJUF4OfzJtAGwQ4A&#10;AAAAoDvzYPDZ4PLa8dSye3mj2qjPz+7Z4UMI+Ql2AABAI6aLs7ObIk5mx/5c5N3XethWygJHjYs6&#10;a8eixwsA+MzrcQzBDgAAAOiEgAfAT1eCy/PjV8uu5V2Wyd1GfX5uzw5iCHYAAEADvr//26djGM5t&#10;iriyZ8f8mEVRilHCAsfVsk8s6nwqGzNSAMAnXoPjCHYAAAAAAN1KCS6vHU8tu5c3NQC+10Z9fmbP&#10;DuIIdgAAQKWWF1tnN0Wc8k426vEJcIrx9AJHjYs6R8oCAPfw2htLsAMAACpigRIAIL+U4PL8+NWy&#10;a3mXZXK3UZ/v3bPDe/h4gh0AAFCRr6+vYRzH4fV6/XOxFbBnx5+7O4bBJ9Eoh0WdfG00rwGAVgh2&#10;AAAAQKcEPAB+uhJ8Ti27lzc1AL7Xxtz19dDn1D07vNbeQ7ADAAAqM93Vkbop4sk9O+ZlLYpSDIs6&#10;9uwAgBp4vb2PYAcAAAB0TOAD4KeU4POnY0fKruVdlkkJgH9qY+76euhzyp4d3EewAwAAKnJlU8St&#10;vJOD9VgUpRgWdfK20dwGgLy8tt5LsAMAAAAAYCYl+JwauN7LezWIvdXG3PX10Ocze3YIdNxPsAMA&#10;ACoxXVwNw/lNETPt2fHn7o5h8Ek1ymFRJ18bAQBqJdgBAAAADMMg8AGwZgoWzx9/+tnasTPHj9aZ&#10;8nvurK/FPh/9mlivpQ8Zx1GSJEmSJEmSpMLTMAzj+/3+k+b/nx4Pw/Dj8dG8Z+uZH3/67yJJ8zSd&#10;q/PH8//P863l3zu+9v8zZdfylthGSZIk6Wdq9TUid3099dl75DKTOzsAAACAP9zdAfBTq191+PRX&#10;J9bY5yN7dngNfY5gBwAAFOr7+3tc23dj+f/lBdYNe3bMj1sUpRgWdfK1MXakAKBNXkOfJdgBAAAA&#10;/CDoAfDTXgD507EjZdfyLsukBMA/tTF3fT30efmhoPnjr6+vYRz/bPHBAwQ7AACgUGsXUZ+O7d3p&#10;sZV3WefZO0Z+f0exT7JRDIs6+doIABwzjqPXzocJdgAAAAAAHPApgJwauN7LmxrE3mtj7vp66PPW&#10;nh0+JFAGwQ4AACjQ6/Uat/bdWP7/4T075sd9Gpwize94WP7szPGrZdfy1tBG8xoAqMHL94gBAEB5&#10;vr//25x862usSmdxlBL4BGveNsaOFkBdls+T089Tnsu38i7rTHlN+NTG3PX11Of5e3OvkeVwZwcA&#10;AFSo9ItKi6OU4sri/6dzO+f8q6GNAMC/vN8ti2AHAAAUYvkdwFtfIZW6KLqXN3WBdO348hg8Yfkp&#10;TNKZzwA/HXn/U/p7tIj3fK33efl+3bcmlUWwAwAAgGb1vqgT0cbYEQOAOozj6DWxMIIdAABQgGlD&#10;8mH4ufH32p4dqYuiW3mXZVIWV5e/x+IoANCDrfc/82Olv0fLVV8PfZ6/N3dXR3kEOwAAAGhaz4s6&#10;kW0EgF65q6NMgh0AAPCw6a6Otf057NkBAFC2rfc/pb9Hi3jP13qfX6/XKNBRLsEOAAAgnMAHT+t1&#10;USeqjeYzAFAawQ4AAHjY1v4crezZMR2L/SvCvvk5yTUCHgD/qu09WtR7vpb77K6Osgl2AAAAt7A4&#10;SgmWdygsfzYMbS3qRLYRgL8E1Nvn9a98gh0AAPCg7+/v8dP+HK3s2WGhFNpjPgP8VNt7tOj3fC32&#10;Oe8ZQ26CHQAAAHSlp0WdO9sIAK3yWlcHwQ4AAHjAtFj4aX+O1vbssCgKALSupvdod7zna6HP3r/W&#10;Q7ADAAC4nQtHntbLos5dbTSfAYCnCXYAAMDNvr//26djGPb352hxz46pbPTfGbiPgAfAX7W8R7vr&#10;PV8LfaYOgh0AAMAjXEDytB4Wde5sIwDAkwQ7AADgZkf352h5zw4LpNAe8xrgp9Lfo935nq/WPuc6&#10;F7iHYAcAAPAYF5KUoOVFnbvbGDNCAHAvr2l1EuwAAIAbvV6v8cz+HC3v2SHQAe0xrwF+Kvk92hPv&#10;+Wrqc/6zgWiCHQAAAHSv1UWdp9pokQiAWnkNq5dgBwAA3OjM/hw97Nnh03MAQOtKfY/21Hu+GvpM&#10;nQQ7AACAIrjA5GktLuo82UYAgDsJdgAAwE2+v7/Hs/tz9LJnhwVSaI95DfBTae/Rnn7PV2KfY0ae&#10;uwh2AAAAwExLizpPtzF2pAAgD69ZbRDsAACAm5zdn6O3PTsskEJ7fFIW4F/Te54jj5f/7v3saJk7&#10;6jtz/Ok+e61qw/+ebgAAAACUZgrALQNz8/8vg4TLux+O5F3WuVfP3vFS2/jcSAKUZb6ovvZ4eg5d&#10;KzM/tld26/dE1ne2bCl9Fuhohzs7AAAg2Ov1GochbX+OHvfsmD8GAGhNKe/RSnnPV0KfaYNgBwAA&#10;AKxoYVGnpDYCAEQS7AAAgGCp+3P0vGeHBVIAoHVPv0cr7T3fE33OPaY8S7ADAAAAPqh5Uae0NsaM&#10;EACAYAcAAIS7sj9Hz3t2WCCF9vgkLcBPT75HK/E93519jhtVniLYAQAAACdMCyXzx2s/O5L3bD1H&#10;fk8tbQSAJwh0tOs1jt5rAABApGmBL9eeHb1yYcrTavwEa8ltjB0tgPosnzOnn195vp0fj67vbNm1&#10;vHf1mTa5swMAACpU00VlzjbCk64s+G/lXZbJMf9qamPMSAEAPRLsAACAYPbsyNPGmNEBACjD3e/R&#10;Sn3PF91G2iXYAQAAwcZxfL1eL4v1GbhQ5Wk1LurU0EYAgKsEOwAA4AZTwCPHnh2pC45beZdlUhYu&#10;l78nso25xwYAoBR3vkcr/T1f7jZGjBdlEewAAACq4oKVp9WyqFNLG81nACAHwQ4AALjJ8u6OYbBn&#10;R2ob40YJjpmfowCQ09Z7qtzv0Wp4z5erjdFjRhkEOwAAgOq4cKUEZxZj5o9rDzZGLLaZzwB/eU7M&#10;x9+yL4IdAABwo/ndHcNgz46rbQTaYF4DrIt8j1bTe76rAXf6INgBAAAAiUpb1Lla9ok2LvPHjBQA&#10;vfGa0h/BDgAAuNl0d8cw2LMjRxvjRgoA4Dm57mrYeo9W23u+M7+HPgl2AADAA+YBD65xYcvTSljU&#10;qWHh6exiGwDAGYIdAADwkPn+HfbsuNbG/KMD58zPYQDIKeo9Wo3v+Y4G1CPHg3IJdgAAANVzYUsJ&#10;Pt2tsDw+DO0EGyMW28xnAFJ4/eibYAcAADxoeXfHMNiz40obgTaY1wA/RbxHq/k9n/eErBHsAAAA&#10;gEx6DjZGLbbFjhgArfCagWAHAAA8bH53xzDYs+NqG3OPDwBACXK/R6v9PZ8AOUuCHQAAAJBRz8HG&#10;yMU2ANjitYJhEOwAAIAiTHd3DIM9O3K0MXKsAACelOs9Wgvv+bz3Y06wAwAACjEPeHCNC1+e1nOw&#10;MWKxzXwGAPYIdgAAQEHm+3fYs+N6G4E2mNcAP+V4j+Y9H60R7AAAAIAgPQcbcy+2AcCc1weWBDsA&#10;AKAwy7s7hsGeHVfaGDlWwH0EPgB+uvoerYX3fPf8pamFYAcAAAAE6jnYGLnYBkC/vBawRrADAAAK&#10;NL+7Yxjs2XG1jflHCACgDL/fJ46zO4LH6Wfz48Pw33ujo/nP1ne27FreI2303o4tgh0AAEDzBD0o&#10;Qa/Bxr02pt4ZEjVOAECdBDsAAKBQ090dw2DPjlxtBNpgXgP8tXVH8HLvt8n8feWn/GfrO1t2Le9e&#10;Gz3384lgBwAAFGwe8ADq13OwcauNgpcA143j+Of5Enol2AEAAIVbflovdYFwK++yTMrC5fL3lNzG&#10;iDEC7ifwAfDT3t0V83wpd2Ps1Xe27FreT230nM8ewQ4AAAC4Uc/BRsFLgDgt3xHsOZ8jBDsAAKAC&#10;87s7UhcI9/Je/UqZtXpKbWPsaAF3MacBfpq/Z2xpzw44QrADAAAAHja/42H5szPHr5Zdyxvdxqv1&#10;CXgAtM1zPEe9xrHJO5sAAKBJawuQpHHhTAl6vLMqqr7osQKoyXy/t5r37PD8zhn/e7oBAADAcdMF&#10;3/zCb/6zT8e38p6t58jvqaGNAkeUYrlovwwEnDm+rO9M2a280W3MVd9zIwhQnnEcBQnojq+xAgCA&#10;yqR++nkvb9SntktuY+xIwb75+QoAOdW+Z4f3apwl2AEAAHRL0IMS9BpsjOwzAH83K3+6HSk8n5NC&#10;sAMAACqUskC4lXdZJmWhcfl7rpR9oo0uqAGAFk0Bj9r27IAUgh0AAADwMMHG/H2OGSkAonkOJ5Vg&#10;BwAAVOrsAuFe3tSFxrXjqWWfaqO7OwCAVi2/zqr0PTvGscpv3qIAgh0AAABQgJ6DjVF9jh0xAHIb&#10;x9FzN8kEOwAAoHJnvuplLe+yTMpC4/L3XCn7RBstigIALRvH8c97oFL37BDo4CrBDgAAgN8EPnha&#10;z8HGyD4D8PN5E1ok2AEAAA04skA4f7yWN3Whce14atmn2jjPHztSAADP+fXr1+v9fo+l7dnhPRg5&#10;CHYAAADM+DQ4Jeg12BjRZ/MZoGyep8lFsAMAABqxt0A4fzzPuyyTstC4/D1Xyj7RRguk0C7zGeCn&#10;+d0dw/D8nh2Qi2AHAAAAFKjnYGNUn2NGCqA+v58TH9+/w3MzOQl2AABAYz4t8n1aEExdaNy6KyKl&#10;7FNt3MoPANCqp/fsGMfR+y2yEuwAAADYIPDB03oONkb2GYCfd8hBCwQ7AACgQWuLfPPH8wXB6d8r&#10;C43L33Ol7BNt/JQ/ZoQAAJ7369ff/Tvu3LPDeywiCHYAAAB84NPglKDXYGNEn81ngJ9+Py/edoeH&#10;52GiCHYAAECjlot888drC4KpC41bi4kpZZ9q45F2AW0wrwH+NY7j6/V6jcMQu2eHfTqIJNgBAACw&#10;w+IoJeg12BjRZwD+NQ94QI0EOwAAoHF7i4XTv1cWGpe/50rZJ9pogRT6Yl4DrJvuvJj28fj9+PKe&#10;He7o4A6CHQAAAFCJnoONEX0W8ABY9/v5MctdHgId3EWwAwAAOnBkwe/qYuFaPWfLPtXGM/XFjhQA&#10;QBmmIMXr9RpT9uzwvom7CXYAAACc4NPglKDXYGNEnwH4bHZnxqE7PdzJwVMEOwAAoBNbC4KfjqUs&#10;RF4t+0QbLZBCv8xrgGPmQYxxHJfHbm8PLAl2AABAJyzm5WNxlBL0GmyM6HPMCAEAdxLsAACAjnxa&#10;EExdLFw7fuWOiSfamFof0AbzGgDqJ9gBAAAdsZgHbek52BjRZ8+RAFAvwQ4AAOjQfJFv+vfKQuP8&#10;+NWya3mj23ilvpgRAgAAzhDsAAAAgMr1GmyM6DMAUCfBDgAA6NTWV8CcXSyM/EqZZd6oNl6tL3qs&#10;AACAzwQ7AACgUxbp8xH0oDRTgG7+eO1nR/KerefI74msL0efzWcAqM9rHP95/wIAAHRibUGTNBZH&#10;KUGPd1ZF9jl2tACAnP73dAMAAIDnzBfzpse/fv16zR+fPX6l7q280W3MUZ/AEaWYL94vAwHL4MCR&#10;vMs69+rZOx5dX64+AwB18TVWAADQuZRPUe8dTy27lzeqjRF9hidYrM/HfAaAugh2AAAAQEMEG/P3&#10;OXbEAIAcBDsAAIBhGK4tNM6PXy27lndZJncbo+oDAADuIdgBAACQmYAHT+s52BjZZwCgXIIdAADA&#10;HymLhWvHU8vu5U1d0NxrY0SfAQCA+wh2AAAABBD44Gk9Bxsj+mw+A0DZBDsAAIAfUhYa58evll3L&#10;uyyTu41RfY4ZIeAJAh4AUDbBDgAAgCAWRylBr8HGiD4DAOUS7AAAAFZdWYhMLbuXN3VBc6+Nuetb&#10;OxY9XkA88xkAyiXYAQAAAI3rOdgY2WcAoByCHQAAwKaUhchPx46UXcu7LJOyGPqpjbnrWysLAADE&#10;EewAAAC4gcAHT+s52BjRZ/MZAMoi2AEAAHxU01fKpLYxd31bZWNHCriTgAcAlEWwAwAA4CYWRylB&#10;r8HGiD4DAOUQ7AAAAHadWUz8dOxI2bW8Z9twto2569sra6EU2mA+A0A5BDsAAIBdFvOgLT0HGyP7&#10;DAA8R7ADAAA47MydCymLmHt5Uxc099qYu74jZQEAgHwEOwAAAKBDPQcbI/oskAkAzxLsAAAATtlb&#10;IPx07EjZtbzLMimLoZ/amLu+o2VjRggAAPoj2AEAAPAQnwanBL0GGyP6DAA8R7ADAAA4bW8RsISv&#10;lNk7Hlnf2T4DbTCv4Tnf39/j19fX8H6/h2EYhvnjYXBHJfRAsAMAADjNggG0pedgY+4+x44UALBF&#10;sAMAAEi2tgg4DOV8pcyn3xNZX0qfY0YIuJu7O+Be02vpdCfH19fXMAzDj8e//z9+fX0N4zian9Ao&#10;wQ4AAABgGIZ+g40RfRbwAIB7CXYAAACXlP6VMp8WIqPqS+1z7EgBQFu+v//bp2MY/t7JsbVnx/T/&#10;1+s1DsPgDg9okGAHAABAIQQ9KEGvwcaIPgMA9xHsAAAALlsu+KUuEG7lXZZJWQxd/p7I+q72GWiD&#10;eQ2x1u7k+LBnx4/8r9drdHcHtEWwAwAAuMxiHrSl52Bj7jbGjBAAsCTYAQAAZLH2tS+lfaXMVhtz&#10;15ejz7GjBdzF3R0Q4/V6jWt3cuzt2THP7+4OaItgBwAAkIXFPGjLFHxb/n/+87XHe8ej6ztbdi1v&#10;7jYKeEC6rQ8NTIGMeUBj6/GR/GsfXADq8hrHf17LAQAAkq0tGJLGYgsl6PHOqqg2Ro8VtOiJ5xzz&#10;FSo1jqMkSZIkSZIkSVK29H6/x/f7Pa49nuc5k/dsPUd+T2R9ufr89FhK0jieP6f3jtcy/6LaKEnS&#10;8fTkc44kSfUlX2MFAABkdfaT02fy9vbJ8shxAgC2ucMD6iPYAQAAUDCLLTwtJfi3d7yGYGN0G4HP&#10;SnvOAcon2AEAAIRIWVDYyrssc3XxNbq+3H2OGSEAAGiHYAcAAEDhBD0oQa/Bxsg+A/9KvfMi8jnH&#10;nIU6CHYAAABhzi4o7OVNXejYWriIqi+qzxZbAOB+XoOhDoIdAAAAwCE9Bxuj+hw7YlCnEj/gAJRP&#10;sAMAAAh3dEFhK++yTMpCx/L3RNYX2WcAaFHpr3Wltw8Q7AAAAABO6DnYGNXnmJGCutz1HHG1PnMW&#10;yiXYAQAA3OLIgsL88VreqwsTa/VE1HembEqfY0cKAADqI9gBAABQGZ8spQS9Bhsj+wy9KmH+HT3+&#10;er3GcRzNWSiQYAcAAHCbvQWF+eN53mWZlIWO5e+JrO9s2ZQ+x4wQALBHwAPKJNgBAABQIUEPStBr&#10;sDGiz+YzvSph/p2p7/1+3/jXAc4Q7AAAAG736W6FT4sPqQsTWwuLUfWdKXu1z0AbzGsAuEawAwAA&#10;AEjWc7Axqs+xIwblKHH+7R1/vV7jMAzDOI73/rGAXYIdAADAI9YWFOaP54sL079XFjqWvyeyvrNl&#10;r/Y5ZoQAAKAegh0AAACV82lwStBrsDGyz9CqGubf1vFpzw6blEN5BDsAAIDHLBcU5o/XFh9SFybW&#10;jkfWd6Zsrj7HjhQAAJRNsAMAAKABgh6UoNdgY0SfzWdaVcP8+3R82rPj/X4Ps/07zFcogGAHAADw&#10;qCOLC8t8KQsd8+PR9Z0tm7PPQBvMawA4R7ADAAB4lMU8aEvPwcaoPseMFNyr1vm3PD7t2fH19TXY&#10;vwPKItgBAAAU4cjiQ+rCxNrxyPrOlI3oc+xIAQBAeQQ7AAAAgOx6DTZG9hlq1cL8mx7P9+z4+voa&#10;psf274DnCXYAAADF2Fq0/HQsZeEiur6zZSP6HDVGAABQIsEOAACgGBbp8xH0oAS9Bhsj+mw+U6sW&#10;5t/8+NqeHfPHwHMEOwAAgKJ8WnxIXZjYWjiMqu9M2eg+A20wrwHgM8EOAACgKBbzoC09Bxtz9xlq&#10;0tr8mx5v7dkxe2zOwkMEOwAAgOIsFxfmP0td6Jgfj67vbNm1vDnbGDNKwN0EPgBgm2AHAABQHIt5&#10;0JZlEK6nYGNEfZ4jKV3L829vz46vr69hHMe4Py6wSbADAAAo1nJx4urC4F31nSm7lzdXG6PHCj5x&#10;DgIA0QQ7AAAAgNvNP3G9/NmZ41fLruWNbuPV+gQxKVnr829jn44fj4Fn/O/pBgAAAGxZfgXF/N/l&#10;z84ej6zvTNm9vLnauLaQBHebFuiX/y5/dvZ4atm9vFFtzFEflMz8Ax4xjqMkSZIkSZIkSVLR6f1+&#10;j+/3e5wez3+ecjy6vrNl1/JGtlGSnky9zz/zWWo59TT/hmH4+HgYhvG/pdfnx0WSekm+xgoAAKhC&#10;5B4bues7U3Yvb+42Ro8T7Jmfr0A7zGvgaYIdAABA8SzS5yPoQQl6DTZG9hme1NP8e71e4zB83rPj&#10;6+treP/eu+P1eo3jOJqncAPBDgAAoBpXFjrmx5fHctd3tuxa3ug2WiAFAKAlgh0AAADA7QQb8/c5&#10;ZqTgs97m33THxvzujbXH8zs9prtB3OEBsQQ7AACAqqQsTKwdX/6bs74zZffyRrVxngcAUkyvPQAl&#10;EOwAAADolIAHT+s52BjV59gRg3/1Nv/O7tlh/w64j2AHAABQnZSFjvnx5bHc9Z0tu5Y3uo0WRQEA&#10;aIlgBwAAQMcEPnhaz8HGyD5DtF7nX8qeHfPHQBzBDgAAoEpXFy6W/+7lP1PfmbJ7eaPaOM8fPVYA&#10;ABBNsAMAAKiSRfp8fBqcEvQabIzsc+yI0bOe59+VPTt+P/aaC0EEOwAAgKqlLFwsj6UsnHyq72zZ&#10;tbzRbdxaDIoaJwAAiCTYAQAAABSh52BjVJ9jRopemX/X9+z4+voaxnHMOSzAb4IdAABA9VIWLpb/&#10;7uU/U9+Zsnt5o9q4lR8AAGok2AEA0KHv7+/x0/cKT8ZxtPgJnRH44Gk9Bxsj+wxXmX/Z9uwIGB1g&#10;GAQ7AACARpxZcDmb/2x9Z8uu5Y1u46f8UWMEAABRBDsAADrxer0+fsfw/NNoyzLzYxZCKZVzMx+f&#10;BqcEvQYbI/psPnOV+WfPDqiBYAcAANCMs4t/qQsde/WdKbuXN6qNFkihH+YzAD0Q7AAAaNTanRxH&#10;v1d4svGdw3/2+7CnB6WxmAdt6TnYGNlnOMr8s2cH1ESwAwAAaM7ewsXyWMrCyaf6zpZdyxvdxqP1&#10;AQD5eH2FOIIdAAANWttr48z3Ck+27giZ8ky/x0UbAFF6DjZG9NlrNkf1HuzfOn51zw4gjmAHAADQ&#10;pL2FjeW/w2DPjq36oscKuI+ABwCtEuwAAGjI8juEg/bsWCtrUZTiOB/zsThKCXoNNkb0GfYI9sft&#10;2TGOY/4BA4ZhEOwAAKiexQvYtrVwsTyWsnDyqb6zZdfyRrfRAin0y7wGoEWCHQAAlZs+ITbtnzH9&#10;7I49O1aOWzyhKM7HfCyOUoJeg40RfY4ZIWon2L9//MqeHeM4mnsQSLADAABo3trCxfLfKV/qQsiV&#10;OyY+5Y1qY2p9QBvMawBaI9gBANCA6a6OE3dg5N6zY3589Ok1AKL0HGyM6LOAB5Onz8Vl3lLnX+qe&#10;HeYaxBPsAAAAurBcxLiyQLM8frXsWt7oNl6pL2qMAKBFXjvhHoIdAACVO/NdwTfs2fHj+Ov1Gt3d&#10;Ae3xaXBK0GuwMaLPUMq5WMP8S9mzA7iHYAcAAOEsqFCC+SLG2r/LPMPgazz22g20wbyGOOYW3Eew&#10;AwCgYtN3Bg/Dse8KvmnPjh/HZ210lwePs+CQj8VRSjMF6OaP1352JO/Zeo78nsj6cvaZvpR8LpY6&#10;/z69n54/dkcH3O9/TzcAAADgTsvFjK2FjrPHU8vu5Y1qY4764GlTwG3+7/Jnn47v5T1az5HjkfXl&#10;6LN53beSzsW1f3O2MUd9Z/+uwE3GcZQkSZIkSZIqTMMwjO/3+0+a/396PAzDj8dH856t58jveb/f&#10;49N/M0ma0vycnJ+b85+dOb72/zNl1/JGtzFnfZL0ZOp9/kX0Weoj1XAujzqYswAAIABJREFUljz/&#10;9t5bPz2+ktRj8jVWAABAd1L2u9g7fmXvi095o9oY0Wd4grsSAIBhsGcHAEBVvr+/x7XvBl7+/13Q&#10;nh3z+sbRWhQA+Qk25u9z7IjxtJrOxdLm37Qf3af31uYQPEOwAwAA6NaVhZP58atl1/Iuy+RuY1R9&#10;ANAzr4fwHMEOAICKrN1F8enY3h0YW3mXdZ69k2Orja/XaxzH0QUgNEjAg6f1HGyM7DPtqfVcLGX+&#10;fXo/DTxLsAMAAOhaykLH2vHUsnt5Uxdj9toY0Wd42vzcBf5lfsTyegjPEuwAAKjE6/UaP+2HUcOe&#10;He/3290d0DCBD0pwJqg3f1x7sDGiz+Zzm2o8F3O28Wp9W3t2mC/wPMEOAACgeykLJ/PjV8uu5V2W&#10;yd3GO/oM1M18BqAmgh0AAIVbfnqs5j07pv9PfXKHBwARBBvz9zlmpLhTK+fi0/Nv7X2uOQJlEOwA&#10;ACjUdIE1DxZsPd46dqTsWt6z9Zxt4/znFlEoyZWFkNSye3lTF2P22pi7vrVj0eMFwD7PybH8baEc&#10;gh0AAJVocZEVAKLU8DpYY4CV+myNb+3n4lPzb3nX9Th6WwulEOwAACjM2QuwT8eOlF3LuyyTclH5&#10;qY2f8kf/fWFPjnP8bNnS5mGuPgNAy3wlK5RFsAMAoBAWCIHWeF7jaT0HGyP6bD7Xp9Vz8Uobr9Y3&#10;37PDXR1QFsEOAIBCXLkASy27lzf1InCvjUfaBU8yD/P1OXakgDt5nYa/3NUB5RHsAAAogMUDoFWe&#10;3yhBr8HGiD5Tj9bPxafm3+v1GgU6oEyCHQAABbhyAfbp2JGya3mXZVIuKj+18Wh98DTzMF+fzWto&#10;g/kMQKkEOwAAAIDm9RxsjOwzZerxXLyrz+7qgHIJdgAAPOzsBdbWJ6ZTyu7lTb0I3GvjmfriRwA+&#10;Mw/z9RkAaub1DMom2AEAAMAtBD54Ws/Bxog+m8/l6fVcvLPPkeMHXCPYAQDwoNQLtvnxq2XX8i7L&#10;5G6ji0pqYx7m63PMCAFP8DpNT5zrUD7BDgCAB1gcAHrl+Y8S9BpsjOgz5ej9XIzss/Md6iDYAQDw&#10;gPmF09kLtq0LsJSye3mj2phaHzxpb671Mg9z9Rlog3kNQCkEOwAAbmZRAOpk3kJbeg42RvaZZzgX&#10;fegGEOwAAHjElQvD5fGrZdfyRrfxSn1xowLHmIf5+hwzQgAA9EiwAwAAAOhWr8HGiD4LYt7PuRjf&#10;54hxA2IIdgAAPGB+MXX2gm1rcSH14u1T3qg2Xq0venxgj3mYr8+xIwUAabxGQX0EOwAAAHiMoAcl&#10;6DXYGNFn7uNcjO9z5PgB+Ql2AAA84MqF4fL41bJreaPbeLU+F5+UYHl+9jYPc/cZaIN5TQucw1An&#10;wQ4AAKpjIYUSOAehLT0HG3O3MWaEmHMuxvcZqI9gBwDAjV6v1/h+v+3ZkaG+6LGCI3qfh7n7HDta&#10;wF0sGAPwBMEOAACARBbzoG3zT4Uvf3bmeHR9Z8uu5c3dRgGPGM7F2D47Z6Fur3H0oTgAgDtMd3VM&#10;rt7VsLzDIbXsWt7oNuas7+q4QA5rizSkMa8pwdodTMPQ9p1VUW2MHqveOBfj+gzUz50dAAAAmaQG&#10;79byLutMWdxZ/p7I+nL2GUpwZRF37ZyPrO9s2a35F9XGqDHqjXMxvs8R4wbcR7ADACDY6/Uah2EY&#10;3u/38PX1NdizI6bP8KSzc+tM3prmYY4+R44TAKzxfhLaINgBAABAUQQyeVpK8G/veA3BRh9MKJdz&#10;0ddYAfsEOwAAAs336Zju6hgGXx8Q1ee8owfnmYf5+hwzQgAAtEqwAwAAgOIIelCCXoONkX3mnLN/&#10;d+fi+T5HjBvwDMEOAIAg010dX19fwzDYs+OuPseNKBxjHubts3kNbTCfAYgm2AEAAACwoedgY1Qb&#10;Y0esPQLfcX2OHTngboIdAABB5ndyDIM9O+7uMzzNPMzXZ4DeeA6M5W8LbRLsAAAAoGgW/Xhaz8FG&#10;H0x4xl3nTo/novMP2iXYAQAQ4Pv7e5zu5Fjbs2PKM/936/He8atl1/KeredsG+/oswtZSnBkUWb+&#10;eC1v6uLO2vHI+s6UTelz7EgBAFC9cRwlSZIkSZKkzOn9fo/DMIzTv/PH7/d7nPJM/y5/dvZ4atm9&#10;vFFtvKvPklRC6n0eRvRZkp5Mvc+/XG18ehxLTneOS6/noiRJbSZ3dgAAZDR9Cnl+V8fbnh2PfmVC&#10;vtGFNOZhvj7HjBDwBPMagNwEOwAAAKiCxVFK0Guw0QcT7iHwHdvGiDEDyiHYAQCQyff3f/t0DMPP&#10;/TnWfja/ODt7wbZ2PLXsXt6oNj7RZ3iaeZivzwCt8RwHcJ1gBwAAAMAJPQcbfTAhxt7fXuD7ehtj&#10;RxAogWAHAEAG39//3dWx3J/Dnh1lfWVCntGGdOZhvj7HjBAArfGaAf0Q7AAAAKA6PqlLCXoNNka0&#10;sef5LPAd2+eezy3ojWAHAEAGn/bnsGdHeV+ZAE8yD/P1OXakgDuZ10RwTkFfBDsAAACoksVRStBr&#10;sDGijT16elxaPheB/gh2AABc9Hq9xq39OezZUe5XJuQYe0h15Pxd5mtxHubqM9AG8xqAKwQ7AAAA&#10;bmYxD9rSc7Axoo09PEeWMi6tnos9nEPAvwQ7AAASvV6vcRj29+ewZ0e5X5mQ94yA88zDfH2OHSkA&#10;auE1Afol2AEAAACQQa/Bxog2tqykcXl6nCP7DPRHsAMAINGR/Tns2VHHVybAk7bmxqdjLc7DHG2M&#10;GiPgfuY1KZwz0DfBDgAAgAdZmMnH4igl6DXYGNHGmBF6VmnjUsI4C3wDuQh2AAAkOro/hz07yv7K&#10;BBfFlKD3eZi7z0AbzGvOcK4Agh0AAHTNQgolcA5CW3oONuZuY+xI3afUcSllnK/2uaVzBUgn2AEA&#10;kMieHW19ZYKLZErQ+zzM2caYEQLu5jUagKMEOwAAAAAC9BpsjGhjzUoel9LG+UobAQQ7AAASfH9/&#10;j/bsaPMrE/KdJZDmrnlT8jzM1cbosQLgWZ7rgTnBDgAAAJok6EFppgDd9O/W473jV8uu5a2hjTXO&#10;59LHpcRxPlNPjecEEOc1jv88lwAAsOP1eo1X9uwYhmufpp4fX9Z3tuxa3ug2lt7nI+cARFpb9CGN&#10;OU0J5q9JvdxZFdHG2FGKUfq4lDjOR9sIsOTODgAAgMLkWoBa1hVZ39mya3kj2mhhjFJcWRT+dG7n&#10;nH81tLGW+VzLuJQ6znttrOU8AO4l2AEAkODM/hz27KjzU4T5zhZI1/s8zNXG6HGCPfPzlWvMawC2&#10;CHYAAAAUyGJePhZHKUGvwcacbZz+lqXP6ZrGpcRxPtpGgCXBDgCAk76/v8ej+3Ns7dlx5cJwefxq&#10;2bW80W2sqc/wNPMwf58BAGiPYAcAAADADXoONuZq49qxktQ2LqWO86c2Rowb0AbBDgCAk87uz2HP&#10;jvq/MiHXuQOpzMN8fTangSjTcxIxPH8DewQ7AAAA6IaAB0/rNdiYo43T37DkAGZt41LiOH9qY+TY&#10;AfUT7AAAOOnM/hz27PCVCZCLeZivz/C0+TnKNeZ2H4wxcIRgBwAAAF2xOEoJtj653mqwMVcb146V&#10;oNZxKXWcBaqBFIIdAAAn5dizYxh+XsxNda893jt+texa3rP1nG1jrX12sc3Tri5QXVlc3avvTNm9&#10;vFFt3MoP1M18BmAYhmEYx1GSJEmSJEk6kYZhGN/v9zgMwzh/fOZn4zgO83+XPzt7PLXsXt6oNtbc&#10;Z0kqIfU+D3P3WZKeTL3MvxxtPFrPU2NY47iUOM4ljKkkSXUmd3YAAJz0tmfH5TbW3ufUcwdyMQ/z&#10;9dmcBiiT52fgLMEOAAAAgIf0EmzM1ca9eu5cIG9hXEodZ8FoIIVgBwDASTn27Jhf2J29MNy6sE8p&#10;u5c3qo0t9DnP2QTpzMN8fQbaYW63wRgCKQQ7AAAA6JrFUZ7WQ7AxRxunv1cJAcxWxqXEcZ4eA5wl&#10;2AEAcJI9O9r/yoQzbYQnnTlnz+avaR7m6HPUGAH38zpdN2MHpBLsAAAAqJQFoXwsjlKCloONudp4&#10;tJ78o/NXS+NS2jgDXCHYAQBw0q9fv17v93u0Z0d7X5mQ2sYc5xVcYR7m67M5DW0wnwH6I9gBAAAA&#10;UIhWg4052jj9jZ4KYLY4LiWNs+AUcJVgBwBAAnt2tPWVCTnamHYmQT7mYb4+A3Avz79ADoIdAAAA&#10;MCPwwdNaDDbmauOZenLO496DwHf1GeAKwQ4AgARn9uewZ0fZX5mQu8/wpL250cs8zNHn6LEC7uN1&#10;umzGBshFsAMAAKARFozysThKCVoKNuZo4/R3uTuAKQgc12eAnAQ7AAAS/Pr16/V+v8dhsGdHShtb&#10;7bMLd0rQ+zzM2eeoMQLuZ14DtE+wAwAAMrGQQgmcg/mY05SglWBjrjaeqefqBxNK6XNJQeCcffb8&#10;CuQm2AEAkMieHfV+ZcIdfb5+hsE15mG++gAAKJ9gBwAAAEDBWgg25mjj9Pe4I4BZSp9LDQLn6jNA&#10;ToIdAACJjuzPYc+O8r4y4a4+u4inBMvzs7d5mLO+qDEC6I3nVCCKYAcAAAQQ8KAEzsF8zGlKUHOw&#10;MVcbz9STGsAsrc+lBoGv9PnT3x8glWAHAEAie3bU+5UJd/X5+lkG1/U+D3PWFz1WwH3M62f4mwOR&#10;BDsAAAAaZmEpH4ujlGYeWJ8er/3sSN6z9Rz5PbW0MaUttfc5V32zD/WMy8fv9/tPnvf77fkTCPca&#10;Rx84AwBIMb/IO7tnxzDk+QqG+UVnatll3nnfotpYWp+j27h1DsFdthb2SGNe87T5a08td1blaONa&#10;/3O0cV5vaX2OHper9b1er3EYhs27mYdh+HFn87EzHCCNOzsAAPhheXEL1C/XAtmyrtS6t/Iu68zd&#10;xlz1wdOuLFZv5V2WyTFfItp4pp6zbSy1z5FtvFrf2od61r7KdaoHIJJgBwBAopb37FiWyd3GEvt8&#10;RxvhSVcXtFqYh+Y1wP08XwJ3EewAAAAAqExtwcYcbZz6XlNAtPRxuVrfka+xAriLYAcAQKIj+3Ns&#10;7dlx5WJ4efxq2bW808+j2lhqnyPbOOWHp5mH5jXAXTxPAncS7AAA4CMXqQDrBDx4Wk3BxlxtPFPP&#10;0wHRGsblan2f9uzw/AjcTbADACDRdAH3fr/H1vbsmC8oTHlytrHUPke2cZ4/9ZyDXMzDfH2Gp629&#10;bgNAjwQ7AADYZSEFYJ3AByU4E9SbP74z2Him7Fbeqb81BURLH5er9W3t2eF5EXiCYAcAwEWt7tkx&#10;/9ky39U2lt7niDauLWrAk8zDmD4DAPAMwQ4AAACAypUebMzVxjP1lBgQLW1crta39qEewV/gKYId&#10;AAAZnN2zYxh+XsBO9aw93jt+texa3vmx+QXr/CL3ShtL73NEG9fyWAygBFcWvFLL7uVNXXTba2Pu&#10;+taORY8XQMk8DwKPGsdRkiRJkiRJupiGYRjf7/c4DMM4f7z1s3Ech/m/y5+dPZ5adi/vPN/Zsp/a&#10;WEOfc7dxK78klZB6n4e5+yxJT6ZS59+Zslt5U9pQ4nNESeNytb7l+9z5OEmSJN2d3NkBAJDBu4M9&#10;OyYlfGVCdJ8j2vgp/7GzDOKYh/bsoB3z8xPuNI6j50HgUYIdAAB8tLaIZyEFYJ3AByWYB+FKCTae&#10;LbvVxjP1lBgQLW1crtb3tk8HUBDBDgCADH79+vV6v9/j0T07Pi1CpFx0ppbdy/tp0e5sH2rrc+42&#10;HmkXPMk8zNfn2JECAGCNYAcAAABkJIhJCUoLNp4pu5V36lvtAdGSxuVqfa/Xa/T1VUApBDsAADJp&#10;dc+OT4t2qW2sqc+52ni0PniaeZivz+Y1AMB9BDsAAAAAGlRSsPFs2a02nqmn9IBoCeNytT53dQAl&#10;EewAAMhka3+OFvbs+PQJ5ZQ21tLnnG08U9/5sw/yMg/z9RmgVZ7ngNIIdgAAcIjFO4DzPHfytFKC&#10;jWfKbuWd+tRSQPTpcblaX/qZCZCfYAcAQCY97tkxOdvGmvqcq40WD6iNeZivzzEjBPAcz21AiQQ7&#10;AAAAIJAgJiV4Oth4tuxWG8/UU0tAtLYgsOczoFSCHQAAmYzj+Hq9XuMwtLlnx3Ts09/gaBtr63OO&#10;NqbWB0/am2u9zMNcfQYAII5gBwAAAKss0kNbngw2nim7lXfqR6sB0ZqCwAAlEuwAAMio9T07jlzk&#10;HmljjX2+2sYr9X36e8MdzMN8fY4ZIYB4nsOA0gl2AAAAAHTkiWDj2bJbbTxTT40B0dKDwCnnG8Bd&#10;BDsAADKaLgLf7/fY6p4dRy5299pYc59T23i1vuNnIcQwD/P1OXakAPLz3AXUQLADAAAAbiToQQnu&#10;DjaeKbuVd2p76wHRUoPAV885gGiCHQAAAVrfs+PoQt1WG2vt85U2Xq3PIgMlWJ6fvc3D3H0G+D97&#10;95rkJtI1ahS9cealGro0Ms6Pr7FVGMQtk52XtSKeaNkCnAio6ipAqoGvWUAtnOwAAIAK+AUpJbAP&#10;QlvuPNl4dN61E6JHllP7CdGSTgID1MDJDgCADMZxfDwej7HXz+z4dGR5Nazz2TGmWN7e1xxy6/k4&#10;TL3OebcUAEA/nOwAAAAAYBiG33cTzP/uyPNX512aNvcYrfPvx07IArV5jKMLxAAAcni/3+PaZ3YM&#10;Q9q3YJj/+ci8S9MeGeOR16OVdT4zxpTL2/uaQ05Lv4zjHMc1JZh/nz76ferOO6FyjbHEdc49xrXp&#10;AWrkzg4AAKiMX0ZQkl5POqZcZ8c0pbjyy/qlff7KvHd9jahhnXOO8dv05/ckgBhOdgAAZPJ8Ph+v&#10;12ts+TM7jvyCrrV1PjrGHOsMkY4eW0emrek4TLXOObcV7PG5b9I3X5OAWjnZAQDAbfzwDLDMSQ9K&#10;UPrJwWmcPZ4QvXudAWrkZAcAQEZrn9lx5Yfh+fNX512a9sgYj74mLazzmTHmWuejrz+k5jjMs84A&#10;ABzjZAcAALfyizwAKFfpJwdzjrHUdb7zJPCVfQcgmpMdAAAZjeP4eDwe4zD4zI65qz+4R6/z0THm&#10;3M5nXn9IyXGYdp0d1wAAxznZAQAAAMAfpZ4cnMbX+wnRXOucZu8BiONkBwBAZq1/ZsfZq5Cv/OBe&#10;0jrvHeMd2xmiOQ59ZgdQH193gFY42QEAAACFceKDaKWeHDyynJZPiKZeZ4AWONkBAHCTz8/sGIbf&#10;P8BO0yw93nr+6rxL0x5dztkflj9/8D467j3rkXudj4zxju3sFxaUYM8v3z4fL0179pd4S8/nXN6R&#10;ec+sc94tBQDQlv9FDwAAoHXP5/Mx/6XV9OfPv//8u6PPn513a9qjY7zy+tS6znvHmHp5qV5/oFxL&#10;J2Thbp8n4+Yn5uYn6+Yn+87Ouzbt0eUcHWPq5aVY59xjjNqvAHJwZwcAwE18Zse6mtd57xjv3M5X&#10;tgWk4DhMu86OawCAbU52AAAQ7vOXgQBAWUo6OXhkOb2cED07xqv7BUBpnOwAALjJOI6Px+Mxvl6v&#10;f96OYBjqeQ/5rXnPvj5H/72S1nnPGCO2M0RzHKZbZ4BUfF0BWuVkBwAAABTOiQ+ilXBycBqLE6LX&#10;724BaJGTHQAAN2r9Mzuu/jKu5nXeGmPUdj67LSAVx2G6dc6zhYCe+FoCtMzJDgAAiuKHcIBlV08o&#10;QwrRJwePLKe3E6JHngdokZMdAAA3+vxB8+oPqUvLOTrv1rRRP0jXvM5rY4zezhDJcZhunfNuKaBl&#10;voYArXOyAwCA4nz+wg+Av5z0oARRJwenf98JUXdyACxxsgMAIMCVH4bnz1+dd2naq2NM8Rp9+8G+&#10;xHXeGmMJ2znFdoErHIfp1hkAgN+c7AAAIDm/kAOAtkWdHDyynJ5PiC7NA9A6JzsAAAJ8/vB59Ifh&#10;tR9iz8y7Ne3VMaZ8nWpZ57UxlrKdU2wXuMJxmG6d824poAW+VgA9cbIDAOBmfugEIAUnMSnBnScH&#10;p3/TCVGf2QGwxMkOAIAAV34Ynj9/dd6laVOO8eprVeM637G8q+sMkdaOjW/PtXgcphhjrm0E1M/X&#10;CKA3TnYAAFC8z1/4AfXzC7h0nPSgBHeeHDyynJ5PiAL0yMkOAIAAnz+QHv1heOn5K1cEf5v26hhz&#10;vmalrvPaGEvazn4RQgl6Pw5TrzMAQO+c7AAAIBu/iCuT7UIJ7IPQljtODk7/lhOi22NIv4UByudk&#10;BwBAkCs/SH8+f3XepWnn81wZY47XrPR1vmN5KdbZL0MoQe/HYcox5tlCAAB1cLIDAAAAgCRynxw8&#10;spyeT4gC9MjJDgCAQGd+GF56/uy8W9Oe/YF96d9J/ZqVvs65l5dynVNuHzjjruOm5OOwxK+3QF18&#10;DQB652QHAAAAofyCLh0nPSjNdILu8/HS3+2Z9uhy9vw7OZd39zo79oHePcbxn6+fAADc5OyVxZ/P&#10;T8s6O+/StPNlXh1jjh++r7xed6xz7uWlXuc0WwXOW/rlHuc4pinB5/ekVHdCLS3723L2PJ/yzqoc&#10;67x3jAAMw/+iBwAA0LNefkDN8UvMXl476MXnMT09fj6fj8/HR5/Pvbyj8y5Nm2OMThxRis9f0M9/&#10;aT//Bf6eaY8uZ+v5+RhTLy/FOu8ZY+Q2BiiJt7ECAAhW81WER5/P8dqVvM45l5djnXNsIziq9+Mw&#10;xxghQs7v/wCwxMkOAACq5Rd50BbHNLQl9cnBablOiHobK4AlTnYAAAQ784P05/NX512adj5PijHm&#10;dGSsd65zzuUdnffIOkM0x2H6dQba4/gG+M3JDgAAbuGXbgD387WXaKlPDh5ZTg8nRFNvL4CaOdkB&#10;AFCAqz9on513a9qzP7CvjTHX63dkrHevc67l5d7OubYV7OU4TDdGoD2Ob4B/OdkBAFAAP7Be5zUE&#10;WObEB9FSnRyclufCBP/fA7DEyQ4AgEKc/UH76rxL087nOfPD/toY73gNS1vnHMs7Ou+Zdc6zlWA/&#10;x2G6MebZQkAExzTAMic7AABohh/+AZY5iUkJUpwcPLKclk+IAvAvJzsAAArx+cPuMPz+AXf+d/PH&#10;a8/tmXdp2qPLOTLG3D+kl7jOOZZ3dN6z6+yXKpTgyi8i5/9Nubwj825Ne9cYHdMAQKv+Fz0AAAB+&#10;ez6fj+mXUZ+/lPr8u/nz35779vzWtEfGsHeMuW29JhHrnGN5d23nrdcbAI6YTrzNT8KtPf6c9ttz&#10;W/MuPf85nhzLOzLv2rTzZUZuO4DSubMDAKAg0w+zn4+nH2zXrur99tyeeZemnc+ztZyjY8z9w/r8&#10;FwYlrXOq5R2d9+o659lSsJ/jMN0Ygfo4fgG2OdkBAAAAHXHig2hXTg6uPdfDCdEc2wKgKeM4SpIk&#10;qcBer9c4/ffz8dLz35779vzWtEfGcGSMn9Pc8RqWss4plxexnaVS6vk4TDVGqYTW9uu1/TjF8TF/&#10;nHN5R+ddW+fo7SRJteTODgAAmuUqSIBlrhSnBGt3PXw+XnpLxbN3Tyw9P/9vyuUdmXdrnQHY5mQH&#10;AECBjvyw/O25FG+ZkPNtIu5Q2jqX+tYYR8YIka58fWzpOEw1Rsc1ANAKJzsAAGja5y/8gPr55Ty0&#10;5ejJwbXnWrwwAYCDot9HS5IkScu1/B7yEe9BXdI6p1he9HaWSqj34zDVGKXo5vvm2n6c4viYP865&#10;vKPzzqeVJB3LnR0AAAAAhJnf9fD5+POuh2n6s3dPrL2VW67lHZl3aTl5X3WA9jjZAQBQqJbfQ37p&#10;B/y7Xs9S1jn6rTFSjDHPloL9HIfpxphnCwFnOCYBznGyAwAAADrnJCYl2HNycO25Fi9MAOCg6PfR&#10;kiRJ0vdafA/5z+mjXtPIdU6xvJK2sxSZ4zDtGKXovu2nKY6P+eOcyzs6b/RrL0m1584OAABCuYIR&#10;uMLXD2jLnrdbO3v3xNLz8/+mXN6RefO/sgDtc7IDAKBgrb6HfPQP+CWsc/RbY6QeY54tBfs5DtON&#10;Mc8WAgDIy8kOAAAAAIqydnJw7bnaL0xwohEggej30ZIkSdL3WnwP+bXpS3ht717ns8srcTtLpdTz&#10;cZhqjFIJzffNFMfH/HHO5e2dV5KUJnd2AAAAAL+40pwSrL3F2tW7J+Z3c+Ra3pF573g9AVrnZAcA&#10;QOFafA/5tV8O3PF6fope5yvLOzrvHdvZL2sowXz/7O04TD1GIC/HGkA6TnYAAFAEv1yrn21ICeyD&#10;0Jb5ycHp71q6MCH3awjQjej30ZIkSdJ2rb2H/Nr0Jb3Gd63z2eWVvJ2l6ByHaccoldC0T149PuaP&#10;cy7P90xJujd3dgAAANAUV0pDe35+fv48fr1e48/Pz/B6vcbpuenvjjyfe3nf5vV1CiC9xziO21MB&#10;ABDu21smzP+c4j3kjyxnz7+zd/pcr9+Wo+uUcp3PLO/ovHdv5zRbBa753C+5xnFNtMfj8ed4fr1e&#10;00mDYRj+nEAYPk4w7Ho+9/K+zeuYAkjvf9EDAACAEvilA7RrOr6fz+fj8/HR55f+fGTepWlrGiNE&#10;Gsfx8Xq9fp08+Pn5+fX46PO5l7c2r2MLIJPo99GSJEnS/l6NvIf8nnFFv8Z3r/PR5dWwnaVS6v04&#10;TDVGKbppvxyG4c9/Px8ffT738pbmjX4NJanlfGYHAAAAsOnz7ewgwvP5fDwej/FV8dtYAZCPkx0A&#10;ABVZ+5yEK5+xsPZZDp/zpPgshzPLixC9znuXd3TeiO08PZdnS8F+jsN0Y8yzhWC/cRz/7K+1cQwB&#10;5OVkBwAAzPhlBMAyJz0owdk7L+bP517e52PHDcANot9HS5IkSee64/3Z9y5nz/NHxxXd3et8dHk1&#10;bOfStqnU+3GYcozR21J6ZfiMjdTL+3wc/XpJUg+5swMAgOKUcOXw59u6AABlqekzO6L/nwagF052&#10;AABUpoX3kN+7vGif47lrnVv/rACI5DhMO0aINFb82R0A5OFkBwBAZT5/KQUA0Kvn8/l4PB7j2Tsz&#10;Jjk/s8PJQYD7PMbRz8kAALXp5WRHKb8g6OX1vkMp2xTO3kVx9g6iP9FqAAAgAElEQVSMrWnP3o0R&#10;Pca8Wwn2eb/fY4knOxwjAPf6X/QAAAA4bvrheem/87/79vzWtHuXs+f5M8sryV3rvHd5NWzn0rcp&#10;cJ2TwZTg+Xw+phMQnycmXq/Xr8fz549Of3R5ANws+hPSJUmSdLzX6zVO/536/PPnNEvTb017dDl7&#10;/p0zyyupu9Z57/Jq2M7f5pVKqPfjMNUYpRJ6vV7jMAzjMAzj9Hjadz//bv74yPRHlhf9ekhSj/nM&#10;DgCACvVypXxJH4T7+dYtAPxV0tdq+vXf3R3jMMS/jZXjASBI9NkWSZIknWt+le2ZK4K3pj17dfDW&#10;GI8sr7TuWOc9y6thO++ZVyqh3o/DVGOUopv2zWHnnRlHp9+7vOjXQZJ6zZ0dAAAAAFRvuqPi9Xrt&#10;+sDyyevknRxLyxvH0V0dAFGiz7ZIkiTpfPOrCI9eEbw2bYori+ePr15tXFJ3rPPW8mrYznvnlUqo&#10;9+Mw1RilEnq9Yj6zI3q9Jan33NkBAAAAJOHzOyjB9PkdUZ/ZAUCQ6LMtkiRJutaVK4K3pj17dfDa&#10;2K4ur6TuWue15dWwnY+OUYrOcZhmjFIpDTd+Zkf0ukqS3NkBAACnPJ/Px/v9HqPHAVAad3dQivG/&#10;z894PB7jK+Nndow+pwOgDNFnWyRJknSt+RW2R67qXZs2xZXF88cprlQusZzr/G15NWznM8uWSqjX&#10;4zD1GKVSGjJ+Zkf0ukmS/ubODgAAIJwrwQHIZRzHx3R3xzCk+8yO0R0dAGWJPtsiSZKkNJ25Inhr&#10;2rNXBy89n2J5pZZzndeWV8N2PjtGqYR6Pw5TjVEqrdcrzWd2RK+HJOnf3NkBAAAAQBeez+djHMfh&#10;8Xj8+dyt14HP7HAXIkDBos+2SJIk6XpnrwhemzbFlcXzx6mWV2o513lpeTVs56tjlKJzHKYZo1Ry&#10;gzs5JKmZ3NkBANAAVxkCUCqfyUPJxv8+d2Mcx8+/G+Z/B0AFos+2SJIkKU1nr7b9Nu3Zq4OXnk+5&#10;vJK76zWsYTtfGWP0dpQ+6/U4TD1GSZKknP0v+mQLAADA3Pv9djktAACwX/TZFkmSJKXr6NW2a9Om&#10;uLJ4/jjl8qJf573bIedrWMN2vjpGqYR6Pw5Tj1GSJClX7uwAAACK5O4OSuCzJgAAKhF9tkWSJEnp&#10;23u17da0Z68OXno+5fJqKPdrWMN2TjlGqYR6Pw5TjVGSJClH7uwAAAAAAACq9hhHd4YDALTk/X6P&#10;z+fzMf13/nfD8H9vyzJ//DnttKy9y9nz76ReXg1vLXNkWxx9DY/OG7GdU48xzVaB87y1WjqOaQAg&#10;NXd2AAAAwA7TL+g/f1H/+Xffnl+b9uhy9vw7NYzRiSMAILno99GSJElS+kp7f/Zcy6uhnt6H/44x&#10;SiXU+3GYaoySJEkpc2cHAABk5K1aAJa5uwMASCr6bIskSZLytOdq27Urb1NctTt/nGt5NZTjNTw6&#10;b8R2zjlGKTrHYfrvCZIkSVdyZwcAAGTm7g4AAIDMos+2SJIkKV9bV9t+Pl6a9uxVu0vP51xeLaVe&#10;573zRm3n3GOUSqj34zDFGB3TkiQpRe7sAAAAAEL5/A4A4LLosy2SJEnK056rbdeuvE1x1e78ca7l&#10;1Vaq1/DovBHb+Y4xSiXU+3F4dYzR20+SJLWROzsAABrVy+dEuBoYoA2+ngMAVzzG0f9LAAC0qpdf&#10;HNV2YqeX7XKH2rY97ZqO6+fz+Xi/3+O0by49Xpr223Nb886fPztv1Bg/p8+7lQCAlrmzAwCgA9Mv&#10;kJ7P52Pt8dK03547+vwdy6vFtD5X1vnIvFHb+Y4xAm1xMhgAOC36fbQkSZKUv1Lfnz31e9LXVA/v&#10;w3/3GKUS6v04PDPGpemjt6MkSaovd3YAAEAAdyYAAAAkFH22RZIkSXn7dvXs/Pn5tGev2l37t3Mt&#10;r+aurPPeeaO2c8QYpRLq/Tg8Osa16SVJko7kzg4AgMb1cgeB93kHaIuv6wDAIdFnWyRJkpS/tatn&#10;1668TXHV7vxxzuXVfiXwlXXeO2/Edo4coxSd4zDN9wRJkqS9ubMDAACC9XL3DcBR7u4AAHaLPtsi&#10;SZKke1q6evbz8dKVtmev2l16Pufy5o9r7Mo6b80btZ2jxhi9LaXPej0Oj4zRcS1JklLkzg4AACiA&#10;uzvScSU4AAB0KPpsiyRJku5rfvXs2pW0Ka7anT/OubyWrv69ss7f5o3YziWMUSqh3o/DrTHuXZ4k&#10;SdK33NkBAAAAAADULfpsiyRJku5v75W0Z6/aXXo+5/LW/q7Wzqzzt+ejtnNJY5RKqPfjMMXyJEmS&#10;1nJnBwAAAFAFn8kDAKyKPtsiSZKk+5pfPbt2JW2Kq3bnj3Mur8Ur+c+s87fXK2I7lzLG6G0pjeP6&#10;HRe9HIffxnh0eZIkSUu5swMAoCPP5/MRPQb2sa3ScSU4JXBMp+OYBgAWRZ9tkSRJ0v3tvZL27FW7&#10;S8/nXN7avC10dJ3XroKO2M4ljlEqod6Pw1TLkyRJ+sydHQAAAAAAQN2iz7ZIkiQppm9X0qa4anf+&#10;OOfyWr+S/+g67502crtEjTF6W0qf9XocplyeJEnSlDs7AAAAgCr5/A4A4I/osy2SJEm6v71X0l69&#10;ev6u5a3N21JXXq+o7VzyGKXoHIfplidJkjSO7uwAAOjS8/l8RI/hDq74BUrVy9fhO/haDwAMwzA8&#10;xtH/EwAA9Gj65dDz+Xy83+9x+sXb5y+Nlp6b/u7I87mX923eXK9fhCuvV8R2Ln2MabYKnOeX9Ok4&#10;pgEAd3YAAEAl/DIP2vJ5TE+Pn8/n4/Px0eevLHtt2txjTLE8J44AgPD30ZIkSVJsNb4/+5l5W6mm&#10;9+GvZYxSCfV8HDquJUlSitzZAQAAFXF3BwAAwILosy2SJEmKa+1K2RRX2c4f51zenit+W+vo6xWx&#10;nWsYY/R2lD7r/Th0XEuSpCu5swMAgOZ5L3eAfviaDwCdij7bIkmSpNi+XUl79irbpedzLm/PvC22&#10;9/WK2s41jPFzeqmEej8OU62zJEnqL3d2AABApXx+B8Ayd3cAQIeiz7ZIkiQpvvmVsimusp0/zrm8&#10;vfO22N7XK2I7H503YoxLr6NUQj0fhznWWZIktZ87OwAAoGLu7gAAABiGxzi6sxMAoHe9vN1HqycG&#10;etl+d2l1P6E+7/d7nPbH6fF0vE+Pl57/9ty3ebemPTKGI2NMvbyl53JvKwAgnjs7AAD49cvd6fH8&#10;v/O/O/p8zuXtnbdVW6/J1uvz7bk7tkvkGNf+LQAAoDLR76MlSZKksmrl/dl7fP/20t6H/+i8EWP8&#10;Nr1UQr0fh6nWWZIktZ87OwAAAICmebs/AOhA9NkWSZIkldHS1bBnr7Jdej7n8o7M23pr6/zt9Sll&#10;u0SMsff9RfXU83GYap0lSVLbubMDAIBhGHxWQStsR4Bl7u4AgMZFn22RJElSWU1XwV69ynb+OOfy&#10;js4b/RrftQ23Xp8St8vdY9y7PKmEej8OU61z9HaUJEl5cmcHAAA0xt0dAABAd6LPtkiSJKm85lfA&#10;prgKN+fyjsw7f9xye1+f0rbLnWM8sjyphHo/DlOtsyRJai93dgAAAABd8fkdANCg6LMtkiRJKqvp&#10;KtirV9nOH+dc3tF5o1/jiO259PqUuF3uHuPR5Uml1PNxmGqdJUlSW7mzAwCAX3r5vAdX9QL0zfcB&#10;AGhM9NkWSZIkldf8qtgUV+HmXN6ReeePe+nb61PadrlzjGeXJ0XmOEy7zpIkqY3c2QEAAAAV6eUO&#10;PACAQ6LPtkiSJKm8UlxlO3+cc3lH551P20vz16f07XLHGK8sTyqh3o/DVOssSZLqz50dAAD8w1XD&#10;AAAAVCX6bIskSZLK7eyVskvP51zekXnX5u+lpdenxO1y1xivLk8qpZ6Pw1TrLEmS6s6dHQAAdO39&#10;fo/RYwAgnu8HAFC56LMtkiRJKruzV9nOH1+9avfb8o7OO5+2x2rYLneM8eryorejNI7/7p+9HYep&#10;11mSJNWZOzsAAABOciU4JfA5SwAAgzs7JEmStN7Vq93nf5dreUfmXZu2x2rYLrnHmGp5UnSOQ98T&#10;JEnqPXd2AACwytXCAHXw9RoA6N1jHN11DQDAuvf7PU6/RJseT2/dMz3een5a1t7pjy7v6Lxr0+Z8&#10;HUt09LWL2C7zZZa8L6bZKnCNt1ZLx3ENAHVxZwcAAAx9/oLQL/KgXZ/H9/T4+Xw+Ph/vnfbocvb8&#10;OzmXl3KdAYCKRL+PliRJksqvh/dn7/l92mvYLrnGmGOdpRLq/ThMtc6SJKme3NkBAAAAsKDHu/4A&#10;oFrRZ1skSZJUT2evwk1x1e635R2dd2naz+d6rIbtkmOMudZZKqHej8NU6yxJkurInR0AAIDP7wBY&#10;4e4OAKhE9NkWSZIk1dHVq3CPTn9keUfm3TNtr5W8XXLtOznXWSqlno/DlOscvR0lSdL33NkBAAAf&#10;er6C190dAABAtaLPtkiSJKmezl6Fm+Kq3W/LOzrv0rSfz/Veqdslx75zxzpLJdT7cZhqnSVJUrm5&#10;swMAAABgh57v/gOA0j3G0fdpAAD26eWXPN7OqZ9tfQf7E6WYjuvn8/l4v9/jtG8uPV6a9ttzW/PO&#10;n8+5vCPznlnnvFsJADjLnR0AAOw2/ZLn+Xw+Ph/vef7o9EeWd2TerWmvv0rtKG275Nh3Ui/PvgTt&#10;czIYAAoV/T5akiRJqi/vz95HJW+XVPtO6uV9m1cqpZ6Pw1TrLEmSysudHQAAwCJ3JwAsc3cHABQo&#10;+myLJEmS6ursVbhHpz+yvCPzbk27NG/vlbZdUu47EfuiVEK9H4ep1lmSJJWTOzsAADjE1f4AAAAU&#10;J/psiyRJkurr6FW4Ka7a/ba8o/MuTeuq3e1tXtJ2SbXvpF7e3nmlEur9OEy1zpIkqYzc2QEAAABw&#10;ks/vAIBCRJ9tkSRJUr0duZL26PRHlndk3q1pXbX7fXuXtF1S7DvR+6JUQr0fhynWWZIkxefODgAA&#10;YBef1wKwzN0dAFCA6LMtkiRJqrMjV9KmuGr32/KOzrs0rat2z2376O1ydd9Jvbwzy5Yi6/04TL3O&#10;kiQpLnd2AABwiqv84RpXglMCX8sBgGZEn22RJElSvR25kvbo9EeWd2TerWmXntP6to/cLin2nVL2&#10;RamUej4OU62zJEmKyZ0dAACwwRX4AAAAhYs+2yJJkqS623N1bIqrdr8t7+i8S9PuufpX/2776O1y&#10;dd9Jvbyr6yxF5jhMt86SJOn+3NkBAAAA+PyOhNwRCAABos+2SJIkqf72XAE7/+/Vq3rPzrs1rSvv&#10;z23/6O1ydt8paV+M3o7SODoOU49RkiTdlzs7AAAACuBKcErg7g4AoFrRZ1skSZLUTmtXuKa4avfb&#10;8o7OuzTt3iuHtb7to7bLlX0n9fJSrHP0tpQ+6/U4TDlGSZJ0T+7sAACAnVx5DwAAUKjosy2SJEmq&#10;vz1XuM7/e/WK2bPzbk27tRx93w+itsvZfafkfVGKznGYboySJCl/7uwAAOAy7/EOAOvcGQgA+T3G&#10;0fdbAADSeL/f4/P5fEy/1Pl8/Pnn6eTI2vRbz8+Xd3TepWmPjDHX69eCK9v06nY5s++Uvi+m2Spw&#10;nl/Sp+OYBoC83NkBAAAALPr8Bf30+Pl8Pj4fH30+9/KOzrs0bY4xOnEEAJlFv4+WJEmS2qqX92fX&#10;8X2ghPfNr3FflKJzHKYboyRJypc7OwAAgKS8VQu0xTGdjrs7ACCj6LMtkiRJaqe1K1xTXBH7bXlH&#10;512a9uwYtb4vRG6XFvdFqYR6Pw5Tr7MkSUqXOzsAAEjG1b9M7AsAAMCtos+2SJIkqa3WrnCd//fq&#10;FbNn592a9shytH9/uGu7HN13atsXpRLq/ThMtc7R21GSpNZyZwcAAJzgfdcBuML3EQBILPpsiyRJ&#10;ktprfoVriitivy3v6LxL054do/btD3dvl737Turl3bEvSqXU83GYap0lSVK63NkBAABk5fM7AJa5&#10;uwMA0nmMo++rAACk1dMvb/wif5+e9ok72O+I9n6/x+fz+Zj+O/+7Yfi//XTt+fl/t6Y/srwj825N&#10;m2uMa9MDAOe5swMAgOSez+dj+sXN2n/nf3f0+bPzbk17dIzss7XdUm+XvftO6uXdtS9uvd6Qm/0Q&#10;AChO9PtoSZIkqc16eX92Xdsvcm2Xo++bX+u+KJVQ78dhqnWO3o6SJNWeOzsAAOACb88EAABQgOiz&#10;LZIkSWq3+RWrZ6+I3VrekXm3pj0zRp3bL3Jvlz37Tgv7olRKPR+HqdZZkiSdz50dAAAAAAVwtyAA&#10;XBB9tkWSJEltN129evWK2PnjK/MuTXt1jDq3X+TeLlv7TurlRe6LUmSOw3TrLEmSzuXODgAA4HbP&#10;5/MRPQYgHcd0Ou7uAICTos+2SJIkqf3mV7OmuGL27Lxb014do87tG7m3y13LOzJvjnWWSqj34zDV&#10;OkdvR0mSasudHQAAAAAAQN2iz7ZIkiSp7aarV69eETt/fGXepWlTXbWr8/tIru3ybd9JvbwS9kWp&#10;lHo+DlOtsyRJ2p87OwAAyMr7uAPAOT6/AwAOiD7bIkmSpPabX62a4orZs/NuTXt1jEqzn6TeLnct&#10;78i8uddZisxxmG6dJUnSvtzZAQAAACTlrr503N0BADtFn22RJElSH129Inb++Mq8S9OmuGrXVbjp&#10;9pMc2+WO5ZWyL0ZvR2kcHYcp11mSJG3nzg4AAIDGuBKcEri7Ix3HNADsEH22RZIkSf109orYpefP&#10;zrs1baox6tp+kmu75F7ekXm3prUvqrV6Pg5TLU+SJK3nzg4AAAAAAKBu0WdbJEmS1Fdnr4idP74y&#10;79K0Ka7adfVt+n0l5Xa5Y3ml7Yv2SZVS78dhyuVJkqTl3NkBAACJeW91SmJ/pAQ+vwMAyC76bIsk&#10;SZL66eqV6fO/OzPv1rSpxqj0+0yK7ZJ7eUfm3Zo29Ril6ByHvsdIkpQzd3YAAHAbV/YC9Mv3AAAg&#10;p8c4uqMZAID7vN/vcfqF1/R4epud6fHW89Oyzs67NO18mSnG6Bd71x193Y/uO73si9Of02wVOM/b&#10;qqXjmAaA39zZAQAAFMsv86Atn8f09Pj5fD4+Hx99/sqy16bNPcary/O1EQAWRL+PliRJkvqrp/dn&#10;V7p9JuV2ybW8I/NuTZtzjFIJ9XwcplqeJEn6mzs7AAAAAACAukWfbZEkSVK/nb3CdenPR+ZdmjbF&#10;VbZrY1Ta/SXVdsmxvNL3RfukSqv34/Ds8qK3myRJJebODgAAAAAAoG7RZ1skSZLUZ1evcD0779a0&#10;V6+y/TZGpdlvUm6XHNu59H3xc3qphHo/Dq8sT5Ik/c2dHQAAQDWez+cjegwAAECBos+2SJIkqd/O&#10;XuG69Ocj8y5Nm+Iq27Uxqtx9J/XySt8Xl6aXSqnn4/Ds85Ik6W/u7AAAgMze7/cYPQYAAICWPcbR&#10;z10AAMTo6SSAt19Kq6d95w72T0rxfr/HaX+cHk/H+/R46flvz32bd2vaI2M4MsZUy8u/RQCgHu7s&#10;AAAgzPSLmufz+fh8vOf5s/NuTXtkDEfGePW14rfU26XHfdH+CQBAU6LfR0uSJEnq6f3ZVda+k3o7&#10;17QvLk0vlVDvx+GR5yVJ0t/c2QEAAAAAANQt+myLJEmS+u7sFa5n592a9upVtt+WF/1at9yV7ZJy&#10;Ox+Zd2vanPvi1rikEur5ONy7PEmS9Dd3dgAAEKqnzwvwodoApNDT904A2C36bIskSZJ09ArXpT8f&#10;mXdp2hRX2X4bY/Rr3ENXtkuq7VzTvri1PKmEej8OHaeSJO3PnR0AAAAAAEDdos+2SJIkSVNHrnD9&#10;9ty357emvXqV7Z7lKe8+dHa7pNjOR+bdmvaOfXFreVIJ9X4cro1bkiT9zp0dAAAAAABA3aLPtkiS&#10;JEnjeOzK3KU/H5l3adoUV+1+G+N8et23Px3ZLle3c437on1VtdTzcfj5vCRJWs6dHQAAFOH5fD6i&#10;xwAAAEClos+2SJIkSVNHrnD99tzWVerfpj171e7WGNemV/796cx26XFftK+q5ByH8dtAkqTSc2cH&#10;AAAAUDR3/wEAm6LPtkiSJEmf7bnCdenPR+ZdmjbFVbvfxri0frpnfzqyXa5u5xr3xSPPSyXU63EY&#10;/bpLklR67uwAAIAA7/d7jB4DAABAM6LPtkiSJEnz9l7heubq2K1pz161uzXGtel13z51x3Y+Mu/W&#10;tHfvi0fGLZVQj8ehJElaz50dAAAAAABA3aLPtkiSJElrrV3huvTnz+m35l2aNsVVu9/G+G163bc/&#10;5d7Ote+LrjBXLfV2HEqSpO3c2QEAAMBuPm+GEjyfz0f0GACAwkSfbZEkSZLm7bkC9ttzW1fHfpv2&#10;6tXuR5en+/etnNv5yLxb0969Lx5dnlRKrR+HkiRpX+7sAACgOD1dsesqeQAAgOse4+hnKwAAyvR+&#10;v8fn8/mYTgh8Pp7/eXo8nSj5Nu/StPNlbi1nz7+zd/pcrx//Orodj27no/OWti8eXV6arQLXtHrS&#10;2DEGAMe4swMAAOiGXx6m1eovmanT5/E9PX4+n4/Px3unPbqcPf/O0eWdexUAoGPR76MlSZIkfauX&#10;z0lQzH6Vejsf3eYl7otn1lkqoZaOQ0mSdDx3dgAAAAAAAHWLPtsiSZIkrbV2BezSnz+n35p3adoU&#10;V+1+G+Pe5en+/Svldm5pXzy6zlIJtXAcSpKkc7mzAwCAYnnPcnKyfwEAQEOiz7ZIkiRJ31q7Avbb&#10;c9+e35r27FW7W2PcO73u379Sbucj825NG7kvnl1nqZRqPQ4lSdL53NkBAAB0y90dAADQiOizLZIk&#10;SdJW8ytgl/48Pf6cZ23epWlTXLX7bYx7l6e4fSzFdm5pX7yyzlIJ1XYcRr9ekiTVnjs7AAAAAAK5&#10;ywwArnuM4xg9BgAA+Or9fnfzP61+4RWnp/0sN/sxpZiO6+fz+Xi/3+O0by49Xpr223Nb886fX1ve&#10;3a8JALTKnR0AABTv+Xw+pl8ILf13/nffnt+adu9y9jx/ZnnEurqdW9oXr6wzAADczZ0dAABUYX41&#10;7DD8vYL28/HW1bZr086Xeeaq3fm/c2V5uV5Hvru6nY/OW8O+eGWd02wVuK7U4xAASMedHQAAAP/x&#10;C0gAAKhU9CekS5IkSXt7vV7j0n/nf/ft+a1p9y5nz/Nnl6f4zm7nI/NuTVvCvphqnaUSKu04jH49&#10;JElqLXd2AHTo8XiMU+/3+89/Px9/Ph89XoDe+NoL0DZ3kQFABtFnWyRJ9zcMwzj1er3+/Pfz8efz&#10;e5cZvV6S+mj6enX2atu1aVNctTt/fGV5iu/Mdm5xX0y1zlIJlXYcSpKkdP2/qJMsANzn8XiMr9dr&#10;+Pn5GYZhGF6v15/nfn5+hvlz0999PD9+Pr90Jdrr9fJhpAAAsMH/LwNAJtFnWyRJ+RsW7taYWnpu&#10;OHGnhys3Jd3Zlattt6Y9e9Xu2tiuLk/x+9qR7Xxkm29NW9q+mGqdpRKKOg4lSVK+3NkB0JjH4zEO&#10;w987ND4fvz7u1pgsPbc172vhTo/pz+PobeYBaMfz+Xz4DBUAACifkx0AAFRl+sXz9NZ505+nx9Pb&#10;g6w9vzbtfJ6t5ez5d64uz1udlOFze2xt5/n0355fm3Y+Twn7Yup1zrOlYL+I4xAAyMvJDoCGTJ/N&#10;MQzD5t0ak513cmze6TH9+fF4jOM4+iUGkE1PvzhywgOgDb6WA8ANot9HS5KUrmHhszY+Hw+JPrNj&#10;7d+Z/hz9Okhqv6ufGXDn+7NfXZ7Kac92PrLNt6YtbV9Mvc5SKd1xHEqSpPy5swOgctPVzWt3YHw+&#10;fqX7zI7Ff2f68/xzQ6Z5XdEGAEBP/P8vANzHyQ4AAKrz7TMUWvychDteU7b5zI486wyR1o6Nb8/t&#10;3fft4wBwLyc7ACrw+TkYW3dyzO/AWJt2kugzO/5Z3sq848/PzzD6TA8AAAqQ64SEEx0AcD8nOwAA&#10;qNLZq223pj17xfraVb2plnfX68p3W9t5/tw0T0v7Ysp1tm9TgtTHYdyaAEDfnOwAqMB0p8T7/R7P&#10;fJbG3Z/ZsTXv52d6+IEQAPrlhAclsA8CQBuc7AAAoFpnrlJfm3Y+z5mr3ef/Tsrl+WVcWda28+dz&#10;re6LOdbZ/k0JUhyHAEAcJzsAKjHd1XHmszQK+syOpef/fAaJz/IAAAAA4AwnOwAAqNrVzwyYT3v1&#10;zoul5aRc3l2vK9uWtvMw9LMv5ljnvFsMvrtyHEaOGwD4P052ABRu+nyLYdj3eRg1fGbH2hgfj8f4&#10;eXfH/M8AAJDL50mNI/PkGg8AcIyTHQAUzQkPYEuqzwyYz3Pmavf5v5N6eZTnyh0Ta9PO5ylxX8y5&#10;znm2FOwz38+nt139uEBn/O/tVyOHCQAscLIDoGCPx2O8+HkYq9POlxn4mR2/Hk93srxer1/LBQCA&#10;O8xOuv1zVsOFOABQJic7AACoWurPDDh7xfrS86mXd9dryjFnt+nWtCXvi7nXOe8Wg/2mExvu5ACA&#10;8jnZAVCgz7sbUn0eRg2f2fFljH7xAUDRfJ8CAIBYTnYAAFC9I1eafz5e+8yAK3dezN/vPcfy7nhN&#10;Oe7MNq19X8y9zgAAsJeTHQCF+fycjtSfh1HDZ3Z8GeOfD4b0PsnAnF+MUoLPX+gDAAD3crIDAIAm&#10;pP7MgKNXrC89n3N5972yHHFkm38+rn1fzLnOebcYAACtcLIDoCDTXR03fx5GDZ/Z8eu56XXyCxAA&#10;AAAAhsHJDgAAGpHrMwPOXg1/1/IoT2/74h3rnGdLAQDQEic7AArweDzGYQj9PIwaPrNjaTnj9LzP&#10;8QCgJH5BDwAA93qMo8/PA4gyv+qR87y/NzAMf68Q74GvdeXraX+8g30eAIBv/hc9AAD+mn6Ifz6f&#10;j8/HW899e35r2r3LKX2Mc37BBH0q+etiruVRrq3vj63si3d9z996vQEA6Nw4jpKkm3u9XuPr9Rqn&#10;x59/v/T80p+PzLs07dHl1DrG6G0tKa7Svi6mXp6vcfXUywH2920AACAASURBVL64d96r6yxJkiQt&#10;5c4OgBu52+B+XnMAAACADkSfbZGk3jp7ReXZebemPXtlZo1jlNRPJXzNufPrrMqvl31xz/fiFOss&#10;SZIkzXNnB8BN3GEQzzYAAAAAaFT02RZJ6qmzV1Qu/fnIvEvTpriqs+YxSmq/kr7m5Pw6q3pqfV/c&#10;O2/KdZYkSZKm3NkBQJfc5QG0wtezejyfz0f0GAAAoFnRZ1skqYdSXFF5dt6tac9emdnCGF0ZKrVf&#10;aV9zcn2dVV21vC9uzZtjnSVJkqRxdGcHQFauti2fbQQAAADQgOizLZLUemevmJw/vjLv0rQpruqs&#10;fYxL20hSO5X+NSfH11nVU+v74t3HnyRJkuTODoBM3DEAEMvnIwAAAHQk+myLJLXc2asel54/O+/W&#10;tD2PcW16Se1Uw9ecVF9no19rXdtHW9oXvz2fe50lSZLUb+7sAMjAXR11s/0AAAAAKhN9tkWSWizF&#10;FZPzx1fmXZrWGPcvT1Ld1fY158rXWdVZi/vit3lzr7MkSZL6zJ0dAAAAAABA3aLPtkhSi82vPExx&#10;teLZebem7XmMrhKV+qqmrzlXvs6qzlrcF5ee35o21RglSZLUX+7sAIAdfI4HAAAAQMGiz7ZIUoul&#10;uGJy/vjKvEvTGuO55UXvW5LOVevXnLNfZ1Vvre2Le6dNPcbo7ShJkqT7c2cHABzgDg8AKJ/v1wAA&#10;HYo+2yJJrTUMw+L7T1+9WvHsvFvT9jzGq8uTVFe1f805M6/qrMV9Mer4kyRJUj+5swMATnLVKAAA&#10;AEAhos+2SFJLDf/d1ZHiasT54yvzLk1rjGmXJ6mOWvmaszWv6q6lfXHvtL5HS5Ik6Wru7AAAgMa4&#10;86xuz+fzET0GAACoTvTZFklqoWEYxuG/uzoGn9lRzRhzrLOkOmrla87WvKq7lvbFvdP6Hi1JkqSz&#10;ubMDABJyNTUAAABAgOizLZJUe8PH53QMPrOjqjHesc6Syqr1rzlLz6vuWtoXI48/x4MkSVL7ubMD&#10;AIBu+CwEAACARkWfbZGkmhs+Pqdj8Jkd1Y3xrnWWVF4tf83xtae9WtgX9057xxglSZLUZu7sAIDM&#10;fI4HEMXXnza4IwkAAHaIPtsiSTU2LNzJMX989WrE+eMr8y5Na4z3r3Ou/VHSuVr/muPrTnvVvi9+&#10;mzZijJIkSWord3YAwE1cYQ0AAACQx2Mc/d4F4IjH4zG+Xq9hGIbh5+dneL1ew8/PzzAMw5/H0/Ow&#10;xNuRQLzeTj76utOO3vbdnBwXAABtcWcHQCbTD9CfP0h//t3R58/OuzVtz2OMWmcg3vyYbPlrjq89&#10;7al5Xyzp/0sAAGhM9PtoSVJNDR+f0zH4zI7qx1jCOkuKq6evOdGvtdLvu7Xui2vTRo5RkiRJbeTO&#10;DgAI5O1IgDv4WgMAADQv+myLJJXe67V9J8fS89O803+vXq14dt6taXseY0nrPP2dpHvr6WuO2qvW&#10;ffHbtJFjlCRJUt25swMACuCqawAAAIALos+2SFLpDTvv5Jg/vno14vzxlXmXpjXGctf5yv4q6Vy9&#10;fM1Re9W6Ly59/ythjJIkSao3d3YAQGHc5QEAAABwUPTZFkkquWHnnRxLz4+j98YufYw1rLOk/PX2&#10;NUftVeu++O37X/QYJUmSVF/u7AAAAAAAAOoWfbZFkkpsOHEnx/zx1asR54+vzLs0rTHWtc6S8tbj&#10;1xy1V637YmljjN6OkiRJOpc7OwCgAj7HAwDu4XsuAEClos+2SFKJTVf4DT6zo+kx1rzOktLXy9cc&#10;tV1N++KZ73+OF0mSJK3lzg4AAOiIq9YBAIAmRZ9tkaQSG3xmRxdjrH2dJaWtt685arfa9sUaxihJ&#10;kqTyc2cHAFTK1dkAAAAA/4k+2yJJpTWcuJNj6flxLO99p5em7XmMrazz9HeSrtXj1xy1XU37Yslj&#10;jN6OkiRJ2pc7OwCgcu7wgDSez+cjegxAeXyfBQCoRPTZFkkqrdfr3J0c88dXr0acP74y79K0xtjm&#10;Oku6Vk9fc9RHNeyLNYxRkiRJ5efODgBoiKtPgb18vYD9HC8AABWIPtsiSaU1+MyObsbY8jpLOl9P&#10;X3PURzXsizWNUZIkSWXmzg4AaJArUAEAAICuRJ9tkaTSer18ZkcvY+xhnafnJR2rp6850a+17tmf&#10;a9gXaxqjJEmSysudHQDQsPf7PbrLA6Bvz+fzET0GAADILvpsiySV1Ot17k6Opeen5U3/vXq14tl5&#10;t6bteYw9rrOk/fX0NUd9VMO+WNMYJUmSVFbu7AAAAAAAAOoWfbZFkkpquHAnx/zx1asR54+vzLs0&#10;rTH2vc6Svtfj1xz1UQ37Ym1jlCRJUhm5swMAAGZ8xgGtsm8DANCs6LMtklRSr5fP7OhpjNb57/SS&#10;/q3Hrznqoxr2xdrGKEmSpPjc2QEAANARd3cAANCk6LMtklRSg8/s6GqM1tlVqdKeevmao/4qdV+s&#10;4XhZWo4kSZJic2cHAAAAAABQtcc4jtFjACjG+/0ef35+htfrNQzDMEyPf35+hmEY/jze+zzUyNub&#10;wF/v97ur/1l2/Pent308J8cPAEAsd3YAZDL9wPv5g+/n3x19/uy8W9P2PEbrvDy9X3zBX0eP3Va+&#10;5tCXkvfFGo4Xxw4AQCGi30dLkkrp9dr/mRxbz7fwvtM9jNE6by9PUp9fc9RXJe+LNRwvS/NKkiTp&#10;/tzZAcAprmIEgDb4ng4AQBOiz7ZIUkm9Xufu5Fh6flre9N+rVyuenXdr2p7HaJ33L0/qvZ6+5kS/&#10;1oqrtH2xhuNlazmSJEm6L3d2AHCJq0H74HM8AAAAgKJFn22RpJIafGbHqTGmWL/cY+xxu+RY3uf2&#10;lnor+vi782uO+q20fbGG42VrXkmSJN2TOzsASMZdHu1zhwcAAABQpOizLZJUUq+Xz+y48u8svZ4l&#10;jbHH7XLHOku9VdLxl/NrjvqttH2xhuPl2xgkSZJ0T+7sAAAA4A93aqbjjkgAgBtFn22RpNJ6vXxm&#10;x5l/59vrWcoYe9wud62z1EslHn85v+ao70raF2s4XhxPkiRJsbmzA4Ak1q5cdHUoAAAAANlFn22R&#10;pNIafGbHpTGuVdIYe9wud63zt31AaqVSj7+cX3PUb6XtizUcL44nSZKkmNzZAcAt3OHRB+9NDgAA&#10;AISIPtsiSSU2+MyOS2PcqoQx9rhd7l5nqeVKP/5Sfc2RxrGMfbGG42XP89HbUpIkqeXc2QHA7dzl&#10;AVAHd2tBWo4pAICMos+2SFKJTVfmDT6z49IY97zOkWPscbtErLPUWjUdf6m+5kjjWMa+WMPxcuTf&#10;kSRJUrrc2QFAGHd49MFVrLTG1y4AAIACRZ9tkaSSe718ZsfVMe59nSPG2ON2iVznvfuDVEO1HX8p&#10;vuZI41jGvljD8XLkeUmSJKXJnR0AhHOVdB/c4QEAAABkE322RZJK7/XymR1Xx3j09b5rjD1ul1LW&#10;WWqhWo+/M19zpM9q/P5X8hglSZKUJnd2AFAUd3n0wV0eAAAAQFLRZ1skqfQGn9mRbIxHumOMPW6X&#10;0tZZaqFaj7+jY5Q+q+37X+ljlCRJ0vXc2QFAkdzh0Qd3eAAAAABJRJ9tkaQaGnxmR7IxninXGHvc&#10;LiWvs1RjrRx/R5YjTdX0/a+WMUqSJOl87uwAoHju8uiDuzwA6uL7MwAARYk+2yJJNTRdmTf4zI4k&#10;Y0yxPVKMscftUtM6S7XU4vG3Na80Fb0v1nC8HP0aIUmSpHO5swNgB1cuAgD8y/8jAQBQjOizLZJU&#10;U6+Xz+xIOcar2+LqGHvcLrWts1RLLR5/38YgzSv9+18NY/T9T5Ik6Vru7ACgSq4k7YPP8QAAAAB2&#10;iT7bIkm19Xr5zI6UY0yxPc6OscftUus6p9hXpNy1evw5FrW3iH2xhuNl7xiXXkdJkiTtz50dAFTN&#10;HR59cIcHQPl8TwYAINJjHP3uAOCo6RevPz8/w+v1Gn5+foZhGP48fr1egaOrS6pfjPhleD/8Mo0S&#10;9fY1yHHImt6OhdwcawAA+7mzAyCT6YfTzx9SP//u6PNn592aNnqMqayN59sYo9Y5cru0sM5+kUaJ&#10;pv209ePv+itF67b21dL/v6S079FbrzcAAB+i30dLkmpt8JkdycaYetucfW/sHrZLS+sslVZPx59j&#10;UVvdvS/WcLxc+RohSZKk7dzZAUC41FfquxKyD+7wAAAAAP6IPtsiSTU3fNzdMczu9BjH81f6LT1/&#10;dt6taUsbY45KX+c7t0vL6yyVUi/Hn7RVxPeCUo+XPWPcMy5JkiSt584OgAvGcXQHAQBdcncVAABQ&#10;lOizLZJUe4PP7MgyxtTVsM53jLH1dZai6+34k7aK+F5Q6vGyNca9y5MkSdJy7uwAuGh0d0cVfI5H&#10;H1xpTjRfa+A3xwQAALeJPtsiSS00+MyOpGPMvb1KXOe7tktP6yxF1ePxJ20V9b2gxOMlxfIkSZL0&#10;b+7sAEhgdHdHUq7OJwX7EQAAAHQk+myLJLXU4DM7ko3xzkpZ5zu2S8/rLN1ZT8df9Guteor8XlDK&#10;8bLn+9Xe5UmSJOl37uwAoEiuyicV+xLk5RgDAACKEH22RZJaa/CZHcnHeEelrXOu7VLydr5jjNKd&#10;9XT8SUeK/l4Qfbw4/iRJkvLkzg6AxEaf3wHFcgU6AAAANCr6bIsktViKK/3mj6/MuzRtbWMscbvV&#10;uF1K3853jVG6o96OP+lIJXwvKO371ZXlSZIkyZ0dAFk8n093d1To+Xw+bLs+uMMDAAAAGhN9tkWS&#10;Wu7slX5Lz5+dd2vamsYYsf2i1zn1dqlhO0eMUcpRCfv23cefdKTSvhdEf79y/EmSJF3LnR0AAJCB&#10;O8UAAABuFH22RZJa7+yVfvPHV+ZdmjbF1YhRY4zahi1sl5q2891jlHJUwr595/EX/Xqrzkr6XhD5&#10;/erq8qK3oyRJUnTu7ADIzJW9UAef4wFAzXwfAwC6F322RZJ6KMWVe2fn3Zr26tWDUWOM3p61bpfa&#10;tnPkGKVUlbZv5zz+pLOV+r3gzu9XV5f3fz/ex29LSZKkqNzZAXADd3cA0ANXlkOsx+PhGAQA+hV9&#10;tkWSeurslXtLfz4y79K0Ka5GjB5j9LascbvUuJ2jxyilqMR9O9fxF/1aq85K/15wx/erlMuTJEnq&#10;MXd2AAAAEMpdsOm4wwoA6Fb02RZJ6q2zV+6dnXdr2rNXD5Y0xuhq2i41b+cSxihdqeR9O/XxJ52t&#10;hu8FucZ4dXnDMIxT0dtRkiQpInd2AAAAAAAAdYs+2yJJPXb0yr2lPx+Zd2naFFcjljTG6GrZLrVv&#10;5xLGKF2t1H079fEnna2G7wU5xphqeY5BSZLUa+7sAAjgfanbY5v2w3uhAwAAQIGiz7ZIUs8duXLv&#10;23Pfnt+a9uzVgyWOsYRK3y4tbOfSxijtrbZ9O9UYpTP1eLxcXd7gMzskSVLnubMDABJyhwewxtcH&#10;2M/xAgDAYdFnWySp9/Zcubf05yPzLk2b4mrEUsdYUqVtl5a2c0ljlI5U0759dYzRr7Xqr8fj5ery&#10;HHuSJKnX3NkBAHCRz/EAAACAWI9x9LM5QDS/KE2nxLe9sH37UuI+SDl6+3rgeCCF3o6bs35+fv48&#10;HsfRsQcAdMedHQAFmX4p9Hw+H5+Pt5779vzWtHuXU8sYS/yFyDTOErZL6uXZF/+dF745us+VtG9f&#10;+ZoDV/V0vFxZHgBA16LfR0uS9LeW3ne6hDGWWgvvB17Sdi55jNJSLezbR8coXa2H4yXV8hx3kiSp&#10;19zZAQAAAI1wlwcA0K3osy2SpN+tXbn37blvz29Ne/bqwZrGWGoR26Xl7VzDGKWp1vbtb2OUUtby&#10;8XJ1ecMwjP/3I378dpIkSYrInR0AAEA2JX6WEgAA0KDosy2SpH+bX7m39Ofp8ec8a/MuTZviasQa&#10;xhi9Lc9s95zbpdXtXNMYpanW9u1vY5RS1urxknJ5kiRJPebODgCa5opiAKAXPq8DAOha9NkWSdJ6&#10;86v5zlz1tzXt2asHaxpjTeXeLi1v5xrHKI1jm/v22hikVLV4vFxd3uDzOiRJUue5swOA5rm7AwAA&#10;AKBx0WdbJEnfm67iO3vV39q0Ka5GnD8ufYzR2/LINs+1XXrYzrWNUX3X8r69Nq+UspaOlxTLi94e&#10;kiRJkbmzAwAK4/22++LOIwBS8P8PAED3os+2SJK2u3LV39a0Z68eXBtbDWOsqdTbpaftXNMYP6dX&#10;f7W8b6/9nZSyVo6Xq8uTJEnqPXd2AEDBXKUJAAAAsEP02RZJ0r7OXvW3Nm2KqxHnj2saY22l2i69&#10;bedaxjifXv3V6r69NK+UoxaOlyvLkyRJkjs7AKAK7vDoi8/xAAAAgIOiz7ZIkvZ35qq/rWnPXo24&#10;9HyNY6y1s+vc63YufYx7xqX2a3HfXptXylXNx8vZ5UmSJOn/cmcHQEVc3Q8AAAAAC6LPtkiSjnX0&#10;qr+1aVNcjTh/fGXeiDFGb8sU+8LZde5pO9cwxr3LU7u1um9/m1fKVa3Hy5nlRb/WkiRJJeXODoDK&#10;uLuDiX0BAAAA4D/RZ1skSec6cuXst2nPXo249PzZeaPG+Dl9Cx1d5162cw1jPLs8tVWL+/aeeaUc&#10;1Xi8+F4gSZJ0LXd2AAAAAAAAdYs+2yJJOt+eq/7WrhBMcTXi/PGVeSPGuPQ61t7Rde5hO9cwxivL&#10;U3u1tG9/m1fKWY3Hy9HlSZIk6Xfu7ACAhvgcD6AW7/d7jB4D7fL9EACgQ9FnWyRJ19pz1d+3KwTP&#10;Xo249PzZeaPGuDZ9C9nOdY0x1fJUf63t23vmlXJW0/FyZHmSJEn6N3d2AFTOlYsssV8AQHt8fwcA&#10;+CL6bIskKU1rVwWuXSGY4mrE+eMr80aM8dv0LdX7dq5hjCmXp/prad/eO6+Us1qOl73LkyRJ0nLu&#10;7ACAxrkKtC8+BwHgN98HAQA6EX22RZKUrqWrAj8fL10hePZqxKXnz84bNcY942qtHrdzDWPMuc6q&#10;s1b27T3zSndV+vGyZ1ySJElaz50dANARV7cCAAAATYo+2yJJStv8qsC1KwRTXI04f3xl3ogx7l1e&#10;i/W0nWsY4x3rrPpqYd/eO690VyUfL9+mlyRJ0nbu7ABojCv32cN+AgAAALTkMY4+wxKgNT6gOK2W&#10;TwzYV/rT8v7cmp6OT/sld5qOrZ+fn+H1eg0/Pz/DMAyLj1+v1zBNO1l6bmvetX9na/pxHB0bAAA7&#10;ubMDoEHTL42ez+fj8/HS89+eO/r82Xmjxrh3eS3rYTvXMMY715l6tLBv750XAADgsuj30ZIk5auG&#10;92kv9b2xl55vvVa3cw1jjFpnlV0L+/aZZUt3NAzD+Hq9xum/a4+HYfj192vPbc279u98mz76NZIk&#10;Saotd3YAAMMwuPIfSuOYhHxGbw8FANCe6LMtkqT8fbuK9uoVuGvLOzJv1Bhddby9v7SwnWsYY/Q6&#10;q+xq3rePjlG6s2Hljoph5W6Mb89tzbv276xNH/3aSJIk1Zg7OwCAX1xN3p+ePggbYDIWendHqeMC&#10;AChe9NkWSdI9za+iTXH17vzxlXkjxnhmedHbMWK/qX071zDG0tZZ5VT7vn1mjNLdTfvfUMhndkS/&#10;HpIkSbXmzg4AOKC3K+Dd5QGxHIPQl9FdHQAA50WfbZEk3dfSVbZnr8Bdev7svFvT5hrj1eX1VM3b&#10;uYYxlrjOKqea9+2zY5TubijgMzuiXwNJkqTac2cHALDJ1eX96e0uJqBvY/AdFdH/PgBAE6LPtkiS&#10;7m+60vDq1bvzx1fmXZo29xivLi96O0buOzVt5xrGWPo6K75a9+2rY5TubAj8zI7odZckSWohd3YA&#10;wEk9Xvn+fD4f7vIAoEVj0N0VUf8uAEBzos+2SJJiml9Bm+Lq3rPzbk2ba4ypltd7pW/nGsZYyzqn&#10;2F+U5ljLuZ1L2BelqIabP7Mjen0lSZJayp0dAADs0uPdTMSwrxFlvPEuizv/LQCALkSfbZEkxZTi&#10;6t354yvzLk2be4wpl9d7JW/n3vbFu9ZZMcdZbfv21TFKUQ03fGZH9DpKkiS1ljs7ADrlcxdIyf4E&#10;APv5vgkAkEH02RZJUmxnr8Bdev7svFvT5hpjjnXuvRK385F5o8ZY8zor7ji7cztH7otSVEOmz+yI&#10;Xi9JkqRWc2cHAJCMK1X747MVgFaNGT5TI8cyAQD4T/TZFklSfGev3p0/vjLv0rQprjD+NsZc66zf&#10;2zB6O/e8L0ass/IfVyVs57v2RSm6IeFndkSviyRJUuu5swMAACrR291T7hwi2pjoToxUywEA4Ivo&#10;sy2SpDJKcXXv2Xm3pj17lfDWGHOus37vW5Hb+ci8UWNsbZ1VxjGVezvftS9KJTRc+MyO6LFLkiT1&#10;kjs7ABiGob+rhbmPfas/rsYHWjOevDPD90AAgBtFn22RJJXV2at7l/58ZN6laVNcYfxtjHess5b3&#10;rTu3s30xbp3v3sd6qqTtnHtfjH6tpalpPx3cySFJklRk7uwAAG7h6tb+uMODFOxHlGLr+9jz+Xz4&#10;XgcAECj6bIskqbyuXMV9Zt6tac9eJbw1xtTLW5tXy/tY9HbpcV+MXGflO5ZK2s4590VJkiRJ+pY7&#10;OwCA27nytT+uzgcAACCr6LMtkqQyO3p179Kfj8y7NG2KK4y/jTH18lzVfn4/i9ouPe6LJayz0h0/&#10;JW/nHPuiJEmSJK3lzg4AIIw7PAAAAIAkos+2SJLK7sgVut+e+/b81rRnrxLeGmPq5e2ZV2n2Nfti&#10;/euse4+byO2caoySJEmS9C13dgAARXCXR1/e7/foczz4/+zda3KjuAIGUHnq7itZOlkZ98c0M4TB&#10;BoGEXudUfRV3EIoIYHckATEcLwAAwEelR1tERKT+nJl1u/fvmHX3yqaYYfypjanrO7uuxB13T+2X&#10;EY/FmrZZ7p8rNe7n1MeiiIiIiIjIu7iyAwAAAAAAaNprnl0NDsAxtw9Jx+2aznHMjce5cc1o54rj&#10;BAAA2OPKDgCiLJ1MX19fr/Xro2Wflh+VPVtPbBtT13d2Xc5ZfmdP7ZcRj8XatjmE8TruU6h5P+c8&#10;FgEAAH4pfR8tERFpKz0/M+DJe9OX3o+tpaZnBvR2LNa+zXL+/KhxP+c8FkVERERERNZxZQcAFGD2&#10;ehyzueE95wcAAEBwZYeIiMTn3QzdT8s+LT8qe3WW8FEbU9cXu81y/fjLuV9GPBZr32a5f16U2s8x&#10;68a0sfTvW0RERERE6osrOwCgEFd3XGMW+3icKwAAABwqPdoiIiJtZjvrdu/fy+v1Ou/W3SubYobx&#10;pzamru/uNkv8MfjEfhnxWKx1m0scZ62ltv2c81gUERERERFZx5UdAECTXOExHld4AAAA8Fbp0RYR&#10;+Z1pmuYQwj+zGNevzWaUGrOdbXtlZvBR2auzhI/amLq+O9tcej/2EMfiWNssx+dADfs5dp/GtlFE&#10;RERERGSJKzsAoAJmrEMc58x/udoJAAAYWunRFhGZQ9i5kiOE8J/Xy79Lt1dkm+X4vToz+F3ZFDOM&#10;t69z1nd3m8WxWMux2No2y+9zoKb9/MSxKCIiIiIiMs+u7ACAapipfp+Z7QAAADCo0qMtIqNmmaUY&#10;3lzJsV2+/Xfp9otsc2dm8FHZq7OE37UtV30pt1nSHZMp98uIx2JL2yzv922p/Ryz7t02ioiIiIjI&#10;2HFlBwAAXXB1FAAAwMBKj7aIjJhpOr6SY7v8XfnS2yKyZDvTNmZ277uyKWYYb1/nrC/1Nku6YzPl&#10;fhnxWGx1m0dOLfv5iWNRRERERERknl3ZAUAinpVArRybAAAAMIDSoy0io2Wazl3JsV3+qXzpbRJZ&#10;58rM4KOyV2cJ7y3PWV+ObZb0x6djcaxtHj2l93PMunfbKCIiIiIiY8eVHQAAdMtzPAAAAAZRerRF&#10;pNesZxqGC1dybJcflS+9vSLrxM4Mflc2xQzj7euc9eXcZkl/jKbYLyMei61uc4njrGRq2c9PHYul&#10;f98iIiIiIlI+ruwAIDnPSKB2jtHxjHaFx2jH+Gj7FwAA2FF6tEWk1/x9ev39eprir+TYLj9bvvR2&#10;i6xzdnbvUdmrs4T3luesL/c2S/5j9cp+GfFY7GGbR0np/Ry7X+60UURERERExo4rOwAAAAAAgLaV&#10;Hm0R6TXrGYfhgWd2rJeX3naRdc7M2H030zfFDOPt65z1xa57ZZsl77HqWBxrm0dJyf389LEoIiIi&#10;IiLjxpUdAABhvGcc4DkPAAAAXSk92iLSa5ZZhuHilRzb5bHlS2+/yDpHs3LXr/fKXp0lvLc8Z30x&#10;697dZsl7vF7dLyMeiz1s853jpfaU3s939svVNoqIiIiIyJhxZQcAwIorPMbT8xUejmcAAGAYpUdb&#10;RHpMiHzGxpnlV+sr/bsQWefdrNx3M3RTzDDevs5ZX+y6V7e59H4cLY7Fsba55LGWKyX3c8ljUURE&#10;RERExoorOwCgMT3PQofSnF8AAACNKj3aItJbwsVnbBwtv1Nf6d+JyDp7s3LXr/dm6F6dJby3PGd9&#10;Meum2mZ59rh1LI61zb2lxH7OsV/OtkFERERERMaKKzsAAA547sGYXOUBAADQkNKjLSI9ZJrSPWPj&#10;3fK79ZX+HYmss52V+26GbooZxtvXOeuLXTflNsuzx+/Z/TLisdjjNveQUvu55LEoIiIiIiJjxZUd&#10;AAARXOUxnh6u8HDcAgAAvXvNc/N/u0Fxr9drnqYphBDC9/d3WF6v//39/R1CCP+83pY/Wp6qPp0d&#10;1KKHzsNaOK/LcAyPp/VzbbRjtvX9BQAAxHFlBwBFLJ1QX19fr/XrveWflsUuz1lfzLopt3m0Dsxa&#10;xO7TEY7F3re5B0/v55LHIgAAMJjS99ESaT0h0zM2ctZX+ncmsk6O+7SfvZd86vpK3pveuV3vcfxu&#10;//d+LPa+za3m6f1cw7EoIiIiIiJj5H9PDapAr6aD204tZbav9753ZnmK+pZZ4GY/AsA1Pz8/s89R&#10;AACAipQebRFpPdO0fyVF7pmSKesTqSGfjuWrx/negUUkkgAAIABJREFU8pz1xaybe5ulvuP43f69&#10;s59bOBZ73+Y7x0upPLmfS+2XVveNiIiIiIhcjys74IK9B5LvPRD86+vrtcz8XF9NsZ4NGrM8Z33P&#10;/fYA+uX9dDw+R+tm/wAAwEBKj7aItJhw8pkZ89zWjFiR0tkeqymO8+3rnPXFrptrm0vvR/nvMT3q&#10;sTjaNrcW+0VERERERHqKKzsg0nJVx96VHCH8fmbH3tUTV6/MeKo+oH3OaSjDuQcAAFBQ6dEWkdYS&#10;PlzJsX2dc6Zk6vrMfpRasncsXz3O95bnrC9m3aOyd9so9WT0Y3HEba49T+5n+0VERERERJ6KKzvg&#10;pNfrNYfw/koOz+wAauLcrof9MJ7az7/1/xMAAAC6UXq0RaSVhIMrOfaWz3ObM2JFashyDN89zrev&#10;c9YXu+5e2dRtLL0f5fcxnWs/t3AsjrrNJY61sxlpv5T+XYuIiIiISP64sgNOmk5cybFeHkJbz+zY&#10;WxeAdLy3jsnnKgAAwENKj7aItJJl1mDo/JkdZj9KTdkel6lm9+aqL2bdo7Kp2yh1ZeRjceRtrjEj&#10;7RcREREREek7ruyAE35+fuajKzl6eGaH53gAPMN7LAAAAKRlsAOAqrV+O7hP6+6VzdnGXPuI60Y9&#10;Fkff5lqMuF/y/1YBAIBSDHbAgZ8/V3WcuZJjvXxZt+VOIgAgvVo+a9f/BwAAAGhe6ftoidSeadp/&#10;JkcY4Jkd7nMttSTXveRT1xez7lHZnG2U+jLisWib/y1fMiPuFxERERER6TOu7IA3lpmOZ6/k6O2Z&#10;Hcu6uX/PAHi/BQAAgLsMdgAf1XKrDcbW8u3gSt6b/lN91Gu0Y3HE82+v/N3j5qp120bZL94HAQCg&#10;TwY74I0rV3Ksl4fQVyeRjgEAyMdnLQAAwE2l76MlUmvCwTM5jpanuOf19nXO+s7cf1ukdFKcB7Hl&#10;Y+qLWfeobK42rstL/RnlWBzx/PtUvkRG2i8iIiIiItJnXNkBb0yRV3L0+swOM00ByvH+Ox6fu/n5&#10;HQMAQJ8MdgCn6RygtNZvB7dd94l70x/Vl2dPkdoIx+KI599RfXePmxij7RcAAKA/Bjtgx8/Pz+yZ&#10;HXU9QBUARlNi0AMAAKBZpe+jJVJjpun4mRxHy1Pc83r7Omd9V+oWKZmr50Fs+Zj6YtY9Kpurjc7n&#10;9tP7sTji+VfT+TnSfhERERERkb7iyg7YWK7qmDyzo4rbagDA6Hz+AgAAHDPYAUCTWr4d3NP3pj9b&#10;X549RWrv9mFPx+KI519Mu+8dQe+NuF9y/S4BAIDnGeyAjTtXcqyXh1B/h0mtnS0AHPM+PCad9AAA&#10;AG+Uvo+WSG0JJ5/JcbQ8xf2kt69z1he7bun9JLJO7H3aU9/3/cq6R2VztfFMu6S99Hgsjnj+Xdnm&#10;1Blxv4iIiIiISB9xZQf88Xq95hCuX8kx2jM7zCwFAAAAAGphsAO4xaAHNWj5dnBP3ps+pj7asuy3&#10;Ho/FEc+/2G2+d/T8NvJ+AQAA2mawA/5IcSXHenkIbXaYXO2MAADK8HkMAAAQwmue59JtgCosnfgp&#10;BztCuHebqfXy3PXFrmuwg9qsj2vuc263zfkwplTn7WjHj/c7AADoROmHhojUknDzgeR7y+e5rYec&#10;nl33XVmR0unhPKrpvUPaTk/H4ojn351tvpsR90uK35uIiIiIiJSN21gB0I3Wbwf35L3pz9aXZ0/x&#10;hN6OxRHPvzvbnOrYGWm/AAAAbTPYAX9MmZ7Zsf569L2z6zxRX8zy9WsdBgD18J48Lp34AADAcEpf&#10;WiJSS5ZbHoQbt63avr57i4Xt65z1xa67V3a9TKR0zt66JOWtUGLWPSqbq41X65M+0sOxOOL5d2eb&#10;Ux8vve6XFL8vEREREREpG1d2wB9fX1+v1+s1Txev5Nhbfuc2EHvLc9YXs+6ZsgBAeT6bz/F7AgCA&#10;9hnsAJLTYUANart/fm33po8dGM21n3hW68fip/pi1x11m+8eLz3vFwAAoG0GO2BlnudfV3eEcP+Z&#10;HT13mHzqjEi7Z4CSnNd9sS8BAADoUun7aInUluCZHafW3Sv7bplI6Tx13/eYdY/K5mrj3fqkz7R4&#10;LI54/qXa5tTHSE/7RURERERE2o0rO2Bj8syOw3WPyro1BADUy+czAADQI4MdsPHnj/+5dDuAdFq9&#10;HVyNt8DTQdqnFo/Fu+va5nODHjW08en98un3AQAA1MtgB+y4eiXHenkI43WYvGsj0A/ndr/s1zEd&#10;ndPrz34AAICqlb6PlkitCZ7Z8XHdvbJH9YiUTu77vsese1Q2VxtT1Sf9prVjccTzL8c2xxwXo+wX&#10;ERERERFpK67sgDcmz+xI8syOZVmevQRAat6zx+SqLQAAoHUGO+ANt21ISycKtWj1dnA13gIv1z6i&#10;Hq0ciyOef7m3eavGNubcL97jAACgPQY74IOvr6/XNE2zZ3ak64zQeUBJ62MY+Mz5AgAAQFNK30dL&#10;pPZMk2d2nC179h7ZIqWT677vMeselc3VxhzbLGOkhWNxxPMv5zZv93+Nbcy5X0REREREpK24sgMO&#10;rK/uCMEzO86UPaoHAKifz24AAKAlBjvghD9/6LuVB3Si9dvB3Wljrm3Os6eoSSvH4ojnX83b3EIb&#10;P5X/fFYAAAA1MdgBJ525kmO9PAQdJjoPAAAAAIBHlL6PlkhLmSbP7PhU9mobRUol9X3fY9Y9Knv1&#10;/DxqY85tljFT47E44vlX6za30MYz7RIRERERkfrjyg6I8PX17/M7Js/seFs2ph4oaX2cAgAAANAu&#10;gx1AMQY9qMGdQcRPy564HVytt8BjLDUfiyOef7Vtcwtt/FT++AwAAABqYbADIn2tru4IwTM7UnRG&#10;AADUyP9XAACgIaXvoyXSYqbJMzv2yl5to0gNSXHf95h1j8pePT+P2pi6vnfrypip8Vgc8fyraZtb&#10;aOOZdomIiIiISP1xZQdcsFzdEYJnduyVvdLGnPsLgGd4PwcAAKAUgx1w0bqznvvcJoLSWr8dXI23&#10;wMuzp2hBbcfiiOdfLdvcQhvP1gcAANTNYAfc8PX17/M7Js/suN3GHPsIAAAAABhA6ftoibSeP7ez&#10;8syORG0svT9F5nnse9Pn2GYZOzUdiyOef6W3uYU2ni0vIiIiIiJ1x5UdcNP66o4QPLMjRRsB6If3&#10;dnrg/ykAAFA/gx0AsNHy7eBqvQVenj1Fa2o4Fkc8/0pucwttPFsfAABQN4MdkMDXn6s7QvDMjlRt&#10;zLGfAChn/T4PAAAAqb3m2d+ckMrPz8+vh5WHcO82U+vlueuLXffdYEeqNqbZI3CPjtl0nNcsnFe0&#10;yvsYAABUrvRDQ0R6y58rPHYfqvn0wzRbf4CoSOn0cB7V9t4hsqT0sTji+Vdim1toY0x9IiIiIiJS&#10;b9zGCqiW+2RTWuu3g6vtFnjOZ9ZKHovvym7X6en8K7XNLbQxtr5zRzgAAPA0gx2QwbR6Zsf669H3&#10;zq7zRH0xy3O2EeiHjkIAAAAgm9KXloj0mOV2B3dvsbB9nbO+2HX3yuZso0jpnLkVyvZ7n5Yflb16&#10;3hy1MXV9V7dZZJ2Sx+KI59+T29xCG6/WJyIiIiIidcWVHZDB+rYHV2+xsLc8Z30x6x6VzdlGAPrj&#10;PR4AAIC7DHYAwAmj3ps+9zbDVqljccTzTxs9swMAAHpisAMyWf+BXMMf5j11RgAAlOL/JAAAUKnS&#10;99ESGSFX7ye9fX33/tSf6otdd69s7jaW3o8iS97d9337vU/Lj8revZf8U/Xd2ebS+1HqzpPH4ojn&#10;nzZ6ZoeIiIiISG9xZQdkdvWqhr3l268p64tZ96hszm02kxL64Zzmk/XnBAAAABwx2AGZ6chLS+co&#10;NejhdnCp6ru7zfDJcpw8cSyOeP5p4/36zh7LAABAfgY74CE1/WHeemcE0A/nNgAAAJBE6ftoiYyW&#10;q/eHTnF/6k/1xa67VzZ3G7flRUpnpHvTv6sv5TaLnMkTx+KI59/Ibbxan4iIiIiI1BVXdsCD7l71&#10;sP16VD6mvph1j8rmauO78gAAT/N/EQAAqIvBDgC46M7g3ruy23VGuwVenj1FT9bHifOv/m1uoY13&#10;6jt73AIAAPkZ7IAHrf9o1mGSZpt1NACMaf1ZAQAAAMXvoyUyamLvD53i/tSf6otdd69s7jZ+Ki9S&#10;MiPcm/5dfTm2WSQmzr+6t7mFNt6tT0RERERE6ogrO6CAq1c93Lky5Ki+mHWPyuZq47vyAIzLZwEA&#10;AAAhuI0VFKFjJi0DH5TW+u3g7tSXc5shRsxxvn7t/NPGu/V5zwIAgDoY7ICCYjtmdEZ4QCj1Wh+T&#10;wPN8FlCKAQ8AAKhE6ftoiYycmPtDp7g/9af6YtfdK5u7jWfrEymZ3u9Nf2fdK9ssciXOv3q2uYU2&#10;3q3v7z+pyh/3IiIiIiKjx5UdUND6ioUzVz3Elo+pL2bdo7K52ni2fO79BkDdXGkFAAAwHoMdUJjO&#10;eehLy7eDu1LfE9ucZ0/Ru0+D5dvlITj/Rm7j3fqmafJ+BQAAFTDYARXQYZJ2mwEgBBMKAAAAhlL6&#10;Ploi8jvv7g+d4v7Un+qLXXevbO42xtYnUjK93pv+7jl5Z5tF7sb59/w2t9DGu/WFEObguR0iIiIi&#10;IsXjyg6oyNFVDNuvIXhmx7v6cu8rOLI+JgEAAADIy2AH0CW3taIGnwbrtstDqOt2cLXeAi/PnmIU&#10;zj/P7MhR3zRNF45GAAAgNYMdUJH1H9U6TNLUt3wPAEJw1RUAAECvDHYAQEbvBuPWr/cG7q4OEr4b&#10;9MtVX8y6qbY57x5jBMtx5PzTxhT1vV6vvx/cMRtDAwCAkgx2QGV0mKTfZgAAAACgbwY7oEI66aEv&#10;e4Nx69frgbvl651Bwu3PyVlf7LoptxlScP5p4936lmd2vF6veZ5n708AAFCIwQ6olA6TtPXl2UsA&#10;AAAAQA1e7i0L9dp22odw75ZQ6+Xb+mLXfTfYkbONd+sz6EFp6+Oae5zP5OI8Jdb393cIIYRpmrw3&#10;AQBASfM8i0jFmaZpfvd1+73Y5VfXPSqbq4136xOpIa2fR7W9d4jkiPNvrDberS+EMIcQvC+JiIiI&#10;iBSO21gBw3B1BzVo+XZwtd4CL8+eYmTOv7HaeLe+6c8zO76/v8M0TW6hCQAAhRjsgMpt/zBffz36&#10;3tl1rqx7pc7Ubbxanw4IAI74rAAAAGhM6UtLRORcUtyyYfv6zrp7ZXO3MWV9IjWkxdu13Fk39zaL&#10;5Izzr9823q0vrG5jtbzeO4ZERERERCRvXNkBDVnfTiH2Fgt7y+/cMuZT2VxtzLHNAAAAAED7DHZA&#10;I3TOQ39avDf93XVzbbP3SHJz/vXbxrv1Tb+f2RFCCOH1es3zPHtfAgCABxnsgIbojMhTH9A+5zRP&#10;WH+eAAAAUBeDHdAQHXlp6RylBu8G7q4O6u0tz1lfzLpHZe+2EZ4Qe6yOcv613Ma79b1erzmEEKZp&#10;Ct/f32F5DQAAPMtgBzRIZ0S6bQb64dzmKY4zAACA+hjsAIamc5QarAfmlq93BvXWy3PXF7vuXtnU&#10;bXRO8xTnXx9tvFvf3jM7/rz+p9yV4wsAAIhjsAMapTMizzYDAAAAAO0x2AEAlVgPvl0d1NtbnrO+&#10;mHWPyqZuY+79BQvnX9ttvFvfu2d2LK/n2TPtAQDgCQY7oGF3OhRG7Iw42ublewAQy2cIAABAWQY7&#10;oGE6VtIy4EEt7g5krpfnri923b2yOduYax/BJ86/ttp4t74Pz+wIIYTwer3meZ69HwEAQGYGO6AD&#10;OiPSbTOUtj4+AQAAADjHYAfAioEParAehIsd1NtbnrO+mHWPyuZsIzzN+ddOG+/Wd/TMjuUKDwAA&#10;IC+DHdAJnRF5thkArvJZAgAA8ByDHQBQoTuDeuvl22Wp64tdd6/sU23Ms6fgmPOv7jbere/omR1/&#10;XnsvAgCAzAx2QEdi/nD/tKzXzojYdXVIAJCKzxQAAIC8DHZAR3SkQF+uDOq9G7i7Okh4VF/Mukdl&#10;n2hj3j0Gx+4O4rd8/tXaxrv1nXlmx/J6nuf7BxEAALDLYAd0RmeEZ3YAUC+fLwAAAHkY7IDO6ERJ&#10;y8AHpV0Z1Fsv3y5LXV/suntlS7QRShv5/KutjXfrO/nMjhBCCK/Xa57n2fsQAABkYLADOqUzIt02&#10;59lDAIxu/XkDAADAPQY7AA6sB0OglDuDftuvKeuLWfeo7NNtzLvH4JzYY7+X86+mNt6tL+aZHcsV&#10;HgAAQHoGO6BjRx0Oo3VG3N1mAMjB5wwAAMB9BjugYzpPoC9XBv22y64MEn6qL3bdvbIl25hnT8E1&#10;o51/tbTxbn0xz+z489r7DwAAZGCwAzqnMyLtNufZSwDASAy4AgBAegY7oHP+kE5L5wSlXRn02349&#10;Kh9TX8y6R2VLthFqMtr5V7qNd+uLfWbH8nqePZseAABSMtgBA9AZkXab8+4tADBZAQAAIJbBDhiA&#10;DpO0DHpQg7MDd9tlVwYJP9UXu+5e2dJtdD5Ts+2x3Nv5V0Mb79Z34ZkdN44IAADgHYMdMJDWO0xq&#10;64AB+uC8pmaOzX69Xq95nmf7FwAAEnm5VyyMY9uRH8LxAEbsYEdMPWd+Ts767m4zlLY+rrnPuU3t&#10;nPN1inlOx/a19x0AAEhonmcRGSjTNM17X7ff+7T8qOzZes4sz1lfim0WKZ0ezqPa2ihSe3o+/0q0&#10;8W59IYQ5hDBP0zTHvi59LImIiIiI9BS3sYLBmEEIfWn9dnC1tdF7JC3o9fwr1ca79U0Xn9nx/f0d&#10;5tnFOgAAkIrBDhjQ+g/99dd3r4+Wn63zys95sr6r26xzFPphwINWbG/RCAAAMLzSl5aISJlsb8kQ&#10;c/uGd2VT3FZi+zpnfam3WaR0nrhdy511j8rW0kaRltLb+VeijXfrCzduY/X3n2PljyMRERERkR7i&#10;yg4Y1PaWDOvXR7dvOCp79/Yxe/XkqC/lNufcV8CznNe0xLEKAADwN4MdAAnoHKUGT9yb/u66Je7H&#10;f6WNefYQ5NPT+fd0G+/WN914ZsfyGgAAuM9gBwxupM6Iu+vGbDPQNuczAAAAtMVgBwB0ZG/gbvt1&#10;KXd1EPHqukdla2yjAQ9a09P591Qb79b3er3mEEKYpil8f3+H2Nfz7DnzAACQgsEO4PDWF710RjzV&#10;AaNzFICSfA4BAAAjMtgBAB1aD8zdGejbLr+77l7Z2tsIrTpzHmzL1Xb+PdHGu/V5ZgcAANTBYAcQ&#10;Qoj7o3/9uqXOiLvrxmwz0A/nNq1y3AIAACMx2AGEEHSIpKZzlBqsB+GuDvTtLb+67lHZmtuYd09B&#10;Xq2ff7nbeLc+z+wAAIA6GOwAfum5M+LpDpi8ewp40vq9AAAAAKiPwQ6ATHSOUos7A33b5XfX3Svb&#10;Whvz7CXIr4fzL0cb79bnmR0AAFAHgx3Af/TaGXF33avbrHOUktbHMIDPJAAAoFcGOwCgc+uBt9iB&#10;vncDeFfWPSrbUhvz7jF4RqvnX+o23q3vzjM7vJ8AAEA6BjuAXZ86K7bLQ2ijM6JkBwwAAAAAkI/B&#10;DmCXTvq0DHxQ2p1BwvXyu+vuld2u01IboXV3JwP08B5xt747z+yYZ3cZBACAVAx2AG/11hlxd927&#10;25xnLwHAPT6jypjn2e8dAAASMtgBvKXzIy2zwSntykDf3vKr6x6VvToYWaqNzmd609L5l7KNd+u7&#10;+swOV3UAAEBaBjuAQ710RtTQAZN3T8Gx9XHKPc5reuQ9AgAAaJXBDoAH6RylBncGET8tO7PuXtnt&#10;OlcGMku3Mc+egjJGe4+4W9/VZ3YAAABpGewATjnTAbAtV1tnxN11U24zANTM51Vefr8AAJCewQ7g&#10;FH+UQ1/uDCJeXfeo7NXByJraCL1p6fy72sa79V15ZofndQAAQHoGO4DTWu+MqK0DJu/eAgBqNM+z&#10;/wMAAEAGBjuA03TQp2U2OKVdGUT8tOzMuntlt+tcGcisoY3OZ3pW+/l3p41364t9ZoerOgAAIA+D&#10;HUC0dx0En5bV0Blxd90c25xrH8FZ6+OUe5zX9M7xDQAA1MxgB0BBOkepwXow7sxA4J3BvU9lrw5G&#10;1tRGGMHROdbae8Td+mKe2eEWVgAAkI/BDiDaUQdBrZ0RNXfAAH1wXjMCxzgAAFAjgx0AQNO3g6u5&#10;jdCz2s+/s+8Rd+uLeWYHAACQj8EO4JIWOyPurpt7m/PsKQDIZ/1Zxmc+6wEAIC+DHcBl/miHvmw7&#10;Ld+9frfszLp7ZWPraaWN3iMZxd6AR+nz7+jnpKzv6Dkd0zT5PxMAADxhnmcRkcuZpmmepmleXm+/&#10;br8XuzxnfTHrHpVN1UaR0unhPKqtjSIjpbbz78x7xN36QghzCGGepml+97r0fhERERERGSGu7ABu&#10;cfuKtMwGp7TWbwdXWxthNOtzoPT5d/Y94m5908FzOrwfAADAMwx2ALdtOw/WX4++d3adJ+qLWZ6z&#10;jUA/DHwwIsc8AABQROlLS0Skjyy3eLh7W4nt65z1xa67VzZnG0VK58ztX7bf+7T8qGyqW8rU3EaR&#10;EVPL+ZervvDhNlalf/ciIiIiIiPFlR1AEtvbVly5DcTe8pz1xax7VDZnGwGA9szz7HMcAAAeZLAD&#10;SEbnPPSl9udhfPo5NbbReySjquH82/6clPVNb57ZMc/uTgkAAE8y2AEkVXNnxN11S3bAAEDLRvs8&#10;c1UHAAA8z2AHkNRonRnQu3dXKFwZ3Dsqe3WQsKU2wug+nZ/b5SG0cZvM1+s1hxDCNE3h+/s7hBBc&#10;1QEAAAUY7ACSq7UzouYO0E/brJMU+uGcZnQjHP+u6gAAgDIMdgDJjdCR8SSdo9RgPVh3dXDvXdnt&#10;OlcGCVtqY549BG2p6T3ibn2b53Q4xwEAoBCDHUA2tXVG3F23ZAcM0A/nNvxt/dnXAwMdAABQlsEO&#10;gAboHKUG60G4K4N7R2WvDhLuLW+ljXn3GNQv5hzK9R5xt77lmR2e0wEAAGUZ7ACyunvVw6gdoEfl&#10;AaAXPXy2uaoDAADKM9gBZNVDBwbwrzuDe+/Kbte5Mki4/TkttTHPnoL2vDvHPi1L8R5xt77lmR0A&#10;AEBZBjuA7GrpjLi7bi0dMDpHAehRq59vrbYbAAB6Y7ADyE4nQFoGPCjt6uDeUdmrg4TvBgVbayPw&#10;t6fPv7v1Pf37AQAA9hnsAB5TujOixQ7Qd+WhNMcikNP6MxAAAOAMgx0ADTLwQQ1iB/feld2uc2WQ&#10;cPtz7qxboo3OZ/ivo/Ml9fl3pb5nfyMAAMAnBjuAR8V0LsSW77kD9Kg+KMHMayC37WduLXz+AgBA&#10;fQx2AACXrQfejgb31q/3yl4dJNxbfnXdUm00Uxw+e+r8M9EAAADaZbADeFRs54IO0HPlc+83ACjN&#10;5x0AAPCJwQ7gcToroC9nB/feld2uc2WQcPtz7qxboo17A6zAvtzn35kJEAAAQH0MdgBFPNEZ0WMH&#10;6Lv6AIC8fOYCAEDdDHYARegwSMvAB6WdnQ39aeDu6iDh3vI7M7ZLtNFAJsTLff7tvZcAAAD1MtgB&#10;FHXUKakD9Hx9ufcVHFkfkwBPeOLzz2csAAC0wWAHQCfMPKUGnwbrtstD8MwOA5mQRsz5GVO+1PYA&#10;AADxDHYARR11jOoAvXZlSK79BQA18tkHAAAY7OjUusPz9XrNIYQwTVP4/v4O0zSFEMI/r7+/v0MI&#10;Iczz7I9EitBBAX15Nxi3fr03cHd1kPDdoN+VdUu18Uy7gGMpzz8AAKAtBjuAKqToDByxA1QHDQD8&#10;tv58BAAAxmGwo0PLH3c/Pz/zpys5tld6vF6veV12e6WHjlRycmyl5XyltL3BuPXr9cDd8vXOIOH2&#10;59xZt0QbDWRCWp8mDoTw/vaPzjUAAGiXwQ6i6HAhp1SdgSN2gO4tz7OXAKANPgsBAGAsBjsat1yN&#10;sb1aY/HpSo53V3osr7dXeizm2V0ByMNtJ9IyOElpyzm9Pq/Xg3rb8nvLjtZ99/rOuiXaeKY+5zNc&#10;8+nccV4BAEBH5nmWhhNCmKdpmkMI8/b1u2XTNP16fbbsktLbLP1nmqb53dft92KXX133qGyuNt6t&#10;T6SGlD6PYtYt1caY+kRERERERETkv3FlRyVer9c8b56RsV42nXzuxvr19t8x6+6VBdpjNjg1KH07&#10;uNh1W7hlXZ49BQAAAO0y2AFUZ9sZuP569L2z66S4BU2JNl6tT+coAAAAAF0rfWmJ/J31bSrCiVtN&#10;HS3f+3fMuntl18tK/75kjKS4Tcz29Z1198rmbmPK+kRqyKdj+epxvrf86rql2ni1PhERERERERH5&#10;O67sAKq2voVL7G1i9pbfuWXMp7K52phjmwEAAACgNwY7KvLz8zOffa5GyWd2/Fmm45TsHGPQH8/s&#10;SPPMDgOYAAAA8JvBDqB6OkDT1we0zzkNAAAA/zLYUcjr9ZpDCL+unlj/O/ZqjO3ybX2x6+6V3Wnj&#10;P52q938jwBN0jlKDdwN3Vwf13l31cGXdo7K52ni1PgAAAOBvBjuAJugATb/NefcY8ATnMwAAAPzN&#10;YMfDfn7+fS5HCO+fsdHAMzvWy3S0ABBlPfi2fL0zqLdefnfdvbK523i3Pp/DAAAAjM5gB9AMHaB5&#10;thkAAAAAWmewI7N3V3IcPWOjkWd2rOvRcQpAtKdv33a07lHZXG1MVV/u/QUAAAC1MtgBNOXuVQ+j&#10;doDqHAUAAACgZwY7Lnq9XvM8z7udhK/Xa777jI3Gntnxz9Udy/J3vxu4S+d8WgY8qMXdgcz18rvr&#10;7pXN3caU9eXaRwAAAFAzgx1Ak3SAemYH/VgfnwAAAABXGOy4aH2lw5UrOTp8ZsevdT9d+QLUxcAH&#10;NXjy9m2f1j0qm6uNObYZAAAARmKwA2iWDtA82wwAAAAArTHYccPPz8+c6xkbjT6z49fy1+s1hxA8&#10;vwOAU+4M6q2X3113r+x2ndRtzLXNefYUAAAA1MdgB9C0mM7CT8tG6wD9dBVIrn0FAAAAALkY7Iiw&#10;dBQ+8YyN1p/ZsV7u+R3kpHM+LQMelFbq9m0KLL17AAAgAElEQVRny14deDxqY85tzrvHAAAAoA4G&#10;O4Dm6QD1zA76sj4+AQAAAM4w2HHSz8/fz+cI4drzK0Z8Zsd6uas7yEknfVoGPqjBnUG/T8vOrLtX&#10;drvOlYHHT21MXd/eugAAANAzgx1v7HVyrDv8F8v31sv2Xh8tz11f7Lp7ZVO1UccLuegATbfNefYQ&#10;AAAAAOTxV+kG1OTTLTPWnX/L6+3X7fdil+esL2bdo7JX2wi0wy2EqMF6YG79+ufnZ94OCm4H8a6u&#10;+67sts6jemLbmLq+vXXL7UkAAADIz5Udf5jN/fw2GwQhh6Nj9Orxe1T27nnwro2p64vdZgAAAABo&#10;gcEOitGhSg6OKehLrwP+uev7tG6ePQUAAABlDT/YYTZ32W3OtV8Zmw7QtNucZy8BAAAAQDrDD3YA&#10;/dFBn5bZ4JTW64B/6UkOAAAA0JOhBzvM5q5nm9PuWfibDtB025x3TwEAAADAPUMOdui8A4jjfZMa&#10;9DrgX2KSg/MZAACA3gw52BEza3r9esTZ3E9uc679zdi2x6MO0HvbDPTBeQ0AAEBvhhrs8Ic9ALRt&#10;PRgXwr+DjtvX75adWXevbGw9sW1MXd/Zdf2/CAAAgG7M8zxEpmmal6/r10fL35WNrefMz8lZXwvb&#10;vF5HJGW2x+WV4/eo7NXz4KiNqetLsc0ipVPiuO/9XBcRERERERFpPUNc2bE3MxMYh5nL0Jenb9/W&#10;+y3rvEcCAADQgyEGO0K4/lyJo7J3Oxb26slRXwvbvG0DpLTuDFx/fff6aPnZOq/8nCfru7rNzlPo&#10;h89eAAAAevBX6QbktO6gA8a27sjbe/319fVavz5bNraeMz8nZ32pttn7KzVYD5hvB8/fLfv5+Zm3&#10;g+1nym7rPKrnaHnu+mK3udxeBAAAgDS6vbJje3XB1asR3pXdrnNUz5mfk7O+FrZ5b11IaXtMrl8f&#10;Hb9HZa+eB3vLc9aXcptz7ivgWc5rAAAAWtflYMfSKQdAPjpHqUEvA/61TXIAAACA1nQ52PHkzOYR&#10;Z3M/3cbUxwfoAM2zzQAAAABQSneDHTreAGAsPQz4PzWB4Mw2+38UAAAALepqsKOGmc0jzuZ+oo0p&#10;jg9Y0wGadpudpwAAAACU1NVgBwBlGPCgBi0P+Nc2yQEAAABa08VgRy0zm4/aENPGVmZzP9HGtEcL&#10;/CvmPFm/HrkD9FMbgX44twEAAGhNF4Md9E2HC7k4rtJyrlKDVgf8n5pAELPNefcUAAAApNX8YEdt&#10;M5tHnM39RBvvHynwng7QdNucd08BT/IZDAAAQEuaH+wAoB46R6lFawP+tU9yyLOXAAAAIJ2mBztq&#10;ndk84mzup9oIuaToDMzRYZm6vth1r26zc5aS1scwAAAAMIamBzsAAPa0NuBfYgJB7Dbn3WMAAABw&#10;T5ODHa3MbL7TxlZncz/RxntHD7z36fjeLg9BB+hRPQAAAADwlCYHOwBy0EmfloEPSmtpwL+lSQ4A&#10;AABQo+YGO1qb2TzibO6n2gi5pOgMTNVhmbq+2HXvbnOePQTnrY9JAAAAoF/NDXYA0A4DlNQgZqB+&#10;/frJAf/SEwjObrPzGQAAgFo1NdjR6szmEWdz52zjvaMIztEBmnabnbvQB+czAAAAtWpqsAMA4Ira&#10;B/xbnOSQZ08BAADANU0Mdix/cL97fbT87rp7ZWPriW3jiNt8dl0dLDzlTMfhtpwO0PfrAgAAAEAu&#10;f5VuQIylw+zr6+u1fn1m+dV1j8rGtCGmjSNu89l14SmOOejLMgC3Hax793pddr3+mXqOlueuL2bd&#10;q9tcbk8CAADAf1V/ZUdvM5vPtnHEbT677p3jCWKdPdavngd7y3PWF7Nujm3Ou7cAAAAAGFX1gx2w&#10;te5Mhdwca2k5fymt1gH/Vic5OJ8BAACoRdWDHb3ObD7TxhG3ObaN8KR3x+unZSk6LFPXF7tujm3O&#10;tY+A5zmvAQAAqEWVgx3+cAbol/d4alDbgH/pCQQptjnvHgMAAIDPqhzsCKH/mc1HbRxxm2PW1anC&#10;0446/HJ1WKauL2bdo7LOXwAAAABqUd1gx9IpBu/oKKUUxx70paYB/54mOQAAAEAJ1Q12jDaz+V0b&#10;R9zm2DZCCak6A892WKauL3bdvbIp25hnLwEAAAAwmqoGO3RkA7XzHpWW931KWwbglkG4EH4P6m3L&#10;7y07Wvfd65z1xa6bapudzwAAABQzz3MVmaZpXr4uWX9/r8zZ5Xv/jll3r2zuNo64zWfXFSmdveP1&#10;6nmwtzxnfTHrHpVN1UaRGvL0cd/7uS4iIiIiIiLydKq6sgM+MVuUWqxvxcR9ZoNTgydv39b7LesA&#10;AACghGoGO/ae4XD1j/a95VfXPSqbq40jbvOZdaEW2w7G9dej751d54n6YpbnbCPQD5/bAAAAlPBX&#10;6QYA9GDp2Pv6+nqtX8cuz11f7Lp7ZXO00aAHNViO1fXA+7rj/t2y5WvM8tz1xayba5vL7UkAAABG&#10;VMWVHdtZ/Mv3Ymf9v1t+d929srnbOOI27627fO/akQV5bTv5rpwHe8tz1hez7lHZnG0EAAAAgBhV&#10;DHYAtErnPPTHJId02+w9EgAAgKcUH+wws9k2bztDdIzQmpwdlqnri113r+xT2wy0zzkNAADAU4oN&#10;dvjjl2X/Ow5onWM4LZ8P1MAkh3RtBAAAgCcUG+z49MdzCGY297jN631/59iBWukATXuVF9AH5zYA&#10;AABPKH4bK/qngwOIpXOUGpjkkK6NefYQAAAA/KvIYIeZzX1v8/K9dEcMtEMHaJ42Am1zPgMAAJCb&#10;KztIQgcGAL0yySFtG3PvLwAAAMb0+GCHmc19bPNSJsUxAb25ey6P2gH6aVnufQYAAABA21zZwWk6&#10;HOEc5wr0aeRJDqnbmGsfAQAAMK5HBzvMbG5vm5d9p2MC4ugA9cwOAAAAAJ7jyg526WCEe5xDaRn4&#10;oLS7g3qtTHLYK5uzjQAAAJDKY4MdMX+Ex5bvcWZzqW1Ouc+Bax2kOkC9PwEAAAAQ55HBjqWzinrp&#10;SARqZzY4NehtkkMNEzsAAAAghUcGO8xsrneb11+BPGLeg2LL99gBerSu9ywAAAAAtrIPduiYqpN9&#10;As9xvkFfWp7kUOvEjrx7DAAAgBFkH+xIMct3xJnNubZ5/RV4jg7QtG0EAAAAgLWsgx06puphP0BZ&#10;zsG0fL5QWiuTHFqa2JFnTwEAADCKR25jtX29973t65jysfXFrrtXNncbU9anAwHqoAM0bRvz7CUA&#10;AAAAWvRXrorXnVRfX1+v9eulzKflseVj6otZ96hsrjamqk+HINTD+ZjW3gA0PG09MLd+/fPzM28H&#10;BbeDeDHlY+uLWfdd2dxt3JYvtxcBAADoQbYrO7Z/zG6/F4KZzbm2ef0VqM/RuX7n/fOovph1j8rW&#10;0kYAAAAAyH4bKwCAnpWe5NDjxI48ewoAAICeZRnsSD3Lt/Ss4RIzm6/WB9Tv07kegg7QK23Ms6cA&#10;AAAAaIUrOzqgow/a47yFvpjYkX6b8+4xAAAAepN8sCPHLN8aZg0/PbP5bH1Au3SApm1j3r0FAAAA&#10;QM1c2QFQiA76tAx6UAMTO0zsAAAAoIykgx25ZvnWMmv4yZnNn/7g98c/9GV73o/eAXq3jQAAAACM&#10;x5UdAACJLYNxn16v/31UPra+2HX3yuZu45n6DGICAABw2jzPSTJN07z+uv1ezPLY8rH1xa67VzZ3&#10;G7flRaTvbM//q+8lR/XFrHtUtuY2ipRO7HFf43mUu40x9YmIiIiIiIgcxZUdlTOjEQDak+v5FT3d&#10;su7KrUUBAADgnSSDHds/XGP/+L36/Iqr9cWse1Q25zb7wx7Gse0MXH89+t7Zda6se6XOWtroPRQA&#10;AABgHH+VbgD7dNLBeNbn/fL66+vrtX4du/xO3e/KttRGKG09gWE7mWE7yWE74SFm+aefdbTuu7K5&#10;2xhbX7m9CAAAQAuS3cZq74qEq1c95K4vdt29sjnbmGqfAG3advZtvxdC31e2pWpj3r0EAAAAQE08&#10;swOgIgY80zKITA1M7Ei3zc5nAAAA3kk22JFzlm+ts4ZztDHV/gDaNnIHaOo25tlDQAnOawAAAN5x&#10;ZUcl/OEOkIfOUWpgYke6+gAAAGCPZ3ZUMLM51T4A+jJqB2iuNnq/hT44nwEAANjjyg4AgIeMOrEj&#10;R30GPAAAAFjzzI7CM5sBPhmxAzRnGwEAAADokys7ABiGgQ9qMNrEjndtTFVf7v0FAABAGzyzo9DM&#10;5lS/d6B/d98PW+sAzd3GvHsLAAAAgBJc2fEwHW1ALO8baRl0pha9T+w4amPK+nLtIwAAANpxe7Dj&#10;9XrN0zR5ZodbLQCZjdIB+kQb8+whOG99DAMAAAD3ubLjITrXAOph0IMa9DixI6aNObYZAACAcd0e&#10;7JimKYTQzm0Onpo1/G5dgDtG6AB9so0AAAAA9MGVHQ/QqQYA7OlxYkfpySx59hQAAAC1uzXY8fPz&#10;M39/fwfP7DBrGHhOzHvap2W1doA+3cY8ewkAAACAJ7myA6AxOujTMkBNaa1P7KhxMkvePQYAAECN&#10;bg12LFd1hNDmbQ5yzhq+83sFOKPXDtASbcy7p+DY+jgFAAAA4rmyA4DhGfSgBncGET8tyzWxo4XJ&#10;LAAAAIzj1mDHNE3/ubpj/fXd66PlseVj64tdd6/smWUAufXYAVqyjQAAAAC06a9UFS0dResOo/X3&#10;YpfnrC9m3aOy75YBAMRaD8CtX//8/MzbAbztYN3Vdd+V3dZ5VE9sG1PXt7duuT0JAADA0y5d2bH8&#10;8eiZHf9tI8DTjt4vr76XHpW9+r5aexvz7i0AAAAAcvDMDoDG6aCHvtQ+saPFySx59hQAAAA1iR7s&#10;+Pn5mb+/v0MIv5/ZkXOWbwuzhq/9+gHS6KkDtIY25tlLAAAAAOTiyg6ADuigT8ugB6XVOLGjh8ks&#10;AAAA9Ct6sGP9nA7P7PDHM1CXHjpAa2ojAAAAAG1wZQcAQKVqmdjRw2QWg5gAAAB9ixrseL1e8/Kc&#10;jhA8s8MfzUCNtu9ZrXWA1tbGPHsJeJr/uwEAAPTNlR0AndGZB31ZD8CF8O+A3vb1u2Vn1t0rG1tP&#10;bBtT13d2Xe+RAAAAnZrn+VRCCPM0TfPydft6mqZ5nuewfF2/jl2eu77Ydd+VFRGpNdv3rivvpUdl&#10;r76vtthGkdLp4Tyq7b1DRERERERE+oorOy4wIxConfeptMwGp7TWbwdX2y3wnM8AAAD9OT3YMa2e&#10;z+GZHf5ABuq3vZ1LilvGnKnzys9poY1APwx4AAAA9Oev0g1ojT+MgVas36/2Xn99fb3Wr8+Wja3n&#10;zM9poY0GPajBenLGdqLGu2U/Pz/zduLHmbLbOo/qOVqeu77YbS63FwEAAMjh9JUd66s6pmn69b0Q&#10;+r3NwV5ZgFZs3+PWr4/eD4/KXn1f3Vt+dd2n25hzXwHPcl4DAAD0xTM7AOAknaPU4ImJHU9MPjGZ&#10;BQAAgJQOBzter9ccgmd2+EMYaFlLHaAttNFnAgAAAEBdXNkBANCYXBM79sr2PpnFACYAAEAfDgc7&#10;ts/nGPWZHXd+yQA1aKUDtIU26hwFAAAAqIsrOwDgAgMe1CDlxI5t2e06PU5mcR4DAAD04+Ngx8/P&#10;z7z3fI7RntkB0JPaO0BbaKPPB+iPcxsAAKBtruwAgIt0jlKDFBM7PpXtdTLLXtm8ewoAAICcPg52&#10;7D2fY7RndvjDF+hRzR2gMeuWaqPPCujT6/Wa53l2PgMAADTIlR0f6LwCAFpwZ3DvXdntOj1NZnlX&#10;dpomV2wBAAA06u1gx+v1mt89n8MzOwDaV2sHaOy6tXTS+swAAAAAKMeVHW/otAIAWnJnYsensr1O&#10;Ztkr+3q95hBCmOc5564CAAAgg7eDHe+ezzHSMzvS/IoB6vXpvXa7PATP7DgqDwAAAEAZruzYodMK&#10;GIX3u7QMfFDa1Ukhe2W36/QymeVT2WUSjweVAwAAtGd3sOPn52f+9HyOEZ7ZATCSmjpAY9etrZM2&#10;zx6C89bHJAAAAIzClR0AkJCBc2oQM2lk/XqvbE+TWY7KLs/smKYprJ7f4XwGAABowO5gx6fnc/T+&#10;zI6Uv1yAltTSARqzbqk2ni2fd48BAAAAsHBlBwBAh2ImheyV3a7T8mSWs9u8N6HH8zsAAADasDvY&#10;cfR8jr3vhfD7D+Olrr3XR8tjy8fW925dgNGd6TjclquxwzJ3G8/WBwAAAMAzkl3ZUfp2ITH1vVs3&#10;1e8CoFXeC9My8EFpZ/6ftH69V7b1/9/FbPP6mR3ryT2u7gAAAKifZ3bohAL4pXQHaMy6pdoYU1/e&#10;vQXH1sckAAAA9MozOwD4RQd9WgbWqcGnwbrt8hDquh3cnckssdu8N6Fneb1c9eEKDwAAgDole2ZH&#10;LTNor8wa1gkF8F/v3js/LaulwzJ3G2Pry7WPAAAAAPibKzsAIDODHtTg02Dcp4G7ViezXNnmd8/s&#10;WF/p4fkdAAAAdfLMDp1PALuOOiVr7rCstZMWAAAAgDxc2QHAWzrpoS/vJoXsDdwtX1uezPJp3b2y&#10;n57Zsb7Sw9UdAAAA9fk12LG9dH+EZ3bk/OUC9ODpDtDYdVvrpM2zlwAAAADG5soOAD7SQZ+WwXZK&#10;WwbglkG4EH4PEm7L7y07Wvfd65z1xa67V3Y7oWf9eu+qDwAAACoyz/M/maZpnqZpDiH8+nr0vSVL&#10;Hev61vWeXZ67vvU6IiJyLtv33avvyUf1xax7VDZXG+/WJ1JDWj+Pcrx3hBB+/Z/30/9/S+8/ERER&#10;ERER+R1XdgDAw1zdQQ1avh1crlvgTSef2fHne/OyfPb8DgAAgOJ+DXacfT6HZ3YAjGfbwbj+evS9&#10;s+ukuK1NiTZerc/nEAAAAEAaf5VuQCk6mADuWd5Hv76+XuvXscv3/h2z7l7Z3G1MVR+Uthyr64kh&#10;64G4d8uWrzHLc9cXs+67st/f378m96xfT9P0n8k/nt8BAABQj19Xduxdrn/meyG0eZuD9L9OgL5t&#10;OwivvCfvLb+67lHZXG3Msc1Au16v1+xWVgAAAGV5ZgcAUXTOQ3/2BuaWr61NZjm77l7ZyGd2/Kcs&#10;AAAA5fwz2PHz8zOP9MwOAK6rvcMydxtz1QcAAADANa7sACCazvm0DHhQg3cDdy1NZjm77ruyr9dr&#10;DiGcupJju3ye51y7BgAAgBP+Gew4+3yOHp7ZoUMJII1aOyxb7KQFAAAA4DpXdgBABQx8UIP1wNzy&#10;tZXJLLHr7pX1zA4AAIB2/TPYEfN8Ds/sAGBRY4fldp0WO2kBAAAAOM+VHQAA/PLE5JMck1nOrvuu&#10;rGd2AAAAtGu4Z3bk+kUCjOzue3bqDsvWO2l9XgEAAADEcWUHALfpnE/LgAe1aGUyy5V198p6ZgcA&#10;AEC7PLMDgCRq6rDcrtNiJy2Utj4++cx5CwAAUN5QV3b4QxQgH++xaRn4oAatTWY5u+67slef2QEA&#10;AEB5/wvh7z/2PLMDgBRq6LDM3alaopMWAAAAgPeGurIDAIA4LUxmubLuXtmrz+yYZ3f7AgAAKO1/&#10;IXz+I66nZ3Y88QsFIK5D89Oyqx2WsW2ovZPWZxjUa55n5ycAAEAFXNkBQHI656EvNU9mubLuu7JX&#10;ntnhqg4AAIA6/C+Ez3/EeWYHAFeU7LDM3alaopMWAAAAgPeGubJDZxHAs7zvpmXgg9JqnsxyZd29&#10;srHP7HBOAgAA1CPZMztC+H2f9OUH7L0+Wh5b/mx9ADyvRIfldp1eOmnz7CEAAACA9iW7sqP224Wk&#10;2k4AKGX9GQel1PT/u6vrvisb88wO5yIAAEBdhnhmhz9GAco6ek9P3WGZu1O1dCctAAAAAL8N88wO&#10;AADSqGEyy91198rGPLNjnl04DAAAUJP//fz8zCme2dHCDNpnfqUAbH16Tw/BMzuubHOePQWcMc+z&#10;cxAAAKAyruwA4BE66NMykE9ptUxmubLuu7Jnn9nhqg4AAID6/C/2+Rye2QHAVU91WObuVK2lkzbv&#10;3gL2uKoDAACgTq7sAOAxOujTMuhBDUpNZrm77l7ZM8/scFUHAABAnf535fkcrT2z45lfJQBnbd+/&#10;U3dYbtdJ3alaWyct8AxXdQAAANTLlR0AANy2DMZ9er3+91H52Ppi190ru53Qs369XOkBAABAveZp&#10;mubl6/r12e8tmec5LF/Xr2OXp65vWS4iIvVk+z595f3+qOzdz42n6kuxzSKl08N5FEL49X/e9evS&#10;v18RERERERH5HFd2AFCEWzBBX1q/HdzRMzsAAACom2d2AFDM9jYyKW5rc6bOKz/nyfqubrPPPMjD&#10;uQUAAFC/v0o3AIBxrTsQ915/fX291q/Plo2t58zPyVlfqm3ePssASlhPPtlORNlOZtlOcIlZ/uln&#10;Ha37ruz39/evyT2u6gAAAGjH/9Z/0G0v1z/7vRDy3pbgbn1m4wHU7c6Ve5/KprpCMHd9Kbc5756C&#10;8TivAAAA2uCZHQAUpSMxLYMe1OCJySx3190r6zkdAAAA7fLMDgCqkLLDcrtO6k7VGjtp37URuM55&#10;BAAA0A5XdgAAkFzuySx3BiDflX29XnMI4Z+JPE/+vgAAALjHMzsAqEaqDsvcnao1dtJ+qhsAAACg&#10;d67sAAAgm1yTWe6uu1d2mcRjoBAAAKA9ntkBQFViOkPXr9dlY+uJ7VStsZP2XRsBAAAARuDKDgCq&#10;opM+LQMf1CDHZJY7A5Dvyr5er3meZ+cLAABAgzyzA4Aq3emwzN2pWmMn7ac25t1T0A8DHQAAAO1y&#10;ZQcAdM7AP7XIOTkmdt1PA4oAAAC0xzM7AKjW1Q7L7TqpO1Vr7KQ900afiZS0PoZr5PwAAABomys7&#10;AAB4RM7JMTHrviv79O8DAACAdDyzA4Cqffo82C4PwTM7fBZCPOcHAABA+1zZAUDVdEKmZeCD0nJN&#10;jold10AgAABAXzyzA4DqxXRY5rhCMHd9seve3eY8ewkAAACgHFd2AFA9HfRpmQxAaTkmx8Ssu30N&#10;AABAH+Zpmubl6/r12e8tmec5LF/Xr2OXp65vWS4iIn3k7Hv/3c+Np+qLWTfVNovUkJLnkYiIiIiI&#10;iPQVV3YAwIDMaqcGd25b+mnZ2dvBPb/FAAAA5JLsmR0h/L5n+PID9l4fLY8tf7Y+ANp3pnNzW84z&#10;OzyUGdYc/wAAAP35K1VFyx+N6z8e19+LXZ6yPoMeAP3QSQl9WQ/Aba/02A7gbQfr7qwLAABAX/63&#10;vlpjuUIj9nsh1D+DFoB+nP1suPq5sbc8Z30x6+bY5rx7C+rheAcAAOiXZ3YA0BwdlmmZ7U5pKSbH&#10;nF23xPYBAADwgGma5hDCvHxdv4753jzPYf11+73Y5TnqExGRvvLuvT/F58b2dc76YtfNsc0iNSTn&#10;eVR620RERERERCRvXNkBALi6gyrE3oot9nZwAAAA9O3XFRrr12e/18IM2tKjSiIikiefPhuufm7s&#10;Lc9ZX8y6ubdZpHRSn0ciIiIiIiIyRlzZAQBANVI+swMAAICBTJNndoiISNvZvven+NzYvs5ZX+y6&#10;ubdZpHRSnUciIiIiIiIyTlzZAUDzzOKGvqyv1vj+/g7TNM3f398hhPDr9fbfy+t5np9uMgAAABXw&#10;zA4REWk+e58NVz839pbnrC9m3aOyqdooUkO2/wfdvt7+u3R7RUREREREpFz+KjG6UsIyOxCAPrm6&#10;Iy2fm9Tgz1Ud/3zdvl7/e55n7wEAAAADe83zHF6v17z8sRhC+PWH49nvrR8I+e4hkTHLc9T3zK8U&#10;gJJ00qfjs5NaLP9XDeHfAZCF4xQAAIAQwjhXdgAwnqUT9Ovr67V+Hbs8d32x6+6VzdFGA0fUYp7n&#10;/xzrIRjoAAAAYGWef98PeXtv5DPfS3Hv8u3rXPWJiEj/Sf38itz1xax7VDZnG0VEREREREREao0r&#10;OwDojtneAAAAAIOZ5zmE1VUbYXMFx9nvzXP9M2hFRGSc3P3c2L7OWV/suntlc7ex9P4UERERERER&#10;EfmUoa7scO9xgHG4ugMAAABgIPPsmR0iItJnrn5u7C3PWV/Mukdlc25z6f0pIiIiIiIiIvIuQ13Z&#10;AcBYXN2RliskAQAAgGrN8zjP7DArVURk7Fz9XEnxOfSpvth198rmbmPpfSciIiIiIiIi8imu7AAA&#10;TnN1BwAAAFClZdQjDPLMDrNTRUTGzN3PldjyMfXFrHtUNlcbfZaKiIiIiIiISM1xZQcAQ/D8DgAA&#10;AICOLaMey5UawTM7RESk01z9XEnxOfSpvth198rmbuNe+dL7U0RERERERERkiSs7ABiGqzvS8vwO&#10;AAAAoBrLqEfwzA4RERksMZ8rseVj6otZ96hsrjb6LBURERERERGRmjPklR1mogJAGj5TAQAAgCos&#10;ox7LlRrBMztERGSAxHyupPgc+lRf7Lp7ZXO38Wx9IiIiIiIiIiIlMuSVHQAAAAAAQEeWUY8w0DM7&#10;zEAVEZF5ruuKw7PrHpXN1caz5UVERERERERESsSVHQAM6+vr61W6DQAAAADc95rnv58r+vPzM39/&#10;f4cQQpimKXx/f//z9cz3WqSTC4Cfn595+TxYXi8P3V6/Xv/7qHxsfbHr7pXN3caz9QEAAACUkOzK&#10;jqWTY93Zsf5e7PKc9emQAWDhMyGt9UAJAAAAwGPW97Ra7scdBnlmh/uLi4jIktTPr4ipL2bdo7K5&#10;2hhTn4iIiIiIiIjI0/HMDgAgKVd3AAAAAI9bj3yEEP5zBcfZ781zHbNJY2fQioiILHn3uZLic+hT&#10;fbHr7pXN3cYr9ZXenyIiIiIiIiIyToa/ssPsUwAWnt8BAAAA0Kj1yMcySzN4ZoeIiAyaT1cpXP0c&#10;OqovZt2jsrnaeLU+EREREREREZEnMvyVHQCw5uqOtFxBCQAAADxibwRkeyVH6PiZHet1RUT+394d&#10;JrmpIwoYFa+yL7x0vDLejxsyNA0GYYGQdE7VV3HawIU2nZ4xyJLG8RkjDj+tu7bs1fv4zfYkSZIk&#10;SZKuzsgOAFgwuiMtozsAAACAy61dAVRjFUgAACAASURBVAnm7JAkKSx/X5z9PbS3vZh195a9ah+/&#10;3Z4kSZIkSdKVGdnxl7tOAeA6fs8CAAAAV+rG8fd7D+/3e3y9XmEYhvB6vUII4d/jra/1fd+93+9x&#10;+jOE8ONr03aPPn/l9rbWveh7DEDBvEmflt+3AAAAwBWM7JjxhhYAS/M356fHfd9388exz3+z7a1l&#10;r97HVNsDAAAAuMTW51sNjc3Z4TPFJUlbXT0fRsy6e8tetY9XHLMkSZIkSVKqjOwAgB1GJwAAAAA8&#10;3NZVkDAbyREWozrWvjaOZd1NureuJElrnf09tHz8zbpry6b4XflpH6/aniRJkiRJUoqM7AAAbmee&#10;LAAAACCprasg81Eby1Edy6+Vdjfp0XUlSVorxe+ps+vuLXv2d+XePl55zJIkSZIkSd9mZAcAAAAA&#10;AFC2T1dCptEbocE5O9xtKkna6+zvqbW/x6y7tmyK35Wf9vGOY5YkSZIkSTqbkR0AAAAAAEDZPl0J&#10;CY3P2eFuU0nSVt/+njq77t6y3/6+u2t7W1+TJEmSJEk6k5EdAHBC3/dd7n2oyfv9HnPvAwAAAFCw&#10;T1dCptEbwZwdkiRtFvt7au3vMeuuLZvid+WnfUy9PaM6JEmSJElSyozsAAAewegOAAAA4LS9qyHT&#10;3Zeh0Tk73HEqSTpazO+aT899en5v2bO/7/b2MfX2jqwrSZIkSZJ0NCM7AAAAAACAsu1dDQnm7HCX&#10;qSRpt5jfNWt/j1l3bdkUvys/7WPq7R35vS1JkiRJknQ0IzsAIIG+77vc+1AT83cAAAAAUfauhkx3&#10;X4bG5+xwl6kkaa/YkQtnfsftLXv2993ePqbe3pF1JUmSJEmSjmZkBwAkYnRHWkZ3AAAAAEd14/j5&#10;fYSu68YQQhiGIbxer39/Lr/WEm9mAXDE+/0e+77vpjft54+Xf58eT79jPq27tuxym3vbOfLfuXJ7&#10;R9dN9VoAAAAAdUs2smN6Q2L+xsT8a7HPX7m9mHXXlgUA7mF0BwAAAHDI0c+7Cubs+LWspPN98/Pn&#10;8/1VQqnnrzi67Nnfd3v7mHp7sccsSZIkSZL0KXN2nOROU9g2/Xy83+9xav73u/6786/B3YwIBAAA&#10;ALjR0asiw2wkRwjhx+Pa7ybdW1ZquZw/f9/+GyFd3dY5uPb3+fJ7664tm+J35ad9TL29M8csSZIk&#10;SZK0lZEdwGHzURI1jJgw+oOrGd2Rlp9VAAAAYNPRqyLBnB0/lnWnqVrrqT9/V/6bI6VueZ6dOX/3&#10;lj37c7C3j6m3d/aYJUmSJEmS1jKyA/jBfBf/0/rxwxP5uQQAAABWxVwZCebs2LyDViq9kn/+7vo3&#10;R/qm5fl19vzdWjbFz8GnfUy9vW+PWZIkSZIkaZ6RHdAwd0jH8f0CAAAAgIeKvToSzNnxcR+lJ1f7&#10;z1+uf3Okoy3Po7Pn26dlz/4c7O1j6u2lOGZJkiRJkqQpIzugcvM5OLiG7y9H9X3f5d4HAAAAgBp1&#10;4xj3Ht37/R5fr1cIIYRhGMLr9QrDMIS+77v3+z1Of4YQfnxtWvfo81duL2bdvWXXnjv5WkAy35zz&#10;pf/8PeGYr3tlqYGLY2n5mQMAAABCCEZ2QG28kZqf14BP5m/Orz3u+76bPz66bOx2jvx3rtxeqmP2&#10;8wYAAACEEOLn7BjH/31edjBnx+Z2pLvy8/fsY5Y+deZ821v27Hm79vyV20t5zJIkSZIkSUZ2QMHc&#10;0fx85kyB6/kZAwAAAE5dIQkh/BvVMf05jm3eTepOU92Zu7nLP2ZpWez5trVsivN2+fjK7V15zJIk&#10;SZIkqb2M7AC4kTvQAQAAAOAC31wpCebsOLQd6UxXnIst/vw9/ZilqZhz5tOyZ8/bteev3N5Vx5z7&#10;dZQkSZIkSXkysgMexp3/AOf5NxQAAAAa9e3VkmDOjsPbkT5117nY4s9fCcestos5Z7aWTXHeLh9f&#10;ub0rj1mSJEmSJLWXkR03cacpW5wbhOA8aF3f913ufaiJnycAAABo0LdXS9xN6u5tnSv3udjiz19J&#10;x6x22ztn5o/Xlj177q09f+X2YtY9c8ySJEmSJKmtjOyAG73f79EdxwDX828tAAAANCbFFRN3k8bt&#10;o9rrqediiz9/JR2z2m7rnNk6f1Kct8vHV24vdt2zx5z7dZQkSZIkSfdkZEcG7jZtg9eZbxkJBAAA&#10;AAAHpbhi4m7Sc/uY+0qXrqu0c7HFn7/Sjjnm/FP57Z0Hn86Zs+fe1n/7qu3FrPvtMUuSJEmSpPoz&#10;siMjd2zXxevJlZxfben7vsu9DzXx8wMAAAANSHHFxN2k3++jyq6mc7HFn7+SjlnttTwPts6fFOft&#10;8vGV24td99tjliRJkiRJdWdkB5zkTmFycN7BOX52AAAAoHIprpi4mzTNPua+8qW4c/7s61zCudji&#10;z1+px6x2Onpunj331p6/cnsx66Y85tyvoyRJkiRJuiYjOx7EXafP5vUBAAAAAHimbhzTvH/rjeB0&#10;TEz7HM5rSuDfjPq93++x7/tu+jdpejy99vN/q9ae21t37fmrtxe7bspjBgAAAOqTbGTH9AbC/I2E&#10;+ddin79yezHr7i17xT6S3/JNtPmfy6/VfC465jKO2UW5+vn9AAAAALAj9ediXfF596m3F7vu2rJX&#10;72PuzzdrNeeiYy75mKevqc6Onptnz72156/cXsy6VxyzJEmSJEmqK3N2PJw7tu/h+0wNnMd1M7oj&#10;LT8vAAAAUJkrrqC4m/S6Y9b95+qVr3PMunvL3n0uOuZnH7Pqbet1T3HeLh9fub3Yda84ZkmSJEmS&#10;VE9GdtAkd/QC4HcBAAAAVCT11RN3k957zIo7L52Ljrm1Y1adfXrdz557a89fub2Yda8+ZkmSJEmS&#10;VH7JR3b4THGewh27QK38rgUAAABYuOIKirtJ7z1m/Tz3nvK6tHguOuZnHrPqbPm6pzhvl4+v3F7s&#10;ulcfsyRJkiRJKrtL5uxwx+m9jGDwPQDa43dtWn6PAAAAQOGuvJLibtJ8x5zjytmdlfq6tHguOuZn&#10;HLPqbO11P3vurT1/5fZi1t1bNtU+SpIkSZKkcrtkZAf5vd/vsba7VKfjqe244A5+bupkdEdafk4A&#10;AACgXN04Xvv/69/v9zi9GTM9nt5MmB6vPb/8c2/5mO3FrLu37FX7eMUxl6r216XFc9Ex5ztm6jS9&#10;3nzPzwoAAACUyciOhpTwZti0j+93fSNT4An8XNVverO+7/tu/jj2+au3F7vu2rJX7KOfEQAAACjU&#10;HZ+V9e3n3e8tH7u92HXXlr16H+885lx5XRyzY853zNPzqqfl65vinLlyezHr7i2bah9DCON//9Mo&#10;/+spSZIkSZLiMrKDH6MorhhRsbZtd84CpOXjlwAAAICm3Xllxd2kjrn0fXTMjrm2Y1ZdfXtOLB9f&#10;ub3YddeWvXIfJUmSJElSWRnZAQCVMLoDAAAAaNZdV1XcTeqYa9hHx+yYazxm1VmKcyZ2+Zjtxay7&#10;t2yqfQx/5+zwsyFJkiRJUnkZ2QHQOHPoAAAAAFC8O6+suJvUMZe+j47ZMdd6zKq3s+dMinPs0/Zi&#10;111b9qp9DH9Hd/j5kCRJkiSpnIzsAAAAAAAAynb31RV3kzrmkvfRMTvmWo95vo7q6dtzJnb5mO3F&#10;rLu3bKp9DLM5O4L5OyRJkiRJKiojOwD4x/wdden7vsu9DwAAAAC3yHGFxd2kjrnUfXTMjrnWY976&#10;msrv7DmT4hz7tL3YddeWvWofw2zOjmB0hyRJkiRJRWRkBwBUzOgOAAAAoAk5r7S4m9Qxl7aPjtkx&#10;13rMa+uqzmLOmdjlY7YXs+7esqn2MWzM2RFmIz1yv36SJEmSJGk9IzsAWGX+DgAAAACKkftqi7tJ&#10;HXNJ++iYHXOtx7y1ruoq5pxJcY592l7sumvLXrWPYWXOjjAb6ZH7dZQkSZIkSb8zsgOATUZ31MX8&#10;HQAAAEC1cl9tGUd3kzrmcvbRMTvmWo95b93payq/2Nf97Dm2t72YdfeWTbWP4cCcHcHoDkmSJEmS&#10;HpmRHQDQEKM7AAAAgBp145j/E0p8TArA83mTvB7v93ucXs/p8fS7eP54/ve95WO3F7vu2rJX7ePr&#10;9QrDMPx4/Hq9Qgjh3+PpeT8XAAAA8AyPGNnR9303vVmw9efya7HPn113b9mr9rHFYy5hHx2zY671&#10;mI+s68J0PeavMwAAAEAVcn+O1tSnz5LfWubo87GfTX9k2av3scVjLmEfHbNjrvWYz2xb5bf3ui//&#10;/PYcPLvu3rKp9jFEzNkxfz736yhJkiRJkh40Z4e7TAEAAAAAgFNyX22Z1/LdpI65jH10zI651mOO&#10;3UfV09brnuIc+7S92HXXlr1qH8POSI615/18SJIkSZKUt8eM7AjB6A6AUpi/ox5+9wIAAABVyH21&#10;ZVnrd5O2fMwl7KNjdsy1HvOZfVQ9bb3un86DteX3nj+77t6yqfYxnJyzI5i/Q5IkSZKk7D1qZEcI&#10;7jAFKIXRHfXwuxcAAAAoXu6rLZ9q6W7SFu+gLXEfHbNjrvWYv9nH6Wsqv+U58O059ml7seuuLXvV&#10;PoaTc3YEozskSZIkScrW40Z2AAAAAAAARMl9tWWv1u4mbfmYS9hHx+yYaz3mb/dR9bR8fc+eJ3vb&#10;i1l3b9lU+xgSzNnx3/+0yv86SpIkSZLUWkZ2APA183cAAAAAkFXuqy1HauFu0hbvoC1xHx2zY671&#10;mFPso+ppel1bLZizQ5IkSZKk4jKyA4Akuq4zuqMSfd93y8d933fzx7HPf7PtrWWv2kcAAACgQLmv&#10;tsR09o7mtb/HrLu2bOx2YvexxWMuYR8ds2Ou9ZhT7eP0d5Xf8nVOcQ6eXXdv2VT7GBLN2TFfNvfr&#10;KEmSJElSKxnZAUAy5u6oh9EOAAAAQFFyX205Wu13k7Z4B22J++iYHXOtx5xiH8Pfu9unZVRPZ8+x&#10;5eNv1l1bNsXPwdo+hi/n7Fgum/v1kyRJkiSphYoZ2eEOUwAAAAAAYFXuqy1nqvlu0qu2V8Ixl7CP&#10;jtkx13rMKfcxuJO9ylKcg2fX3Vv27Lm8fD5cMGfH/L8jSZIkSZKuq5iRHQAAAAAAAKtyX235ppru&#10;Jr16eyUccwn76Jgdc63HnGIfg3kKmujsObj295h115ZN8XOwto/BnB2SJEmSJBWXkR0AAAAAAEDZ&#10;cl9tOVutd5Netb0SjrmEfXTMjrnWY065j2Fxd/u0jMrv23Pw7Lp7y549l5fPhwvm7Mj9mkmSJEmS&#10;1ErFjuzo+77LvQ8A0BK/ewEAAIDHyn21JUU13E169fZKOOYS9tExO+ZajznFPoaNu9undVRXsefg&#10;2t9j1l1bNsXPwdo+hoRzduR+nSRJkiRJaqViR3YAAAAAAACEEOoY2TFVw92kV22vhGMuYR8ds2Ou&#10;9ZhT7mNwd3tTxZxHn5779PzesmfP5eXzwZwdkiRJkiQVm5EdAAAXGMfRHCcAAABwl9xXW1JV+t2k&#10;V2+vhGMuYR8ds2Ou9ZhT7GPYuRN+Wlf1FHMerf09Zt21ZVP8HKzt49r5u3d+ry2b+/WRJEmSJKml&#10;qhnZ0fe9uycB4EZ+9wIAAACPkftqyxWVfDfpVdsr4ZhL2EfH7JhrPeaU+xg+3Ak/La/6OnIefXru&#10;0/N7y549l5fPL8/Z5fn76fx2rkuSJEmSlLdqRnYAAAAAAABt6sZxzL0Pyb3f7/oOCuDhXq9XCCGE&#10;YRjC6/UKwzD8+/r0tel5H39Ur/f7PfZ9302/i+ePl3+fHk/nw6d115ZdbnNvO0f+OyGE3fN37fnl&#10;sqPJyQEAAOBWVY7s6Pu+m97QWPtz+bVPz+8te3Q7R56/cnslHHMJ++iYHXOtx5xqH4HgQgcAAADk&#10;kPtztK7u6s+mP7qdI/+dK7dXwjGXsI+O2THXeswp9zEcmPNgWk91tXcefXru0/N7y549l5fPL8/Z&#10;rfN37fn549yvgyRJkiRJLVblyA4A4H5G+BjVAQAAANnkvtpyRyXcTXr19ko45hL20TE75lqPOcU+&#10;hsg74adtqa62zqO1v8+X31t3bdkUPwdr+3jk/N1aNvf3X5IkSZKkVjOyAwBIxugOAAAAIIvcV1vu&#10;qpS7Sa/aXgnHXMI+OmbHXOsxp9zHEDnnwbQN1dnyfDlz/u4te/ZcXj6/PGePnL/OZUmSJEmSnlEz&#10;IzvcaQoAAAAAAJXKfbXlzp58N+nV2yvhmEvYR8fsmGs95hT7GCLvhJ8/P21XdbU8T86ev1vLpvg5&#10;WNvH2PN3vm1JkiRJkpSnZkZ2hGB0BwDcye9dAAAA4Da5r7bk6Ml3k161vRKOuYR9dMyOudZjTrmP&#10;4eScB9O2VFfL8+XM+bu37Nlzefn88pw8ev7m/h5LkiRJkqTGRnZM3GkKAPfwOxcAAAC4Re6rLbl7&#10;yt2kV28vZt1cx1zCPjpmx1zrMafYx/DFnB3z56f/huppeq1LKeb8zf29lSRJkiRJ/9XkyA4A4D7z&#10;0R1rj/u+7+aPjy4bu50j/x0AAACgULmvtjylrTuat+5uTnFX9fLxlduLXTfHMZewj475vmM+Wk3H&#10;nPN1TrmP4eScHfPnY84BldWZ83dv2bPn8vL55Tm5d/7m/l5KkiRJkqT/9ef2qysAC2t3Wseu++12&#10;AAAAAICC5b7a8qRy3k169fZi1s11zCXso2NOc8w58zpft48h0ZwdTzlXdF2x5+/Wsil+DpaPj56/&#10;ub+HkiRJkiTpZ+bsAC71tNEWPqcfAAAAACqU+2rL08p9N+lV23vyHbQl7aNjPnbXf8m1+jqn3MeQ&#10;YM6O6c/c54Pu+Xk78u/Kp2XPnsvL55fn5Nb5mfv7JkmSJEmSfmdkx4I7veGcWn52ajmOGgzDkHsX&#10;4JdxHP0bAQAAAE+U+2rLU7v7btKrtxezbq5jLmEfHfP/lm+xml/nFPsYEs7ZMX8+9+uue36uts6r&#10;T+djip+D5eO98zP390uSJEmSJK335/7LK2Vwdzf85ueCO71erxDCfxfl4QlGozoAAADguXJfbXl6&#10;d99NetX2YtfNccwl7GPLx6yf37faXueU+xgSztkR3EnfRHvn4Pzx2rJnz+Xl88tzcv449/dIkiRJ&#10;kiR9zsgOYJORHL/5ntxnMGcHAAAAAEflvtpSQnfcTXr19mLWzXXMJexjC8esc/8+lPY6X7GPwZwd&#10;+rKtc3DrfEzxc7B8vHZ+5v6+SJIkSZKk/YzsOMCd3LTAeX6O79t1zNnBE4zm6QAAAIAy5L7aUmJX&#10;3k161fZi111b1j7Wdcy679+HEs7tlPsYzNmhE306B5fPL5c9ey4vn1+ek84/SZIkSZLKycgOAB5p&#10;+DtnR9d14+ju+uo9cZSU8w4AAAAKkvtqS6mlvpv06u3FrLu3bMv7WPIxK9+/D3e+zjnPxXDRnB3B&#10;3fXNtTwHt87HFD8Hy8fOOUmSJEmSyszIDqjYE++UboHvexrTnB3D3xEeAAAAALAp99WWGkp5N+lV&#10;24tdd21Z+1jWMesZlXJup9zHkHjODud1ux0918+ey8vng3k6JEmSJEkqtv/LcYEFuIYRBdRkGIYw&#10;DEN4vV7h/X6PufeHNozm6QAAAIAidePo/aMUpjfiXq/XvzfnQgj/Hg9/P4Zl6/nJ0eVjtxe77tqy&#10;9vGZx+yNuefzRn1aLuq14f1+j33fd9PPz/R4ev3nP1drz+2tu/b89PjeIwUAAABSMLIjEW+OcLe+&#10;7zsXOsow/fsw/3di/rWtx1vrH9nOkefPrptrH/e/09Qkx2vuPAMAAICC5f4crdoaTn42fezysduL&#10;XXdtWfuY/5hzn9/6/t+H5eP5a7t8PF/203N76279d75ZN8c+rn0fVXdHz6Oz59jaf0eSJEmSJJXZ&#10;n28vlvDT37vtfWwNSbnbuA5eR4hz18+Mn00AAACoQO6rLTUXIkYALP/+7YiCtb/HrLu2rH28/5hz&#10;n8O6pr07y++4g/3bu99z7OPW8qq/rfMk1TkmSZIkSZLKz8iOC43j2BnhQazx7zwc4+jUqZW7yOEZ&#10;/CwCAABARXJfbWmhI3fxfztiYG97seuuLWsfrz3m3Oep8v37cOQu9BR3sC8ff7Nujn1cWz7366f7&#10;+nQenT3Hch+TJEmSJElKl5EdN5jm8ei6zq36/DL+HckBwLbUozCM6gAAAIDK5L7a0lrhoXNDHFnW&#10;PqbbXu7zUM/r6F3o397BvrW9mHVz7aO78rU8T86eY5IkSZIkqb6M7LjZ+L+7+I3yaNBoFAfAaUZj&#10;AAAAAJtyX21pueVogG9GDCyfX/t7zLpry9rH89vLfa6pjD7dpZ5ilMTy8Tfr5tjHT8urrZbnxdFz&#10;TJIkSZIk1ZuRHRlNc3m832+jPCo0GsUB8AhGhAAAAEADcl9t0X8F82EUsY9Htpf7XFL5fbpL/ewo&#10;ibXnz66bax/dta950/nw6d/k3PsoSZIkSZLuy8iOhxj/jgIwyqNM0ygdAO4xH60xjr9HSY5G1wEA&#10;AEBTXOx4GB9tVRZvpnGFvu+79/s9Tm/mTv8eTF9bPjd9bWvdtee/XTfHPh7dHm1y0RkAAADa5mLH&#10;Q01v2g3DML5erzAMQwghhOnx6/UKf58Pa89Pzq67tuxym3vbqXEfX69XGMfRG2oAAAAAAA/iYsfD&#10;GenxHO4a5k5bIxfOjpJYe/7sunvLXrWPR/YLAAAAgDa52FGI2JEekzOjG7aWXW4zdpREifs4fUyV&#10;ixzwfC56AAAAALTLxY7CGOlxPRc4eApzdpizAwAAAIBjXOwo1N5Ij0lJ82Hk3EcXOAAAAAAAyuVi&#10;R+Hm80gY7RHHHByUwpwd8du7/lUBAAAA4Elc7KjI/M37ruvGEJ49H8Zye1fv4zR6IwQjOAAAAAAA&#10;auJiR6WmN/ZbHu3h4gY1+XY0hjk7AAAAAKiZix2VW472qH3ODm92Ai58AAAAALTHxY6GLCfhLn3U&#10;h0nFaY05O8zZAQAAAMA6FzsaNh/1EUIIwzCMT56zYxxHE4rTPG/kAwAAAMBvLnbwz/LixziO2UZ/&#10;TG/oTvvjIgf8jzk7jo9AAQAAAKANLnbw0fKiw+Sbj8JaXlRZbt+FDfjMG/kAAAAA8JOPBQIo1Lej&#10;KGqes8PoDgAAAIC2/F/uHQAAAAAAAPiGkR0ABftmPozl31PM2RGzndh9PDsyJP13HQAAAICnMbID&#10;AAAAAAAompEdAIWbj4LgN6M7AAAAAOpnZAdA4fq+76amv8+fmy+z/NrWc5+e31s2Zh9i9vGb7QEA&#10;AABQNyM7ACpgzo7Pz6f+fgMAAADwLEZ2AFTAG/oAAAAAtMzIDoCKxIx6ODtiYm/ZsyM59vbx2+3d&#10;8f0HAAAAIA8jOwAAAAAAgKIZ2QFQGXN2mLMDAAAAoDVGdgAAAAAAAEUzsgOgQubsMGcHAAAAQEuM&#10;7AAAAAAAAIpmZAdAxczZ8ft5AAAAAOpjZAcAAAAAAFC0P7l3AIBr7M3LYc4OAAAAAGphZAdApbzB&#10;/1PXdT63EQAAAKBS5uwAqJg5O37vd/rvMgAAAAC5GdkBUDFv7gMAAADQAnN2AFTOnB3/Pe66bjSa&#10;EQAAAKBORnYAVM7ojv8xbwcAAABAnczZAdAAc3b83F7a7y4AAAAAuRnZAQAAAAAAFM3IDoCGtD5n&#10;RwghjONoZAcAAABAZYzsAAAAAAAAimZkB0BjzNlhzg4AAACA2hjZAQAAAAAAFO1P7h0A4D7m7AjB&#10;iEYAAACA+hjZAdAQH+EEAAAAQI3M2QHQmNbn7Hi9XmEcRxd9AAAAACpiZAdAY4zuAAAAAKA25uwA&#10;aFSrc3YMw3DL9xcAAACA+xjZAQAAAAAAFM2cHQCN+mbuC3N2AAAAAPAkRnYAAAAAAABFM7IDoFHz&#10;0Q4teL1eIYT/5uwwSTsAAABAXYzsAGjU9IZ/3/fd/PHe83vLHt3OkedTbw8AAACAOhnZAdC4Fufs&#10;GIbh37bTf0cBAAAAuJuRHQAAAAAAQNGM7AAghHB8xMTesmdHXqw9n3J7XdeNIfw3Z8c0f8c4jkZ2&#10;AAAAAFTAyA4AAAAAAKBoRnYANM6cHQAAAACUzsgOgMZ5wx8AAACA0hnZAUAIoc05O4ZhcLEHAAAA&#10;oAJGdgAAAAAAAEUzsgOAX6Mpll8Loc45O16vVxjH0cgOAAAAgMIZ2QGAj3ICAAAAoGh/cu8AAM/Q&#10;6pwdAAAAAJTPyA4AAAAAAKBo5uwA4B9zdgAAAABQIiM7AAAAAACAopmzA4B/Wpyzo+u60egOAAAA&#10;gLIZ2QEAAAAAABTNnB0A/NPinB3DMIRpXQAAAADKZGQHAP940x8AAACAEpmzA4AfWpuz4+9j83YA&#10;AAAAFMzIDgAAAAAAoGjm7ABgVUtzdkzLpf8uAgAAAHAHIzsAAAAAAICimbMDgF+W82XMv7Z8PoQq&#10;5uwIRjoCAAAAlMvIDgAAAAAAoGjm7ABglTk7AAAAACiFkR0AAAAAAEDRzNkBwC/m7AAAAACgJEZ2&#10;AED4+VFcAAAAAJTFnB0ArGptzo7X6xXGcTRvBwAAAECBjOwAAAAAAACKZmQHAKtq+1intXk6lo+n&#10;0SEAAAAAlMXIDgBWTW/8933fbT1eW/bTc7HPp94eAAAAAHUysgOAVebsAAAAAKAURnYAAAAAAABF&#10;+5N7BwB4pq0RE/PHa6Mrzo68WHs+5fa6rhtD+DxnBwAAAABlMrIDAAAAAAAomjk7APjInB0AAAAA&#10;PJ2RHQAAAAAAQNHM2QHAJnN2AAAAAFACIzsAAAAAAICimbMDgI9amrNjGIYwbQcAAACAchjZAQAA&#10;AAAAFM2cHQBsam3OjtfrFYx4BAAAACiPkR0AAAAAAEDRzNkBwEfm7AAAAADg6YzsAAAAAAAAimbO&#10;DgA2mbMDAAAAgBIY2QEAAAAAABTNnB0AfGTODgAAAACezsgOAAAAAACgaObsAGCTOTsAAAAAKIGR&#10;HQAAAAAAQNHM2QHAR+bsAAAAAODpjOwAAAAAAACKZs4OADaZswMAAACAEhjZAQAAAAAAFM2cHQB8&#10;ZM4OAAAAAJ7OyA4AAAAAAKBolKJp1AAAEEZJREFU5uwAYJM5OwAAAAAogZEdAAAAAABA0czZAcBH&#10;5uwAAAAA4OmM7AAAAAAAAIpmZAcAm+YjIkr3aZ6O+eNxHI3sAAAAACiMkR0AfNT3fTd9tNPy8XyZ&#10;tT+XX4t9PvX2AAAAAKiTkR0AfGTODgAAAACezsgOAAAAAACgaH9y7wAAz7U2YmL+eG10xdmRF2vP&#10;p9xe13VjCIfm7Lj+GwsAAABAUkZ2AAAAAAAARTNnBwAfmbMDAAAAgKczsgMAAAAAACiaOTsA2GTO&#10;DgAAAABKYGQHAAAAAABQNHN2APCROTsAAAAAeDojOwAAAAAAgKKZswOATebsAAAAAKAERnYAAAAA&#10;AABFM2cHAKs+zX1hzg4AAAAAnsTIDgAAAAAAoGhGdgCwqdE5O4zsAAAAACiMkR0A8JcLHQAAAABl&#10;MrIDgFUtztnhYgcAAABAmYzsAAAAAAAAivYn9w4A8DzL+TLmX1s+H0I9c3YAAAAAUCYjOwAAAAAA&#10;gKKZswOAVebsAAAAAKAURnYAAAAAAABFM2cHAL+YswMAAACAkhjZAQAAAAAAFM2cHQCsMmcHAAAA&#10;AKUwsgMAQnChAwAAAKBg5uwA4Ie9ERPzxzXN2WGkIwAAAEC5jOwAAAAAAACKZs4OAFa1NmfHtD4A&#10;AAAA5TGyA4B/5hcFAAAAAKAURnYA8E/NFzvW5ulYzNlhZAcAAABAoYzsAOCf+Uc5TY/7vu+2Hq8t&#10;e3Q7R55PvT0AAAAA6mRkBwD/HJ37wpwdAAAAADyJkR0AAAAAAEDR/uTeAQCe4eiIib1lz468WHs+&#10;5fa6rhtD+Dhnx9XfYgAAAAAuYmQHAM0zOTkAAABA2czZAcA/rc7ZYb4OAAAAgLIZ2QHAj4sVAAAA&#10;AFAaIzsACCG0PWeHj7ECAAAAKJuRHQAAAAAAQNGM7ADg12iK5ddCMGcHAAAAAM9lZAdA41qfr8OF&#10;DgAAAIDy/cm9AwDkFTtiYm/Z0ubsAAAAAKB8RnYAAAAAAABFM2cHQOPOzH1R05wd4zj6GCsAAACA&#10;whnZAQAAAAAAFM2cHQANOzNiYm9Zc3YAAAAAcDcjOwBo1nRBBAAAAICymbMDoFHfzH1Ry5wdLnYA&#10;AAAA1MHIDgAAAAAAoGjm7ABo0HI+jOXXQmhjzg6jGwEAAADqYGQHAAAAAABQNHN2ADTo6Dwc5uwA&#10;AAAAoARGdgA0Zv7Gf8tc6AAAAACoh5EdAA0yZ8crjOPoYgcAAABAJYzsAGiIUR0AAAAA1MjIDoDG&#10;rM2HMX/cypwdPsYKAAAAoB5GdgAAAAAAAEX7k3sHALjP1nwYy+dCqHvODqM6AAAAAOpiZAcAAAAA&#10;AFA0c3YANGBvPoz54xbm7BjH0cgOAAAAgIoY2QEAAAAAABTNyA6Ays1HNbTs9XqFEMzZAQAAAFAj&#10;IzsAGtD3fTe9wb/25/Jrn57fW/bodo48n3p7y8cAAAAA1MHIDoAGmLPj5/bSfncBAAAAyM3IDoCK&#10;+QgrAAAAAFpgZAdA5bZGPZwdMbG37NmRF3v7+O32uq4bQwhhHEcjOwAAAAAqY2QHQKWM6vjNhQ4A&#10;AACAOhnZAVCxo/NhzB/XPGeH+ToAAAAA6mRkBwAAAAAAULQ/uXcAgPRi58NYPvdp3b1lnzxnh9GM&#10;AAAAAHUysgOAJpivAwAAAKBe5uwAqMyZ+TDmj2uds8N8HQAAAAD1MrIDAAAAAAAomjk7ACpydj6M&#10;mHX3ln3qnB13fP8BAAAAyMPIDgAAAAAAoGjm7ACowLfzYcSuW9qcHam/3wAAAAA8i5EdAAAAAABA&#10;0czZAVC4FPNhxKy7t6w5OwAAAAC4m5EdAFTNhQ4AAACA+pmzA6BgqebDiF3XnB0AAAAAPImRHQAA&#10;AAAAQNHM2QFQqG/m3Whpzg4AAAAA6mdkBwAAAAAAUDRzdgAUzJwd+yND0n/XAQAAAHgaIzsACjO/&#10;EMA2FzoAAAAA2mFkB0CBUs+HEbPu3rLm7AAAAADgbkZ2ABTEqA4AAAAA+M3IDoBCfDMao8U5O1J/&#10;/wEAAAB4LiM7AApgRAcAAAAAbPuTewcAOObK+TBi1t1b9glzdlz/agAAAADwJEZ2AAAAAAAARTNn&#10;B8DD3TEfRuy6T56zAwAAAID2GNkBAAAAAAAUzcgOgIcyKfk5RngAAAAAtMfIDoCHm968X/65/Frs&#10;82fX3Vv2qn2MWR4AAACAthjZAfBAd8+HEbuuOTsAAAAAeBIjOwAAAAAAgKL9yb0DAPz0aeTC2VES&#10;a8+fXTfXPh7ZLwAAAADaZGQHAAAAAABQNHN2ADxEzvkwYtc1ZwcAAAAAT2JkB0Bm8zf2OceFDgAA&#10;AIC2GdkB8AC558OIWTfXPpqzAwAAAIAtRnYAUDQXOgAAAAAwsgMgo6fMhxG77tPm7EjzagAAAABQ&#10;KiM7ADIwTwcAAAAApPMn9w4AtObTfBnL50MwZ8fe8gAAAABgZAfAjYzoAAAAAID0zNkBcJMnz4cR&#10;u+4T5uxI86oAAAAAUAMjOwAAAAAAgKKZswPgBk+fD6OEfTRnBwAAAABbjOwAoDgudAAAAAAwZ84O&#10;gAuVMh9GCftozg4AAAAAthjZAXCB+Zv1pOVCBwAAAAC/jOMoSUrYMAzj/M/l1z49v7fs0e0ceb60&#10;fZwvL0mSJEmSJM0zsgMAAAAAACiaOTsAEip1PowS9tHHVwEAAACwxcgOgATM0QEAAAAAGeX+HC1J&#10;qqWS58MoZR8lSZIkSZKktYzsAPiCER0AAAAAkJ85OwBOqmk+jKfv43evFAAAAAC1M7IDAAAAAAAo&#10;W+7P0ZKk0qp1Poyn7qMkSZIkSZK0l5EdAAeZnwMAAAAAnsmcHQA7ap8P48n7aL4OAAAAAI4wsgMA&#10;AAAAACiakR0AK3xkVX5GdQAAAABwlJEdAAvLj1Dq+76bP56W+/T82XX3lo3Zhxr2EQAAAACOMLID&#10;YKal+TCevI/fvYoAAAAAtMbIDoDgY6sAAAAAoGjjOEpS0w3DMC7/XH4t9vmz6+4t28I+SpIkSZIk&#10;SbEZ2QE0y2gOAAAAAKiDOTuAJi3niQihnfkwnryP5usAAAAA4AwjO4DmGNEBAAAAAJXJ/TlaknRH&#10;MfNX1DwfRgn7KEmSJEmSJMVmZAdQPSM5AAAAAKBu5uwAqnZm/opa58N4+j6ee4UBAAAAwJwdQIXe&#10;7/doNAcAAAAANCT352hJUspSzF9R83wYT91HSZIkSZIk6ZuM7ACKZyQHAAAAALTNnB1A0a6Yv6LG&#10;+TCevI8AAAAA8K0/uXcAIMbyTfWc+wIAAAAAPETuz9GSpCPdOX9FbfNhPHUfJUmSJEmSpFSZswN4&#10;NHNxAAAAAAB7zNkBPMqROSimZa+av6Km+TCeuo/HzwgAAAAA2GdkB/AYRnEAAAAAAKfk/hwtSe32&#10;1PkrapgP48n7KEmSJEmSJKXOyA7gdkZwAAAAAAApmbMDuNw380qYs6OeOTuOnS0AAAAAEM/IDiC5&#10;6Y3v9/s9GsUBAAAAAFwu9+doSSq/p84NYc6O5+yjJEmSJEmSdGVGdgCnzEdv5N4XAAAAAKBt5uwA&#10;DilpbghzdjxrHwEAAADgakZ2AJuM2gAAAAAAipD7c7QkPavS54ZIsY8tHvNV+zgtL0mSJEmSJF2Z&#10;kR0AXMLHWAEAAABwF3N2AD/Ezt/wpLkhzNnxnH3cOr8AAAAA4ApGdgAAAAAAAEUzsgP4waTkfMvI&#10;DgAAAADuZmQH8Mv0ZvX8Tev512KfP7vu3rJX7WOLx5x6HwEAAADgTkZ2AOH9fo+v1ysMw/Dva6XM&#10;DWHOjmfto4sdAAAAAORgZAcASbjQAQAAAEA24zhKarhhGMYQwjj/c/r69Ofya7HPn113b9mr9rHF&#10;Y06xj5IkSZIkSVKujOwAAAAAAACKZs4OaFzXdeMwDMGcHW0f87f7CAAAAAA5GdkBAAAAAACULffn&#10;aEnK22DOjiLmw3jqPkqSJEmSJElPyMgOAAAAAACgaObsgIa93+9xmqvDnB1tH/OZfdw+swAAAADg&#10;XkZ2ABDFhQ4AAAAAHif352hJyldYzNURzNnR7DHH7qMkSZIkSZL0pIzsAAAAAAAAimbODmhc13Wj&#10;OTsc89F1P51LAAAAAJCLkR0A7HKhAwAAAIBHy/05WpLyF8zZ0fwxH1lXkiRJkiRJempGdgAAAAAA&#10;AEUzZwcQ3u/3aM6Oto/507qfzx4AAAAAyM/IDgBWudABAAAAQDFyf46WpPwFc3Y0f8xb60qSJEmS&#10;JEklZGQHAL8Y1QEAAABASczZAZizwzGvrgsAAAAApTCyA4B/XOgAAAAAoEi5P0dL0jMyZ0fbxyxJ&#10;kiRJkiSVnJEdAAAAAABA0czZAfxj/oo2j/nIuQEAAAAAT2ZkBwAAAAAAULbcn6Ml6TkFc3Y0d8yS&#10;JEmSJElSDRnZAfwzjqOPNAIAAAAAimPODuCH2Lkfapu/opVjNlcHAAAAADUxsgP4wZvg9fMaAwAA&#10;AFAbIzuAX+YjCaiLCx0AAAAA1MjIDuCX6Q3x+Rvj86/FPn923b1lr9rH2o8ZAAAAAGpjZAewqZX5&#10;K67e3hOOOf7VBwAAAIByGNkBAAAAAACUbRxHSdpsGIZxGIZxejz/+tHnz667t2zMPsTsY23HLEmS&#10;JEmSJNWekR0AlfLxVQAAAAC0wpwdwCE1zV/R0pwdAAAAANACIzsAKuNCBwAAAADNyf05WpLKqYb5&#10;K2qfs0OSJEmSJElqMSM7AAAAAACAopmzA4hS8vwVNc/Zcfb1BAAAAIAaGNkBUDAXOgAAAAAgmLND&#10;0rlKmL+i9jk7cp8DkiRJkiRJ0lMysgOgQEZ0AAAAAMD/mLMDiDafb+KJ81fUPmfHN68dAAAAANTI&#10;yA4gmjfcAQAAAIBHyf05WpLK7inzV9Q+Z4ckSZIkSZKk7YzsAAAAAAAAimbODiAJc3Zcd8wAAAAA&#10;wGdGdgAAAAAAAGXL/TlaksrPnB1pj1mSJEmSJElSXEZ2AF/zcUsAAAAAQE7m7ACSMGfH98ec6rUA&#10;AAAAgNYY2QEk4c3683zvAAAAAOA7RnYAl5iPXDg7YmJv2bMjL9aev3J7R9YFAAAAAM4zsgMgExc6&#10;AAAAACANIzuA5JajGEIwZ4eRHAAAAABwHSM7gOS8ob/O9wUAAAAArmFkB3Apc3a4wAEAAAAAVzOy&#10;AwAAAAAAKJqRHcCljs7DUducHUZ0AAAAAMB9jOwALtXam/5933etHTMAAAAA5GZkB3CL9/s9vl6v&#10;EEIIwzCE1+sVhmEIIYR/j5fPby07ObqdI/+dFNsbx9FFDgAAAADI4E/uHQDa8He0Q5VXV13kAAAA&#10;AIC8jOwAbjWN8DgyYmL+eL7s5OxIjrX/zpntucgBAAAAAM9gZAdwq9JHePR97yIxAAAAADyMN+2A&#10;LLquG0uas8MoDgAAAAB4rv/LvQNAm0q5ePB3JEcR+woAAAAArTKyA8huPo9HCPnn7Pj7UVsAAAAA&#10;QCHM2QFk94R5PMzFAQAAAADl8uYe8Bhd140h3Ddnh4+nAgAAAIA6mLMDeIxxHC+fH2Oag8OFDgAA&#10;AACoh4+xAh5n/pFS7/f76+Fn0xwcRrIBAAAAQJ3+H762J5B1HO3wAAAAAElFTkSuQmCCUEsDBAoA&#10;AAAAAAAAIQABdArsJWoBACVqAQAUAAAAZHJzL21lZGlhL2ltYWdlMi5wbmeJUE5HDQoaCgAAAA1J&#10;SERSAAAMIQAACwIIBgAAAN7Bc8oAAAAGYktHRAD/AP8A/6C9p5MAAAAJcEhZcwAADsQAAA7EAZUr&#10;DhsAACAASURBVHic7N3bsuTIqQDQZkL//8uch+NW6FJSsSPaQ7ZZ622nywO8JI5JYSIzfzXZA0fE&#10;/x9ccvmbz1fKRU0/P18pFzXNqunpfKVc1DSrpqfzlXJR06yans5XykVNPz9fKRc1zarp6XylXNQ0&#10;q6an85VyUdPPz1fKRU2zano6XykXNc2q6el8pVzUNKump/OVclHTz89XykVNs2p6Ol8pFzXNqunp&#10;fKVc1DSrpqfzlXJR08/PV8pFTbNqejpfKRc1zarp6XylXNT08/OVclHTrJqezlfK5bd/bicAAAAA&#10;AAAAAAAAAAAfbF2Bf09GAAAAAAAAAAAAAAAA6zp+/x+f1iP8S0mcAmemqQQAAAAAAAAAAAAAAFjM&#10;8fv/fzoTAQAAAAAAAAAAAAAA/h6GEAAAAAAAAAAAAAAAgJLIzO+/+u+4Bo6WLAAAAAAAAAAAAAAA&#10;gDf79/82IQAAAAAAAAAAAAAAACVbV+CI8+KDxo0MAAAAAAAAAAAAAADAg+P3/zYhAAAAAAAAAAAA&#10;AAAAJYYQAAAAAAAAAAAAAACAEkMIAAAAAAAAAAAAAABASWRmV+xr4GjJAgAAAAAAAAAAAAAAeLN/&#10;/28TAgAAAAAAAAAAAAAAULJ1BY44Lz5o3MgAAAAAAAAAAAAAAAA8OH7/bxMCAAAAAAAAAAAAAABQ&#10;YggBAAAAAAAAAAAAAAAoMYQAAAAAAAAAAAAAAACURGZ2xb4GjpYsAAAAAAAAAAAAAACAN/v3/zYh&#10;AAAAAAAAAAAAAAAAJVtX4Ijz4oPGjQwAAAAAAAAAAAAAAMCD4/f/NiEAAAAAAAAAAAAAAAAlhhAA&#10;AAAAAAAAAAAAAIASQwgAAAAAAAAAAAAAAEBJZGZX7GvgaMkCAAAAAAAAAAAAAAB4s3//bxMCAAAA&#10;AAAAAAAAAABQsnUFjjgvPmjcyAAAAAAAAAAAAAAAADw4fv9vEwIAAAAAAAAAAAAAAFBiCAEAAAAA&#10;AAAAAAAAACgxhAAAAAAAAAAAAAAAAJREZnbFvgaOliwAAAAAAAAAAAAAAIA3+/f/NiEAAAAAAAAA&#10;AAAAAAAlW1fgiPPig8aNDAAAAAAAAAAAAAAAwIPj9/82IQAAAAAAAAAAAAAAACWGEAAAAAAAAAAA&#10;AAAAgBJDCAAAAAAAAAAAAAAAQElkZlfsa+BoyQIAAAAAAAAAAAAAAHizf/9vEwIAAAAAAAAAAAAA&#10;AFCydQWOOC8+aNzIAAAAAAAAAAAAAAAAPDh+/28TAgAAAAAAAAAAAAAAUGIIAQAAAAAAAAAAAAAA&#10;KDGEAAAAAAAAAAAAAAAAlERmdsW+Bo6WLAAAAAAAAAAAAAAAgDf79/82IQAAAAAAAAAAAAAAACVb&#10;V+CI8+KDxo0MAAAAAAAAAAAAAADAg+P3/zYhAAAAAAAAAAAAAAAAJYYQAAAAAAAAAAAAAACAEkMI&#10;AAAAAAAAAAAAAABASWRmV+xr4GjJAgAAAAAAAAAAAAAAeLN//28TAgAAAAAAAAAAAAAAULJ1BY44&#10;Lz5o3MgAAAAAAAAAAAAAAAA8OH7/bxMCAAAAAAAAAAAAAABQYggBAAAAAAAAAAAAAAAoiczsin0N&#10;HB9/BQAAAAAAAAAAAAAAdNq//7cJAQAAAAAAAAAAAAAAKNm6AkecFx80bmQAAAAAAAAAAAAAAAAe&#10;HL//twkBAAAAAAAAAAAAAAAoMYQAAAAAAAAAAAAAAACUGEIAAAAAAAAAAAAAAABKIjO7Yl8DR0sW&#10;AAAAAAAAAAAAAADAm/37f5sQAAAAAAAAAAAAAACAkq0rcMR58UHjRgYAAAAAAAAAAAAAAODB8ft/&#10;mxAAAAAAAAAAAAAAAIASQwgAAAAAAAAAAAAAAECJIQQAAAAAAAAAAAAAAKAkMrMr9jVwtGQBAAAA&#10;AAAAAAAAAAC82b//twkBAAAAAAAAAAAAAAAo2boCR5wXHzRuZAAAAAAAAAAAAAAAAB4cv/+3CQEA&#10;AAAAAAAAAAAAACgxhAAAAAAAAAAAAAAAAJQYQgAAAAAAAAAAAAAAAEoiM7tiXwNHSxYAAAAAAAAA&#10;AAAAAMCb/ft/mxAAAAAAAAAAAAAAAICSrStwxHnxQeNGBgAAAAAAAAAAAAAA4MHx+3+bEAAAAAAA&#10;AAAAAAAAgBJDCAAAAAAAAAAAAAAAQIkhBAAAAAAAAAAAAAAAoCQysyv2NXC0ZAEAAAAAAAAAAAAA&#10;ALzZv/+3CQEAAAAAAAAAAAAAACjZugJHnBcfNG5kAAAAAAAAAAAAAAAAHhy//7cJAQAAAAAAAAAA&#10;AAAAKDGEAAAAAAAAAAAAAAAAlBhCAAAAAAAAAAAAAAAASiIzu2JfA0dLFgAAAAAAAAAAAAAAwJv9&#10;+3+bEAAAAAAAAAAAAAAAgJKtK3DEefFB40YGAAAAAAAAAAAAAADgwfH7f5sQAAAAAAAAAAAAAACA&#10;EkMIAAAAAAAAAAAAAABAiSEEAAAAAAAAAAAAAACgJDKzK/Y1cLRkAQAAAAAAAAAAAAAAvNm//7cJ&#10;AQAAAAAAAAAAAAAAKNm6AkecFx80bmQAAAAAAAAAAAAAAAAeHL//twkBAAAAAAAAAAAAAAAoMYQA&#10;AAAAAAAAAAAAAACUGEIAAAAAAAAAAAAAAABKIjO7Yl8DR0sWAAAAAAAAAAAAAADAm/37f5sQAAAA&#10;AAAAAAAAAACAkq0rcMR58UHjRgYAAAAAAAAAAAAAAODB8ft/mxAAAAAAAAAAAAAAAIASQwgAAAAA&#10;AAAAAAAAAECJIQQAAAAAAAAAAAAAAKAkMrMr9jVwtGQBAAAAAAAAAAAAAAC82b//twkBAAAAAAAA&#10;AAAAAAAo2boCR5wXHzRuZAAAAAAAAAAAAAAAAB4cv/+3CQEAAAAAAAAAAAAAACgxhAAAAAAAAAAA&#10;AAAAAJQYQgAAAAAAAAAAAAAAAEoiM7tiXwNHSxYAAAAAAAAAAAAAAMCb/ft/mxAAAAAAAAAAAAAA&#10;AICSrStwxHnxQeNGBgAAAAAAAAAAAAAA4MHx+3+bEAAAAAAAAAAAAAAAgBJDCAAAAAAAAAAAAAAA&#10;QElkZlfsa+D4+CsAAAAAAAAAAAAAAKDT/v2/TQgAAAAAAAAAAAAAAECJIQQAAAAAAAAAAAAAAKBk&#10;6wocEae/M/PhlwAAAAAAAAAAAAAAQJfj9/82IQAAAAAAAAAAAAAAACVtmxCuIiKv2xB+T0v8jecr&#10;5aKmn5+vlIuaZtX0dL5SLmqaVdPT+Uq5qGlWTU/nK+Wipp+fr5SLmmbV9HS+Ui5qmlXT0/lKuajp&#10;5+cr5aKmWTU9na+Ui5pm1fR0vlIuappV09P5Srn8DTX9Pvvt93/2b553xFTTnztfKRc1/fx8pVzU&#10;NKump/POmL+t3rtXO18pFzX9/HylXNQ0q6an8z/5z87M+PXrV15/e/z9Cr3vT52vlIuafn6+Ui5q&#10;mlXT0/lKuajp5+fffnvUNoTw6X8AAAAAAAAAAAAAAAAAazl+//9PYx4AAAAAAAAAAAAAAMBfpG0T&#10;gu0HAAAAAAAA8Hf5/cb3aQU7APwv850LwCzufQC4O/bH6PoXhBFxCpyZujYAAAAAAAAsyNseANPp&#10;hQCzuPcB4O7YH//pTAQAAAAAAAAAAAAAAPh7GEIAAAAAAAAAAAAAAABKIjO//+q/4xrYuiIAAAAA&#10;AABYk7c9AKbTCwFmce8DwN3eH21CAAAAAAAAAAAAAAAASrauwBHnwcDGjQwAAAAAAADAC297AEyn&#10;FwLM4t4HgLtjf7QJAQAAAAAAAAAAAAAAKDGEAAAAAAAAAAAAAAAAlBhCAAAAAAAAAAAAAAAASiIz&#10;u2JfA0dLFgAAAAAAAMA33vYAmE4vBJjFvQ8Ad3t/tAkBAAAAAAAAAAAAAAAo2boCR5wHAxs3MgAA&#10;AAAAAAAvvO0BMJ1eCDCLex8A7o790SYEAAAAAAAAAAAAAACgxBACAAAAAAAAAAAAAABQYggBAAAA&#10;AAAAAAAAAAAoiczsin0NHC1ZAAAAAAAAAN942wNgOr0QYBb3PgDc7f3RJgQAAAAAAAAAAAAAAKBk&#10;6woccR4MbNzIAAAAAAAAALzwtgfAdHohwCzufQC4O/ZHmxAAAAAAAAAAAAAAAIASQwgAAAAAAAAA&#10;AAAAAECJIQQAAAAAAAAAAAAAAKAkMrMr9jVwtGQBAAAAAAAAfONtD4Dp9EKAWdz7AHC390ebEAAA&#10;AAAAAAAAAAAAgJKtK3DEeTCwcSMDAAAAAAAA8MLbHgDT6YUAs7j3AeDu2B9tQgAAAAAAAAAAAAAA&#10;AEoMIQAAAAAAAAAAAAAAACWGEAAAAAAAAAAAAAAAgJLIzK7Y18DRkgUAAAAAAADwjbc9AKbTCwFm&#10;ce8DwN3eH21CAAAAAAAAAAAAAAAASrauwBHnwcDGjQwAAAAAAADAC297AEynFwLM4t4HgLtjf7QJ&#10;AQAAAAAAAAAAAAAAKDGEAAAAAAAAAAAAAAAAlBhCAAAAAAAAAAAAAAAASiIzu2JfA0dLFgAAAAAA&#10;AMA33vYAmE4vBJjFvQ8Ad3t/tAkBAAAAAAAAAAAAAAAo2boCR5wHAxs3MgAAAAAAAAAvvO0BMJ1e&#10;CDCLex8A7o790SYEAAAAAAAAAAAAAACgxBACAAAAAAAAAAAAAABQYggBAAAAAAAAAAAAAAAoiczs&#10;in0NHC1ZAAAAAAAAAN942wNgOr0QYBb3PgDc7f3RJgQAAAAAAAAAAAAAAKBk6woccR4MbNzIAAAA&#10;AAAAALzwtgfAdHohwCzufQC4O/ZHmxAAAAAAAAAAAAAAAIASQwgAAAAAAAAAAAAAAEBJNK4JugaO&#10;j78CAAAAAAAAunnbA2A6vRBgFvc+ANzt/dEmBAAAAAAAAAAAAAAAoGTrChxxHgxs3MgAAAAAAAAA&#10;vPC2B8B0eiHALO59ALg79kebEAAAAAAAAAAAAAAAgBJDCAAAAAAAAAAAAAAAQIkhBAAAAAAAAAAA&#10;AAAAoCQysyv2NXC0ZAEAAAAAAAB8420PgOn0QoBZ3PsAcLf3R5sQAAAAAAAAAAAAAACAkq0rcMR5&#10;MLBxIwMAAAAAAADwwtseANPphQCzuPcB4O7YH21CAAAAAAAAAAAAAAAASgwhAAAAAAAAAAAAAAAA&#10;JYYQAAAAAAAAAAAAAACAksjMrtjXwNGSBQAAAAAAAPCNtz0AptMLAWZx7wPA3d4fbUIAAAAAAAAA&#10;AAAAAABKtq7AEefBwMaNDAAAAAAAAMALb3sATKcXAszi3geAu2N/tAkBAAAAAAAAAAAAAAAoMYQA&#10;AAAAAAAAAAAAAACUGEIAAAAAAAAAAAAAAABKIjO7Yl8DR0sWAAAAAAAAwDfe9gCYTi8EmMW9DwB3&#10;e3+0CQEAAAAAAAAAAAAAACjZugJHnAcDGzcyAAAAAAAAAC+87QEwnV4IMIt7HwDujv3RJgQAAAAA&#10;AAAAAAAAAKDEEAIAAAAAAAAAAAAAAFBiCAEAAAAAAAAAAAAAACiJzOyKfQ0cLVkAAAAAAAAA33jb&#10;A2A6vRBgFvc+ANzt/dEmBAAAAAAAAAAAAAAAoGTrChxxHgxs3MgAAAAAAAAAvPC2B8B0eiHALO59&#10;ALg79kebEAAAAAAAAAAAAAAAgBJDCAAAAAAAAAAAAAAAQIkhBAAAAAAAAAAAAAAAoCQysyv2NXC0&#10;ZAEAAAAAAAB8420PgOn0QoBZ3PsAcLf3R5sQAAAAAAAAAAAAAACAkq0rcMR5MLBxIwMAAAAAAADw&#10;wtseANPphQCzuPcB4O7YH21CAAAAAAAAAAAAAAAASgwhAAAAAAAAAAAAAAAAJYYQAAAAAAAAAAAA&#10;AACAksjMrtjXwNGSBQAAAAAAAPCNtz0AptMLAWZx7wPA3d4fbUIAAAAAAAAAAAAAAABKtq7AEefB&#10;wMaNDAAAAAAAAMALb3sATKcXAszi3geAu2N/tAkBAAAAAAAAAAAAAAAoMYQAAAAAAAAAAAAAAACU&#10;GEIAAAAAAAAAAAAAAABKIjO7Yl8DR0sWAAAAAAAAwDfe9gCYTi8EmMW9DwB3e3+0CQEAAAAAAAAA&#10;AAAAACjZugJHnAcDGzcyAAAAAAAAAC+87QEwnV4IMIt7HwDujv3RJgQAAAAAAAAAAAAAAKDEEAIA&#10;AAAAAAAAAAAAAFBiCAEAAAAAAAAAAAAAACiJzOyKfQ0cLVkAAAAAAAAA33jbA2A6vRBgFvc+ANzt&#10;/dEmBAAAAAAAAAAAAAAAoGTrChxxHgxs3MgAAAAAAAAAvPC2B8B0eiHALO59ALg79kebEAAAAAAA&#10;AAAAAAAAgBJDCAAAAAAAAAAAAAAAQEk0rgm6Bo6PvwIAAAAAAAC6edsDYDq9EGAW9z4A3O390SYE&#10;AAAAAAAAAAAAAACgZOsKHHEeDGzcyAAAAAAAAAC88LYHwHR6IcAs7n0AuDv2R5sQAAAAAAAAAAAA&#10;AACAEkMIAAAAAAAAAAAAAABAiSEEAAAAAAAAAAAAAACgJDKzK/Y1cLRkAQAAAAAAAHzjbQ+A6fRC&#10;gFnc+wBwt/dHmxAAAAAAAAAAAAAAAICSrStwxHkwsHEjAwAAAAAAAPDC2x4A0+mFALO49wHg7tgf&#10;bUIAAAAAAAAAAAAAAABKDCEAAAAAAAAAAAAAAAAlhhAAAAAAAAAAAAAAAICSyMyu2NfA0ZIFAAAA&#10;AAAA8I23PQCm0wsBZnHvA8Dd3h9tQgAAAAAAAAAAAAAAAEq2rsAR58HAxo0MAAAAAAAAwAtvewBM&#10;pxcCzOLeB4C7Y3+0CQEAAAAAAAAAAAAAACgxhAAAAAAAAAAAAAAAAJQYQgAAAAAAAAAAAAAAAEoi&#10;M7tiXwNHSxYAAAAAAADAN972AJhOLwSYxb0PAHd7f9w6s/gtIn79+vUrrwMR/zn/9Teer5SLmn5+&#10;vlIuappV09P5SrmoaVZNT+cr5aKmWTU9na+Ui5p+fr5SLmqaVdPT+Uq5qGlWTU/nK+Wipp+fr5SL&#10;mmbV9HS+Ui5qmlXT0/lKuahpVk1P5yvlslpNH+Tv3+4H//nv/JvnHTHV9OfOV8pFTT8/XykXNc2q&#10;6en834p5+M9y5d79N5yvlIuafn6+Ui5qmlXT0/mf/GdnZnz4bR5/v0Lv+1PnK+Wipp+fr5SLmmbV&#10;9HS+Ui5q+vn5t98e/XM7AQAAAAAAAAAAAAAA+KBtE8J1QgIAAAAAAABY06f/RzQAmMR3LgCzuPcB&#10;4O7YH21CAAAAAAAAAMp8jAMAAAAAs0Xj/1PJNbB/WwkAAAAAAABr8rYHwHR6IcAs7n0AuNv7o00I&#10;AAAAAAAAAAAAAABAiSEEAAAAAAAAAAAAAACgxBACAAAAAAAAAAAAAABQsnUFjojT35nZlAkAAAAA&#10;AADwxtseANPphQCzuPcB4O7YH21CAAAAAAAAAAAAAAAASqJxQu8aOD7+CgAAAAAAAOjmbQ+A6fRC&#10;gFnc+wBwt/dHmxAAAAAAAAAAAAAAAIASQwgAAAAAAAAAAAAAAECJIQQAAAAAAAAAAAAAAKBk6woc&#10;Eae/M7MpEwAAAAAAAOCNtz0AptMLAWZx7wPA3bE/2oQAAAAAAAAAAAAAAACUROOE3jVwfPwVAAAA&#10;AAAA0M3bHgDT6YUAs7j3AeBu7482IQAAAAAAAAAAAAAAACWGEAAAAAAAAAAAAAAAgBJDCAAAAAAA&#10;AAAAAAAAQMnWFTgiTn9nZlMmAAAAAAAAwBtvewBMpxcCzOLeB4C7Y3+0CQEAAAAAAAAAAAAAACiJ&#10;xgm9a+D4+CsAAAAAAACgm7c9AKbTCwFmce8DwN3eH21CAAAAAAAAAAAAAAAASgwhAAAAAAAAAAAA&#10;AAAAJYYQAAAAAAAAAAAAAACAkq0rcESc/s7MpkwAAAAAAACAN972AJhOLwSYxb0PAHfH/mgTAgAA&#10;AAAAAAAAAAAAUBKNE3rXwPHxVwAAAAAAAEA3b3sATKcXAszi3geAu70/2oQAAAAAAAAAAAAAAACU&#10;GEIAAAAAAAAAAAAAAABKDCEAAAAAAAAAAAAAAAAlW1fgiDj9nZlNmQAAAAAAAABvvO0BMJ1eCDCL&#10;ex8A7o790SYEAAAAAAAAAAAAAACgJBon9K6B4+OvAAAAAAAAgG7e9gCYTi8EmMW9DwB3e3+0CQEA&#10;AAAAAAAAAAAAACgxhAAAAAAAAAAAAAAAAJQYQgAAAAAAAAAAAAAAAEq2rsARcfo7M5syAQAAAAAA&#10;AN542wNgOr0QYBb3PgDcHfujTQgAAAAAAAAAAAAAAEBJNE7oXQPHx18BAAAAAAAA3bztATCdXggw&#10;i3sfAO72/mgTAgAAAAAAAAAAAAAAUGIIAQAAAAAAAAAAAAAAKDGEAAAAAAAAAAAAAAAAlGxdgSPi&#10;9HdmNmUCAAAAAAAAvPG2B8B0eiHALO59ALg79kebEAAAAAAAAAAAAAAAgJJonNC7Bo6PvwIAAAAA&#10;AAC6edsDYDq9EGAW9z4A3O390SYEAAAAAAAAAAAAAACgxBACAAAAAAAAAAAAAABQsnUFjjhvJ8q8&#10;bi8CAAAAAAAAVuBtD4Dp9EKAWdz7AHB37I82IQAAAAAAAAAAAAAAACXROKF3DRwffwUAAAAAAAB0&#10;87YHwHR6IcAs7n0AuNv7o00IAAAAAAAAAAAAAABAiSEEAAAAAAAAAAAAAACgxBACAAAAAAAAAAAA&#10;AABQsnUFjojT35nZlAkAAAAAAADwxtseANPphQCzuPcB4O7YH21CAAAAAAAAAAAAAAAASqJxQu8a&#10;OD7+CgAAAAAAAOjmbQ+A6fRCgFnc+wBwt/dHmxAAAAAAAAAAAAAAAIASQwgAAAAAAAAAAAAAAECJ&#10;IQQAAAAAAAAAAAAAAKBk6wocEae/M7MpEwAAAAAAAOCNtz0AptMLAWZx7wPA3bE/2oQAAAAAAAAA&#10;AAAAAACUROOE3jVwfPwVAAAAAAAA0M3bHgDT6YUAs7j3AeBu7482IQAAAAAAAAAAAAAAACWGEAAA&#10;AAAAAAAAAAAAgBJDCAAAAAAAAAAAAAAAQMnWFTgiTn9nZlMmAAAAAAAAwBtvewBMpxcCzOLeB4C7&#10;Y3+0CQEAAAAAAAAAAAAAACiJxgm9a+D4+CsAAAAAAACgm7c9AKbTCwFmce8DwN3eH21CAAAAAAAA&#10;AAAAAAAASgwhAAAAAAAAAAAAAAAAJYYQAAAAAAAAAAAAAACAkq0rcESc/s7MpkwAAAAAAACAN972&#10;AJhOLwSYxb0PAHfH/mgTAgAAAAAAAAAAAAAAUBKNE3rXwPHxVwAAAAAAAEA3b3sATKcXAszi3geA&#10;u70/2oQAAAAAAAAAAAAAAACUGEIAAAAAAAD4P/buYEluW4cCqJHS//8y3iZWSWK3Gl01DuSHc3bD&#10;KAG54XWZgwAAAAAAACjRhAAAAAAAAAAAAAAAAJRsXYUj4vRzZjbtBAAAAAAAALjjbQ+A6WQhwCzu&#10;fQBYHfPRJAQAAAAAAAAAAAAAAKAkGjv0roXj5VcAAAAAAABAN297AEwnCwFmce8DwGrPR5MQAAAA&#10;AAAAAAAAAACAEk0IAAAAAAAAAAAAAABAiSYEAAAAAAAAAAAAAACgZOsqHBGnnzOzaScAAAAAAADA&#10;HW97AEwnCwFmce8DwOqYjyYhAAAAAAAAAAAAAAAAJdHYoXctHC+/AgAAAAAAALp52wNgOlkIMIt7&#10;HwBWez6ahAAAAAAAAAAAAAAAAJRoQgAAAAAAAAAAAAAAAEo0IQAAAAAAAAAAAAAAACVbV+GIOP2c&#10;mU07AQAAAAAAAO542wNgOlkIMIt7HwBWx3w0CQEAAAAAAAAAAAAAACiJxg69a+F4+RUAAAAAAADQ&#10;zdseANPJQoBZ3PsAsNrz0SQEAAAAAAAAAAAAAACgRBMCAAAAAAAAAAAAAABQogkBAAAAAAAAAAAA&#10;AAAo2boKR8Tp58xs2gkAAAAAAABwx9seANPJQoBZ3PsAsDrmo0kIAAAAAAAAAAAAAABASTR26F0L&#10;x8uvAAAAAAAAgG7e9gCYThYCzOLeB4DVno8mIQAAAAAAAAAAAAAAACWaEAAAAAAAAAAAAAAAgBJN&#10;CAAAAAAAAAAAAAAAQMnWVTgiTj9nZtNOAAAAAAAAgDve9gCYThYCzOLeB4DVMR9NQgAAAAAAAAAA&#10;AAAAAEqisUPvWjhefgUAAAAAAAB087YHwHSyEGAW9z4ArPZ8NAkBAAAAAAAAAAAAAAAo0YQAAAAA&#10;AAAAAAAAAACUbF2FI87TiTKv04sAAAAAAACAJ/C2B8B0shBgFvc+AKyO+WgSAgAAAAAAAAAAAAAA&#10;UBKNHXrXwvHyKwAAAAAAAKCbtz0AppOFALO49wFgteejSQgAAAAAAAAAAAAAAECJJgQAAAAAAAAA&#10;AAAAAKBEEwIAAAAAAAAAAAAAAFCydRWOiNPPmdm0EwAAAAAAAOCOtz0AppOFALO49wFgdcxHkxAA&#10;AAAAAAAAAAAAAICSaOzQuxaOl18BAAAAAAAA3bztATCdLASYxb0PAKs9H01CAAAAAAAAAAAAAAAA&#10;SjQhAAAAAAAAAAAAAAAAJZoQAAAAAAAAAAAAAACAkq2rcEScfs7Mpp0AAAAAAAAAd7ztATCdLASY&#10;xb0PAKtjPpqEAAAAAAAAAAAAAAAAlLRNQriKiLx2C/7ulvgb15+0F2f6fv1Je3GmWWd6t/6kvTjT&#10;rDO9W3/SXpxp1pnerT9pL870/fqT9uJMs870bv1Je3GmWWd6t/6kvTjT9+tP2oszzTrTu/Un7cWZ&#10;Zp3p3fqT9uJMs870bv1Je3namY7+/Wf5+9vL+q//cr2jpjP93PqT9uJM368/aS/ONOtM79b/dM2r&#10;+EO/5/KkP0f86fUn7cWZvl9/0l6cadaZ3q3/5H87M5cQiIg8fv+E7Pup9SftxZm+X3/SXpxp1pne&#10;rT9pL870/fqnb4/amhBe/QEAAAAAAAAAeJ5XD40AMInfcwGYxb0PAKtjPv7TuA8AAAAAAAAAAAAA&#10;AOAv0jYJQXcgAAAAAAAA/B0qI9gB4P+Z33MBmMW9DwCrYz5G118QRsSpcGZKbQAAAAAArfnVFAAA&#10;IABJREFUAHggb3sATCcLAWZx7wPA6piP/3RuBAAAAAAAAAAAAAAA+HtoQgAAAAAAAAAAAAAAAEoi&#10;Mz9/9WdcCxtXBAAAAAAAAM/kbQ+A6WQhwCzufQBY7floEgIAAAAAAAAAAAAAAFCydRWOODcGNk5k&#10;AAAAAAAAAG542wNgOlkIMIt7HwBWx3w0CQEAAAAAAAAAAAAAACjRhAAAAAAAAAAAAAAAAJRoQgAA&#10;AAAAAAAAAAAAAEoiM7tqXwtHyy4AAAAAAACAT7ztATCdLASYxb0PAKs9H01CAAAAAAAAAAAAAAAA&#10;SrauwhHnxsDGiQwAAAAAAADADW97AEwnCwFmce8DwOqYjyYhAAAAAAAAAAAAAAAAJZoQAAAAAAAA&#10;AAAAAACAEk0IAAAAAAAAAAAAAABASWRmV+1r4WjZBQAAAAAAAPCJtz0AppOFALO49wFgteejSQgA&#10;AAAAAAAAAAAAAEDJ1lU44twY2DiRAQAAAAAAALjhbQ+A6WQhwCzufQBYHfPRJAQAAAAAAAAAAAAA&#10;AKBEEwIAAAAAAAAAAAAAAFASjWOCroXj5VcAAAAAAABAN297AEwnCwFmce8DwGrPR5MQAAAAAAAA&#10;AAAAAACAkq2rcMS5MbBxIgMAAAAAAABww9seANPJQoBZ3PsAsDrmo0kIAAAAAAAAAAAAAABAiSYE&#10;AAAAAAAAAAAAAACgRBMCAAAAAAAAAAAAAABQEpnZVftaOFp2AQAAAAAAAHzibQ+A6WQhwCzufQBY&#10;7floEgIAAAAAAAAAAAAAAFCydRWOODcGNk5kAAAAAAAAAG542wNgOlkIMIt7HwBWx3w0CQEAAAAA&#10;AAAAAAAAACjRhAAAAAAAAAAAAAAAAJRoQgAAAAAAAAAAAAAAAEoiM7tqXwtHyy4AAAAAAACAT7zt&#10;ATCdLASYxb0PAKs9H01CAAAAAAAAAAAAAAAASrauwhHnxsDGiQwAAAAAAADADW97AEwnCwFmce8D&#10;wOqYjyYhAAAAAAAAAAAAAAAAJZoQAAAAAAAAAAAAAACAEk0IAAAAAAAAAAAAAABASWRmV+1r4WjZ&#10;BQAAAAAAAPCJtz0AppOFALO49wFgteejSQgAAAAAAAAAAAAAAEDJ1lU44twY2DiRAQAAAAAAALjh&#10;bQ+A6WQhwCzufQBYHfPRJAQAAAAAAAAAAAAAAKBEEwIAAAAAAAAAAAAAAFCiCQEAAAAAAAAAAAAA&#10;ACiJzOyqfS0cLbsAAAAAAAAAPvG2B8B0shBgFvc+AKz2fDQJAQAAAAAAAAAAAAAAKNm6CkecGwMb&#10;JzIAAAAAAAAAN7ztATCdLASYxb0PAKtjPpqEAAAAAAAAAAAAAAAAlGhCAAAAAAAAAAAAAAAASjQh&#10;AAAAAAAAAAAAAAAAJZGZXbWvhaNlFwAAAAAAAMAn3vYAmE4WAszi3geA1Z6PJiEAAAAAAAAAAAAA&#10;AAAlW1fhiHNjYONEBgAAAAAAAOCGtz0AppOFALO49wFgdcxHkxAAAAAAAAAAAAAAAIASTQgAAAAA&#10;AAAAAAAAAECJJgQAAAAAAAAAAAAAAKAkMrOr9rVwtOwCAAAAAAAA+MTbHgDTyUKAWdz7ALDa89Ek&#10;BAAAAAAAAAAAAAAAoGTrKhxxbgxsnMgAAAAAAAAA3PC2B8B0shBgFvc+AKyO+WgSAgAAAAAAAAAA&#10;AAAAUKIJAQAAAAAAAAAAAAAAKNGEAAAAAAAAAAAAAAAAlERmdtW+Fo6WXQAAAAAAAACfeNsDYDpZ&#10;CDCLex8AVns+moQAAAAAAAAAAAAAAACUbF2FI86NgY0TGQAAAAAAAIAb3vYAmE4WAszi3geA1TEf&#10;TUIAAAAAAAAAAAAAAABKNCEAAAAAAAAAAAAAAAAlmhAAAAAAAAAAAAAAAICSyMyu2tfC0bILAAAA&#10;AAAA4BNvewBMJwsBZnHvA8Bqz0eTEAAAAAAAAAAAAAAAgJKtq3DEuTGwcSIDAAAAAAAAcMPbHgDT&#10;yUKAWdz7ALA65qNJCAAAAAAAAAAAAAAAQIkmBAAAAAAAAAAAAAAAoCQaxwRdC8fLrwAAAAAAAIBu&#10;3vYAmE4WAszi3geA1Z6PJiEAAAAAAAAAAAAAAAAlW1fhiHNjYONEBgAAAAAAAOCGtz0AppOFALO4&#10;9wFgdcxHkxAAAAAAAAAAAAAAAIASTQgAAAAAAAAAAAAAAECJJgQAAAAAAAAAAAAAAKAkMrOr9rVw&#10;tOwCAAAAAAAA+MTbHgDTyUKAWdz7ALDa89EkBAAAAAAAAAAAAAAAoGTrKhxxbgxsnMgAAAAAAAAA&#10;3PC2B8B0shBgFvc+AKyO+WgSAgAAAAAAAAAAAAAAUKIJAQAAAAAAAAAAAAAAKNGEAAAAAAAAAAAA&#10;AAAAlERmdtW+Fo6WXQAAAAAAAACfeNsDYDpZCDCLex8AVns+moQAAAAAAAAAAAAAAACUbF2FI86N&#10;gY0TGQAAAAAAAIAb3vYAmE4WAszi3geA1TEfTUIAAAAAAAAAAAAAAABKNCEAAAAAAAAAAAAAAAAl&#10;mhAAAAAAAAAAAAAAAICSyMyu2tfC0bILAAAAAAAA4BNvewBMJwsBZnHvA8Bqz0eTEAAAAAAAAAAA&#10;AAAAgJKtq3DEuTGwcSIDAAAAAAAAcMPbHgDTyUKAWdz7ALA65qNJCAAAAAAAAAAAAAAAQIkmBAAA&#10;AAAAAAAAAAAAoEQTAgAAAAAAAAAAAAAAUBKZ2VX7WjhadgEAAAAAAAB84m0PgOlkIcAs7n0AWO35&#10;aBICAAAAAAAAAAAAAABQsnUVjjg3BjZOZAAAAAAAAABueNsDYDpZCDCLex8AVsd8NAkBAAAAAAAA&#10;AAAAAAAo0YQAAAAAAAAAAAAAAACUaEIAAAAAAAAAAAAAAABKIjO7al8LR8suAAAAAAAAgE+87QEw&#10;nSwEmMW9DwCrPR9NQgAAAAAAAAAAAAAAAEq2rsIR58bAxokMAAAAAAAAwA1vewBMJwsBZnHvA8Dq&#10;mI8mIQAAAAAAAAAAAAAAACWaEAAAAAAAAAAAAAAAgBJNCAAAAAAAAAAAAAAAQElkZlfta+Fo2QUA&#10;AAAAAADwibc9AKaThQCzuPcBYLXno0kIAAAAAAAAAAAAAABAydZVOOLcGNg4kQEAAAAAAAC44W0P&#10;gOlkIcAs7n0AWB3z0SQEAAAAAAAAAAAAAACgRBMCAAAAAAAAAAAAAABQogkBAAAAAAAAAAAAAAAo&#10;iczsqn0tHC27AAAAAAAAAD7xtgfAdLIQYBb3PgCs9nw0CQEAAAAAAAAAAAAAACjRhAAAAAAAAAAA&#10;AAAAAJRsXYUjztOJMq/TiwAAAAAAAIAn8LYHwHSyEGAW9z4ArI752NaEcBUReQ3q3xv9G9eftBdn&#10;+n79SXtxpllnerf+pL0406wzvVt/0l6cadaZ3q0/aS/O9P36k/biTLPO9G79SXtxpllnerf+pL04&#10;0/frT9qLM80607v1J+3FmWad6d36k/biTLPO9G79SXt52pmO/v1n+fvby/qv/3K9o6Yz/dz6k/bi&#10;TN+vP2kvzjTrTO/W/3TNq/hDv+fypD9H/On1J+3Fmb5ff9JenGnWmd6t/+R/OzOXEIiIPH7/hOz7&#10;qfUn7cWZvl9/0l6cadaZ3q0/aS/O9P36p2+P/llWAAAAAAAAAAAAAAAAXmibhPCqCxEAAAAAAAB4&#10;nlf/tzMAmMTvuQDM4t4HgNUxHx8xCcFfWgIAAAAAAAAA8Dfwey4As7j3AWAVXQEZEafCmaldEAAA&#10;AAAAAB7I2x4A08lCgFnc+wCwOubjIyYhAAAAAAAAAAAAAAAAz6cJAQAAAAAAAAAAAAAAKNGEAAAA&#10;AAAAAAAAAAAAlERmdtW+Fo6WXQAAAAAAAACfeNsDYDpZCDCLex8AVns+moQAAAAAAAAAAAAAAACU&#10;bF2FI86NgY0TGQAAAAAAAIAb3vYAmE4WAszi3geA1TEfTUIAAAAAAAAAAAAAAABKNCEAAAAAAAAA&#10;AAAAAAAlmhAAAAAAAAAAAAAAAICSyMyu2tfC0bILAAAAAAAA4BNvewBMJwsBZnHvA8Bqz0eTEAAA&#10;AAAAAAAAAAAAgJKtq3DEuTGwcSIDAAAAAAAAcMPbHgDTyUKAWdz7ALA65qNJCAAAAAAAAAAAAAAA&#10;QIkmBAAAAAAAAAAAAAAAoEQTAgAAAAAAAAAAAAAAUBKZ2VX7WjhadgEAAAAAAAB84m0PgOlkIcAs&#10;7n0AWO35aBICAAAAAAAAAAAAAABQsnUVjjg3BjZOZAAAAAAAAABueNsDYDpZCDCLex8AVsd8NAkB&#10;AAAAAAAAAAAAAAAo0YQAAAAAAAAAAAAAAACUROOYoGvhePkVAAAAAAAA0M3bHgDTyUKAWdz7ALDa&#10;89EkBAAAAAAAAAAAAAAAoGTrKhxxbgxsnMgAAAAAAAAA3PC2B8B0shBgFvc+AKyO+WgSAgAAAAAA&#10;AAAAAAAAUKIJAQAAAAAAAAAAAAAAKNGEAAAAAAAAAAAAAAAAlERmdtW+Fo6WXQAAAAAAAACfeNsD&#10;YDpZCDCLex8AVns+moQAAAAAAAAAAAAAAACUbF2FI86NgY0TGQAAAAAAAIAb3vYAmE4WAszi3geA&#10;1TEfTUIAAAAAAAAAAAAAAABKNCEAAAAAAAAAAAAAAAAlmhAAAAAAAAAAAAAAAICSyMyu2tfC0bIL&#10;AAAAAAAA4BNvewBMJwsBZnHvA8Bqz0eTEAAAAAAAAAAAAAAAgJKtq3DEuTGwcSIDAAAAAAAAcMPb&#10;HgDTyUKAWdz7ALA65qNJCAAAAAAAAAAAAAAAQIkmBAAAAAAAAAAAAAAAoEQTAgAAAAAAAAAAAAAA&#10;UBKZ2VX7WjhadgEAAAAAAAB84m0PgOlkIcAs7n0AWO35aBICAAAAAAAAAAAAAABQsnUVjjg3BjZO&#10;ZAAAAAAAAABueNsDYDpZCDCLex8AVsd8NAkBAAAAAAAAAAAAAAAo0YQAAAAAAAAAAAAAAACUaEIA&#10;AAAAAAAAAAAAAABKIjO7al8LR8suAAAAAAAAgE+87QEwnSwEmMW9DwCrPR9NQgAAAAAAAAAAAAAA&#10;AEq2rsIR58bAxokMAAAAAAAAwA1vewBMJwsBZnHvA8DqmI8mIQAAAAAAAAAAAAAAACWaEAAAAAAA&#10;AAAAAAAAgBJNCAAAAAAAAAAAAAAAQElkZlfta+Fo2QUAAAAAAADwibc9AKaThQCzuPcBYLXno0kI&#10;AAAAAAAAAAAAAABAydZVOOLcGNg4kQEAAAAAAAC44W0PgOlkIcAs7n0AWB3z0SQEAAAAAAAAAAAA&#10;AACgRBMCAAAAAAAAAAAAAABQogkBAAAAAAAAAAAAAAAoiczsqn0tHC27AAAAAAAAAD7xtgfAdLIQ&#10;YBb3PgCs9nw0CQEAAAAAAAAAAAAAACjZugpHnBsDGycyAAAAAAAAADe87QEwnSwEmMW9DwCrYz6a&#10;hAAAAAAAAAAAAAAAAJRoQgAAAAAAAAAAAAAAAEo0IQAAAAAAAAAAAAAAACWRmV21r4WjZRcAAAAA&#10;AADAJ972AJhOFgLM4t4HgNWejyYhAAAAAAAAAAAAAAAAJVtX4YhzY2DjRAYAAAAAAADghrc9AKaT&#10;hQCzuPcBYHXMR5MQAAAAAAAAAAAAAACAEk0IAAAAAAAAAAAAAABAiSYEAAAAAAAAAAAAAACgJDKz&#10;q/a1cLTsAgAAAAAAAPjE2x4A08lCgFnc+wCw2vPRJAQAAAAAAAAAAAAAAKBk6yoccW4MbJzIAAAA&#10;AAAAANzwtgfAdLIQYBb3PgCsjvloEgIAAAAAAAAAAAAAAFCiCQEAAAAAAAAAAAAAACiJxjFB18Lx&#10;8isAAAAAAACgm7c9AKaThQCzuPcBYLXno0kIAAAAAAAAAAAAAABAydZVOOLcGNg4kQEAAAAAAAC4&#10;4W0PgOlkIcAs7n0AWB3z0SQEAAAAAAAAAAAAAACgRBMCAAAAAAAAAAAAAABQogkBAAAAAAAAAAAA&#10;AAAoiczsqn0tHC27AAAAAAAAAD7xtgfAdLIQYBb3PgCs9nw0CQEAAAAAAAAAAAAAACjZugpHnBsD&#10;GycyAAAAAAAAADe87QEwnSwEmMW9DwCrYz6ahAAAAAAAAAAAAAAAAJRoQgAAAAAAAAAAAAAAAEo0&#10;IQAAAAAAAAAAAAAAACWRmV21r4WjZRcAAAAAAADAJ972AJhOFgLM4t4HgNWejyYhAAAAAAAAAAAA&#10;AAAAJVtX4YhzY2DjRAYAAAAAAADghrc9AKaThQCzuPcBYHXMR5MQAAAAAAAAAAAAAACAEk0IAAAA&#10;AAAAAAAAAABAiSYEAAAAAAAAAAAAAACgJDKzq/a1cLTsAgAAAAAAAPjE2x4A08lCgFnc+wCw2vPR&#10;JAQAAAAAAAAAAAAAAKBk6yoccW4MbJzIAAAAAAAAANzwtgfAdLIQYBb3PgCsjvloEgIAAAAAAAAA&#10;AAAAAFCiCQEAAAAAAAAAAAAAACjRhAAAAAAAAAAAAAAAAJREZnbVvhaOll0AAAAAAAAAn3jbA2A6&#10;WQgwi3sfAFZ7PpqEAAAAAAAAAAAAAAAAlGxdhSPOjYGNExkAAAAAAACAG972AJhOFgLM4t4HgNUx&#10;H01CAAAAAAAAAAAAAAAASjQhAAAAAAAAAAAAAAAAJZoQAAAAAAAAAAAAAACAksjMrtrXwtGyCwAA&#10;AAAAAOATb3sATCcLAWZx7wPAas9HkxAAAAAAAAAAAAAAAICSratwxLkxsHEiAwAAAAAAAHDD2x4A&#10;08lCgFnc+wCwOuajSQgAAAAAAAAAAAAAAECJJgQAAAAAAAAAAAAAAKBEEwIAAAAAAAAAAAAAAFAS&#10;mdlV+1o4WnYBAAAAAAAAfOJtD4DpZCHALO59AFjt+WgSAgAAAAAAAAAAAAAAULJ1FY44NwY2TmQA&#10;AAAAAAAAbnjbA2A6WQgwi3sfAFbHfDQJAQAAAAAAAAAAAAAAKNGEAAAAAAAAAAAAAAAAlGhCAAAA&#10;AAAAAAAAAAAASiIzu2pfC0fLLgAAAAAAAIBPvO0BMJ0sBJjFvQ8Aqz0ft85d/BYRv379+pXXhoh/&#10;13/9jetP2oszfb/+pL0406wzvVt/0l6cadaZ3q0/aS/ONOtM79aftBdn+n79SXtxpllnerf+pL04&#10;06wzvVt/0l6c6fv1J+3FmWad6d36k/biTLPO9G79SXtxpllnerf+pL087Uwv5O9v94V//53/cr2j&#10;pjP93PqT9uJM368/aS/ONOtM79b/q5qHf5ZPzu6/Yf1Je3Gm79eftBdnmnWmd+s/+d/OzHjxbR6/&#10;f0L2/dT6k/biTN+vP2kvzjTrTO/Wn7QXZ/p+/dO3R/8sKwAAAAAAAAAAAAAAAC+0TUK4dkgAAAAA&#10;AAAAz/Tq/4gGAJP4PReAWdz7ALA65qNJCAAAAAAAAECZX8YBAAAAgNmi8f9Uci3sbysBAAAAAADg&#10;mbztATCdLASYxb0PAKs9H01CAAAAAAAAAAAAAAAASjQhAAAAAAAAAAAAAAAAJZoQAAAAAAAAAAAA&#10;AACAkq2rcEScfs7Mpp0AAAAAAAAAd7ztATCdLASYxb0PAKtjPpqEAAAAAAAAAAAAAAAAlERjh961&#10;cLz8CgAAAAAAAOjmbQ+A6WQhwCzufQBY7floEgIAAAAAAAAAAAAAAFCiCQEAAAAAAAAAAAAAACjZ&#10;ugpHnKcTZV6nFwEAAAAAAABP4G0PgOlkIcAs7n0AWB3z0SQEAAAAAAAAAAAAAACgJBo79K6F4+VX&#10;AAAAAAAAQDdvewBMJwsBZnHvA8Bqz0eTEAAAAAAAAAAAAAAAgBJNCAAAAAAAAAAAAAAAQIkmBAAA&#10;AAAAAAAAAAAAoGTrKhwRp58zs2knAAAAAAAAwB1vewBMJwsBZnHvA8DqmI8mIQAAAAAAAAAAAAAA&#10;ACXR2KF3LRwvvwIAAAAAAAC6edsDYDpZCDCLex8AVns+moQAAAAAAAAAAAAAAACUaEIAAAAAAAAA&#10;AAAAAABKNCEAAAAAAAAAAAAAAAAlW1fhiP+xdwc5cuMwAADBwP//MveyY9iW1cMBskuPVXVrRQip&#10;ixhEJhin35nZlAkAAAAAAADwibc9AFanFgKsxb0PAKNjfTQJAQAAAAAAAAAAAAAAKInGDr1r4Ljd&#10;BQAAAAAAAHTztgfA6tRCgLW49wFgtNdHkxAAAAAAAAAAAAAAAIASTQgAAAAAAAAAAAAAAECJJgQA&#10;AAAAAAAAAAAAAKBk6wocEaffmdmUCQAAAAAAAPCJtz0AVqcWAqzFvQ8Ao2N9NAkBAAAAAAAAAAAA&#10;AAAoicYOvWvguN0FAAAAAAAAdPO2B8Dq1EKAtbj3AWC010eTEAAAAAAAAAAAAAAAgBJNCAAAAAAA&#10;AAAAAAAAQIkmBAAAAAAAAAAAAAAAoGTrChwRp9+Z2ZQJAAAAAAAA8Im3PQBWpxYCrMW9DwCjY300&#10;CQEAAAAAAAAAAAAAACiJxg69a+C43QUAAAAAAAB087YHwOrUQoC1uPcBYLTXR5MQAAAAAAAAAAAA&#10;AACAEk0IAAAAAAAAAAAAAABAiSYEAAAAAAAAAAAAAACgZOsKHBGn35nZlAkAAAAAAADwibc9AFan&#10;FgKsxb0PAKNjfTQJAQAAAAAAAAAAAAAAKInGDr1r4LjdBQAAAAAAAHTztgfA6tRCgLW49wFgtNdH&#10;kxAAAAAAAAAAAAAAAIASTQgAAAAAAAAAAAAAAECJJgQAAAAAAAAAAAAAAKBk6wocEaffmdmUCQAA&#10;AAAAAPCJtz0AVqcWAqzFvQ8Ao2N9NAkBAAAAAAAAAAAAAAAoicYOvWvguN0FAAAAAAAAdPO2B8Dq&#10;1EKAtbj3AWC010eTEAAAAAAAAAAAAAAAgBJNCAAAAAAAAAAAAAAAQIkmBAAAAAAAAAAAAAAAoGTr&#10;ChwRp9+Z2ZQJAAAAAAAA8Im3PQBWpxYCrMW9DwCjY300CQEAAAAAAAAAAAAAACiJxg69a+C43QUA&#10;AAAAAAB087YHwOrUQoC1uPcBYLTXR5MQAAAAAAAAAAAAAACAEk0IAAAAAAAAAAAAAABAiSYEAAAA&#10;AAAAAAAAAACgZOsKHBGn35nZlAkAAAAAAADwibc9AFanFgKsxb0PAKNjfTQJAQAAAAAAAAAAAAAA&#10;KInGDr1r4LjdBQAAAAAAAHTztgfA6tRCgLW49wFgtNdHkxAAAAAAAAAAAAAAAIASTQgAAAAAAAAA&#10;AAAAAEDJ1hU44jydKPM6vQgAAAAAAAB4Am97AKxOLQRYi3sfAEbH+mgSAgAAAAAAAAAAAAAAUBKN&#10;HXrXwHG7CwAAAAAAAOjmbQ+A1amFAGtx7wPAaK+PJiEAAAAAAAAAAAAAAAAlmhAAAAAAAAAAAAAA&#10;AIASTQgAAAAAAAAAAAAAAEDJ1hU4Ik6/M7MpEwAAAAAAAOATb3sArE4tBFiLex8ARsf6aBICAAAA&#10;AAAAAAAAAABQEo0detfAcbsLAAAAAAAA6OZtD4DVqYUAa3HvA8Bor48mIQAAAAAAAAAAAAAAACWa&#10;EAAAAAAAAAAAAAAAgBJNCAAAAAAAAAAAAAAAQMnWFTgiTr8zsykTAAAAAAAA4BNvewCsTi0EWIt7&#10;HwBGx/poEgIAAAAAAAAAAAAAAFASjR1618BxuwsAAAAAAADo5m0PgNWphQBrce8DwGivjyYhAAAA&#10;AAAAAAAAAAAAJZoQAAAAAAAAAAAAAACAEk0IAAAAAAAAAAAAAABAydYVOCJOvzOzKRMAAAAAAADg&#10;E297AKxOLQRYi3sfAEbH+mgSAgAAAAAAAAAAAAAAUBKNHXrXwHG7CwAAAAAAAOjmbQ+A1amFAGtx&#10;7wPAaK+PJiEAAAAAAAAAAAAAAAAlmhAAAAAAAAAAAAAAAIASTQgAAAAAAAAAAAAAAEDJ1hU4Ik6/&#10;M7MpEwAAAAAAAOATb3sArE4tBFiLex8ARsf6aBICAAAAAAAAAAAAAABQEo0detfAcbsLAAAAAAAA&#10;6OZtD4DVqYUAa3HvA8Bor48mIQAAAAAAAAAAAAAAACWaEAAAAAAAAAAAAAAAgBJNCAAAAAAAAAAA&#10;AAAAQMnWFTgiTr8zsykTAAAAAAAA4BNvewCsTi0EWIt7HwBGx/poEgIAAAAAAAAAAAAAAFASjR16&#10;18BxuwsAAAAAAADo5m0PgNWphQBrce8DwGivjyYhAAAAAAAAAAAAAAAAJZoQAAAAAAAAAAAAAACA&#10;Ek0IAAAAAAAAAAAAAABAydYVOCJOvzOzKRMAAAAAAADgE297AKxOLQRYi3sfAEbH+mgSAgAAAAAA&#10;AAAAAAAAUBKNHXrXwHG7CwAAAAAAAOjmbQ+A1amFAGtx7wPAaK+PJiEAAAAAAAAAAAAAAAAlmhAA&#10;AAAAAAAAAAAAAIASTQgAAAAAAAAAAAAAAEDJ1hU4Ik6/M7MpEwAAAAAAAOATb3sArE4tBFiLex8A&#10;Rsf6aBICAAAAAAAAAAAAAABQEo0detfAcbsLAAAAAAAA6OZtD4DVqYUAa3HvA8Bor48mIQAAAAAA&#10;AAAAAAAAACWaEAAAAAAAAAAAAAAAgBJNCAAAAAAAAAAAAAAAQMnWFTgiTr8zsykTAAAAAAAA4BNv&#10;ewCsTi0EWIt7HwBGx/poEgIAAAAAAAAAAAAAAFASjR1618BxuwsAAAAAAADo5m0PgNWphQBrce8D&#10;wGivjyYhAAAAAAAAAAAAAAAAJZoQAAAAAAAAAAAAAACAEk0IAAAAAAAAAAAAAABAydYVOCJOvzOz&#10;KRMAAAAAAADgE297AKxOLQRYi3sfAEbH+mgSAgAAAAAAAAAAAAAAUBKNHXrXwHG7CwAAAAAAAOjm&#10;bQ+A1amFAGtx7wPAaK+PW2cWX/4dzZDXhoivkQ2/cf1JuTjTz9eflIszrXWm2fqTcnGmtc40W39S&#10;Ls601plm60/KxZl+vv6kXJxprTPN1p+UizOtdabZ+pNycaafrz8pF2da60yz9Sfl4kxrnWm2/qRc&#10;nGmtM83Wn5TLLzhTfq3tC//+2f+53hHTmf7e+pNycaafrz8pF2da60yz9YaY+ct5fZ4fAAAgAElE&#10;QVRq9+PWn5SLM/18/Um5ONNaZ5qt/82/OzPjZm8e9z+h9v2t9Sfl4kw/X39SLs601plm60/KxZl+&#10;vv7d3qM/wwoAAAAAAAAAAAAAAMCNtkkI1w4JAAAAAAAAAAAAAADgeY7f/5uEAAAAAAAAAAAAAAAA&#10;lERmdsW+BjYaAQAAAAAAAAAAAAAAnmf//t8kBAAAAAAAAAAAAAAAoEQTAgAAAAAAAAAAAAAAUKIJ&#10;AQAAAAAAAAAAAAAAKNm6AkfE6XdmNmUCAAAAAAAAAAAAAADMHL//NwkBAAAAAAAAAAAAAAAoicYJ&#10;BNfAcbsLAAAAAAAAAAAAAADotH//bxICAAAAAAAAAAAAAABQogkBAAAAAAAAAAAAAAAo0YQAAAAA&#10;AAAAAAAAAACUbF2BI+L0OzObMgEAAAAAAAAAAAAAAGaO3/+bhAAAAAAAAAAAAAAAAJRE4wSCa+C4&#10;3QUAAAAAAAAAAAAAAHTav/83CQEAAAAAAAAAAAAAACjRhAAAAAAAAAAAAAAAAJRoQgAAAAAAAAAA&#10;AAAAAEq2rsARcfqdmU2ZAAAAAAAAAAAAAAAAM8fv/01CAAAAAAAAAAAAAAAASqJxAsE1cNzuAgAA&#10;AAAAAAAAAAAAOu3f/5uEAAAAAAAAAAAAAAAAlGhCAAAAAAAAAAAAAAAASjQhAAAAAAAAAAAAAAAA&#10;JVtX4Ig4/c7MpkwAAAAAAAAAAAAAAICZ4/f/JiEAAAAAAAAAAAAAAAAl0TiB4Bo4bncBAAAAAAAA&#10;AAAAAACd9u//TUIAAAAAAAAAAAAAAABKNCEAAAAAAAAAAAAAAAAlmhAAAAAAAAAAAAAAAICSrStw&#10;RJx+Z2ZTJgAAAAAAAAAAAAAAwMzx+3+TEAAAAAAAAAAAAAAAgJJonEBwDRy3uwAAAAAAAAAAAAAA&#10;gE779/8mIQAAAAAAAAAAAAAAACWaEAAAAAAAAAAAAAAAgBJNCAAAAAAAAAAAAAAAQMnWFTgiTr8z&#10;sykTAAAAAAAAAAAAAABg5vj9v0kIAAAAAAAAAAAAAABASTROILgGjttdAAAAAAAAAAAAAABAp/37&#10;f5MQAAAAAAAAAAAAAACAEk0IAAAAAAAAAAAAAABAiSYEAAAAAAAAAAAAAACgZOsKHBGn35nZlAkA&#10;AAAAAAAAAAAAADBz/P7fJAQAAAAAAAAAAAAAAKAkGicQXAPH7S4AAAAAAAAAAAAAAKDT/v2/SQgA&#10;AAAAAAAAAAAAAECJJgQAAAAAAAAAAAAAAKBEEwIAAAAAAAAAAAAAAFCydQWOiNPvzGzKBAAAAAAA&#10;AAAAAAAAmDl+/28SAgAAAAAAAAAAAAAAUBKNEwiugeN2FwAAAAAAAAAAAAAA0Gn//t8kBAAAAAAA&#10;AAAAAAAAoEQTAgAAAAAAAAAAAAAAULJ1BY6I0+/MnOwEAAAAAAAAAAAAAAC6HL//NwkBAAAAAAAA&#10;AAAAAAAoicYJBNfAcbsLAAAAAAAAAAAAAADotH//bxICAAAAAAAAAAAAAABQogkBAAAAAAAAAAAA&#10;AAAo0YQAAAAAAAAAAAAAAACUbF2BI+L0OzObMgEAAAAAAAAAAAAAAGaO3/+bhAAAAAAAAAAAAAAA&#10;AJRE4wSCa+C43QUAAAAAAAAAAAAAAHTav/83CQEAAAAAAAAAAAAAACjRhAAAAAAAAAAAAAAAAJRo&#10;QgAAAAAAAAAAAAAAAEq2rsARcfqdmU2ZAAAAAAAAAAAAAAAAM8fv/01CAAAAAAAAAAAAAAAASqJx&#10;AsE1cNzuAgAAAAAAAAAAAAAAOu3f/5uEAAAAAAAAAAAAAAAAlGhCAAAAAAAAAAAAAAAASjQhAAAA&#10;AAAAAAAAAAAAJVtX4Ig4/c7MpkwAAAAAAAAAAAAAAICZ4/f/JiEAAAAAAAAAAAAAAAAl0TiB4Bo4&#10;bncBAAAAAAAAAAAAAACd9u//TUIAAAAAAAAAAAAAAABKNCEAAAAAAAAAAAAAAAAlmhAAAAAAAAAA&#10;AAAAAICSrStwRJx+Z2ZTJgAAAAAAAAAAAAAAwMzx+3+TEAAAAAAAAAAAAAAAgJJonEBwDRy3uwAA&#10;AAAAAAAAAAAAgE779/8mIQAAAAAAAAAAAAAAACWaEAAAAAAAAAAAAAAAgBJNCAAAAAAAAAAAAAAA&#10;QMnWFTgiTr8zsykTAAAAAAAAAAAAAABg5vj9v0kIAAAAAAAAAAAAAABASTROILgGjttdAAAAAAAA&#10;AAAAAABAp/37f5MQAAAAAAAAAAAAAACAEk0IAAAAAAAAAAAAAABAiSYEAAAAAAAAAAAAAACgZOsK&#10;HBGn35nZlAkAAAAAAAAAAAAAADBz/P7fJAQAAAAAAAAAAAAAAKAkGicQXAPH7S4AAAAAAAAAAAAA&#10;AKDT/v2/SQgAAAAAAAAAAAAAAECJJgQAAAAAAAAAAAAAAKBEEwIAAAAAAAAAAAAAAFCydQWOiNPv&#10;zGzKBAAAAAAAAAAAAAAAmDl+/28SAgAAAAAAAAAAAAAAUBKNEwiugeN2FwAAAAAAAAAAAAAA0Gn/&#10;/t8kBAAAAAAAAAAAAAAAoEQTAgAAAAAAAAAAAAAAUKIJAQAAAAAAAAAAAAAAKNm6AkfE6XdmNmUC&#10;AAAAAAAAAAAAAADMHL//NwkBAAAAAAAAAAAAAAAoicYJBNfAcbsLAAAAAAAAAAAAAADotH//bxIC&#10;AAAAAAAAAAAAAABQogkBAAAAAAAAAAAAAAAo2boCR8Tpd2ZOdgIAAAAAAAAAAAAAAF2O3/+bhAAA&#10;AAAAAAAAAAAAAJRE4wSCa+C43QUAAAAAAAAAAAAAAHTav/83CQEAAAAAAAAAAAAAACjRhAAAAAAA&#10;AAAAAAAAAJRoQgAAAAAAAAAAAAAAAEq2rsARcfqdmU2ZAAAAAAAAAAAAAAAAM8fv/01CAAAAAAAA&#10;AAAAAAAASqJxAsE1cNzuAgAAAAAAAAAAAAAAOu3f/5uEAAAAAAAAAAAAAAAAlGhCAAAAAAAAAAAA&#10;AAAASjQhAAAAAAAAAAAAAAAAJVtX4Ig4/c7MpkwAAAAAAAAAAAAAAICZ4/f/JiEAAAAAAAAAAAAA&#10;AAAl0TiB4Bo4bncBAAAAAAAAAAAAAACd9u//TUIAAAAAAAAAAAAAAABKNCEAAAAAAAAAAAAAAAAl&#10;mhAAAAAAAAAAAAAAAICSrStwRJx+Z2ZTJgAAAAAAAAAAAAAAwMzx+3+TEAAAAAAAAAAAAAAAgJK2&#10;SQhXEZHXaQhf3RK/cf1JuTjTz9eflIszrXWm2fqTcnGmtc40W39SLs601plm60/KxZl+vv6kXJxp&#10;rTPN1p+UizOtdabZ+pNycaafrz8pF2da60yz9Sfl4kxrnWm2/qRcnGmtM83Wn5TLbzjT19qXrz/7&#10;P9c7YjrT31t/Ui7O9PP1J+XiTGudabb+xFyO60/4d8HfWn9SLv/1+pNycaa1zjRbf1IuK53pqfXm&#10;b60/KRdn+vn6k3JxprXONFt/Ui7O9PP17/YetTUhzIo0AAAAAAAAAAAAAADwHMfv//805gEAAAAA&#10;AAAAAAAAAPwibZMQTD8AAAAAAACA3+Xrje9uBDsArMo3MADv424HgNGxPkbXfxBGxClwZqraAAAA&#10;AAAA8EDe9gBgTp0EeB93OwCMjvXxT2ciAAAAAAAAAAAAAADA76EJAQAAAAAAAAAAAAAAKInM/H7X&#10;f+Ma2LgiAAAAAAAAeCZvewAwp04CvI+7HQBGe300CQEAAAAAAAAAAAAAACjZugJHnBsDGycyAAAA&#10;AAAAAB942wOAOXUS4H3c7QAwOtZHkxAAAAAAAAAAAAAAAIASTQgAAAAAAAAAAAAAAECJJgQAAAAA&#10;AAAAAAAAAKAkMrMr9jVwtGQBAAAAAAAAfMfbHgDMqZMA7+NuB4DRXh9NQgAAAAAAAAAAAAAAAEq2&#10;rsAR58bAxokMAAAAAAAAwAfe9gBgTp0EeB93OwCMjvXRJAQAAAAAAAAAAAAAAKBEEwIAAAAAAAAA&#10;AAAAAFCiCQEAAAAAAAAAAAAAACiJzOyKfQ0cLVkAAAAAAAAA3/G2BwBz6iTA+7jbAWC010eTEAAA&#10;AAAAAAAAAAAAgJKtK3DEuTGwcSIDAAAAAAAA8IG3PQCYUycB3sfdDgCjY300CQEAAAAAAAAAAAAA&#10;ACjRhAAAAAAAAAAAAAAAAJRE45iga+C43QUAAAAAAAB087YHAHPqJMD7uNsBYLTXR5MQAAAAAAAA&#10;AAAAAACAkq0rcMS5MbBxIgMAAAAAAADwgbc9AJhTJwHex90OAKNjfTQJAQAAAAAAAAAAAAAAKNGE&#10;AAAAAAAAAAAAAAAAlGhCAAAAAAAAAAAAAAAASiIzu2JfA0dLFgAAAAAAAMB3vO0BwJw6CfA+7nYA&#10;GO310SQEAAAAAAAAAAAAAACgZOsKHHFuDGycyAAAAAAAAAB84G0PAObUSYD3cbcDwOhYH01CAAAA&#10;AAAAAAAAAAAASjQhAAAAAAAAAAAAAAAAJZoQAAAAAAAAAAAAAACAksjMrtjXwNGSBQAAAAAAAPAd&#10;b3sAMKdOAryPux0ARnt9NAkBAAAAAAAAAAAAAAAo2boCR5wbAxsnMgAAAAAAAAAfeNsDgDl1EuB9&#10;3O0AMDrWR5MQAAAAAAAAAAAAAACAEk0IAAAAAAAAAAAAAABAiSYEAAAAAAAAAAAAAACgJDKzK/Y1&#10;cLRkAQAAAAAAAHzH2x4AzKmTAO/jbgeA0V4fTUIAAAAAAAAAAAAAAABKtq7AEefGwMaJDAAAAAAA&#10;AMAH3vYAYE6dBHgfdzsAjI710SQEAAAAAAAAAAAAAACgRBMCAAAAAAAAAAAAAABQogkBAAAAAAAA&#10;AAAAAAAoiczsin0NHC1ZAAAAAAAAAN/xtgcAc+okwPu42wFgtNdHkxAAAAAAAAAAAAAAAICSrStw&#10;xLkxsHEiAwAAAAAAAPCBtz0AmFMnAd7H3Q4Ao2N9NAkBAAAAAAAAAAAAAAAo0YQAAAAAAAAAAAAA&#10;AACUaEIAAAAAAAAAAAAAAABKIjO7Yl8DR0sWAAAAAAAAwHe87QHAnDoJ8D7udgAY7fXRJAQAAAAA&#10;AAAAAAAAAKBk6woccW4MbJzIAAAAAAAAAHzgbQ8A5tRJgPdxtwPA6FgfTUIAAAAAAAAAAAAAAABK&#10;NCEAAAAAAAAAAAAAAAAlmhAAAAAAAAAAAAAAAICSyMyu2NfA0ZIFAAAAAAAA8B1vewAwp04CvI+7&#10;HQBGe300CQEAAAAAAAAAAAAAACjZugJHnBsDGycyAAAAAAAAAB942wOAOXUS4H3c7QAwOtZHkxAA&#10;AAAAAAAAAAAAAIASTQgAAAAAAAAAAAAAAECJJgQAAAAAAAAAAAAAAKAkMrMr9jVwtGQBAAAAAAAA&#10;fMfbHgDMqZMA7+NuB4DRXh9NQgAAAAAAAAAAAAAAAEq2rsAR58bAxokMAAAAAAAAwAfe9gBgTp0E&#10;eB93OwCMjvXRJAQAAAAAAAAAAAAAAKBEEwIAAAAAAAAAAAAAAFCiCQEAAAAAAAAAAAAAACiJzOyK&#10;fQ0cLVkAAAAAAAAA3/G2BwBz6iTA+7jbAWC010eTEAAAAAAAAAAAAAAAgJKtK3DEuTGwcSIDAAAA&#10;AAAA8IG3PQCYUycB3sfdDgCjY300CQEAAAAAAAAAAAAAACjRhAAAAAAAAAAAAAAAAJRE45iga+C4&#10;3QUAAAAAAAB087YHAHPqJMD7uNsBYLTXR5MQAAAAAAAAAAAAAACAkq0rcMS5MbBxIgMAAAAAAADw&#10;gbc9AJhTJwHex90OAKNjfTQJAQAAAAAAAAAAAAAAKNGEAAAAAAAAAAAAAAAAlGhCAAAAAAAAAAAA&#10;AAAASiIzu2JfA0dLFgAAAAAAAMB3vO0BwJw6CfA+7nYAGO310SQEAAAAAAAAAAAAAACgZOsKHHFu&#10;DGycyAAAAAAAAAB84G0PAObUSYD3cbcDwOhYH01CAAAAAAAAAAAAAAAASjQhAAAAAAAAAAAAAAAA&#10;JZoQAAAAAAAAAAAA/mHvDnLkxnUAgDYHvv+V+RcfbdiWXWEDmaETvrezIoTURgyiIggAAJREZnbF&#10;vgaOliwAAAAAAACAX/G2BwDP1EmAv4+7HQBWe300CQEAAAAAAAAAAAAAACjZugJHnBsDGycyAAAA&#10;AAAAAB942wOAZ+okwN/H3Q4Aq2N9NAkBAAAAAAAAAAAAAAAo0YQAAAAAAAAAAAAAAACUaEIAAAAA&#10;AAAAAAAAAABKIjO7Yl8DR0sWAAAAAAAAwK942wOAZ+okwN/H3Q4Aq70+moQAAAAAAAAAAAAAAACU&#10;bF2BI86NgY0TGQAAAAAAAIAPvO0BwDN1EuDv424HgNWxPpqEAAAAAAAAAAAAAAAAlGhCAAAAAAAA&#10;AAAAAAAASjQhAAAAAAAAAAAAAAAAJZGZXbGvgaMlCwAAAAAAAOBXvO0BwDN1EuDv424HgNVeH01C&#10;AAAAAAAAAAAAAAAASrauwBHnxsDGiQwAAAAAAADAB972AOCZOgnw93G3A8DqWB9NQgAAAAAAAAAA&#10;AAAAAEo0IQAAAAAAAAAAAAAAACWaEAAAAAAAAAAAAAAAgJLIzK7Ye+CI+P/CJZc/ef1NuTjTz9ff&#10;lIszzTrT0/qbcnGmWWd6Wn9TLs4060xP62/KxZl+vv6mXJxp1pme1t+UizPNOtPT+ptycaafr78p&#10;F2eadaan9Tfl4kyzzvS0/qZcnGnWmZ7W35TLn3Cm77Vv33/2X653xHSm37f+plyc6efrb8rFmWad&#10;6Wn9jbkc19/w74Lftf6mXP7t9Tfl4kyzzvS0/qZcJp3prfXmd62/KRdn+vn6m3Jxpllnelp/Uy7O&#10;9PP1X+09MgkBAAAAAAAAAAAAAAAo0YQAAAAAAAAAAAAAAACUbF2Br2MaAAAAAAAAAAAAAACA9zn+&#10;/j8ysyuPa2BdCQAAAAAAAAAAAAAA8D777///6cwCAAAAAAAAAAAAAAD4c2hCAAAAAAAAAAAAAAAA&#10;SjQhAAAAAAAAAAAAAAAAJVtX4Ig4fWdmUyYAAAAAAAAAAAAAAMCT4+//TUIAAAAAAAAAAAAAAABK&#10;onECwTVw3O4CAAAAAAAAAAAAAAA67b//NwkBAAAAAAAAAAAAAAAo0YQAAAAAAAAAAAAAAACUaEIA&#10;AAAAAAAAAAAAAABKtq7AEXH6zsymTAAAAAAAAAAAAAAAgCfH3/+bhAAAAAAAAAAAAAAAAJRE4wSC&#10;a+C43QUAAAAAAAAAAAAAAHTaf/9vEgIAAAAAAAAAAAAAAFCiCQEAAAAAAAAAAAAAACjRhAAAAAAA&#10;AAAAAAAAAJRsXYEj4vSdmU2ZAAAAAAAAAAAAAAAAT46//zcJAQAAAAAAAAAAAAAAKInGCQTXwHG7&#10;CwAAAAAAAAAAAAAA6LT//t8kBAAAAAAAAAAAAAAAoEQTAgAAAAAAAAAAAAAAUKIJAQAAAAAAAAAA&#10;AAAAKNm6AkfE6TszmzIBAAAAAAAAAAAAAACeHH//bxICAAAAAAAAAAAAAABQEo0TCK6B43YXAAAA&#10;AAAAAAAAAADQaf/9v0kIAAAAAAAAAAAAAABAiSYEAAAAAAAAAAAAAACgRBMCAAAAAAAAAAAAAABQ&#10;snUFjojTd2Y2ZQIAAAAAAAAAAAAAADw5/v7fJAQAAAAAAAAAAAAAAKAkGicQXAPH7S4AAAAAAAAA&#10;AAAAAKDT/vt/kxAAAAAAAAAAAAAAAIASTQgAAAAAAAAAAAAAAECJJgQAAAAAAAAAAAAAAKBk6woc&#10;EafvzGzKBAAAAAAAAAAAAAAAeHL8/b9JCAAAAAAAAAAAAAAAQEk0TiC4Bo7bXQAAAAAAAAAAAAAA&#10;QKf99/8mIQAAAAAAAAAAAAAAACWaEAAAAAAAAAAAAAAAgBJNCAAAAAAAAAAAAAAAQMnWFTgiTt+Z&#10;2ZQJAAAAAAAAAAAAAADw5Pj7f5MQAAAAAAAAAAAAAACAkmicQHANHLe7AAAAAAAAAAAAAACATvvv&#10;/01CAAAAAAAAAAAAAAAASjQhAAAAAAAAAAAAAAAAJZoQAAAAAAAAAAAAAACAkq0rcEScvjOzKRMA&#10;AAAAAAAAAAAAAODJ8ff/JiEAAAAAAAAAAAAAAAAl0TiB4Bo4bncBAAAAAAAAAAAAAACd9t//m4QA&#10;AAAAAAAAAAAAAACUaEIAAAAAAAAAAAAAAABKtq7AEXH6zsyHnQAAAAAAAAAAAAAAQJfj7/9NQgAA&#10;AAAAAAAAAAAAAEqicQLBNXDc7gIAAAAAAAAAAAAAADrtv/83CQEAAAAAAAAAAAAAACjRhAAAAAAA&#10;AAAAAAAAAJRoQgAAAAAAAAAAAAAAAEq2rsARcfrOzKZMAAAAAAAAAAAAAACAJ8ff/5uEAAAAAAAA&#10;AAAAAAAAlETjBIJr4LjdBQAAAAAAAAAAAAAAdNp//28SAgAAAAAAAAAAAAAAUKIJAQAAAAAAAAAA&#10;AAAAKNGEAAAAAAAAAAAAAAAAlGxdgSPi9J2ZTZkAAAAAAAAAAAAAAABPjr//NwkBAAAAAAAAAAAA&#10;AAAoicYJBNfAcbsLAAAAAAAAAAAAAADotP/+3yQEAAAAAAAAAAAAAACgRBMCAAAAAAAAAAAAAABQ&#10;ogkBAAAAAAAAAAAAAAAo2boCR8TpOzObMgEAAAAAAAAAAAAAAJ4cf/9vEgIAAAAAAAAAAAAAAFAS&#10;jRMIroHjdhcAAAAAAAAAAAAAANBp//2/SQgAAAAAAAAAAAAAAECJJgQAAAAAAAAAAAAAAKBEEwIA&#10;AAAAAAAAAAAAAFCydQWOiNN3ZjZlAgAAAAAAAAAAAAAAPDn+/t8kBAAAAAAAAAAAAAAAoCQaJxBc&#10;A8ftLgAAAAAAAAAAAAAAoNP++3+TEAAAAAAAAAAAAAAAgBJNCAAAAAAAAAAAAAAAQIkmBAAAAAAA&#10;AAAAAAAAoGTrChwRp+/MbMoEAAAAAAAAAAAAAAB4cvz9v0kIAAAAAAAAAAAAAABASTROILgGjttd&#10;AAAAAAAAAAAAAABAp/33/yYhAAAAAAAAAAAAAAAAJZoQAAAAAAAAAAAAAACAEk0IAAAAAAAAAAAA&#10;AABAydYVOCJO35nZlAkAAAAAAAAAAAAAAPDk+Pt/kxAAAAAAAAAAAAAAAICSaJxAcA0ct7sAAAAA&#10;AAAAAAAAAIBO++//TUIAAAAAAAAAAAAAAABKNCEAAAAAAAAAAAAAAAAlmhAAAAAAAAAAAAAAAICS&#10;rStwRJy+M7MpEwAAAAAAAAAAAAAA4Mnx9/8mIQAAAAAAAAAAAAAAACXROIHgGjhudwEAAAAAAAAA&#10;AAAAAJ323/+bhAAAAAAAAAAAAAAAAJRoQgAAAAAAAAAAAAAAAEo0IQAAAAAAAAAAAAAAACVbV+CI&#10;OH1nZlMmAAAAAAAAAAAAAADAk+Pv/01CAAAAAAAAAAAAAAAASqJxAsE1cNzuAgAAAAAAAAAAAAAA&#10;Ou2//zcJAQAAAAAAAAAAAAAAKNGEAAAAAAAAAAAAAAAAlGzdCXx9fX1FxNfX11dm5t3615+4/qZc&#10;nOnn62/KxZlmnelp/U25ONOsMz2tvykXZ5p1pqf1N+XiTD9ff1MuzjTrTE/rb8rFmWad6Wn9Tbk4&#10;08/X35SLM80609P6m3Jxpllnelp/Uy7ONOtMT+tvyuVPONP32rfvP/sv1ztiOtPvW39TLs708/U3&#10;5eJMs870tN4Z89vba/fb1t+UizP9fP1NuTjTrDM9rf/Ovzsz4+vrK697j/vfUPt+1/qbcnGmn6+/&#10;KRdnmnWmp/U35eJMP1//1d6jtiaEa3IAAAAAAAAAAAAAAMD7HH///09jHgAAAAAAAAAAAAAAwB+k&#10;bRLC03gjAAAAAAAA4F3uRq4DwETfNdHvXADmyEz3PgB8nf+PMBr/w/AaWJUGAAAAAACAd/K2B8B0&#10;aiHALO59AFjt9fGfziwAAAAAAAAAAAAAAIA/hyYEAAAAAAAAAAAAAACgZOsKHHGeTpR5nV4EAAAA&#10;AAAAvIG3PQCmUwsBZnHvA8DqWB9NQgAAAAAAAAAAAAAAAEqisUPvGjhudwEAAAAAAADdvO0BMJ1a&#10;CDCLex8AVnt9NAkBAAAAAAAAAAAAAAAo0YQAAAAAAAAAAAAAAACUaEIAAAAAAAAAAAAAAABKtq7A&#10;EXH6zsymTAAAAAAAAIBPvO0BMJ1aCDCLex8AVsf6aBICAAAAAAAAAAAAAABQEo0detfAcbsLAAAA&#10;AAAA6OZtD4Dp1EKAWdz7ALDa66NJCAAAAAAAAAAAAAAAQIkmBAAAAAAAAAAAAAAAoEQTAgAAAAAA&#10;AAAAAAAAULJ1BY6I03dmNmUCAAAAAAAAfOJtD4Dp1EKAWdz7ALA61keTEAAAAAAAAAAAAAAAgJJo&#10;7NC7Bo7bXQAAAAAAAEA3b3sATKcWAszi3geA1V4fTUIAAAAAAAAAAAAAAABKNCEAAAAAAAAAAAAA&#10;AAAlW1fgiPN0oszr9CIAAAAAAADgDbztATCdWggwi3sfAFbH+mgSAgAAAAAAAAAAAAAAUBKNHXrX&#10;wHG7CwAAAAAAAOjmbQ+A6dRCgFnc+wCw2uujSQgAAAAAAAAAAAAAAECJJgQAAAAAAAAAAAAAAKBE&#10;EwIAAAAAAAAAAAAAAFCydQWOiNN3ZjZlAgAAAAAAAHzibQ+A6dRCgFnc+wCwOtZHkxAAAAAAAAAA&#10;AAAAAICSaOzQuwaO210AAAAAAABAN297AEynFgLM4t4HgNVeH01CAAAAAAAAAAAAAAAASjQhAAAA&#10;AAAAAAAAAAAAJZoQAAAAAAAAAAAAAACAkq0rcEScvjOzKRMAAAAAAADgE297AEynFgLM4t4HgNWx&#10;PpqEAAAAAAAAAAAAAAAAlERjh941cNzuAgAAAAAAALp52wNgOrUQYBb3PgCs9vpoEgIAAAAAAAAA&#10;AAAAAFCiCQEAAAAAAAAAAAAAACjRhAAAAAAAAAAAAAAAAJRsXYEj4vSdmU2ZAAAAAAAAAJ942wNg&#10;OrUQYBb3PgCsjvXRJAQAAAAAAAAAAAAAAKAkGjv0roHjdhcAAAAAAADQzdGvScgAACAASURBVNse&#10;ANOphQCzuPcBYLXXR5MQAAAAAAAAAAAAAACAEk0IAAAAAAAAAAAAAABAiSYEAAAAAAAAAAAAAACg&#10;ZOsKHBGn78xsygQAAAAAAAD4xNseANOphQCzuPcBYHWsjyYhAAAAAAAAAAAAAAAAJdHYoXcNHLe7&#10;AAAAAAAAgG7e9gCYTi0EmMW9DwCrvT6ahAAAAAAAAAAAAAAAAJRoQgAAAAAAAAAAAAAAAEo0IQAA&#10;AAAAAAAAAAAAACVbV+CIOH1nZlMmAAAAAAAAwCfe9gCYTi0EmMW9DwCrY300CQEAAAAAAAAAAAAA&#10;ACiJxg69a+C43QUAAAAAAAB087YHwHRqIcAs7n0AWO310SQEAAAAAAAAAAAAAACgRBMCAAAAAAAA&#10;AAAAAABQogkBAAAAAAAAAAAAAAAo2boCR8TpOzObMgEAAAAAAAA+8bYHwHRqIcAs7n0AWB3ro0kI&#10;AAAAAAAAAAAAAABASTR26F0Dx+0uAAAAAAAAoJu3PQCmUwsBZnHvA8Bqr48mIQAAAAAAAAAAAAAA&#10;ACWaEAAAAAAAAAAAAAAAgBJNCAAAAAAAAAAAAAAAQMnWFTgiTt+Z2ZQJAAAAAAAA8Im3PQCmUwsB&#10;ZnHvA8DqWB9NQgAAAAAAAAAAAAAAAEqisUPvGjhudwEAAAAAAADdvO0BMJ1aCDCLex8AVnt9NAkB&#10;AAAAAAAAAAAAAAAo0YQAAAAAAAAAAAAAAACUaEIAAAAAAAAAAAAAAABKtq7AEXH6zsymTAAAAAAA&#10;AIBPvO0BMJ1aCDCLex8AVsf6aBICAAAAAAAAAAAAAABQEo0detfAcbsLAAAAAAAA6OZtD4Dp1EKA&#10;Wdz7ALDa66NJCAAAAAAAAAAAAAAAQIkmBAAAAAAAAAAAAAAAoGTrChxxnk6UeZ1eBAAAAAAAALyB&#10;tz0AplMLAWZx7wPA6lgfTUIAAAAAAAAAAAAAAABKNCEAAAAAAAAAAAAAAAAl0Tgm6Bo4bncBAAAA&#10;AAAA3bztATCdWggwi3sfAFZ7fTQJAQAAAAAAAAAAAAAAKNGEAAAAAAAAAAAAAAAAlGxdgSPO04ky&#10;r9OLAAAAAAAAgDfwtgfAdGohwCzufQBYHeujSQgAAAAAAAAAAAAAAEBJNHboXQPH7S4AAAAAAACg&#10;m7c9AKZTCwFmce8DwGqvjyYhAAAAAAAAAAAAAAAAJZoQAAAAAAAAAAAAAACAEk0IAAAAAAAAAAAA&#10;AABAydYVOCJO35nZlAkAAAAAAADwibc9AKZTCwFmce8DwOpYH01CAAAAAAAAAAAAAAAASqKxQ+8a&#10;OG53AQAAAAAAAN287QEwnVoIMIt7HwBWe300CQEAAAAAAAAAAAAAACjRhAAAAAAAAAAAAAAAAJRo&#10;QgAAAAAAAAAAAAAAAEq2rsARcfrOzKZMAAAAAAAAgE+87QEwnVoIMIt7HwBWx/poEgIAAAAAAAAA&#10;AAAAAFASjR1618BxuwsAAAAAAADo5m0PgOnUQoBZ3PsAsNrro0kIAAAAAAAAAAAAAABAiSYEAAAA&#10;AAAAAAAAAACgRBMCAAAAAAAAAAAAAABQsnUFjojTd2Y2ZQIAAAAAAAB84m0PgOnUQoBZ3PsAsDrW&#10;R5MQAAAAAAAAAAAAAACAkmjs0LsGjttdAAAAAAAAQDdvewBMpxYCzOLeB4DVXh9NQgAAAAAAAAAA&#10;AAAAAEo0IQAAAAAAAAAAAAAAACWaEAAAAAAAAAAAAAAAgJKtK3BEnL4zsykTAAAAAAAA4BNvewBM&#10;pxYCzOLeB4DVsT6ahAAAAAAAAAAAAAAAAJREY4feNXDc7gIAAAAAAAC6edsDYDq1EGAW9z4ArPb6&#10;aBICAAAAAAAAAAAAAABQogkBAAAAAAAAAAAAAAAo0YQAAAAAAAAAAAAAAACUbF2BI+L0nZlNmQAA&#10;AAAAAACfeNsDYDq1EGAW9z4ArI710SQEAAAAAAAAAAAAAACgJBo79K6B43YXAAAAAAAA0M3bHgDT&#10;qYUAs7j3AWC110eTEAAAAAAAAAAAAAAAgBJNCAAAAAAAAAAAAAAAQIkmBAAAAAAAAAAAAAAAoGTr&#10;ChwRp+/MbMoEAAAAAAAA+MTbHgDTqYUAs7j3AWB1rI8mIQAAAAAAAAAAAAAAACXR2KF3DRy3uwAA&#10;AAAAAIBu3vYAmE4tBJjFvQ8Aq70+moQAAAAAAAAAAAAAAACUaEIAAAAAAAAAAAAAAABKNCEAAAAA&#10;AAAAAAAAAAAlW1fgiDh9Z2ZTJgAAAAAAAMAn3vYAmE4tBJjFvQ8Aq2N9NAkBAAAAAAAAAAAAAAAo&#10;icYOvWvguN0FAAAAAAAAdPO2B8B0aiHALO59AFjt9dEkBAAAAAAAAAAAAAAAoEQTAgAAAAAAAAAA&#10;AAAAUKIJAQAAAAAAAAAAAAAAKNm6AkfE6TszmzIBAAAAAAAAPvG2B8B0aiHALO59AFgd66NJCAAA&#10;AAAAAAAAAAAAQEk0duhdA8ftLgAAAAAAAKCbtz0AplMLAWZx7wPAaq+PJiEAAAAAAAAAAAAAAAAl&#10;mhAAAAAAAAAAAAAAAICSrStwxHk6UeZ1ehEAAAAAAADwBt72AJhOLQSYxb0PAKtjfTQJAQAAAAAA&#10;AAAAAAAAKInGDr1r4LjdBQAAAAAAAHTztgfAdGohwCzufQBY7fXRJAQAAAAAAAAAAAAAAKBEEwIA&#10;AAAAAAAAAAAAAFCiCQEAAAAAAAAAAAAAACjZugJHxOk7M5syAQAAAAAAAD7xtgfAdGohwCzufQBY&#10;HeujSQgAAAAAAAAAAAAAAEBJNHboXQPH7S4AAAAAAACgm7c9AKZTCwFmce8DwGqvjyYhAAAAAAAA&#10;AAAAAAAAJZoQAAAAAAAAAAAAAACAEk0IAAAAAAAAAAAAAABAydYVOCJO35nZlAkAAAAAAADwibc9&#10;AKZTCwFmce8DwOpYH01CAAAAAAAAAAAAAAAASqKxQ+8aOG53AQAAAAAAAN287QEwnVoIMIt7HwBW&#10;e300CQEAAAAAAAAAAAAAACjRhAAAAAAAAAAAAAAAAJRoQgAAAAAAAAAAAAAAAEq2rsARcfrOzKZM&#10;AAAAAAAAgE+87QEwnVoIMIt7HwBWx/poEgIAAAAAAAAAAAAAAFASjR1618BxuwsAAAAAAADo5m0P&#10;gOnUQoBZ3PsAsNrro0kIAAAAAAAAAAAAAABAiSYEAAAAAAAAAAAAAACgRBMCAAAAAAAAAAAAAABQ&#10;snUFjojTd2Y2ZQIAAAAAAAB84m0PgOnUQoBZ3PsAsDrWR5MQAAAAAAAAAAAAAACAkmjs0LsGjttd&#10;AAAAAAAAQDdvewBMpxYCzOLeB4DVXh9NQgAAAAAAAAAAAAAAAEo0IQAAAAAAAAAAAAAAACWaEAAA&#10;AAAAAAAAAAAAgJKtK3BEnL4zsykTAAAAAAAA4BNvewBMpxYCzOLeB4DVsT6ahAAAAAAAAAAAAAAA&#10;AJREY4feNXDc7gIAAAAAAAC6edsDYDq1EGAW9z4ArPb6aBICAAAAAAAAAAAAAABQogkBAAAAAAAA&#10;AAAAAAAo0YQAAAAAAAAAAAAAAACUbF2BI+L0nZlNmQAAAAAAAACfeNsDYDq1EGAW9z4ArI710SQE&#10;AAAAAAAAAAAAAACgJBo79K6B43YXAAAAAAAA0M3bHgDTqYUAs7j3AWC110eTEAAAAAAAAAAAAAAA&#10;gBJNCAAAAAAAAAAAAAAAQIkmBAAAAAAAAAAAAAAAoGTrChwRp+/MbMoEAAAAAAAA+MTbHgDTqYUA&#10;s7j3AWB1rI8mIQAAAAAAAAAAAAAAACXR2KF3DRy3uwAAAAAAAIBu3vYAmE4tBJjFvQ8Aq70+moQA&#10;AAAAAAAAAAAAAACUaEIAAAAAAAAAAAAAAABKNCEAAAAAAAAAAAAAAAAlW1fgiDh9Z2ZTJgAAAAAA&#10;AMAn3vYAmE4tBJjFvQ8Aq2N9NAkBAAAAAAAAAAAAAAAoicYOvWvguN0FAAAAAAAAdPO2B8B0aiHA&#10;LO59AFjt9dEkBAAAAAAAAAAAAAAAoEQTAgAAAAAA/I+9O9i5nIbBADpGff9XNhuo2ube1r804I58&#10;zu6GgpNNPkTGGAAAAAAAgJKtq3DEeTpR5nV6EQAAAAAAAPAG3vYAmE4WAszi3geA1TEfTUIAAAAA&#10;AAAAAAAAAABKorFD71o4Pn4FAAAAAAAAdPO2B8B0shBgFvc+AKz2fDQJAQAAAAAAAAAAAAAAKNGE&#10;AAAAAAAAAAAAAAAAlGhCAAAAAAAAAAAAAAAASrauwhFx+p2ZTTsBAAAAAAAA7njbA2A6WQgwi3sf&#10;AFbHfDQJAQAAAAAAAAAAAAAAKInGDr1r4fj4FQAAAAAAANDN2x4A08lCgFnc+wCw2vPRJAQAAAAA&#10;AAAAAAAAAKBEEwIAAAAAAAAAAAAAAFCiCQEAAAAAAAAAAAAAACjZugpHxOl3ZjbtBAAAAAAAALjj&#10;bQ+A6WQhwCzufQBYHfPRJAQAAAAAAAAAAAAAAKAkGjv0roXj41cAAAAAAABAN297AEwnCwFmce8D&#10;wGrPR5MQAAAAAAAAAAAAAACAEk0IAAAAAAAAAAAAAABAiSYEAAAAAAAAAAAAAACgZOsqHBGn35nZ&#10;tBMAAAAAAADgjrc9AKaThQCzuPcBYHXMR5MQAAAAAAAAAAAAAACAkmjs0LsWjo9fAQAAAAAAAN28&#10;7QEwnSwEmMW9DwCrPR9NQgAAAAAAAAAAAAAAAEo0IQAAAAAAAAAAAAAAACWaEAAAAAAAAAAAAAAA&#10;gJKtq3BEnH5nZtNOAAAAAAAAgDve9gCYThYCzOLeB4DVMR9NQgAAAAAAAAAAAAAAAEqisUPvWjg+&#10;fgUAAAAAAAB087YHwHSyEGAW9z4ArPZ8NAkBAAAAAAAAAAAAAAAo0YQAAAAAAAAAAAAAAACUaEIA&#10;AAAAAAAAAAAAAABKtq7CEXH6nZlNOwEAAAAAAADueNsDYDpZCDCLex8AVsd8NAkBAAAAAAAAAAAA&#10;AAAoicYOvWvh+PgVAAAAAAAA0M3bHgDTyUKAWdz7ALDa89EkBAAAAAAAAAAAAAAAoEQTAgAAAAAA&#10;AAAAAAAAUKIJAQAAAAAAAAAAAAAAKNm6CkfE6XdmNu0EAAAAAAAAuONtD4DpZCHALO59AFgd89Ek&#10;BAAAAAAAAAAAAAAAoCQaO/SuhePjVwAAAAAAAEA3b3sATCcLAWZx7wPAas9HkxAAAAAAAAAAAAAA&#10;AIASTQgAAAAAAAAAAAAAAECJJgQAAAAAAAAAAAAAAKBk6yocEaffmdm0EwAAAAAAAOCOtz0AppOF&#10;ALO49wFgdcxHkxAAAAAAAAAAAAAAAICSaOzQuxaOj18BAAAAAAAA3bztATCdLASYxb0PAKs9H01C&#10;AAAAAAAAAAAAAAAASjQhAAAAAAAAAAAAAAAAJZoQAAAAAAAAAAAAAACAkq2rcEScfmdm004AAAAA&#10;AACAO972AJhOFgLM4t4HgNUxH01CAAAAAAAAAAAAAAAASqKxQ+9aOD5+BQAAAAAAAHTztgfAdLIQ&#10;YBb3PgCs9nw0CQEAAAAAAAAAAAAAACjRhAAAAAAAAAAAAAAAAJRsXYUjztOJMq/TiwAAAAAAAIA3&#10;8LYHwHSyEGAW9z4ArI75aBICAAAAAAAAAAAAAABQEo0detfC8fErAAAAAAAAoJu3PQCmk4UAs7j3&#10;AWC156NJCAAAAAAAAAAAAAAAQIkmBAAAAAAAAAAAAAAAoEQTAgAAAAAAAAAAAAAAULJ1FY6I0+/M&#10;bNoJAAAAAAAAcMfbHgDTyUKAWdz7ALA65qNJCAAAAAAAAAAAAAAAQEk0duhdC8fHrwAAAAAAAIBu&#10;3vYAmE4WAszi3geA1Z6PJiEAAAAAAAAAAAAAAAAlmhAAAAAAAAAAAAAAAIASTQgAAAAAAAAAAAAA&#10;AEDJ1lU4Ik6/M7NpJwAAAAAAAMAdb3sATCcLAWZx7wPA6piPJiEAAAAAAAAAAAAAAAAl0dihdy0c&#10;H78CAAAAAAAAunnbA2A6WQgwi3sfAFZ7PpqEAAAAAAAAAAAAAAAAlGhCAAAAAAAAAAAAAAAASjQh&#10;AAAAAAAAAAAAAAAAJVtX4Yg4/c7Mpp0AAAAAAAAAd7ztATCdLASYxb0PAKtjPrY1IVxFRF6D+t+N&#10;/onrb9qLM/18/U17caZZZ/q2/qa9ONOsM31bf9NenGnWmb6tv2kvzvTz9TftxZlmnenb+pv24kyz&#10;zvRt/U17caafr79pL84060zf1t+0F2eadaZv62/aizPNOtO39Tft5W1nOvrnr+W/317Wf/2f6x01&#10;nen3rb9pL8708/U37cWZZp3p2/p/XfMq/qM/5/Kmf4/4r9fftBdn+vn6m/biTLPO9G39d/6zM3MJ&#10;gYjI4/dvyL7ftf6mvTjTz9fftBdnmnWmb+tv2osz/Xz96dujv5YVAAAAAAAAAAAAAACAD9omIXzq&#10;QgQAAAAAAADe59P/7QwAJvHnXABmce8DwOqYj6+YhOA/WgIAAAAAAAAA8Cfw51wAZnHvA8AqugIy&#10;Ik6FM1O7IAAAAAAAALyQtz0AppOFALO49wFgdczHV0xCAAAAAAAAAAAAAAAA3k8TAgAAAAAAAAAA&#10;AAAAUKIJAQAAAAAAAAAAAAAAKInM7Kp9LRwtuwAAAAAAAACeeNsDYDpZCDCLex8AVns+moQAAAAA&#10;AAAAAAAAAACUbF2FI86NgY0TGQAAAAAAAIAb3vYAmE4WAszi3geA1TEfTUIAAAAAAAAAAAAAAABK&#10;NCEAAAAAAAAAAAAAAAAlmhAAAAAAAAAAAAAAAICSyMyu2tfC0bILAAAAAAAA4Im3PQCmk4UAs7j3&#10;AWC156NJCAAAAAAAAAAAAAAAQMnWVTji3BjYOJEBAAAAAAAAuOFtD4DpZCHALO59AFgd89EkBAAA&#10;AAAAAAAAAAAAoEQTAgAAAAAAAAAAAAAAUKIJAQAAAAAAAAAAAAAAKInM7Kp9LRwtuwAAAAAAAACe&#10;eNsDYDpZCDCLex8AVns+moQAAAAAAAAAAAAAAACUbF2FI86NgY0TGQAAAAAAAIAb3vYAmE4WAszi&#10;3geA1TEfTUIAAAAAAAAAAAAAAABKNCEAAAAAAAAAAAAAAAAlmhAAAAAAAAAAAAAAAICSyMyu2tfC&#10;0bILAAAAAAAA4Im3PQCmk4UAs7j3AWC156NJCAAAAAAAAAAAAAAAQMnWVTji3BjYOJEBAAAAAAAA&#10;uOFtD4DpZCHALO59AFgd89EkBAAAAAAAAAAAAAAAoEQTAgAAAAAAAAAAAAAAUKIJAQAAAAAAAAAA&#10;AAAAKInM7Kp9LRwtuwAAAAAAAACeeNsDYDpZCDCLex8AVns+moQAAAAAAAAAAAAAAACUbF2FI86N&#10;gY0TGQAAAAAAAIAb3vYAmE4WAszi3geA1TEfTUIAAAAAAAAAAAAAAABKNCEAAAAAAAAAAAAAAAAl&#10;mhAAAAAAAAAAAAAAAICSyMyu2tfC0bILAAAAAAAA4Im3PQCmk4UAs7j3AWC156NJCAAAAAAAAAAA&#10;AAAAQMnWVTji3BjYOJEBAAAAAAAAuOFtD4DpZCHALO59AFgd89EkBAAAAAAAAAAAAAAAoEQTAgAA&#10;AAAAAAAAAAAAUKIJAQAAAAAAAAAAAAAAKInM7Kp9LRwtuwAAAAAAAACeeNsDYDpZCDCLex8AVns+&#10;moQAAAAAAAAAAAAAAACUbF2FI86NgY0TGQAAAAAAAIAb3vYAmE4WAszi3geA1TEfTUIAAAAAAAAA&#10;AAAAAABKNCEAAAAAAAAAAAAAAAAlmhAAAAAAAAAAAAAAAICSyMyu2tfC0bILAAAAAAAA4Im3PQCm&#10;k4UAs7j3AWC156NJCAAAAAAAAAAAAAAAQMnWVTji3BjYOJEBAAAAAAAAuOFtD4DpZCHALO59AFgd&#10;89EkBAAAAAAAAAAAAAAAoEQTAgAAAAAAAAAAAAAAUBKNY4KuhePjVwAAAAAAAEA3b3sATCcLAWZx&#10;7wPAas9HkxAAAAAAAAAAAAAAAICSratwxLkxsHEiAwAAAAAAAHDD2x4A08lCgFnc+wCwOuajSQgA&#10;AAAAAAAAAAAAAECJJgQAAAAAAAAAAAAAAKBEEwIAAAAAAAAAAAAAAFASmdlV+1o4WnYBAAAAAAAA&#10;PPG2B8B0shBgFvc+AKz2fDQJAQAAAAAAAAAAAAAAKNm6CkecGwMbJzIAAAAAAAAAN7ztATCdLASY&#10;xb0PAKtjPpqEAAAAAAAAAAAAAAAAlGhCAAAAAAAAAAAAAAAASjQhAAAAAAAAAAAAAAAAJZGZXbWv&#10;haNlFwAAAAAAAMATb3sATCcLAWZx7wPAas9HkxAAAAAAAAAAAAAAAICSratwxLkxsHEiAwAAAAAA&#10;AHDD2x4A08lCgFnc+wCwOuajSQgAAAAAAAAAAAAAAECJJgQAAAAAAAAAAAAAAKBEEwIAAAAAAAAA&#10;AAAAAFASmdlV+1o4WnYBAAAAAAAAPPG2B8B0shBgFvc+AKz2fDQJAQAAAAAAAAAAAAAAKNm6Ckec&#10;GwMbJzIAAAAAAAAAN7ztATCdLASYxb0PAKtjPpqEAAAAAAAAAAAAAAAAlGhCAAAAAAAAAAAAAAAA&#10;SjQhAAAAAAAAAAAAAAAAJZGZXbWvhaNlFwAAAAAAAMATb3sATCcLAWZx7wPAas9HkxAAAAAAAAAA&#10;AAAAAICSratwxLkxsHEiAwAAAAAAAHDD2x4A08lCgFnc+wCwOuajSQgAAAAAAAAAAAAAAECJJgQA&#10;AAAAAAAAAAAAAKBEEwIAAAAAAAAAAAAAAFASmdlV+1o4WnYBAAAAAAAAPPG2B8B0shBgFvc+AKz2&#10;fDQJAQAAAAAAAAAAAAAAKNm6CkecGwMbJzIAAAAAAAAAN7ztATCdLASYxb0PAKtjPpqEAAAAAAAA&#10;AAAAAAAAlGhCAAAAAAAAAAAAAAAASjQhAAAAAAAAAAAAAAAAJZGZXbWvhaNlFwAAAAAAAMATb3sA&#10;TCcLAWZx7wPAas9HkxAAAAAAAAAAAAAAAICSratwxLkxsHEiAwAAAAAAAHDD2x4A08lCgFnc+wCw&#10;OuajSQgAAAAAAAAAAAAAAECJJgQAAAAAAAAAAAAAAKBEEwIAAAAAAAAAAAAAAFASmdlV+1o4WnYB&#10;AAAAAAAAPPG2B8B0shBgFvc+AKz2fDQJAQAAAAAAAAAAAAAAKNm6CkecGwMbJzIAAAAAAAAAN7zt&#10;ATCdLASYxb0PAKtjPpqEAAAAAAAAAAAAAAAAlGhCAAAAAAAAAAAAAAAASjQhAAAAAAAAAAAAAAAA&#10;JZGZXbWvhaNlFwAAAAAAAMATb3sATCcLAWZx7wPAas9HkxAAAAAAAAAAAAAAAICSratwxLkxsHEi&#10;AwAAAAAAAHDD2x4A08lCgFnc+wCwOuajSQgAAAAAAAAAAAAAAECJJgQAAAAAAAAAAAAAAKAkGscE&#10;XQvHx68AAAAAAACAbt72AJhOFgLM4t4HgNWejyYhAAAAAAAAAAAAAAAAJVtX4YhzY2DjRAYAAAAA&#10;AADghrc9AKaThQCzuPcBYHXMR5MQAAAAAAAAAAAAAACAEk0IAAAAAAAAAAAAAABAiSYEAAAAAAAA&#10;AAAAAACgJDKzq/a1cLTsAgAAAAAAAHjibQ+A6WQhwCzufQBY7floEgIAAAAAAAAAAAAAAFCydRWO&#10;ODcGNk5kAAAAAAAAAG542wNgOlkIMIt7HwBWx3w0CQEAAAAAAAAAAAAAACjRhAAAAAAAAAAAAAAA&#10;AJRoQgAAAAAAAAAAAAAAAEoiM7tqXwtHyy4AAAAAAACAJ972AJhOFgLM4t4HgNWejyYhAAAAAAAA&#10;AAAAAAAAJVtX4YhzY2DjRAYAAAAAAADghrc9AKaThQCzuPcBYHXMR5MQAAAAAAAAAAAAAACAEk0I&#10;AAAAAAAAAAAAAABAiSYEAAAAAAAAAAAAAACgJDKzq/a1cLTsAgAAAAAAAHjibQ+A6WQhwCzufQBY&#10;7floEgIAAAAAAAAAAAAAAFCydRWOODcGNk5kAAAAAAAAAG542wNgOlkIMIt7HwBWx3w0CQEAAAAA&#10;AAAAAAAAACjRhAAAAAAAAAAAAAAAAJRoQgAAAAAAAAAAAAAAAEoiM7tqXwtHyy4AAAAAAACAJ972&#10;AJhOFgLM4t4HgNWejyYhAAAAAAAAAAAAAAAAJVtX4YhzY2DjRAYAAAAAAADghrc9AKaThQCzuPcB&#10;YHXMR5MQAAAAAAAAAAAAAACAEk0IAAAAAAAAAAAAAABAiSYEAAAAAAAAAAAAAACgJDKzq/a1cLTs&#10;AgAAAAAAAHjibQ+A6WQhwCzufQBY7floEgIAAAAAAAAAAAAAAFCydRWOODcGNk5kAAAAAAAAAG54&#10;2wNgOlkIMIt7HwBWx3w0CQEAAAAAAAAAAAAAACjRhAAAAAAAAAAAAAAAAJRoQgAAAAAAAAAAAAAA&#10;AEoiM7tqXwtHyy4AAAAAAACAJ972AJhOFgLM4t4HgNWejyYhAAAAAAAAAAAAAAAAJVtX4YhzY2Dj&#10;RAYAAAAAAADghrc9AKaThQCzuPcBYHXMR5MQAAAAAAAAAAAAAACAEk0IAAAAAAAAAAAAAABAiSYE&#10;AAAAAAAAAAAAAACgJDKzq/a1cLTsAgAAAAAAAHjibQ+A6WQhwCzufQBY7floEgIAAAAAAAAAAAAA&#10;AFCydRWOODcGNk5kAAAAAAAAAG542wNgOlkIMIt7HwBWx3w0CQEAAAAAAAAAAAAAACjRhAAAAAAA&#10;AAAAAAAAAJRoQgAAAAAAAAAAAAAAAEoiM7tqXwtHyy4AAAAAAACAJ972AJhOFgLM4t4HgNWejyYh&#10;AAAAAAAAAAAAAAAAJVtX4YhzY2DjRAYAAAAAAADghrc9AKaThQCzuPcBYHXMR5MQAAAAAAAAAAAA&#10;AACAEk0IAAAAAAAAAAAAAABASTSOCboWjo9fAQAAAAAAAN287QEwnSwEmMW9DwCrPR9NQgAAAAAA&#10;AAAAAAAAAEq2rsIR58bAxokMAAAAAAAAwA1vewBMJwsBZnHvA8Dq5hh3AQAAIABJREFUmI8mIQAA&#10;AAAAAAAAAAAAACWaEAAAAAAAAAAAAAAAgBJNCAAAAAAAAAAAAAAAQElkZlfta+Fo2QUAAAAAAADw&#10;xNseANPJQoBZ3PsAsNrz0SQEAAAAAAAAAAAAAACgZOsqHHFuDGycyAAAAAAAAADc8LYHwHSyEGAW&#10;9z4ArI75aBICAAAAAAAAAAAAAABQogkBAAAAAAAAAAAAAAAo0YQAAAAAAAAAAAAAAACURGZ21b4W&#10;jpZdAAAAAAAAAE+87QEwnSwEmMW9DwCrPR9NQgAAAAAAAAAAAAAAAEq2rsIR58bAxokMAAAAAAAA&#10;wA1vewBMJwsBZnHvA8DqmI8mIQAAAAAAAAAAAAAAACWaEAAAAAAAAAAAAAAAgBJNCAAAAAAAAAAA&#10;AAAAQElkZlfta+Fo2QUAAAAAAADwxNseANPJQoBZ3PsAsNrz0SQEAAAAAAAAAAAAAACgZOsqHHFu&#10;DGycyAAAAAAAAADc8LYHwHSyEGAW9z4ArI75aBICAAAAAAAAAAAAAABQogkBAAAAAAAAAAAAAAAo&#10;0YQAAAAAAAAAAAAAAACURGZ21b4WjpZdAAAAAAAAAE+87QEwnSwEmMW9DwCrPR9NQgAAAAAAAAAA&#10;AAAAAEq2rsIR58bAxokMAAAAAAAAwA1vewBMJwsBZnHvA8DqmI8mIQAAAAAAAAAAAAAAACWaEAAA&#10;AAAAAAAAAAAAgBJNCAAAAAAAAAAAAAAAQElkZlfta+Fo2QUAAAAAAADwxNseANPJQoBZ3PsAsNrz&#10;0SQEAAAAAAAAAAAAAACgZOsqHHFuDGycyAAAAAAAAADc8LYHwHSyEGAW9z4ArI75aBICAAAAAAAA&#10;AAAAAABQogkBAAAAAAAAAAAAAAAo0YQAAAAAAAAAAAAAAACURGZ21b4WjpZdAAAAAAAAAE+87QEw&#10;nSwEmMW9DwCrPR9NQgAAAAAAAAAAAAAAAEq27g38+vXrV0T8+vXrV16nMvyz/utPXH/TXpzp5+tv&#10;2oszzTrTt/U37cWZZp3p2/qb9uJMs870bf1Ne3Gmn6+/aS/ONOtM39bftBdnmnWmb+tv2osz/Xz9&#10;TXtxplln+rb+pr0406wzfVt/016cadaZvq2/aS9vO9MH+e+3+8I/f8//ud5R05l+3/qb9uJMP19/&#10;016cadaZvq3/XzUPfy3fnN1/wvqb9uJMP19/016cadaZvq3/zn92ZsaHb/P4/Ruy73etv2kvzvTz&#10;9TftxZlmnenb+pv24kw/X3/69qitCeG6OQAAAAAAAOCdPj1GAsAk/pwLwCzufQBYHfPxr8Z9AAAA&#10;AAAAAAAAAAAAf5C2SQjfxhsBAAAAAAAA72L6AQDT+XMuALO49wFgdczHaPwPhtfCUhoAAAAAAADe&#10;ydseANPJQoBZ3PsAsNrz8a/OXQAAAAAAAAAAAAAAAH+OravwdTyREa4AAAAAAADwTt72AJhOFgLM&#10;4t4HgNUxH01CAAAAAAAAAAAAAAAASqKxQ+9aOD5+BQAAAAAAAHTztgfAdLIQYBb3PgCs9nw0CQEA&#10;AAAAAAAAAAAAACjRhAAAAAAAAAAAAAAAAJRoQgAAAAAAAAAAAAAAAEq2rsIRcfqdmU07AQAAAAAA&#10;AO542wNgOlkIMIt7HwBWx3w0CQEAAAAAAAAAAAAAACiJxg69a+H4+BUAAAAAAADQzdseANPJQoBZ&#10;3PsAsNrz0SQEAAAAAAAAAAAAAACgRBMCAAAAAAAAAAAAAABQogkBAAAAAAAAAAAAAAAo2boKR8Tp&#10;d2Y27QQAAAAAAAC4420PgOlkIcAs7n0AWB3z0SQEAAAAAAAAAAAAAACgJBo79K6F4+NXAAAAAAAA&#10;QDdvewBMJwsBZnHvA8Bqz0eTEAAAAAAAAAAAAAAAgBJNCAAAAAAAAAAAAAAAQIkmBAAAAAAAAAAA&#10;AAAAoGTrKhwRp9+Z2bQTAAAAAAAA4I63PQCmk4UAs7j3AWB1zEeTEAAAAAAAAAAAAAAAgJJo7NC7&#10;Fo6PXwEAAAAAAADdvO0BMJ0sBJjFvQ8Aqz0fTUIAAAAAAAAAAAAAAABKNCEAAAAAAAAAAAAAAAAl&#10;mhAAAAAAAAAAAAAAAICSratwRJx+Z2bTTgAAAAAAAIA73vYAmE4WAszi3geA1TEfTUIAAAAAAAAA&#10;AAAAAABKorFD71o4Pn4FAAAAAAAAdPO2B8B0shBgFvc+AKz2fDQJAQAAAAAAAAAAAAAAKNGEAAAA&#10;AAAAAAAAAAAAlGhCAAAAAAAAAAAAAAAASrauwhFx+p2ZTTsBAAAAAAAA7njbA2A6WQgwi3sfAFbH&#10;fDQJAQAAAAAAAAAAAAAAKInGDr1r4fj4FQAAAAAAANDN2x4A08lCgFnc+wCw2vPRJAQAAAAAAAAA&#10;AAAAAKBEEwIAAAAAAAAAAAAAAFCiCQEAAAAAAAAAAAAAACjZugpHxOl3ZjbtBAAAAAAAALjjbQ+A&#10;6WQhwCzuff5m726THEeRAIBCRd2rfHTpZOyPHrxY8ocky0Z2vhdBLO1xIeyaIGcbkgRgro2PKiEA&#10;AAAAAAAAAAAAAACL5I4ZetMH56vvAgAAAAAAAHqztwdAdGIhQCzWfQCYO8dHlRAAAAAAAAAAAAAA&#10;AIBFJCEAAAAAAAAAAAAAAACLSEIAAAAAAAAAAAAAAAAW+e314JzzxZ9LKZ1mAgAAAAAAANxjbw+A&#10;6MRCgFis+wAw18ZHlRAAAAAAAAAAAAAAAIBFcscMvemD89V3AQAAAAAAAL3Z2wMgOrEQIBbrPgDM&#10;neOjSggAAAAAAAAAAAAAAMAikhAAAAAAAAAAAAAAAIBFJCEAAAAAAAAAAAAAAACL/PZ6cM754s+l&#10;lE4zAQAAAAAAAO6xtwdAdGIhQCzWfQCYa+OjSggAAAAAAAAAAAAAAMAiuWOG3vTB+eq7AAAAAAAA&#10;gN7s7QEQnVgIEIt1HwDmzvFRJQQAAAAAAAAAAAAAAGARSQgAAAAAAAAAAAAAAMAiv70enPNldaJS&#10;ptWLAAAAAAAAgCOwtwdAdGIhQCzWfQCYa+OjSggAAAAAAAAAAAAAAMAiuWOG3vTB+eq7AAAAAAAA&#10;gN7s7QEQnVgIEIt1HwDmzvFRJQQAAAAAAAAAAAAAAGARSQgAAAAAAAAAAAAAAMAikhAAAAAAAAAA&#10;AAAAAIBFfns9OOd88edSSqeZAAAAAAAAAPfY2wMgOrEQIBbrPgDMtfFRJQQAAAAAAAAAAAAAAGCR&#10;3DFDb/rgfPVdAAAAAAAAQG/29gCITiwEiMW6DwBz5/ioEgIAAAAAAAAAAAAAALCIJAQAAAAAAAAA&#10;AAAAAGARSQgAAAAAAAAAAAAAAMAiv70enHO++HMppdNMAAAAAAAAgHvs7QEQnVgIEIt1HwDm2vio&#10;EgIAAAAAAAAAAAAAALBI7pihN31wvvouAAAAAAAAoDd7ewBEJxYCxGLdB4C5c3xUCQEAAAAAAAAA&#10;AAAAAFhEEgIAAAAAAAAAAAAAALCIJAQAAAAAAAAAAAAAAGCR314Pzjlf/LmU0mkmAAAAAAAAwD32&#10;9gCITiwEiMW6DwBzbXxUCQEAAAAAAAAAAAAAAFgkd8zQmz44X30XAAAAAAAA0Ju9PQCiEwsBYrHu&#10;A8DcOT6qhAAAAAAAAAAAAAAAACwiCQEAADiMcRw3l2obx7HknEvOudzq17bnnAEAAAAAAAAAIBJJ&#10;CAAAAAAAAAAAAAAAwCK/vR6cc774cykuIwUAgOhOp9Pd/29QqxgMw5BOp1Oq/fqzj/rtOLfeW0q5&#10;/D8rAAAAgL09AMITCwFise4DwFwbH7slIQAAALGM41jaxIFr/ZTuJwjc6t8bczr+o/deS3SQmAAA&#10;AAAAAAAAAP90S0KQGQgAAAAAAACfwd4eANGJhQCxWPcBYK6NjyohAAAAq+Scy6PKAOM4lpSWVzKo&#10;/WpNdYOt46/5ubY6w9/fn6oIAAAAAAAAAACEJQkBAABYZXqgP6V/SQdrEweu9afPWJossGX8J+Zb&#10;riUiLEnOAAAAAAAAAACAT/fTewIAAADfIuesLisAAAAAAAAAAF+tWyWEnC8vCC3FWR0AAPgEp9Mp&#10;lVJSzrmsrVjwqN8+I6XlVQq2jP/kfEvzXeR2HgAAAPCN7O0BEJ1YCBCLdR8A5tr42C0JAQAA+Bzj&#10;OJZ66D+ldE5AWJss8KhfrU0K2DL+XnOfVj/wF5AAAAAAAAAAAHyzbkkIDuYAAMAxjeN4vuX/xdUE&#10;7o6d0qErIdwcGwAAAL6RvT0AohMLAWKx7gPAXBsffzrOAwAAAAAAAAAAAAAA+CDdKiEAAAD9tVUP&#10;UlpWeaBaWqVg69h1Xkv6R5q7W1EAAAAAAAAAAPhmkhAAACCQcRzLrcP0KS079F8tTRDYOva1OX7C&#10;3HPOJaWUSik5AQAAAAAAAADAl+mWhJDz5Xkct4UCAMA+cs7FAXgAAABgT/b2AIhOLASIxboPAHNt&#10;fFQJAQAAvky9mX8cx5LS8hv9688+6rfPWVuxYM3Ynz73nHOp/b+/P0khAAAAAAAAAAB8hdwxQ2/6&#10;YIdyAABgB23yQUrLD9PXn3nUr5YmCGwd+1vnrkoFAAAAH8reHgDRiYUAsVj3AWDuHB9/es4CAAAA&#10;AAAAAAAAAAD4HL+9JwAAADxvHMdSb9qv1t7oX3/mUb8df23FgjVjf+vcc85FNQQAAAAAAAAAAD6V&#10;JAQAAPhQOedy7ZB7tfYw/XScW/12/LXJAmvG/ua555xLSilJRgAAAAAAAAAA4NPkUkqfB/936KZy&#10;+AYAAK4bx7H8/f3la/2+M+NZ136vAAAAcET29gCITiwEiMW6DwBzbXz86TkRAADgtnEcSz2cfqtf&#10;33vtAPvf31+ury/pT8dZMv7e/Whzn/5ep2MBAAAAAAAAAMDRdEtCKKVcNAAA4B+H0ePyuwcAAOCo&#10;7O0BEJ1YCBCLdR8A5trYmDsGyOmDlSsCACC0trrBHv16oH1pf8v4e87X3Od9AAAAOBB7ewBEJxYC&#10;xGLdB4C5c3yUhAAAAAew9QD7tX619gD9lvH3mK+5Xx9TIgIAAAAHY28PgOjEQoBYrPsAMHeOjz89&#10;ZwEAAPz/IDq0/HsBAAAAAAAAAMAR/fZ6cM6XiYEdKzIAAMDbtZUP1t6cv7S/9kb/LeOb+/vmDgAA&#10;AD3Z2wMgOrEQIBbrPgDMtfEx9wqOOeeLB5dSHKwBAODrTW+333Jo/VG/Hbs+c0l/y/jm/p65S0QA&#10;AACgN3t7AEQnFgLEYt0HgLk2Pv70mkQp5aIBAABw3TTRAQAAAN7N3h4A0YmFALFY9wFgro2Nv70n&#10;AwAAUVy7DX/pbflb+mtv9N8yvrm/b+4AAAAAAAAAAHAEuWOW3vTBDtYAAPCVrh0+r7YcWn/Ub8eu&#10;z1/S3zK+ub937hISAAAA6MjeHgDRiYUAsVj3AWDuHB9/es0g53zRAADgm4zjWKaH0+FZ/p0CAACg&#10;F3t7AEQnFgLEYt0HgLk2Nv72ngwAAHybpTfg11vu196cv2bslJbf6G/unzH3x/8GAgAAAAAAAADA&#10;63SrhFBKuWgAAAA8phoCAAAAPdjbAyA6sRAgFus+AMy1sTF3DJDTB7vREwCAj7bmBvxqy835a8au&#10;81rSN/fPmXsCAACA97O3B0B0YiFALNZ9AJg7x8ffnrMAAIBv0B4Yr39e2l/z3i1j13kt6Zv758y9&#10;/VkAAAAAAAAAAHinn94TAACATzW9oR7ezb+DAAAAAAAAAAC8Wy6lz5mVnPPFg0spbvEEAODjTG+q&#10;T2nZDfjVlpvz14x9bY63+ub+OXOfjgMAAACvZm8PgOjEQoBYrPsAMNfGx9+eEwEAgE9168B4/WdL&#10;+2veu2Xsa3M098+f+61xAAAAAAAAAADg1bolIfSqwAAAAFs58A0AAABEZW8PgOjEQoBYrPsAMNfG&#10;x9wxWE4f7CAXAACHtfSm+pSW3YBfbbk5f83Y5v6dc783JgD/V8uBDsOQTqdTutZPSYIhAMBC9vYA&#10;iE4sBIjFug8Ac+f42K0SAgAAfIp6wHvJgfH2/Uv6a967ZexH8zX3z5z7rXEAIpsmZOWcS00yOJ1O&#10;6VY/pZSGYSi1X0qxpgIAAAAAAADc8dN7AgAAcGTTW+jhqPy7CgAAAAAAAADAO+RS+pxTyTlfPNgt&#10;cwAAHM2Wm/BTWnYDfrXl5vw1Y5v7d8793pgAUeWcSykl179zGoahrXRws5/S7UoJ1lYAgP+ztwdA&#10;dGIhQCzWfQCYa+OjJAQAALjCrfJ8KgdmgahqQlaN4bcSC6b9lO4nKdR1tSY5vOfTAAAcj709AKIT&#10;CwFise4DwFwbH396TaKUctEAAOAIxnEsbQLC399frocPl/Trnx/117z3mbHN/TvnvmRMAPY33XQC&#10;AIjE3h4A0YmFALFY9wFgro2Nv70nAwAAAAB7GMexLKlu0PZTelg1obTvBQAAAAAAAIgud8zSmz7Y&#10;jZ0AAHQ1jmOpN8nXfq2KsLR/a5x742/5uaVjm/t3zn3JmADR1CoFCxMLzv36M4/6lZLbAEBg9vYA&#10;iE4sBIjFug8Ac+f4qBICAADhXTvIXV9fe0h8Os6tfvuzaw+trxnb3L9z7kv7AAAAAAAAAACwt25J&#10;CDlfnonpWJEBAAAAgA9Vk7W2VDdYUzWhyjmX+pqkLwAgEnt7AEQnFgLEYt0HgLmL+FhK6dLSv3IM&#10;59ZrHpqmaZqmaVrsNgxDudcfhqGs6S8Zczr+lp8z99hzXzKmpmlahDYMQ5n+HVNdD5f2658f9W/9&#10;897fgaZpmqZp2ruavT1N0zQtehMLNU3TYjXrvqZpmqbNWxsbu1VC+G8iAADQRb01+e/vL1/r1/fU&#10;G46X9u+NeWv8NT+3dmxz/865L+0DAADAXuztARCdWAgQi3UfAOba+NgtCQEAAAAAtqgJWqfTKQ3D&#10;cPHPTqdTSimlYRgW9afj3Oq340/++TlxbJ9PBwAAAAAAAHBwHUsyTHUvEaFpmqZpmqbFaMMwlKX9&#10;YRjKmv6W8bf8nLnHnvuSMTVN0761Df8O/ZeUUmn77Wv19SX96ThLxr/V7/3daJqmaZqmvbhN9Z6P&#10;pmmapr27TfWej6ZpmvbaNtV7PpqmaZp2hHamEgIAAGHUW5P//v7yo359f73VeGl/y/hrfs7czf3R&#10;mAAAAAAAAAAA8ErdkhByvjwfU0q58U4AAAAAoqtJWafTKQ3DkKb96nQ6pZRSGoZhUf/emLfGv/Pe&#10;cxLZc58WAOB47O0BEJ1YCBCLdR8A5i7iY69yDGlSyv4A5SE0TdM0TdO0L23DMJRhGEr756X99meX&#10;9LeMv+XnzD323G+No2ma9q1t+He4v6SUyq1++1p9fUn/3pi3xn/U7/19aZqmaZqmvaLZ29M0TdOi&#10;N7FQ0zQtVrPua5qmadq8tbGxWyWE/yYCAAAvNY5jqbcR1xuU//7+8qP+tZ9d0t8y/pqfM3dzvzYO&#10;AAAAvJq9PQCiEwsBYrHuA8BcGx+7JSEAAACwnQQEIIKaiHU6ndIwDOlevzqdTimllIZhWNTfMv6j&#10;9+acSynFOg0AAAAAAAB8p44lGaa6l4jQNE3TNE3TvqcNw1CGYSjTfv3z0v6tcfYcf8vPmft3zV3T&#10;NE2bt2EYzqU8l/Tb1+rrS/pbxl/T7/09apqmaZqm7dimes9H0zRN097dpnrPR9M0TXttm+o9H03T&#10;NE07QjvLpXQrGzR9sNvhAADYxTiOpd4SP+2n9O8G+Uf96tY4e46/5ufM/XPmDsBjdT2/t65+uunn&#10;6z0fAIAn2NsDIDqxECAW6z4AzJ3j42+vGeR8GZM7JkMAAACs0h4idaAUYLt6QH9t8tm9/tpksi3j&#10;7zFfAIBPY28PgOjEQoBYrPsAMNfGx25JCAAAsLdXHTR8NOYRDjKa+/5zb8ee9gF4jsP4AAAAAAAA&#10;AJ8rd8zQU64IAICXuHfAPKVlB9urtQfct4y/9sC9ue8/9wTA22xNODtqDHmmv9d3CgDwJvb2AIhO&#10;LASIxboPAHPn+KgSAgAAX8GNyiyhsgFAX2sq0mztb0kEWDv+3nMHAAAAAAAA+CSSEAAA+HhrDh22&#10;71/S/8SDjOY+P9jpkCcAAAAAAAAAAOwjlzKtGvQ2yhUBALCbpQfcU1p2sL1ae4B+y/hrD9yb++25&#10;JwAO6RNiSK/4J34BAB/E3h4A0YmFALFY9wFg7hwfuyUh5JwvHlxKEaQBAFhleiiQWBzaBPgMn1xN&#10;511zBwD4BPb2AIhOLASIxboPAHNtfPzpOREAANiqPTxYD/At6dc/P+q3r716/L37Eebu0CYA32S6&#10;mQUAAAAAAABwZL+9HtyrAgMAAJ9PBYSYJB4AfJZrlQfq61sqFjzqt2Ov6W8Zf++5D8Owy3cOAPBK&#10;9vYAiE4sBIjFug8AcxfxsZTSq031nIumaZqmaZr2YW0YhlL/d02//dkl/XeMv+Xnvn3umqZp2mc3&#10;8W9dP6VU/v01Xf/fnaZpmqZp2p021Xs+mqZpmvbuNtV7Ppqmadpr21Tv+WiapmnaEdpZt0oIAACw&#10;RY/bjl89vpug//X//v6yagcAAAAAAAAAAHBskhAAAIBuatKB5AOA7yAJb1t/GIbZ/AEAAAAAAACO&#10;qlsSQs6X+6mllBvvBACAf64dIFx72O/WOD3H3/Jznz739pkAAADA8dnbAyA6sRAgFus+AMy18TH3&#10;Co4554sHl1IcQAIA4KpbtxHX1+p79r7t+F3jv+Im6KPOffq7BeB7SMLb3m//nszfkQEAR2VvD4Do&#10;xEKAWKz7ADDXxsdulRBkBgIAQAySDwC+29pEtq3JAmvGXtM/wtyHYXj69wAA8Gr29gCITiwEiMW6&#10;DwBzbXzsloQAAABLHOG241eP/803QQMAAAAAAAAAAN8ld8zYmz7YISUAAC7cO0xfvfK243eN/4qb&#10;oHvNXfIBQByS8Pabe1u2VElvAODA7O0BEJ1YCBCLdR8A5s7xUSUEAAAOaXrgneOTgAAQxzOJbFuT&#10;BdaMvaZ/hLkPw3D+bmtCgmQEAAAAAAAA4Ki6JSHkfLmP2rEiAwAAB3Sk245fPf433AQNAAAAfDd7&#10;ewBEJxYCxGLdB4C5Nj6qhAAAwOE43P4Z/I4A4pGE95q51+oHKV1WRQAAAAAAAAA4otwxQ2/6YAeY&#10;AABYfICwWnvY796YvcZfe1iy59wlHgDEFTn+vWvuKaV0Op1SSimVUsRcAOBo7O0BEJ1YCBCLdR8A&#10;5s7xUSUEAAAOZe0Nw++47fjV4+99m/Kr5w4AvJYEBAAAAAAAAODIJCEAAAAPSUAAiEsS3uvnnnM+&#10;3xgyDMPTvzMAAAAAAACAV8qlzKq+v+fBzeZqSm54AwBg2SHH2q/WHvY74vhrD0u+c+6PfmcAfLdp&#10;bOH1TqeTvycDAA7J3h4A0YmFALFY9wFgro2PKiEAAHAIR77t+NXjH/UmaABiWxNP2vcv6R85/vWY&#10;e/uXdTayAAAAAAAAgKPrloTQqwIDAABwmwQEAFJSAaEXCQgAwJHZ2wMgOrEQIBbrPgDMtfExdwyW&#10;0wfbZAUACGjtbcXTQ5Frbxw+4vhbv4O95y4BAYCUtt3on9Lnxr+jzF0cBgA+gL09AKITCwFise4D&#10;wNw5PkpCAACgmy2HHKf9tYf9jjj+s9/Bs3N36BGAKlL8O9LcAQA+hL09AKITCwFise4DwNw5Pv70&#10;nAUAANCXw48AAAAAAAAAAMAa3Soh5JwvHlxKcfgJACCQrbcV13619sbhI46/9Tt4du4AUEWKf0ea&#10;+7LfDgDAMdjbAyA6sRAgFus+AMy18VESAgAAbzc9zMf7OfgIQHXtgP6Ww/RLD/3Xn93yc0vH/oS5&#10;AwB8Gnt7AEQnFgLEYt0HgLk2Pv70mkQp5aIBABBPewhvbb99rb6+pH/E8ffu35v7dK4AAAAAS9jb&#10;AyA6sRAgFus+AMy1sfG392QAAAAAeL9rlQHq62tv95+Oc6vf/uzaigVrxj7y3Lf9tgAAAAAAAACO&#10;QxICAABvteVw4L3+loN/Rxt/z+/j1tz3+e0B8C2ixL+jzR0AAAAAAADgG0hCAADgbfa8+bgdb03/&#10;iOPv8X3cmzsAAAAAAAAAAMBeuiUh5Hx5HqqUcuOdAAAAAOwhUhLekea+7bcFAHAs9vYAiE4sBIjF&#10;ug8Ac218zL2CY8754sGlFBuyAAABbDkceK+/5RDg0cbf8/uY9gGgihL/jjZ3AIBvYW8PgOjEQoBY&#10;rPsAMNfGx26VEGQGAgDE8sm3Hb96/L2/G4ceAQAAgL3Z2wMgOrEQIBbrPgDMtfGxWxICAACwPwkI&#10;AExFScI72ty3/bYAAAAAAAAAjk8SAgAAL7flQODS/pYKAUcbf+/vBgCqI8fXT/5vA7EYAAAAAAAA&#10;iEwSAgAAL/UNtx2/evy9vptnfk8AfJ825gAAAAAAAADAXrolIeR8eUaqFPviAADfxuHH95CAAMBU&#10;pCS8I819228LAOAz2NsDIDqxECAW6z4AzLXxUSUEAABeqh7OW3sgcGl/S7WAo42/x/cBANW1GNa+&#10;vqT/KfHvSHMHAAAAAAAAiKJbEoLMQACAGL7htuNXj//M9/HcbweAb9PGGQAA2JO9PQCiEwsBYrHu&#10;A8BcGx9VQgAAgA8kAQGAqUhJeEea+7bfFgAAAAAAAMDnkoQAAMBL1YN6aw8ELu1vqRxwtPG3fgcA&#10;UD2KW+17lvSPHP+OOncAAAAAAACAKHLHskHTB9uwBQD4MnvfcDy9jbi+Vp+1923H7xp/y2FJAKim&#10;sYX3EZcBgGDs7QEQnVgIEIt1HwDmzvHxp9cMcs4XDQAAuM9BRwDuaePEtF//vLS/ZMxnx9/yc0ec&#10;OwBAFPb2AIhOLASIxboPAHNtbPztPRkAAL5bvcV/bUWBpf0tVQSONv6anwOASnwAAAAAAAAAoIdc&#10;yrRq0NsoVwQA8MXqwfyUlh/gX9Nvx67PW9I/4vhLkxsAYOrb499R577stwMA8HXs7QEQnVgIEIt1&#10;HwDmzvFRJQQAAACADxOtEtCR5r7H7w8AAAAAAADgk0lCAAALph3cAAAgAElEQVTgJU6nUxqGIX36&#10;QcMjHMIEgEp86Mf3DgAAAAAAAPBPLmVaNehtlCsCAPhCOeeSUkrDMJxf23KY/1G/HTul5Qf/jzj+&#10;vYQGAKjaGPLN8e+I/20gLgMApJTs7QGAWAgQi3UfAObO8bFbEkI9nFaVUgRpAIAvUA/t1UoIbOOw&#10;IwDXRKoEtLX/qrkDAERnbw+A6MRCgFis+wAw18bHn54TAQDg+5xOp1kCQnt4b69++1p9fUn/iONP&#10;+w47AtCa3vTP+4jJAAAAAAAAAHO/vScAAAD8n8OOALSmt/u3r63pp7SsMsA7x19bseDdcxeTAQAA&#10;AAAAAK7LpXS7TO/84Jz/7elO5/LJrx9pLj7T+tePNBefKdZnuvX6kebiM8X6TLdeP9JcfKZYn+nW&#10;60eai8+0/vUjzcVnivWZbr1+pLn4TLE+063XjzQXn2n960eai88U6zPdev1Ic/GZYn2mW68faS4+&#10;U6zPdOv1I83laJ/pmvreqv7MO1/v8Uyfab/XjzQXn2n960eai88U6zPdev1dz2z/2ZFj9ye8fqS5&#10;+EzrXz/SXHymWJ/p1ut7jl1KySnNzze27z9C7Nvr9SPNxWda//qR5uIzxfpMt14/0lx8pvWvP3pv&#10;62f2CgAAAAAAAAAAAAAAwBWSEAAAAAAAAAAAAAAAgEV+ez14WqYBAAAAAAAAOKYlJdgB4Js55wIQ&#10;i3UfAOba+Jh7/QVhzvniwaUUURsA4MON41hOp1NKKaVhGM6v//395XEcy579duz67CX9o44PAEtj&#10;zZb4ecTxt/zcq+YOAMBj9vYAiE4sBIjFug8Ac2187FYJAQAAAIB/lh6gb9+7pn9vzF7jvyJB8Zkk&#10;BgAAAAAAAACW6ZaEoEQrAMD3qIf/TqfTuQJC7R/xtuMjjb/vbwKAT9Qeoue9xGIAgOXs7QEQnVgI&#10;EIt1HwDm2viYOwbL6YNt+gIAfKhaamsYhnQ6nVLtV6+67bi+ltJrbmp+9fgOPgIQNQnvCAmK4jAA&#10;wGr29gCITiwEiMW6DwBz5/jYrRICAABE5uAjAFsO/Lc/t6Z/xPFfkaC4du4AAAAAAAAArNctCSHn&#10;y71e5YsAAD5XrXpwOp1m/aPcdlz7RxkfgNjag/O8l1gMALCNvT0AohMLAWKx7gPAXBsfVUIAAAAA&#10;eKPISXjt+D0SFCUgAAAAAAAAADwv98rQyzlfPLiUYhMYAOADjeNYTqdTSulfRYS2X205zPio345d&#10;57Gk33v8bd8yAN9i6yH/T49/18bv9d8GAABsY28PgOjEQoBYrPsAMNfGx26VEJQnAgD4DqfT6Zxw&#10;cK3f87bja/2e4wMQ2/SwPO8jFgMAPM/eHgDRiYUAsVj3AWCujY/dkhAAAAAAooichHdr/HclKEpA&#10;AAAAAAAAANhX7pWxp1wRAMB3GMexnE6nlFJKwzCktl9tOcz4qN+OXeexpN9rfAcgAeJSAaEf8RcA&#10;YD/29gCITiwEiMW6DwBzbXyUhAAAwGY1AaEmHFzrv/u240f9nuMDEFfk+NezEsI+vz0AAFKytwcA&#10;YiFALNZ9AJhr4+NPz4kAAAAAfCsVEPqRgAAAAAAAAADwOt0qIaSUpg+2OQwA8GFyzmUYhnQ6nVJK&#10;KU371ZYblR/127FTWn5Dco/xt36/AHyurRUFvin+PRr/1d8NAAC7s7cHQHRiIUAs1n0AmDvHx9+e&#10;swAA4DPV0lo16aAmHFzr18OBaw8zLu2vPaj47vEBiKeNIVHj35LxX/Xd7PNbBAAAAAAAAOCWn94T&#10;AAAAAIBnSUAAAAAAAAAAeI9cyrRq0Jse/N/tuVUpxUYxAMCHqDcf12oHp9MppZRm/WrLjcqP+u3Y&#10;dU5L+u8c32FIgJj2jnmfFv+Wjr/ndyPmAgC8nr09AKITCwFise4DwFwbHyUhAACwWv1vuZp0UBMO&#10;bvUjchgSIK56KH7pAf4t/bUH9Y84/t7fDQAAr2VvD4DoxEKAWKz7ADDXxsefnhMBAOAzDcNwkYBw&#10;Op2u9qv2cOBe/fa1+vqS/rvHBwBeR8wFAAAAAAAAeL/fXg/uVYEBAAAA4NW2VhR41G/HXtM/4vjP&#10;fh8SEAAA3sveHgDRiYUAsVj3AWCujY/dkhAAAPhcp9MppZQuqiHU16f96UHBvftrDy2+Y3wAiBj/&#10;1o6/x/cBAAAAAAAAwPtJQgAAYJWcc5kmGkyTEmo/pXg3QTsUCQCvJdYCAAAAAAAA9NUtCSHny/1i&#10;5YsAAACAT1eT2aIl4W0Zf8t3IAEBAKAfe3sARCcWAsRi3QeAuTY+qoQAAMAq1yofTCsjtP3pocG9&#10;+2sPML5jfADiqbEgcvxbO75qQwAAAAAAAACfSRICAACrXEs0mCYl1H5KsW6CBgBeQ6wFAAAAAAAA&#10;OI5uSQjKEwEAAADfYBzHEjkJb+v4S39OAgIAwDHY2wMgOrEQIBbrPgDMtfFRJQQAABbJOZeU5tUO&#10;rlVGaPvTA4R799ce4nzV+A5IAsRTY0Hk+PfM+KoNAQAAAAAAAHwmSQgAACxyL9FgmpTQvj/STdAA&#10;wH7EVwAAAAAAAIBj6paEkPPlPrLyRQAAAMCnGMexSMJ7bnwVhgAAPou9PQCiEwsBYrHuA8BcGx9z&#10;r+CYc754cCnF5jIAwIHV/367VvngXpWE6WHCvftrD3G+Yvy9v2sAjquu/+Lf8+OrMAQA8Fns7QEQ&#10;nVgIEIt1HwDm2vj403MiAAAAAFBJQAAAAAAAAAA4vm6VEFJK0wfbZAYAOLB7Nz9PKyPUfrXlRuVH&#10;/XbsOr8l/VeOD8B3G8ex3Ip5kePf1vGn/1w8BQA4PHt7AEQnFgLEYt0HgLlzfPztOQsAAD7Do0OX&#10;06SEtj89WLh3f+0hzleMv++3DcAR1Vh4L+a1/Qjx79nxJfQBAAAAAAAAfCZJCAAAAAA31IP2j6r/&#10;TCsh1J9rKwDoX/Yl9AEAAAAAAAB8plzKtGrQmx6c88WDSyk2nAEADirnXO7d9nzvEGZKy29RXtNv&#10;x05p+e3Le48PwPe6VglIJYT9KyEAAPAZ7O0BEJ1YCBCLdR8A5tr4qBICAAAPPbr5OeohTIcnAQAA&#10;AAAAAACAaCQhAAAAAPxna/WfaSWgrclySyr1bEncO+r4AAAAAAAAAHyeXEp5/K7XmD7Y5jMAwAGN&#10;41geVTu4dwgzpf0OXk4PMdbX6jz3PiS5ZHwAvkMtG/lM9Z+2/82VgPYY/7nfFgAAndjbAyA6sRAg&#10;Fus+AMyd46NKCAAA3LXk5ueIhzD3/p4BIAIxFAAAAAAAAODzSUIAAAAAwlta4eBeUl47ztZkuSWV&#10;erYk7h1hfAkIAAAAAAAAAN8hlzKtGvSmB+d88eBSio1oAIADGsexbD2QWb3qEGZ9rc5z70OYS8YH&#10;4PPVWJfS/eSCR/Gw7X9rJaBnxwcA4HPZ2wMgOrEQIBbrPgDMtfFRJQQAAO5acvPzowOZ09uV9+g/&#10;83PPju8gJQAsJ24CAAAAAAAAfBeVEAAAuEslBLc4A3y7nHNZWuFgScWE6tvi35bxxU4AgO9hbw+A&#10;6MRCgFis+wAwd4hKCL2SHwAAAABaS5MLllT/qf3pIfy9+2uTGHqODwDAd7C3B0B0YiFALNZ9AJhr&#10;42O3JAQAAD7DkpufIx7C3Pt7BoBvIlYCAAAAAAAAfK/cMWNv+mCb0wAABzSOY3mUaHArQaHakizw&#10;qN+OXee5pL/H+AB8l5xzWVrhYEnFhOrb4t/S8cVLAICvZW8PgOjEQoBYrPsAMHeOj90qIeR8GZOV&#10;LwIAAAD4bBIQAAC+l709AKITCwFise4DwFwbH7tVQsg5Xzy4lGKTGgDggOrt0Pdufr53Y/T0VuS9&#10;+2tvkn52fIcrAb5PrfqT0v0KB49iXtv/tvi3ZHwAAL6bvT0AohMLAWKx7gPAXBsfJSEAAHBXPZh5&#10;76DlrcOa1ZbDjI/67dh1nkv6e4wPwHepCXcpPU4uWJKsUH1b/FvSBwDge9nbAyA6sRAgFus+AMy1&#10;8fG31ySUJwIAAAD4fBIQAABisLcHQHRiIUAs1n0AmGvjY7ckBAAAjq3eiLzk5ud7N0bX25W33qj8&#10;qL/2Julnx3fQEuD7lFJyvbHhmZjX9r8t/t3qi4sAAAAAAAAA8eSOGXvTB9u0BgA4kOlhzHsHLW8d&#10;1qy2HJZ81G/HTmn5wco9xgfge+Wcy5aYFyH+3eoDABCGvT0AohMLAWKx7gPA3Dk+dquEkPNlTFa+&#10;CAAAAOAzSEAAAIjH3h4A0YmFALFY9wFgro2P3ZIQAAA4tjU3P9+7Mbrerrz2xual/bU3ST8z/r7f&#10;MABH9EzMa/vfFP+mfTERAAAAAAAAILbcK0Mv53zx4FKKDWwAgAOp/7225NDlrcOa1ZbDko/67dgp&#10;LT9Yucf4AHy3GgvWxLwI8U8sBACIzd4eANGJhQCxWPcBYK6Nj90qIShPBAAAAPA5JCAAAMRmbw+A&#10;6MRCgFis+wAw18bHbpUQUkrTB9vIBgA4kOkt0Pdufr5XJaHerrz2xual/bU3ST8z/t7fMQDHNo5j&#10;WRPz2v43xT8VEAAA+I+9PQCiEwsBYrHuA8DcOT5KQgAA4KpaPmvJoctbCQrVlsOSj/rt2CktP1i5&#10;x/gAxJBzLktj3rX49y3EPwAA/mNvD4DoxEKAWKz7ADB3jo8/vWaQc75oAAAAAEdSkwvaBIRhGB72&#10;U/r/wf2/v7/8in6d49L+HuMDABCbvT0AohMLAWKx7gPAXBsbf3tPBgCAY1pz8/O9Kgm1usDaigVL&#10;+2srKTwz/r7fMAAcm9gHAAAAAAAAwDW5lGnVoDc9OOeLB5dSbGwDABzEOI5lTaLBrQSFakuywKN+&#10;O3ad85L+HuMDEEeNC0uS8mq/+ob4BwAAlb09AKITCwFise4DwFwbH7tVQuiV/AAAAFs4jAkQU13/&#10;h2Eoj5Ly2v6nVwJ6zbcJAMAns7cHQHRiIUAs1n0AmGvjY7ckBAAAjuvv7y8Pw7D45udvPoQ5/VkA&#10;+GbiHQAAAAAAAACP5F4Ze8oVAQAcW/3vtSWJBrcSFKotyQKP+u3YKS1PLNg6PgCM41juJeXVfvVp&#10;8U/MAwDgHnt7AEQnFgLEYt0HgLk2PkpCAADgqnow8dlKCN/CwUwAUprHx1v9T60EBAAAt9jbAyA6&#10;sRAgFus+AMy18fGn50QAADiu0+l0kYAwDMPN/vS90wSE9mDjXv32tfr6kv4z4wPANxLnAAAAAAAA&#10;AFjjt9eDe1VgAAAAANiqHtgfhqHcqhKU0vaKBY/67dhr+rfGlIAAAMBS9vYAiE4sBIjFug8Ac218&#10;zB2D5fTBNr0BAA6kHlJsKxykND9o2VY9uNafHnLcu7/2EOcz4+/9HQPw2aaxsu1/UvwDAICF7O0B&#10;EJ1YCBCLdR8A5s7xsVslBAAAjm1NosE33AT9aHwA+CbiGwAAAAAAAABbdUtCyPlyr1v5IgAAAOCT&#10;1IP8wzCUT0rCk4AAAMAW9vYAiE4sBIjFug8Ac218zL2CY8754sGlFBvgAAAHUg8sPqp28KhKwvTA&#10;4979tYc4nxl/7+8YgO8xjZtHj38AALCWvT0AohMLAWKx7gPAXBsfu1VCAADg2NYkGtxKUEjp2DdB&#10;rxkfAO6ZxpAjEtMAAAAAAAAA2EO3JATliQAAAIBv8vf3l4dhKCkdLwlPAgIAAM+ytwdAdGIhQCzW&#10;fQCYa+Nj7hgspw+2GQ4AcCD1sOOjagePqiTUg5NbD0s+6q89xPnM+Ht/xwB8pzaGHCn+AQDAk+zt&#10;ARCdWAgQi3UfAObO8bFbJQQAAI5tTaLBrQSFlI53E/TW8QFgqSPFjiPNBQAAAAAAAIDv0C0JIefL&#10;PXDliwAAAIBvcpQkPAAA2IO9PQCiEwsBYrHuA8BcGx9zr+CYc754cCnFxjgAwIHUw46Pqh08qpJQ&#10;D06urViwtL/2EOcz4+/9HQMQR4/49+7PCADAd7O3B0B0YiFALNZ9AJhr4+NPz4kAAAAAsC8JCAAA&#10;AAAAAAC8UrdKCCml6YNtkAMAHEjNXF1S7eBWlYRqS8WCR/127JSW3x69dXwAeNY74x8AALyAvT0A&#10;ohMLAWKx7gPA3Dk+SkIAAOCqetjxUaLBowSFenBybbLA0v7aQ5zPjL/3dwxATK+Mfz0+DwAAYdjb&#10;AyA6sRAgFus+AMyd4+Nvz1kAAAAARNMmDvyXtLe4n9K/RIQmIbCcTqdUSrH5AQAAAAAAAMBbdEtC&#10;yPlyb7xjRQYAAK5YU+3gVpWElLZXLHjUb8de099jfAB4VhNTnv4LEQkIAAC8g709AKITCwFise4D&#10;wFwbH1VCAADgqqWJBo8SFOrB/rXJAkv7a5MYnhl/328YAP6fQJBzLo/ibavG2HfOFQAAAAAAAABS&#10;koQAAAAA0F1NRiilpJzz3euUVD4AAAAAAAAAoKfcsUzQ9ME20AEADqQegFxS7eDWrc3VlooFj/rt&#10;2Cktr26wx/gAAAAAAdnbAyA6sRAgFus+AMyd46NKCAAAXFVvWc45l3uJBo8SFOrB/rXJAkv7a5MY&#10;nhl/7+8YAAAAAAAAAADg0/z0ngAAAAAAAAAAAAAAAPAZcinTqkFvenDOFw+uN+0CAHAs4ziWR9UO&#10;blVJqLZULHjUb8eu81zS32N8AAAAgGjs7QEQnVgIEIt1HwDm2vgoCQEAgLtyzuVeosGjBIVvIgkB&#10;AAAAiMreHgDRiYUAsVj3AWCujY8/PScCAMDxtYkGt/qn0+lqv2oP7+/Vb1+rry/pPzM+AAAAAAAA&#10;AABAdL+9HtyrAgMAAAAAAACwjr09AKITCwFise4DwFwbH3PHYDl9sNtlAQAOKOdcaoWDlP5fGaHt&#10;16oH1/p/f395HMdSqwns3R/HsaSU0tL+s+OrigAAAAAEZW8PgOjEQoBYrPsAMHeOj5IQAAC4axzH&#10;8ijR4FaCQrUlWeBRvx27znNJf4/xAQAAAAKytwdAdGIhQCzWfQCYO8fH314zyPkyJitfBAAAAAAA&#10;AMdkbw+A6MRCgFis+wAw18bHbpUQcs4XDy6lyBQEADignHO5V+3gUZWEWl1gbcWCpf21lRSeHV81&#10;BAAAACAie3sARCcWAsRi3QeAuTY+SkIAAOCucRzLo0SDWwkK1ZZkgUf9duw6zyX9PcYHAAAAiMbe&#10;HgDRiYUAsVj3AWCujY+/vSahPBEAAAAAAAB8Bnt7AEQnFgLEYt0HgLk2PnarhJBSmj5YpiAAwAHl&#10;nMu9agePqiTU6gJrKxYs7a+tpLDX+Ht/zwAAAAAHZ28PgOjEQoBYrPsAMHeOj5IQAAC4axzH8ijR&#10;4FaCQrUlWeBRvx27znNJf4/xAQAAAAKytwdAdGIhQCzWfQCYO8fH314zyPkyJitfBAAAAAAAAMdk&#10;bw+A6MRCgFis+wAw18bHbpUQcs4XDy6lyBQEADignHO5V+3gUZWEWl1gbcWCpf21lRT2Gn/v7xkA&#10;AADgyOztARCdWAgQi3UfAOba+CgJAQCAu8ZxLI8SDW4lKFRbkgUe9dux6zyX9PceHwAAACACe3sA&#10;RCcWAsRi3QeAuTY+/vaahPJEAAAAAAAA8Bns7QEQnVgIEIt1HwDm2vjYrRJCSmn6YJmCAAAHlHMu&#10;96odPKqSUKsLrK1YsLS/tpLCXuPv/T0DAAAAHJy9PQCiEwsBYrHuA8DcOT5KQgAA4K5xHMujRINb&#10;CQrVlmSBR/127DrPJf29xwcAAAAIwt4eANGJhQCxWPcBYO4cH397zSDny5isfBEAAAAAAAAck709&#10;AKITCwFise4DwFwbH7tVQsg5Xzy4lCJTEADggHLO5V61g0dVEmp1gbUVC5b211ZS2HN81RAAAACA&#10;KOztARCdWAgQi3UfAOba+CgJAQCAu8ZxLI8SDW4lKFRbkgUe9dux6zyX9PceHwAAACACe3sARCcW&#10;AsRi3QeAuTY+/vaahPJEAAAAAAAA8Bns7QEQnVgIEIt1HwDm2vjYrRJCSmn6YJmCAAAHlHMu96od&#10;PKqSUKsLrK1YsLS/tpLCnuOrhgAAAAAEYm8PgOjEQoBYrPsAMHeOj5IQAAB4qCYipHQ90eBWgkK1&#10;JVngUb8dO6XliQV7jw8AAAAQhL094H/s3WFy2zqyBtCGKvsyl06tDO/HffAwiiwCtEgC4jlVX01b&#10;MTuwZEPxXICAq/NeCHAt5n0A+Nf5mxBSSn/9xTlnb9IAAJ263+9560kIn85mBAAAAOAK/Lc9AK7O&#10;eyHAtZj3AeBfy/fH25kDAQBgDGVDwXLTwbKepulpXSwX6r+rXj5WHq+p9+gPAAAAAAAAAABwFTYh&#10;AADAL9zv93OOFgMAAAAAAAAAADhByvm0NVOPf7G7yAIAdOp+v+dpmiIivk87WNbl1INn9dfXV7rf&#10;77mcGvDuumwCqK336P/eZxsAAACgS/7bHgBX570Q4FrM+wDwr+/3R5sQAACoUhbdP9to8NMGhWLL&#10;ZoG1etm7jK+m3rM/AAAAwAfz3/YAuDrvhQDXYt4HgH99vz/ezhwFAAAAAAAAAAAAAAAwjjNPQgAA&#10;YCAppRzx72kHz05GWNbldIHWEwtq69aTFPbq7zQEAAAAAAAAAADgCs7chJAjIlL631qtx7GUPxvx&#10;8Z7G4mtqf7ynsfiarvU1/fR4T2PxNV3ra/rp8Z7G4mu61tf00+M9jcXX1P54T2PxNV3ra/rp8Z7G&#10;4mu61tf00+M9jcXX1P54T2PxNV3ra/rp8Z7G4mu61tf00+M9jcXXdK2v6afHexrLCF9Teawof3bk&#10;42f8nb6m9z3e01h8Te2P9zQWX9O1vqafHj/z7yx6f+/u7fGexuJran+8p7H4mq71Nf30+Dt755xT&#10;ROTHz11+fg/vfe96vKex+JraH+9pLL6ma31NPz3e01h8Te2Pr33u8s9uAQAAAAAAAAAAAAAAUMEm&#10;BAAAAAAAAAAAAAAAoIpNCAAAAAAAAAAAAAAAQJWUcz57DAAADCSllOd5joiIaZpinueYpiki4p+6&#10;+Pr6Svf7Pb+zXvaOiLjf77mm3rM/AAAAAAAAAADAp/tz9gAAABjLs00Hj5sSlnVZ2N+6WaC2bt3E&#10;cER/AAAAAAAAAACAT3U7ewAAAAAAAAAAAAAAAMAYUs757DEAADCYcuf/ctrB48kIpS62nCiwVi97&#10;lzHV1Ef13/rcAgAAAAAAAAAA9MwmBAAAmqWUcsT/Nh2UDQfP6rKwv3Uxf23duonhiP4AAAAAAAAA&#10;AACf6nb2AAAAAAAAAAAAAAAAgDE4CQEAgGblzv/ltINpmiIi/qmLLScKrNXL3mVMNfVR/bc+twAA&#10;AAAAAAAAAD2zCQEAgM3u93suGxEi/rcpYVmXhf2ti/lr69ZNDEf3BwAAAAAAAAAA+CS3swcAAAAA&#10;AAAAAAAAAACMwUkIAABsllLK8zzHNE0REfFYF1tOFFirl70j6k83OLK/0xAAAAAAAAAAAIBP8+fs&#10;AQAAMK6y6aBsOHhWPy7If3fduonh6P4AAAAAAAAAAACf5Hb2AAAAAAAAAAAAAAAAgDGknPPZYwAA&#10;YGD3+z1P0xQR/zsZodTFlhMF1upl7zKOmvqM/lufWwAAAAAAAAAAgN7YhAAAwK+klHLZcDBNUzyr&#10;r8wmBAAAAAAAAAAA4JPczh4AAABjK6cflE0Hy7pYLsR/V718rDxeUx/dHwAAAAAAAAAA4JPYhAAA&#10;AAAAAAAAAAAAAFRJOeezxwAAwMBSSrmcerA8AaHUX19f6X6/53I6wLvr+/2eIyJq6zP7AwAAAAAA&#10;AAAAjM4mBAAAfi2llCMi5nmOaZqi1MWWxfxr9bJ3RP3GgrP624gAAAAAAAAAAAB8gtvZAwAAAAAA&#10;AAAAAAAAAMbw5+wBAAAwvnLqwTRN/9SPJwG8u249SeHM/gAAAAAAAAAAAKNLOeezxwAAwOBSSjni&#10;v80I0zRFqYsti/nX6mXviPqNBWf33/ocAwAAAAAAAAAA9OB29gAAAAAAAAAAAAAAAIAxOAkBAIC3&#10;SSnlcgLCNE0xz/P3SQCtJwrU1q0nKfTSHwAAAAAAAAAAYEQ2IQAA8Db3+z1P0xQREWUzQkT9Av6W&#10;etm7/N01dQ/9bUQAAAAAAAAAAABGdTt7AAAAAAAAAAAAAAAAwBichAAAwNuklHI5AWGappjn+Z+7&#10;/7+7bj1JoZf+AAAAAAAAAAAAI7IJAQCAt7nf73mapoiIKJsRIuoX8LfUy97l766pe+lvMwIAAAAA&#10;AAAAADCi29kDAACAK3rc7AAAAAAAAAAAADACJyEAAPBWZXH9NE0xz/P33f9bTxSorbecPtBT//e/&#10;AgAAAAAAAAAAAPuxCQEAgLdKKeWIiHmevx/bsph/rV72jqhf+N9Tf5sQAAAAAAAAAACA0dzOHgAA&#10;AFzV44YHAAAAAAAAAACA3jkJAQCAXaSU8jzP33f/bz1RoLZuPUmht/57PPcAAAAAAAAAAAB7sQkB&#10;AIBdLO/yv2Ux/1q97F3+vpq61/4AAAAAAAAAAAAjuJ09AAAAAAAAAAAAAAAAYAxOQgAAYBcppTzP&#10;8/fd/1tPFKitW09S6LG/0xAAAAAAAAAAAIBR2IQAAMBuWhfwt9RF68L/HvvbiAAAAAAAAAAAAIzC&#10;JgQAAHbzuOCe12xEAAAAAAAAAAAAenc7ewAAAHy+5eL6d9XLx8rjNXWP/R8fAwAAAAAAAAAA6JVN&#10;CAAAAAAAAAAAAAAAQJU/Zw8AAIDP9vX1le73ey53/H93fb/f8/LvWat77P/szwEAAAAAAAAAAHqU&#10;cs5njwEAgA/VuoC/pS5aF/732P/xz21EAAAAAAAAAAAAenU7ewAAAAAAAAAAAAAAAMAY/pw9AAAA&#10;Ptvj3f3fXbeepNBj/2d/DgAAAAAAAAAA0KOUcz57DAAAfLCti/nX6qJ14X+P/V9taAAAAAAAAAAA&#10;AOjJ7ewBAAAAAAAAAAAAAAAAY3ASAgAAu6s9RWBL3XqSQo/91z4XAAAAAAAAAACgFzYhAABwiNbF&#10;/Gt10brwv8f+rz7XRgQAAAAAAAAAAKAnt7MHAAAA/E2pcqUAACAASURBVOxx0wIAAAAAAAAAAMCZ&#10;nIQAAMChak8UqK1bT1LosX/LdQAAAAAAAAAAAGdyEgIAAAAAAAAAAAAAAFDFSQgAABxm6+kCz+qi&#10;9fSBHvvXXuc0BAAAAAAAAAAA4Gw2IQAAcKjaxfy1desmhh77t1wHAAAAAAAAAABwptvZAwAAAAAA&#10;AAAAAAAAAMbgJAQAAA7XerrAs7poPX2gx/5bTlsAAAAAAAAAAAA4g00IAACcpnZh/6t6ywL+3vpv&#10;fQ4AAAAAAAAAAACOdjt7AAAAAAAAAAAAAAAAwBichAAAwOFaTxd4Vhetpwj02H/Lc+A0BAAAAAAA&#10;AAAA4Aw2IQAAcJrahf2v6tYF/D323/ocAAAAAAAAAAAAHO129gAAAAAAAAAAAAAAAIAxOAkBAIBT&#10;tZ40UOqi9RSBHvtvfQ6ciAAAAAAAAAAAABzNJgQAAE7zuCCfbWxGAAAAAAAAAAAAjnI7ewAAAFzX&#10;cvF8a718rDxeU/fY/53PBwAAAAAAAAAAwJ5sQgAAgME5UQIAAAAAAAAAADhKytl6JQAAzne/33O5&#10;s39LXRbg19Y99t9y3asaAAAAAAAAAABgLzYhAABwui0L/ovWhfo99m/d6PBqAwQAAAAAAAAAAMCe&#10;bmcPAAAALKB/j8cNDgAAAAAAAAAAAO/25+wBAABARP1JA4/1ltMCeuu/5bpXNQAAAAAAAAAAwF5S&#10;zm6WCgBAH1oW/BetC/V77N+60aF2MwQAAAAAAAAAAMC73c4eAAAA8F6PGx0AAAAAAAAAAADe5c/Z&#10;AwAAgKL11IGtJwT01n/LdWv1O18XAMaWUsoREfM8xzRNERGRc3ZqDgAAAAAAAACbpJytTwIAoB+1&#10;i/+LLYvze+vfutGhdewAXNNy80FExDRNP9ZlU0K5xiYFAAAAAAAAAH7iJAQAALpi4TwAnKdsTAAA&#10;AAAAAACAn9iEAABAd2pPHdhyWkCP/bdc19obgOtZnnRQPv6pfjw1AQAAAAAAAAB+cjt7AAAA8MjC&#10;+fcpGyQAoMY0Td+bEwAAAAAAAADgmZSzNUkAAPRn7dSBovWEgFc9z+rfetrCb8YOwDXc7/e8POkg&#10;4r8NBmt1Ua7NOXv/AAAAAAAAAOAvNiEAANC1tcX/rQv1a3oe3X/Lda1jf++rAkDvUkp5uckg4r/N&#10;CDX18hqbEAAAAAAAAAB49OfsAQAAAPtzGgIANR43Iyw3M3gfAQAAAAAAACDCSQgAAAzg2akDResJ&#10;AY99fqqP7N962sJvxg7ANdzv9/zsdIO1uvjplATvJwAAAAAAAAA4CQEAgK6tLf5vXahf0/Po/luu&#10;+83Y3/n6ANCXMt8/bjKI+HdDwU81AAAAAAAAALxiEwIAAF2zaB4AjlNxeoJNbQAAAAAAAAAXl3LO&#10;Z48BAABWPd7dv2g9IaBcs1Yf2b/1tIV3jR2Az5NSyhHPTzd4sqHgn7qoOTHB+wkAAAAAAADANTkJ&#10;AQCAIZRF9o+L6VsX6i+vramP6L/lut+O3cJRgM/00yaD8mc1NQAAAAAAAAC8YhMCAABckI0IADzT&#10;eHrCX5vwAAAAAAAAALiGlHM+ewwAAFCt3NG/aD0hoFyzVh/Zv/W0hT3GDsD47vd7fnW6wcqGgr96&#10;bTk9wXsKAAAAAAAAwDXYhAAAwFAeF9rzexaNAoyvl/dHG90AAAAAAAAAPt/t7AEAAMBvfH19pbLI&#10;saYuH6/VR/Z/d9069sfrABhPL+9/9/s9lw0IvWyMAAAAAAAAAOC9bEIAAGAoFs0DwDhsRAAAAAAA&#10;AAD4PCln/y0YAIDxPN5lubZeXltTH9F/y3V7jR2AMa3N/cvPqan3ev8DAAAAAAAAYHw2IQAAMKSt&#10;CyvLNWt1cUT/1oWee4+99bUAoA+9v/95jwEAAAAAAAD4DLezBwAAAFtYyAgAY3nc6AAAAAAAAADA&#10;mJyEAADA0FpPCyjX1NZH9N9y3RFjB2Aca3P/8nNq6r3e/1JKOefsfQYAAAAAAABgYDYhAADwEWoX&#10;VkbULagsWhdubunfutDziLHbiAAwntHe//Z5FgAAAAAAAADY2+3sAQAAAP15XCwKAAAAAAAAAAAQ&#10;EfHn7AEAAMBvlbsx19yJefn5NXXraQRb+m+57uixA9C3tbl/+Tk19V7vfymlHBHhZE4AAAAAAACA&#10;cSX/0RcAgE9Qu7Ayom5BZdG6cHNL/9aFnkeOvf2VAOAso73/7fMsAAAAAAAAALC329kDAAAA+vW4&#10;aBQAAAAAAAAAALg2JyEAAPAxau7EXD6vtm49jWBL/y3XHT12APq2NvcvP6em3uv9L6WUIyLmeY5p&#10;miIiIufsvQYAAAAAAABgIDYhAADwcV4tgoyoW1BZtC7c3NK/daHnWWNvfyUAONJI73/TNMU8z9+1&#10;jQgAAAAAAAAA47idPQAAAAAAAAAAAAAAAGAMf84eAAAAvNva3fxr7+q85TSCLf23XHfm2AHoy17v&#10;T2s9t/RPKeWIiHmeY5qmKDUAAAAAAAAA40g557PHAAAAb/VqEWRE3YLKonXh5pb+rQs9zx67zQgA&#10;fRrp/W+apu/NB8vaewwAAAAAAABA/25nDwAAAN7NAsZ9PS4kBQAAAAAAAAAAruPP2QMAAIC9lLs0&#10;P97Bv/auzltOI9jSf8t1Z4/9fa8SAL+11/vTWs8t/VNKOSJinueYpikeayd2AgAAAAAAAPQv+Y+7&#10;AAB8smeL52sWVBZbFue39m9d6NnT2OtfCQD2tsccv9d7yDRNMc/z0zrn7P0FAAAAAAAAoGO3swcA&#10;AAAAAAAAAAAAAACM4c/ZAwAAgD093ok5ov6uzltOI9jSf8t1vY0dgPPsNcev9dzSP6WUIyLmeY5p&#10;muJZXT7HiQgAAAAAAAAAfUo557PHAAAAh2hZUFm0Ltzc0r91oWevY69/JQDYw7vn+LWev+k/TVPM&#10;87xa24gAAAAAAAAA0B+bEAAAuITHxY+8n40IAMcb7f3tp9MPfqq9twAAAAAAAAD053b2AAAA4AjL&#10;RYw19fKx8nhNvaX/u+uzxj7aQliAT7HXHL/He8g8z98bDWrq+/2evb8AAAAAAAAA9MUmBAAA4G0s&#10;FAUAAAAAAAAAgM+WcrZGCACAa7nf77nclXmtLovqa+st/bdcN8rYAdjfXnP8Ws8t/VNKOSK+Tzpo&#10;qb23AAAAAAAAAPTBJgQAAC5pbUFl0bpw81XPn/q3LvQcYez1rwQAv7HnHL9n/2maYp7npjrn7P0F&#10;AAAAAAAAoAO3swcAAAB8nsfFpgAAAAAAAAAAwGf4c/YAAADgDLV3eG49jaCm52P/LdeNMnYA9tMy&#10;3y8/v6be6z0kpZQjIuZ5jmmaoqUGAAAAAAAAoA8pZzcoBQDgml4ttCxaF24+9qnp37rQs6V3D2Ov&#10;f0UAaLXnHL9n/2mavjcWtNbeWwAAAAAAAADOdTt7AAAAwGd7XHgKAAAAAAAAAACMy0kIAABc2tod&#10;nltPI6jp+dh/y3Ujjh2A92qZ75efX1Pv9R6SUsoREfM8xzRNsaXOOXtfAQAAAAAAADiRTQgAAFze&#10;swWVRevCzcc+P9XL/q0LPVt69zb22tcEgDp7zvF79p+mKeZ53lR7PwEAAAAAAAA41+3sAQAAANfx&#10;uAgVAAAAAAAAAAAYi5MQAADg/z27w/OWO/3X3jW6XLvlutrevY4dgN85Yo7fo39KKUdEzPMc0zTF&#10;ljrn7L0EAAAAAAAA4EROQgAAAAAAAAAAAAAAAKo4CQEAABbKXZ2L1rtHl2vW6mX/1rtNt/Tueey1&#10;rwkAP9tzjt+z/zRNMc/z5tppCAAAAAAAAADn+XP2AAAAoCePiyu3LKyvXbBZrt1yXW3vEcYOQLsj&#10;5vg9+qeUckTEPM8xTVNsrQEAAAAAAAA4z+3sAQAAAAAAAAAAAAAAAGNIOeezxwAAAF0pd3aOaL97&#10;dLlmrV72b73bdEvvUcZe/+oAsOX0mYi+3kOmafo+0WBLnXP23gEAAAAAAABwEpsQAADgibK4csti&#10;+pbFoVsWkrb0Hm3sANQ5Yo7fo39KKUdEzPMc0zTF1tr7BgAAAAAAAMB5bmcPAAAAemRxIwAAAAAA&#10;AAAAwL+chAAAABVq7x4dUXfX6GLL3aZbeo84dhtAAF7bcuJMRF/vIdM0xTzPm+ucs/cKAAAAAAAA&#10;gJP8OXsAAADQs9bF9OWa2nrLQtKW3iOO/T2vHMDnOmqO36N/SilHRMzzHNM0xdYaAAAAAAAAgPPc&#10;zh4AAAD0zF35z2EzAsBz5kcAAAAAAAAAzpZy9t+uAQBgTctd/GvuGl1sudt0S+/Rxw7A37aeblCu&#10;6eU9ZJqm7xMNttQ5Z+8TAAAAAAAAACexCQEAACq5+/Q5bEgA+J/R34umaYqIiHmef1V7bwAAAAAA&#10;AAA4z+3sAQAAwCi+vr5SWfT4U10+XqtbPvc3vdfGO8LYAfjPcgPCEXP8Hv3nef7eUPCbGgAAAAAA&#10;AIDz2IQAAAAAAAAAAAAAAABUSTnn9c8CAAD+Uu5G/fX1lZZ1+bPauuVzt/R+NsaRx/6eVw9gXEfO&#10;8Xv0TynliPjrRIMttfcEAAAAAAAAgPPYhAAAAL/wuMgyom7BZrFloWdL72dj/KkeaewAV7ScK4+Y&#10;4/fsP01TzPO8uc45ez8AAAAAAAAAOMnt7AEAAAAA8NrjIn4AAAAAAAAAOMufswcAAACjKneBXt7p&#10;efl4Td3yuVt6l3HV1KON/T2vIsAYzpjj9+ifUsoREfM8xzRNsbUGAAAAAAAA4DwpZzfSAwCArR4X&#10;WUbULdgstiz0bOn9bIw/1aOOHeAKzpjj9+w/TdP3ZoLW2vwPAAAAAAAAcK7b2QMAAICRWQgJAAAA&#10;AAAAAABcyZ+zBwDAOVJKOef8dOHs/X7P0zRFRMQ8z7GsIyy4BXi0vNNz+bi2bvncLb3LuGrq0ccO&#10;8KnOmuP36J9SyhH//p7RUjvVEwAAAAAAAOBcyX+4Bbimx8VF0zR9bzJ4VUf8uxjI4k+A/7Qs2Cy2&#10;LPRs6V3GVVOPPHbvRcCnO2OO37N/7e8fz2pzPgAAAAAAAMC5bmcPAAAA4LceF7cCfArzGwAAAAAA&#10;AAC9cRICwEUtT0CI+Pd0g5/qcs1Pdc75n7uh7v21APSm5e79rXf6b+0dUX8awSeNHeCTnDXH79E/&#10;pZQj6n//eFaX3zkAAAAAAAAAOIdNCAAXUxb9FDUbC5Z1uWatLiwQAq5qbcFmsWWhZ0vvMpaaekv/&#10;HsduIwLwSR43BRRHzPF79q/9/eNZbZ4HAAAAAAAAONft7AEAAAC80+NCV4BRmc8AAAAAAAAA6JGT&#10;EAAuoCxeWt49tGg53aDl7qTL/u5YClzZ2h2ka+8wvaVuPY1gS/8Rxg4wurPm+D36l5PZan//eKyd&#10;tAYAAAAAAABwPpsQAD7c/X7PzxbxFC0bC1oWCS37P/tzi4eAK3i1kLPYstBzrV72Xo5jrd7Sf5Sx&#10;17xeAL05e47fs3/t7x+PtTkdAAAAAAAA4Hy3swcAAACfykJJAAAAAAAAAADg0/w5ewAAvF9KKa/d&#10;SbRoOd2g5U6ly/7P/nw5Rot0gU/36g7StXeY3lK3nkawpf9oYwcYRQ9z/B79U0o5ov73j8faiZ4A&#10;AAAAAAAA50v+4y3A52hZ0FO0bCxoWSS07N9yXc7ZIlHgIz0u6iy2LPRcq5e9l3/3Wr2l/2hjtxkB&#10;GMnZc/ye/Wt//3iszeMAAAAAAAAA57udPQAAAICjPC6CBeiRueo5GxAAAAAAAAAA+vDn7AEA8HvL&#10;ExAi6u4kWrScUrC1f8t1KaXsNATgE5W7QD/eQbr2DtNb6i0nBLT2H3Hs73g9AfZUM8ceMcfv0b/l&#10;9LZnv4sAAAAAAAAAcL6UszU4ACNLKeXlYv6IukU8RcsGga39WxcXLWt3OwU+zeMi+C0LPdfqZe/y&#10;d9Yuzm/tP/LYX71OAGd6tRGgOGqe3Kt/62blaZrCZmUAAAAAAACAPtiEADA4mxAAxuNu/P3wPgP0&#10;5tPfI/xuAAAAAAAAADC+29kDAGCblFIuGxCmafreLFA+XquXj5XHa+ot/X9T3+/3fL/fc0rpezHW&#10;py/MAj7fchHlHvXysfJ4Tb2l/+hj954C9KqHeXKP/r/53QAAAAAAAACAPvw5ewAAtHs8/eC3JxU8&#10;6/PO/r+52+myXm5EiIicc3YnVAAAuAD/9gcAAAAAAADoh00IAABwguWd+Peqy13+a+st/T9t7ABn&#10;6m2e3KN/2Vjcuik5ZwfXAAAAAAAAAPQi+Y+4AOOoWbATUXeqQdF6GsGW/q2nLbSO3V1RgdG1LvRc&#10;q4vWRadb+n/i2NdfMYD99DRP7tm/9XcA8zMAAAAAAABAP5yEADCIlFKuWaQTUbehoGjdCLClf+tG&#10;h9axp5SyjQgAAIzMqSwAAAAAAAAAjMJJCACderwj8+OdQ/nbszuyAoym9m7TtXXraQRb+r9zvL2N&#10;HeBovc2Te/SvOd3tsbbhGAAAAAAAAKAvNiEAdGr0xUU9LVC1mBQYSeu8/KwuWufWLf3fMd6ex77+&#10;igH8Xq/z5J79a09im+fZfAwAAAAAAADQmdvZAwCAvT0ueAIAAAAAAAAAAABgGychAHRq6+kD5Zpe&#10;7nDa412yW18LgDPUzm3vODGm1Fv6/3aMo4wdYC89z5N79E8p5YiIeZ5jmqaoqXPO5mIAAAAAAACA&#10;jtiEANCp0RcXjbBAFaBXW+e5Uhetc+uW/lvHOOLY1185gG16nSf37D9NU8zzvFrbgAAAAAAAAADQ&#10;n9vZAwCAszwuhALohQXvffK+AbybeQUAAAAAAACAETkJAaAjKaUcEd93/owY/w6nI90lu+Y1AjhD&#10;7Tz37hNjavpvuW70sQO8U8/z5B79l7/zTNMUa7W5FwAAAAAAAKA/f84eAAD/SSnlsvlgmqbvBTej&#10;Li4aeYEqALziPQMAAAAAAAAAgCuzCQEAHlhcCvSmdeNVxLYNXlv6t24I+6Sxe68AfmOEeXKP/o8b&#10;r1/V5lkAAAAAAACAPqWc8/pnAbCblNL3YpxpmqLUxZ6Li47qv8cC1SOfG4CetCwMbZ1nt/Tfct2n&#10;jh2g1ijz5B79f/r951mdcza/AgAAAAAAAHTISQgAJ0op5Vd3/xx5cdGnLVAFAAAAAAAAAAAAwCYE&#10;AKhiQwLQi5qNVxHbNnht6d+6IeyTx+59Aqjx2zlo2aOl7qX/q03Yy9qcCgAAAAAAANCvlHNe/ywA&#10;3iql9L0AZ5qmeFYXey4uOqr/HgtUzx57AJykZWHolgX0rf23XPfpY//tawx8vlHmyT361/wuNE1T&#10;5JzNpwAAAAAAAACdup09AAAY0eOGBYCjWOQOAAAAAAAAAACcyUkIAAdLKeVy0sE0TfGqHvkOp1e8&#10;SzbAkV7NhUXr3PfYp6Z/61zc0nv0sQM8Gm2e3LP/q9+FnIIAAAAAAAAA0DebEAAOVDYgTNMUERGv&#10;6mL0xUVXW6AaAAdam/+2zGG1c2q5dst1Vxr7b19j4HOMOE/u0T+llCNe/y5k/gQAAAAAAADo2+3s&#10;AQDAJ3ncyACwJ4s0++d9AQAAAAAAAACAT+MkBIADPN7ts5x0sFaPfIdTd8n+Xw2wt8d5sWidt8o1&#10;a/Wyf+tc3NL7k8YOXNvWf7+ePU/u2f+n34XMmwAAAAAAAAD9swkB4ABlwU1ZXDNNU0TEy7oYfXGR&#10;BaoWUgHHeJzD6I/3A7gm8/Pf1n4XyjmbKwEAAAAAAAA6dzt7AAAAwO89W+D+9fWVyuM19WOfn+qW&#10;z/1N708bO3BtI86Te/Sf5/mvE+IeawAAAAAAAAD69+fsAQB8uvv9nh/v8FkW16zVW++4X3sywFH9&#10;t1z3qWMH2NNy3qNf3hcAnjM3AgAAAAAAAIwh5WyNEsAeyiLQZ5sLHjclPKuL1sXu5Zq1+sj+rZsF&#10;rjR2gD2MvFnrSmP3XgCfr4e5ptS99E8p5YjnvwvlnM2LAAAAAAAAAANwEgIAAHyYrYvsl9e+qpfX&#10;7rFZ60pjBz7Tu+eXs+bJPfqvnQoHAAAAAAAAQP9sQgDYyavTDtYW3pR65DucLvtvue5qY7cYFXg3&#10;88oYvAcA/MdcCAAAAAAAADCOlHNe/ywAmpVF5s82F7zaoFBqrsniK+DdWjZuLT+/prbRbJ+xA+Mb&#10;Ya45q39K6ftEhOXvP+ZAAAAAAAAAgHHYhACwg/v9np2E8BkLr84YuwVYwLvVzk8RdXNqsWUubul9&#10;xbF7D4CxjTLX9ND/8fefnLP5DwAAAAAAAGAQt7MHAAD87XGBFgDX4T0AuCIbEAAAAAAAAADG4iQE&#10;gDcqCwfXTjh4dUpCqYvR73A6+t1fexg7wDvUzFXl82rrls/d0nttvFcYOzCOkeeaI/unlHLE37//&#10;2IQAAAAAAAAAMBabEADe6NmCmmf1qw0Ky3rkxUWfsvCqp7EDvMOr+SlizM1anz72V68n0IfHf+MV&#10;I801R/df/v5jrgMAAAAAAAAYy+3sAQAAdR4XbgEAcD7/RvsdGxAAAAAAAAAABpRzFhGRN2We5zzP&#10;c46I/KqOiNW6ZNm7pi4fr9VH9n93bez/+zMRkS15Na+01Fuvq+3dUl9h7CLSXz5xrtm7/+PvP2e/&#10;hiIiIiIiIiIiIiIiIiIi0p6Usxv2AbzD/X7P0zRFRMQ8z/Gqnuc5ImK1/vr6SuXOqrV1GUttfUT/&#10;LdcZe/3YAbZ6nFci6ualYst81tL72Rh/qq8ydnM/9OPVv+uKUeeaI/pP0xQ5Z3MaAAAAAAAAwIBu&#10;Zw8AAPidxwVdAHwucz70wc8iAAAAAAAAAJd29lEMIiKfkojI8zzneZ7zWh0Rq3VJ6V9bl4/X6iP7&#10;v7s29te1iEhLts5LrZ+7pXfr3HfFsYvIufn0uWaP/svfec5+/UREREREREREREREREREZFtSzm7e&#10;B/AbKaUcETHPc0zTFDX1PM8REav119dXKndZra0j/rsza219RP8t1xn778YeAI1a5qViy3zW0ruM&#10;q6a+2tgf+wDHuupcs0d/AAAAAAAAAMZzO3sAAMD7PS7yAgDg9/wbCwAAAAAAAAAiTj+KQUTkUxIR&#10;eZ7nPM9zXqsjYrUuKf1r6/LxWn1k/3fXxt4+dhGR2rTMUVvms5beLfXVxm6uFzkvV59rftv/v/8r&#10;6vzXUUREREREREREREREREREtifl7CZ+AO9wv9/zNE0RETHPc7yq53mOiFitv76+Urnbam1dxlJb&#10;H9F/y3XGvs/YAWqszUvFlvmspXcZS029pf/IY3/VE9iHueZ9/c1XAAAAAAAAAGO7nT0AAOA4j4vL&#10;AAAAAAAAAAAAAJqcfRSDiMinJCLyPM95nue8VkfEal1S+tfW5eO1+sj+766N/X1jFxF5lbU5ast8&#10;1tK7dT5r7T/y2GvqI79XRD455pr39hcRERERERERERERERERkfGTcnZDZIB3uN/veZqmiIiY5zle&#10;1fM8R0Ss1l9fX6ncub62LmOprY/ov+U6Yz927AA/eTYvFVvms7V62bv8/TX1lv4jj722P/A75pr3&#10;9zc/AQAAAAAAAIzvz9kDAADOZ8EqsOZxcerjY++qf3Pdnv1HHnuERb/QylyzT39zEQAAAAAAAMBn&#10;cBICwBuVxTVrJxzUnJhQjHqH02X/ke/+etWxB8BCmZPMk/2MfUv/f19Z4BlzzX79zUUAAAAAAAAA&#10;n8FJCABvVBbVzPOcX200eLVBYVlvXTxeu1DoqP5brjP2PsYOEGEB+6ewIQE4k7kHAAAAAAAA4HPY&#10;hAAAAFSxWaufsb+rP/A/5ppj+gMAAAAAAAAwvpRzPnsMAB8npZRfnXDw6pSEUhetC4bKNWv1kf1b&#10;FzAZe39jt2gMWHr33PgJ8+TRY39n/+evMlyLucZcAwAAAAAAAEA9JyEA7GBto8GrDQrLesvipIg+&#10;7nC67L/lOmPvd+wBXN6zxaoAAAAAAAAAAMA1OAkBYAfvPAkBemQzAhCxzyanT9isNeoGQrgic80x&#10;/QEAAAAAAAD4LDYhAOwkpZQjnIQw+sIrY3899gAur3U+W6uL1vlpS/+Rx75Xf3M7V7Ll30IR5prW&#10;/uYVAAAAAAAAgM9zO3sAAMC47vd7flywBlyLxaWfxZzOVfheP4b3CAAAAAAAAIAPlXMWEZEdExF5&#10;nuc8z3MudUSs1iWlT21dPl6rj+z/7trY+x67iFwzW+a2V3XrXLWl/8hjP+q5EfnUmGuO7S8iIiIi&#10;IiIiIiIiIiIiIp+VlLOb/wHs6X6/52maIiJinueYpinmeY6IWK2/vr5SuUtrbV3+ztr6iP5brjP2&#10;sccewCW1zm3P6qJ1ftrS/x3jPWvsRz43AR/k7J+nq801da8KAAAAAAAAAKO5nT0AAODzPC5iA67B&#10;gtPPdL/fs3md0fkeBgAAAAAAAIA3OvsoBhGRK2Se5zzPc46I7/9dq0uWPWrq8vFafWT/d9fGPtbY&#10;Sy0i18lv5oqtc9WW/u8c79FjP/u5ERkxvf489TwX/Ka/iIiIiIiIiIiIiIiIiIh8bv6cuP8B4DKm&#10;aYqIiHmeY5qmmOf5+/FX9dfXVyp3ba2tI/6702ttfUT/LdcZ++eOHfh8ft4/n3mdUfheBQAAAAAA&#10;AID3swkBAADYxZbNS8vrWuot/Vs3VfU09l6eG4u76dmr7+fln7fUj33MNf/23/ZqAQAAAAAAADCU&#10;s49iEBG5UiIiz/OcIyKv1SXl2tq6fLxWH9n/3bWxf8bYy+eIyGdny7xR/rel3tL/t2M8c+y9Pjci&#10;vWXkn6cext7aX0RERERERERERERERERErhEnIQAcaJ7nmKYp5nmOiFitt9whNaLtzqVH9N9ynbFf&#10;Y+zA5/PzDhzNvzUAAAAAAAAAYF82IQAAp7FIEK6jdiPT8nNb6lc9f+rfuqmqp7H3/tyY2znDp/48&#10;nTn2LTUAAAAAAAAAF3D2UQwiIlfLPM85InJE5Fd1yfK6mrp8vFYf2f/dtbF/7tjLdSLy+VmbQ1rn&#10;qpqej/23XNfL2Ed7bkT2zpV+nnqea0RERERERGuQVAAAIABJREFURERERERERERE5Bq5nbkBAgBg&#10;aXkHXgAAAAAAAAAAAKA/KWdr/QCOVhZaT9MU8zzHT/XX11cqn1tbl/619RH9t1xn7Nce+/Ja4HM9&#10;mzeK1vnjsc9P9bJ/63zW0nvvsY/+3MBvbf13ySf+PPUw1wAAAAAAAABwMWcfxSAicsVERI6IPM9z&#10;/qkuKdfU1uXjtfrI/u+ujf3zx/7YR0Q+O89+9lvnqp/6vOq/5bra3nuP/ROeG5HfZpSf13eO9+ix&#10;19Rnfx+IiIiIiIiIiIiIiIiIiMjxuZ24/wHgsnLO7hgKDR7vzAvA+MztbOH7pi9OQgAAAAAAAAC4&#10;ppSz/34PcJaUUp7nOSIipmmKx/rr6yuVhVa1dcR/i7Nq6yP6b7nO2K899pqewGd5XFjcOn+Ua9bq&#10;Zf/W+ayl995j/9TnBn4y8s/ryGOv7Q8AAAAAAADAtdiEAHCi+/2ep2mKiIh5nmNZFz0tLtp74VXt&#10;39Pj2Ed+3nsce21/4HM8zgVck/mdZ8wPf3v8neHZZuZndblmrS7Wevp5BQAAAAAAALiu29kDAIBH&#10;FjRRy6JE+BxfX19pOf8vP66py8drdcvn/qb33mP/1OfGvM7S/X7Pj5sPR/x5fXc9z/P3poGyKaCm&#10;Lh+v1bX9AQAAAAAAALiuP2cPAODKvr6+0jzPOeL5HUa33LU+ov4O9Uf133Jn++Wir1HGPvLz3tvY&#10;f9MfGNvyZ5xre5zruQ5zQP9yzn4uAQAAAAAAAK4s5ywiIicmInJE5P/fjPBdl5TPq63Lx2v1kf1b&#10;658ywthHft57Gvtv+4vI+Gmdq8rHtfXW62p77z32qz438vkZ7XvyjJ+nx98Zautnv3M8q9f6n/09&#10;IiIiIiIiIiIiIiIiIiIi58dJCAAnyzmnlJK7vVZwd2xqORkBxtd6kkq5Zq1eXtt68kpL773HfvXn&#10;xhz/eUb/njxy7PPi9LTycU1drlmri1d9AAAAAAAAALg2mxAAOlA2IjwuAtqyOCmibUHVEf23XPfT&#10;c7Xs2fPYR37eexj7u/oD8Jmevd8xnsf3c/rntQIAAAAAAAAgIiLl7IbSAD1YnobgDqN1C5yWd5qF&#10;VyyYg7HZrGUjW0vNGK7yPbnH2MvvDS2nG7ScmlA82yC9/soCAAAAAAAAcAU2IQB0pCxwchJC+wKn&#10;3sY+8vPew9j37F/7PQX059XPd0TdvFFsmW9aeq+N97dj37v/yM+N+b5vV/2e3GPsLRsLWjYs/NQ/&#10;5+znCgAAAAAAAICIiLidPQAAeAeLDan1uIAPGIe5nlplrjfn98HrMD4bEAAAAAAAAAD4S85ZREQ6&#10;yzzPuWT5WE1dPl6rj+z/m/q3z+OZYx/5eT977Ec+NyIyXn76WW6pt15X27ul7rH/yM/N2ufKOT+j&#10;viffV0dEjojvf9vU1uXjtfqx/9nfTyIiIiIiIiIiIiIiIiIi0l9OH4CIiPybsugnZwsZtz6HPY19&#10;5Of9rLGf8dyIyFh5/FmunTda55itvZ+N8Z1j37v/yM9Nay37/Vye+bqO/D1Z27tlY8Hympp6+fuI&#10;iIiIiIiIiIiIiIiIiIjIY/4ccNgCABzu6+srnT0GAPZjnudd7vd7jvA9tYXn7jPN8xwREdM0Rc75&#10;3MEAAAAAAAAA0Kezd0GIiMjzHHl31r37v6t+1/PZw51rR3rezxj7mc/Nb7/XROTYbJk3fnNdbe+W&#10;usf+Iz837x67rP/Mjfi6jjz2+OXpBmt1ydnfayIiIiIiIiIiIiIiIiIi0m+chADQsa+vr7S8w2xN&#10;HfHfXWlr6yP6b7nusX7Hc3nW2Ed+3s8ae0/PDdA3P6vszXuC5+CKcs5ebwAAAAAAAAB+ZBMCQKcs&#10;9Prbuxa/eV4BPlfN5qWI7ZueWnq31D32H/m5OXLsn8jr2v/Y53mOiIhpmqJ8XFOXa9ZqAAAAAAAA&#10;AFh19lEMIiLyc+Z5zq11+XitXj62d/931Xs9x0eMfeTn/Yyx9/jc7PU9KCL7ZG0O2TLftPRuqXvs&#10;P/Jzc+bYR4zXdbyxR0SOiO9/29TW5eO1+qjvPRERERERERERERERERERGTdOQgDo2JY7pEa03dX1&#10;iP5brntVv/s5PnLsIz/vR459hOcGAB69en/qSa/j4nw5Z98XAAAAAAAAAKyyCQEA4n+LBQH4DD9t&#10;XorYvulprV72bql77D/yczPi2MtjsdGrr33Zf8TnZuTXda+xz/McERHTNEX5uKYu1/xU24AAAAAA&#10;AAAAQLWzj2IQEZG6zPOca+ry8Vq9fGzv/nvUez/Xe4195Of9yLGP8tyIyBh5NodsmW9q6y1zSW/9&#10;R35uRh6758bYa+qIyBHx/W+b2rp8/KwuvUVERERERERERERERERERGriJASAAbTcRXX5+TV16x1Y&#10;t/Tfcl1tvYc9x/sJz/sRYx/tuQEAAAAAAAAAAICrsAkBYAAWOp/D804tGxKgb8vNQ+V/t2x6WquX&#10;vVvqHvuP/NyMPHbPjbHX1PM8R0TENE1RPq6pyzWPtX/DAAAAAADA/7F3r0tu29gCRjddfi/p0aEn&#10;w/zwIGFkqQVQvADkWlVfBd1uIQhFqj3n8AIANDv6UQySpLpSSrlmXL7+NJ5/b+v51x4/r33P92Dt&#10;tY+83e2Tx++TktqbH7/P31tr3PpZ0uP8I2+bkddu21h7zTgickT88/eP2nH5ej4uc0qSJEmSJEmS&#10;JEmS1JInIQAMovYOqRFtd3VtvQPrkvmXvK52vKc11z7ydt9j7WfZNu4sDP1xXAL84fMQAAAAAAAA&#10;gKVchADAsI6+GAE+cSEC9GvJRU+fxhHLLmLqcf6Rt83Ia7dtrL1mnFKKiIj7/R7l65pxeU1Kyd9n&#10;AQAAAAAAAPjKlHP+/FMAdGWtE6PK9z7N+e38W5w0Nl/70a663bdc+1m3DdCf5+MYoHfvLix4/rN3&#10;Y38vAQAAAAAAAOBbLkIAGNS7k6LLn9WOW0+6XjL/kte1rn2brdzmitt9q7WfedvU71HAnva8IOl5&#10;3OP8a2wPa+9v/pG3jbX/PXfNEw9ejXPO/j4CAAAAAAAAwFd+Hb0AAIAreTwe+fkkQgCAPbgAAQAA&#10;AAAAAIBV5JwlSQOXUsrzcfn603j+vVfzrDn/2uOf1t5DV9zua6/9attGUj8tOZafx62fJT3Ov+b2&#10;sPZ+5h9521j7v+OIyBHxz98/nsfl6+dxeb0kSZIkSZIkSZIkSd825exGvAAjKndSv91u03xc/qx2&#10;/G6eNedf8rolay9/3puzb/ct1n7VbQP0ofVYfn66SevnR4/zL90G1u59tfb91n6/3yMiIqX0n3H5&#10;s/k4ewICAAAAAAAAACv6ffQCAFimnIg0Pxmp1/Ge/85enX27jzY++t//09gFCXC8Vyf7AozKBQgA&#10;AAAAAAAArO7oRzFIkpaXUsrln2U8/37NeP7amvGS+Ze87pu199yZt/uaa7dtJPVWb59jPifPuXbb&#10;xtprxhGRIyKXdT2Py9d//k8+x39+SpIkSZIkSZIkSZLOlychAAzMHdPhvB6PR3aMQx/K8ViejvBu&#10;PP/ZlvFPcx41f8vrrN37au37rj2lFBER9/s9ytfzcfmz7AkIAAAAAAAAAGzERQgAg3PC2/txj8ra&#10;zrzd7ZPrr73nfRquwDEIjMYFCAAAAAAAAABs6uhHMUiSvi+llFNKef517Xj+2prxkvmXvO6btY/W&#10;Wbb7mms/2z651tol9dHRnwU+J8+7dtvG2mvGEZEjIpd1PY/Lz0mSJEmSJEmSJEmStFWehABwAs93&#10;ZL+63p+G8Mz7R63R9m04qx6e6LL1/KM9MeYsa7dtrL1mnFKKiIj7/R7l6zLOnoAAAAAAAAAAwA5c&#10;hABwElc68ap2vSMpaz7Ddl9j7VvPP/K2mf95AId5PkYBAAAAAAAAAOAyjn4UgyRp/VJKuXacUsot&#10;4yXzL3ndWmsfsTNs92/XfuZ9cou1Szoun5PW7n219r3XHhE5InJZVxmXP5ckSZIkSZIkSZIkaes8&#10;CQEAOuMO97Qa9QkgcAbPTzfxxBhr975a+9ZrTylFRMT9fo/ytb8HAAAAAAAAALAnFyEAnEztyU7z&#10;n20Z/zRnzyeNjegM273X+UfeNjWvC2B3z8cswB5yzn7vAwAAAAAAALC/ox/FIElav5RSrh2nlHLL&#10;eMn8S1635tqPfj+Oel+P3u49zz/ytml5naRj8jlp7b3OP/K2sfZ/xxGR//yfc47/vJMkSZIkSZIk&#10;SZIkXTNPQgCAQbjDPa1GfxoIjMoTY6y91/lH3jbW/u84peTvhQAAAAAAAAAcykUIACd09hOvlqz9&#10;bEbZ7r3OP/K2+Wa9z/sRsC3HHbAFny0AAAAAAAAAHM1FCABcwhkvSHg+SR0+OeNxACP4dBHR/Gdq&#10;xksuQGqdf8nrrN37au37rB0AAAAAAAAAjjbl7NxFgDM744lX36z97Hrd7r3NP/K2cfIijO/52Iyo&#10;fypK+d6red6Nl8zf+nlm7d5Xa99+7QEAAAAAAAAAnfAkBIATKydNvTsxqvZkq6UnXv307//2pLFv&#10;1r7eFu5Tr9u9p/lH3jZrrv0KxwMAAAAAAAAAAADrchECwIk5wfh6vOe0uNLFOdCTV3c3b7mQqfWi&#10;oyXzL3mdtXtfrd1TjAAAAAAAAAC4hinn/PmnABjWWU682mLtV9Hbdu9h/l73yaPXfrVjA3rQ8rlR&#10;tB7jS+Zv/Tyz9nXWbttY+6u/KwAAAAAAAABAb1yEAHABI594tcXav9uaY+phu/c0f2/7ZK9rB/bx&#10;fDwC+F0MAAAAAAAAQM9+Hb0AANjbFU/2dCIbQL9ut9s0/5x+N3718zXjn+Z8N//aY2vvY/6Rt82V&#10;1u7vbQAAAAAAAAD07vfRCwBgez/dkb317unv5vlp/iWvq537m7VfzfxEuojjtnsP8/e6T/a69qse&#10;M7C3+fEHAAAAAAAAAADdyjlLki5QSimXf857/vNP4+d53o1bfvabub9d+9U7arsfPX/P+2Sva5d0&#10;TK+Oydbj/d08P82/5HW1c1u7bWPtft9KkiRJkiRJkiRJksbOkxAALsKdzHnFXbep5YkIsL/nJ5XM&#10;v9cyjqh7Qsurf+daY2vvY/6Rt83Z1x4AAAAAAAAAMBAXIQBcyKsTqlpP3Ho3z0/zL3ld7dxrrf3K&#10;Wt+nPfaZrecfYZ8cYe3AthxrAAAAAAAAAAD0aMrZzY8BrmR+d1b+cJLnv+wftHL8wH6uesHTldZu&#10;21xz7QAAAAAAAAAwGhchAFxUTyde9XDSGK85CdPaa9cO7GPJMR5Rd2wXSz4TWua2dtvG2l3EBwAA&#10;AAAAAMDYfh29AAAAxvd80iWwDScuw/gcxwAAAAAAAAAML+csSbpgKaWcUsrzr2vG5etP45af/Wbu&#10;Ndeuz/vLXvvM1vOPsk+OvHZJ+1R7PLaMl76udu6W8dXWbtuce+2SJEmSJEmSJEmSJJ2lKWc3rQW4&#10;osfjkW+321TuXl47nr+2Ztzys0vm3mLtvLbnPrP1/KPtkyOvHdjHT8djRN2xXSz5TGiZ+9N6r7x2&#10;2+a8a/d7EQAAAAAAAIAz+XX0AgA4hhOhaGWfYYnnkzGBbfiMhn45PgEAAAAAAAA4naMfxSBJOq6U&#10;Um4dl68/jVt+9pu511770e/JSG25z2w9/0j75JnWLmm/lh7brT+7ZO6W8dXWbtucb+2SJEmSJEmS&#10;JEmSJJ2x30dfBAHAcW6321TuUl47jvhzZ/PaccvPLpl7i7VTp/b9mP9Mzdg+ef61A9ubH7PA/vzO&#10;AwAAAAAAAODMXIQAAHzFSXa0ckEC7KP1YqOWn20dz+duGS+Zf+S12zbjrz0AAAAAAAAA4AqOfhSD&#10;JKmPUkq5Zly+/jRu+dlv5t5q7Ue/HyO3xj6z1fs68j555rVL2rdPx/mSz4SWuVvGS+Yfee22zdhr&#10;lyRJkiRJkiRJkiTpKnkSAgBNd5id/3zNeMkdZlvm/rTepWvfZktfwxr7zKt5rr5PXmHtAAAAAAAA&#10;AAAA9M9FCACEE4BZm32KJVyQAPt4dxHSq++tNZ7P3TJeMv/Ia7dtxlx7AAAAAAAAAMDFTDm72TMA&#10;25w0VvuzS04aK9/beu3fbVXmenpfR94nr7T2ADb36jhfcmJ27XjJ50Dr/COv3bYZb+0AAAAAAAAA&#10;cEW/jl4AAH1wIhVbs4/R6vlCBmB9PpuhneMGAAAAAAAAgMvLOUuS9E8ppVz++Wo8/5ma8dLX1c7d&#10;Mv5m7dp2fzvqfR15n7zq2iVt29LPhE/jpZ8fS+Yfee22Td9rlyRJkiRJkiRJkiRJf5pydoNZAP7r&#10;8XjkcofX53HEn7u/fhoXNT/bOp7P/Wm9a6zd3W63UbbtUe/rmmNr33ftAeym9jOhdrzkeG+df831&#10;7r1226bftfv9AwAAAAAAAAD/+nX0AgCgd88nU7MOJ/MB9M9nNTgOAAAAAAAAAOAvRz+KQZLUZyml&#10;nFLKz+Pyde146etq524Zf7N27bPP7f2+jrxPWrukI2r9rCjjpZ8fS+Zfe7zn2m2b/tYuSZIkSZIk&#10;SZIkSZL+bsrZzZ0BeO/xeORy99fyRIDb7TZ9Ghc1P9s6ns/9ao3vxt+u/dttSZu93teR90lr/+/a&#10;gX1M05RTSnG/3yMiomZcpJQiIuJ+v1eNl8zf8rre1m7bHL92v1MAAAAAAAAA4LPfRy8AAACAceSc&#10;p///Mx6PR6458bxoPWH8pznfzd96QnxPa7dtjlt72a8BAAAAAAAAgM9chADAW+XO589PA6i9U3p5&#10;7ZLX1c5d1lUzXmvt7GPv93XkfdLa/7tGxyrs53a7TeVihKPXAku4+AAAAAAAAAAA2k05O1cEgPee&#10;T/iNqDtJuVhycnPL3K/W+G68xtqd3HyMrd/Xb8fzuT+t19r3Xzuwn8fjz5MRIv579/ui9a71z/O8&#10;G8/nb70rf8vcW6/dttl37S5AAAAAAAAAAIBlPAkBABo4sfkYtjnAGMqTESIipmnK5cTzovWE8fKa&#10;T+P5/K0nxLfMvfXabZt91u7vFQAAAAAAAADwHRchAPCj5zuQR9TfKf356QFrj1vvnr7W2jmWfdLa&#10;l6y9dv8C1lPuMv/89BI4iicfAAAAAAAAAMA6/rlLJQC84+TBvzmpuQ/2TVo5duE48ycj1N61PqLu&#10;7vpF7Z34l8699dptm23W7rMfAAAAAAAAAFaWc5Yk6WMppbxkvPR1tXO3jLdYu/rIPmntrWuXdGwp&#10;pRwROSLyT+Py9adxy89+M/en9X679q3nH3nbtI6P3sclSZIkSZIkSZIkSTpzv1a5kgEA4EDucEwr&#10;T9GAY91utynnPOWcfX6zqrJvHb0OAAAAAAAAADizKWfnXwFQp5y0e7vdpk/jouZnW8fzucu6asZb&#10;rf27rcoWrr5PWnv72gPowjRNOaUUERH3+z0iIlJKH8dFzc+2judzl3XVjHucf+Rt89PPuugAAAAA&#10;AAAAAHZ29KMYJEnjlVLKteOWn10yd8t4i7Wr7664T1r7d2uX1E/luI2I/Gnc8rOt4/n3yvdrxj3O&#10;P/K2eR4fvX9KkiRJkiRJkiRJknTlfq17SQMAXMvzHdnpizvc08oxDf243W7T7XabsrvcM5Nznvx+&#10;BwAAAAAAAIBjTTk7zwqAeo/HI99ut6mcqPtuXNT8bOt4Pvd8TZ/GS+aved2325Ttzd/bK+yT1r7O&#10;2h3f0K9pmnJKKe73+3++P//eWuP53BER9/u9atzj/KNuGxeiAAAAAAAAAEBnjn4UgyRpvFJKuXbc&#10;8rNL5m4Zb712jdGV9klrX2ftkvquHN8ppRwRq4/n3yvfrxn3OP9o2+bofUuSJEmSJEmSJEmSJL3u&#10;9wbXNQAAdMvd7WnlyQjQt6dj06P+Bna73TytEQAAAAAAAAAG4P/BD8Ai85NyX42Ld3/+zXg+d1lL&#10;zXjJ/K1r/G6rcoSz75PWvs7an+cBxjBNU46ISCnF/X6PJeMipRQREff7vWrc4/xLt8GWa885+1wF&#10;AAAAAAAAgNEc/SgGSdLYpZTyT+NPf/7NOKWUW8ZL5m95ncbujPukta+39nfzSBqviMjlWK4Zz79X&#10;vl8z7nH+tcdL1n70+y9JkiRJkiRJkiRJkr7v91YXNwDA1bhL+ti8d7RyzMOY8uzO+znneH76Cesq&#10;2ztnmxkAAAAAAAAAzmJyIgAA3yon791ut+n5RL7599Yaz+cu//6a8ZL5l6zRScljK+/hmfZJa/9+&#10;7bXzA+fweDzy/X7/z/dSShERcb/fq8blNZ/Ge87f8rqla59f5AEAAAAAAAAAnNTRj2KQJI1dSin/&#10;NP7059+MU0q5Zbxk/qVr1Hk6yz5p7d+tvXV+SecrInJE5JRSrhmXrz+N59/bev61xz73JEmSJEmS&#10;JEmSJEm6Zr/3uNABgPNy928A4Ary7A7/Oef592OaplM/YvDdfzsAAAAAAAAAcE2TEwgA+Nbj8cgR&#10;fy5IKONi/r21xvO5y7+/Zrxk/m/W+91WpTdlfxp5n7T25WtfOr/PAiAiYpqmnFKK+/0eERHzcZFS&#10;ioiI+/1eNX6ep2b+dz/rswoAAAAAAAAAaOFJCAB87aeTcmtP2l0yXnJRQOv8a6yXcyjv5xn2SWs/&#10;bn7gmsqTBJ6foFCs/SSF2+328oYD7/79AAAAAAAAAAAtXIQAAAAAByoXKfx/HGuMAQAAAAAAAAC2&#10;8vLuiACwVLkbeLHkLuKfxvO5y7+zZrxk/m/X6+7n5zbiPvnT3Na+z/wBAAAAAAAAAAAwspyzJEmr&#10;lFLKz+NX31trnFLKLeMl86+xXp2/0fbJkY+no9a+xfySJEmSJEmSJEmSJEmSNGK/jr4IAoDzcIdv&#10;rsq+zxLPT1wAAAAAAAAAAAAYwZSzc58AWM/zSbW3220q31trPJ+7/DtrxkvmX2vt321VRjPCPjny&#10;8XTE2vfYNj4rAAAAAAAAAACAIRz9KAZJ0jlLKeX5P7cYp5Ryy3jJ/GuvXddplH1y5ONpz7UfsW0k&#10;SZIkSZIkSZIkSZIkqcc8CQGATTzf6RtPRLgqxwJL+cwAAAAAAAAAAAB69OvoBQBwTrfbbSon0G41&#10;nv+7asZL5t9ivVzLT/vt0fvkyMfT3ms/Ytu4gAUAAAAAAAAAAOiRixAAAHbgQhQAAAAAAAAAAADO&#10;YMrZDVYB2Mbj8cjzu3mvNS7KSd3l3/NpvGT+tdfuRHSKXvbJ+dxlXaMcT3uuvZdt4zMEAAAAAAAA&#10;AAA4XM5ZkqTNSinlrcYppdwyXjL/lv8dUs797JMjH097rL3XbSNJkiRJkiRJkiRJkiRJe/fr6Isg&#10;AACuzJ3tAQAAAAAAAAAAGMmUcz56DQCc3OPxyBF/TrZeY1yUk7cfj0euGS+Zf+u1w7Oj98mRj6ct&#10;1977tvGZAgAAAAAAAAAA7OboRzFIkq5TSimvOU4p5Zbxkvm3XPvR74f67oh9cuTjaeu1j7BtJEmS&#10;JEmSJEmSJEmSJGmPfh19EQQAAH9zZ3taPT9hAQAAAAAAAAAAYAtTzs5VAmB7j8cj3263qZwk+824&#10;KCdpl7k/jZfMv8Z6f1o7fDLfd/bYJ0c+nrZc+4jbxucMAAAAAAAAAACwiaMfxSBJuk4ppbzmOKWU&#10;W8ZL5t9j7VJte+2TIx9PW6195G1TvidJkiRJkiRJkiRJkiRJa/Tr6IsgALgOd+WG7ziGWOL5yQsA&#10;AAAAAAAAAADfmHJ2ThIA+yknw95ut2npuCgnZD8ej1wzXjL/GuutXTu0cjztt/YzbRsAAAAAAAAA&#10;AIBveBICALtyEiysx/HEEp6MAAAAAAAAAAAAfCXnLEnS7qWU8rfjlFJuGS+Zf831/rT2o98PnSfH&#10;0zZrP/O2kSRJkiRJkiRJkiRJkqSWppzdCBWAY5S7cd9ut6llXJS7wD8ej1wzXjL/0jUuWTt8q+xP&#10;jqf1136FbQMAAAAAAAAAAFDj19ELAAD+eD55GFo5mZxv+AwCAAAAAAAAAACqHP0oBkmSUkp5yTil&#10;lFvGS+b/do2ta5fW7OrH05prv+q2kSRJkiRJkiRJkiRJkqTnppzd8BSAY5S7bt9ut6llXJS7vj8e&#10;j1wzXjL/0jV+u3ZYU9m3rno8rbH2K2+bAAAAAAAAAAAAmPl19AIAuC4nt8I+HGt84/nCBgAAAAAA&#10;AAAA4No8CQGAw9Xeoft53HqH8CXzL3ndWmvfZmvDNY+nb9du2wAAAAAAAAAAAPzhIgQAutByomzR&#10;ekLukvlbT+Bda+2wtSsdT2us3bb5d+xzCgAAAAAAAAAAru3X0QsAAP72fCIxrO12u01OJmeJx+OR&#10;fUYBAAAAAAAAAMB1eRICAF2pvVv3kjuEL5l/yevWWvtW2xheOfvx9O3abZvPawcAAAAAAAAAAK7B&#10;RQgAdMOdtf/m5F725jhkKZ9XAAAAAAAAAABwDb+OXgAAFOUE1tvtNtWMn1/3abxk/iWvW3vtsKez&#10;H0+9zj/ytinfcwELAAAAAAAAAABcg4sQAKBjTurlCPMTzQEAAAAAAAAAAGBuytm5jQD0pZx4P7+z&#10;9qu7bJeTpB+PR64Z/zTnu/lbXtc6d8vanRDO0c50PPU4/8jb5qef9dkFAAAAAAAAAAAnlHOWJKnL&#10;Ukr5p3FKKbeMa+Z8nn/J67Zau3R0Zzqeept/5G3T8jpJkiRJkiRJkiRJkiRJ4/f76IsgAAAYg7va&#10;AwAAAAAAAAAAMOWcj14DAPzl8Xjk2+02PR6PHPHn5OcyLsoJ0eVnP42f56mZv+V1rXMvWft3WxXW&#10;89MxOsrx1NP8I2+bJWv0eQYAAAAAAAAAAAM7+lEMkiS9K6WUfxqnlHLLuGbO5/mXvG6PtUu9NfLx&#10;1MP8I2+bNdYrSZIkSZIkSZIkSZIkaZx+HX0RBAAAAAAAAAAAAAAAMIYp53z0GgDgrcfjkSMibrfb&#10;VMbF7Xabys/UjJ/neTeez9/yuta5l669fB96VPbRUY6nXuYfedustfYAAAAAAAAAAADGcPSjGKR3&#10;RUSOiJxSyu/GR69R0n7Nj/kyTinllvHj3CCPAAAgAElEQVS7eX6af8nrauf+Zu3SKI1wPPUw/8jb&#10;Zu21S5IkSZIkSZIkSZIkSeq73wde/wB/maYp55yniIiUUkRE3O/3n8b51ffLHAAAjMUTXwAAAAAA&#10;AAAAoG8uQuAynNAG4yrH7+PxyM/faxlHRMzneTd+9e9ca7zm2tfbwrCdst/2fjwdPf/I22brtQMA&#10;AAAAAAAAAJ05+lEM0ryUUi7/jIgcEfnbcZm7fO/o/0ZJy5ofz/PPipbxu3l+mn/J62rnXmvt0mj1&#10;fDz5rOl37eXPJUmSJEmSJEmSJEmSJB2bJyHQncfjke/3e6SUIiJihXGOiH++BwDAeDwdAQAAAAAA&#10;AAAA+uAiBACGcLvdpsfjkcvX85NRa8fP87wbz1/b8rrWuddYuxNyGdHzft7L8XTk/L1/1vS4dgAA&#10;AAAAAAAA4CBHP4pBmhcROSLy/59esOq4dPR/o6TvSynl8s+W8fy1NeOlr6ude621S2eph+PpqPm/&#10;3QZXXbskSZIkSZIkSZIkSZKk/fMkBLpQ7nybUoqIiPv9vvq4mKbpz9UOObuLLgDAwOZPUjh6LQAA&#10;AAAAAAAAcBUuQgBgKOWE08fjkctJp7XjiD8nqn4az1/b8rrWuddc+5rbGI7Sy/F0xPyjfNaMsPYA&#10;AAAAAAAAAAC2dfSjGKSUUo6I/zT/3lrj+ffK94/+b5e0rJRSLv9sGc9fWzNe+rraubdYu3SWejie&#10;fNaMvXZJkiRJkiRJkiRJkiRJ2+RJCBym3LH2fr9HSuk/fzb/3lrj+dwRESmlmKYpl7E75wJAP/xe&#10;5lvzJyUAAAAAAAAAAADrcRECAMO53W7T/OTS2vH8tT+N569teV3r3Fus3Qm3nNFRx9Oe84/2WTPi&#10;2gMAAAAAAAAAAFjH0Y9i0DVLKeWIyBGR5+NX31trPP9e+f6r8dHbRlJ98+O2Zly+rh0vfV3t3Fus&#10;XTp7ex5Pe86/5HXW7nNSkiRJkiRJkiRJkiRJOqIp5xywl3I32vv9HimleB4X7/78m/F87oiIlNLb&#10;sbvlwhjmd83mXz7DODvHPt/wGQkAAAAAAAAAAN/5dfQCAGCpciLp/ITSn8bzn68ZL31d7dxbrR3O&#10;bs/jaa/5R/ysGXXtLmIBAAAAAAAAAIDv/D56AVzH4/HIn55CUPz0lIKl4/ncER+fnpAj3CkXAHrm&#10;9zTfeDwe2T4EAAAAAAAAAADtppzdCJRtlbvNfjjp/z+vqfnZ1vF87oj6ixginOQIvZufSPrTOOLP&#10;8fxpXNT8bOt4PvfWa/9uq8J4tj6efNace+0BAAAAAAAAAABU8SQEAIZXe4JrRP3JrOW1S15XO/de&#10;a4er2PJ42nr+M3zWnGXtAAAAAAAAAADAz1yEwGbKSWEtTx4oap9SsHTusq6acUSEJ4YAAFyDCxIA&#10;AAAAAAAAAOBnk5Or2cLj8cjzCwEi6k76L2ovEFg6d1lXzbi8JufsZDQYwE93vo6ou6N2seRO3C1z&#10;f1rvGmt3Ii1XsuXxtPX8o3/WnHntAQAAAAAAAAAA/IeLEPjaTyd3ncmrE96AvpTj86cTSWtPZn0+&#10;iX/tcevJud+sHa6g5dia/3zNeM/jdeTPmrOvHQAAAAAAAAAA+OPX0QtgbOXErPmJXOVErfm4fP1p&#10;3PKz38z9ao2f1v54PPL8pLUzX3ABACPxO5k92M8AAAAAAAAAAOCP30cvAADW8unO1vOf+Wk8f23r&#10;nbhb5m4Zf7v29bYy9GWv42nr+c/yWXOltQcAAAAAAAAAAFxVzllqLqWUU0q5dly+rh0vfV3t3Fus&#10;XVI/Xfmz6NPapTO15/F0xPE68mfNldYuSZIkSZIkSZIkSZIkXS1PQqDZCHem3fuuuu6GCwBwTf4u&#10;CAAAAAAAAADA1bgIgSbzE/r5l5PPoC9XvSDq09p9TnEWRxxPW89/ps+aq67dZywAAAAAAAAAAFfh&#10;IgSaLTkxK6LtZLIlJ561zL3l2rfY5gBr8DkFsJ3nvz8CAAAAAAAAAMBp5Zylj6WU8rz592vG5etP&#10;45af/WburdcuqZ+WHvutP7tk7pbxWmuXRu+o4+mI43Xkzxpr//d7kiRJkiRJkiRJkiRJ0tnyJAQA&#10;Tuv5aSURdU9Bmb+29ekpLXO3jNdc+3pbGPZz9PG09fxn/Kyxdk+gAQAAAAAAAADgnFyEwEevTqRq&#10;PTHr3Tw/zb/kdbVz77V24FiORQAAAAAAAAAAAICVHf0oBvVbSimnlPJ8PP9e+X7N+HmemvnXHu+9&#10;9qPfP0l/Wnrst/7skrlbxlusXRqlHo6no49Xaz/P2svPSpIkSZIkSZIkSZIkSaPmSQiwEU9EgD7M&#10;n1ZSvv40Lj+/5OkpLXO3jLda+1rbGbbQ0/G09fxn/6yxdn83BAAAAAAAAADgPFyEwEufTp5qPTGr&#10;Zs7n+Ze8rre1AwDAM39fBAAAAAAAAABgZC5CAOASrnxBlLtyM6Lejqet57/KZ421eyoNAAAAAAAA&#10;AADjm3LOR6+Bjnw6SapoPRnrpznfzd968lava2/Z/sB2rv5Z5MRXRtHr8bT1/Gf/rLH2urUHAAAA&#10;AAAAAAAMwJMQ+EftSVJLTsxaMv+S1/W8duBYr04SxecUQE9ckAAAAAAAAAAAwAhchADAZbRe5HTG&#10;C6JcKEXPej6etp7/Kp811t6+dgAAAAAAAAAA6M2Us5tCX13LSVJF68lYS+ZvPXmr57U7iQz68XzM&#10;8ofPKY7kuIT3fD4DAAAAAAAAANCdnLMuXEopLxmnlHLLeMn8366xt7VL6q8rfhb5jFJvjXI89XS8&#10;Wvt11y5JkiRJkiRJkiRJkiT10K+jL4IAAI7nTvQA/ZumyWc1AAAAAAAAAACHm3J2HssVlZNNb7fb&#10;1DIubrfbVOapGS+Zf+kae1573bsD7KEc61f8LPpp7LOKvYx2PG09/9U+a6x9nX0SAAAAAAAAAAAO&#10;cfSjGLR/KaX87TillFvGS+Zfc709rF1Sf13xs6hmLG3diMdTr8ertV9r7RGR//xPuOOPY0mSJEmS&#10;JEmSJEmSJF23XwdfAwEAAAAAAAAAAAAAAAxiyjkfvQZ28ng8ckTE7Xablo6L2+02lTlrxkvmX2O9&#10;va295n0C9nXFz6Ka8XdbFV4b+Xjaev6Rt42177/2+/0eERE5Z5/XAAAAAAAAAADszkUIF/B80hLH&#10;cFIv9O3VyaG1J48uGS+5KKB1/jXWC2sZ/Xjaev6Rt42177f2aZpyRERKKSL+XIxQxj63AQAAAAAA&#10;AADYy6+jF8C2nk9u+nY8/175fs14yfxrj49eOwAAAAAAAAAAAADA6H4fvQAAONrznatffW+t8Xzu&#10;lvGS+b9drwupWMPax9BRx9PW84+8bax9v7XPn4BQvp6NcxnnnH1+AwAAAAAAAACwnZyzTlpKKW81&#10;TinllvGS+c+2dkl9d5XPotax9G1nOZ5GOF6t/fxrj4gcEbm8tmZcXitJkiRJkiRJkiRJkiStlSch&#10;nNBZ7jh8prW7mzgAAAAAAAAAAAAAcAYuQjiZ+Qnx9MEFCDCGK1wQtXS83lbmSs52PG09/8jbxtr3&#10;W3tKKSIi7vd7lK8rxrm8JufsMx0AAAAAAAAAgO8d/SgGrV9KKc//ucU4pZRbxkvmP8PaJY3Z2T6L&#10;1hpLtZ3xd/tox6u1n3PtEZEjIpfX1o7L1/NxmVOSJEmSJEmSJEmSJElqzZMQTuQMd3c9y9pb3zsA&#10;AAAAAAAAAAAAgBG4COEEnPgOsJ5yYdEZLohac+1+z1Dj7BcY9na83m636XkNo6x95O1+5NpTShER&#10;cb/fo3xdMy6veRr/M/+rtQMAAAAAAAAAwFtHP4pB65RSys/jV99ba5xSyi3jJfOPunZJ43eGz6It&#10;1i791Jl/t/d8vH56P3pe+8jb/ai1R0SOiFxeWzsuX9eMa/YvSZIkSZIkSZIkSZIkXTtPQhjc2e7u&#10;OvLa3TUWANiDv3OwlfL0hJzzzz8IAAAAAAAAAMCluQhhUPMT5Tme9wLOpVxgNOIFUfPXbrF2n3c8&#10;O3qf3Ot42nr+2tfVHoPPP9/D2kfe7r2sPaUUEf9eLJBSqhqX13waF9M05Zyzz3sAAAAAAAAAAF47&#10;+lEMWl5KKf80/vTn34xTSrllvGT+0dYu6XyN+Fm0x+eoVOpln9zjeOrpeF36PvWw9pG3ew9rj4gc&#10;Ebm8tnZcvv40fvW9pfudJEmSJEmSJEmSJEmSzpsnIQzozHd3HXHt7e8gAECbb/7O4e8rAAAAAAAA&#10;AADAmlyEMJD5yfEcz3sB5zfSBVFHXMzFdfW6T255PG09/08/u9YxN+pnzcifk2uvPaUUERH3+z3K&#10;1zXj8ppP42L+vWmachn7/AcAAAAAAAAAICLi8EcxqK2UUq4dt/zskrlbxmddu6Tr1PNn0RGfo0e/&#10;HzqmnvfJrY+no4/XLd/LK7+vo609InJE5PLa2nH5+tO45We32jclSZIkSZIkSZIkSZLUf1POOehf&#10;6x1Ya392yd1dy/fKuta+M+0Ia//8jgFn8vw5wh8+D6/FcbC/PY4x7ytLbfnUDgAAAAAAAAAA+vbr&#10;6AXASJxYBddUjv3b7TatNX6e+9N4yfxrrvfV2rmO55OLe90ntzyetp7/3Z9vbY1tP/L7OvLaj942&#10;5XNhPg4AAAAAAAAAAC7h99EL4GfPd9+vvXv/88lAa49bn0ZwprUDwJW4U/41+HsOa/H3ZgAAAAAA&#10;AACA85tydl5Zr55PoI+oO3G+WHLCfcvcr9b4bnyGtX9+x4Cz6+GzqNfPUc5p5H1y7bVvPX9vf+e4&#10;yvs68tpH2TYBAAAAAAAAAMDpeBICfODkKaBoPenzp/GSkzhb519zvT+t3efkOX3aV+c/UzPec5/8&#10;NO5x/t6Oo6u8ryOvfbRtAwAAAAAAAADAebgIoUM9nzw08olP36wdAK6k/B4EfxdiLdM05YiInLN9&#10;CgAAAAAAAABgcFPOzjHryU8n0EfUnThfLDnhvmXuT+s9w9oBni29oOnsn6Ocx1n2ybXXvsf8Izjb&#10;+zry2kffNgAAAAAAAAAAjMtFCJ14PjmHYzk5CvhJ7UmfP41bT+JcMv+3a2xd+zZbmz217J/zn68Z&#10;H7FPrrn2Ledf593b11ne15HXPtq28SQEAAAAAAAAAIDz+HX0Avj35Jxygs67cfn607jlZ7+Z+9N6&#10;R137qCcDAsA3ygnL7MffOQAAAAAAAAAAgBH9PnoBADCaJXehnp/gveRO0kvmX7rGb9fOeM6+T66x&#10;9rXnH/14mV/EOfL7OvLaR9s2KaWI8EQEAAAAAAAAAIBTyDnroFJKOaWUa8fl69rx0tfVzn22tUvS&#10;knyO/nd89Puh5fvwWffJtda+xfxna8T3deS1j7ZtIiJHRC7rmo/n+5EkSZIkSZIkSZIkSZL6z5MQ&#10;DjLqHUzPunYA1uGzFX525uPjzP9tAAAAAAAAAADAv1yEcID5SfEAjGvJRVPz17WMl8x/1IVojOFK&#10;++Qaa19j/isdI6O8r1ffJ/fcNimliIi43+9Rvp6Nc/mznPNljhMAAAAAAAAAgFG5COEgS07giWg7&#10;6WjJCUotc59h7Wu8l8B1+Rx57WonW0MNxwQAAAAAAAAAAHAaOWftVEopz5t/v2Zcvv40bvnZb+Ye&#10;fe2StEZLPhPLP1vGS+b/do3frF19d8V98tu1fzP/1ev5ff12jUeufbRtExE5Iv75O/nzuHw9H9fs&#10;X5IkSZIkSZIkSZIkSdo/T0IAgC+0Ph0mYtmTXJbM3/rUmi3WTl/sk8vXvnR+x8LfT8Xq6X294j55&#10;1LZJKUVExP1+j/L1fFz+7GnsCWYAAAAAAAAAAB1yEcJOXp0U1HoCz7t5fpp/yetq5x517Wu8nwAA&#10;n/h7x3/ZHgAAAAAAAAAAcBJHP4rh7KWUckopz8fz75Xv14yf56mZf+3x6Gs/en+QdO5aPh9bP8uW&#10;zL/kdVutXcdnn/xu7fZ5++To++TR2yYickT88/fy53H5+t3Y8SVJkiRJkiRJkiRJktRPnoTAZbj7&#10;LrCl2ifFzH+2ZfzTnO/mb31qzVZr9/l7LPvkOmtfMuZnPbyvV9kne9g2KaWIiLjf71G+no/Ln70b&#10;///nHF8AAAAAAAAAAB1wEcKGPp0U1HoCT82cz/MvPWnujGsH2JLPGiDCZ0Er2wsAAAAAAAAAAMbj&#10;IgQAWMnZL+b6Zu0cwz653tpr5re/f8c+2df8a2+baZr+eiLCp6cjvHlSgt8vAAAAAAAAAAAHm3LO&#10;R6/hdD6dCFS0nsDz05zv5m89QemMa//8jgGs54yfo2ut/ZvtSpuz/24/Yu2187OO2vfSPjnetqm4&#10;yODl+Pk1OWfHHAAAAAAAAADAQTwJYWUtJ0y1nsCzZP4lrzvT2gEAtubvHeuzTQEAAAAAAAAAoF8u&#10;QgCAFZ3tYq4t1s62zn6B4VFrfzen/Xp79slzHK/TNOWI9089KH9W+6QEAAAAAAAAAACOM+Wcj17D&#10;KbScCFS0nsCzZP7WE5TOsvbP7xjAtp4/1/jDZ/R27HP7sz/vyz5+DrUXGXy6SCHn7PgDAAAAAAAA&#10;ADhKzllflFLKKaU8/7p2PH9tzXjJ/EteN/raJamHRv4c3Xrt2n9/2+N9HXmfXDq/jtvf7ZPjHa8R&#10;kSMil3U9j8vX78avXrPnfidJkiRJkiRJkiRJkqR/+33MpQ8AcG7ukA7n5fg+lu0PAAAAAAAAAADH&#10;mnLOR69hWI/HI5eToB6PR474c1LUp3Exf23NeMn8La8bfe2f3zGAfY32Obrn74Bvtiv/6u19HXmf&#10;bJ2fvtgnxzle7/d7RESklP4zLn/2bvzqNY5HAAAAAAAAAICDHP0ohhFLKeWUUn4el69rx+/mWXP+&#10;Ja8bce2S1HMjfI4e9TtA6+5XvbyvI++Tn+ZX311xnxzleI2IHBG5rOt5XL5+N371mqP3N0mSJEmS&#10;JEmSJEmSpKv265hLHwAAYBzuuA59yTk7JgEAAAAAAAAADjLlnI9ew1Aej0cuJ6E9jyP+nKD2aVy8&#10;m2fN+VteN+LaP79jAH3o9XP0yN8BPseX6f19/Wn+kdde9+7Qi/Ken32fHPF4vd/vERGRUvrPuPzZ&#10;u/Hza1yEAAAAAAAAAABwHBchVHo+eYZjORkQGMmrE0NbT+J8N89P8y95Xe3ca62dNqO8ryPvk/bV&#10;czrbPjni8TpNU454f8FB+bPaixQcmwAAAAAAAAAAx/l19AJGUE6eKSe6vBuXrz+N59/7NOe38689&#10;7mHtTjgCRuNzC8bk2IU+OTYBAAAAAAAAAI71++gFAMAVzJ+os+RO0hF1d7yev7b1Ttktc6+59rW2&#10;8Zmt/V7u8b6OvE/Of55zeH7/R9wn955/7W3z6akH5c8+PSnBsQkAAAAAAAAA0IGcs96UUsoppVw7&#10;Ll/XjveYf8nrel67JI3e0Z+jPf8OUN1+M9r7OvLade5G3CdHPl4jIkdELut6Hpev340dm5IkSZIk&#10;SZIkSZIkSf3kSQhvuINpX2tvfwcBANr5ewcAAAAAAAAAAMDPXITwwvyEeABYmwvR3o/X3M5ncIb3&#10;daS12wev5Xn/6HGfPHL+tY/XlFJERNzv9yhfz8flz96Nc86OTwAAAAAAAACATrgI4Y0lJ9hEtJ0U&#10;tMf8S17X29oBzuT5ZE94xe/B/dne1+W9758LEAAAAAAAAAAAOpNz1v9LKeV58+/XjMvXn8Z7zr/2&#10;eO9tI0lnrfVzuHxdO176utq5t1y7zvm+9rx2aV4P+2QP86+5PXLOERE5Iv75+/7zuHz9PD56f5Ak&#10;SZIkSZIkSZIkSdLfeRICAByg9Skx5TWfxvPXtj61pmXurdbO621Wvj/q+9rz2t0Fn2ffPAFs/rqW&#10;cY/zr328ppQiIuJ+v0f5ej4ufzYfZ09AAAAAAAAAAADokosQ/u/VSTutJ9i8m+fI+Ze8roe1f/+O&#10;AjCiK/8euPJ/+1Fsb35i/ziWCxAAAAAAAAAAADp29KMYji6llFNKeT6ef698v2b8PE8P86893nrt&#10;R+8PkrRnrZ+NLeOlr6ude8u1X7kzv6+9rV1qrbfjabTjNSJyRPzzvyeex+XrP/8T9fj3W5IkSZIk&#10;SZIkSZIkSe/zJAS64W6zwNW0PLVm/vM/jeevbX1qTcvcLeOl81/JVd7XXtZ+xX2M7/V2PG09/9rH&#10;a0opIiLu93uUr+fj8mfZExAAAAAAAAAAALp36YsQPp2003qCTc2ce8+/9KS8o9YOAFfid+D+bG++&#10;Yf/ZlgsQAAAAAAAAAAAGcfSjGI4opZRTSvndeP698v2a8U9zHjX/2uOt1i5JV672c7JlvPR1tXO3&#10;jL+Z/wpd6X09eu1Hv9c6Z0d/To5yvEZEjoh//vfE8/jo91GSJEmSJEmSJEmSJEn1XfpJCBzP3WQB&#10;6p4YU37u03j+2tan1rTM3TJeY/4zuuL72sPaYW29fE72frymlCIi4n6/R/m6jLMnIAAAAAAAAAAA&#10;DOVyFyG0nLTTeoJNj/Mved3eawcA2JK/c7C15xP+qecCBAAAAAAAAACAAR39KIa9SinllFKuGc+/&#10;V75fM+5x/rXHa65dkvRvnz6H5z9TM176utq5W8bfzn/0e7PFe33V9/WItR/9fuua7f05OcLxGhE5&#10;Iv753xN//qfo8e+VJEmSJEmSJEmSJEmS2ptyvsbNOlvu3F+0PiGgx/lbn1iwx9rdjRjgNXfQfu0s&#10;vze8v/s7y77DmLY85u/3e0REpJSqxuU1n8bz+Vte1zp3hCcgAAAAAAAAAAAM7eirIPao5zuMjnYH&#10;07XWLkl63RV+Byydf+S8r8esXeqhNY+nePE0gZpx+frTuOVnv5n76PdEkiRJkiRJkiRJkiRJ3/V7&#10;+8scjvPN3f5r7/C/9EkFe82/xZMQvll763sIANDK3znoyUj7Y1r56QevnoQw0vYAAAAAAAAAAOC1&#10;U1+EQD+cbARQ58wXoq01/2jOfoFhr2uHHn17PM1P7i9f14zLa2ovFNiK4xMAAAAAAAAA4CSOfhTD&#10;VqWU8rfjlFJuGfc4/5rb49u1S5LqOuPvgLXmP/q9aX0fz/67vce1S6O05HiKiBwRuby2dly+/jRu&#10;+dnW8dHbW5IkSZIkSZIkSZIkSet1uichjHZH4K3n7+FuyQAAW/P3Dkbz/HfsHqSGpya0jB2fAAAA&#10;AAAAAADnMuXc1XkvX+ntJJ6rc7IRwHLfXIhW+7NLLkQr33u1xjUuoquZfwRbbpuR39et1w6jqr2A&#10;uLjf7xHx56KBmnF5zafxfP61LkLIOTs+AQAAAAAAAADO5uhHMaxVSimXf347nn9vPvencY/zrz2u&#10;Xbsk6fuW/r5o/dklc7eMt5i/1/bYNiO/r1utXTpb7/bziMgR8c/fyWvH5etP45afrRkfvR0lSZIk&#10;SZIkSZIkSZK0Tb/3udRhW56AAABwPZ6AAOtKKz39IKXk+AQAAAAAAAAAOLHhL0J4PB65nOCy9rhc&#10;3FA77nH+vbfN9+8oAMX8s7d8/Wlcfn7J75mWuVvGW87fi6W/r8trrvK+rrn23vYBWNO7v3vPT/Qv&#10;X9eMy2s+jddePwAAAAAAAAAAJ3X0oxi+KaWUyz/XHM+/N//3fBr3OP+e20aStH5Lfl9887rauVvG&#10;W81/9Hvz6n3aY9uM/L6uvXbpakVEjoh//k5eOy5ffxq3/Oy78dHbSJIkSZIkSZIkSZIkSds37JMQ&#10;5nfXBQCux93wr8l7DttJDU9NeDV2fAIAAAAAAAAAXMOwFyFE/DkJbX4C4trjcqFD7bjH+ffYNmu8&#10;lwC81vr7ImL575mWuVvGW85/tCO2zcjv67fr7eV9h6PknKfH45Hv93tE/LlooGYcUXcxwTccnwAA&#10;AAAAAAAA1zHlPNYDBeYntEWsdwLe88ly5Xvl37n2yXh7zb/1tgFgPy0nii85qbxl7oi+LtI7wlHb&#10;ZuT3dY31An+UixFqLjKIqLtgoai9uKGMc86OTwAAAAAAAACACxn6SQgAAJyfCxDgb7fbbco5/3WR&#10;9jdanppQxo5PAAAAAAAAAIDrGepJCGe8I/DW82+1bdZ4PwFo1/LEmtbfMy1zl7XUjPea/5vt2uLo&#10;bTPy+7pkjf7eAXXKkxEi/n5iQUTdhQVFzc86NgEAAAAAAAAArmuIixDOfDLe1vNvsW2ccARwjNrf&#10;F1tfiNb6O2SP+ffSw7YZ+X1dukagXrkYYX7hQMTfFya8Gheffjbn7NgEAAAAAAAAALiw30cvgLE4&#10;GRDgOD6D33PC+vl4P2GZ/x87i640r3lqggsQAAAAAAAAAADo/kkIZ78j8Nbzr71tADhWzRNrfvrz&#10;b8bzuctaasZ7zr/V76uets3I72vt6/y9A9YxTVOuubCgjItXf+64BAAAAAAAAACg8CQEABjIkRei&#10;jXKR3tp62zYjv68trwO+V55aUC5GuN/vEfHniQevxsXznzsuAQAAAAAAAACY6/YihJq76i49aa5l&#10;7pZxj/OvtW3a30EAgDb+zgHbKBcj5Jxjmqa3j8KbP/2gvAYAAAAAAAAAAJ5NOb89B+UwV7oj8Nbz&#10;r7E9AOjTuwvRnr+35kV65Xvl37/2RXRrzf/Ndi163TYjv68//ay/d8D+Ho9Hvt/v/1x84DgEAAAA&#10;AAAAAKBGt09CAADec5Fe3fxbbd8jt83I7+tW7xewzO126/KidAAAAAAAAAAA+tbVSSdXvCPw1vN/&#10;sz0+v2MAHOn5c59/Lf09ZptuZ363dXdeBwAAAAAAAAAAGFjO+fBSSjmllOdf146Xvq527pZxj/Mv&#10;3QaSpHHy+3Gd32ejbJvR3teIyBGRU0r5ebzkfZIkSZIkSf9j7+6W3Ea1MICirryX/ejyk3Eucsgo&#10;in8ASwKktaq+Krpj72FkW+4LNoiIiIiIiIiIiIiItM1PywYIAACuKcboBAQAAAAAAAAAAIABTTHG&#10;phN4PB7xdrtNaRxCCLfbbfo0TnIeWzpe1n42x1fjHuuXXoPPrxgAPfL9WP/dNtq1GfV1vd/vYZ7n&#10;v/5bAAAAAAAAAAAADKjVEQzzPNkpoEEAACAASURBVMd5nuN6nH7OHdc+L7d2ybjH+iXPExGRMeP7&#10;sf57bsRrM9rcQwgxhBDneY6///Rs/5kRERERERERERERERERERERERGR+vy0bYEAAL5lV3lGEWP0&#10;XgUAAAAAAAAAABjcFGM8/D/6eDxiWjC5HofwezHlp3GS89jS8bL2p/l+O/e96+c87/MrBkDvfD++&#10;r7/+vhv52ow89wAAAAAAAAAAAMDwDm1CWC9Goy2LAQHOJy0Uz11IXjMuXezeS/31NRr12ow292ma&#10;ohMQAAAAAAAAAAAAzuPnqP9QWoyWFqS9GqefP41LHvtN7U/z/Xbue9d/NX72eACArWlAAAAAAAAA&#10;AAAAOJdfrScAAGyrdmf7T+Nl7ZJxT/W3vB6trs1Ic9f0CAAAAAAAAAAAcEIxxl0zz3Oc5znmjtPP&#10;uePa5+XW3nvuLa6NiIicN74fz/+3w2hzFxERERERERERERERERERERERkXNl15MQ7Ajcvv7y38tf&#10;QQBG435PD7wPAQAAAAAAAAAAzmu3JoTlgngA4Dia9M7dwNj73DUgAAAAAAAAAAAAnNuuJyHULIgL&#10;oWwhXM2iuZLae8/9qGsDwHW499OK9x4AAAAAAAAAAMD5TTHuc2BB7eL59JycXXtzH1uzI/BRcz+i&#10;PgDXpknvXA2Mvc4dAAAAAAAAAACAa9j1JAQAoJ09mvRqFrj3WH/ka9Pj3DUiAAAAAAAAAAAAXMeu&#10;TQhX3xG4df0tXkMAxrVeaA578DcHAAAAAAAAAADAtUwxbr82cbngcc8dgXMfW7Mj8FFz36O+xYAA&#10;LGnSO1cDY09zBwAAAAAAAAAA4Hp2PQmB41kUCMDalk16NQvce6y/xfW4+tz9zQEAAAAAAAAAAHBN&#10;mzYhpMVs9/s9zPNctSAu1Rl1R+Ae6gMA7MnfHAAAAAAAAAAAANc1xRg/PyrD4/GI9/s9hBDCPM9/&#10;fr/njsC5j63ZEfiouW9Z//OrBMDVXblJ7ywNjK3n7m8OAAAAAAAAAACAa9v0JATasBgQgE+2atKr&#10;WeDeY/0trseV5w4AAAAAAAAAAMB1fd2EkBaw3e/3PycgpPFVdgT+Zu5b1QeAd9aLzqGUvzkAAAAA&#10;AAAAAAAIIYQpxvr1iI/HI97v9xBCCPM8h+U42XNH4NzH1uwIfNTcv63/6TUCgKWrNemdsYGxxdz9&#10;zQEAAAAAAAAAAEDy9UkItGExIAC1lk1xVx23/u+PNHd/cwAAAAAAAAAAAPCXGGNx5nmO8zzHEEJ8&#10;N14+Nnecfs4d1z4vt/bec/+mvoiISGmu8P149r8djp67iIiIiIiIiIiIiIiIiIiIiIiIyDLFJyE8&#10;Ho94v99DCCHM8xxejdNj0+65ueMQfu/y/2m8fG7J80pr7z33mvplrxgA/Mf3CLm8VwAAAAAAAAAA&#10;AHimuAmBdiwGBGArNY18y+eVjHusP3ID45FzBwAAAAAAAAAAgH+UHJswz3MMIcR5nmPOOD2nZJx+&#10;zh3XPi+39t5zL60vIiKyVc70/Xilvx2OmLuIiIiIiIiIiIiIiIiIiIiIiIjIq2SdhJB2yr3f72Ge&#10;53C/30MI4e04Pe9sOwK32ukZAGBv/u4AAAAAAAAAAADgkynG+PlB0xRD+K/RIDUZ5Iz5jsWAAOyp&#10;tIku/S49d+smvaPq79HAeJa5AwAAAAAAAAAAwDsfmxCmaYrr5oLckxBCOMdivFaLLAHgKCUn9JR+&#10;v/ZYv+Z5Z5976XsGAAAAAAAAAACAa/ppPQEAANrRgAAAAAAAAAAAAECJlychTNMUQ3h+2sH6ZIRX&#10;49F3BG6103PB6wcAX8v93ktKv/Pe1WxVv/Q7/qxz93cHAAAAAAAAAAAApV42IaRFas+aC9ZNCc/G&#10;yWiL8da19577ug4AtDBCk96W9Wued9a5AwAAAAAAAAAAQImf1hMAAOBYGhAAAAAAAAAAAACo9fQk&#10;hMfjEd+ddrA+GeHVeNQdgVvs9Fz4ugHA5no+KWjr+qXf8Weau787AAAAAAAAAAAA+MZfTQhpkdqn&#10;5oJ3DQppnIywGO9d7b3n/uJ1AYBmemrS26t+zfPONHcAAAAAAAAAAACo9dN6AgAA7E8DAgAAAAAA&#10;AAAAAFv46ySEaZpiCO9POPh0SsJyPNKOwC12M658zQBgN+++A5OjTgras37pd/zoc/d3BwAAAAAA&#10;AAAAAFv5qwkhLVj71FzwrkEhjZNeF+Pl1t5r7hYDAtCr1k16R9SvbR4cee4AAAAAAAAAAACwhZ/W&#10;E7giiwEBgCP4mwMAAAAAAAAAAICt/TkJ4fF4xJwTDj6dkrAc974jcKvdjAGgd61OCjqqful3/Ihz&#10;93cHAAAAAAAAAAAAe/jVegIAQH9aNOkdWX+0BsbauQMAAAAAAAAAAMDW/jQhlJxwkHNiQgh1C/hC&#10;yN8RuHbBX0ntLede8sIAANTwNwcAAAAAAAAAAAB7mmL8ve7+8XjEnOaCkmaFHncEbrWbMQCMZv19&#10;mOzZYHhU/T0aGHuYu787AAAAAAAAAAAA2Nuvzw8BAK7oVbPfEQ2Ge9cfoYGxdu4AAAAAAAAAAACw&#10;p2me5xjC51MNluOcExOS1jsC14y3nHveywAAfVp/N9Inf3MAAAAAAAAAAABwlCnG32sLH49HzGku&#10;KGlW6GVH4Fa7GQPAmTgJod+5AwAAAAAAAAAAwFF+Wk/gzOweDQAAAAAAAAAAAADAmfw5CWGapph7&#10;wkHOiQlJ6S6/6Tmfxsv6pbsOl9TeYu52KQZgdMvvyCO+2/eu3/vfDrlzf/eaAQAAAAAAAAAAwB7+&#10;NCE8Ho+Y01zwqUFhOa5ZzJfmkjsueWxN7a3mDgCj2+P7ce/v35H/dvg0dwAAAAAAAAAAAGjhp/UE&#10;rmK9kzEAAAAAAAAAAAAAAIzmz0kI0zTF3BMOck5MSEp3+U3P+TRe1i/ddbik9tZzt3sxACOrOSEg&#10;hPbfv+v6I/3t8Kw+AAAAAAAAAAAAtPKnCeHxeMSc5oJPDQrrMf+ygBCAkZUu1E/PyR0fUb/meT3M&#10;fYvXDwAAAAAAAAAAAL7xkwa3222a5/mvRoNX4/v9/nG8rJsWzeWM08+fxiWP/ab2HnNf72oMAPCO&#10;BgQAAAAAAAAAAAB68av1BK7KjsYAjKp0B//0nE/jkprf1i89saDl3P29AAAAAAAAAAAAQE+mGP/d&#10;lP/xeMT7/R5CCH9OOFiO00kHn8Y1i/nSfz93XLPgr6T2UXMHgJGUfFcuH58z9rfDv2MAAAAAAAAA&#10;AADoxdOTED41F7xrUEjjEOxmnFsfAGDN3wkAAAAAAAAAAAD06GkTAsfSkADAaEpOFFg+/t34U50r&#10;NTD6uwAAAAAAAAAAAIBePW1CiDFO0zTFEJ6fdvDulITluGYxXwhli/hqFvyV1N577ss6FhwCAP4e&#10;AAAAAAAAAAAAoGdTjPH9A6YprpsL1k0Jz8bJnrsZ5z62Zjfjo+a+rgMAIzmiSW+P+r02MAIAAAAA&#10;AAAAAEDvnp6EQDsWIgIwkq2b9GoW/9fU36OB8du5+/4HAAAAAAAAAABgBB+bEGKM0zRNMYT/TjtY&#10;n4zwanz13Yy/qW8hIgBch+99AAAAAAAAAAAARjHFGD8+KC2QT80F9/s9hBDejpM9dzPOfWzNbsZH&#10;zf1dTQAYyRFNelvV76mBEQAAAAAAAAAAAEby8SQE2tGQAMAotmrSq1n8X1N/jwbGb5oYAAAAAAAA&#10;AAAAYBRZTQhpgdw8zzGdhhDCfycjvBpfcTfjPepboAhA73xXlXPNAAAAAAAAAAAAGJGTEAagEQGA&#10;ERzdpPdN/dYNjL7XAQAAAAAAAAAAGNUUYyx6wuPxiPf7PYQQwjzP4dU4KV3Al57zabysX7pYsaT2&#10;3nMvqW/BIgAjOPr7saZ+D387AAAAAAAAAAAAwIiKT0K43+9/mgw+ja+ym/E3cy+tD5zfp3tE29kB&#10;AAAAAAAAAAAAcGXFTQgxxn92/eU4dlCGc8u9v7oX0LMWTXojNzACAAAAAAAAAADASKYY6/oJpmmK&#10;8zyH+/0eQghhPU5KF/Cl53waL+uXLvgrqb333GvrW7gI5/PtvcZ9gV5oVszncwsAAAAAAAAAAMBo&#10;qpsQQvivESGEEO73e1iPr7ib8ZH1gXPY614DLbX8fhztbwcAAAAAAAAAAAAYyc83T44xWjzXkJ2m&#10;AQAAAAAAAAAAAAA40lcnIfwp8v8TEe73ewgh/DkRIYTyHYrTcz6Nl/VLdx0uqb333LeobydlGFPt&#10;Tu7pOTn3GvcHWuv1+7e3vx3qrzAAAAAAAAAAAAAc69cWRWKMU2pECCGE+/0e5nmuWswXQv7CvfUi&#10;/K3HR8x9q/rAmPa+1xz/fwR/a/39ONrfDgAAAAAAAAAAANC7n60KxRgtnmvIYmPgFfcHAAAAAAAA&#10;AAAAALYyxbjt2tTliQgh1O3anbN78LJ+6a7DJbX3nvvW9e2kDP1rda+BVnJPCUiu+reDzyoAAAAA&#10;AAAAAAAj2LwJIYR/GxE4lkWM0K/WpxK4P9BK7qL8mkaAmvo1zzti7gAAAAAAAAAAANC7nz2Kxhj/&#10;LKS73W5TWliXM04/fxqXPPab2nvPfY/6rRc5A8+9Wmh85L0G6JvvcAAAAAAAAAAAAHr3a6/Cy51+&#10;OZ5dlaEv7odcXc7JACHUnUBQU7/0xIIj577NFQcAAAAAAAAAAIB9TDHuuy62dDFfek7uuGbBX0nt&#10;ved+1LUB2unhXvCqDrTQw2dihL8dAAAAAAAAAAAAoEe7nYSQbLEj8Kcdh2t3Lc6pvffcj7g2FjNC&#10;O+/uU8t/Lxmv63xbHwAAAAAAAAAAAABy7d6EQHsWG0Mby2YA4LdeGnNGaWDc5qoDAAAAAAAAAADA&#10;dqYYj1sjm7vYrmQRX82Cv5Lan+b77dz3rm/Xc2ijt3tBTn33CI7Sw2dihL8dAAAAAAAAAAAAoEeH&#10;noSQs4AvPa5kx+HSBX8ltUvGPda3yBiOl3tvWj62ZPyu5rf1gX74bAIAAAAAAAAAANCjQ5sQaM+C&#10;RtjXsgFgRO4RHKGHxpyRGhh9JgEAAAAAAAAAAOjJFGOb9bKvFtulf8sd1yz4K6n9bI5bzn3v+nY9&#10;h+Oc6V4DR+n1+7G3zzMAAAAAAAAAAAD0otlJCK8W26V/K9lxuHTBX0ntknGP9d891sJG2E7N/Wj5&#10;vJLxUfX3ulYAAAAAAAAAAAAAjKtZEwLtaUSAbSwX/QP51s07y9+VjEM4fwOj72sAAAAAAAAAAAC6&#10;EWNsnnme4zzPcflz7rj2ebm1S8Y91i95noiU5wr3GpE9M8L3Y0+fZxERERERERERERERERERERER&#10;EZHW6eIkhKvtZnxk/dzn2WEZyn17D1rWKBm3qL/H9QMAAAAAAAAAAABgPF00IdCeRgQos1zoD9Tr&#10;vUmvpvbec//+qgMAAAAAAAAAAMAXWh/F8CzzPMfccclja2qXjHusX3sNROR1rnyvEdkzI3w/9vB5&#10;bv06iYiIiIiIiIiIiIiIiIiIiIiIyLUzxdjnZt45OwK/+/dvdzNOv0tz2Xo346Pq11wDuyzDa1vu&#10;op6Mdq/Z6lrCktNF8vkcAgAAAAAAAAAA0NJP6wnQHwtB4TmfDdhPWli/XGCfO14+N2dc+7zc2nvP&#10;HQAAAAAAAAAAAFr61XoCr+Tu3J27s3fNuHR38x7rb3E9gO3vL8vxqPcaAAAAAAAAAAAAAK5nirH/&#10;jb2fLZRNahbYfhova6f/fs64x/rfXg+LjaF+MX9P94I96rs/sLXaZpv0nCO/H9/VPnLutdcaAAAA&#10;AAAAAAAAanV7EgJ90IjA1a0XAPMf9we29k0zTO6i/3WT3dbjI+cOAAAAAAAAAAAALQzRhHDmhYR7&#10;19/62sAVude838UdaMP3MwAAAAAAAAAAAC1MMY61hnS96LVmge2n8bJ2+m/mLsbtrf6W18ZCR67E&#10;vaa8PmxtlO/Hde2j5+4zCAAAAAAAAAAAwJGGb0LgWBY6cgXuM+XcG9haWlyfs1B/+ficcclja2p/&#10;mu8ecwcAAAAAAAAAAICj/LSeQKn1Yrvlz1uNl79Lv88Z91h/67HF2Zzdq0W97jXv669/BwAAAAAA&#10;AAAAAMA5/Wo9gRrLXYQ5np2XOSv3lXruC2yt5MSC5ePfjZfPLT2xoKR2yXjLuW9z5QEAAAAAAAAA&#10;AOCDGOPQmec57jWe5zmWjHusv+e1af3ai2yZ1p+ns9xrRLbOiN+PR33eXo1FRERERERERERERERE&#10;RERERERE9syQJyEsjb6b8d719742cAbvPi+f/t295t9r892rAQAAAAAAAAAAAEDPhm9CoC0NCYxu&#10;uaAe6M+oTXqtGgx9JwMAAAAAAAAAALC3UzQhlC74yx2XLkTssf5R18aiR0bU6+fp07jH+s/+HTie&#10;zyAAAAAAAAAAAAB7m2I81ybgW+1mnH6XauaMe6y/xfXInTuMJHeBfnL052nke03J6wA5Pn1el4/J&#10;GZc8tqb2szkeOXcAAAAAAAAAAADY0ylOQqAPFkAyivUieqBvnxbfLx/zbrx87h5NRTWNC3vNfZsr&#10;DwAAAAAAAAAAAP86XRPCaLsZ712/xU7PFj/Ss2/e8y0+T8/GPdZ/9u8AAAAAAAAAAAAAnM8U43k3&#10;BP9mN+P0u1QnZ9xj/dpr8O3coWejfZ5GvNe4F7CHvRtnthi3avrxfQwAAAAAAAAAAMBRTncSAn2w&#10;AJLeeE/C+LZonKltFiipXTLec+7ueQAAAAAAAAAAAOzh1E0II+xmvHf91js9WwBJD569b5e/zxn3&#10;8Hn6Zu5713/270BbPo8AAAAAAAAAAADs4dRNCLRnASStLXcRB87h6k1FtXMEAAAAAAAAAACALUwx&#10;XmN9bsmiwKR0kV+P9UsXQ+41dwsgaeGsn6ce668XVcOerv55Lp1j/ZUGAAAAAAAAAACAf13mJITa&#10;3YbTc3MX+fVWv7ZZYI+5w5E+vVeXj8kZ9/Z56q3+s3+HvXiPlfG5BAAAAAAAAAAAYEuXaUKgPYsg&#10;Ocp653DgfK7cVFQ7RwAAAAAAAAAAANjCFOP11up+WhSYlC7ye1ezVf3SxZBHzN1iSPZ0tc9TL/XX&#10;i6rhCBqOyvh8AgAAAAAAAAAAsIkY42Uzz3N8N57nOZaMc2oeXb/meUfMXWSPXPXz1EP9Z/8usneu&#10;+nmunaOIiIiIiIiIiIiIiIiIiIiIiIjIFvlp3QTBNdm9mq15T/XBTuscyfutjPskAAAAAAAAAAAA&#10;W5hivPZ6tLQg73a7TevFeWlx4+PxiDnjdZ1X4yPrlzyvxdwtIGULue/Ds3+eWteHFq74ef5mvvVX&#10;GgAAAAAAAAAAAP6v9VEMvWSe57gez/McS8av6rSsX/O8o+cu8k18ntrXF+khV/o8bzFfERERERER&#10;ERERERERERERERERkdr8tG6CgPUuzwAAAAAAAAAAAAAA9GmK0frvZL0Y/na7Ten3OeP0nE/jI+uX&#10;PK/13NPjIYfPU/v6PrP05iqf563mXn+lAQAAAAAAAAAAuDJNCCvrxX4cy6JIcvictuezSs8+NQDk&#10;NgjUjGsaAUrrbz13AAAAAAAAAAAAKPHTegK9WS7Iu91uU/o5Z/zs+c/GR9bferz33C0u55NXC2d9&#10;no6rb+EyAAAAAAAAAAAAwHX9aj2BHi13KeZ4dmfmFZ9L4JN3JxJ8+vdvxsvaJeOa+lvO3fctAAAA&#10;AAAAAAAAxWKM8iLzPMd5nmPuOP2cOz6ifs3zepu7SIx9vSdH/DxtVV9khJz987z13EVERERERERE&#10;RERERERERERERERK4iSEN47YzXjv+qPv9GyHZkLI39m8ZLyuc/bP07f1a143AAAAAAAAAAAAAM5H&#10;EwJd04jAckE9QI6zNxXtMXfftQAAAAAAAAAAAOTShJAhdzFfCGULEEsXC9bUr3lez3PnWkZ4T47y&#10;efqmPgAAAAAAAAAAAAAkU4w2GS+x1W7G6Xefan5bf4/dklvN3YLoa8ldQJ/4PG1fP+d1gt6dsalo&#10;r7nvcf0BAAAAAAAAAAA4HychMAyLJK9jvYgeoMa6MeDZ77ZsKqpZ/F9Tf++5AwAAAAAAAAAAwDua&#10;EAptvZvxp5q97pbcw9w5p5Hfkz3PvbQ+AAAAAAAAAAAAADwzxWjD8Vrf7GacfveszqtxTf09dkvu&#10;Ye4WSp9TzaL5pPV7smZ85Nxz68PZnLGpaM+5uxcAAAAAAAAAAADwiZMQGJKFkuezXjgPsIV1Y05t&#10;s0BO00/N4v+a+nvPHQAAAAAAAAAAAN7RhPCFLXYzflZnlN2Se5o7Yzvje7K3uefUBAAAAAAAAAAA&#10;AIBPphhtPr6F0h2H0+/Sc3PGNfX32C25t7lbQD222oX4Pb8ne5z7u5pwFWdpKjpi7ntcfwAAAAAA&#10;AAAAAM7BSQgMz2Lqca0XywPsJd1vvm18etf0U7P4v6b+kXMHAAAAAAAAAACANU0IG7nybsm9zZ0x&#10;XOk92cPcX9WBq1gvugcAAAAAAAAAAADqTDFaj7e1nB2H0+/S43PG72q+qr/Hbsk9z93C6jHULr4f&#10;8T3Zy9zXdeCKztJUdPTct38lAAAAAAAAAAAAGJmTEDgVi6z7t14gD3CU5eL65b1otPGR/00AAAAA&#10;AAAAAAD4R4xRdso8z/HdeJ7nWDLOqbmuX/O8M81d+or3ZLu5+1yI/JfRP89Hz11ERERERERERERE&#10;RERERERERERkGSch7Gi54/JyHMLfO/bnjt/VfFW/5HmltXufuxMR+uI92Xbuda8aAAAAAAAAAAAA&#10;APxNEwKnZfF1P5aL4gFaG72pqNXcAQAAAAAAAAAAIIQQmh/FcJXM8xzX43meY8n4VZ139Wuel1t7&#10;tLlL+/e/92SbuYvI64z2eW59LxIRERERERERERERERERERERERFxEsJBrrZbcm9zt4tzG96T7ecO&#10;AAAAAAAAAAAAAFuaYrRW9SgWBrelEeFY3u/tec/De1s2GCV7NxXt1RBVOncAAAAAAAAAAACu66f1&#10;BK5kvXDvdrtN6Xc543WNV+OSx35Te7S5WxR/nFcLVb0nj5u7hcLwWVqInz5f34yX9ZbNDZ/GNfW3&#10;mG/t3Fu+XgAAAAAAAAAAAPRBE8LBLOBrSyPC/lzj9txngL24xwMAAAAAAAAAABBijNIo8zzHeZ5j&#10;7jj9nDuufV5u7ZHn3vq1P2tav64jvye3mruIlKf0M/hsXHt/qam/9bhm7iIiIiIiIiIiIiIiIiIi&#10;IiIiInLdTDHa0La1x+MR087l78Yh/N7h/NM4yXls6XhZe/S5s630mrd+XUd+T347d+9t+E7uZ/Dd&#10;uPR+UFP/2zluOXcAAAAAAAAAAACu56f1BKCV9UJw6rmWAAAAAAAAAAAAAHARrY9ikN+Z5znO8xzf&#10;jdPPuePa5+XWLhn3PPfWr/3o6fV1Hfk9+c3cRaQutZ/HNK69v9TU33r8zb1RRERERERERERERERE&#10;RERERERErpcpRhuY9+TxeMTb7TY9G4cQwu12mz6Nk5zHlo6XtT/Nd6S5Uyddw15f15Hfk6Vzz3m9&#10;gPdyP4PvxqX3g5r6385xy7kDAAAAAAAAAABwPT+tJwA9WC8K5zPXrA8WAgMAAAAAAAAAAABwqNZH&#10;Mci/mec5zvMc1+P0c+649nm5tUvGo8y99Ws/SkZ7XUd+T+bMXUS2S+nnMY1r7y819bcefzt3ERER&#10;ERERERERERERERERERERuVamGG1m3qvH4xHTLudp1/nb7TZ9Gic5jy0dL2s/m+Or8UhzJ89or+vI&#10;78lXc895nYA6uZ/H9bj0flBTv+Z5R8wdAAAAAAAAAACAa/hpPQHozXqBOP9xbfpgwS8AAAAAAAAA&#10;AAAAzbQ+ikHeZ57nOM9zXP6cO659Xm7tkvGIc2/92veWs7yuZ5m7iOyfks9m7f2lpv7W4y3m3vq1&#10;EhERERERERERERERERERERERkePyq3UTBPTq8XhEO87/5gSEPng/wnGW3wEl43S/zB3X1K953hFz&#10;BwAAAAAAAAAA4Bo0IXRuucgv/fxpnB5fs6CwpHbJeOS5X31x5Vlf11HnDhzDZ66cexUAAAAAAAAA&#10;AMA1TDHa4HwkpTsa97pb8mhzv6pP12z5mJxxb6/rSHPf4vUEypQ2FaXfpefmjGvq79EQtdXca681&#10;AAAAAAAAAAAA43ASAmS44u7O68WptHG19x30RENU/dwBAAAAAAAAAAA4LychDOgsuyWPOPerLK68&#10;2uva+9yBdtafVz5z7wIAAAAAAAAAADi5GKMMmnme47vxp3//ZjzPcywZ19Tvde5nz1Vf1x7nLiJ9&#10;5Or3opq5i4iIiIiIiIiIiIiIiIiIiIiIyHnz07oJAkZz5l2xz/z/NhK7iAMAAAAAAAAAAADQqylG&#10;a45HlhaN3263ab2AfPm7rcbL2um/nzOuqd/73M+2UDz3epz9de1l7kBfrnov+mbutdcaAAAAAAAA&#10;AACAzrU+ikG2yTzPcT1+9rutxvM8x5JxTf0R5n6WeF37mbuI9J2r3Iu2nLuIiIiIiIiIiIiIiIiI&#10;iIiIiIicKz+tmyBgZOtdpKGWXcMBAAAAAAAAAAAAGMEUozXUZ7FeEH+73ab0u63Gy9rpv5kzrqk/&#10;0txHXUDude1r7sAYzn4v2nru7nEAAAAAAAAAAADnognhRNaLCTnWaIssvV/6MNr7Bq7u0wL9msX5&#10;uYv+141vW4/3mjsAAAAAAAAAAADn8tN6Amxnvdhv+fNW4+Xv0u9zxjX1R5v7SIv6Xy0O9boeO3cL&#10;dGE8Prflpmka5vsRAAAAAAAAAACAz361ngDbWu5SzPFG2PnZ+6MPvb9PgNeenQyQfl96AsG6zqvx&#10;8rmlJxaU1N5j7vM8b3DVAQAAAAAAAAAA6EaMUU6aeZ7jXuN5nmPJuKb+GebeW3q6NiO/rluNRWTs&#10;nOVetPfcQwjx95+c7V8zERERERERERERERERERERERER+T5OQjixEXdLXj539Ln3ttP9u+u6/PeS&#10;8brOFV7XLeZe8/oBAAAAoI84VQAAIABJREFUAAAAAAAAQA80IcBOempEWC6op51e3g/ANkZviDpq&#10;7vM8b3K9AQAAAAAAAAAA6IMmhJMrXVCYO67Z+b20/tnm3soI12bk17V0DAAAAAAAAAAAAAAjm2K0&#10;QfpVbLVbcvpdqpkzrqm/xXx7mXurBei5C/QTr+t+c895vYBxjdYQ9ar2HnOfpumvExHcEwEAAAAA&#10;AAAAAMbmJAQ4QItGhPUietqw2BbOL91vaxb/h5DfEFXbLFBSe4+5p+aD+/0eQghBAywAAAAAAAAA&#10;AMDYNCFcyAi7JY+803PJ3Pc28rU549wBAAAAAAAAAAAA4Cwmu9Fe0ze7JaffpTo545r6tXPsfe5H&#10;NiLUzD091+v6/dxzXifgHEZoiMqpvcfcp2n650SEGKN7JAAAAAAAAAAAwKCchAAH27MR4cgmB17z&#10;GsA11Sz+DyG/Iaq2WaCk9h5zXzYfpJ9TY4JmBAAAAAAAAAAAgPFoQrioXndLHnmn59q5b+XZ/9/o&#10;12bkuQPXsrzHAAAAAAAAAAAAwJlNMVovd3WluyWn36Xn5oxr6tfu6DzS3LdYsL713Hu5NqPO/fMr&#10;BpxZbw1RpbX3mHs69WB5IkIau28CAAAAAAAAAACMx0kI0NBWjQi053UEQti3Iaq2WaCk9h5zXzYf&#10;pJ8XY9+DAAAAAAAAAAAAg9GEQPVOzOm5dnrebu4l9pp7r9dmhLkDAAAAAAAAAAAAwNlNMcbPj+Iy&#10;cnZLTr9Lj88Zv6v5qv4WuzuPNPeShex7zr3Ha9P73D+/YsCVlDRHLR+fMy55bE3tT/Otmfs0Tf+c&#10;iLAcxxjdRwEAAAAAAAAAAAbiJAToRGkjAu15vYBXlo1MW4/3rL3HeNlwkH5ejgEAAAAAAAAAABhM&#10;jFHkn8zzHN+N53mOJeOcmuv6Nc8709xfvS57z32Ea9PT3EVEXsV99Pc4hBBDCDE999W49eslIiIi&#10;IiIiIiIiIiIiIiIiIiIieXESAk/dbrcp7WC8HIfw9479ueN3NV/VL3leae3e5/5sh/2j5t77tell&#10;7uvXBwAAAAAAAAAAAACuQBMCdGjdiLBcEE9bGhCAXJq5fo/neQ4hhHC/30P6+dk4Rl91AAAAAAAA&#10;AAAAQ2h9FIP0n3me43o8z3MsGb+q865+zfNya5u7a/PN3EVEcuM+GkMIIYYQYnruu/HvP03bv24i&#10;IiIiIiIiIiIiIiIiIiIiIiLyOk5C4KMjd0tePne0nZ7PMnfX5n19AAAAAAAAAAAAALiyKcb4+VFc&#10;3nJBNlyNBgTgG1s1ROU+tqaZK/3u03y/mfv9fg8hhDDP88txelyM0X0XAAAAAAAAAACgUz+tJ8AY&#10;1ouwb7fblH6XM17XeDUueew3tc3dtfnmvwVQIi3IX54Ik8bp50/jZZ2S55XWfjbHb+d+v9/D/X4P&#10;8zz/aTp4NU4/AwAAAAAAAAAA0C9NCGSzGJur8Z4HAAAAAAAAAAAAgL9NMcbWc2BAj8cjhvDfzsmf&#10;xuk5ueOSx9bUNnfXJrc+wJbW95oQ8u5bSc39rqT2szm+GpfWv9/vIYTw59SDZ+P0uDR2LwYAAAAA&#10;AAAAAOiPJgS+stdCxZEXWY4+d9fGoldgH+k+VNMQtXzulg1cr+aVe5/MqT9NUwzheZPBepwel8Yx&#10;RvdjAAAAAAAAAACAzvy0ngBATzQgAAAAAAAAAAAAAMBrTkLga1vuljzyTs9nmbtrA7Cf0lNZnp36&#10;Unq/K6n9bI6vxqX1n510sB6nxy3HTkMAAAAAAAAAAADoiyYENrPlQsWRF1mOPvcrX5sAcIDchqhn&#10;45LH1tRO88oZ59afpimG8LrJYDlOj1uO3Z8BAAAAAAAAAAD68tN6AgCtWeAKAAAAAAAAAAAAAHmc&#10;hMCmvt0teeSdns8y96teG4Cj1Z76UntyTE7tNK+ccWn9VycdLMfpcc/G7tcAAAAAAAAAAAB90ITA&#10;Lr5dqDjyIsvR5361axMAGihpslqOa5+XWzuE7RvRpmmKIXxuMvjUpBBjdM8GAAAAAAAAAADowE/r&#10;CQC0oAEBaMk9CAAAAAAAAAAAgFE5CYHd1OyWPPJOz2eZ+5WuDUBLZzlRJrf+p5MOck5KcBoCAAAA&#10;AAAAAABAe79aTwDgSBoQgF6coZkrp/40TTGEvCaD9Lh3TQoAAAAAAAAAAAC0pQmB3dTully7GLKk&#10;dsn4anO/wrUBAAAAAAAAAAAAAOpMMcbPj4INnH2n57PM/czX5t37E6ClnIard//+bTNX+l2aS864&#10;tH7uSQfvTkqIMbqXAwAAAAAAAAAANOYkBOD0NCAAPRupmaumEW2aphhCXpNBety7JgUAAAAAAAAA&#10;AADachICh7rCTs+jz/1M1wZgFOt72hk5CQEAAAAAAAAAAOAkYowih2ee5/hu/OnfvxnP8xxLxjX1&#10;R577Wa5N+ncRkZHS0310q++AEEIMIcT03Hfj9POrcevXR0RERERERERERERERERERERERGL4adT7&#10;ALAbJyEAAAAAAAAAAAAAwD6mGGPrOXBRj8cjhvB7wXgaJ8vfbTVe1k7//ZxxTf2R5z76tQEYXev7&#10;6F7fAff7PYQQwjzPL8fpca/GMUb3egAAAAAAAAAAgNZaH8UgMs9zXI+f/W6r8TzPsWRcU3/kuY98&#10;bdLvRERGTev76B7fASGEGEKI6bnvxunnV+PWr4+IiIiIiIiIiIiIiIiIiIiIiIjE8NOo9wFgU05C&#10;AM7Avew11wYAAAAAAAAAAKAPU4yx9RwgPB6Pv96It9ttSr/barysnf6bOeOa+iPPfcRrY2EqcCZn&#10;/Y653+8hhBDmeX45To97NnavBwAAAAAAAAAA6IMmBLqwXqgIuSxKBc7qWQNAboNAzbi0iSG3/jRN&#10;MYTPTQafmhRijO73AAAAAAAAAAAAHfhpPQEI4d+F5Muftxovf5d+nzOuqT/y3Ee6NhoQAAAAAAAA&#10;AAAAAOBYv1pPAJLlDsvwiQYE4OzW34u1JxZ8Gi9rl4xz6+eedPDupAT3fAAAAAAAAAAAgI7EGEW6&#10;yzzPca/xPM+xZFxTf+S5j3BtRESukLN8x4QQYgghpue+G6ef1+PWr4WIiIiIiIiIiIiIiIiIiIiI&#10;iIj8Fych0KURd3pePnfkufd+beyGDVyF+91vMUbXAQAAAAAAAAAAoCOaEIBhWJALXFFqxhq10W2e&#10;5xBCCPf7PaSfX43T49LYfR8AAAAAAAAAAKA/mhDoVuliyNxx6SLNmvojz73XawPAtbj/AwAAAAAA&#10;AAAA9GmKMX5+FDS21U7P6Xep5pY7PS/r77FL9VFz7/HaWIgKXN3IjW7TNP1zIsKrcXqc+z4AAAAA&#10;AAAAAEC/nIQAdM1CVIDfapsFchrFahoXcus/azJ4NU7P3fK6AQAAAAAAAAAAsC1NCAxhhJ2eR96l&#10;utdrA8Bv66aBs3L/BwAAAAAAAAAA6N8U4+nXs3Ey3+z0nH6X6my50/Oy/h67VB81916ujYWoAP8a&#10;sdFtmqZ/TkR4NnbfBwAAAAAAAAAAGIOTEIDuWIgK8NxejW41jQu59ZcNB+nnZ2ONsQAAAAAAAAAA&#10;AGPQhMBwet3peVl/tF2qe7o2AFxPjNF3AAAAAAAAAAAAwCAmu84ystKdntPv0nO33Ol5WX+PXaqP&#10;mnvLa6MRASDfKI1u0zT9cyLCcqwBAQAAAAAAAAAAYCxOQgC6oAEBIM8ejW41jQu59ZcNB+nnNNaA&#10;AAAAAAAAAAAAMB5NCAytp52el/W33Jn66Lm3uDYA5Ht20syINCAAAAAAAAAAAACMaYpx+DVsEEL4&#10;vCtzstdOz8v6e+xSfdTcj742GhEA6ozS6DZN0z8nImhAAAAAAAAAAAAAGJeTEIBmNCAA1Lvf72Ge&#10;5/jtOITfTQP3+z2EEMI8z1nj3PrL5oMQnIAAAAAAAAAAAAAwOichcDqtdnpe1t9yZ+qj537UtQHg&#10;e8tTBhYNAkXjZNkskDOuqe87AAAAAAAAAAAAYHxOQuB0Xi2aD6Fu8f+7mq/qly7mL6m999yPuDYW&#10;oQJcj3s/AAAAAAAAAADAOWhCAA5lESrAdmKM0+PxiLmnFzwbJ6UnKZTUd+8HAAAAAAAAAAA4jynG&#10;+PlRMKhnu/iXnkbwqs67+jXPy62999z3rP/9KwrAM6kRIYT8JoI0TkqbGHLrxxjd/wEAAAAAAAAA&#10;AE7ESQic2nLRfAh1i//XdV6Nl88tXcxfUnvvue9VH4Dr0YAAAAAAAAAAAABwPk5C4PQshG/PKQgA&#10;+0vfd7knGaRxUnqSwqf6GhAAAAAAAAAAAADO6af1BGBv6wXwt9ttSr/LGa9rvBqXPPab2nvPfc/6&#10;AOznfr//aQQoGS9/l36fM35XUwMCAAAAAAAAAADAeWlC4BIsiG/LaRQA++tl4X8v8wAAAAAAAAAA&#10;AGAfU4zWBnMtaUH87XabcsbpObnjksfW1N577nvW3+L1A+C9aZriPM8hhPDnhIJ34+R+v4cQwp8T&#10;DT6Nn9XUgAAAAAAAAAAAAHB+mhC4rNzF8yHkLcpPahbzl9Tee+5H1AdgX9M0xRDyGgqSksaFZ3U0&#10;IAAAAAAAAAAAAFzDT+sJANeybkwAYHwaEAAAAAAAAAAAAK7DSQhcWs5u/ulxueOSx9bU/jTfb+e+&#10;d32nIQAc4/F4xJxTDZJPJyasx+k5GhAAAAAAAAAAAACuRRMChPeL50PIW5Sf1CzmL6n9ab7fzn3v&#10;+usmBgD2kxoRQnjdUJB8alZYj0NwAgIAAAAAAAAAAMAV/bSeAHBd6yYFALa1Z8OXBgQAAAAAAAAA&#10;AIBrchIC/N+r3fzTv+WOSx5bU/vZHLec+971n/07APtKJyI8O9Ug+XRiQhprPgAAAAAAAAAAALg2&#10;TQiwsl4oH0LeovykZjF/Se1nc3w17rH+u4YGAPaTGhFC+Lu5IHnWoLAea0AAAAAAAAAAAADgp/UE&#10;AEL4r6kBgD5pQAAAAAAAAAAAACAEJyHAU+sd+nNPBki7+9c8L7d2mlfOuMf6nx4LwL7SiQjphIPk&#10;2SkJ8zw7rQYAAAAAAAAAAIC//Go9AYAlDQkA+7rdbv80oT47jcbJBwAAAAAAAAAAADzjJAR4o+Rk&#10;gKTmRIGS2mleOeMe6+c+TyMCAAAAAAAAAAAAAPRHEwJkyF2Uv15Av/W4tImhx/olzwMAAAAAAAAA&#10;AAAA+vLTegIAr6xPUgAAAAAAAAAAAAAA2nISAmT6dDJAUnOiQEntNJeccY/1a66BkxEAAAAAAAAA&#10;AAAAoA+aEKDQpwX6uQv4a8alC/h7rF97DQAAAAAAAAAAAACA9n5aTwAgx/pUBQAAAAAAAAAAAADg&#10;eE5CgArPTgZIak4U+DRe1k7//Zxxj/W/vR5ORgAAAAAAAAAAAACAdjQhwBeeLdDPXcBfMy5dtN9j&#10;/S2uBwAAAAAAAAAAAADQxk/rCQCUWp+wAAAAAAAAAAAAAAAcw0kI8KX1gviaEwU+jZe1038zZ9xj&#10;/S2vjZMRAAAAAAAAAAAAAOBYmhDgS3blb0sjAgAAAAAAAAAAAAAc56f1BGB060Xwy5+3Gi9/l36f&#10;M+6x/tZjTSAAAAAAAAAAAAAAcBxNCLABu/G3pREBAAAAAAAAAAAAAI4xxWjtLmzp8XjE1JSw9Tgt&#10;ts8d91h/z2ujGQQAAAAA+F97d5DlKLJDATSC0/uyl161Mv4gf3S7KDChMBBg7h0ps41KxznoiR4C&#10;AAAAAAD2JYQAO4gu86/VRXQ5/4z99/5uAAAAAAAAAAAAAID9DL0HANjSNJwAAAAAAAAAAAAAAGzH&#10;JQTYUe1Fgdo6ei3gjP23/D7eze4yAgAAAAAAAAAAAABsTwgBdhZd7J+ri+hy/hn7b/F91M4OAAAA&#10;AAAAAAAAAGxr6D0AwF6mQQUAAAAAAAAAAAAA4DMuIcBBaq8LvKuj1wLO2P/T76BldpcRAAAAAAAA&#10;AAAAAGAbQghwoOiS//RN/tHl/DP2b/0OPp0dAAAAAAAAAAAAAPjc0HsAgCNMQwsAAAAAAAAAAAAA&#10;QJxLCNBB7aWBaR29FnDG/i3PbTm7ywgAAAAAAAAAAAAA0M4lBOBWXEQAAAAAAAAAAAAAgHYuIUAn&#10;kasDRfRCwBn7R68t7DW7iwgAAAAAAAAAAAAAECeEAJ1Fluaji/pn7N8aFthjdgAAAAAAAAAAAAAg&#10;Zug9AEAv02sKAAAAAAAAAAAAAMB7LiHACay9ub+IXgh417NX/+jFgiNmdxkBAAAAAAAAAAAAAOoI&#10;IcCJrC3QRxf1a3oe3b/luSNmBwAAAAAAAAAAAADWDb0HADiD6WUFAAAAAAAAAAAAAOBvLiHAycy9&#10;ub+IXgiY9lmqj+wfvVhw9OwuIwAAAAAAAAAAAADAMiEEOKm5Bfroov5Sn579W547enYAAAAAAAAA&#10;AAAAYN7QewCAs5leWQAAAAAAAAAAAAAAfriEACc2XYaPXggoz6zVR/aPXizoObvLCAAAAAAAAAAA&#10;AADwJyEEODlv5e9LEAEAAAAAAAAAAAAA/jP0HgB473UJ/vF45PJzTT33/Fx9ZP+t671nFwIBAAAA&#10;AAAAAAAAgP8IIcAFeBt/X4IIAAAAAAAAAAAAAPAjj6PdWriKsgz/eDxyTV2eqa2P6N/y3NlmBwAA&#10;AAAAAAAAAIC7EkKAC6pdnk+pbim/iC7nt/SPhgXONrsgAgAAAAAAAAAAAAB3NvQeAOBKpuEEAAAA&#10;AAAAAAAAALgTlxDgomre5l8+V1tHrxG09G957syzAwAAAAAAAAAAAMCdCCHAxb1bnk+pbim/iC7n&#10;t/SPhgXOPLsgAgAAAAAAAAAAAAB3M/QeAOCqpkEFAAAAAAAAAAAAAPh2LiHAF1h6m3/5b7V19BpB&#10;S/+W564yOwAAAAAAAAAAAAB8OyEE+CLT5fiU6pbyi+hyfkv/aFjgKrMLIgAAAAAAAAAAAABwB0Pv&#10;AQC+wTS0AAAAAAAAAAAAAADfyCUE+DKvb+gvP9fW0WsELf1bnrvi7AAAAAAAAAAAAADwjYQQ4EtF&#10;lvKL6HJ+S/9oWOCKswsiAAAAAAAAAAAAAPCtht4DAHybaYABAAAAAAAAAAAAAL6FSwjw5WovA7Rc&#10;I2jp3/Lc1WcHAAAAAAAAAAAAgG8hhAA3sLaUX0SX7N/1XOofDQtcfXZBBAAAAAAAAAAAAAC+ydB7&#10;AIBvNg0zAAAAAAAAAAAAAMCVuYQAN7J2JSD6pv+antP+Lc990+wAAAAAAAAAAAAAcGVCCHAzc0v5&#10;RXSxftpnqX7tHw0LRHqffXZBBAAAAAAAAAAAAACubug9AMBdTIMNAAAAAAAAAAAAAHA1LiHATc1d&#10;CYi+3X+pz7v+Lc/V9r7a7AAAAAAAAAAAAABwNUIIcGPTN/NHl+nLM2v1a/9oWCDS+0qzCyIAAAAA&#10;AAAAAAAAcEVCCHBj00V7jiWIAAAAAAAAAAAAAMDVDL0HAPqZLsE/Ho9cfldTT3ss1ZHPftL7arML&#10;gQAAAAAAAAAAAABwNUIIcHPext+XIAIAAAAAAAAAAAAAV5LH0f4r8KMsxD8ej1xTl2dq68hnW3pf&#10;eXZhEAAAAAAAAAAAAACuQAgB+EvtAn1KdUv/RUtYINL76rMDAAAAAAAAAAAAwNkNvQcA4Mc0nAAA&#10;AAAAAAAAAAAAZ+MSAjCr5o3+5XO1deSzLb3X5r3K7C4jAAAAAAAAAAAAAHBWQgjAW+8W6FOqW/ov&#10;WsICkd5r815pdgAAAAAAAAAAAAA4o6H3AAD8bRpUAAAAAAAAAAAAAIAzcAkBWLX0Rv/y32rryGdb&#10;es/NePXZXUYAAAAAAAAAAAAA4EyEEIBq0wX6lOqW/ouWsECk99yMS/WVZgcAAAAAAAAAAACAsxh6&#10;DwDAe9PQAgAAAAAAAAAAAAD04hICEPL6Rv/yc20d+WxL7zJXTX3F2V1GAAAAAAAAAAAAAKA3lxAA&#10;LsJFBAAAAAAAAAAAAAB6cwkBaBK5PFC0XCyI9C5z1dRXnt1FBAAAAAAAAAAAAAB6EUIAPhJZnI8u&#10;2Ud7p1QfBLj67AAAAAAAAAAAAADQw9B7AADiptcUAAAAAAAAAAAAAOAILiEAH1t7e3/R8tb/SO8y&#10;S03d0v+Ms7uMAAAAAAAAAAAAAMCRhBCAzawt0dcu2bfU0SBAS/+zzg4AAAAAAAAAAAAARxl6DwDA&#10;Z6aXFQAAAAAAAAAAAABgLy4hAJuae3t/0fLW/7X6tXf592vqlv5nn91lBAAAAAAAAAAAAAD2JoQA&#10;7GJuib52yb6ljgYBWvpfYXYAAAAAAAAAAAAA2NPQewAAtjO9sgAAAAAAAAAAAAAAW3IJAdjNdCG+&#10;5a3/a/Vr7/Jv1tQt/a80u8sIAAAAAAAAAAAAAOxBCAHYjbfy9yWIAAAAAAAAAAAAAMDWht4DAN9r&#10;ugT/+vNW9evvyu9r6pb+V5tdCAQAAAAAAAAAAACArQkhALvyNv6+BBEAAAAAAAAAAAAA2FIeR/up&#10;wDF+//49llDC1nVZtq+tW/p/w+wAAAAAAAAAAAAA8AkhBOBQ0YX7tbqILue39L/y7HV/HQAAAAAA&#10;AAAAAAB4b+g9AADHmIYTAAAAAAAAAAAAACDKJQSgi9q3/tfW0WsELf23nPfo2V/7uIwAAAAAAAAA&#10;AAAAQCshBKCb6PL9XF1El/Nb+m8xb6/Zp30AAAAAAAAAAAAAoMXQewAAjjcNKgAAAAAAAAAAAABA&#10;DZcQgO5qLwC8q6PXCFr6fzpjz9mXerqMAAAAAAAAAAAAAECEEAJwCtFF/Omb/KPL+S39W2c8w+zv&#10;egIAAAAAAAAAAABAraH3AAD0NQ0tAAAAAAAAAAAAAMASlxCAU6m9BjCto9cIWvq3PHeW2Wv6u4wA&#10;AAAAAAAAAAAAwBohBOB0Ikv5RXQ5v6V/NCxwptlr+wMAAAAAAAAAAADAO0PvAQA4j2mAAQAAAAAA&#10;AAAAAABeuYQAnFbtZYCWawQt/VueO8vs0f4AAAAAAAAAAAAAMEcIATi1taX5Irqc/67nUv/oMv+Z&#10;Zm/pX/P3AQAAAAAAAAAAAOBeht4DAHBO0zADAAAAAAAAAAAAALiEAFzC2lv8o9cIanpO+7c8d5bZ&#10;P+kPAAAAAAAAAAAAAIUQAnAZc0vzRXQ5f9pnqX7tH13mj/Tee/ZP+9f8fQAAAAAAAAAAAAD4fkPv&#10;AQA4v2mwAQAAAAAAAAAAAIB7cgkBuJy5t/hHrxEs9XnXv+W52t57z75VfwAAAAAAAAAAAADuTQgB&#10;uKTpm/mjy/nlmbX6tX90mT/Se+/Zt+xf8/cBAAAAAAAAAAAA4DsJIQCXNF2051jCCAAAAAAAAAAA&#10;AAD3NPQeAKDFdAn+8Xjk8ruaetpjqY589pPee8++dX8hEAAAAAAAAAAAAIB7EkIALsvb+PsSRAAA&#10;AAAAAAAAAAC4n396DwDwiemb+R+PR66pyzO1deSzLb33nn2v/p//BQEAAAAAAAAAAAC4kjyOdkiB&#10;7xFZnq9Zyi9alvkjvfee/Yj+AAAAAAAAAAAAAHy/ofcAAFyfqwgAAAAAAAAAAAAA9+ASAvB1at7m&#10;Xz5XW0c+29J7bd5PZ9+7v2sIAAAAAAAAAAAAAPcghAB8rXfL8ynVLeUXLcv8kd5r8346+979pyEG&#10;AAAAAAAAAAAAAL7T0HsAAL7LNKQAAAAAAAAAAAAAwPdwCQH4aktv8y//rbaOfLal99yMW86+d/+5&#10;/w4AAAAAAAAAAADA9xFCAG5huiifUt1SftGyzB/pPTfjUn3G/u8CDQAAAAAAAAAAAAB8j6H3AAB8&#10;r2lgAQAAAAAAAAAAAIBrcwkBuI3pG/prLwOUt/u3PFfbu8xVU5+x/9pnAQAAAAAAAAAAAPgOLiEA&#10;sDsXEQAAAAAAAAAAAAC+g0sIwO1ELgMULRcFIr3LXDX1GfvXPucyAgAAAAAAAAAAAMC1CSEAt1W7&#10;lD9doN+6joYYztg/8hwAAAAAAAAAAAAA1zX0HgCAe5leUgAAAAAAAAAAAADgOlxCAG5t7TJA0XJR&#10;INK7zFJTn7F/y3fgMgIAAAAAAAAAAADA9QghAKT1Bf3aBf6WOrrAf8b+rd8BAAAAAAAAAAAAANcy&#10;9B4AgPuaXlUAAAAAAAAAAAAA4NxcQgD4v7nLAEXLRYG1+rV3+fdr6jP2//T7cBkBAAAAAAAAAAAA&#10;4BqEEAAm5hb0axf4W+ro0v4Z+2/xfQAAAAAAAAAAAABwfkPvAQAgpf+uMAAAAAAAAAAAAABwXi4h&#10;AMyYLsS3XBRYq197l3+zpj5j/y2/G5cRAAAAAAAAAAAAAM5LCAFghrfy9yWIAAAAAAAAAAAAAHBO&#10;Q+8BAM5ougT/+vNW9evvyu9r6jP237oWAgEAAAAAAAAAAAA4JyEEgAXext+XIAIAAAAAAAAAAADA&#10;+eRxtOMJsOb3799jCSVsXZdl+9r6jP33/G6EQQAAAAAAAAAAAADOQwgBoFJ0mX+tLqLL+Wfsv/d3&#10;AwAAAAAAAAAAAMA5DL0HAIA103ACAAAAAAAAAAAAAH24hAAQVHtRoLaOXgs4Y/8tv493s7uMAAAA&#10;AAAAAAAAANCXEAJAg+hi/1xdRJfzz9h/i++jdnYAAAAAAAAAAAAA+hl6DwAAEdOgAgAAAAAAAAAA&#10;AADHcQkB4AO11wXe1dFrAWfs/+l30DK7ywgAAAAAAAAAAAAAxxNCAPhQdMl/+ib/6HL+Gfu3fgef&#10;zg4AAAAAAAAAAADAsYbeAwBAq2loAQAAAAAAAAAAAIB9uYQAsJHaSwPTOnot4Iz9W57bcnaXEQAA&#10;AAAAAAAAAACOIYQAsKHIwn8RXc4/Y/9o0GGP2QEAAAAAAAAAAADY39B7AADYwjTAAAAAAAAAAAAA&#10;AMD2XEIA2EHt1YGWawFn7N/y3F6zAwAAAAAAAAAAALAfIQSAnawtzRfR5fx3PXv1j4YF9p695u8D&#10;AAAAAAAAAAAAQNzQewAA2No0zAAAAAAAAAAAAADANlxCANjZ2lv8o9cCanoe3b/luSNmBwAAAAAA&#10;AAAAAGBbQggAB5jueXIRAAAJQUlEQVRbmi+iy/nTPkv1kf2jYYEjZ6/5+wAAAAAAAAAAAABQZ+g9&#10;AADsaRpsAAAAAAAAAAAAAKCdSwgAB5p7i3/0WsBSn579W547enYAAAAAAAAAAAAAPieEAHCw6Zv5&#10;o8v55Zm1+sj+0bBAr9lr/j4AAAAAAAAAAAAALBNCADjYdNGeYwkjAAAAAAAAAAAAALQbeg8AcDfT&#10;JfjH45HL72rqaY+l+sj+W9d7zi4EAgAAAAAAAAAAANBOCAGgA2/j70sQAQAAAAAAAAAAAKBNHkd7&#10;mAA9lYX4x+ORa+ryTG19RP+W53rOnnMeU0ppHEdhEAAAAAAAAAAAAIAAIQSAk6hdzk+pbim/iC7/&#10;t/SPhgXONHvdXwcAAAAAAAAAAACAlFIaeg8AAAAAAAAAAAAAAABcg0sIACdS8zb/8rnaOnqNoKV/&#10;y3M9Z885jyml9OvXr/T6LAAAAAAAAAAAAADvCSEAnNC7RfqU6pbyi+jyf0v/aFjgLLM/n8+U0k8Y&#10;QRABAAAAAAAAAAAAYN3QewAAAAAAAAAAAAAAAOAaXEIAOKmlt/mX/1ZbR68RtPRvea7n7DnnMaWf&#10;Cwgp/VxEKLWLCAAAAAAAAAAAAADLhBAATm66SJ9S3VJ+EV3+b+kfDQucZfbn85lS+gkjvNaCCAAA&#10;AAAAAAAAAADzht4DAAAAAAAAAAAAAAAA1+ASAsAFvL7Nv/xcW0evEbT0b3mu5+w55zGln6sHKf1c&#10;RJirXUQAAAAAAAAAAAAA+JNLCAAAAAAAAAAAAAAAQBWXEAAuJHIZoIheIGjpH71YcJbZn89nSunn&#10;IsJS/ToHAAAAAAAAAAAAwN0JIQBcUO1SfksQoKV/y3M9Z885jyn9FzJ4Pp+LdfmcIAIAAAAAAAAA&#10;AABASkPvAQAAAAAAAAAAAAAAgGtwCQHgotYuAxTRCwTvei71j14sOMvsr5cOluryuVK7iAAAAAAA&#10;AAAAAADcmRACwMWtLehHgwA1Paf9W57rOXvOeUxpPmQwrcvnXmtBBAAAAAAAAAAAAOCuht4DAAAA&#10;AAAAAAAAAAAA1+ASAsAXmLsMUEQvEEz7LNWv/aMXCyK995x96dLBa10+N1e7iAAAAAAAAAAAAADc&#10;jRACwBeZW9CPBgGW+rzr3/Jcbe89Zs85jymthwzWQgrjOAohAAAAAAAAAAAAALcy9B4AAAAAAAAA&#10;AAAAAAC4BpcQAL5MuQxQRC8QlGfW6tf+0YsFkd57zr526aDmUoJrCAAAAAAAAAAAAMCdCCEAfJnp&#10;oj1/i4QMyueW6hKCAAAAAAAAAAAAALiDofcAAGxruhT/eDxy+V1NPe2xVEc++0nvPWb/9evXv2GC&#10;EjpYqsvPSzUAAAAAAAAAAADAnQghAHwhb+cHAAAAAAAAAAAAYA//9B4AgH2UIMLv37/H8nNNXZ6p&#10;rSOfbem9x+w55zGln4sIKaV/rxvM1eVzSzUAAAAAAAAAAADAneRxHHvPAMABapf/U6pb+i9awgKR&#10;3nvOXhsyWAopuDgBAAAAAAAAAAAA3M3QewAAAAAAAAAAAAAAAOAaXEIAuJGaawHlc7V15LMtvdfm&#10;bZk95zymtH7pYO1SwjiOLiEAAAAAAAAAAAAAtyKEAHBD7xb1U6pb+i9awgKR3mvzfjL7WsjgXUih&#10;/LsAAAAAAAAAAAAAdzL0HgAAAAAAAAAAAAAAALgGlxAAbmrpWkD5b7V15LMtvedm/HT2nPOY0vtL&#10;B6Uun5vW4zi6hAAAAAAAAAAAAADcjhACwM1NF/VTqlv6L1rCApHeczMu1dH+70IGpS6fe60FEAAA&#10;AAAAAAAAAIC7GnoPAAAAAAAAAAAAAAAAXINLCAD8cUWg/FxbRz7b0rvMVVPX9s85jyktXzp4rcvn&#10;Su0KAgAAAAAAAAAAAHBnLiEAAAAAAAAAAAAAAABVXEIA4F+RywNFy8WCSO8yV00d7T936WBal8/9&#10;+vXr33kAAAAAAAAAAAAA7koIAYC/1C79l8X+aFgg0jul+hBDbf+c85jS3yGDubp8TgABAAAAAAAA&#10;AAAAIKWh9wAAcHYCCAAAAAAAAAAAAAA/XEIAYNba5YGi5WJBpHeZpaaO9n+9dLBUv84BAAAAAAAA&#10;AAAAcHdCCAC8tRYAqA0ItNTREENt/5zzmNJ/IYPn87lYj+MogAAAAAAAAAAAAADwf0PvAQDgrAQQ&#10;AAAAAAAAAAAAAP7kEgIAq+YuDxQtFwvW6tfe5d+vqaP9n89nSunnIsK0FkAAAAAAAAAAAAAA+JsQ&#10;AgDV5gIAtQGBljoaYqjtn3MeU/oJHKT0E0Z4rQUQAAAAAAAAAAAAAOYNvQcAgDMRQAAAAAAAAAAA&#10;AABY5hICACHl8kDRcrFgrX7tXf7Nmjra//l8ppR+LiK4gAAAAAAAAAAAAACwTggBgJCc8x//4ygL&#10;/FvWr71T+gkL1NSf9BdAAAAAAAAAAAAAAFgnhABAk3JVoDYgEKmLaIihtb8AAgAAAAAAAAAAAEAd&#10;IQQAmpSLCFe/hPB4PAQQAAAAAAAAAAAAACoNvQcA4Jq+4XqAAAIAAAAAAAAAAABAjEsIAHwk5zxG&#10;Lxas1UX0kkKkvwACAAAAAAAAAAAAQJwQAgAfyzmPKdWHBdbqIhpiqO3/DVccAAAAAAAAAAAAAHoY&#10;eg8AwPVdaan/SrMCAAAAAAAAAAAAnI1LCABsJuc8Rq8XzNVF9JLCWn8BBAAAAAAAAAAAAIDPCCEA&#10;sKmc85hSfXBgri6iIYZ3PQUQAAAAAAAAAAAAAD439B4AgO9yxmX/M84EAAAAAAAAAAAAcEUuIQCw&#10;i5zzGL1kUOoieklhrqcAAgAAAAAAAAAAAMB2hBAA2E3OeUypPkRQ6iIaYpj2EUAAAAAAAAAAAAAA&#10;2JYQAgC7i15FKD65hPB4PAQQAAAAAAAAAAAAADb2T+8BAGBLrh8AAAAAAAAAAAAA7MclBAAOkXMe&#10;U6q7alBEric8n08BBAAAAAAAAAAAAICdCSEAcKic87gWKCjWwgqvtQACAAAAAAAAAAAAwP7+6T0A&#10;AHxC+AAAAAAAAAAAAADgOC4hAHC4nPOY0vJVg+LdxYTH4yF8AAAAAAAAAAAAAHAwIQQAusk5j3NB&#10;g2IuoODyAQAAAAAAAAAAAEA///QeAID7KoGC379/v03EPR4PoTkAAAAAAAAAAACAE/gfWAaieh5a&#10;9zgAAAAASUVORK5CYIJQSwMEFAAGAAgAAAAhAFEZQGTdAAAACwEAAA8AAABkcnMvZG93bnJldi54&#10;bWxMT01Lw0AUvAv+h+UJ3uzuxiqSZlNKUU9FsBWkt9fkNQnN7obsNkn/va8ne5thhvnIlpNtxUB9&#10;aLwzoGcKBLnCl42rDPzsPp7eQISIrsTWOzJwoQDL/P4uw7T0o/umYRsrwSEupGigjrFLpQxFTRbD&#10;zHfkWDv63mJk2ley7HHkcNvKRKlXabFx3FBjR+uaitP2bA18jjiunvX7sDkd15f97uXrd6PJmMeH&#10;abUAEWmK/2a4zufpkPOmgz+7MoiWuVZztjLgB1ddJwmfOzBSc61A5pm8/ZD/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Nuhcj9dAwAAvQsAAA4A&#10;AAAAAAAAAAAAAAAAOgIAAGRycy9lMm9Eb2MueG1sUEsBAi0ACgAAAAAAAAAhAOz6jiYSMQEAEjEB&#10;ABQAAAAAAAAAAAAAAAAAwwUAAGRycy9tZWRpYS9pbWFnZTEucG5nUEsBAi0ACgAAAAAAAAAhAAF0&#10;CuwlagEAJWoBABQAAAAAAAAAAAAAAAAABzcBAGRycy9tZWRpYS9pbWFnZTIucG5nUEsBAi0AFAAG&#10;AAgAAAAhAFEZQGTdAAAACwEAAA8AAAAAAAAAAAAAAAAAXqECAGRycy9kb3ducmV2LnhtbFBLAQIt&#10;ABQABgAIAAAAIQAubPAAxQAAAKUBAAAZAAAAAAAAAAAAAAAAAGiiAgBkcnMvX3JlbHMvZTJvRG9j&#10;LnhtbC5yZWxzUEsFBgAAAAAHAAcAvgEAAGSjAgAAAA==&#10;">
                <v:shape id="Picture 33" o:spid="_x0000_s1027" type="#_x0000_t75" style="position:absolute;left:4555;top:561;width:6015;height:6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bi5wgAAANsAAAAPAAAAZHJzL2Rvd25yZXYueG1sRI9BawIx&#10;FITvgv8hvII3zapgZTVKWVCEnrQ91Ntj88wubl7CJrqrv74RCj0OM/MNs972thF3akPtWMF0koEg&#10;Lp2u2Sj4/tqNlyBCRNbYOCYFDwqw3QwHa8y16/hI91M0IkE45KigitHnUoayIoth4jxx8i6utRiT&#10;bI3ULXYJbhs5y7KFtFhzWqjQU1FReT3drIKjMefnvpvKz/dLUZD/wd4fUKnRW/+xAhGpj//hv/ZB&#10;K5jP4PUl/QC5+QUAAP//AwBQSwECLQAUAAYACAAAACEA2+H2y+4AAACFAQAAEwAAAAAAAAAAAAAA&#10;AAAAAAAAW0NvbnRlbnRfVHlwZXNdLnhtbFBLAQItABQABgAIAAAAIQBa9CxbvwAAABUBAAALAAAA&#10;AAAAAAAAAAAAAB8BAABfcmVscy8ucmVsc1BLAQItABQABgAIAAAAIQDM1bi5wgAAANsAAAAPAAAA&#10;AAAAAAAAAAAAAAcCAABkcnMvZG93bnJldi54bWxQSwUGAAAAAAMAAwC3AAAA9gIAAAAA&#10;">
                  <v:imagedata r:id="rId40" o:title=""/>
                </v:shape>
                <v:shape id="Picture 32" o:spid="_x0000_s1028" type="#_x0000_t75" style="position:absolute;left:1027;top:1262;width:10116;height:8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qZnxAAAANsAAAAPAAAAZHJzL2Rvd25yZXYueG1sRI9fa8JA&#10;EMTfC36HY4W+1UsiSEk9RYSWvln/UOjbktvmotm9NHdq+u17gtDHYWZ+w8yXA7fqQn1ovBjIJxko&#10;ksrbRmoDh/3r0zOoEFEstl7IwC8FWC5GD3Msrb/Kli67WKsEkVCiARdjV2odKkeMYeI7kuR9+54x&#10;JtnX2vZ4TXBudZFlM83YSFpw2NHaUXXandlA8fXz9rlfffBR523V5Bs+uoKNeRwPqxdQkYb4H763&#10;362B6RRuX9IP0Is/AAAA//8DAFBLAQItABQABgAIAAAAIQDb4fbL7gAAAIUBAAATAAAAAAAAAAAA&#10;AAAAAAAAAABbQ29udGVudF9UeXBlc10ueG1sUEsBAi0AFAAGAAgAAAAhAFr0LFu/AAAAFQEAAAsA&#10;AAAAAAAAAAAAAAAAHwEAAF9yZWxzLy5yZWxzUEsBAi0AFAAGAAgAAAAhAEK+pmfEAAAA2wAAAA8A&#10;AAAAAAAAAAAAAAAABwIAAGRycy9kb3ducmV2LnhtbFBLBQYAAAAAAwADALcAAAD4AgAAAAA=&#10;">
                  <v:imagedata r:id="rId58" o:title=""/>
                </v:shape>
                <v:line id="Line 29" o:spid="_x0000_s1029" style="position:absolute;visibility:visible;mso-wrap-style:square" from="1099,9331" to="1099,10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wruwwAAANsAAAAPAAAAZHJzL2Rvd25yZXYueG1sRI9BawIx&#10;FITvBf9DeIXearYWVFajVEEt7Kkq6PGRPDdLNy/LJt3d/vtGEHocZuYbZrkeXC06akPlWcHbOANB&#10;rL2puFRwPu1e5yBCRDZYeyYFvxRgvRo9LTE3vucv6o6xFAnCIUcFNsYmlzJoSw7D2DfEybv51mFM&#10;si2labFPcFfLSZZNpcOK04LFhraW9PfxxynoDsW1K2Ye9eFSbKze7atZv1fq5Xn4WICINMT/8KP9&#10;aRS8T+H+Jf0AufoDAAD//wMAUEsBAi0AFAAGAAgAAAAhANvh9svuAAAAhQEAABMAAAAAAAAAAAAA&#10;AAAAAAAAAFtDb250ZW50X1R5cGVzXS54bWxQSwECLQAUAAYACAAAACEAWvQsW78AAAAVAQAACwAA&#10;AAAAAAAAAAAAAAAfAQAAX3JlbHMvLnJlbHNQSwECLQAUAAYACAAAACEAmF8K7sMAAADbAAAADwAA&#10;AAAAAAAAAAAAAAAHAgAAZHJzL2Rvd25yZXYueG1sUEsFBgAAAAADAAMAtwAAAPcCAAAAAA==&#10;" strokeweight=".48pt"/>
                <v:line id="Line 28" o:spid="_x0000_s1030" style="position:absolute;visibility:visible;mso-wrap-style:square" from="10884,9331" to="10884,10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691xAAAANsAAAAPAAAAZHJzL2Rvd25yZXYueG1sRI/NasMw&#10;EITvgbyD2EBvidwW4uBGCU0gP+BTk0J7XKStZWqtjKXa7ttXgUCPw8x8w6y3o2tET12oPSt4XGQg&#10;iLU3NVcK3q+H+QpEiMgGG8+k4JcCbDfTyRoL4wd+o/4SK5EgHApUYGNsCymDtuQwLHxLnLwv3zmM&#10;SXaVNB0OCe4a+ZRlS+mw5rRgsaW9Jf19+XEK+lP52Ze5R336KHdWH451PhyVepiNry8gIo3xP3xv&#10;n42C5xxuX9IPkJs/AAAA//8DAFBLAQItABQABgAIAAAAIQDb4fbL7gAAAIUBAAATAAAAAAAAAAAA&#10;AAAAAAAAAABbQ29udGVudF9UeXBlc10ueG1sUEsBAi0AFAAGAAgAAAAhAFr0LFu/AAAAFQEAAAsA&#10;AAAAAAAAAAAAAAAAHwEAAF9yZWxzLy5yZWxzUEsBAi0AFAAGAAgAAAAhAPcTr3XEAAAA2wAAAA8A&#10;AAAAAAAAAAAAAAAABwIAAGRycy9kb3ducmV2LnhtbFBLBQYAAAAAAwADALcAAAD4AgAAAAA=&#10;" strokeweight=".48pt"/>
                <w10:wrap anchorx="page"/>
              </v:group>
            </w:pict>
          </mc:Fallback>
        </mc:AlternateContent>
      </w:r>
      <w:r w:rsidR="00D071DF"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42368" behindDoc="0" locked="0" layoutInCell="1" allowOverlap="1" wp14:anchorId="59607907" wp14:editId="02A41DCF">
                <wp:simplePos x="0" y="0"/>
                <wp:positionH relativeFrom="page">
                  <wp:posOffset>722630</wp:posOffset>
                </wp:positionH>
                <wp:positionV relativeFrom="paragraph">
                  <wp:posOffset>202565</wp:posOffset>
                </wp:positionV>
                <wp:extent cx="6349365" cy="238125"/>
                <wp:effectExtent l="0" t="3175" r="0" b="0"/>
                <wp:wrapTopAndBottom/>
                <wp:docPr id="2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9365" cy="238125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8EE72" w14:textId="77777777" w:rsidR="00DC7A36" w:rsidRDefault="00567A5D">
                            <w:pPr>
                              <w:spacing w:before="50"/>
                              <w:ind w:left="4100" w:right="467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IMPIEGHI</w:t>
                            </w:r>
                            <w:r>
                              <w:rPr>
                                <w:b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(€)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607907" id="Text Box 25" o:spid="_x0000_s1109" type="#_x0000_t202" style="position:absolute;margin-left:56.9pt;margin-top:15.95pt;width:499.95pt;height:18.75pt;z-index: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Rx18AEAAMIDAAAOAAAAZHJzL2Uyb0RvYy54bWysU9uO0zAQfUfiHyy/0/TCVkvUdFVaLUJa&#10;LtLCBziOk1g4HjN2m5SvZ+ykXWDfViiSNb7MmTlnTjZ3Q2fYSaHXYAu+mM05U1ZCpW1T8O/f7t/c&#10;cuaDsJUwYFXBz8rzu+3rV5ve5WoJLZhKISMQ6/PeFbwNweVZ5mWrOuFn4JSlyxqwE4G22GQVip7Q&#10;O5Mt5/N11gNWDkEq7+n0MF7ybcKvayXDl7r2KjBTcOotpBXTWsY1225E3qBwrZZTG+IFXXRCWyp6&#10;hTqIINgR9TOoTksED3WYSegyqGstVeJAbBbzf9g8tsKpxIXE8e4qk/9/sPLz6dF9RRaG9zDQABMJ&#10;7x5A/vDMwr4VtlE7ROhbJSoqvIiSZb3z+ZQapfa5jyBl/wkqGrI4BkhAQ41dVIV4MkKnAZyvoqsh&#10;MEmH69Xbd6v1DWeS7par28XyJpUQ+SXboQ8fFHQsBgVHGmpCF6cHH2I3Ir88icU8GF3da2PSBpty&#10;b5CdBBngsIvfhP7XM2PjYwsxbUSMJ4lmZDZyDEM5MF0VfJV8E2mXUJ2JOMJoLPoRKGgBf3HWk6kK&#10;7n8eBSrOzEdL4kUHXgK8BOUlEFZSasEDZ2O4D6NTjw510xLyOB4LOxK41on7UxdTv2SUJMlk6ujE&#10;P/fp1dOvt/0NAAD//wMAUEsDBBQABgAIAAAAIQCTvD783wAAAAoBAAAPAAAAZHJzL2Rvd25yZXYu&#10;eG1sTI/BTsMwEETvSPyDtUhcUOuEotKGOBUCcUMCSpHg5sbbJGq8DrZbh79ne4Lj7I5m3pSr0fbi&#10;iD50jhTk0wwEUu1MR42CzfvTZAEiRE1G945QwQ8GWFXnZ6UujEv0hsd1bASHUCi0gjbGoZAy1C1a&#10;HaZuQOLfznmrI0vfSON14nDby+ssm0urO+KGVg/40GK9Xx8s936l/Ptq//KxGB4Tenx+lZ+7pNTl&#10;xXh/ByLiGP/McMJndKiYaesOZILoWeczRo8KZvkSxMnAl1sQWwXz5Q3IqpT/J1S/AAAA//8DAFBL&#10;AQItABQABgAIAAAAIQC2gziS/gAAAOEBAAATAAAAAAAAAAAAAAAAAAAAAABbQ29udGVudF9UeXBl&#10;c10ueG1sUEsBAi0AFAAGAAgAAAAhADj9If/WAAAAlAEAAAsAAAAAAAAAAAAAAAAALwEAAF9yZWxz&#10;Ly5yZWxzUEsBAi0AFAAGAAgAAAAhAEBNHHXwAQAAwgMAAA4AAAAAAAAAAAAAAAAALgIAAGRycy9l&#10;Mm9Eb2MueG1sUEsBAi0AFAAGAAgAAAAhAJO8PvzfAAAACgEAAA8AAAAAAAAAAAAAAAAASgQAAGRy&#10;cy9kb3ducmV2LnhtbFBLBQYAAAAABAAEAPMAAABWBQAAAAA=&#10;" fillcolor="#dadada" stroked="f">
                <v:textbox inset="0,0,0,0">
                  <w:txbxContent>
                    <w:p w14:paraId="2628EE72" w14:textId="77777777" w:rsidR="00DC7A36" w:rsidRDefault="00567A5D">
                      <w:pPr>
                        <w:spacing w:before="50"/>
                        <w:ind w:left="4100" w:right="4670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IMPIEGHI</w:t>
                      </w:r>
                      <w:r>
                        <w:rPr>
                          <w:b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(€)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BAD4BE0" w14:textId="77777777" w:rsidR="00DC7A36" w:rsidRPr="000F685E" w:rsidRDefault="00DC7A36">
      <w:pPr>
        <w:rPr>
          <w:sz w:val="25"/>
          <w:lang w:val="it-IT"/>
        </w:rPr>
        <w:sectPr w:rsidR="00DC7A36" w:rsidRPr="000F685E" w:rsidSect="002C6772">
          <w:pgSz w:w="11900" w:h="16840"/>
          <w:pgMar w:top="426" w:right="640" w:bottom="1480" w:left="900" w:header="850" w:footer="1290" w:gutter="0"/>
          <w:cols w:space="720"/>
        </w:sectPr>
      </w:pPr>
    </w:p>
    <w:p w14:paraId="12449191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6B911C33" w14:textId="77777777" w:rsidR="00DC7A36" w:rsidRPr="000F685E" w:rsidRDefault="00DC7A36">
      <w:pPr>
        <w:pStyle w:val="Corpotesto"/>
        <w:spacing w:before="3"/>
        <w:rPr>
          <w:sz w:val="18"/>
          <w:lang w:val="it-IT"/>
        </w:rPr>
      </w:pPr>
    </w:p>
    <w:p w14:paraId="38F3B708" w14:textId="77777777" w:rsidR="00DC7A36" w:rsidRPr="000F685E" w:rsidRDefault="00567A5D">
      <w:pPr>
        <w:ind w:left="340"/>
        <w:rPr>
          <w:sz w:val="20"/>
          <w:lang w:val="it-IT"/>
        </w:rPr>
      </w:pPr>
      <w:r w:rsidRPr="000F685E">
        <w:rPr>
          <w:sz w:val="20"/>
          <w:lang w:val="it-IT"/>
        </w:rPr>
        <w:t>Investimenti</w:t>
      </w:r>
    </w:p>
    <w:p w14:paraId="78C173F6" w14:textId="77777777" w:rsidR="00DC7A36" w:rsidRPr="000F685E" w:rsidRDefault="00567A5D">
      <w:pPr>
        <w:spacing w:before="169" w:line="412" w:lineRule="auto"/>
        <w:ind w:left="340" w:right="26"/>
        <w:rPr>
          <w:sz w:val="20"/>
          <w:lang w:val="it-IT"/>
        </w:rPr>
      </w:pPr>
      <w:r w:rsidRPr="000F685E">
        <w:rPr>
          <w:w w:val="95"/>
          <w:sz w:val="20"/>
          <w:lang w:val="it-IT"/>
        </w:rPr>
        <w:t>IVA</w:t>
      </w:r>
      <w:r w:rsidRPr="000F685E">
        <w:rPr>
          <w:spacing w:val="-32"/>
          <w:w w:val="95"/>
          <w:sz w:val="20"/>
          <w:lang w:val="it-IT"/>
        </w:rPr>
        <w:t xml:space="preserve"> </w:t>
      </w:r>
      <w:r w:rsidRPr="000F685E">
        <w:rPr>
          <w:w w:val="95"/>
          <w:sz w:val="20"/>
          <w:lang w:val="it-IT"/>
        </w:rPr>
        <w:t>sugli</w:t>
      </w:r>
      <w:r w:rsidRPr="000F685E">
        <w:rPr>
          <w:spacing w:val="-31"/>
          <w:w w:val="95"/>
          <w:sz w:val="20"/>
          <w:lang w:val="it-IT"/>
        </w:rPr>
        <w:t xml:space="preserve"> </w:t>
      </w:r>
      <w:r w:rsidRPr="000F685E">
        <w:rPr>
          <w:w w:val="95"/>
          <w:sz w:val="20"/>
          <w:lang w:val="it-IT"/>
        </w:rPr>
        <w:t xml:space="preserve">investimenti </w:t>
      </w:r>
      <w:r w:rsidRPr="000F685E">
        <w:rPr>
          <w:sz w:val="20"/>
          <w:lang w:val="it-IT"/>
        </w:rPr>
        <w:t>Altri</w:t>
      </w:r>
      <w:r w:rsidRPr="000F685E">
        <w:rPr>
          <w:spacing w:val="-13"/>
          <w:sz w:val="20"/>
          <w:lang w:val="it-IT"/>
        </w:rPr>
        <w:t xml:space="preserve"> </w:t>
      </w:r>
      <w:r w:rsidRPr="000F685E">
        <w:rPr>
          <w:sz w:val="20"/>
          <w:lang w:val="it-IT"/>
        </w:rPr>
        <w:t>costi</w:t>
      </w:r>
    </w:p>
    <w:p w14:paraId="308A9E34" w14:textId="77777777" w:rsidR="00DC7A36" w:rsidRPr="000F685E" w:rsidRDefault="00567A5D">
      <w:pPr>
        <w:pStyle w:val="Corpotesto"/>
        <w:rPr>
          <w:sz w:val="20"/>
          <w:lang w:val="it-IT"/>
        </w:rPr>
      </w:pPr>
      <w:r w:rsidRPr="000F685E">
        <w:rPr>
          <w:lang w:val="it-IT"/>
        </w:rPr>
        <w:br w:type="column"/>
      </w:r>
    </w:p>
    <w:p w14:paraId="50E3F1DA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53C2248A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5A00B4FF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682C85EF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0F1AFFDD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19D67331" w14:textId="77777777" w:rsidR="00DC7A36" w:rsidRPr="000F685E" w:rsidRDefault="00DC7A36">
      <w:pPr>
        <w:pStyle w:val="Corpotesto"/>
        <w:rPr>
          <w:lang w:val="it-IT"/>
        </w:rPr>
      </w:pPr>
    </w:p>
    <w:p w14:paraId="530DD13A" w14:textId="77777777" w:rsidR="00DC7A36" w:rsidRDefault="00567A5D">
      <w:pPr>
        <w:ind w:left="340"/>
        <w:rPr>
          <w:sz w:val="20"/>
        </w:rPr>
      </w:pPr>
      <w:proofErr w:type="spellStart"/>
      <w:r>
        <w:rPr>
          <w:w w:val="95"/>
          <w:sz w:val="20"/>
        </w:rPr>
        <w:t>Totale</w:t>
      </w:r>
      <w:proofErr w:type="spellEnd"/>
      <w:r>
        <w:rPr>
          <w:spacing w:val="-25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impieghi</w:t>
      </w:r>
      <w:proofErr w:type="spellEnd"/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(A)</w:t>
      </w:r>
    </w:p>
    <w:p w14:paraId="54208146" w14:textId="77777777" w:rsidR="00DC7A36" w:rsidRDefault="00567A5D">
      <w:pPr>
        <w:spacing w:before="47"/>
        <w:ind w:left="340"/>
        <w:rPr>
          <w:b/>
          <w:sz w:val="20"/>
        </w:rPr>
      </w:pPr>
      <w:r>
        <w:br w:type="column"/>
      </w:r>
      <w:proofErr w:type="spellStart"/>
      <w:r>
        <w:rPr>
          <w:b/>
          <w:sz w:val="20"/>
        </w:rPr>
        <w:t>Totale</w:t>
      </w:r>
      <w:proofErr w:type="spellEnd"/>
    </w:p>
    <w:p w14:paraId="7E0C4726" w14:textId="77777777" w:rsidR="00DC7A36" w:rsidRDefault="00DC7A36">
      <w:pPr>
        <w:rPr>
          <w:sz w:val="20"/>
        </w:rPr>
        <w:sectPr w:rsidR="00DC7A36">
          <w:type w:val="continuous"/>
          <w:pgSz w:w="11900" w:h="16840"/>
          <w:pgMar w:top="2300" w:right="640" w:bottom="280" w:left="900" w:header="720" w:footer="720" w:gutter="0"/>
          <w:cols w:num="3" w:space="720" w:equalWidth="0">
            <w:col w:w="2129" w:space="1356"/>
            <w:col w:w="1920" w:space="3489"/>
            <w:col w:w="1466"/>
          </w:cols>
        </w:sectPr>
      </w:pPr>
    </w:p>
    <w:p w14:paraId="38126C26" w14:textId="77777777" w:rsidR="00DC7A36" w:rsidRDefault="00DC7A36">
      <w:pPr>
        <w:pStyle w:val="Corpotesto"/>
        <w:spacing w:before="1"/>
        <w:rPr>
          <w:b/>
          <w:sz w:val="10"/>
        </w:rPr>
      </w:pPr>
    </w:p>
    <w:p w14:paraId="35CBC4A6" w14:textId="459077B9" w:rsidR="00DC7A36" w:rsidRDefault="00D071DF">
      <w:pPr>
        <w:pStyle w:val="Corpotesto"/>
        <w:ind w:left="237"/>
        <w:rPr>
          <w:sz w:val="20"/>
        </w:rPr>
      </w:pPr>
      <w:r>
        <w:rPr>
          <w:noProof/>
          <w:sz w:val="20"/>
          <w:lang w:val="it-IT" w:eastAsia="it-IT"/>
        </w:rPr>
        <mc:AlternateContent>
          <mc:Choice Requires="wps">
            <w:drawing>
              <wp:inline distT="0" distB="0" distL="0" distR="0" wp14:anchorId="2BF44516" wp14:editId="49290422">
                <wp:extent cx="6349365" cy="257810"/>
                <wp:effectExtent l="0" t="0" r="0" b="3810"/>
                <wp:docPr id="28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9365" cy="257810"/>
                        </a:xfrm>
                        <a:prstGeom prst="rect">
                          <a:avLst/>
                        </a:prstGeom>
                        <a:solidFill>
                          <a:srgbClr val="CD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71F03" w14:textId="77777777" w:rsidR="00DC7A36" w:rsidRDefault="00567A5D">
                            <w:pPr>
                              <w:spacing w:before="64"/>
                              <w:ind w:left="4098" w:right="467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FONTI</w:t>
                            </w:r>
                            <w:r>
                              <w:rPr>
                                <w:b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(€)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F44516" id="Text Box 178" o:spid="_x0000_s1110" type="#_x0000_t202" style="width:499.95pt;height:2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lau8QEAAMIDAAAOAAAAZHJzL2Uyb0RvYy54bWysU21v0zAQ/o7Ef7D8naYvrIyo6TRaDSGN&#10;gTT4AY7jJBaOz5zdJuXXc3aaDm3fJhTJOtt3j+957snmZugMOyr0GmzBF7M5Z8pKqLRtCv7zx927&#10;a858ELYSBqwq+El5frN9+2bTu1wtoQVTKWQEYn3eu4K3Ibg8y7xsVSf8DJyydFkDdiLQFpusQtET&#10;emey5Xy+znrAyiFI5T2d7sdLvk34da1k+FbXXgVmCk69hbRiWsu4ZtuNyBsUrtXy3IZ4RRed0JYe&#10;vUDtRRDsgPoFVKclgoc6zCR0GdS1lipxIDaL+TM2j61wKnEhcby7yOT/H6x8OD6678jC8AkGGmAi&#10;4d09yF+eWdi1wjbqFhH6VomKHl5EybLe+fxcGqX2uY8gZf8VKhqyOARIQEONXVSFeDJCpwGcLqKr&#10;ITBJh+vV+4+r9RVnku6WVx+uF2kqmcinaoc+fFbQsRgUHGmoCV0c732I3Yh8SomPeTC6utPGpA02&#10;5c4gOwoywG4fv0TgWZqxMdlCLBsR40miGZmNHMNQDkxXBV8lESLtEqoTEUcYjUU/AgUt4B/OejJV&#10;wf3vg0DFmfliSbzowCnAKSinQFhJpQUPnI3hLoxOPTjUTUvI43gs3JLAtU7cn7o490tGSZKcTR2d&#10;+O8+ZT39etu/AAAA//8DAFBLAwQUAAYACAAAACEAXsdNqdsAAAAEAQAADwAAAGRycy9kb3ducmV2&#10;LnhtbEyPzU7DQAyE70i8w8pI3OiGgCoI2VQU6A0q+nPh5mZNkjbrjbLbJrw9hgv4MJI11sznfDa6&#10;Vp2oD41nA9eTBBRx6W3DlYHtZnF1BypEZIutZzLwRQFmxflZjpn1A6/otI6VkhAOGRqoY+wyrUNZ&#10;k8Mw8R2xeJ++dxhl7Sttexwk3LU6TZKpdtiwNNTY0VNN5WF9dAYOH8N8FedvL/u0THCRvu9fb5bP&#10;xlxejI8PoCKN8e8YfvAFHQph2vkj26BaA/JI/FXx7mVA7QzcJlPQRa7/wxffAAAA//8DAFBLAQIt&#10;ABQABgAIAAAAIQC2gziS/gAAAOEBAAATAAAAAAAAAAAAAAAAAAAAAABbQ29udGVudF9UeXBlc10u&#10;eG1sUEsBAi0AFAAGAAgAAAAhADj9If/WAAAAlAEAAAsAAAAAAAAAAAAAAAAALwEAAF9yZWxzLy5y&#10;ZWxzUEsBAi0AFAAGAAgAAAAhAL/6Vq7xAQAAwgMAAA4AAAAAAAAAAAAAAAAALgIAAGRycy9lMm9E&#10;b2MueG1sUEsBAi0AFAAGAAgAAAAhAF7HTanbAAAABAEAAA8AAAAAAAAAAAAAAAAASwQAAGRycy9k&#10;b3ducmV2LnhtbFBLBQYAAAAABAAEAPMAAABTBQAAAAA=&#10;" fillcolor="#cdcdcd" stroked="f">
                <v:textbox inset="0,0,0,0">
                  <w:txbxContent>
                    <w:p w14:paraId="20D71F03" w14:textId="77777777" w:rsidR="00DC7A36" w:rsidRDefault="00567A5D">
                      <w:pPr>
                        <w:spacing w:before="64"/>
                        <w:ind w:left="4098" w:right="4670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FONTI</w:t>
                      </w:r>
                      <w:r>
                        <w:rPr>
                          <w:b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(€)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43DBC9" w14:textId="77777777" w:rsidR="00DC7A36" w:rsidRDefault="00DC7A36">
      <w:pPr>
        <w:rPr>
          <w:sz w:val="20"/>
        </w:rPr>
        <w:sectPr w:rsidR="00DC7A36">
          <w:type w:val="continuous"/>
          <w:pgSz w:w="11900" w:h="16840"/>
          <w:pgMar w:top="2300" w:right="640" w:bottom="280" w:left="900" w:header="720" w:footer="720" w:gutter="0"/>
          <w:cols w:space="720"/>
        </w:sectPr>
      </w:pPr>
    </w:p>
    <w:p w14:paraId="775392CC" w14:textId="77777777" w:rsidR="00DC7A36" w:rsidRDefault="00DC7A36">
      <w:pPr>
        <w:pStyle w:val="Corpotesto"/>
        <w:rPr>
          <w:b/>
          <w:sz w:val="20"/>
        </w:rPr>
      </w:pPr>
    </w:p>
    <w:p w14:paraId="5C3381B6" w14:textId="77777777" w:rsidR="00DC7A36" w:rsidRPr="000F685E" w:rsidRDefault="00567A5D">
      <w:pPr>
        <w:spacing w:before="134"/>
        <w:ind w:left="340"/>
        <w:rPr>
          <w:b/>
          <w:sz w:val="20"/>
          <w:lang w:val="it-IT"/>
        </w:rPr>
      </w:pPr>
      <w:r w:rsidRPr="000F685E">
        <w:rPr>
          <w:b/>
          <w:w w:val="95"/>
          <w:sz w:val="20"/>
          <w:lang w:val="it-IT"/>
        </w:rPr>
        <w:t>Agevolazioni</w:t>
      </w:r>
    </w:p>
    <w:p w14:paraId="3F0408A5" w14:textId="77777777" w:rsidR="00DC7A36" w:rsidRPr="000F685E" w:rsidRDefault="00567A5D">
      <w:pPr>
        <w:spacing w:before="89" w:line="292" w:lineRule="auto"/>
        <w:ind w:left="340"/>
        <w:rPr>
          <w:b/>
          <w:i/>
          <w:sz w:val="20"/>
          <w:lang w:val="it-IT"/>
        </w:rPr>
      </w:pPr>
      <w:r w:rsidRPr="000F685E">
        <w:rPr>
          <w:w w:val="90"/>
          <w:sz w:val="20"/>
          <w:lang w:val="it-IT"/>
        </w:rPr>
        <w:t>Finanziamento</w:t>
      </w:r>
      <w:r w:rsidRPr="000F685E">
        <w:rPr>
          <w:spacing w:val="-15"/>
          <w:w w:val="90"/>
          <w:sz w:val="20"/>
          <w:lang w:val="it-IT"/>
        </w:rPr>
        <w:t xml:space="preserve"> </w:t>
      </w:r>
      <w:r w:rsidRPr="000F685E">
        <w:rPr>
          <w:w w:val="90"/>
          <w:sz w:val="20"/>
          <w:lang w:val="it-IT"/>
        </w:rPr>
        <w:t>agevolato</w:t>
      </w:r>
      <w:r w:rsidRPr="000F685E">
        <w:rPr>
          <w:spacing w:val="-15"/>
          <w:w w:val="90"/>
          <w:sz w:val="20"/>
          <w:lang w:val="it-IT"/>
        </w:rPr>
        <w:t xml:space="preserve"> </w:t>
      </w:r>
      <w:r w:rsidRPr="000F685E">
        <w:rPr>
          <w:i/>
          <w:w w:val="90"/>
          <w:sz w:val="20"/>
          <w:lang w:val="it-IT"/>
        </w:rPr>
        <w:t>(</w:t>
      </w:r>
      <w:r w:rsidRPr="000F685E">
        <w:rPr>
          <w:b/>
          <w:i/>
          <w:w w:val="90"/>
          <w:sz w:val="20"/>
          <w:lang w:val="it-IT"/>
        </w:rPr>
        <w:t>in</w:t>
      </w:r>
      <w:r w:rsidRPr="000F685E">
        <w:rPr>
          <w:b/>
          <w:i/>
          <w:spacing w:val="-15"/>
          <w:w w:val="90"/>
          <w:sz w:val="20"/>
          <w:lang w:val="it-IT"/>
        </w:rPr>
        <w:t xml:space="preserve"> </w:t>
      </w:r>
      <w:r w:rsidRPr="000F685E">
        <w:rPr>
          <w:b/>
          <w:i/>
          <w:w w:val="90"/>
          <w:sz w:val="20"/>
          <w:lang w:val="it-IT"/>
        </w:rPr>
        <w:t>coerenza</w:t>
      </w:r>
      <w:r w:rsidRPr="000F685E">
        <w:rPr>
          <w:b/>
          <w:i/>
          <w:spacing w:val="-15"/>
          <w:w w:val="90"/>
          <w:sz w:val="20"/>
          <w:lang w:val="it-IT"/>
        </w:rPr>
        <w:t xml:space="preserve"> </w:t>
      </w:r>
      <w:r w:rsidRPr="000F685E">
        <w:rPr>
          <w:b/>
          <w:i/>
          <w:w w:val="90"/>
          <w:sz w:val="20"/>
          <w:lang w:val="it-IT"/>
        </w:rPr>
        <w:t>con</w:t>
      </w:r>
      <w:r w:rsidRPr="000F685E">
        <w:rPr>
          <w:b/>
          <w:i/>
          <w:spacing w:val="-14"/>
          <w:w w:val="90"/>
          <w:sz w:val="20"/>
          <w:lang w:val="it-IT"/>
        </w:rPr>
        <w:t xml:space="preserve"> </w:t>
      </w:r>
      <w:r w:rsidRPr="000F685E">
        <w:rPr>
          <w:b/>
          <w:i/>
          <w:w w:val="90"/>
          <w:sz w:val="20"/>
          <w:lang w:val="it-IT"/>
        </w:rPr>
        <w:t>la</w:t>
      </w:r>
      <w:r w:rsidRPr="000F685E">
        <w:rPr>
          <w:b/>
          <w:i/>
          <w:spacing w:val="-15"/>
          <w:w w:val="90"/>
          <w:sz w:val="20"/>
          <w:lang w:val="it-IT"/>
        </w:rPr>
        <w:t xml:space="preserve"> </w:t>
      </w:r>
      <w:r w:rsidRPr="000F685E">
        <w:rPr>
          <w:b/>
          <w:i/>
          <w:w w:val="90"/>
          <w:sz w:val="20"/>
          <w:lang w:val="it-IT"/>
        </w:rPr>
        <w:t>tempistica</w:t>
      </w:r>
      <w:r w:rsidRPr="000F685E">
        <w:rPr>
          <w:b/>
          <w:i/>
          <w:spacing w:val="-15"/>
          <w:w w:val="90"/>
          <w:sz w:val="20"/>
          <w:lang w:val="it-IT"/>
        </w:rPr>
        <w:t xml:space="preserve"> </w:t>
      </w:r>
      <w:r w:rsidRPr="000F685E">
        <w:rPr>
          <w:b/>
          <w:i/>
          <w:w w:val="90"/>
          <w:sz w:val="20"/>
          <w:lang w:val="it-IT"/>
        </w:rPr>
        <w:t xml:space="preserve">di </w:t>
      </w:r>
      <w:r w:rsidRPr="000F685E">
        <w:rPr>
          <w:b/>
          <w:i/>
          <w:w w:val="95"/>
          <w:sz w:val="20"/>
          <w:lang w:val="it-IT"/>
        </w:rPr>
        <w:t>pagamento</w:t>
      </w:r>
      <w:r w:rsidRPr="000F685E">
        <w:rPr>
          <w:b/>
          <w:i/>
          <w:spacing w:val="-33"/>
          <w:w w:val="95"/>
          <w:sz w:val="20"/>
          <w:lang w:val="it-IT"/>
        </w:rPr>
        <w:t xml:space="preserve"> </w:t>
      </w:r>
      <w:r w:rsidRPr="000F685E">
        <w:rPr>
          <w:b/>
          <w:i/>
          <w:w w:val="95"/>
          <w:sz w:val="20"/>
          <w:lang w:val="it-IT"/>
        </w:rPr>
        <w:t>delle</w:t>
      </w:r>
      <w:r w:rsidRPr="000F685E">
        <w:rPr>
          <w:b/>
          <w:i/>
          <w:spacing w:val="-33"/>
          <w:w w:val="95"/>
          <w:sz w:val="20"/>
          <w:lang w:val="it-IT"/>
        </w:rPr>
        <w:t xml:space="preserve"> </w:t>
      </w:r>
      <w:r w:rsidRPr="000F685E">
        <w:rPr>
          <w:b/>
          <w:i/>
          <w:w w:val="95"/>
          <w:sz w:val="20"/>
          <w:lang w:val="it-IT"/>
        </w:rPr>
        <w:t>fatture,</w:t>
      </w:r>
      <w:r w:rsidRPr="000F685E">
        <w:rPr>
          <w:b/>
          <w:i/>
          <w:spacing w:val="-33"/>
          <w:w w:val="95"/>
          <w:sz w:val="20"/>
          <w:lang w:val="it-IT"/>
        </w:rPr>
        <w:t xml:space="preserve"> </w:t>
      </w:r>
      <w:r w:rsidRPr="000F685E">
        <w:rPr>
          <w:b/>
          <w:i/>
          <w:w w:val="95"/>
          <w:sz w:val="20"/>
          <w:lang w:val="it-IT"/>
        </w:rPr>
        <w:t>di</w:t>
      </w:r>
      <w:r w:rsidRPr="000F685E">
        <w:rPr>
          <w:b/>
          <w:i/>
          <w:spacing w:val="-34"/>
          <w:w w:val="95"/>
          <w:sz w:val="20"/>
          <w:lang w:val="it-IT"/>
        </w:rPr>
        <w:t xml:space="preserve"> </w:t>
      </w:r>
      <w:r w:rsidRPr="000F685E">
        <w:rPr>
          <w:b/>
          <w:i/>
          <w:w w:val="95"/>
          <w:sz w:val="20"/>
          <w:lang w:val="it-IT"/>
        </w:rPr>
        <w:t>presentazione</w:t>
      </w:r>
      <w:r w:rsidRPr="000F685E">
        <w:rPr>
          <w:b/>
          <w:i/>
          <w:spacing w:val="-33"/>
          <w:w w:val="95"/>
          <w:sz w:val="20"/>
          <w:lang w:val="it-IT"/>
        </w:rPr>
        <w:t xml:space="preserve"> </w:t>
      </w:r>
      <w:r w:rsidRPr="000F685E">
        <w:rPr>
          <w:b/>
          <w:i/>
          <w:w w:val="95"/>
          <w:sz w:val="20"/>
          <w:lang w:val="it-IT"/>
        </w:rPr>
        <w:t>dei</w:t>
      </w:r>
      <w:r w:rsidRPr="000F685E">
        <w:rPr>
          <w:b/>
          <w:i/>
          <w:spacing w:val="-33"/>
          <w:w w:val="95"/>
          <w:sz w:val="20"/>
          <w:lang w:val="it-IT"/>
        </w:rPr>
        <w:t xml:space="preserve"> </w:t>
      </w:r>
      <w:r w:rsidRPr="000F685E">
        <w:rPr>
          <w:b/>
          <w:i/>
          <w:w w:val="95"/>
          <w:sz w:val="20"/>
          <w:lang w:val="it-IT"/>
        </w:rPr>
        <w:t>SAL</w:t>
      </w:r>
      <w:r w:rsidRPr="000F685E">
        <w:rPr>
          <w:b/>
          <w:i/>
          <w:spacing w:val="-33"/>
          <w:w w:val="95"/>
          <w:sz w:val="20"/>
          <w:lang w:val="it-IT"/>
        </w:rPr>
        <w:t xml:space="preserve"> </w:t>
      </w:r>
      <w:r w:rsidRPr="000F685E">
        <w:rPr>
          <w:b/>
          <w:i/>
          <w:w w:val="95"/>
          <w:sz w:val="20"/>
          <w:lang w:val="it-IT"/>
        </w:rPr>
        <w:t>e</w:t>
      </w:r>
      <w:r w:rsidRPr="000F685E">
        <w:rPr>
          <w:b/>
          <w:i/>
          <w:spacing w:val="-33"/>
          <w:w w:val="95"/>
          <w:sz w:val="20"/>
          <w:lang w:val="it-IT"/>
        </w:rPr>
        <w:t xml:space="preserve"> </w:t>
      </w:r>
      <w:r w:rsidRPr="000F685E">
        <w:rPr>
          <w:b/>
          <w:i/>
          <w:w w:val="95"/>
          <w:sz w:val="20"/>
          <w:lang w:val="it-IT"/>
        </w:rPr>
        <w:t>di erogazione)</w:t>
      </w:r>
    </w:p>
    <w:p w14:paraId="18CC8081" w14:textId="77777777" w:rsidR="00DC7A36" w:rsidRPr="000F685E" w:rsidRDefault="00567A5D">
      <w:pPr>
        <w:tabs>
          <w:tab w:val="left" w:pos="1646"/>
          <w:tab w:val="left" w:pos="3134"/>
        </w:tabs>
        <w:spacing w:before="11"/>
        <w:ind w:left="340"/>
        <w:rPr>
          <w:b/>
          <w:sz w:val="20"/>
          <w:lang w:val="it-IT"/>
        </w:rPr>
      </w:pPr>
      <w:r w:rsidRPr="000F685E">
        <w:rPr>
          <w:lang w:val="it-IT"/>
        </w:rPr>
        <w:br w:type="column"/>
      </w:r>
      <w:r w:rsidRPr="000F685E">
        <w:rPr>
          <w:b/>
          <w:sz w:val="20"/>
          <w:lang w:val="it-IT"/>
        </w:rPr>
        <w:lastRenderedPageBreak/>
        <w:t>Anno</w:t>
      </w:r>
      <w:r w:rsidRPr="000F685E">
        <w:rPr>
          <w:b/>
          <w:spacing w:val="-26"/>
          <w:sz w:val="20"/>
          <w:lang w:val="it-IT"/>
        </w:rPr>
        <w:t xml:space="preserve"> </w:t>
      </w:r>
      <w:r w:rsidRPr="000F685E">
        <w:rPr>
          <w:b/>
          <w:sz w:val="20"/>
          <w:lang w:val="it-IT"/>
        </w:rPr>
        <w:t>1*</w:t>
      </w:r>
      <w:r w:rsidRPr="000F685E">
        <w:rPr>
          <w:rFonts w:ascii="Times New Roman"/>
          <w:sz w:val="20"/>
          <w:lang w:val="it-IT"/>
        </w:rPr>
        <w:tab/>
      </w:r>
      <w:r w:rsidRPr="000F685E">
        <w:rPr>
          <w:b/>
          <w:sz w:val="20"/>
          <w:lang w:val="it-IT"/>
        </w:rPr>
        <w:t>Anno</w:t>
      </w:r>
      <w:r w:rsidRPr="000F685E">
        <w:rPr>
          <w:b/>
          <w:spacing w:val="-21"/>
          <w:sz w:val="20"/>
          <w:lang w:val="it-IT"/>
        </w:rPr>
        <w:t xml:space="preserve"> </w:t>
      </w:r>
      <w:r w:rsidRPr="000F685E">
        <w:rPr>
          <w:b/>
          <w:sz w:val="20"/>
          <w:lang w:val="it-IT"/>
        </w:rPr>
        <w:t>2**</w:t>
      </w:r>
      <w:r w:rsidRPr="000F685E">
        <w:rPr>
          <w:rFonts w:ascii="Times New Roman"/>
          <w:sz w:val="20"/>
          <w:lang w:val="it-IT"/>
        </w:rPr>
        <w:tab/>
      </w:r>
      <w:r w:rsidRPr="000F685E">
        <w:rPr>
          <w:b/>
          <w:sz w:val="20"/>
          <w:lang w:val="it-IT"/>
        </w:rPr>
        <w:t>Totale</w:t>
      </w:r>
    </w:p>
    <w:p w14:paraId="786A912D" w14:textId="77777777" w:rsidR="00DC7A36" w:rsidRPr="000F685E" w:rsidRDefault="00DC7A36">
      <w:pPr>
        <w:rPr>
          <w:sz w:val="20"/>
          <w:lang w:val="it-IT"/>
        </w:rPr>
        <w:sectPr w:rsidR="00DC7A36" w:rsidRPr="000F685E">
          <w:type w:val="continuous"/>
          <w:pgSz w:w="11900" w:h="16840"/>
          <w:pgMar w:top="2300" w:right="640" w:bottom="280" w:left="900" w:header="720" w:footer="720" w:gutter="0"/>
          <w:cols w:num="2" w:space="720" w:equalWidth="0">
            <w:col w:w="5127" w:space="974"/>
            <w:col w:w="4259"/>
          </w:cols>
        </w:sectPr>
      </w:pPr>
    </w:p>
    <w:p w14:paraId="2B507405" w14:textId="77777777" w:rsidR="00DC7A36" w:rsidRPr="000F685E" w:rsidRDefault="00DC7A36">
      <w:pPr>
        <w:pStyle w:val="Corpotesto"/>
        <w:spacing w:before="11"/>
        <w:rPr>
          <w:b/>
          <w:sz w:val="10"/>
          <w:lang w:val="it-IT"/>
        </w:rPr>
      </w:pPr>
    </w:p>
    <w:p w14:paraId="487FA348" w14:textId="77777777" w:rsidR="00DC7A36" w:rsidRPr="000F685E" w:rsidRDefault="00567A5D">
      <w:pPr>
        <w:spacing w:before="62"/>
        <w:ind w:left="340"/>
        <w:rPr>
          <w:sz w:val="20"/>
          <w:lang w:val="it-IT"/>
        </w:rPr>
      </w:pPr>
      <w:r w:rsidRPr="000F685E">
        <w:rPr>
          <w:sz w:val="20"/>
          <w:lang w:val="it-IT"/>
        </w:rPr>
        <w:t>Contributo a fondo perduto</w:t>
      </w:r>
    </w:p>
    <w:p w14:paraId="63A7D539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38ABE444" w14:textId="77777777" w:rsidR="00DC7A36" w:rsidRPr="000F685E" w:rsidRDefault="00DC7A36">
      <w:pPr>
        <w:pStyle w:val="Corpotesto"/>
        <w:spacing w:before="1"/>
        <w:rPr>
          <w:sz w:val="16"/>
          <w:lang w:val="it-IT"/>
        </w:rPr>
      </w:pPr>
    </w:p>
    <w:p w14:paraId="3560E882" w14:textId="77777777" w:rsidR="00DC7A36" w:rsidRPr="000F685E" w:rsidRDefault="00567A5D">
      <w:pPr>
        <w:ind w:left="340"/>
        <w:rPr>
          <w:sz w:val="20"/>
          <w:lang w:val="it-IT"/>
        </w:rPr>
      </w:pPr>
      <w:r w:rsidRPr="000F685E">
        <w:rPr>
          <w:sz w:val="20"/>
          <w:lang w:val="it-IT"/>
        </w:rPr>
        <w:t>Fonti finanziarie aggiuntive (indebitamento e/o mezzi propri)</w:t>
      </w:r>
    </w:p>
    <w:p w14:paraId="61C49AF7" w14:textId="77777777" w:rsidR="00DC7A36" w:rsidRPr="000F685E" w:rsidRDefault="00DC7A36">
      <w:pPr>
        <w:pStyle w:val="Corpotesto"/>
        <w:spacing w:before="2"/>
        <w:rPr>
          <w:sz w:val="20"/>
          <w:lang w:val="it-IT"/>
        </w:rPr>
      </w:pPr>
    </w:p>
    <w:p w14:paraId="4E79EA78" w14:textId="77777777" w:rsidR="00DC7A36" w:rsidRPr="000F685E" w:rsidRDefault="00567A5D">
      <w:pPr>
        <w:spacing w:before="62"/>
        <w:ind w:left="638" w:right="2106"/>
        <w:jc w:val="center"/>
        <w:rPr>
          <w:sz w:val="20"/>
          <w:lang w:val="it-IT"/>
        </w:rPr>
      </w:pPr>
      <w:r w:rsidRPr="000F685E">
        <w:rPr>
          <w:sz w:val="20"/>
          <w:lang w:val="it-IT"/>
        </w:rPr>
        <w:t>Totale agevolazioni (B)</w:t>
      </w:r>
    </w:p>
    <w:p w14:paraId="3624D749" w14:textId="77777777" w:rsidR="00DC7A36" w:rsidRPr="000F685E" w:rsidRDefault="00DC7A36">
      <w:pPr>
        <w:pStyle w:val="Corpotesto"/>
        <w:spacing w:before="10"/>
        <w:rPr>
          <w:sz w:val="24"/>
          <w:lang w:val="it-IT"/>
        </w:rPr>
      </w:pPr>
    </w:p>
    <w:p w14:paraId="3E63CF41" w14:textId="77777777" w:rsidR="00DC7A36" w:rsidRPr="000F685E" w:rsidRDefault="00567A5D">
      <w:pPr>
        <w:spacing w:before="66" w:line="295" w:lineRule="auto"/>
        <w:ind w:left="232" w:right="7187"/>
        <w:rPr>
          <w:i/>
          <w:sz w:val="18"/>
          <w:lang w:val="it-IT"/>
        </w:rPr>
      </w:pPr>
      <w:r w:rsidRPr="000F685E">
        <w:rPr>
          <w:i/>
          <w:sz w:val="18"/>
          <w:lang w:val="it-IT"/>
        </w:rPr>
        <w:t>(*):</w:t>
      </w:r>
      <w:r w:rsidRPr="000F685E">
        <w:rPr>
          <w:i/>
          <w:spacing w:val="-31"/>
          <w:sz w:val="18"/>
          <w:lang w:val="it-IT"/>
        </w:rPr>
        <w:t xml:space="preserve"> </w:t>
      </w:r>
      <w:r w:rsidRPr="000F685E">
        <w:rPr>
          <w:i/>
          <w:sz w:val="18"/>
          <w:lang w:val="it-IT"/>
        </w:rPr>
        <w:t>dal</w:t>
      </w:r>
      <w:r w:rsidRPr="000F685E">
        <w:rPr>
          <w:i/>
          <w:spacing w:val="-30"/>
          <w:sz w:val="18"/>
          <w:lang w:val="it-IT"/>
        </w:rPr>
        <w:t xml:space="preserve"> </w:t>
      </w:r>
      <w:r w:rsidRPr="000F685E">
        <w:rPr>
          <w:i/>
          <w:sz w:val="18"/>
          <w:lang w:val="it-IT"/>
        </w:rPr>
        <w:t>1°</w:t>
      </w:r>
      <w:r w:rsidRPr="000F685E">
        <w:rPr>
          <w:i/>
          <w:spacing w:val="-30"/>
          <w:sz w:val="18"/>
          <w:lang w:val="it-IT"/>
        </w:rPr>
        <w:t xml:space="preserve"> </w:t>
      </w:r>
      <w:r w:rsidRPr="000F685E">
        <w:rPr>
          <w:i/>
          <w:sz w:val="18"/>
          <w:lang w:val="it-IT"/>
        </w:rPr>
        <w:t>al</w:t>
      </w:r>
      <w:r w:rsidRPr="000F685E">
        <w:rPr>
          <w:i/>
          <w:spacing w:val="-30"/>
          <w:sz w:val="18"/>
          <w:lang w:val="it-IT"/>
        </w:rPr>
        <w:t xml:space="preserve"> </w:t>
      </w:r>
      <w:r w:rsidRPr="000F685E">
        <w:rPr>
          <w:i/>
          <w:sz w:val="18"/>
          <w:lang w:val="it-IT"/>
        </w:rPr>
        <w:t>12°</w:t>
      </w:r>
      <w:r w:rsidRPr="000F685E">
        <w:rPr>
          <w:i/>
          <w:spacing w:val="-31"/>
          <w:sz w:val="18"/>
          <w:lang w:val="it-IT"/>
        </w:rPr>
        <w:t xml:space="preserve"> </w:t>
      </w:r>
      <w:r w:rsidRPr="000F685E">
        <w:rPr>
          <w:i/>
          <w:sz w:val="18"/>
          <w:lang w:val="it-IT"/>
        </w:rPr>
        <w:t>mese</w:t>
      </w:r>
      <w:r w:rsidRPr="000F685E">
        <w:rPr>
          <w:i/>
          <w:spacing w:val="-30"/>
          <w:sz w:val="18"/>
          <w:lang w:val="it-IT"/>
        </w:rPr>
        <w:t xml:space="preserve"> </w:t>
      </w:r>
      <w:r w:rsidRPr="000F685E">
        <w:rPr>
          <w:i/>
          <w:sz w:val="18"/>
          <w:lang w:val="it-IT"/>
        </w:rPr>
        <w:t>di</w:t>
      </w:r>
      <w:r w:rsidRPr="000F685E">
        <w:rPr>
          <w:i/>
          <w:spacing w:val="-30"/>
          <w:sz w:val="18"/>
          <w:lang w:val="it-IT"/>
        </w:rPr>
        <w:t xml:space="preserve"> </w:t>
      </w:r>
      <w:r w:rsidRPr="000F685E">
        <w:rPr>
          <w:i/>
          <w:sz w:val="18"/>
          <w:lang w:val="it-IT"/>
        </w:rPr>
        <w:t xml:space="preserve">realizzazione </w:t>
      </w:r>
      <w:r w:rsidRPr="000F685E">
        <w:rPr>
          <w:i/>
          <w:w w:val="95"/>
          <w:sz w:val="18"/>
          <w:lang w:val="it-IT"/>
        </w:rPr>
        <w:t>(**):</w:t>
      </w:r>
      <w:r w:rsidRPr="000F685E">
        <w:rPr>
          <w:i/>
          <w:spacing w:val="-19"/>
          <w:w w:val="95"/>
          <w:sz w:val="18"/>
          <w:lang w:val="it-IT"/>
        </w:rPr>
        <w:t xml:space="preserve"> </w:t>
      </w:r>
      <w:r w:rsidRPr="000F685E">
        <w:rPr>
          <w:i/>
          <w:w w:val="95"/>
          <w:sz w:val="18"/>
          <w:lang w:val="it-IT"/>
        </w:rPr>
        <w:t>dal</w:t>
      </w:r>
      <w:r w:rsidRPr="000F685E">
        <w:rPr>
          <w:i/>
          <w:spacing w:val="-19"/>
          <w:w w:val="95"/>
          <w:sz w:val="18"/>
          <w:lang w:val="it-IT"/>
        </w:rPr>
        <w:t xml:space="preserve"> </w:t>
      </w:r>
      <w:r w:rsidRPr="000F685E">
        <w:rPr>
          <w:i/>
          <w:w w:val="95"/>
          <w:sz w:val="18"/>
          <w:lang w:val="it-IT"/>
        </w:rPr>
        <w:t>13°</w:t>
      </w:r>
      <w:r w:rsidRPr="000F685E">
        <w:rPr>
          <w:i/>
          <w:spacing w:val="-20"/>
          <w:w w:val="95"/>
          <w:sz w:val="18"/>
          <w:lang w:val="it-IT"/>
        </w:rPr>
        <w:t xml:space="preserve"> </w:t>
      </w:r>
      <w:r w:rsidRPr="000F685E">
        <w:rPr>
          <w:i/>
          <w:w w:val="95"/>
          <w:sz w:val="18"/>
          <w:lang w:val="it-IT"/>
        </w:rPr>
        <w:t>al</w:t>
      </w:r>
      <w:r w:rsidRPr="000F685E">
        <w:rPr>
          <w:i/>
          <w:spacing w:val="-19"/>
          <w:w w:val="95"/>
          <w:sz w:val="18"/>
          <w:lang w:val="it-IT"/>
        </w:rPr>
        <w:t xml:space="preserve"> </w:t>
      </w:r>
      <w:r w:rsidRPr="000F685E">
        <w:rPr>
          <w:i/>
          <w:w w:val="95"/>
          <w:sz w:val="18"/>
          <w:lang w:val="it-IT"/>
        </w:rPr>
        <w:t>24°</w:t>
      </w:r>
      <w:r w:rsidRPr="000F685E">
        <w:rPr>
          <w:i/>
          <w:spacing w:val="-20"/>
          <w:w w:val="95"/>
          <w:sz w:val="18"/>
          <w:lang w:val="it-IT"/>
        </w:rPr>
        <w:t xml:space="preserve"> </w:t>
      </w:r>
      <w:r w:rsidRPr="000F685E">
        <w:rPr>
          <w:i/>
          <w:w w:val="95"/>
          <w:sz w:val="18"/>
          <w:lang w:val="it-IT"/>
        </w:rPr>
        <w:t>mese</w:t>
      </w:r>
      <w:r w:rsidRPr="000F685E">
        <w:rPr>
          <w:i/>
          <w:spacing w:val="-18"/>
          <w:w w:val="95"/>
          <w:sz w:val="18"/>
          <w:lang w:val="it-IT"/>
        </w:rPr>
        <w:t xml:space="preserve"> </w:t>
      </w:r>
      <w:r w:rsidRPr="000F685E">
        <w:rPr>
          <w:i/>
          <w:w w:val="95"/>
          <w:sz w:val="18"/>
          <w:lang w:val="it-IT"/>
        </w:rPr>
        <w:t>di</w:t>
      </w:r>
      <w:r w:rsidRPr="000F685E">
        <w:rPr>
          <w:i/>
          <w:spacing w:val="-19"/>
          <w:w w:val="95"/>
          <w:sz w:val="18"/>
          <w:lang w:val="it-IT"/>
        </w:rPr>
        <w:t xml:space="preserve"> </w:t>
      </w:r>
      <w:r w:rsidRPr="000F685E">
        <w:rPr>
          <w:i/>
          <w:w w:val="95"/>
          <w:sz w:val="18"/>
          <w:lang w:val="it-IT"/>
        </w:rPr>
        <w:t>realizzazione</w:t>
      </w:r>
    </w:p>
    <w:p w14:paraId="6B18885C" w14:textId="72D665DA" w:rsidR="00DC7A36" w:rsidRDefault="00DC7A36" w:rsidP="002C6772">
      <w:pPr>
        <w:pStyle w:val="Titolo2"/>
        <w:tabs>
          <w:tab w:val="left" w:pos="661"/>
        </w:tabs>
        <w:spacing w:before="1"/>
        <w:ind w:left="0" w:firstLine="0"/>
      </w:pPr>
    </w:p>
    <w:p w14:paraId="27342A95" w14:textId="77777777" w:rsidR="00DC7A36" w:rsidRDefault="00DC7A36">
      <w:pPr>
        <w:pStyle w:val="Corpotesto"/>
        <w:spacing w:before="5"/>
        <w:rPr>
          <w:b/>
        </w:rPr>
      </w:pPr>
    </w:p>
    <w:p w14:paraId="17526508" w14:textId="37F98D27" w:rsidR="00DC7A36" w:rsidRPr="000F685E" w:rsidRDefault="00DC7A36" w:rsidP="002C6772">
      <w:pPr>
        <w:pStyle w:val="Corpotesto"/>
        <w:spacing w:line="292" w:lineRule="auto"/>
        <w:ind w:right="216"/>
        <w:rPr>
          <w:lang w:val="it-IT"/>
        </w:rPr>
      </w:pPr>
    </w:p>
    <w:p w14:paraId="4EFAA1A6" w14:textId="77777777" w:rsidR="00DC7A36" w:rsidRPr="000F685E" w:rsidRDefault="00DC7A36">
      <w:pPr>
        <w:spacing w:line="292" w:lineRule="auto"/>
        <w:rPr>
          <w:lang w:val="it-IT"/>
        </w:rPr>
        <w:sectPr w:rsidR="00DC7A36" w:rsidRPr="000F685E">
          <w:type w:val="continuous"/>
          <w:pgSz w:w="11900" w:h="16840"/>
          <w:pgMar w:top="2300" w:right="640" w:bottom="280" w:left="900" w:header="720" w:footer="720" w:gutter="0"/>
          <w:cols w:space="720"/>
        </w:sectPr>
      </w:pPr>
    </w:p>
    <w:p w14:paraId="48F3AC4B" w14:textId="779BFE04" w:rsidR="00DC7A36" w:rsidRPr="000F685E" w:rsidRDefault="002C6772">
      <w:pPr>
        <w:pStyle w:val="Titolo2"/>
        <w:numPr>
          <w:ilvl w:val="1"/>
          <w:numId w:val="2"/>
        </w:numPr>
        <w:tabs>
          <w:tab w:val="left" w:pos="661"/>
        </w:tabs>
        <w:rPr>
          <w:lang w:val="it-IT"/>
        </w:rPr>
      </w:pPr>
      <w:r>
        <w:rPr>
          <w:color w:val="1F497C"/>
          <w:lang w:val="it-IT"/>
        </w:rPr>
        <w:lastRenderedPageBreak/>
        <w:t>Fl</w:t>
      </w:r>
      <w:r w:rsidR="00567A5D" w:rsidRPr="000F685E">
        <w:rPr>
          <w:color w:val="1F497C"/>
          <w:lang w:val="it-IT"/>
        </w:rPr>
        <w:t>ussi</w:t>
      </w:r>
      <w:r w:rsidR="00567A5D" w:rsidRPr="000F685E">
        <w:rPr>
          <w:color w:val="1F497C"/>
          <w:spacing w:val="-34"/>
          <w:lang w:val="it-IT"/>
        </w:rPr>
        <w:t xml:space="preserve"> </w:t>
      </w:r>
      <w:r w:rsidR="00567A5D" w:rsidRPr="000F685E">
        <w:rPr>
          <w:color w:val="1F497C"/>
          <w:lang w:val="it-IT"/>
        </w:rPr>
        <w:t>di</w:t>
      </w:r>
      <w:r w:rsidR="00567A5D" w:rsidRPr="000F685E">
        <w:rPr>
          <w:color w:val="1F497C"/>
          <w:spacing w:val="-31"/>
          <w:lang w:val="it-IT"/>
        </w:rPr>
        <w:t xml:space="preserve"> </w:t>
      </w:r>
      <w:r w:rsidR="00567A5D" w:rsidRPr="000F685E">
        <w:rPr>
          <w:color w:val="1F497C"/>
          <w:lang w:val="it-IT"/>
        </w:rPr>
        <w:t>cassa</w:t>
      </w:r>
      <w:r w:rsidR="00567A5D" w:rsidRPr="000F685E">
        <w:rPr>
          <w:color w:val="1F497C"/>
          <w:spacing w:val="-32"/>
          <w:lang w:val="it-IT"/>
        </w:rPr>
        <w:t xml:space="preserve"> </w:t>
      </w:r>
      <w:r w:rsidR="00567A5D" w:rsidRPr="000F685E">
        <w:rPr>
          <w:color w:val="1F497C"/>
          <w:lang w:val="it-IT"/>
        </w:rPr>
        <w:t>a</w:t>
      </w:r>
      <w:r w:rsidR="00567A5D" w:rsidRPr="000F685E">
        <w:rPr>
          <w:color w:val="1F497C"/>
          <w:spacing w:val="-33"/>
          <w:lang w:val="it-IT"/>
        </w:rPr>
        <w:t xml:space="preserve"> </w:t>
      </w:r>
      <w:r w:rsidR="00567A5D" w:rsidRPr="000F685E">
        <w:rPr>
          <w:color w:val="1F497C"/>
          <w:lang w:val="it-IT"/>
        </w:rPr>
        <w:t>supporto</w:t>
      </w:r>
      <w:r w:rsidR="00567A5D" w:rsidRPr="000F685E">
        <w:rPr>
          <w:color w:val="1F497C"/>
          <w:spacing w:val="-32"/>
          <w:lang w:val="it-IT"/>
        </w:rPr>
        <w:t xml:space="preserve"> </w:t>
      </w:r>
      <w:r w:rsidR="00567A5D" w:rsidRPr="000F685E">
        <w:rPr>
          <w:color w:val="1F497C"/>
          <w:lang w:val="it-IT"/>
        </w:rPr>
        <w:t>della</w:t>
      </w:r>
      <w:r w:rsidR="00567A5D" w:rsidRPr="000F685E">
        <w:rPr>
          <w:color w:val="1F497C"/>
          <w:spacing w:val="-32"/>
          <w:lang w:val="it-IT"/>
        </w:rPr>
        <w:t xml:space="preserve"> </w:t>
      </w:r>
      <w:r w:rsidR="00567A5D" w:rsidRPr="000F685E">
        <w:rPr>
          <w:color w:val="1F497C"/>
          <w:lang w:val="it-IT"/>
        </w:rPr>
        <w:t>sostenibilità</w:t>
      </w:r>
      <w:r w:rsidR="00567A5D" w:rsidRPr="000F685E">
        <w:rPr>
          <w:color w:val="1F497C"/>
          <w:spacing w:val="-35"/>
          <w:lang w:val="it-IT"/>
        </w:rPr>
        <w:t xml:space="preserve"> </w:t>
      </w:r>
      <w:r w:rsidR="00567A5D" w:rsidRPr="000F685E">
        <w:rPr>
          <w:color w:val="1F497C"/>
          <w:lang w:val="it-IT"/>
        </w:rPr>
        <w:t>finanziaria</w:t>
      </w:r>
      <w:r w:rsidR="00567A5D" w:rsidRPr="000F685E">
        <w:rPr>
          <w:color w:val="1F497C"/>
          <w:spacing w:val="-33"/>
          <w:lang w:val="it-IT"/>
        </w:rPr>
        <w:t xml:space="preserve"> </w:t>
      </w:r>
      <w:r w:rsidR="00567A5D" w:rsidRPr="000F685E">
        <w:rPr>
          <w:color w:val="1F497C"/>
          <w:lang w:val="it-IT"/>
        </w:rPr>
        <w:t>dell’investimento</w:t>
      </w:r>
    </w:p>
    <w:p w14:paraId="4725A2E5" w14:textId="77777777" w:rsidR="00DC7A36" w:rsidRPr="000F685E" w:rsidRDefault="00DC7A36">
      <w:pPr>
        <w:pStyle w:val="Corpotesto"/>
        <w:rPr>
          <w:b/>
          <w:sz w:val="20"/>
          <w:lang w:val="it-IT"/>
        </w:rPr>
      </w:pPr>
    </w:p>
    <w:p w14:paraId="09E70961" w14:textId="12F8F545" w:rsidR="00DC7A36" w:rsidRPr="000F685E" w:rsidRDefault="00D071DF">
      <w:pPr>
        <w:pStyle w:val="Corpotesto"/>
        <w:rPr>
          <w:b/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550B33FC" wp14:editId="781684FE">
                <wp:simplePos x="0" y="0"/>
                <wp:positionH relativeFrom="page">
                  <wp:posOffset>652145</wp:posOffset>
                </wp:positionH>
                <wp:positionV relativeFrom="paragraph">
                  <wp:posOffset>46355</wp:posOffset>
                </wp:positionV>
                <wp:extent cx="6262370" cy="6419850"/>
                <wp:effectExtent l="4445" t="0" r="10160" b="635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2370" cy="6419850"/>
                          <a:chOff x="1027" y="734"/>
                          <a:chExt cx="9862" cy="10110"/>
                        </a:xfrm>
                      </wpg:grpSpPr>
                      <pic:pic xmlns:pic="http://schemas.openxmlformats.org/drawingml/2006/picture">
                        <pic:nvPicPr>
                          <pic:cNvPr id="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6906"/>
                            <a:ext cx="4106" cy="39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8" y="1289"/>
                            <a:ext cx="6022" cy="6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AutoShape 21"/>
                        <wps:cNvSpPr>
                          <a:spLocks/>
                        </wps:cNvSpPr>
                        <wps:spPr bwMode="auto">
                          <a:xfrm>
                            <a:off x="1144" y="744"/>
                            <a:ext cx="9617" cy="620"/>
                          </a:xfrm>
                          <a:custGeom>
                            <a:avLst/>
                            <a:gdLst>
                              <a:gd name="T0" fmla="+- 0 6732 1145"/>
                              <a:gd name="T1" fmla="*/ T0 w 9617"/>
                              <a:gd name="T2" fmla="+- 0 744 744"/>
                              <a:gd name="T3" fmla="*/ 744 h 620"/>
                              <a:gd name="T4" fmla="+- 0 1145 1145"/>
                              <a:gd name="T5" fmla="*/ T4 w 9617"/>
                              <a:gd name="T6" fmla="+- 0 744 744"/>
                              <a:gd name="T7" fmla="*/ 744 h 620"/>
                              <a:gd name="T8" fmla="+- 0 1145 1145"/>
                              <a:gd name="T9" fmla="*/ T8 w 9617"/>
                              <a:gd name="T10" fmla="+- 0 1364 744"/>
                              <a:gd name="T11" fmla="*/ 1364 h 620"/>
                              <a:gd name="T12" fmla="+- 0 6732 1145"/>
                              <a:gd name="T13" fmla="*/ T12 w 9617"/>
                              <a:gd name="T14" fmla="+- 0 1364 744"/>
                              <a:gd name="T15" fmla="*/ 1364 h 620"/>
                              <a:gd name="T16" fmla="+- 0 6732 1145"/>
                              <a:gd name="T17" fmla="*/ T16 w 9617"/>
                              <a:gd name="T18" fmla="+- 0 744 744"/>
                              <a:gd name="T19" fmla="*/ 744 h 620"/>
                              <a:gd name="T20" fmla="+- 0 8076 1145"/>
                              <a:gd name="T21" fmla="*/ T20 w 9617"/>
                              <a:gd name="T22" fmla="+- 0 744 744"/>
                              <a:gd name="T23" fmla="*/ 744 h 620"/>
                              <a:gd name="T24" fmla="+- 0 6744 1145"/>
                              <a:gd name="T25" fmla="*/ T24 w 9617"/>
                              <a:gd name="T26" fmla="+- 0 744 744"/>
                              <a:gd name="T27" fmla="*/ 744 h 620"/>
                              <a:gd name="T28" fmla="+- 0 6744 1145"/>
                              <a:gd name="T29" fmla="*/ T28 w 9617"/>
                              <a:gd name="T30" fmla="+- 0 1364 744"/>
                              <a:gd name="T31" fmla="*/ 1364 h 620"/>
                              <a:gd name="T32" fmla="+- 0 8076 1145"/>
                              <a:gd name="T33" fmla="*/ T32 w 9617"/>
                              <a:gd name="T34" fmla="+- 0 1364 744"/>
                              <a:gd name="T35" fmla="*/ 1364 h 620"/>
                              <a:gd name="T36" fmla="+- 0 8076 1145"/>
                              <a:gd name="T37" fmla="*/ T36 w 9617"/>
                              <a:gd name="T38" fmla="+- 0 744 744"/>
                              <a:gd name="T39" fmla="*/ 744 h 620"/>
                              <a:gd name="T40" fmla="+- 0 9420 1145"/>
                              <a:gd name="T41" fmla="*/ T40 w 9617"/>
                              <a:gd name="T42" fmla="+- 0 744 744"/>
                              <a:gd name="T43" fmla="*/ 744 h 620"/>
                              <a:gd name="T44" fmla="+- 0 8086 1145"/>
                              <a:gd name="T45" fmla="*/ T44 w 9617"/>
                              <a:gd name="T46" fmla="+- 0 744 744"/>
                              <a:gd name="T47" fmla="*/ 744 h 620"/>
                              <a:gd name="T48" fmla="+- 0 8086 1145"/>
                              <a:gd name="T49" fmla="*/ T48 w 9617"/>
                              <a:gd name="T50" fmla="+- 0 1364 744"/>
                              <a:gd name="T51" fmla="*/ 1364 h 620"/>
                              <a:gd name="T52" fmla="+- 0 9420 1145"/>
                              <a:gd name="T53" fmla="*/ T52 w 9617"/>
                              <a:gd name="T54" fmla="+- 0 1364 744"/>
                              <a:gd name="T55" fmla="*/ 1364 h 620"/>
                              <a:gd name="T56" fmla="+- 0 9420 1145"/>
                              <a:gd name="T57" fmla="*/ T56 w 9617"/>
                              <a:gd name="T58" fmla="+- 0 744 744"/>
                              <a:gd name="T59" fmla="*/ 744 h 620"/>
                              <a:gd name="T60" fmla="+- 0 10762 1145"/>
                              <a:gd name="T61" fmla="*/ T60 w 9617"/>
                              <a:gd name="T62" fmla="+- 0 744 744"/>
                              <a:gd name="T63" fmla="*/ 744 h 620"/>
                              <a:gd name="T64" fmla="+- 0 10658 1145"/>
                              <a:gd name="T65" fmla="*/ T64 w 9617"/>
                              <a:gd name="T66" fmla="+- 0 744 744"/>
                              <a:gd name="T67" fmla="*/ 744 h 620"/>
                              <a:gd name="T68" fmla="+- 0 9533 1145"/>
                              <a:gd name="T69" fmla="*/ T68 w 9617"/>
                              <a:gd name="T70" fmla="+- 0 744 744"/>
                              <a:gd name="T71" fmla="*/ 744 h 620"/>
                              <a:gd name="T72" fmla="+- 0 9430 1145"/>
                              <a:gd name="T73" fmla="*/ T72 w 9617"/>
                              <a:gd name="T74" fmla="+- 0 744 744"/>
                              <a:gd name="T75" fmla="*/ 744 h 620"/>
                              <a:gd name="T76" fmla="+- 0 9430 1145"/>
                              <a:gd name="T77" fmla="*/ T76 w 9617"/>
                              <a:gd name="T78" fmla="+- 0 1364 744"/>
                              <a:gd name="T79" fmla="*/ 1364 h 620"/>
                              <a:gd name="T80" fmla="+- 0 9533 1145"/>
                              <a:gd name="T81" fmla="*/ T80 w 9617"/>
                              <a:gd name="T82" fmla="+- 0 1364 744"/>
                              <a:gd name="T83" fmla="*/ 1364 h 620"/>
                              <a:gd name="T84" fmla="+- 0 10658 1145"/>
                              <a:gd name="T85" fmla="*/ T84 w 9617"/>
                              <a:gd name="T86" fmla="+- 0 1364 744"/>
                              <a:gd name="T87" fmla="*/ 1364 h 620"/>
                              <a:gd name="T88" fmla="+- 0 10762 1145"/>
                              <a:gd name="T89" fmla="*/ T88 w 9617"/>
                              <a:gd name="T90" fmla="+- 0 1364 744"/>
                              <a:gd name="T91" fmla="*/ 1364 h 620"/>
                              <a:gd name="T92" fmla="+- 0 10762 1145"/>
                              <a:gd name="T93" fmla="*/ T92 w 9617"/>
                              <a:gd name="T94" fmla="+- 0 744 744"/>
                              <a:gd name="T95" fmla="*/ 744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617" h="620">
                                <a:moveTo>
                                  <a:pt x="55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0"/>
                                </a:lnTo>
                                <a:lnTo>
                                  <a:pt x="5587" y="620"/>
                                </a:lnTo>
                                <a:lnTo>
                                  <a:pt x="5587" y="0"/>
                                </a:lnTo>
                                <a:moveTo>
                                  <a:pt x="6931" y="0"/>
                                </a:moveTo>
                                <a:lnTo>
                                  <a:pt x="5599" y="0"/>
                                </a:lnTo>
                                <a:lnTo>
                                  <a:pt x="5599" y="620"/>
                                </a:lnTo>
                                <a:lnTo>
                                  <a:pt x="6931" y="620"/>
                                </a:lnTo>
                                <a:lnTo>
                                  <a:pt x="6931" y="0"/>
                                </a:lnTo>
                                <a:moveTo>
                                  <a:pt x="8275" y="0"/>
                                </a:moveTo>
                                <a:lnTo>
                                  <a:pt x="6941" y="0"/>
                                </a:lnTo>
                                <a:lnTo>
                                  <a:pt x="6941" y="620"/>
                                </a:lnTo>
                                <a:lnTo>
                                  <a:pt x="8275" y="620"/>
                                </a:lnTo>
                                <a:lnTo>
                                  <a:pt x="8275" y="0"/>
                                </a:lnTo>
                                <a:moveTo>
                                  <a:pt x="9617" y="0"/>
                                </a:moveTo>
                                <a:lnTo>
                                  <a:pt x="9513" y="0"/>
                                </a:lnTo>
                                <a:lnTo>
                                  <a:pt x="8388" y="0"/>
                                </a:lnTo>
                                <a:lnTo>
                                  <a:pt x="8285" y="0"/>
                                </a:lnTo>
                                <a:lnTo>
                                  <a:pt x="8285" y="620"/>
                                </a:lnTo>
                                <a:lnTo>
                                  <a:pt x="8388" y="620"/>
                                </a:lnTo>
                                <a:lnTo>
                                  <a:pt x="9513" y="620"/>
                                </a:lnTo>
                                <a:lnTo>
                                  <a:pt x="9617" y="620"/>
                                </a:lnTo>
                                <a:lnTo>
                                  <a:pt x="9617" y="0"/>
                                </a:lnTo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20"/>
                        <wps:cNvSpPr>
                          <a:spLocks/>
                        </wps:cNvSpPr>
                        <wps:spPr bwMode="auto">
                          <a:xfrm>
                            <a:off x="6744" y="1373"/>
                            <a:ext cx="4018" cy="4388"/>
                          </a:xfrm>
                          <a:custGeom>
                            <a:avLst/>
                            <a:gdLst>
                              <a:gd name="T0" fmla="+- 0 6744 6744"/>
                              <a:gd name="T1" fmla="*/ T0 w 4018"/>
                              <a:gd name="T2" fmla="+- 0 5357 1373"/>
                              <a:gd name="T3" fmla="*/ 5357 h 4388"/>
                              <a:gd name="T4" fmla="+- 0 8076 6744"/>
                              <a:gd name="T5" fmla="*/ T4 w 4018"/>
                              <a:gd name="T6" fmla="+- 0 5760 1373"/>
                              <a:gd name="T7" fmla="*/ 5760 h 4388"/>
                              <a:gd name="T8" fmla="+- 0 8076 6744"/>
                              <a:gd name="T9" fmla="*/ T8 w 4018"/>
                              <a:gd name="T10" fmla="+- 0 4923 1373"/>
                              <a:gd name="T11" fmla="*/ 4923 h 4388"/>
                              <a:gd name="T12" fmla="+- 0 6744 6744"/>
                              <a:gd name="T13" fmla="*/ T12 w 4018"/>
                              <a:gd name="T14" fmla="+- 0 5348 1373"/>
                              <a:gd name="T15" fmla="*/ 5348 h 4388"/>
                              <a:gd name="T16" fmla="+- 0 8076 6744"/>
                              <a:gd name="T17" fmla="*/ T16 w 4018"/>
                              <a:gd name="T18" fmla="+- 0 4923 1373"/>
                              <a:gd name="T19" fmla="*/ 4923 h 4388"/>
                              <a:gd name="T20" fmla="+- 0 6744 6744"/>
                              <a:gd name="T21" fmla="*/ T20 w 4018"/>
                              <a:gd name="T22" fmla="+- 0 4294 1373"/>
                              <a:gd name="T23" fmla="*/ 4294 h 4388"/>
                              <a:gd name="T24" fmla="+- 0 8076 6744"/>
                              <a:gd name="T25" fmla="*/ T24 w 4018"/>
                              <a:gd name="T26" fmla="+- 0 4913 1373"/>
                              <a:gd name="T27" fmla="*/ 4913 h 4388"/>
                              <a:gd name="T28" fmla="+- 0 8076 6744"/>
                              <a:gd name="T29" fmla="*/ T28 w 4018"/>
                              <a:gd name="T30" fmla="+- 0 3668 1373"/>
                              <a:gd name="T31" fmla="*/ 3668 h 4388"/>
                              <a:gd name="T32" fmla="+- 0 6744 6744"/>
                              <a:gd name="T33" fmla="*/ T32 w 4018"/>
                              <a:gd name="T34" fmla="+- 0 4284 1373"/>
                              <a:gd name="T35" fmla="*/ 4284 h 4388"/>
                              <a:gd name="T36" fmla="+- 0 8076 6744"/>
                              <a:gd name="T37" fmla="*/ T36 w 4018"/>
                              <a:gd name="T38" fmla="+- 0 3668 1373"/>
                              <a:gd name="T39" fmla="*/ 3668 h 4388"/>
                              <a:gd name="T40" fmla="+- 0 6744 6744"/>
                              <a:gd name="T41" fmla="*/ T40 w 4018"/>
                              <a:gd name="T42" fmla="+- 0 2602 1373"/>
                              <a:gd name="T43" fmla="*/ 2602 h 4388"/>
                              <a:gd name="T44" fmla="+- 0 8076 6744"/>
                              <a:gd name="T45" fmla="*/ T44 w 4018"/>
                              <a:gd name="T46" fmla="+- 0 3029 1373"/>
                              <a:gd name="T47" fmla="*/ 3029 h 4388"/>
                              <a:gd name="T48" fmla="+- 0 9420 6744"/>
                              <a:gd name="T49" fmla="*/ T48 w 4018"/>
                              <a:gd name="T50" fmla="+- 0 4294 1373"/>
                              <a:gd name="T51" fmla="*/ 4294 h 4388"/>
                              <a:gd name="T52" fmla="+- 0 8086 6744"/>
                              <a:gd name="T53" fmla="*/ T52 w 4018"/>
                              <a:gd name="T54" fmla="+- 0 4913 1373"/>
                              <a:gd name="T55" fmla="*/ 4913 h 4388"/>
                              <a:gd name="T56" fmla="+- 0 9420 6744"/>
                              <a:gd name="T57" fmla="*/ T56 w 4018"/>
                              <a:gd name="T58" fmla="+- 0 4294 1373"/>
                              <a:gd name="T59" fmla="*/ 4294 h 4388"/>
                              <a:gd name="T60" fmla="+- 0 8086 6744"/>
                              <a:gd name="T61" fmla="*/ T60 w 4018"/>
                              <a:gd name="T62" fmla="+- 0 3668 1373"/>
                              <a:gd name="T63" fmla="*/ 3668 h 4388"/>
                              <a:gd name="T64" fmla="+- 0 9420 6744"/>
                              <a:gd name="T65" fmla="*/ T64 w 4018"/>
                              <a:gd name="T66" fmla="+- 0 4284 1373"/>
                              <a:gd name="T67" fmla="*/ 4284 h 4388"/>
                              <a:gd name="T68" fmla="+- 0 9420 6744"/>
                              <a:gd name="T69" fmla="*/ T68 w 4018"/>
                              <a:gd name="T70" fmla="+- 0 2602 1373"/>
                              <a:gd name="T71" fmla="*/ 2602 h 4388"/>
                              <a:gd name="T72" fmla="+- 0 8086 6744"/>
                              <a:gd name="T73" fmla="*/ T72 w 4018"/>
                              <a:gd name="T74" fmla="+- 0 3029 1373"/>
                              <a:gd name="T75" fmla="*/ 3029 h 4388"/>
                              <a:gd name="T76" fmla="+- 0 9420 6744"/>
                              <a:gd name="T77" fmla="*/ T76 w 4018"/>
                              <a:gd name="T78" fmla="+- 0 2602 1373"/>
                              <a:gd name="T79" fmla="*/ 2602 h 4388"/>
                              <a:gd name="T80" fmla="+- 0 8086 6744"/>
                              <a:gd name="T81" fmla="*/ T80 w 4018"/>
                              <a:gd name="T82" fmla="+- 0 1748 1373"/>
                              <a:gd name="T83" fmla="*/ 1748 h 4388"/>
                              <a:gd name="T84" fmla="+- 0 9420 6744"/>
                              <a:gd name="T85" fmla="*/ T84 w 4018"/>
                              <a:gd name="T86" fmla="+- 0 2163 1373"/>
                              <a:gd name="T87" fmla="*/ 2163 h 4388"/>
                              <a:gd name="T88" fmla="+- 0 9420 6744"/>
                              <a:gd name="T89" fmla="*/ T88 w 4018"/>
                              <a:gd name="T90" fmla="+- 0 1373 1373"/>
                              <a:gd name="T91" fmla="*/ 1373 h 4388"/>
                              <a:gd name="T92" fmla="+- 0 8086 6744"/>
                              <a:gd name="T93" fmla="*/ T92 w 4018"/>
                              <a:gd name="T94" fmla="+- 0 1738 1373"/>
                              <a:gd name="T95" fmla="*/ 1738 h 4388"/>
                              <a:gd name="T96" fmla="+- 0 9420 6744"/>
                              <a:gd name="T97" fmla="*/ T96 w 4018"/>
                              <a:gd name="T98" fmla="+- 0 1373 1373"/>
                              <a:gd name="T99" fmla="*/ 1373 h 4388"/>
                              <a:gd name="T100" fmla="+- 0 9430 6744"/>
                              <a:gd name="T101" fmla="*/ T100 w 4018"/>
                              <a:gd name="T102" fmla="+- 0 3039 1373"/>
                              <a:gd name="T103" fmla="*/ 3039 h 4388"/>
                              <a:gd name="T104" fmla="+- 0 10762 6744"/>
                              <a:gd name="T105" fmla="*/ T104 w 4018"/>
                              <a:gd name="T106" fmla="+- 0 3658 1373"/>
                              <a:gd name="T107" fmla="*/ 3658 h 4388"/>
                              <a:gd name="T108" fmla="+- 0 10762 6744"/>
                              <a:gd name="T109" fmla="*/ T108 w 4018"/>
                              <a:gd name="T110" fmla="+- 0 2602 1373"/>
                              <a:gd name="T111" fmla="*/ 2602 h 4388"/>
                              <a:gd name="T112" fmla="+- 0 9430 6744"/>
                              <a:gd name="T113" fmla="*/ T112 w 4018"/>
                              <a:gd name="T114" fmla="+- 0 3029 1373"/>
                              <a:gd name="T115" fmla="*/ 3029 h 4388"/>
                              <a:gd name="T116" fmla="+- 0 10762 6744"/>
                              <a:gd name="T117" fmla="*/ T116 w 4018"/>
                              <a:gd name="T118" fmla="+- 0 2602 1373"/>
                              <a:gd name="T119" fmla="*/ 2602 h 4388"/>
                              <a:gd name="T120" fmla="+- 0 9430 6744"/>
                              <a:gd name="T121" fmla="*/ T120 w 4018"/>
                              <a:gd name="T122" fmla="+- 0 1748 1373"/>
                              <a:gd name="T123" fmla="*/ 1748 h 4388"/>
                              <a:gd name="T124" fmla="+- 0 10762 6744"/>
                              <a:gd name="T125" fmla="*/ T124 w 4018"/>
                              <a:gd name="T126" fmla="+- 0 2163 1373"/>
                              <a:gd name="T127" fmla="*/ 2163 h 4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018" h="4388">
                                <a:moveTo>
                                  <a:pt x="1332" y="3984"/>
                                </a:moveTo>
                                <a:lnTo>
                                  <a:pt x="0" y="3984"/>
                                </a:lnTo>
                                <a:lnTo>
                                  <a:pt x="0" y="4387"/>
                                </a:lnTo>
                                <a:lnTo>
                                  <a:pt x="1332" y="4387"/>
                                </a:lnTo>
                                <a:lnTo>
                                  <a:pt x="1332" y="3984"/>
                                </a:lnTo>
                                <a:moveTo>
                                  <a:pt x="1332" y="3550"/>
                                </a:moveTo>
                                <a:lnTo>
                                  <a:pt x="0" y="3550"/>
                                </a:lnTo>
                                <a:lnTo>
                                  <a:pt x="0" y="3975"/>
                                </a:lnTo>
                                <a:lnTo>
                                  <a:pt x="1332" y="3975"/>
                                </a:lnTo>
                                <a:lnTo>
                                  <a:pt x="1332" y="3550"/>
                                </a:lnTo>
                                <a:moveTo>
                                  <a:pt x="1332" y="2921"/>
                                </a:moveTo>
                                <a:lnTo>
                                  <a:pt x="0" y="2921"/>
                                </a:lnTo>
                                <a:lnTo>
                                  <a:pt x="0" y="3540"/>
                                </a:lnTo>
                                <a:lnTo>
                                  <a:pt x="1332" y="3540"/>
                                </a:lnTo>
                                <a:lnTo>
                                  <a:pt x="1332" y="2921"/>
                                </a:lnTo>
                                <a:moveTo>
                                  <a:pt x="1332" y="2295"/>
                                </a:moveTo>
                                <a:lnTo>
                                  <a:pt x="0" y="2295"/>
                                </a:lnTo>
                                <a:lnTo>
                                  <a:pt x="0" y="2911"/>
                                </a:lnTo>
                                <a:lnTo>
                                  <a:pt x="1332" y="2911"/>
                                </a:lnTo>
                                <a:lnTo>
                                  <a:pt x="1332" y="2295"/>
                                </a:lnTo>
                                <a:moveTo>
                                  <a:pt x="1332" y="1229"/>
                                </a:moveTo>
                                <a:lnTo>
                                  <a:pt x="0" y="1229"/>
                                </a:lnTo>
                                <a:lnTo>
                                  <a:pt x="0" y="1656"/>
                                </a:lnTo>
                                <a:lnTo>
                                  <a:pt x="1332" y="1656"/>
                                </a:lnTo>
                                <a:lnTo>
                                  <a:pt x="1332" y="1229"/>
                                </a:lnTo>
                                <a:moveTo>
                                  <a:pt x="2676" y="2921"/>
                                </a:moveTo>
                                <a:lnTo>
                                  <a:pt x="1342" y="2921"/>
                                </a:lnTo>
                                <a:lnTo>
                                  <a:pt x="1342" y="3540"/>
                                </a:lnTo>
                                <a:lnTo>
                                  <a:pt x="2676" y="3540"/>
                                </a:lnTo>
                                <a:lnTo>
                                  <a:pt x="2676" y="2921"/>
                                </a:lnTo>
                                <a:moveTo>
                                  <a:pt x="2676" y="2295"/>
                                </a:moveTo>
                                <a:lnTo>
                                  <a:pt x="1342" y="2295"/>
                                </a:lnTo>
                                <a:lnTo>
                                  <a:pt x="1342" y="2911"/>
                                </a:lnTo>
                                <a:lnTo>
                                  <a:pt x="2676" y="2911"/>
                                </a:lnTo>
                                <a:lnTo>
                                  <a:pt x="2676" y="2295"/>
                                </a:lnTo>
                                <a:moveTo>
                                  <a:pt x="2676" y="1229"/>
                                </a:moveTo>
                                <a:lnTo>
                                  <a:pt x="1342" y="1229"/>
                                </a:lnTo>
                                <a:lnTo>
                                  <a:pt x="1342" y="1656"/>
                                </a:lnTo>
                                <a:lnTo>
                                  <a:pt x="2676" y="1656"/>
                                </a:lnTo>
                                <a:lnTo>
                                  <a:pt x="2676" y="1229"/>
                                </a:lnTo>
                                <a:moveTo>
                                  <a:pt x="2676" y="375"/>
                                </a:moveTo>
                                <a:lnTo>
                                  <a:pt x="1342" y="375"/>
                                </a:lnTo>
                                <a:lnTo>
                                  <a:pt x="1342" y="790"/>
                                </a:lnTo>
                                <a:lnTo>
                                  <a:pt x="2676" y="790"/>
                                </a:lnTo>
                                <a:lnTo>
                                  <a:pt x="2676" y="375"/>
                                </a:lnTo>
                                <a:moveTo>
                                  <a:pt x="2676" y="0"/>
                                </a:moveTo>
                                <a:lnTo>
                                  <a:pt x="1342" y="0"/>
                                </a:lnTo>
                                <a:lnTo>
                                  <a:pt x="1342" y="365"/>
                                </a:lnTo>
                                <a:lnTo>
                                  <a:pt x="2676" y="365"/>
                                </a:lnTo>
                                <a:lnTo>
                                  <a:pt x="2676" y="0"/>
                                </a:lnTo>
                                <a:moveTo>
                                  <a:pt x="4018" y="1666"/>
                                </a:moveTo>
                                <a:lnTo>
                                  <a:pt x="2686" y="1666"/>
                                </a:lnTo>
                                <a:lnTo>
                                  <a:pt x="2686" y="2285"/>
                                </a:lnTo>
                                <a:lnTo>
                                  <a:pt x="4018" y="2285"/>
                                </a:lnTo>
                                <a:lnTo>
                                  <a:pt x="4018" y="1666"/>
                                </a:lnTo>
                                <a:moveTo>
                                  <a:pt x="4018" y="1229"/>
                                </a:moveTo>
                                <a:lnTo>
                                  <a:pt x="2686" y="1229"/>
                                </a:lnTo>
                                <a:lnTo>
                                  <a:pt x="2686" y="1656"/>
                                </a:lnTo>
                                <a:lnTo>
                                  <a:pt x="4018" y="1656"/>
                                </a:lnTo>
                                <a:lnTo>
                                  <a:pt x="4018" y="1229"/>
                                </a:lnTo>
                                <a:moveTo>
                                  <a:pt x="4018" y="375"/>
                                </a:moveTo>
                                <a:lnTo>
                                  <a:pt x="2686" y="375"/>
                                </a:lnTo>
                                <a:lnTo>
                                  <a:pt x="2686" y="790"/>
                                </a:lnTo>
                                <a:lnTo>
                                  <a:pt x="4018" y="790"/>
                                </a:lnTo>
                                <a:lnTo>
                                  <a:pt x="4018" y="37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734"/>
                            <a:ext cx="9636" cy="50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94" y="740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104" y="7409"/>
                            <a:ext cx="977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879" y="740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099" y="7414"/>
                            <a:ext cx="0" cy="53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0884" y="7414"/>
                            <a:ext cx="0" cy="53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099" y="7944"/>
                            <a:ext cx="0" cy="50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0884" y="7944"/>
                            <a:ext cx="0" cy="50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104" y="8787"/>
                            <a:ext cx="977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099" y="8453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0884" y="8453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247" y="1442"/>
                            <a:ext cx="4823" cy="4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D90B88" w14:textId="77777777" w:rsidR="00DC7A36" w:rsidRPr="000F685E" w:rsidRDefault="00567A5D">
                              <w:pPr>
                                <w:spacing w:line="212" w:lineRule="exact"/>
                                <w:rPr>
                                  <w:lang w:val="it-IT"/>
                                </w:rPr>
                              </w:pPr>
                              <w:r w:rsidRPr="000F685E">
                                <w:rPr>
                                  <w:lang w:val="it-IT"/>
                                </w:rPr>
                                <w:t>Margine Operativo Lordo</w:t>
                              </w:r>
                            </w:p>
                            <w:p w14:paraId="079C19E1" w14:textId="77777777" w:rsidR="00DC7A36" w:rsidRPr="000F685E" w:rsidRDefault="00567A5D">
                              <w:pPr>
                                <w:spacing w:before="145"/>
                                <w:rPr>
                                  <w:lang w:val="it-IT"/>
                                </w:rPr>
                              </w:pPr>
                              <w:r w:rsidRPr="000F685E">
                                <w:rPr>
                                  <w:lang w:val="it-IT"/>
                                </w:rPr>
                                <w:t>+ Accantonamenti (incluso TFR)</w:t>
                              </w:r>
                            </w:p>
                            <w:p w14:paraId="0A998C6E" w14:textId="77777777" w:rsidR="00DC7A36" w:rsidRDefault="00567A5D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18"/>
                                </w:tabs>
                                <w:spacing w:before="174"/>
                                <w:ind w:firstLine="0"/>
                              </w:pPr>
                              <w:proofErr w:type="spellStart"/>
                              <w:r>
                                <w:t>Imposte</w:t>
                              </w:r>
                              <w:proofErr w:type="spellEnd"/>
                            </w:p>
                            <w:p w14:paraId="3FAD1A93" w14:textId="77777777" w:rsidR="00DC7A36" w:rsidRDefault="00567A5D">
                              <w:pPr>
                                <w:spacing w:before="182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w w:val="85"/>
                                </w:rPr>
                                <w:t>Flusso</w:t>
                              </w:r>
                              <w:proofErr w:type="spellEnd"/>
                              <w:r>
                                <w:rPr>
                                  <w:b/>
                                  <w:w w:val="85"/>
                                </w:rPr>
                                <w:t xml:space="preserve"> di </w:t>
                              </w:r>
                              <w:proofErr w:type="spellStart"/>
                              <w:r>
                                <w:rPr>
                                  <w:b/>
                                  <w:w w:val="85"/>
                                </w:rPr>
                                <w:t>cassa</w:t>
                              </w:r>
                              <w:proofErr w:type="spellEnd"/>
                              <w:r>
                                <w:rPr>
                                  <w:b/>
                                  <w:spacing w:val="-33"/>
                                  <w:w w:val="8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85"/>
                                </w:rPr>
                                <w:t>operativo</w:t>
                              </w:r>
                              <w:proofErr w:type="spellEnd"/>
                            </w:p>
                            <w:p w14:paraId="6EE13F3C" w14:textId="77777777" w:rsidR="00DC7A36" w:rsidRPr="000F685E" w:rsidRDefault="00567A5D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18"/>
                                </w:tabs>
                                <w:spacing w:before="124" w:line="292" w:lineRule="auto"/>
                                <w:ind w:right="785" w:firstLine="0"/>
                                <w:rPr>
                                  <w:lang w:val="it-IT"/>
                                </w:rPr>
                              </w:pPr>
                              <w:r w:rsidRPr="000F685E">
                                <w:rPr>
                                  <w:w w:val="90"/>
                                  <w:lang w:val="it-IT"/>
                                </w:rPr>
                                <w:t>Rata annuale finanziamento agevolato (</w:t>
                              </w:r>
                              <w:r w:rsidRPr="000F685E">
                                <w:rPr>
                                  <w:i/>
                                  <w:w w:val="90"/>
                                  <w:lang w:val="it-IT"/>
                                </w:rPr>
                                <w:t xml:space="preserve">solo </w:t>
                              </w:r>
                              <w:r w:rsidRPr="000F685E">
                                <w:rPr>
                                  <w:i/>
                                  <w:lang w:val="it-IT"/>
                                </w:rPr>
                                <w:t>eventuale quota</w:t>
                              </w:r>
                              <w:r w:rsidRPr="000F685E">
                                <w:rPr>
                                  <w:i/>
                                  <w:spacing w:val="-32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i/>
                                  <w:lang w:val="it-IT"/>
                                </w:rPr>
                                <w:t>capitale</w:t>
                              </w:r>
                              <w:r w:rsidRPr="000F685E">
                                <w:rPr>
                                  <w:lang w:val="it-IT"/>
                                </w:rPr>
                                <w:t>)</w:t>
                              </w:r>
                            </w:p>
                            <w:p w14:paraId="5243C5B9" w14:textId="77777777" w:rsidR="00DC7A36" w:rsidRPr="000F685E" w:rsidRDefault="00567A5D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18"/>
                                </w:tabs>
                                <w:spacing w:before="11" w:line="292" w:lineRule="auto"/>
                                <w:ind w:right="390" w:firstLine="0"/>
                                <w:rPr>
                                  <w:lang w:val="it-IT"/>
                                </w:rPr>
                              </w:pP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Rata</w:t>
                              </w:r>
                              <w:r w:rsidRPr="000F685E">
                                <w:rPr>
                                  <w:spacing w:val="-28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(capitale</w:t>
                              </w:r>
                              <w:r w:rsidRPr="000F685E">
                                <w:rPr>
                                  <w:spacing w:val="-28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+</w:t>
                              </w:r>
                              <w:r w:rsidRPr="000F685E">
                                <w:rPr>
                                  <w:spacing w:val="-28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interessi)</w:t>
                              </w:r>
                              <w:r w:rsidRPr="000F685E">
                                <w:rPr>
                                  <w:spacing w:val="-30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annuale</w:t>
                              </w:r>
                              <w:r w:rsidRPr="000F685E">
                                <w:rPr>
                                  <w:spacing w:val="-27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>eventuali</w:t>
                              </w:r>
                              <w:r w:rsidRPr="000F685E">
                                <w:rPr>
                                  <w:spacing w:val="-27"/>
                                  <w:w w:val="9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w w:val="95"/>
                                  <w:lang w:val="it-IT"/>
                                </w:rPr>
                                <w:t xml:space="preserve">altri </w:t>
                              </w:r>
                              <w:r w:rsidRPr="000F685E">
                                <w:rPr>
                                  <w:lang w:val="it-IT"/>
                                </w:rPr>
                                <w:t>finanziamenti</w:t>
                              </w:r>
                              <w:r w:rsidRPr="000F685E">
                                <w:rPr>
                                  <w:spacing w:val="-16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m/l</w:t>
                              </w:r>
                            </w:p>
                            <w:p w14:paraId="0D053DD3" w14:textId="77777777" w:rsidR="00DC7A36" w:rsidRPr="000F685E" w:rsidRDefault="00567A5D">
                              <w:pPr>
                                <w:spacing w:before="9" w:line="292" w:lineRule="auto"/>
                                <w:ind w:right="7"/>
                                <w:rPr>
                                  <w:lang w:val="it-IT"/>
                                </w:rPr>
                              </w:pPr>
                              <w:r w:rsidRPr="000F685E">
                                <w:rPr>
                                  <w:lang w:val="it-IT"/>
                                </w:rPr>
                                <w:t>+</w:t>
                              </w:r>
                              <w:r w:rsidRPr="000F685E">
                                <w:rPr>
                                  <w:spacing w:val="-44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Variazioni</w:t>
                              </w:r>
                              <w:r w:rsidRPr="000F685E">
                                <w:rPr>
                                  <w:spacing w:val="-4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mezzi</w:t>
                              </w:r>
                              <w:r w:rsidRPr="000F685E">
                                <w:rPr>
                                  <w:spacing w:val="-44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propri</w:t>
                              </w:r>
                              <w:r w:rsidRPr="000F685E">
                                <w:rPr>
                                  <w:spacing w:val="-43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(al</w:t>
                              </w:r>
                              <w:r w:rsidRPr="000F685E">
                                <w:rPr>
                                  <w:spacing w:val="-44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netto</w:t>
                              </w:r>
                              <w:r w:rsidRPr="000F685E">
                                <w:rPr>
                                  <w:spacing w:val="-43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degli</w:t>
                              </w:r>
                              <w:r w:rsidRPr="000F685E">
                                <w:rPr>
                                  <w:spacing w:val="-44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apporti</w:t>
                              </w:r>
                              <w:r w:rsidRPr="000F685E">
                                <w:rPr>
                                  <w:spacing w:val="-43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per</w:t>
                              </w:r>
                              <w:r w:rsidRPr="000F685E">
                                <w:rPr>
                                  <w:spacing w:val="-45"/>
                                  <w:lang w:val="it-IT"/>
                                </w:rPr>
                                <w:t xml:space="preserve"> </w:t>
                              </w:r>
                              <w:r w:rsidRPr="000F685E">
                                <w:rPr>
                                  <w:lang w:val="it-IT"/>
                                </w:rPr>
                                <w:t>gli investimenti)</w:t>
                              </w:r>
                            </w:p>
                            <w:p w14:paraId="1D21858C" w14:textId="77777777" w:rsidR="00DC7A36" w:rsidRPr="000F685E" w:rsidRDefault="00567A5D">
                              <w:pPr>
                                <w:spacing w:before="69"/>
                                <w:rPr>
                                  <w:b/>
                                  <w:lang w:val="it-IT"/>
                                </w:rPr>
                              </w:pPr>
                              <w:r w:rsidRPr="000F685E">
                                <w:rPr>
                                  <w:b/>
                                  <w:w w:val="95"/>
                                  <w:lang w:val="it-IT"/>
                                </w:rPr>
                                <w:t>Flusso di cassa finanziario</w:t>
                              </w:r>
                            </w:p>
                            <w:p w14:paraId="2A0D00AF" w14:textId="77777777" w:rsidR="00DC7A36" w:rsidRPr="000F685E" w:rsidRDefault="00567A5D">
                              <w:pPr>
                                <w:spacing w:before="170"/>
                                <w:rPr>
                                  <w:i/>
                                  <w:lang w:val="it-IT"/>
                                </w:rPr>
                              </w:pPr>
                              <w:r w:rsidRPr="000F685E">
                                <w:rPr>
                                  <w:i/>
                                  <w:lang w:val="it-IT"/>
                                </w:rPr>
                                <w:t>Avanzo/Disavanzo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132" y="6319"/>
                            <a:ext cx="9042" cy="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A8F76D" w14:textId="2D4E875B" w:rsidR="00DC7A36" w:rsidRPr="000F685E" w:rsidRDefault="00EA1D12" w:rsidP="00EA1D12">
                              <w:pPr>
                                <w:spacing w:line="310" w:lineRule="atLeast"/>
                                <w:jc w:val="both"/>
                                <w:rPr>
                                  <w:lang w:val="it-IT"/>
                                </w:rPr>
                              </w:pPr>
                              <w:r w:rsidRPr="00EA1D12">
                                <w:rPr>
                                  <w:w w:val="95"/>
                                  <w:lang w:val="it-IT"/>
                                </w:rPr>
                                <w:t>Fornire informazioni sull’attuale e/o futura disponibilità delle risorse finanziarie che i soci, o l’imprenditore individuale, dovranno ulteriormente apportare in società a titolo di capitale proprio, per sostenere la gestione degli esercizi antecedenti l’anno di regime.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708" y="785"/>
                            <a:ext cx="797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BB828D" w14:textId="77777777" w:rsidR="00DC7A36" w:rsidRDefault="00567A5D">
                              <w:pPr>
                                <w:spacing w:line="212" w:lineRule="exact"/>
                                <w:ind w:right="1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</w:rPr>
                                <w:t>Anno</w:t>
                              </w:r>
                            </w:p>
                            <w:p w14:paraId="508C33F0" w14:textId="77777777" w:rsidR="00DC7A36" w:rsidRDefault="00567A5D">
                              <w:pPr>
                                <w:spacing w:before="56"/>
                                <w:ind w:right="1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w w:val="90"/>
                                </w:rPr>
                                <w:t>(regime)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428" y="941"/>
                            <a:ext cx="67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E6D215" w14:textId="77777777" w:rsidR="00DC7A36" w:rsidRDefault="00567A5D">
                              <w:pPr>
                                <w:spacing w:line="212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</w:rPr>
                                <w:t>Anno</w:t>
                              </w:r>
                              <w:r>
                                <w:rPr>
                                  <w:b/>
                                  <w:spacing w:val="-18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082" y="941"/>
                            <a:ext cx="67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B8723A" w14:textId="77777777" w:rsidR="00DC7A36" w:rsidRDefault="00567A5D">
                              <w:pPr>
                                <w:spacing w:line="212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</w:rPr>
                                <w:t>Anno</w:t>
                              </w:r>
                              <w:r>
                                <w:rPr>
                                  <w:b/>
                                  <w:spacing w:val="-18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144" y="744"/>
                            <a:ext cx="5588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B9F47F" w14:textId="77777777" w:rsidR="00DC7A36" w:rsidRDefault="00567A5D">
                              <w:pPr>
                                <w:spacing w:before="156"/>
                                <w:ind w:left="103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w w:val="90"/>
                                </w:rPr>
                                <w:t>Flussi</w:t>
                              </w:r>
                              <w:proofErr w:type="spellEnd"/>
                              <w:r>
                                <w:rPr>
                                  <w:b/>
                                  <w:w w:val="90"/>
                                </w:rPr>
                                <w:t xml:space="preserve"> di </w:t>
                              </w:r>
                              <w:proofErr w:type="spellStart"/>
                              <w:r>
                                <w:rPr>
                                  <w:b/>
                                  <w:w w:val="90"/>
                                </w:rPr>
                                <w:t>cassa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50B33FC" id="Group 2" o:spid="_x0000_s1111" style="position:absolute;margin-left:51.35pt;margin-top:3.65pt;width:493.1pt;height:505.5pt;z-index:-251657728;mso-position-horizontal-relative:page;mso-position-vertical-relative:text" coordorigin="1027,734" coordsize="9862,10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CuhJVRAAAONrAAAOAAAAZHJzL2Uyb0RvYy54bWzsXW1z27gR/t6Z/geO&#10;PrZzZ76/eOLcpEnv5mau7U2P/QG0LFuak0SVomOnv77PAgQIwFiKySW6S+JkEkrmEniwz+7iZUH4&#10;xXePu23wdtUdN+3+ahF9Gy6C1X7Z3mz2d1eL/9Tff1MugmPf7G+abbtfXS3erY6L717++U8vHg6X&#10;q7hdt9ubVRegkP3x8uFwtVj3/eHy4uK4XK92zfHb9rDa4+Zt2+2aHl+7u4ubrnlA6bvtRRyG+cVD&#10;290cuna5Oh7x0zfy5uKlKP/2drXs/3V7e1z1wfZqAWy9+L8T/1/T/xcvXzSXd11zWG+WA4zmA1Ds&#10;ms0eleqi3jR9E9x3mydF7TbLrj22t/23y3Z30d7ebpYr0Qa0Jgqd1vzQtfcH0Za7y4e7g1YTVOvo&#10;6YOLXf7z7Q/d4ZfDz51Ej48/tctfj9DLxcPh7tK8T9/vpHBw/fCP9gZ8Nvd9Kxr+eNvtqAg0KXgU&#10;+n2n9bt67IMlfpjHeZwUoGGJe3kaVWU2MLBcgyZ6LgrjYhHgdpGkkpzl+u/D41WZx/LZKIwi8eRF&#10;cykrFmAHcC9fHDbLS/wbFIZPTxR22rDwVH/frRZDIbtZZeya7tf7wzfg9tD0m+vNdtO/E3YKHRGo&#10;/dufN0vSNX2Bbn/ugs0NGrsI9s0O6sRdqjSIE2q8EpKPNNQkQU6wb1+vm/3d6tXxAAuH1vC8+lHX&#10;tQ/rVXNzpB8TjXYp4qsF43q7OXy/2W6JPfo8NBhO4hiZR2fSgN+0y/vdat9Lj+xWW7S93R/Xm8Nx&#10;EXSXq931Co3sfrwBziWiQY+WHrrNvpcMH7vlv9EM4YrHvlv1yzVhuQWm4eegWd8QDRgxU+uOMN+T&#10;FqktK6/CXFas7DKN8BNhlEmVlEJpyq6g9O7Y/7BqdwF9QCuAVBh88/anI2EGNiVCqPct6VLpnZAN&#10;FADo52eYiN6OYcakHtukvgDDpLjyexlmmqVQM0JeFJeVbZh5GA8RL48ioXkd8Ear+yiG+XBA/3tU&#10;vo9vT7z/vbqYX9bNYQU3oWLHMFcpa3qFXkOIBLGIUYOY6oaOZh8kCpB3SGyer0dpKnsRXEVcUa5e&#10;5RGCreh/YrsHaS6X99LTyY2Vd6NHv4Gf04/ubgZfqNGD3e62GCf89ZsgDPIiiYMoSjNZ0yiGaCfF&#10;/nIR1GHwEIjKBZxRCPwaZRVpGuCfW1KihFASiayDXKI3UaHFRkkEyIsqU2KEKmVQIRwaZTGooEjd&#10;PhYVTNsoiUUF09Bl1SWDCn2+VViSe7UVmYqPSMirLziUWRpPo6n9Ooo5cI7+OXCm/ifA2Qzw4EwS&#10;6ijnwNk0MIRGJgsso7A8U29lWOReQ4NrG5zGrAPYNDDQMCAaC+Oh2RzkJOjzzNgkoY45L4htEjho&#10;JgU8NJsBHprJQR1zrpDYJAhDQt1PAofJAW9tic0BS2lislAj7PljGobupoWw4EwWJsDZLPDgTB7q&#10;hHMFDPBMcAypiUkDS2pqs1ClsHKfvaUmDXXKuUJq08BAS00SeGg2B2VY+r0U3dboWDX8xU9papPA&#10;QTMp4KHZDPDQTA7qlHMFzCFNQjlry0wOeGvLbA5YSjOThTrjXCGzaWDBmSxMgLNZ4MGZPNQZ5wqZ&#10;TQRDambSwJKaOyygV/CPinKThzrnfIGm+sbAgcGWmyzw2BwSwjwrvX6amzTUGDj4nSG3aeCwmSTw&#10;2GwOqixJ/NBMFuqccwZaXTmttsLkgIVW2BRUaeKPboVJQl1wrlDYLDBaK0wKeGg2Azw0k4MaAxU/&#10;oYVNAuelhckB76WlzQFLaWmyUJecJ5Q2DRy40mRhApzNAlY+GF8oTSLqkvOF0maCRWcSMYHOIYKN&#10;IpgpG91WyblDZVPBoatMJnh0lcMEi64yuagrziMqmwvGIyqTCMsjsBigZ6fNWi5HYRr7uB9mrPgU&#10;YJmQ1mFpAntoj7TEWqOxWG2oxRIjioAU3WWEUTkJFzSyPCkMUkgYE7A50hG0JMTFzPlk4TRxF+Ji&#10;keSkOE0/SFwupZ4WHxqK5ec52OOhqcm8ptLAmcAk85qaDE3FKHQOGBpeUukYGc4SH5qazmtqOjQV&#10;A6g5pdPAiMBk85qaDU3FKGNO6TR6oNLR8c8SH5qaz2tqPjQV/eOc0qnjIzDos2aJD01FNzJHnLoH&#10;Kh2BfZb40NRyXlMpgFLpCH1zSqeIJsStpkqvGqINrYy7abZuESDNdk1VIP40PQUp9TF4uFrI5bg1&#10;pYZkjNq1b1d1K0R6ClZZhvZQzWqxbhTY7k1BBHpDSt1T14MoTMoMS2fAru6qq5TSVc4WVNhUOSNG&#10;WWJeIUyY8EYB9YiqupK0uCUyYqcQ6opnC7oVj0glwjKmAZqh6VHAxphXQ1RyS2TETiHUFc8WdCse&#10;kcqmSNub0ZQqG3oqt0S7KWVSYvRilKduq6vSII2s5oudbK+q9pSgbsZJQbFGDoSzBW3FwLPI1WVq&#10;TPk8hQpjff3Ybjc3Kut47O6uX2+74G2DLP2bV/R3CEqW2FaMU8YEGzkwKlFZAZltuG5v3iEb2LXI&#10;1cHfsTUBH9Zt979F8IA0/9Xi+N/7htK62x/3SHJUyBRArBdf0qxAGAo68861eafZL1HU1aJfYFxF&#10;H1/3+IZH7pHOvFujpkiMtPYtZThuNyI/SPgkqgEs8iwS6ydPuNCCuczfGRkXQdbHzrjQeqaw6ihB&#10;ryjCvUq5pGEEv6CUS0qmKnsbtV3AtIn3yrlgpUrUKaoa0ymIs2MegWZUonZHyB7GZ0lWBCPssSx0&#10;ebosIbQOVAv4vItYnvQhg9Pr0kTexYfMnkxlBZZHfMjQJeqyhJAfmT2ZYpGhy9GlidyLD5mTe0mr&#10;GOsUmutRaVbyRUj5sT3JvnCEmizI7IsXnj2VyhIsF3rhmTQIKQaezQSrO5qUjMoT+RcvPJsKXnsm&#10;FxPaozAlqx1SkIz2PDkYHzzKMhvFpXGFvImHXCsLI6T82ottNljtefIwXng2GWkV+W2Ptg5pMoQU&#10;A89mg4dnsiFzMT54Ti4mybE659MeDQI1PCHlh+dkY0SqyBdRPNkYLzybjDTGWo4XnukaQoqBZ7PB&#10;ao8msbq5Mh/jhWeTwWvPJGNCe05OhtWeJyfjg+fkZGJsyfBqz8rKCCm/9qibNFyN1Z4nL+OFZ5OR&#10;hHHlh2eSIaQYeDYbIsPgsz1aFBjJFbkZHzwnN8MGFis5MxFYnOyMSB354HmyM154NhlsYMFaxtja&#10;icCS2Wyw2qNFj1F7Ij/jhWeTwWvPJGNCe06OhtWeJ0Xjg+ekaFjPtZI0E56b22yw2vNkabzwbDLY&#10;uIe1oZGMibiX22zw8Ew2ZKbGB8/J1LCBxcrVTAQWJ1vDkuvJ1njh2WSwgcXK10wElsJmg9VeYbIh&#10;MzZeeDYZvPZMMia05+RsWO15cjY+eG7OpmCGo3bShqT8Ybm02WC150naeOHZZMRR7h9Q0dqbjlNC&#10;ioFns8HDM9moRdbGB+9J1qbww3PSNpDyw3PyNiy5nrSNF55NRlQk/vGelbgRUgw8mw1We5XJRl1R&#10;MtMLzyaDhnreIQEtNWpyhZQfXhTakw2RbPV1utiVb5RY4zkGIbZiK0ExfUnCxD9qiUJz9ifEOIwO&#10;JyI15wdp9uUASYlNnxrFnnCpHwlSJEo9k6IoNHlJSIwD6TAzAdLkBiApv+kF6UzL2TgYWfPyiUBI&#10;+4wHsxDN5tmmRVFtP8j5UZbTj9Hmhu1KosikZqIviSLbY8AANpt42Xbm5/wEndaoDLYnFGlSM6VI&#10;Z47OK9KepEdip6RXkc40PeJ6lciapwsxxiKdifqEIu2pehSzbuNsmmT7lsiarTudC1aLnzPbXEr+&#10;ObPNaYYmzVhnrp8z2+6ej+fMNmcz/sw2ux+GBmFkYhg9yUzG9PYZMSYieRrKzHtgsGEaVsx7AB2S&#10;qGHuthu97wb97awa9M4bvCAw6wEVoagjmveAarS9/YaShno304fsLxDdaID9BSJxQ9sK3CxwlNBy&#10;K/SXVJhkSbCjjJ26xTjYFlS31VVmeKUYalQEqtvqKsV0zfMlDYyqrBGrU2qSyZdrocNRRj1lAjUE&#10;1W11tcQqvc1F3VZXt+b5kiNGVdaI1Sk1rmBVc/gxBFWh6mq1J8NKsSxP3VZXp+ZktqSnar49MeaH&#10;s9ozCiqA6mq2J660/6vb6uq05z0kn1bNtieKsSduTnsMQQVQXc32RDlWU2fx8x6SI0ZVpdueOKeV&#10;Kri5weUoo55SGqXsgC2rJNTVkTxpS7r++ZIGUlXriFjWr0uFAk5ZXZSoVo2yqlx1dVp10qLG+k9Z&#10;6Sj5tHa2VYZJjTIMVkNWSair06qTdqWxvofke1hgogPuyUaNoqot6uq0qcDa2pRT6SbNFnxa9YjW&#10;MT5V9SjAoFSC6ra6Oo3BWsu8xswWdCsekcqq5XgCHh/leAlkOtrFOe2Nt2VVQ9RVKWiQjGMs4E7R&#10;o+ufL2kgVbXyrRqtc5RRTzlYT/qR0f4TkVy36qQfjZIjUoVvROxwNVroKKIecho1iioBdXUET7mH&#10;Bjpb0K0a47bfsIvue/FnsKUvdxcdHUSBf5/NQS+0CmsfqCGnVF/cgRpYG17+XgdqRNEwpdNnCKmt&#10;iFWeICTTVsQsxCcZadVWRHWKy+dzngYt1UtronNy8KbPdhVgHRvN8m/vnDgkyHqAvsw7ZyOkV5ig&#10;ziINnYM2KDFBisb1N6nZil3WRuFQ/PniQxyR8ek3CsNfpSX9tNnDiMTKxWATr/fycDCsxAyHg2k7&#10;Eme41O8OOM9Jzs2tR+abEbJwyozEHLK51B5b0AYDMqQTdrQFbrH3Wu0ipv5zOLqJ1n30tnHaNU6v&#10;nuRhlYsHPsTCcDDb/gZ23VzSUVt/Hz73zWYrP6Nydm86ucNA6rm2gUO7T+KECH8DX87BO5rfV08O&#10;E7MemE9wWNK7s8+BgjYnft5vFMAbzUAhpiuDUZwhUITD+1FFGjn9zdDdZNiMO9nfPMcJOifTfz4X&#10;pdVNcoWKz0huSducRJB4Ztc5e/EjnL5GWRyTXZGaOSO7ynUrdUyR6uOV64Zq/ZgZkT+77oTrYvuK&#10;Sa44LPCM5GrXfWbXPTb1Y7guBk8mu2KwfT521fC8LGRK83l4Pp5Q/RHYpY1iJrtiBHM+dtWYqkzx&#10;1oSY0ziBOdHHUDwH5onTuv1jKtoKYZArurgzcqvi8jO5n+JAW9qQKcmtyWf+1j4G7vJb0D/ix+rF&#10;8OFk248/wY6x5U3kmlIkby0nTkvaDSpev46Bd3JyNPtwa7m8Yayq+Bc8+sfrR3HAORZkUTHZ/Xu+&#10;n4/QKN/Nx4dOvIqPD3IGjQ+f2/v4xIRjL+ZKGy3DnMle1BJ5nsgEhNGlh5T+l0u3eBnnd7IXPTn5&#10;uu1FL9zp+OIu253HXqoixASDpuYyQT2aS0EbIslaMn0UFjNK+HTBRa9TfN3GopfmtLGYq3PnCy4l&#10;XqIUxkJHAFl9Ua5++Ues9/Kd3Vi0Tr5uY9FLfdpYtBfhwP7zGQsCi9xD94c0Fh1tv25j0SuH2lh0&#10;/3xWY8HZ2mqF2Fn+x6FtiDnUD42HVp09tOix3B/VWsRvScJvkhJHcw2/9Yp+VZX5XWQnx9/N9fL/&#10;AAAA//8DAFBLAwQKAAAAAAAAACEAbqdYcsV1AADFdQAAFAAAAGRycy9tZWRpYS9pbWFnZTEucG5n&#10;iVBORw0KGgoAAAANSUhEUgAAA7YAAAOpCAYAAAAuervWAAAABmJLR0QA/wD/AP+gvaeTAAAACXBI&#10;WXMAAA7EAAAOxAGVKw4bAAAgAElEQVR4nOzdYZKbuBYGUHlq9tW9dPfKeD8S3jiOAQkEVxLnqzpF&#10;Bps7MgYZGUw/pmlKIiIiInJtfn5+pq+vr0fuc7+/v1NKKT2fz/T9/f3/6ZxpmrJqiYiMmH+jGyAi&#10;IiJyx3x/f6dPJxgej8eU0t8D2Ofz+f/l3ufNy30a9Brwisgd8k90A0RERERGzs/Pz/R4PKb3aUq/&#10;BqPv85/P58dB7ff39+K8T/PnOu//TxGREeOMrYiIiEjFzJcNL51hfT/T+unxlMrP2ObUmQfOKaWU&#10;exm0iEgPccZWREREpDDOfoqINJZpmgAAKPB8Pqf3/04pTe/TT/NeH1t6vKTekTqvr+HXYWH8ugXY&#10;4zFNvnAUERERKcnj8ZimaXp8umHT1qXDkZciL9WZpunx8/MzpeQSZRHpNNEjawCAXuScJU0dnbH9&#10;VCd6HQPs4eZRIiIiIguZz2KWnCXt8Yztax0RkS4TPbIGAGjJ0bOkW8s6YwtQn7sii4iIiIiISNdx&#10;KbKIiIjcJvNNn17nzX93NqU6l//2finyp3UkItJ8ok8ZAwBc5fn7T9ycefnv1rKtX4r8Oj/6/QLI&#10;Fd4AAICrlA72lp6/VidnYLlVo1ZbataJfu8A1oQ3AADgbFeeJR3pjO17nej3EWBJeAMAAM4ScXZz&#10;1DO2BrdAyx7TNCURERGR3vPz8zN9fX095uk8L7pdo+V9HYuItBB/7kdERES6z/ug9ufnZ3odfL0P&#10;wt7nf319PT7NW3r+Wp2tZa9syxl13tdxEhFpIdGnjAEASj1/37F3vnz2fd6n521Na9WpsWxrr2mt&#10;DkALwhsAAFAid5C2NK90sFdaJ2dAeFVbrqoDEC28AQAAuaLOSpbUqbFsa68ppw5ApPAGAACsOXo2&#10;8X3e2XVyBoS9vabcOgBR3DxKREREmowbE/UX75mIhCV6ZA0A8K72ZbJX1qmxbGuvqaQOQITwBgAA&#10;zM68TPaqOjkDwt5eU2md6O0IuJ/wBgAATFNfZyVzp3uXbe017akDcKXwBgAA5JwFLB1cRdXJGRD2&#10;9pr21gG4SngDAIB7KzkLWDJ4jKpTY9nWXtOROgBXcFdkERERCYk76IqISLVEj6wBgPvac3lr7lnD&#10;qDo5Zzp7e01H6wCcLbwBAMD97BlELU1bq1Nj2dZeU406AGcKbwAAcA+5g6KleaWDq6g6OQPC3l5T&#10;zTrAOFJK0/P5nFJK0+u/I/b58JUBAIyvZNC39Pxe6tRYtrXXVKMO0L/X/fl9IPv67/cB7xVtC185&#10;AMDYSgdFS/N6qZMzIOztNdWsA/RrHqQuDWDf5839wftZ3DP6hMfvhomIiIhUjzsfy2u+vr4e0W0Q&#10;kf35+fmZvr6+Hj8/P9P393d6Pp9pnqaU0vu87+/vlFL6Y97X19fj8XjMo+RqfYI/9yMiIiKn5HVQ&#10;Ow9oXqef5i09v6c6W8v2+JpqrhsRkVMSfTobABjPkct0c5dvtU6NZVt7TTVfH9CvuT9IOy9Ffp1X&#10;u08IXzkAwFjeB0Slg6Kleb3UyRkQ9vaaaq8boE+lA9il56cTbioVvnIAgHHkDPbmaekgqpc6NZZt&#10;7TXVfH1An+a+4FkwgF16/vv8Gu0LX0EAwBiWBkSlg6Le6+QMCHt7TbXXDdCX5/PPM63zf79OP83b&#10;OmP7Ov9oG/8955e7IiIicqe4+7GIyJh5vQPynJy7H6/dLXmhznToJnPRo38AoG9bZ/WWpqVnB3up&#10;U2PZ1l5TzdcH9OX5XL6EOFW6FDlVOGsbvqIAgH5tDX72DIp6r5MzIOztNdWsA/Tj+WHwWjKAXXr+&#10;Vp09bQ1fWQBAn3IHP0vT0kFUL3VqLNvaa6pRB+jLc2HQ+Wl+rTO2r3VK2xu+wgCA/uQOfvYMinqv&#10;kzMg7O01Ha0D9OW5Mui84oxt2vGngMJXGgDQl9LBz9J01Do1lm3tNe2pA/Rn3t/XBp1Lj9c+Y1s6&#10;uHVXZBEREcmOux9LSim93rl0/vf7VET6ynz345Q+3914fmzp8ZTy75acW+fxeEzTNGX1KY9p8vkk&#10;IiIi2/n5+fn/n2KY//06TenXoOZ93qf5I9fZWrbV12RAKnKfrPVJreW931p8YvTpbgCgfa1c3tpD&#10;nRrLnvWaAHrrtz7V+SR8xQIAbcs9SFmaV3qw03udnAO0s9sC8EnL/VZpnXfhKxcAaF/OQc+neXsO&#10;nnqvU2PZknoAOVrqt87o/8JXMADQttyDlKV5pQc7vdfJOUDb25bobQHoU2S/dWad19fo5lEiIiLy&#10;MS3fTOROcVMnETmStRvcldx0bu/N8krrldR5fZ3/XLtaRUREpIe834Hydfpp3rzcp3l3q7O1bG5b&#10;XtskIiJ/5/F4/PcFbPRpcQCgPXsuU9ta7i519i4LUFvu5b85fWHNS4hr1pmXCV/ZAEBbWj146aVO&#10;7gFi9PsMjC2nj/o03btsrXoldVJK069ztVP6N+q0sYiIiLSVT79ZknNiPYvIWVn6ner82N7fuG7V&#10;WHqstC0ldZ7P538vPPqbBACgHa1+K99TnaVlAc5Wu99qvS9OL2dsw1c+ANCG9wOL0oOUpXl3q/Na&#10;D+AqNfqtree03Be7FFlERERO+1MMd6zjMmMRkYBEf7MAAMTq7Vv5VusARMntz3Kme5etVa+kTnLz&#10;KBEREZE6cYZWRCJT44ZNvd886vF4xH+7AADE6eVb+VbrAESp2f/VWDaiL06/z9g+n8/4NwQAiLF1&#10;YFF6kHKXOgDRavd/OQPL1vri1zoppfg3BQCIk3OQ8z4tPRgZqQ5AtDP6vxrLRvTpr2dsH79niIiI&#10;yI2S8zuqpcfn5XN/RzVKnbPeCxGR3Lz2Y/Jfvr+/0z/RjRAREZHr4qCoPAa1ItJCXr+Ee+2X3ud9&#10;fX09Ps3Lne5dtla9kjrf39/p+/s7TdP0CD+VDgBcq8fLzSLqALSitJ9bmnekT92qUaste+uEv0kA&#10;wHVGOHi5og5AK/YMQreWW5vuXbZWvZI66fffsJ0mA1sAuI2eD16urAPQirlvKu3nluYd6VOvaktp&#10;u2bhbxYAcL7eD16uqgPQiiOD0Nzlay5bq15JnVf/7v3xsoiIiPSR+YZR79Otx0qX7bmOiIj0k483&#10;9Yv+JgIAOF/Jt+I9nmk9UgegNVf3oz19NiwJf9MAgHOVHjxsTWvVa6EOQGsi+tEay17Rp68Jf+MA&#10;gPPsOXiYHys9SOmtDkBLIvvRHj4bttZf+BsIAJxj6wAm5zklBz091QFoSXQ/WmPZK/r0NeFvIgBw&#10;nj0HD/NjpQcpPdSJfj8AlkT2o61/NuT4J+AmViIiInJy3O3373y8i6aISHD018sp6rejv5kAAM6x&#10;9c18znNKz4S2WgegRa30ozWWrd2nlwp/MwGAutYOMHIOQubHSg9SWq0D0KKW+tHWPhv2CH9DAYC6&#10;cg5cSp+bc9DTYh2AFrXWj9ZYtma9PcLfVACgrrUDjJyDkPmx0oOU1upEvw8Aa1rqR1v7bNgj/A0F&#10;AOrKOXApfW7OQU+LdQBa02I/WmPZGvWO+PfEm1iJiIiIXB53PxaRFvN+9+P5v9+na4+VPLekTo1l&#10;j9Sr0m9Hf2MBANS19s15zrfr82Ol3763UAegVWecaa191vXIskfq1RD+BgMAdbV88HJFHYDW5PZz&#10;S/NK+8vSOjl981ltqSX8TQYA6mn54OWKOgCtKel/l55/dp0ay+6pV1P4Gw0A1JNSyhrUzs+/6uDl&#10;ijoALdnTzy3NO7tOTt9csy1nrO/wNxwAqGMe1LZ08HJVHYDW7Ol/t5Y7q06NZUvqneGfw3efEhER&#10;kSbyfD7T9/f3///76B0slx4vqXd2HRGR1qJ/Ckr0NxkAQB3pZmdsAVrTWz8a8dlwlvA3HwCo4/l8&#10;Tulmv7EFaEWv/eiVnw1nCt8AAIDjXge1awcYOQchWzVK6p1ZB6AVvfajV342nC18IwAAjpsHtXc5&#10;YwvQmt760Ss/G64QvgEAAMe9DmrXDjByDkK2apTUO6MOQEuu7P/OqnPWZ8OV3BVZRERERESkMO5+&#10;3Fiiv+EAAI55PVubBr8UGaAFEf3fmXVqLBvdX4dvFADAMe+D2rWDnZwDoq0aJfVq1olezwDT1NYl&#10;xLXq1P5siBC+YQAAx7wOakc9YwvQgoj+74o6NZaN7q/DNw4AYL9Pg9q1g52cA6KtGiX1atQBaMmV&#10;/d9VdWp9NkQKbwAAsN/7oNYZW4BzRPV/V9Q5umwL/g25Y5WIiIhIRr6+vh7RbRCRe+f97sfzf79P&#10;1x4reW5EnaNtaCLRI2sAYL9PZ2vXvsXP+aZ/q0ZJvSN1AFrQ8pnW6DO2LQlvAACwz6dBbRrsUmSA&#10;SLn93NK80v4yqk5O3/xeozXhDQAA9lka1NY+eIk6IAOIVNJvLj2/lzqly7bIb2xFREQ6zOPxmJ7P&#10;Z/r+/k6fpl9fX4+fn59pbZrSr99I5Tz3dZpS+li/tN5aHRGRqOiLOk30yBoAKPfpTG0a5Ixt9LoF&#10;7i2y/4uqk/vZEP3erHlMU1s3sxIREZHtbJ2x7TnOlIhIZKKvWImok7tsxPuRneiRNQBQbtQztgDR&#10;ejrTWqtOzmdD68IbAACUWxrUpkHuigwQJbr/i6iztWwP3DxKRESks+RchnzkErb5sdLL1D7VK61z&#10;/doUEZGldNUvR4+sAYAya2dqU8dnbAGizX1TaT+3NK+XOp+W7U14AwCAMluD2tKDlxYOyACivfaj&#10;83+/T0v7xV7qvC/bI5cii4iIiIjIrfPz8zPl/Jxj6bGUjv8UI7LOED8LiR5ZAwD50sbZ2uRSZIAi&#10;JX1oa2danbH9jzO2IiIiHeW5ctOonm8edf2aFBGR13TfF0ePrAGAfGnAM7YAUT71n3v6uaV5PdXp&#10;XXgDAIB8OYPatYOXnAFqxAEZwNXW+tH58fdpab/YQ51RhDcAAMiTM6h1xhZg21r/uaefW5rXep2R&#10;+I2tiIiIiIjcJq93QF6alt6bYK6bc8fhVurErP3z8pimKboNIiIikpHH4zGtHYi93jwqpeUbQ+Xe&#10;PGrp8ZTKbh61VkdE5MrkDGrvkuH64ehTxgBAnrVL596n8/PXpjnPyb3EbW89gKvU6ENr9X8t1BlN&#10;eAMAgG0lB2RrBzs5B0RbNUrqbdUBOFtu35nTh36at7f/i6wzovAGAADbSg/MpskZW4DSvvMOZ2xH&#10;Fd4AAGBbyQHZ2sFOzgHRVo2Selt1AM60Z1B7Vf93dZ3o9+Jsbh4lIiLSQXJvHNXLzU+Gu2mJiDSX&#10;nBtF3emuyDHvwnX5J7oBIiIisp09g9r5QGZpuvXY0uMl9bbmi4jIublNvxt9yhgA2JYG+40twNlK&#10;+8004KXIdxLeAABgW62DspwB6pUHZABn2TOo3fpysLRfjKxzN/9edGJYREREJKV0o8viRCQ0e39f&#10;m9Ly71yXHkvp79+6Rta5ZT8bPbIGALYllyIDFHHG9l7CGwAAbCs5IFs72Mk5INqqUVLv03yAK+wd&#10;1J7Z/11R567cFVlERKTxlP7JipQ+//mH9+naY2s1Sup9qhO3JkVExs0tLz9+TfTIGgBYlyqebXDG&#10;FriT0v4zdXopMm4eJSIiIiIig2aapsfj8Zhyr3h5dnjzKPmd6JE1ALCu5tmG12nOc2qfaQC42shn&#10;bKPXbUvCGwAArCs9IFs7aMo5sNqqUVLv03yAq9XqQz/NK+n/zqjDL+ENAADWlRyQOWML8FmNPrRW&#10;f1qjDn96TJObE4qIiLScPb8PS2n7zshrz1mrkVLZb8Pe51+13kREXpPbl7Ye/ejn+HM/IiIiIiIy&#10;fHK/IEzpv8Hj+3TpsaXnn1VHPiT6lDEAsM6lyAB15PSfe/q5pXm167AsvAEAwLI9g9q1g6mcAerZ&#10;B3YAkXL60fl579MjX+wdrcO68AYAAOv2DG7n5damOc+pfWAH0IK9Xw5+mlfyxd6eOtHrqhfhDQAA&#10;1jljC1Dfni8Ha31RWFKHPG4eJSIi0nieBXdEnm98ktKvOxevTbceW3q8pN77fBERyYsbRRUmemQN&#10;AKxLztgCnKK0D/00r6T/y61DufAGAADrSga1yW9sAYqU9KG1+lN9ZH3hDQAA1jljC3Cu3D7007yS&#10;/i9nIMw+4Q0AANaVDGqdsQXYJ6cPrdWf6iPrC28AALBulDO2AK07q//LqcMx7oosIiIiIiKSYu5E&#10;7O7HlRI9sgYA1pWcrU0uRQaoonb/t1aH48IbAACsKx3Urh185RygnX0pHkAvavd/n+pQR3gDAIB1&#10;JYNaZ2wB6qrV/32qQz3hDQAA1jljCxCrVv+nHzxPeAMAgHXO2ALEq3XGlnP8e/7tqURERERERPrO&#10;19fX4/F4TM/nc/r+/k6v05RS+jTv5+fnj+dO0xT7IkZO9MgaAFiXXIoM0JT3vvdTf/w6P7q9dxDe&#10;AABgnUuRAdqUM7CNbuNdPKbJ6XAREZGW8/vSt/kyt83pnK+vr8fPz8+0NF17zlqNlH5dXpdT71Od&#10;q9abiIjcKNEjawBgW3LGFgAWOWMrIiLSQV5uQOKMrYiIyFsMbEVERDrI3suRW4uBrYiInJF/ohsg&#10;IiIi29n7G9u16dZjS4+X1HufLyIickqir4UGALalQX5j67e2AJzBpcgiIiIdxG9sRUREVhI9sgYA&#10;tiVnbAFgkTO2IiIiHcQZWxERkeW4eZSIiIiIiIj0nehTxgDAtuRSZABY5FJkERGRDjLSpcguSRYR&#10;keqJHlkDANuSM7YAsMgZWxERkQ7ijK2IiMhKokfWAMC25IwtACxyV2QRERERERHpOi5FFhER6SAu&#10;RRYREVlJ9CljAGBbGuxSZJckA1CTM7YiIiIdxBlbERGRlUSPrAGAbckZWwBY5IytiIhIJ3k8HpMz&#10;tiIiIn/HwFZERKST7LkcufUY4IqISI34cz8iIiKdZM9vbNemW48tPV5SL6eOiIjI4URfCw0A5Bnt&#10;N7Z+ZwtALS5FFhER6Sg5lyPP6eE3tn5vKyIiNeJSZBEREREREek70aeMAYB8acBLkV2SDMBRLkUW&#10;ERHpKC5FFhER+ZDokTUAUMYZWwD4kzO2IiIineXxeEzO2IqIiPwXN48SERGR8LwOgkVERIoTfcoY&#10;ACjjUmQA+JNLkUVERDrM2k2k5vR0KbJLkkVE5FCiR9YAQLk04BlbZ24B2MsZWxERkQ7jjK2IiMh/&#10;cfMoERERaSZuIiUiIrsSfcoYANjHpcgA8ItLkUVERDrN0t+zndPjpcguSRYRkV2JHlkDAPs4YwsA&#10;vzhjKyIi0nE+3URqTq9nbOfnX7H+RERkjBjYioiIdJyty5F7jsGtiIjkxl2RRUREOs7Wb2zXpluP&#10;LT1eUu9oHRERkaxEXwsNAOyXBv2Nrd/bAlDCpcgiIiKd5/1y5Dm9/8bWHZJFRCQ70SNrAOAYZ2wB&#10;uDtnbEVERDqPM7YiInL3uHmUiIiIiIiI9J3oU8YAwHFp0EuRXZIMQA6XIouIiAyQn5+fadRLkV2S&#10;LCIim4keWQMAxyVnbAG4MWdsRUREBsjoZ2zneeevSRER6TLRI2sAoI6Rz9g6cwvAGndFFhERERER&#10;ka7jUmQREZFBMv892zmjXYo8zz93LYqISJeJPmUMANSTBr8U2SXJAHzijK2IiMhA2TpL6oytiIgM&#10;meiRNQBQT3LGFoAbcsZWRERksGydje39jO3r8iIiIim5eZSIiMhweR0IjhyDWxERmePP/YiIiAya&#10;eeC3NN16bOnxknpn1xEREUkp+Y0tAIzmDr+x9VtbAF65FFlERGSw3OU3tn5rKyIi/0/0yBoAqOtO&#10;Z2yduQVgmpyxFRERGS7O2IqIyN3i5lEiIiKDxWBPRERul+hTxgDAOe5yKbLLkQEIbwAAUN+RgeX8&#10;WOnAs4U6ANxTeAMAgHM4YwvAXYQ3AAA4jzO2ANxBeAMAgHPd5YytwS3AfbkrsoiIiIiIiPSd6JE1&#10;AHC+u1yK7KwtwD2FNwAAONfdLkU2uAW4n/AGAADnu9sZW4NbgHsJbwAAcA1nbAEYVXgDAIDz3fGM&#10;rQEuwH08pmmKvn+ViIiIXJCfn59bfuh/fX09otsgIiLnxp/7ERERuUnmAd7rQO993vsg8NPja8u0&#10;WkdERAZP9CljAOBad/qNrcuRAe4hvAEAwHXu+Btbg1uA8YU3AAC41h3P2BrcAowtvAEAwPXueMbW&#10;4BZgXG4eJSIiIiIiIn0nemQNAMS526XIztoCrUkpTc/nc0opTb+GZ38/Ht3GHoQ3AACIccdLkV/n&#10;A0R7HdTO/dPrvGn6sz9jZV1GNwAAiOOMLUCc94Hs+0B3nues7bbwBgAAsXo701qrDkCk9wHs3D99&#10;mjf/d3SbWxbeAAAgTsmZ0Xkaeaa1dh2AKEtnZ9cGvNFtbpm7IouIiNw4X19fj+g2iIjIcr6/v9P3&#10;93d6Pp/p8XhMPz8/U3Sbmkz0yBoAiNXbJcS16wBEWDsz+z7v0/zo9rcmvAEAQLzeLiGuXQfgKksD&#10;1bRx86ilQW/062lFeAMAgDb0dqb1jDoAZ9saqOaesX2tE/2aWhDeAACgHb2daa1ZJ3rdA/eQM1At&#10;OWNrcPtLeAMAgDb0fKa1Vh2AM60NYJcGvCUD4ejXF+kxTW6qJSIiIr9y97ttuku0iJyZK/rYu/Zj&#10;/tyPiIiI/D/vB0Tzf79OP81ben5vde4+sBeR83N2//fz83PPPwkUfcoYAGjPFb9pbb0OwBmu7v/u&#10;IrwBAEB7rvpNa+t1AGqK6v/uwKXIIiIiIiIiA+cWlyZHj6wBgHbtvfSt1iV0rdQBOCq6//s19Itf&#10;D2cJbwAA0Kajl77VuoQuuk70+wCMo5X+b0ThDQAA2nX0DEGtMw3RdQCOiu7/0u+/exu9Hs4S3gAA&#10;oG21zhD0XgfgqFb6vxG5eZSIiIiIiIj0neiRNQDQvuhL6FqpA7BXdP+Xfl+K/Hw+h7wkObwBAEAf&#10;WrmELroOwF4t9H+jDm7DGwAA9CPqTENrdQBKRfdb72dsR+vPwhsAAPQn6kxDK3Wi1z/Qpxb6v1EH&#10;t24eJSIiIlKYn5+fKboNIiLykuiRNQDQl4hL6FqtA5Arut9KHy5FTgP9zja8AQBAf6IuoWuxDkCu&#10;FvqtUQe34Q0AAPp05ZmG1usAbInut5bO2M7T3ge44Q0AAPp19ZmGlusALGmp31oa3M7/jl5Xez2m&#10;yb0PREREpDxuoPRnvr6+HtFtEJE200J/+f39nVJK6fl8pu/v77+m82O99mXuiiwiIiK7Mh/8vB4E&#10;fZr3af7X19fj07ye67Rw4Coi7Sa633o+n4uD2tfHuu3Lok8ZAwB927okbmlaemldL3Wi3w+gTdH9&#10;Vsr4je3rvOj1VSq8AQBA/5YOsPYcwI1QB+BVS/3W0uD2fV70OisV3gAAYBw5ZxjmaemBWi91ot8D&#10;oC2t9FvO2AIAZFg7Q/Dp8bVleq7T4wEhcK6W+q3cM7a99WVuHiUiIiJyQrq9AYuISI+JHlkDAOPY&#10;Oou5dUZhhDrvywL31kq/lQovRU6d/c42vAEAwFg+Xfr2Pv/Tc1+X6bnOp2WBe2up31oa3H6aF73e&#10;SoQ3AAAYT8mgL/dArZc6S8sC99RKv+WMLQDADq9nCOb/fp1+mrf0/J7qrC0L3EuL/VbJGdueBrfh&#10;DQAAxlUy6Ns6UOulztaywL200m/tOWPbU7/lrsgiIiIiIiLSd6JH1gDAuPacmVia10ud3LMpwPha&#10;7LeSS5EBAPYpHfTlDBpbrZO7LHAPrfRbafBLkcMbAACMreaZhh7q5Bx0vj4GjKnVfssZWwCAnUoG&#10;fUvP76VO6bLAmFrrt5yxBQCoIPcAbmle6YFgVJ2cg873GsB4Wu23Rj1j+5im6dy7U4mIiIj8zs/P&#10;jwOPhXx9fT2i2yAi9dJaf/f9/Z1SSun5fKbv7++/pkuP9dI3+XM/IiIiclnmA6Svr6/H679fp0vz&#10;Ps1vsc7Wsks1RGScvA5qW+m3ns/n4qB27bFuEn3KGAC4nz2X1i1NW6tzdFlgDK31W8lvbAEAzpF7&#10;oLbnQDCqTs5BZ05bgH613G8tDWCXHotel7nCGwAA3M+eA7WlaWt1aixrgAv9a63fcsYWAOAkuQdq&#10;ew4Eo+rkHHSWtAXoT8v9VskZ2+j1WMLNo0RERERERKTvRI+sAd4tXRIT3S7gHLlnIJampWcyzq5T&#10;Y9lPdYA+tNpvfTq2ShuXIkevyxLhDQDu7bXTfe9Qtzre6LYD9WwdqO05EIyqk3PQuactQPt66LeW&#10;Bref5kWvzxLhDQDuLWcAu9XxvtaJfj3AflsHakvT0gO+s+vUWHatHtC2VvstZ2wBTjJ3oiXfHC49&#10;fxb9moBjlg7U9hwIRtXJOejc25bo9wdY10O/5YwtQGUGtsCSnEHjPN0zODyzTo1lDWqhP633W6Of&#10;sf239GZTIiJH8/PzM31/f6fn8/n/efN/v05TSn/Nm5f5NC+llB6Px/R8PtPX19fjulckInJdfn5+&#10;Jn2ciMhbokfWwL18+nYwVTxj2/M3jcAvS2clSs9wRNXJOZtSqy1AW3rot3KPu6LXZanwBgD3sNaJ&#10;lgxgl56fUyd6HQD5cgaN87T0gO/sOjWWLakHtKH1fmvt2OrTY9Hrs1R4A4Cx5XSiZ56x/VQnep0A&#10;ed4P3koPBJfmnV0n56CzZlui3yegrytNRj1eCm8AMK6tAepWJ1v7jG3PnTXc1ZHBY+7ytevUWHZP&#10;PSBWRH9TUmf0M7ZuHiUiIiLN5uvr6/Hz8zOl9N9Nk96nS4+9Ln9lna1lz2zLde+MiMyJ7G9K6jwX&#10;bsC5dHPO34PhbvLorcEi0kfmuxOv3d14fmzp8ZTy75Z8pI6DQZG2Mx+kSV70aSLXppc+KueY7GVQ&#10;210/8k90A0RkvLwOap/P52IHOj+29PjaMjXr/Pz8TI/H4//fiPbyASVyl7wO1OZ/v04/zVt6/hV1&#10;ctp8ZltEJCYR/U1JnZxjsvc/o9hVoq+FBsaSCn4rOz+29Hjub0DOqBO9HoHPno38Vi13unfZGvWA&#10;80X3NyV1craozeIAACAASURBVI7J5n9Hr9c9whsAjKN0YDk/VjLwXHr+GXWi1yfwWe6B4NK80gPK&#10;0jo5B51XtQU4X2R/s6dOznFR9DrdI7wBwBhyvwH89FiLZ2zn/45er8BnOYPHT/P2DEJL69RYtvZr&#10;As4R3d+U1Bn9jK2bR4nI7rzfdS+6PWdk6c6D0e0SuXOO3l300/yadUruinx2W17rnPeOiNwzLfQ3&#10;e+ps3RV56vDGUSm5eZSIHMx751pyY4Otaa16R+q8fiB8+nAQketjkCYiIn8l+pQx0K+1S2ByLpOZ&#10;Hyu9HKelOkCsqEv6cqd7lz3rNQF1tNLflNRJmZciR6/bvcIbAPSr1wO7M+oAsXL32T19QmmdnH7j&#10;qrYszQOOa6G/2VNnaXA7/zt6ve4V3gCgP68dYK8HdmfWAa5Vus8uTWvVqbHsFa8J2K+V/qakTs4Z&#10;2+j1ekR4A4C+vHeE09T3gd1ZdYBr5e6ze/qE0jo5/cZVbdmqA5Rrqb/ZU2ftjG30uj0ivAFAXwxs&#10;y+oA12mlr6ix7JX9FpCv52OT0c/Y/nvuralEZKQ8Ho/p+XZb+LU/c5H75y6Wll167FO9lutc9f6I&#10;iIiI7M3U6Z/5+X+iR9ZA+9LKN3zTNMYZi6vqAOfa2mf37MuldXL6javaUtouYNvV+2btOmvHdD0L&#10;bwDQtvTyu4v3DnDEA7ur6gDn2dpnl6al+37OdO+ytertqQN8Fr1vHq2zdqIidX4Z8jQZ2AIr0tvv&#10;Lj51hNM05oHdFXWA8yzts3v25dI6Of3GVW3ZWwf4Uyv7Zo06ztgCt/Lp7KwztufVAc6R00fN09J9&#10;P2e6d9la9Y7UAX5pbd/cW2frREXv3DxKREREhk3EjeZGunnede+USLtpcd/cU+f5+8af801AX6e/&#10;B75d5zHCixCRunm/+/H393dKKf3VCT6fz8UDtpxOd+8BYWm9nuqISP3M+52UR98kd89I/cfW8Vxs&#10;6yok+pQx0J5Pl6gszTtymcxWjZJ6I9YB6rh6Hx+1/4M76mHfLK3zfjwXvY5rCW8A0I6lDi+5eVRY&#10;HaCOK/fxGsu22m/BnfS0b+bUWTqei17PtYQ3AGjD3LktDWCX5h3pdLdqlNQbuU70tgGjuGofH73/&#10;gzvocd/MrTPqGVs3jxKRlNJ/NxJ4/bff2LZR53X+NVuDyJh53adERJZyp35ipGMLN48SkZTSr058&#10;bQCb0t8DXonJSB9CIlE588urO3yxd/07JnJdet431+o8Ho8ppfTXCYqIdXxKok8ZA/FeL0f5dIlK&#10;8hvbJutEbzfQu9x9cGnekf19q0attpxdJ/o9hNqi96kr6qQBf187TX5jC7f33sEtDWCX5jmwi6vz&#10;Wg/YJ6ev+jQvd7p32Vr1rqgDo2hlnzqrzvtxXvT6ri28AUCsnAGsM7Zt1nlfFthnax9cmndkf9+q&#10;UastV9WB3rW2T51ZJw1206iZm0eJ3DzPzJtEpfT5N7ZHfv8xP1b627RP9e5Y59OyZ20nIiJr8dtb&#10;EQlP9MgaiPP6rV1yxra7OlvLAvmu3Dd77G/0PYys9X2qVp3X47nodX4GZ2xFRAaNMygi+Tn7aoq7&#10;XbGi75Fecqd98/lyBd7vge5YiR5ZA3FSwZnZpXlHvk3cqlFS7451StZx9LYGPcndZ3Ome5etVS+y&#10;DrTubvvmfJwXvd7PEt4AIEbJAHZtwDtNDuyi6pQuC+Tb2mfX9uWc/X2rRkm9HupAa+6+b47Ipcgi&#10;N800TY/H4zE93Tyq2zpH1vE5W5WIiEj7mT8bZbBEj6yBOM+nM7Y91zm6LLAuat9ssb+pUQdac7d9&#10;Mw18GfI0uRQZbq1kALs070inu1WjpN4d69Rax8CyyH2zpf6mVh19Dy24874Zve7P5FJkEZGbx+XJ&#10;IstZ+/lAznTvsvP/+2i91ur4SYRE5877ZsT6vjTRI2sgzvPpUuSe65yxjoFl7/vOkf19q0ZJvZ7q&#10;fFoWrnL3fTN6/Z/tMU1+Oy1y5/z8/ExHbh6V0vJNi7a+TZwfW3p8bl9OvTvWOXMd3+KbXZHCvO5P&#10;Ui/6Gzk79t2b7GfRI2sg3vPpjG2Pda5ax8Cf5n3nyD62VaOkXk911paFs9g349+DK4Q3AIiXM4Bd&#10;mrfn4KXVTr+3OleuY+BPOftl6XNz9une62wtC7XZN+Pfg6uENwCI93w6Y9tjnavXMfCftf0nZx+b&#10;Hyvdp3uvk9v/QA32zXvtV35jKyLp8XhMzwO/sZV75Ra/0xHJzNZdS3Oec/ROpz3VKV32+ndURol9&#10;84Z/9SB6ZA20ITlj212d6HUM/LJnH5sfK90He6+zZ91AidrbX+v71FadO/F3bEUkpZTSNE2Px+Mx&#10;pVR2xvbIt4nzY6Xfpn6qd8c6ra1jEZEzop+R3MyfVXLTRI+sgXbM3/AlZ2y7qNPiOoa7an3fbKXO&#10;0WVhyRXbX4v7lH3lP87YioiIiBxMy1dTtFSn1roReU2vVzqdWeeW+0r0yBpoz/Ppz/30UKf1dQx3&#10;lLuPbU1L99le6tRcNzBNcdtfK/vUWp27CW8A0J73AWxyKXKTdXpZx3A3OfvG/FjpPth7nbPWDffT&#10;0vbX2r55V+ENANrkjG37dXpax3A3W/vG1rR0X+ulztnrhntodftrrc7d+I2tiHzM8+3OyJ/mPZ/P&#10;xd+n5P7+Y8/vX0rrjVqn13V8/tYrEh/buohE5M59j4GtiIiIyEnZ+kKo9MuqlNq6QU1pnZwvxGq1&#10;5Zp3WK5Kb9tfZJ0r35emEn3KGGjX8+lS5JbrjLCO4Q5y9uH3aem+1kudGsuW1GMMvW5/EXXuLLwB&#10;QNueTzeParXOKOsY7mBpvyndd3qvk9NvnNUW+jPS9ndFnbsLbwDQNmds260z6jqGUeXsy/O0dF/r&#10;pU6NZY/Uox8jbn9n1sHAFsjgjG2bdUZexzC6eXsv3XeW5vVSJ6ffuPI10aa7bH+169ydm0eJiIiI&#10;BOb15jCv05J5PdVZW/bqttz6RjsNZs/72/L29/JXJabff03i/9P58ffHPj1/zlId2/HvRI+sgfbN&#10;3xSmgS5Fbq09e+q0vo5rvlcwot73zZH6LdrYF0bd/t6Pn9LKlXBL85bqRL93LQlvANCPT53qPH9t&#10;mvOckg+dmnVK6l3Rnj3rqfV1XPu9gtH0vm+O2G8Ru/2f9Z7XWLakXukAdun5a3Wi37+WhDcA6Mdo&#10;Z2zfRbZnT53W1/EZdWBUve+bI/ZbXLvdj7z9nXXGNvr9a014A4C+jHrGNqfuFe3Zs55aX8dn1YHR&#10;RO9T+q3lOpy7vV/1ntdYtqRerTO2S8+Pfg9b8/i90kVEsvJ4PKaUUno+n8EtOZ61my2830BC2oub&#10;ZciI+fn5meZte/736zSlX9v++7xP81uss7VsD6+p1nt9t9x5+/t9o6c/pimlv+bNx1Y5z7ct/p1/&#10;ohsgIn1lmqbHayc7d6xr05znfJrWqrf12Kd8+v+c3Z6966nldXxmHV8+iEhE9D1lsb6O5/l8GtTm&#10;JPqUMdCn+bKYI5ftbNUoqXekTs5rvbI9uXV6WsdX1YER7NlHlqat1amxbGuvSf/z9/bb6ntVY9mS&#10;eumEm0dFv78tC28A0Kc0yG9sSz4k7v4B3UsdGEXuPrJn34mqk7O/9/aalubdSS/vVdT2lzuAXXr+&#10;6/zo97pl4Q0A+tXih8eeOntf+1ntaf0Dupc6MILcfWRpWrqvnV2nxrKtvaacOiNrZR23uP3VOmP7&#10;+v9lWXgDgH619OERcdBxtw/onuocfW+hJVv7yJ59J6pOzv7e22sqrRO9PR3Ryzpubfs7esbWmdo8&#10;4Q0A+pXzwVH63JwPnTPrnL0uar6uXtdxxLqB3kXvU/qtc+u0qoV10/P2V/OMbfS20IN/K96HSkRu&#10;mLVb6efeUn9p2aXHPtWrUefIeoh4XT2u4xbWzZH3WSQqtt2x01Jf9dqWqDbIn/FeZCZ6ZA30r4Vv&#10;RWvVOXtd9PzNc091zn6fIdr7flO67yzNO7tOzv7e22uKqHO37aZWnZz1ekZb0oFLkfe+13cU3gCg&#10;b619eBytU3O9jPoB3UOdq95niHR0+89ZvnadGsu29ppaq2Mdt7NuSgaw89Sgdr/wBgD9a+HDo3ad&#10;M9dNrx/QPdUpXRZ6Ne83pdv/0ryz6+Ts7729ptbqWMftrZu9Z2zn/x95whsAjKGVD48adc5eN7Ve&#10;V8/r+Ow6e9YN9GrP9r+13Fl1aizb2mtqrY513M66OXLGdq5JPjePEhF5S+0bd7jpQx+JvmGLyN6s&#10;3UAtpX5u7Nbrzepaq2Mdt7Nuns9nSiml7+/v9Hw+/5imlP6aNz9//v9IWR6/v00QETmc0g+BvR86&#10;pfX21OlpPfW6js+sU3NZkV4y70Mi0kaWBrBr83z2HEj0KWNgLCWX7cyPlV4mdFWdFtbT1vrrfR2f&#10;VafWuoHe3GXfbOk1tVbHOm5v3aSMy5Bf67NPeAOAcZR+CGxNa9U7UufK9bZ3PfW+js+oc8a6gV7c&#10;bd+Mfk2t1bGO21k3aeE3tp/mzTXYL7wBwFhKPgTmx0o/dK6uc9V6K31dI63j2nXOWjfQozvsmyP0&#10;W9bxuOsm54ztXJv93DxKRKpm1N9/XrHe9q6nUdZxzTpnrxsREZFa8dlSJ24eJSLVMw8KRsnVHzij&#10;rb+R42BEesldvnRSxzpuad08Ho8ppfWbR03T5HOkVqJPGQPj2rpsZ2taehnQmXWi12FO+3pfxzXr&#10;XL1uoAdb2/eefbC0Ts4+dlVbRq1jHbe3btLCpchzPeoIbwAwplE/WKPXZclr6XUd16gTsW4itxHI&#10;tbV9L01L95Oc6d5la9UbtY513M66SSs3j5qXoZ7wBgDjGu2DNXp9brVrhHVc+/VFrRto3dI2X7rd&#10;l9bJ2ceuasuodazj9tbN++B2rkNdbh4lIqdl6/co82Olv3/5VO+qOtEp/c1Pj+u4Rp0W1s35W4PI&#10;/thGRWJi3zsx0SNr4B5yvj19n5Z+W3pVnRYcfS2tr+Nar6+FdXPF9gBH3HXfHLWOddzOuklvlyLP&#10;z+McztiKiHQY3/j2E2dwpfXc7WqK0etYx+2sm+fzmVJK7n58VaJH1sD4tr75LP02tYU6rRlxHR+p&#10;s7Ws7Qb+tmc/2lpubbp32Vr1Rq1jHbezbpIbRV0qvAHAPYz0wdq6EdZxrQOQI8te8ZqgNaXb/dK8&#10;I/vGVo1abRm1jnXc1rqZl+F8LkUWkUsy2qVQ16/B/ESvmxbqXH252ZE6Z28PIiWxTYrUi/3p4kSP&#10;rIF7yPn29H1a+m3p1XVaN8I63lunxrJXviZo2Z33zR7rWMftrBuuFd4A4D6WPiBKP3RaqtOD3tfx&#10;njo5ByGtvSZo3V33zd7qWMdtrBuu51JkEZHB41KoPuLyZGk9JZfa50z3LlurLaPWsY7j1815e6Gs&#10;JnpkDdxLzreo87T029LIOj3pdR2X1KmxbAuvCVq0tX2vbfc5+8ZWjZJ6d6xjHceuG+I8pmmKHluL&#10;yM3y/s1nSmXfxH56fmSdHr+d7W0dl9bJ+Xa9l9dU6z0XqZnX7VVEXG3TRKJH1sA9Hfk2NXf5K+v0&#10;qqd1XFKnxrItvSZo0dL2vbbd5+wbWzVK6t2xjnV8/bqhDeENAO6rtw/ErTq962EdRx+8RK8baFHO&#10;fvhpunfZWvVGrWMdX7tuaEd4A4B76vEDca3OKFpex9EHL9GvaeTtjv69b6tH9o2tGiX17ljHOr5u&#10;3dAWv7EVkbCM9hutUX5fM9r7MnJG2eZkrKz95j33vgV7fjdfWm/UOtbxNevm3L1IdiV6ZA3c255v&#10;U7eWi6wzklbXcel077Ktvaa1OtCaI9v0/FjpvqOOdXzVuqFN/o6tiISn9NvUlD7fTbaVOtevwXMy&#10;v5YW1/FWnZxv+nt7TVt1zt0aRMpimxSRyxM9sgbubc+3qVvLRdYZWSvruHS6d9nWXlNJHWiJfVP/&#10;10qdvcvSh/AGAJR+6CzNa6XOyFpZx1t1cg6IWttuateJ3lbgE/um/q+3dUM/whsAME1lHzpLz2+p&#10;zh1Er+Pc6d5lW3tNR+pAS+yb+r9e1g198RtbERHZFb+h6yej/f5b+s7ab8Zb+t16r3XueI+B2utG&#10;f9lpokfWALPcb1OX5pV+K3t2nej1Gf3+Rb5XOd/0t7rdXFEHWpGzD79PS/eRu9WpsWxrr+nqdUOf&#10;nLEVkWaS+21qSn38Hb2YtRiXlt6rGsu29ppqrptrtwyR5dgepaXYHjtP9MgaYJb7berSvNJvZa+q&#10;czctvFc53/S3vt1csW6itxX4pLd9qrU6W8v2+JquWDf0L7wBAK9yPpA/zdvzwX5FHWLeqxrLjrD9&#10;lawbaElP+1RrdWos29prOnvdMIbwBgC82/rAWppX+sF3VZ07i3qvcg6IWt9uItYNtKSXfaq1OlvL&#10;9viazlg3c13G4Te2IiJyWvxeqa/4Da60lHlbbP13663VqbFsa6+p5rp53bZksESPrAE+2fPN7dK0&#10;hTr8+d6e/V7VWLaF7SZy3UDLcveRPftO73Vy+o3eXlPNOowrvAEAa1r7QDxSh/X3teZ7tbXsFe93&#10;q3X2rBtoTUppej6f0+t0ad6n+fP2PWKdrWV7fE1H60Rvr1zUL0Q3AGBJ6QH+0rSlOqy/z7XeqxrL&#10;trTdtLBuoEXPjcHP0vzSQVRPdbaW7fE17a0TvX1yrfAGAKzJPcDfc+B/dR223+da79XWsle8363W&#10;qbVuoDW9nk2sXSdnQNjbayqtE70tEtQHRDcAYEvuAf7StHSgcGYd1t/nWu9VjWVb2m5aWzdXbA+w&#10;1/NtQPT63y2dTTyrztayPb6m3DrR2x6xHtM0JRGRVjPfDXGkuBvjekZ8z0eNbVlaz+PxmFJK6fl8&#10;pu/v7z+mKaW/5n1/f6dPz5/TQ52tZXt8TVt19EWSUkr/RDdARGQt77fm//r6enyatzZtsY4sZ16n&#10;R9ZxjWVr1WutTs1140sIaT3TNOl3B840TY/XfklunuhTxgA5nhuXZC7N/7R8C3Uoe+9L1/HW+3P1&#10;+91SnTPXTfS2AlvSAJfbbtXZWrbH1/Q+L3o7ok3hDQDIlXNQXXLwHl2Hfe9/6XTvsq1uN7Ve31nr&#10;BnrxLBiMlQ7SIuvkDCx7e036GHL8+/c5XBERkfbicrM+8vPzM3mvpId8fX39/14zz+dzWvs955yS&#10;37FG1dlatrfXpD+R7ESPrAFKvH5z+zpdmv+63KdloutwbDtYWsdb70/U+91CnavXTfS2AqVS52c3&#10;t5bt4TVFbwP0KbwBALm2DqqXpqUH51fX4dj2sDUtfX/Ofr+j60StG+jR6wDtWTh4XJp3dp2tZVt+&#10;TdHvN31zKbKIdJPXu7DO/36d9/rfr9Olx1qoc/U6HCmvd+pdWtdL70/v282ROi2sm7O3DZFamV7u&#10;qjxvz1I3kztXS61Ej6wB9uj5jJkzWdduE6Xvz9nvd3SdVtYN9C41ctnu2nTrsbPb8mle9PvGuJyx&#10;FRGRIeJMYF9x9lZ6z/RypnGafp3MfT7jb0K1tezVN4+a19O8jkROS/TIGmCv9zNIpWeRluZF1OHc&#10;bWPtvet5u9lTp9V1AyN63vSMbfR6557CGwCwR85B+zwtPTiPrEP89nLl+x1Rp8ayZ70muINn4SB0&#10;ad5Sna1lc2qU1ItenzALbwDAXu8HyKUH20vzoupEr8/RtfZ+R9XZWraF1xS9rUCUVs/YRq8XyBHe&#10;AIAjjhy85y5/ZR3it5cr3++IOjWWtS9AjOeJA9vo1wZHuXmUiIjcJm5W1E/cXErk73x9fT2m6c+b&#10;MM3/vTTdeuzTf4t0meiRNcBR85mf0rNIS/Oi62C7ObNOzhnTFl9T9PYCQNvCGwBQw56D963lIusQ&#10;v/30uN2UTvcuG/maAOCT8AYAHDUfIJceJC/Na6UO129Hke/3VXVyBpa9vCYAmIU3AKCGPQfvW8tF&#10;1iF+O+pxuymd7l22pdcEANM0pb9+gC4i0mN+fn6G68zcOCcuI25PI8e+IiIi/0Q3QESkRr6+vh7z&#10;we379NO8tee3UkfiMr8fPW43JdO9y7b2mnwRISIi4aeMAWopvaxxaV5LdaLXKX+/Xz1sN2t1cra5&#10;3l7T0jwA7iO8AQA1lQ4Ycw7+I+vQjp62m9zp3mVbe01rdQC4h/AGANSWe5C8NK/0YPvsOtHrk/Xt&#10;q9Xt5siAsLfXtFUHgPGFNwDgDDkH75/m7RkEXFGHNrW+3WxN9y7b2mvKqQPA2Nw8SkREZGfc6Kuf&#10;uMGUiMjgiR5ZA5xl6+zP0rzSs0hX1aFtrW43e850tr4v2KcAeBfeAIAz7TkYXpq2UIe2tbrd1F62&#10;tddknwIgvAEAZ9k6uF2aV3qQfHUd+tDadlMyIOxlX7BPATALbwDAmfYcDC9NW6hDX1rZbmov29pr&#10;qvn6AOhTeAMArpB7MLznIPnqOvSnhe2mZEDYy75wZh0A+uKuyCIiIifH3ZP7i7soi4h0luiRNcDZ&#10;Ss/yLE1bqkO/ore/Gsu2tC9cVQeAtoU3AOAKuQexew6SI+vQr6jtJmcg1+O+cEUdANoV3gCAq+Qe&#10;xC5NSw+Gz64TvT45b9s8e7s5umxr+8KVdQBoU3gDAK60dRC75yA5sg7juGq7yRnI9bgvXF0nensB&#10;4E/hDQC4Su5B7NK09GD47DrR65Pzt9Gztpujy7a2L0TWAaANj2ly0z8RuU9Gu9Opu+2OmdG209Fj&#10;PxQRiY8/9yMit8p8APr19fV4/XfOdOmxqDpfX18PA6Ax82l7eP330e3m6LK16o1SJyVfRoiIhCf6&#10;lDFAhKXLDvdcjhhVxyWR93DmdrP1WC/7Qot1ALhWeAMArrZ1ELs0LT0YPrvO+7KM7aztZs+yre0L&#10;rdV5XxaA84U3ACDC0kHsnoPbqDqfluUeam83ve8LrdWxbwJcL7wBAJFyDkznaenB8Nl13pflXmpt&#10;N3uWbW1faK3O0rIAnMfNo0REBomb19wr7sTbX+yjIiInJnpkDRBl6YxN6VmbqDqfluW+jmw3ve8L&#10;rdXJWccA1BXeAILe+JSm5/M5zdPXf0e3Da6Uc2A6T0sPhs+us7Qs93Vku+l5X2itTumyABwX3gAu&#10;fLNTmuZ/P18Gsiml6X2g+z7gjW47nOn9wLb0AHVp3tl11pbl3vZuN73uC63V2bOOATgmvAFc5/XD&#10;dO2M7dqAd5p+DZANdhnNkQPU3OVr19laFvZsNz3uC63V2bssAPuFN4DrzB/aOQPYtQHv64c/jOR9&#10;+849QF2ad3adtWVhtmcg19u+0FqdWusYgHz/XnGDKmkj39/fKaWUns9n+v7+/mM6P/7+2Kfnz5km&#10;N3cUaTU/Pz+Tu+ZKSu6eLCIiN0n0yJprvH4znCqdsU0uR2ZAe868bC13Vp2tZWHJ0W2utX2htTpn&#10;rGMA1oU3gGvMH5JPA1tY9Lp9z//9Ov00b+n5V9TJPSCHT7a2rZ72hdbq5Oybe9oCwLLwBnC+58vg&#10;tWQAu/T89/nRrw9q2jt4zDnArV0nd1lYs2eba21faK1OjWXtzwBlwhvAuZ7Pz2da36d7z9i+TqNf&#10;K9Sw5+B2ad7ZdXIOgu2b5Ijahketk7tvHmkLAH8KbwDneX4YvJ5xxva9TvTrhhpKDlCXnn92ndJl&#10;IceV2/CodWosW1IPgCk9psmdbUfMz8/P9OnOxynl3/34uXC35Jw67sIpPefn52e4jtE+KSUZcR8Y&#10;PfZxEbl9okfW1PdcOfv6af78zfDSMnvrRK8HOGLEs0JQ4opteNQ6NZa1rwOUCW8A9cwfhGuDzqXH&#10;Swa8JXWi1wkckXtAuTSv9MC0tE7OQfB7Ddij9X2htTp79s3abQG4m/AGUMdzY4AaccY2uWMyA8g5&#10;QP00b8+BbmmdvcvCHi3vC63VqbGsfR2gzL8Vr2qWoLz+njalz799fV78G9t53uPxmKZp8rsfERGR&#10;izP/Vtrvb0XkDnHzqE7z8/MzfX19PXq4wcf8gTq3Obo9IqV53XZf973XffDTvE/za9bZWnatxjVr&#10;TkbJWdvwqHWO7JtnvqY6W4OISKOJPmVMuT2XLs2PlV7adFYd6EXtSwNr1tm7LJQ4cxsetU6NZc96&#10;TQCjCm8AZXr7AP1UB3qztT8szSvdr0rr5Ox7SzUgx9nb8Kh1juybV72mK7cjgCuEN4B8PX+A+jCl&#10;d3sPHEv209I6R5eFNVdsw6PWqbHsla8JYAT/RF8KLXnp4be0JRnt9YiIiPQan8kiMkSiR9bkGemb&#10;4U+PQS9yt/s9+0NpnZx9L6ct8O6qbXjUOrX2zYjXdOZ2BXCm8AawbeQPUB+i9KR0u1+a1qpTc1mY&#10;XbkNj1qnxrKRrwmgR+ENYN0dPkB9kNKT3O1+z/5QWidn38tpC8yu3oZHrVNr32zhNQH0IrwBLLvT&#10;Byj0JHe7X5qW7j85073L2geZRWzDo9apsWxLrwmgB24e1WDueBOHO75mEZEWov+Vrfz8/Ey2ExFp&#10;PtEjaz674zfD0JOt7X7P/lBaJ2ffK2kL91Nju2lhX2itTu19s4XX9P5vgNaEN4A/3f0DFHqytd0v&#10;TUv3n5zp3mXtg9TYbqL3hdbq1Fi2tdf0aXmAloQ3gP/4AP3vudC6re1+z/5QWidn3ytpC/dSa7tp&#10;YV9orU7tfbOF17T2OgFaEN4AfvEB+t/y0IucA76S/bS0To1l7YP3VHu7id4XWqtz13UMEOkxTe4F&#10;EJmfn5/p6+vr8TpNKaVP8z7Nz1k2p0atttSsI9J6RryZiv1v7Iy4zUpb0YeISFiiR9Z35pvh5edC&#10;byL2txrL2g/vZcTPjBbr3H0d/zq8jN/egXsJb8Dd5X54rH2o5HzwbNWo1ZaadaAHkfvJWfs+Yxr9&#10;M6OlOtbxf/MBrhLegLva8+GRM927bK16NepAjyL2txrL2g/vYeTPjBbr3H0dp5QmZ22Bq4U34I62&#10;PlSW5h354NmqUastNetAL6L2kyv2ffp3l8+MlupYx78Y3AJXCm/Anbx29iyLfp9gj6WDwdwDwT11&#10;aiy7ZetKcAAAIABJREFUVo/+RWw36ljH8xnb5/P5/+n8XICz/BN106q7Zr5b4NfX1+P136/TpXmf&#10;5ucsm1OjVltq1BGRNuIOuv3GeyciIrdL9Mj6LnwzXPYaoEfv+0Lp/rA078i+d7Qt9KeF7ebudazj&#10;/y5Ffp/OtQBqC2/A6HyAltWB3h3ZT3OXr7lsTj360dJ2c+c6d1/H6cOlyO/TeVmAWsIbMDofoPl1&#10;YBTzvlC6PyzNO7Lv1WoL7Wtxu7lrHet4+Yzt63T+91wf4IjwBozMB2h+HRjNnv10a7m16d5lS+rR&#10;rpa3mzvWufs6zjlj++k5cz2APcIbMKL3D4LSD5WleUc+eK5qy946MJIR933a1fJ2E13n02Oj7Zst&#10;18k9Y/s6nf9fAKXcFblyfn5+pq+vr8c8TenX3X7f5//8/Eyf5s13Fi6ps7XslW3ZUyfqvRI5KyNu&#10;1+6y22a8L8v5dFd+6SfzMUV0O0Sko0SPrEcS9S1qr98MR79fcKY9++nWcmvTvcuW1KMtvWw3EXVy&#10;1ttI+2ZrddLOS5HfH0t+fwsUCG/AaCI+bGosG/HBB6Mr3a+W5h3Z97ZqlLYlep3y93vWw3ZzZZ3S&#10;9XdGe0Zfx7l1tga3W4/N/537vgL3Ft6AUUR+2PT4AQp3UbKfLj0/Z7p32T31aGub2vveH1m2Vr3a&#10;dY6uz973zVbq1DxjO//33vcXuI/wBowg+sOmxrJXfvDB3eTuV0vzjux7WzX2toU2tqXetpsz69RY&#10;r9Zxm2dsX6c13m9gTOEN6Flup780Lf3wyJnuXbZWvZw6cCcj7/vEb0tH3vsjy175mVHyWo6uX+u4&#10;Tp0zzti+Tud/13jfgXE8pskN5/bk091/U/r7bsHz85fuClyjztayV7Zlq85574hIuxnxzp7252sz&#10;4jZUK7W3Reu6nzjWEJE/Ej2y7lkr36LWWPaKb3Thzkbc97l2+xllu6ld5+z1bh33uf0B9xPegF7l&#10;drR7PgxK6+R09le1ZWkeMOa+j+2m9mdGa9vf3ddx7TpXrhvgXsIb0Js9He3StFadGsue9ZqAX0be&#10;97Hd1PrMKKkT+V7cZR2PsP0lv8WF2whvQE+2OuKleaUdemmdnM7+qra8/xv4z4j7PudvLyNuN0fr&#10;tPCejL6OR9z+gLGFN6AXr50j26LfL2jVnoO1nOneZWvU45zt5Iz3qqXtZm+dVoy8jkfa/tLvuytf&#10;sU0Asf4JvXNVJ3m94+/X19fj9d+v06V5n+bXrLO17JVtea0lIiJSKz5bRERkNdEj69b59nNfG4B1&#10;ufvh2v6Zsw9v1ajVFuptF2e/V61tNyXtatUo63jk7S85awvDC29Ay3xIOLiFM5TuhznTvcvWrMd5&#10;20bt96qV7aakTutGWMcjbn/p96XIz+fz/9OI7QM4X3gDWuVDorwekC93P1zbP3P24a0atdpCnW3i&#10;iveqte0mp05velzHo29/74Pb+d/R2wpQT3gDWuRDorwtQLnc/TBnunfZWvX0BXW3hTPfqxrL1t5u&#10;1ur0qqd1PPL29+mMrbO4MKbwBrRo7jRLO+KleWfXyensz2oLcEyv+/5aHY5tAyN/ZpTW6V0P6/gu&#10;29/SGdv3edHbDLDfvxffq6r5zHdAXpum9OvujO+P5S5fu06NZfe0JeL9EREZJfrS5YyyXkZ5HSIi&#10;XSR6ZN0S337mtyX6vYKRbO2HOdO9y9aq92l58t/7K9+rGsuetd2Mvv20to7vsP2lzEuRX+dFbyfA&#10;PuENaIUPifx6QD1b++Ha/pmzD2/VKKmnr6j7vke9V7ab+Pc+eh3fcft7H8huzYveToBy4Q2I5kOi&#10;rC1AfVv7Yc5077K16ukrzn+/a7/3R5a13dTdFq5cx9F1aixbUm/PGVuDW+hTeAMiRXfuvX1IAOdZ&#10;2g/X9s+cfXirRkm90jp8fp9rruORtpu7itg377j9lZ6xNbiF/oQ3INJWB7k0Le1oz65TY9mcesD5&#10;Wtz3j9bh8/qMeq9qLFt7u+HvdXfFvnmH7e/IGdvk79xCVx7TNJ12Y6qWs3VH4Pl5JXcKjqqTc3fj&#10;o205750QkZR+7X/RbTgj+o9x39sasX38GdvKefn+/k7P5/P/09x5tlGRjhI9so7QyreWvXz7CVyn&#10;pX1fH1Ln/bzbZ0bJ/5t+tptet7/kjC3cRngDrpbbQe7pxKPq5HT2e9oCXKuVff+M/uyO7vaZUdIW&#10;yrahFrabWnWitr/3QWvuvOhtAMgX3oCr7Okgl6at1amx7Kc6wPWi9/0z+rM7uttnRkk9jm1TV75X&#10;I2x/ztjCfYQ34ApbHejSvNKOOKpOTmdf0hYgVtS+f2Z/did3+8woaQvHt61W9/HWtz9nbGF8w988&#10;yo0YyuImCSJtZO0mcSU3gNt7w7nSejl1otbllYlexy1vNxHvx6hpdR9vcft7PB5TSik9X24I9f39&#10;nXLm2W5F+so/0Q04M68d3dfX1+P136/TpXmf5rdYZ2vZ3LbowEVERNqPz2sRkQ+JPmV8lpJLXpae&#10;30udmssC7di6HC+nP9mqUVKvRp1RtbSOW9tuot+b0bW2j7e2/c1S4aXI0e8rUC68AWfopXOvVafW&#10;hwTQjpz9/XW6Z5k9/VONOiNqbR23tN0Qux3efftLO24eFf0+AvuEN6C2PZ3v0rxe6uR09ks1gHad&#10;ue9H9mfR6/Xq9yliHbey3RCzPe55r0bc/l7r5J6xjX7/gP3CG1Dbng50a7nW6+xdFmjfGft+dH82&#10;klbXcQvbDW1sl3fd/uZp6Rnb6PcO2C+8ATXNnV1pB7o0r5c6OZ39ew2gD7X3/Vb6s+j1Wuu9aXkd&#10;R243tOVu29+nOjlnbKPfJ+CYYe6K/H4H5E+3h1+6dfzSLeN7qbO17HuNqPdIRMpjn20v858bkb9j&#10;e5VeY9sVGSDRI+sarv62sbU6Jd9+Rr9XwD5b+3/Oc0r6jCvq9KyXdRyx3dC20be/93kp41Lk6PcE&#10;qOPfwDG1XBzfRor0m60rNtaek9J/V7V8upIjt94Zda5fk8dy5bo5q85Z282V74Psz6jb31K95/OZ&#10;Ukrp+/s7PZ/P/0/nedM02XZFRkn0yPqoiG8bW6uTuyzQrxbOfJxVpxfRff3VnxklbaFPo2x/a/WS&#10;G0XBbYQ3YK+ljm1P59t7ndzOHujbnn2/9f6sFy309bXq1N5u6Fvv219uW94Ht9HrHagvvAF7bHVs&#10;S9PSDrKXOlvLAuOo3W+00J+1rpW+/qrPjJK2MJbetr+cep/O2EavZ+Acj2nq6+aOOb/r+DR/z+9D&#10;eqmztux574SIROS1PxgpLfZXo67rGmnx/ZI6qbndv/+udel3rkuPLT2eUsqu917Htisybob5cz/y&#10;Z3TcIuNm3r9fp5/m5Uxr1Ttap9W0sG5q1zm6bOvvmRxLje3v+/t7c1C79Zy1x0vqvc637YoMnuhT&#10;xiWOXsJS61KY1uq8LwuMraQ/mR8r7W8i67SktXVTo86R7Yb7ObL9pQ83bXqdbj229HhJvdc2AmML&#10;b0Culg4KWqvjwAPuJ7c/2ZqW9k9n1mlJa+umZp0R3h+uVbr9rQ0+cwao82OlA+KledHrD7hG83/H&#10;du3vnM2Pb/3udO23qyPUeV9WRKTHtNCPtdAGkdYSsU88V36DOz+e8xtb+7PIjRI9sl6z9Y3y0rzS&#10;b6Z7r+PbdLinrX7j9bFe+rNW1mer66bmZ0bJdgOvcre/FHwpcvR6Aq7V7F2R3Y0yP76NFLlvjl7p&#10;kVJbV6DMdaLWYw/rpvZVPq4Ekj1Z24Yej8eU0uezqjlnXufHlh5PaftM7jRNtl2RuyV6ZP1J6992&#10;t1gHuJ+tfuP1Mf1Z3npsfd3UqFOy3US9J/RjbftLQWdso9cJECO8Ae9KPniXnn+nOsC97e1/5mlL&#10;/dlrnavXX0/r5mid3GWh1LztrA0+cwao82OlA2KDWri3pm4eVXqpVEp/X5Z1pzrXvTMiIiIi66l5&#10;bPLccfMox0YiN0/0yHrW07fdLdQBmK31J/Njpf1NC3WuWm89rpsjdXI/h2CvedtKBy5FToVnbKNf&#10;MxAvvAHT1N9BQXQdgE9yBjLv09L+6eo6keuq9XWzt87WslDLc+fANRVeihz9OoE2NHUpsoiI7MvW&#10;3XRb/2nFWp0z11Xv62ZPnbVla69ruXe+vr4e0zSlx+MxPQvubjw/tvR4Su5+LCIfEj2y7vHb7sg6&#10;AEv2nLXrqV+8eh31tG72vPfvy8LZnpXP2Ea/HqAtoWdse/22O6KOb9JFRPZHP7oc60Wuyu9tbcp5&#10;7nPj5lGTM7Ui8p6oEXXP33ZH1AHIsdTXlPZbrdWpvU5aeE1RdXy+0IJ5G02Fv8GNbjfQrpD/ae8H&#10;BVfXASiRO6DZ0z9F1rlqnfS4bva8vhrrFWpYGty+/ju6jUD7Lv8fOrgoqwOwx3tfU9pvLc2LrrNn&#10;PWz1w9Gv6eo6Pl9o1fNtUBvdHqAvl/8Ptz5ocz+099TrqQ7AXq31Z1H94t429LhuSl8fAIzmMU1Z&#10;v+E/nLWbIs2PLT0+L597s6be67iRh4gczWv/M1Jy+sdRX/uevN94x+eLiIgMmytGz741d8YWuF4r&#10;/VntOqWvu7QNPa+beZo+3HgnZ90BQK9O/x/kfCjPj5V++I9YB6CmEfrFT89fe705bWjxNZ1Rx6AW&#10;gLs4tXjuh/LWtPRDvtc6ADWN0C+u1cl9vaVtGGHdvJ6xXdo+AGAkpxUu+VCeHyv98B+pDsAZeu4X&#10;1+p8ep0lbWjxNZ1VBwDuoPrNo9y0oyxu5CEiZ2fpJnVrN/XbWq6FOjmvb08bRlg3j8djmqbJ54uI&#10;iNwm/5xRdP6gfZ9uPbb0eEm9HuuIiEh5fJG6HINaERG5XWqe/l273Cv3OSWXkfVcB+AqLV8me1ad&#10;nD67t9eUWwcA7qhaIQcX+XUAIpT0y0vP76VOjWVbe005dQDgrqoUcXCRXwcgQmm/tTSvlzo5fXZv&#10;r2mrDgDcWZUiDi7y6gBEKumXl57fS50ay7b2mtbqAMDd/Rv9G18REbkmJXfm/fT8pee2WCfnbsK9&#10;vaatx0RERO6cagPbrQOLrQ/lWn/ioNU6tdaziIjIHJ8vIiIiv3P0lO/75bZ7LqPaqlFSr7U60afk&#10;Ad71erltSZ0ay7b2mny2AMCyQws/n88ppZQ1qH1dpnTa+sHFWh2AFm31f0vzSvvRqDo5fXZvr+n9&#10;3wDAf3Yv+HwZ1N754GKtDkDL9vRzS9PW6tRYtrXX5LMFAJbtWuj5Mqh1xta36UB/tvq/pXml/WhU&#10;nZw+u7fXBAAsc1fkynEjDxHpIS3cVO/MOiPeuNDni4iIyHIe0zQVLfDz8zN9f3+n5/OZ5umcvR/u&#10;82NLj8//35x6kXUcdIhIT3nt66Tt+HwRERHZSMnp3eeHS5CTS5FdJgZ0q6f+dc/nx5FlW3pNAMC6&#10;rCfNH8xLg9q1D+6cD/etGiX1ouoA9Kr1/nVPnZE+ewCAbZtPeP4ewC4Nap2xjX8TAY5qtX89+vlx&#10;ZNkWXhMAkGf1wefzz7Oyztj+XQegd632r0fqjPDZAwDkW7151OPxmJ6/bxKVUkrPlxtGLd1A6i5x&#10;Iw8RGSmt3Pm3Vp0ay0a+pmvffRERkf7zz9IDr4Pa5/OZNaidP4yXpluPLT1eUu/KOiIiIiIiItJA&#10;Pp3GTR8uOf4073U6TWP/zsmlYcDoIi63PatOTt/f4muK3gYAoFcfZz4/DFw/zUs3+40twOi2+sul&#10;aWm/e3adGstGvCYAYJ+/ZjwXBrB3P2MLcBdL/eWefjSqTk7f39prAgD2++M/nisD163HRjq4eK8D&#10;cBdb/eXStLTfPbtOjWWvfE0AwDH/XvVbXhERaT9rd/JNaf0uvrl3BL6iTs5diVt5TVe8ryIiIqPn&#10;j4Ht0l2Pc/7cT86fPUjJn1wQEWk9r32mnBefMSIiIhXzevr26VLkv+YB3FWrl+2WTvcue8VrAgDq&#10;+P8/nisD13TDm0cB0P4XkEf6/sjXBADU9d8/NgauW4/1enDx6fkAtP8FZO5077JnvSYAoL7//+O5&#10;MnC90xlbAP7z3oeW9sdL886uk9P3R7wmAOAc7oosIiKL6eEmf73cuPD6d09EROQ+efw+67p6R+Tn&#10;85nWnjNn70HC6903Sw4iPj3/SJ1zV7WISJ9xh+Rj8fkiIiJyQeZTt8+bX4oMwGet9NN7Pj+OLFuj&#10;HgBwjf/+4eZR4W8GQKta6adz67Tw2QMAXOf//1gbuN7hjK0DEYB1rfTTpdO9yx6pBwBc679/OGPr&#10;gARgRUv9dMufPQDA9R7T9OueID8/P9PaDaRSSouPPV9uIDVK3OxDROTPuCvydr2I90VERERS+mf+&#10;x9fX12Nt4JozqJ0/1JemW48tPV5Sr1YddwEVEfkzBm4iIiLSbN5P4T4XLjn+NO91Oi+7Ns15Tsll&#10;ZFfUAeA/tS/bPatOTt9fsy3R7wsA3N3fM/zG9q86APyndLCX8/lQu06NZUvqAQCx/o04S9xb/HZK&#10;ROS/lPzu9NPzl55bs07Ob2VrteXatS8iIiIf82m0m1yKvPoaAGi3n77yswcAaMPyAy5F9jsqgAWt&#10;99NXfPYAAO1YvBR5mqbH4/GYnpl/7qe1P7lwZh2XnonI3XPnfvDOr11ERKTZrI16n87YLtYB4Jc9&#10;/e7StFadGsv6DACAfrh51M44cysi8mdfeIebR129fkVERCQzWyPf+cxscvOoxToAd9ZiP11jWX09&#10;APQj60nzB/zSoHbtYCTngGWrRkm9qDoAd9dSP137swcAaFvek5yxza4Dd2Af4F1r/XSNZW3fANCP&#10;xzRN2Zctv94l+XU65+jvnJYeT6nsN1dRdfz+Su6Qkn08uq1yXV77zVFjmxYREWk3/0Q3YKTc4cBO&#10;7ps927d94j75+vp6zAO/1+mneWvTpcdK69RYdmmeiIiINJjSU7zJpch+j8Xt1NjHGV9uf7mnPy6t&#10;k9Nn72kLANCmfQu5eVRWHRhBzX08+rVwzfbyOv00b882VFqnxrJr9QCAtuz6O7bTND3ef2+79fva&#10;rd+m7vltbmm9iDoHTqaLhKd0f91aJvr1iIiIiMigOTIqTs7Y+nafYeXuD3v2ccbWQj99xWcPANCO&#10;orsiv+fn52d6vzOy/B1nbqXHXHGG1b4xbqKvrDn7aiERERFpK4fuivz19fV4vv25n7Xp1mNLj5fU&#10;a7GOSzCl1+TsD+/PK9nH7RvjZn5/lwaMSwPKpUFmaZ2tZY+2JXLdioiIyIfUOO2bcylY6XNzL/Ht&#10;pQ70ZM9+WmNZxhHdT9dYNqceANCGXTePes/Ry7q2vjVfeuxTvZbr1FjXImdmz/5Qax+XseJ9FRER&#10;kUtTc5Qc+a15L3WgVS2cGWMsS/3lnn60tE5On12rLQBAvOoFIw8ueqkDrWlpAMF4cradeVra7+ZM&#10;9y5bUg8AiFXlUuTXuPxsOy6/FFmO/WOsRP305MqfwVy/VkVEROSvnDlqjvjWvKc60d9qwDS1f2aM&#10;/kX1r2dul7ZVAGhL9TO2r3HzKDfMkbbT+pkx+8kYucP7aHsVEREJzhWj5yu/Ne+xDlytpzNjjOH9&#10;/S7dhpbmHdm+arcleh0DwJ1d9j+68uCixzpwlR4HEIzhyDaUu3zNZffUAwBiXP4/vOrgosc6cLae&#10;BxCMYX6/S7ehpXlHtq+z2gIAXO+f6Euh5b/Mv0MUERk18+9Ql36LvfRb66XfX2/97ntp2Zwae9sS&#10;t3ZFRETum8c0Xf8ZvHRjmZQ+H2CsLTNiHTcgkTNy1na8tWzNferK9SXn5A4DP9uqiIhIQKJOFde+&#10;THG0OlDTmdtxjWVL6tG/K/rXGsseqQcAXCv0f/5+AFF6ELE0b5Q6cNQV23HOQKD2PhW9XrFd5tQB&#10;AK4T3oAjByW5y/dcB464YjuuseyeevRvxO3SdgoAMcIbME3nf2veex3Y46rtOGcgcFZb6NfI26U+&#10;HACuF3LzqPfc4WYiR+NmJJKbO+1P9ou+U3IDsqXn50z3LlujLVHrVkRE5G5p4s/9vH74z/9+nX6a&#10;t/T8UevcabAix3Pldry17JltsV9I67GNioiIXJToU8bvSi4jW3r+yHVgTcR2XGPZI/XoW+57vjTv&#10;yPa1VaNWWwCA84U34JMzDy5GqAPvIrfjrWWvaAt9y9mGPs3Lne5dtlY92ykAnC+8AUvOPLgYoQ7M&#10;orfjGsvWqEfftt7zpXlHtq+tGrXaAgCcL7wBa844uBipDrSwHW8te0Vb6FvONvRpXu5077K16tlO&#10;AeB8/0b/xlf2x103RWSE5Nxx+P1587wjdzfeqlGrLa+PXb1uRUREbpPokfWWM741H61O9HtEjJa2&#10;v6PL1qhH37be86V5R7avrRq12vL+bwCgvvAG5Kp9cDFSHQdM99Pi9rf1nKv2Kfq1ZxvJme5dtlY9&#10;2ykAnC+8ASVqH1yMUud9WcbW+va3Z9ka9RhH7jaytu3kbF9bNWq1ZWkeAFBPeANK1T64GKGOA6b7&#10;aXX723rsin2KvpVuIznTvcvWqmd7BYDzhTdgjzMOLnqu874s4+ph+9uzbI16jCN3G1nbdnK2r60a&#10;tdqyNA8AqOef6JtXSf3Md+iUceI9lTvl052Fl+42vHVH5KVlc2qU1CutE7l+RURERsxjmvr8fF37&#10;kwuf5u/50w291Flb9rx3QK5Kz9vfVW05c/1LTO4w+LPtioiIVEz0KeOjIi69bK3O1rL0a4Tt76q2&#10;MJZRtsutOgBAHeENqOH9AKL0YGRpXi91HECNaaTt7+y2MKbet8vcOgDAceENqOXIwU3u8q3WyV2W&#10;foy4/Z3VFsbW63ZZWgcAOCa8ATXNBxClByNL83qpk3MA5eCpH6Nuf2e0hXvobbssrQMAHNftzaPe&#10;c4cbjdSIm5W0HdtxXmzH98nWDcZypnuXTansZmdH6sSsXRERkXEyzJ/7eT8wmP/7dfpp3tLze6qz&#10;tezrYwZO7ebTAe5o21+NthgE3Ct3eb/1zSIiIgcTfcq4tj2Xo20t13qd0mVpz522v6Nt4X6WtpG1&#10;bSdn+9qqUVKvRh0AYL/wBpyhlYOUq+rsOYCjHXfc/va2hXvL2QY/TfcuW6teSR0AYJ/wBpyllYOU&#10;K+rsXZZ23HH7K20L97a03RzZvrZqlNSrVSd6PQNAr8IbcKYWDlKuqHPkAI74bfTO219uW2Ca2vzC&#10;5aw6AECZf6N/43tm7nLTkSNxR86YWO95sY7kNZ/uNnzkrsRbNZYeK21LaR0RERHZkeiR9VWiv30/&#10;s07NZblmWzzyno24/dkmyfW+3RzZvrZqlNQ7ow4AkC+8AVeLPEg5q06tAzhsf5Hbn22SXDnb4ut0&#10;zzL/a+8Ol1O3tQCMmk7fizx68mTuj1O3HA7GMpa1t6z1zayhJbGuQoBr1cb55LVTcxwAYJ/wCbQU&#10;uZNy5jg1trUz5fmX4fnneUip5Xlz5Lm+Ncae8c4YBwAoFz6B1iJ3Us4ap/YOHJ5/e8bx/CNKyXNy&#10;7/eWPJ9bjgMAlAmfQITInZQzxqmxrZ2p859z2Z43GZ9/UGp53hx5rm+NsWe8M8cBALb9FX3xqohc&#10;aXU7V+esk8exLK9J7W15zmxdEfl+v9/efe3dGHvGO3OcuEdZkqR+us3z2P+fufUnF2r96YYzx9nz&#10;Zy32zsWC4/OyP29qjVPr+SftbZRFn9eIJEkFRR8yzsKpoOvjUef5lO15k+X5B0dFvC+2HgcAeC98&#10;Ahms7Yjs3RmJGqdkB+roXDj2fKr5+842zpHnHxwV+b4YMQ4A8Fr4BLIo2TlabvfuvJw9To1tS8bj&#10;2PMo2/Mm+vkHtUS+L7Z+rQEAr/0dfSp0ll59HvDdZ073fDbx7HH2fMbx6Fxa/k56q7fnTa1xPnn+&#10;tfutSJIkaYSGv3jUc6NcjORIFiZ/5nlTlueOzurIf3BZ+/rauK++v9U4kiTpdUP+uZ93Pe88LP/+&#10;ePvqvrXvbzHO1ra152IR93uvdjp7eN60fv7ZMdeZvTub4N3X3m27Z7xW40Q+xpIkpS76XOisevvc&#10;VcRnyej783qtn3/Qwp7n+vK1vc/nDOMAAL8Ln0BmvezsRO7AjSzDzm2GcUqef9DC3uf61m2t8WqP&#10;AwD8yanIb3Lq5Hajnho36s+9N68htWyU55v3H0mSXhS9su5F5v+KX2PbGuONIvr3nW2crW2hpT3P&#10;9eVre18LmcYBAH4Jn0BPsu7sZNuBu7IMv+9s47zbFiKUPte3bve+dlqPAwD8L3wCvcm4s1Nj25rj&#10;XVWW33e2cda2hUglz/Xla3tfC5nGAQB+CZ9ArzLt7GTbgbuiTL/vbOO82hYy2Hqub93ufe1EjgMA&#10;o3PxKFXPhU3GbZSL90iSJClZ0SvrnmX5r/g1tj3riMIV9HTUJsPzDzJ591xfvrb3tZBtnOjHGAAy&#10;CJ9A7zLs7JQsViJ3vK6gh53b6OcfZFby/vl8u/e1EzkOAIwufAJXEL2zU2NbO17rv9uedm6jnn+Q&#10;1bvn+vK1va+FrOMAwMjCJ3AVkTs7JYuV6B2v6N/Pp7/TFo/NFcaB7EreP59vP3mfix4HAEbl4lFq&#10;Uk8XlOpprpG5UJR6aXlN771d+1r2cSRJGrLolfXVRPxX/BrbOqKw/rP2eNTm7HGgN9nfF0d4fwWA&#10;M4VP4Iqed0T27tSs3Xdkx6fVXErHySjLY5N9HOhVb6+1K72/AsDZwidwVWs7Jls7NXu2r7ltrfH2&#10;jJNJtscm6zjQu15ea1d6fwWAFsIncEXPOyJ7d2rW7juy49NqLnvnlUHGxybjONG/Jziql9fald5f&#10;AaCV2zy71sQZuYhHWdEXIPJ7Kiv69yTV6ufnZ77f77eS22n69dx//loP48Q8upIkxeWqyCf1vGOx&#10;/Pvj7av71r7/3Thb27acyyfjRPVqBzDbY5NhnCy/L0nl3W43/9FOkjRW0YeMr27tFLFPTjcruf10&#10;21rjfTJOtt9Lpscmehy4oufXwd7X1Np92caJfpwBoKXwCYzg7J2dksVK1h2viJ2v3h6bqHHgyo7V&#10;0mlbAAAVQUlEQVS8n5ZuHznONE3zr/92Hf9YA0AL4RMYxZk7OzW2zbADF/V76OGxaT0OjGB5Hex9&#10;Ta3dl3UcABhB+ARGctbOTsliJfuOV4sdsN4fm1bjnP17gAyOvJ+Wbh85znLE1msagFH8Hfn53tFy&#10;EZ7tzrqip6sfl+U5qlF6vNLw2pWI1772uH3Wcb6/v6dpmqavr69pnr39SZIGKHplPaqa/xW/xrbZ&#10;jkzUfqyv9NicNQ6M6JPX1Np9GceZfM4WgEGET2B0NXZ2ShY9mXe81sap/fhe6bGpPQ6M6pP3063t&#10;MowzPZyKbHELwAjCJzCyWjs7NbbNugNX8/G92mOT4TGGK9j7mlq7L+M4FrcAjCJ8AqOrsbNTsujJ&#10;vOO1Nc6Zj2vvj83RcYBf9rxnrH1/pnGej9h63QNwdeET4PjOTo1ts+/AHXk8r/7YHPn5gP+VvqbW&#10;7tv72mwxjsUtAKNwVeQEuRLtdmddLXnUPJbS75Vebfjd1YnXbiPGud1u8zRN0/f39/T19fXf7fTr&#10;lGSvf0nS5brNsz8DkKl3fwLi1f2lOz5bYyz/26V/jiJqnK0F2ciPTek47x4/aeQeXzNX6XFR+/3v&#10;nwDyPiBJumTRh4x57ZNTZo9sm+002U9OnfXYOPUYjsr2mv10nOnFZ2wf74t+nAGgtvAJ8Ke1HZoj&#10;Oz5bY+wZL8M4z4+Xx2Z7HKBMltdsjXGeF7fLP0c/xgBQW/gEeK1kofbq9tNta43Xcpy944702Lz6&#10;GrAty2v26DhbR2wtbgG4mvAJsO55h+bIjs/WGHvG62kcj40jtrBXltdsjXHWjtgut9GPNQDU4uJR&#10;ybvixUzUNheKkfa39yrEn1y47sxx3lwV+bf7vD9Ikq7SX9ET0PuedzqWf1+73fra2tf3jNfTOKM/&#10;NnZaJUmSNETRh4wp8+402sfbPd+7dSrbJ+NlG2f0xwY4pvQ1+MlrvMU408apyN4rALiK8AlQ7sii&#10;J/OO15njjPzYAMfsfQ2u3UaMMxVcPOrxvujHGgCOCp8A+2zt/JR8T5YdrxbjjPrYAHWUvgY/eY23&#10;GKfkiO3yz9GPNQAcET4B9vtk0ZN5x+vMcUZ8bIC6Sl+Da7d7X8s1xtl7xNb7BwC9+7vRR3lVMRcE&#10;0qs8L6RzKrk68TStX+F47WtnjvP9/T1N0/TbFZEL7vvvf0eSpO6KXllzzNEjAMttxBGFFuOM9tgA&#10;59h6DX7yGm8xzrTjVGTvJQD0LHwCHFey6Mm843XmOKM8NsD5tl7La7d73xNqjDN9cCry5HO2AHQs&#10;fALU8emO0nIbsePVYpwRHhvgfFuv5U9e4y3GccQWgFGET4B63u0QZd7xOnOcrW17/Jme/xloY+u1&#10;vHa79z2hxjiO2AIwmvAJUN+eHaXlNmLHq8U4NbbN9jM9bge0tfZa/uQ13mKcvUdsLW4B6JWrIkud&#10;5aqlUlzvrk68drtsV3qV4xrj3G63eZqm6fvh6sdfX19TyX2SJPXYbZ7n6DnohNZ2iqZp3w7Wq+/v&#10;aZySncLefqbjzw5Jn/b4+uyhnX/uZ/r6+prmefY+I0nqr+hDxpznCqfbHh2nxraZfiYgh+zvIZPP&#10;2AIwmPAJcK7nnaK9O1hr9/UyTslOYS8/E5BDT+8hzwvZrfuiH1sA+FT4BDjfkUVf6fZZx6mxbYaf&#10;Ccgl+3uII7YAjCZ8Apzreado7w7W2n29jFOyU5j9ZwJy6uE9xBFbAEbh4lED1NvFTvQrF4qS8ne1&#10;qyLPLhwlSeq0v6InoPN7XiAt//54++q+te/vaZytbbP+TBa1klpnUStJ6rroQ8a088lpulvbZR+n&#10;xrYRPxPQj8dTf5d/f7x9dd/a99ceZ9pxKnL04wgAR4RPgLYy7nidOU7JwjLbzwT055P3nq3tjowz&#10;7bx4VPTjBwBH/R1xlFhxOcU1b343Up8tn39d+3zs2tem6c/PzNYa5/v7e5qm6bfP0q7d571HknSJ&#10;olfWxIk+otBinBrbtviZgL5Fv4c83zcVHrGNftwAoJbwCRBrawdr7b69O2pR45TsFEb/TNHPAeC4&#10;rO+LzwvZ5/uiHzcAqCV8AsT7dDG2Z/EYNU6NbVv8TED/ai5Ia43zbmEb/XgBQE3hEyCPqB2vM8cp&#10;WVhG/kzAtex571n7/hrjbJ2KHP04AUBtLh4lBeRiLdI16+HiUd5/JEmXLHplTS4tjyi0GKfGtrV/&#10;JuC6srwvTitHbKMfHwA4S/gEyGdrR+qTHbWocUp2Clv+TMD1ZXpffF7cRj82AHCW8AmQ09aO1Nrt&#10;3h2ys8epsW3N8YAxRL8vvjpiG/2YAMCZwidAXltHAp7vf9zu1TYR45TsFLb8mYAxTG/+duy08qd3&#10;Ht9DXm1zZJzoxwMAzubiUdLJuVCLNF7fTxdser6I09fX1x/ft9z36v4j43gPkiQNUfTKmvxKjoYu&#10;t3uPep49To1tj4wHjCvDEdvoxwAAWgmfAH14XujtXeyt3Xf2OCUL1LPmArB3obp3AftunOifHQBa&#10;Cp8A/TiyeCzdvvY4Nbb9ZDyAeV7/sztrC9W9C9i174/+uQGgNZ+xVXH3+/328/MzT9M0/fz8zMu/&#10;P96ufe1x+5bjbG17xlwkaWme59vtdmv63uAztZKkEbvNs31xlWfxtp2dSknP3W63+bvBxaPmefb+&#10;I0kasr+iJ6C+ely0Lf/8ePvqvrXvbzFOyZxrz8XiX9Jz8zzfnhelrxava/d/fX29vO/x+y1qJUlD&#10;F30uNP3yGVtXRQb2mU66eFT0zwUA0cInQN9KF3tr9+1dNO4dp2SBevZcABZbC9WtBeyrr0X/TACQ&#10;QfgE6F+to5tnjFNj2xrjAcxz/YVt9M8DAFmET4BrqHV0s/Y4JQvUVnMBmOf/F7dHT0WO/jkAIBN/&#10;7keSpIbd7/fbv4vTl1c+fnW/qx9LkrRR9Mqa66h12m7NcWpsW/tnAljsPWIbPV8AyCp8AlxPrdN2&#10;a4xTskBtNZfnfwaY5z8/d/tqUTs59RgA3gqfANdU6+jm0XFqbFtrvFfbA2wtbKPnBwA9CJ8A11Xr&#10;6OaRcUoWqK3msnYfAABwTPgEuLZaRzc/HafGtrXGezcOAADwub9CrlglSZIkSVKtolfWXF+t03Y/&#10;GafkiGmruWyNAwAAfCZ8Aowj4vTfGtvWGq9kHAAAYL/wCTCW1kdJSxaWreZSOg4AALBP+AQYR8RR&#10;0hrb1hpvzzgAAEC58AkwltZHSUsWlq3msndeAABAmds8z9HXr9Jg/fz8eNJtdL/fb9FzkCRJknrJ&#10;n/tR854Xbcu/P96+um/t+9+Ns7Vty7nsGcfiX5IkSdpR9CFjxtXic601tq013ifjAAAA28InwNjO&#10;/lxrycKy5mdjzxgHAAB4L3wCcOZR0hrb1hrvyDgAAMC68AnAPDtiWzIOAADwmotHKUWuArydC0pJ&#10;kiRJK0WvrOFZzdN/a2xba7ya8wIAAP4XPgFYU+P035KF5dmnEJ8xDgAA8L/wCcArtY+6Htm21ni1&#10;xwEAAH4JnwCsqXF0s2Rh2fJIa+1xAAAAC1uSq3XU9ci2tY+01h4HAABG56rISp2rJW/nasmSJEka&#10;vuiVNZT65LTdkiOmEacQnzFO9O8HAACihE8A9vrkdOIj2551CvEZ4wAAwIjCJwB77D26WbIgjD7S&#10;WnscAAAYTfgEYK9Pjroe2bbFkdba4wAAwEjCJwCfKD26WbIgzHKktfY4AAAwits8u6Cq+szVgLdz&#10;VWlJkiSNkD/3o257XrQt/752u/W1ta/vGS/bOBb/kiRJGqLoQ8ZwVOnnU/d8b9RnY88aBwAArix8&#10;AlDDkQVhts/GnjUOAABcVfgEoJatxW3J92Q70lp7HAAAuKLwCUBNnywIsx9prT0OAABcjYtH6VK5&#10;CvB2LiglSZKkyxW9soazHD3ld7nNcArxGeNE/34AAKCW8AnAmUoWhL2cQnzGOAAAcAXhE4CzHTmi&#10;mfFIa+1xAACgd+ETgBbeLQh7PNJaexwAAOhZ+ASgpT1HNJfbrEdaa48DAAC9clVkSdM0uVqyJEmS&#10;Oi56ZQ2tZTj1N/M40b8fAADYK3wCECHDqb+ZxwEAgJ6ETwCiZDlCmnUcAADoRfgEIEK2I6RZxwEA&#10;gB6ETwCiZDtCmnUcAADI7jbPLoSqcXMl4LLu9/steg6SJEnSWv7cj4buecG2/Pvj7av71r7/6uNI&#10;kiRJKYs+ZAwZZPlMa/ZxAAAgo/AJQBZZPtOafRwAAMjGqcjSvzntVpIkSeq06JU1ZJTl1N+s4wAA&#10;QCbhE4Csspz6m3UcAADIInwCkFmWI6RZxwEAgAzCJwA9yHCENPM4AAAQycWjJB3q5+dnjp6DJEmS&#10;Bi96ZQ29yHDqb8ZxnrcFAIDWwicAPcly6m+mcSxuAQCIFj4B6E30EdJs4zxvCwAArYVPAHp0hSOt&#10;tcZ5tS0AALTk4lGSqueCUpIkSWpa9MoaetbzKcS1xtnaFgAAzhY+Aehdr6cQ1xqndLEMAABnCZ8A&#10;XEGPR1prjVO6LQAAnCV8AnAVvR1prTVOyWLZ4hYAgDPd5tk1XqQauWDSdvf7/RY9B0mSJF0vV0WW&#10;KvW4aFv++fH21X1r39/TOCU/+/I1i39JkiSdUvQhY7iiHj4bW2ucT7cFAIBawicAV5X9s7G1xilZ&#10;LK+NAQAANYRPAK4s85HWWuMc3RYAAI4KnwBcXdYjrbXGKVksl8wFAAA+5eJRkiRJkqS+i15Zwwgy&#10;nkJc83Tio9s6cgsAwBHhE4CRZDqFuNY4JYvlPXMBAIC9wicAo8lypLX2Udcj274aBwAASoVPAEaU&#10;4UhrrXFKFsufzAUAAEqFTwBGFX2ktfZR1yPbvhsPAAC2uCqyJEmSJKnvolfWMLLIU4hrjVNy5PXo&#10;XAAA4J3wCQBORS4ZDwAA1oRPAPil9ZHWWuOULFBrzQUAAF4JnwDgiO2e8QAA4Fn4BIBfWh9prTVO&#10;yQK15lyif08AAORzm+c5+vpVkv7t5+fHC3Kj+/1+i56DJEmScuXP/UiJel60Lf/+ePvqvrXvbzHO&#10;1ra152LxL0mSpD+KPmQM/KnFZ2Nrf072yLafjAcAAIvwCQCvnf3Z2FrjlCxQz5oLAADMs4UtpHbm&#10;kdbaR12PbHtkPAAACJ8A8N5ZR1prjVOyQD17LgAAjM3Fo6TkuQrwdi4oJUmSNHjRK2ugXM1TiGuf&#10;Tnxk25rjAQAwnvAJAPvVOIW41jglC9RWcwEAYEzhEwD2qXV0s/ZR1yPb1v6ZAAAYS/gEgP1qHd2s&#10;MU7JArXVXJ7/GQCAMYRPAPhMraObtY66Htm21nivtgcA4PpcFVnqNFdL3s7VkiVJkgYpemUNHHf0&#10;tN0jp/+WHHltNZd38wMA4LrCJwDUE3H6b41ta41nUQsAMKbwCQB1RB0lLVlYtprL1jgAAFxT+ASA&#10;eiKOktbYttZ4JeMAAHA94RMA6mp9lLRkYdlqLqXjAABwLbd5dtFQ6Wq5GvB2riotSZJ0nfy5H+mC&#10;PS/aln9/vH1139r3vxtna9uWc9kzjsW/JEnShYo+ZAycp8XnWmtsW2u8T8YBAKB/4RMAznX251pL&#10;Fpa1Pht71jgAAPTNqcjSxfNZ0u2clixJktR50StroJ0zTv+tsW2t8WqMAwBAf8InALRV+/TfkoXl&#10;WacQnzkOAAD9CJ8A0F7No6Q1tq01Xs15AQDQj/AJAHFqHN0sWVi2PNJaaxwAAPrh4lGS9CIXlJIk&#10;Seqo6JU1EKvW6cRHtq013lnjAACQW/gEgHhHTtstWVi2PIX4rHEAAMgrfAJADkePuh7Z9qwjrWeM&#10;AwBAPuETAPL45OhmyYIw8khrzXGifz8AALzm4lGSVJgLSkmSJCUtemUN5PPJ6cRHtm1xCnHtcQAA&#10;yCN8AkAue0/bLVkQRp9CfNY4AADkED4BIJ9Pjroe2bblkdba4wAAEC98AkBOpUc3SxaE2Y601hoH&#10;AIAcbvPsWiiSXudiSdvd7/db9BwkSZJGz1WRJa32vGhb/n3tdutra1/fM162cSz+JUmSEhR9yBjI&#10;r/TzqXu+N/qzsbXGmaZp/vVWGv97AgAYVfgEgD4cWRBm+2zsWeMAABAjfAJAP7YWtyXfk+VIa61x&#10;liO2FrcAAHHCJwD05ZMFYfYjrTXGsbgFAIjj4lGSduUqwJIkSUpX9Moa6NfRU36X24hTiGuNMz2c&#10;ijw5agsAECJ8AkDfnIr8+6nIy60FLgBAO+ETAPrniO30x+LW0VsAgHbCJwBcgyO2fx6xtbgFAGgj&#10;fALAtThi+/sRW4tbAIDzuSqyJEmSJKnvolfWwPX0dApxrXGmN6ciTy4oBQBwqvAJANeU/RTi1qci&#10;Ty4oBQBwmvAJANfVw5HWWuOUHrG1uAUAqC98AsC1ZT3SGnnE9tenQOJ/NwAAV3Gb57nNh3klDdvP&#10;z89/bzT3+/328/MzP94u3/P8tVffn3Wcr6+v6fv7+7/brfuW/x1JkiQdz8JW0uk9LgCv1tfX1zRN&#10;028L2NL7LG4lSZLq5M/9SDq9xwXc8s+Pt6/uW/v+bON8f3//sYAtvU+SJEmVij4XGhhLls/GRn/G&#10;9nFMAACOCZ8AMJ7ShefafXsXsC3GeV60bt0X/TsAALiS8AkAY4o+0hp9xDb68QcAuBIXj5IUVoar&#10;GUdcFXmeZxeNkiRJqpiLR0mSJEmS+i76kDEwthFPRY5+zAEArsapyJJSNMqpyP52rSRJ0glFr6wB&#10;FiMcsY1+jAEArsgRW0mpuvIRW0drJUmSTip6ZQ3w7IpHbKMfUwCAK3NVZEmSJElS1zkVWVLKrnQq&#10;slOQJUmSTi76kDHAO72fihz9+AEAjMARW0lpWztqOk19HLF1pFaSJKlR0StrgHd6PWIb/bgBAIzE&#10;EVtJ6evtiO08z47USpIkNczCVlI33W63/96wHk/7ffe3Y7++vl5+/1njWNRKkiS1z8JWUlctR0lL&#10;F55rC9WlmuNY1EqSJMX0d/QEJGlPexeeLY/YSpIkKSZHbCV12e12mzMdsXUFZEmSpLgsbCV12/Pi&#10;dppijtg6BVmSJCk2C1tJXfe4uJ2m9kdsHamVJEmKz8JWUvcti9tpanvE1qJWkiQpRy4eJUk7c+qx&#10;JElSrhyxlXSJlr9xe/apyI7SSpIk5cvCVtKlKr1a8tKeU5EdqZUkScqZha2ky1VyteSl0iO2FrWS&#10;JEl5s7CVdMm2rpa8VHLE1qJWkiQpdxa2ki7bu6slL20dsbWolSRJyp+FraRLt3ZRqSUXiZIkSeo/&#10;C1tJQ/Tqc7fT5JRjSZKkK+Tv2Eoavvv97j/ySZIkddw/cXePk5tdLC0AAAAASUVORK5CYIJQSwME&#10;CgAAAAAAAAAhALnqsNRGMwEARjMBABQAAABkcnMvbWVkaWEvaW1hZ2UyLnBuZ4lQTkcNChoKAAAA&#10;DUlIRFIAAAY9AAAJ8ggGAAAAg/FCGAAAAAZiS0dEAP8A/wD/oL2nkwAAAAlwSFlzAAAOxAAADsQB&#10;lSsOGwAAIABJREFUeJzs3Vly40iWQFGgLfZFLR1cGfojCxkuJEhM7vDpHLNroRKHAgVJ1U3q8Y3z&#10;PA8AAAAAAAC1+7/cBwAAAAAAABCDFz0AAAAAAIAmeNEDAAAAgO683+95HMd5HMd5+fj9fs/v93se&#10;hmFYLst9nACc40UPAAAAAACgCaNF5gAAAAD0YBzHeZqmYRiG4efnZ1h//PPzMwzD8O/nh2EYXq/X&#10;+OxRAnCHSQ8AAAAAAKAJJj0AAAAA6ML7/Z7DaY71x+Hkx2K5bJ5nEx8AFTDpAQAAAAAANOFP7gMA&#10;AAAAgNSWKY+zOz2Wy8ZxnIdhMPEBUDiTHgAAAAAAQBNMegAAAADQrPf7PQ/D9jTHmZ0ey2XjOM7T&#10;NA2v18vEB0CBTHoAAAAAAABNMOkBAAAAQJOWPR7DsD3NcWanx8b9zMMwmPgAKIxJDwAAAAAAoAkm&#10;PQAAAABozjLl8W2a48pOj437mU17AJTDpAcAAAAAANAEkx4AAAAAVG0cx3me53EY/pnwGIavuziG&#10;8PJP110cvJ9/d4csxwFAHiY9AAAAAACAJpj0AAAAAKBqy9TFssdj+dxDOz1+XR5OnQDwPJMeAAAA&#10;AABAE0x6AAAAAFC9Zcrj6ERG5J0evy437QGQj0kPAAAAAACgCSY9AAAAAKja0T0dT+z0WD4ex3Ee&#10;hmEw8QHwLJMeAAAAAABAE8Z5nnMfAwAAAABc8n6//31yq5SdHuvLTXsAPMekBwAAAAAkFr44A0A6&#10;dnoAAAAAUKX3+z1v7d8IP86102M9NfK//zyb+gBIy6QHAAAAAADQBDs9AAAAAKjK8lZR4YTF+j+X&#10;tNMjvL/X62XSAyAhL3oAAAAAULTlRY7X6zW2sBvDCx8A6Xh7KwAAAACq8nq9xuWFg61/15/7dvne&#10;dY/ez5HLvdgBkJ5JDwAAAACK9X6/5+XFguXjT5MfW5cdue3Wddf3uXc/Z4/RCyAAaZj0AAAAAAAA&#10;mvAn9wEAAAAAwJYzUxVXJzL2rnt1smPvGMPrP/cVBWifSQ8AAAAAAKAJdnoAAAAAUJS7+zLO3tZO&#10;D4B2mPQAAAAAgEzCF0QAuM9ODwAAAACKEWNfxpnb7l3XTg+Aupj0AAAAAICMTHsAxGOnBwAAAABF&#10;iLUv4+xtc+70sN8DIC6THgAAAACQmWkPgDjs9AAAAAAguzt7OWrf6WHaAyAekx4AAAAAZGXKAYBY&#10;7PQAAAAAIJsU+zLO3raEnR7h9eN/lQH6YdIDAAAAAABogp0eAAAAAGSRal/GmdvuXffpnR72ewDc&#10;Y9IDAAAAAABogp0eAAAAADzuznRG6zs9THsAXGfSAwAAAIBHhS8CAEBMdnoAAAAA8LiU+zLO3Hbv&#10;unZ6ANTFpAcAAAAAFMY0DMA1dnoAAAAA8Jgn9mWcva2dHgDtMOkBAAAAAAA0wU4PAAAAAJJ7cl/G&#10;mdvuXTfXTg/THgDXmPQAAAAAAACaYKcHAAAAAEk9vS/j7G3t9ABoh0kPAAAAAACgCXZ6AAAAAJBM&#10;jn0ZZ26b6xjP3F/qcwTQEpMeAAAAAABAE+z0AAAAACC6nPsyzt7WTg+Adpj0AAAAAAAAmmDSAwAA&#10;AICowskG7jHxAXCOSQ8AAAAAonu9XuPyhH34xP36c58uO3v51dvmOsaj9wfAOSY9AAAAAIjmyM6L&#10;5bp2etjpARCbSQ8AAAAAovC2VgBkN8+zJEmSJEmSdKtpmuZvH0/TNIcf71129vKrt811jEevL0k6&#10;l0kPAAAAACiMt7cCuMZODwAAAABuKW1fxtnb2ukB0A6THgAAAABQEC94AFz3J/cBAAAAAFCvcFJh&#10;Pb2wvnwYfk8yXJ2a2Lr86m1zHaPJDoA0THoAAAAAcEn4tk0AUAI7PQAAAAC4pbR9GWdvW8pOD9Me&#10;APeZ9AAAAADgNFMeAJTITg8AAAAATil9X0YNx2inB0AaJj0AAAAAICMveADEY6cHAAAAAIedmaoI&#10;P7bT4/v9xTk7AJj0AAAAAOAQezzi84IHQFwmPQAAAAA4pfR9GTUcowkPgDRMegAAAACwy5QHADUw&#10;6QEAAADAV3f2WNjp8X2nBwBxmfQAAAAAgAd5wQMgoXmeJUmSJEmSpM2maZrDf9ef+3b53nWP3s+R&#10;y2s8RklS/Ex6AAAAAMBDTHkApGWnBwAAAACbat2XUfox3j0vAHxm0gMAAAAAHuAFD4D0/uQ+AAAA&#10;AADKE04sXJ122Lvu1amJrctLP8a0ZwuAhUkPAAAAAACgCXZ6AAAAAPCv2vdllHiMMc4LAMeY9AAA&#10;AAAAAJpgpwcAAAAAwzB83nNR+r6Mko8RgGeZ9AAAAAAAAJpgpwcAAAAA1e7LKPUY45wVAM4y6QEA&#10;AAAAADTBpAcAAABA58LJBu4z6QGQj0kPAAAAgI6Fb9O0/Bt+vHfZt8v3rnv0fo5cXtoxApCHSQ8A&#10;AACATtW6L6PkYwQgL5MeAAAAAABAG+Z5liRJkiRJUmdN0zQv/4Yfb13+7bJvl+9d98wx1HCMuc+p&#10;JGk26QEAAAAAd3l7K4Ay2OkBAAAA0JlwL0VN+zJKPcY4ZwWAGEx6AAAAAHQkfEIfAFrzJ/cBAAAA&#10;APCMq1MVVycy9q57dbKjpGMEoCwmPQAAAAAAgCbY6QEAAADQgVr3ZZR8jKY9AMpj0gMAAAAATvKC&#10;B0CZ7PQAAAAAaNydnRd2evz3srRnC4A7THoAAAAANCx8qyYAaJ2dHgAAAAAdqG1fRqnHCEDZTHoA&#10;AAAANMqUBwDdmedZkiRJkiRJjTVN07z8G3585fKrt927bm3HmPucSpL2M+kBAAAAADu8vRVAHez0&#10;AAAAAGhMuL+ipn0ZNRwjAGUz6QEAAADQEHs84vOCB0A9/uQ+AAAAAADiCqcTzk4+bF1+9bZ7163h&#10;GNOeKQBiM+kBAAAAAAA0wU4PAAAAgEbUvi+jtGM06QFQH5MeAAAAALDiBQ+AOtnpAQAAANCAT/st&#10;St6XUfIxpj1bAKRi0gMAAAAAAGiCnR4AAAAAFdvbb1HqvoySjxGAepn0AAAAAAAA2jDPsyRJkiRJ&#10;kipsmqZ5/fHWv+vPnb386m33rlvaMUqS6s+kBwAAAAAA0AQ7PQAAAAAqdHS/RWn7Mko9xjhnBYDc&#10;THoAAAAAAABNMOkBAAAAUJFwsoE4THoAtMOkBwAAAECFlifqX6/XGH689e/e9c/c35nb7l23pGME&#10;oA0mPQAAAAAqcWW/RQn7Mkrd6RHnrABQEpMeAAAAAABAE/7kPgAAAAAA9p2Zglj/u3f9M/d35rZ7&#10;1815jAC0yaQHAAAAAADQBDs9AAAAAAp2d7+FnR7bUyFxzg4ApTHpAQAAAEA3vOAB0DY7PQAAAAAK&#10;FWO/hZ0ef2+b9mwBUAKTHgAAAAAAQBPs9AAAAAAoUKz9FnZ6mPAA6IlJDwAAAAAAoA3zPEuSJEmS&#10;JKmQpmmap2mal4/Dzx+9/Oz1z9zfmdvuXfepY8x9TiVJz2XSAwAAAIBmeXsrgL7Y6QEAAABQiBT7&#10;Lez08KIHQE9MegAAAADQJC94APTnT+4DAAAAAOD6lMPW5et/Y97fmdvuXTflMQLQJ5MeAAAAAABA&#10;E+z0AAAAAMjszjSFnR6f7w+A/pj0AAAAAMgofNKe+7zgAdA3Oz0AAAAAMku538JODwB6YtIDAAAA&#10;gCZ4wQMAOz0AAAAAMnlyv0XrOz284AHAMJj0AAAAAAAAGmGnBwAAAMDDntxv0cNOj7RnC4CamPQA&#10;AAAAAACaYKcHAAAAwIOe2G+R8v7O3jb1To84ZwWAVpj0AAAAAAAAmmCnBwAAAMBDnthv0dNODwBY&#10;M+kBAAAAAAA0wU4PAAAAgMSe2m/Ry06POGcFgBaZ9AAAAAAAAJpg0gMAAAAgoXCygftMegDwjUkP&#10;AAAAgMRer9e4PFkfPmm//tyny85envL+ztw21WMGgE9MegAAAAAk8NR+i552egDAHpMeAAAAAABA&#10;E/7kPgAAAACA1mxNL4Qfb00yXJ3E2Lo85f2duW2sx5z2bAHQEpMeAAAAAABAE+z0AAAAAIjoqf0W&#10;vez0iHNWAOiFSQ8AAAAAAKAJdnoAAAAARPJt/8X68mGw02PvfgDgLJMeAAAAABGEb9sEAORhpwcA&#10;AADATU/tt+hpp4dpDwCuMOkBAAAAQFG84AHAVXZ6AAAAANzw1H6LXnZ6pD1bALTOpAcAAAAAANAE&#10;Oz0AAAAALjozBRF+bKfH9jECwF0mPQAAAAAuCJ+8BwAKMc+zJEmSJEmSTjRN07z+eJqmOfz47HWP&#10;3s+Ry1PeX6rHnPucSpLayKQHAAAAAFl5eysAYrHTAwAAAOCEO7sx7PSw0wOAtEx6AAAAABxkj0d8&#10;XvAAIKY/uQ8AAAAAoCZXJyj2rnt1EmPr8pT3F/Mxpz1TAPTIpAcAAAAAANAEOz0AAAAADnh6v0Xr&#10;Oz1MegCQgkkPAAAAAB7lBQ8AUrHTAwAAAGDHE/stetrpkfZsAdAzkx4AAAAAAEAT7PQAAAAA+OCp&#10;/RZn7qf2nR4AkJJJDwAAAAAAoA3zPEuSJEmSJGnVNE3z+uP1v+vPfbt877pH7+fI5Snv7+pjliTp&#10;iUx6AAAAAAAATbDTAwAAAGDlqf0Wvez0iHNWAGCfSQ8AAAAAAKAJJj0AAAAA/iecbCAOkx4APMmk&#10;BwAAAMDK8kT96/Uaw4/3Lvt2+d51j97P2WOMfX9XHjMAPMWkBwAAAMDwdy9F+LGdHvcesxc9AHia&#10;SQ8AAAAAovOCBwA5/Ml9AAAAAAC5nZmCuDpBsXfdq5MYe8cY+/6O3BYAcjHpAQAAAAAANMFODwAA&#10;AKBbT+63+HTd9X3WvtPDtAcAOZn0AAAAACAKL3gAkN08z5IkSZIkSd01TdO8/niapjn8eOvyq7fd&#10;u+6ZYzhzjLHv78htJUnKlUkPAAAAAG4z5QFACez0AAAAALrz1H6LI9dd32eNOz0AoBQmPQAAAAAA&#10;gDbkfn8tSZIkSZKkJ3t6v0XrOz1yn09JksJMegAAAADdCN+uCQBoj50eAAAAQBee2m9hpwcA5GPS&#10;AwAAAIDTvOABQJFyv7+WJEmSJElS6p7ab9HbTg9JkkrLpAcAAAAAp5jyAKBUdnoAAAAATQt3Vdjp&#10;Ee/+AKBEJj0AAACAZoVP2gMA7fuT+wAAAAAAUgonFM5OOWxdfvW2e9dNdYwpHjMAlMqkBwAAAAAA&#10;0AQ7PQAAAIBmxZhyCC9f7rfXnR5xzgoApGPSAwAAAICvvOABQC3s9AAAAACaZqdHnGkXAKiBSQ8A&#10;AAAAPjLlAUBN7PQAAAAAmmWnx737i3kuAOAJJj0AAAAAAIAm2OkBAAAANGkcx3maJjs9Lt4fANTI&#10;pAcAAAAAANAEOz0AAACA5ixTHgs7Pc5PisQ6FwDwJJMeAAAAAPzLCx4A1MykBwAAANCMcRznYRiG&#10;aZqGn5+fIZz24BgvegBQM5MeAAAAQNOWJ/HDJ/PDz529/Opt966b6hjP3J8XPAConUkPAAAAoAnh&#10;Ho/1lIedHvv3BwAtMOkBAAAAAAA04U/uAwAAAAC4a5ny+Pn5GYbh906PcKLh7NTE1uVXb7t33VTH&#10;ePT6qc8RADzBpAcAAABAx7zgAUBL7PQAAAAAqjWO4zwMvyc7hsFOjyv3BwAtMOkBAAAA0CkveADQ&#10;Gjs9AAAAgCotezyG4e9kh50e5+8v5TkCgKeZ9AAAAADokBc8AGiRnR4AAABAdZYpj63JjmGw02Pv&#10;+l7wAKBVJj0AAAAAAIAm2OkBAAAAVOH9fs97kx12ehy/PwBokUkPAAAAgE54wQOA1tnpAQAAABRv&#10;mfI4MtkRXr6w0+P3xAkAtMqkBwAAAEAHvOABQA/s9AAAAACKtUwuHJ3ssNNj+/684AFAL0x6AAAA&#10;AAAATbDTAwAAACjWOI7zMJyb7AgvX9jpAQB9MOkBAAAAAAA0wU4PAAAAoFhnJzvs9LDLA4C+mfQA&#10;AAAAaJAXPADokZ0eAAAAQJHe7/d8ZbIjvHzR606Pe2cAAOpj0gMAAACgMV7wAKBXJj0AAACAIo3j&#10;ONvpce2/BwB6ZdIDAAAAAABogkkPAAAAoEh2epw/xhhfdwComUkPAAAAAACgCX9yHwAAAADA2jLl&#10;YafH8f8eAMCkBwAAAAAA0Ag7PQAAAIDijOM4X53sCC9ftL7Tw7QHAPzDpAcAAABAxbzgAQB/mfQA&#10;AAAAihNzp0fLvOABAL+Z9AAAAACatrwwEL5AEH7u7OVXb7t33avHCAD8ZdIDAAAAKMayv+LuZEcP&#10;Oz0AgP8y6QEAAAAAADTBpAcAAABQnJg7PcIJibPTGVuXX73t3nWvHGO6MwAAdTLpAQAAAAAANMGk&#10;BwAAAFCccRxnOz2OT5AAAP8w6QEAAABQsfCFEwDo3Z/cBwAAAACwdnWyo7edHqY9AOA3kx4AAAAA&#10;AEAT7PQAAAAAimOnx7VjjPG1B4CamfQAAAAAAACaYNIDAAAAKNIy7TEMdnqc/e8BgF6Z9AAAAAAA&#10;AJpg0gMAAAAo0vv9nu30uP7fc/8MAEB9THoAAAAANCZ8MQUAemLSAwAAACiSnR73jjHVeQGAkpn0&#10;AAAAAGiQaQ8AemTSAwAAACiSnR5xjtHUBwA9MekBAAAAFMmT9QDAafM8S5IkSZIkFdk0TfM0TfMw&#10;DP/+G3585PLlfsL7Cz939vKrt927bqpjDK8jSVLrmfQAAAAAimXaIw77PSCe5efJzxWUyU4PAAAA&#10;oHjLfg87Pez0gFz2fv7yHh2wMOkBAAAA0AF/lQ5pvd/v2c8ZFCD3+2tJkiRJkiQdyU6Pa8cYXl/S&#10;te78jpD0bCY9AAAAADrhr9ABaJ2dHgAAAEAVxnGc7fS4vtMjvL79A3BMrN8ROY4demXSAwAAAAAA&#10;aEPu99eSJEmSJEk62mCnx62dHvYMSMeL/TtC0jOZ9AAAAADokP0eALTITg8AAACgOst+Dzs9ru30&#10;WC6/fyagTSl/RwBpmfQAAAAA6JRpDwBaY9IDAAAAqM77/Z63Jjs+TX7wnb9Ah3889UKgnzlIx6QH&#10;AAAAUJ0zTxgu1w1vE37u7OVXb7t33VTHePT+gL+e+B0BpGHSAwAAAKjSMu0xDHZ6fDvGo/cHvXv6&#10;d8TTjw96YdIDAAAAqJInDYGa2akDiczzLEmSJEmSVGXTNM3TNM3DMPz7b/jxNE3zcr3w+uHnzl5+&#10;9bZ71011jGfuT+q1nL8jJMXNpAcAAABQLdMecfnLcwBqZ6cHAAAAUL1lv4edHvfvL8b5gFqc/flK&#10;9TviyccMrTPpAQAAAMC/THvA8/zcQUS5319LkiRJkiQpRnZ6xL0/qYdK+x0h6X4mPQAAAIAmeIsY&#10;4CiTFdAuOz0AAACAZixPZNrpEef+YpwTKNUTP39nb+vnDu4z6QEAAAA0wxOGQO1MocBNud9fS5Ik&#10;SZIkKXZ2esS7P6m1nvz5O3Pb9ceSrmXSAwAAAICP/NU5PM/PHVxnpwcAAADQpFLfr7+mnR72DNCa&#10;p3/+zt52fV3gPJMeAAAAAHzlr84BqEbu99eSJEmSJElKVanv11/TTo+ty6Qay/Hzd+a2n64r6Vwm&#10;PQAAAIBmeYsYAOiLnR4AAABA08L3zy/t/fpr2emxdX2oRc6fv7O3/XSMfu7gOJMeAAAAQNM8WRiX&#10;/R4AFC33+2tJkiRJkiQ9VYnv12+nh5Su3D9/Z2575LqS9jPpAQAAAMAppj0AKJWdHgAAAEB3Snu/&#10;/jP3k3unx/JxrHMBKZTy83f2tnvHmOrrBS0x6QEAAADAaaY94Hl+7uCA3O+vJUmSJEmS9GSlvl9/&#10;TTs97BpQyZX083fmtkePUdL3THoAAAAAXfEWMUDNTHvAd3Z6AAAAAN0p9f36a9rpEd4WSlHaz9/Z&#10;2545RmCbSQ8AAACgO540jMtfngNQjNzvryVJkiRJkpS7kt6vv7adHvYMqIRK/fk7c9srxyjpv5n0&#10;AAAAAOA20x4AlMBODwAAAKBr4fvrl/R+/TXt9Nj6GsJTSv75O3vbK8eY4msKNTPpAQAAAHTNk4YA&#10;0A6THgAAAED3vDVTXF5I4il+dv/hZw7+MukBAAAAdO/1eo3hk4bLx+Hnt/5df+7b5XvXPXo/Z48x&#10;9v0dvS08peSfv6d+R1z5ukGrTHoAAAAArJT0fv217fRYLo91LuCTrV0ypf38nb3t1WP0Mwd/mfQA&#10;AAAAIDpvO0RKvr9+8/WAwDzPkiRJkiRJ+l/TNM3hv1uf+3TZt8v3rnv0fo5cnvL+zj5mKXY1/fw9&#10;eYyS/smkBwAAAAAA0AQ7PQAAAABWSnu//rP/PSnv78pjjnNW4N73ccs7PZbLY3+9oUYmPQAAAABW&#10;PHkI5bG3Ajgk9/trSZIkSZIklVhp79d/dadAKTsKpLvV+POX4xil3jPpAQAAALDBtAcA1MdODwAA&#10;AIAv1u+bPwx2etx5zHBFrT9/Tx9jvK841MukBwAAAAAA0Ibc768lSZIkSZJUeiW9X//ZnQIl7iiQ&#10;zlTzz1+OY5R6z6QHAAAAwA5vGwMAdbDTAwAAAOCAEt6vv4WdHvYPcFRp+zJq2OkRXg69MukBAAAA&#10;cIAnEgGgArnfX0uSJEmSJKmWSni//rM7BUreUSB9qtR9GTl/Xs7cj9RzJj0AAAAADjLtEVf41j0A&#10;EIOdHgAAAAAX5H6//tp3eiyXxTkbtKSGfRmlHmOscwA1M+kBAAAAQDamPQCIKvf7a0mSJEmSJNVc&#10;6TsFathRIM1zGd+LNfy8HLkfqedMegAAAACQlWkPAGKx0wMAAADgovA99UvdKVDTjgL6Vdr3Yg0/&#10;L3Z6wDaTHgAAAAAXeZIRAAqT+/21JEmSJEmSWqjUnQK17ShQf5X6vVjDz4ufG+m/mfQAAAAAoBj2&#10;ewBwh50eAAAAABGVtlOgxh0Fsc4FZavhe7GGY4xzNqAdJj0AAAAAKIppDwAuy/3+WpIkSZIkSa1U&#10;4k4BOwpUYrV9L5Z6jJL+m0kPAAAAgEi81QwA5GWnBwAAAEBEpe0UqHFHQXjbOGeFktT6vVjaMQLb&#10;THoAAAAAROQJSQDIx6QHAAAAQAKWccfjhaQ2+JmIw88DfGfSAwAAACCB1+s1Lk9Orj8Or7P17/pz&#10;Zy9PeX9nbhvrMXuyvC01fy+WdIzANpMeAAAAAIkc2QuwXDfVToGadhTsHSP1au17Mdcxxjkb0DaT&#10;HgAAAACJeJISAB42z7MkSZIkSZISNU3TvP54mqY5/HjvsrOXp7y/M7dN8ZhVX61+Lz59jJKOZdID&#10;AAAAICHTHgDwHDs9AAAAABKz0yPuY45zVnhCeE5b/F584hh9z8M5Jj0AAAAAEvOkJT0KXwQAeEzu&#10;99eSJEmSJEnqpRw7BUreUXD3GFV2PX0vpjxGSecy6QEAAAAAADTBTg8AAACAB9npEfcY45wVYuvx&#10;ezHFMQLnmfQAAAAAeJAnM2mZPR5AdrnfX0uSJEmSJKm3ntwpUOKOgtjHqLLq+Xsx1jFKup5JDwAA&#10;AICHmfYAgDTs9AAAAADIxE6PeMfohaT8fC/GOcY4ZwP6ZdIDAAAAgOrZJQHAMAx2ekiSJEmSJOUs&#10;9U6BUnYUPLFHQfm/jz+d35jnuYbvxavHKOl+Jj0AAAAAaIJpDwDs9AAAAADILHyPfzs97h1jrHPC&#10;cb4X7x9jrHMB2OkBAAAAkJ0nPeMx7QHQudzvryVJkiRJkiQ7PWIfo575nvW9eP8YJcXNpAcAAABA&#10;AUx7AMB9dnoAAAAAFMhOj/vHGOtc8F++F+8fY6xzAfxm0gMAAACAJtnvAdCh3O+vJUmSJEmSpN/F&#10;3CnQ+x4Fpf3+9L147RglpcukBwAAAEBhvPVNPKY9APpipwcAAABAgez0iHuM3Od70fci1MCkBwAA&#10;AECBPEEKABfkfn8tSZIkSZIkbRdjp4A9CvYoxMj34v1jlPRMJj0AAAAACmXaAwDOsdMDAAAAoHDh&#10;/gB7FO4dY6xz0pNY56Xn78VY5wLYZ9IDAAAAgG6ET0wD0B6THgAAAAAV8GR9PP7y/hjfc3H4foNn&#10;mfQAAAAAqMDr9RrDJ0+Xj8PPf/p37/pn7u/Mbfeum+sY97/ahGKdl9j3V9P3IvAckx4AAAAAlbBH&#10;Ie4xxjkrbUpxXnr8XvR9Bs8z6QEAAABQCU+gQj38vEIm8zxLkiRJkiSpoqZpmsN/tz4X/rt3/TP3&#10;d+a2e9ct5Rj1+fsr5nnJfZ6f/F6UlC+THgAAAAAAQBPs9AAAAACokD0KcY8xzlmp29mvnZ0evp+g&#10;RCY9AAAAAAAi8IIHFCD3+2tJkiRJkiTpWvYoxD3G3kt9Xko5zym/FyXlz6QHAAAAQKX8VTkxhG/z&#10;BFA7Oz0AAAAAKmaPQvxj7NET56W08xz7GGOdC+Aekx4AAAAAFfNkKwAEcr+/liRJkiRJku7X8x6F&#10;FMfYS0+elxLPc6xjlFROJj0AAAAAAIAm2OkBAAAA0Ige9yikOsYe3jbs6fNS4nm+e4yxzgUQj0kP&#10;AAAAgEZ4Ejae8AlxACqS+/21JEmSJEmSFK+e9ig8cYytluO8lHyerxyjpDIz6QEAAADQENMeAPTM&#10;Tg8AAACAxoT7CFrco/D0McY5K2XIeV5KP89njhEol0kPAAAAgMZ4YhaAbuV+fy1JkiRJkiSlq7U9&#10;CrmOsYVyn5cazvOR+5FUdiY9AAAAAGBH+FZIAJTLTg8AAACADrSwR6GEY6xRKeelpvO8dT9xzgaQ&#10;mkkPAAAAAACgDbnfX0uSJEmSJElpq32PQmnHWFMlnZfaznON51uSnR4AAAAAzfPWPAD0wk4PAAAA&#10;gI7Utkeh1GOMczbSKu28OM/AE0x6AAAAAAAAbcj9/lqSJEmSJEl6vhr2KNRwjCVW6nmp7TxLqjOT&#10;HgAAAAAAQBPs9AAAAADoTLj3oMQ9CjXseghvG+esxFHyeanpPAP1MukBAAAA0BlP7ALQKpMeAAAA&#10;AB0K/8qd+0p4Ick5jaOEcwlcZ9IDAAAAoEOv12sMn9xdPg4/v/Xv+nPfLt+77tH7qekYcysA4fQy&#10;AAAgAElEQVT5vMS+vxTnuaRzCVxj0gMAAACAIvYo1LDrYe8Yc8j9mFvZ6RHnbAC5mfQAAAAAAADa&#10;MM+zJEmSJEmSOm6apjn8d+tzny77dvnedY/ez5HLSzrGHOcu92M+cl5KPs+S2smkBwAAAEDnvLUP&#10;AK2w0wMAAACAKvZl1HSMcc7Kd3e+XnZ6/N6FEu+sALmZ9AAAAADAE7+VCV8E4Drf99Cg3O+vJUmS&#10;JEmSpDKqYV9GbceY+lyV+JhrOs+S2sukBwAAAADDMPirdwDqZ6cHAAAAAL+s9yIMQ1n7MmrY6ZFy&#10;X0QNj7mG8wy0yaQHAAAAAADQhtzvryVJkiRJkqTyqmFfRk3H6LyUc54ltZ1JDwAAAAD+w1sAAVAj&#10;Oz0AAAAA2FTr7ogSj/Hui0g1PubU93flMd85B0AdTHoAAAAAsMmTxPGET9oDkFDu99eSJEmSJElS&#10;+dW0O6LkY4z5ta/lMZdyniX1kUkPAAAAAACgCXZ6AAAAAHBILbsjSj/Gs1/zFh5zzvN85usN1M+k&#10;BwAAAAA8yH4PgIRyv7+WJEmSJEmS6qr03RG1HOPe17i1x5zjPEvqL5MeAAAAAPAw0x4AadjpAQAA&#10;AMBh4c6EUndHnL1tzv0W377GrT7mp86zfR7QJ5MeAAAAABzmiWRq4PsUOpb7/bUkSZIkSZJUZ6Xu&#10;jjhz21zHGF5//TXt4TGnPM+S+s6kBwAAAAAA0AQ7PQAAAAC4pbTdEWdv28N+i14eM4BJDwAAAAAA&#10;oA25319LkiRJkiRJ9Vbi7ogzt811jB5z/Me8fE5S35n0AAAAAOAybytECXwfAgs7PQAAAAC4pbTd&#10;EWdv2+p+i14e8wAQMOkBAAAAwC2eeAagFCY9AAAAAIgi/Gt8eIIX3IA1kx4AAAAARPF6vcblSej1&#10;x+F1tv5df+7s5Vdvm+sYPeZ4jxkgZNIDAAAAgGiO7GtYrpt610OP+y16esxe9AC2mPQAAAAAIBpP&#10;RPME32fAR/M8S5IkSZIkSdGapmlefzxN0xx+vHfZ2cuv3jbXMXrMcR6zJK0z6QEAAABAVP4Kn5R8&#10;fwHf2OkBAAAAQBLhbgY7PTzmGPfnBQ9gj0kPAAAAAACgDbnfX0uSJEmSJEntlmN3xJnb5jpGj/na&#10;cUvSXiY9AAAAAACAJtjpAQAAAEBSdnp4zHfv7/N3F8BvJj0AAAAASMqT1gA8Jvf7a0mSJEmSJKn9&#10;ntwdcea2e9ctdb9FT49Zks5k0gMAAACA5Ex7APAEOz0AAAAAeIz9Fh7z0fv7/p0EsM2kBwAAAAAA&#10;0Ibc768lSZIkSZKkvrLfwmPeuz9JuppJDwAAAAAe5a2LAEjFTg8AAAAAHhfudbDfwmO2xwOIxaQH&#10;AAAAAI/zBDcASeR+fy1JkiRJkiT1mf0WHvP6Y0m6m0kPAAAAALIw7QFAbHZ6AAAAAFAE+y36fcxH&#10;v0cA9pj0AAAAAAAA2pD7/bUkSZIkSZIk+y36fcySFDOTHgAAAABk5y2OAIjBTg8AAAAAimC/RX+P&#10;2YtdQGwmPQAAAAAogifA++J8A0nkfn8tSZIkSZIkaase91v08pglKVUmPQAAAAAAgCbY6QEAAABA&#10;cbb2PrS+3+LO/dX0mAFSMukBAAAAAAA0waQHAAAAAEUKpwVog2kPIDWTHgAAAAAU6fV6jeGT5MvH&#10;4ee3/l1/7tvle9c9ej9njzH2/dXwmL3gATzBpAcAAAAAxWp9v4WdHgBxmfQAAAAAoFieKG+D8wg8&#10;Zp5nSZIkSZIkqeimaZrDf7c+9+myb5fvXffo/Ry5POX9lfyYJenJTHoAAAAAAABNsNMDAAAAgCq0&#10;uN+i9Z0e3tYKeJpJDwAAAACq4An0ujhfQBa5319LkiRJkiRJOlrt+y162ukhSTky6QEAAABANUwP&#10;APCNnR4AAAAAVKXW/RYp76+0x3ztzALcZ9IDAAAAgKp4Uh2Aj3K/v5YkSZIkSZJ0pZr2W/S000OS&#10;cmbSAwAAAAAAaIKdHgAAAABUq4b9Fr3s9Lh+FgHiMekBAAAAQLU82Q7AL7nfX0uSJEmSJEm6U8n7&#10;LXrZ6SFJpWTSAwAAAICqmfYAYGGnBwAAAADNKGW/RU87PQBKYtIDAAAAAABoQ+7315IkSZIkSZJi&#10;Z6dH+scsSSVm0gMAAAAAAGiCnR4AAAAANCXcQWGnR5rHHOM8AaRg0gMAAACApnhSHqBff3IfAAAA&#10;AADEdnSCYu+6Vycxti5PeX9PPmaAkpn0AAAAAKA5nqAH6JOdHgAAAAA0z06P+4851rkASMmkBwAA&#10;AAAA0AQ7PQAAAABo2rf9F+vLh8FODzs9gJqZ9AAAAACgaZ6sB+iHnR4AAAAANM9Oj7iPOc5ZAYjP&#10;pAcAAAAAzfNEPUAfTHoAAAAA0IVwmoH7vJAElMikBwAAAABdeL1e41L4n5ePw+tt/bv+3NnLU97f&#10;mdvGfswAJTHpAQAAAEBXjuzRWK5rp8f+MQKUxKQHAAAAAADQBJMeAAAAAHTn6CTD1UmMrctT3t+Z&#10;26Z4zGnPFsBxJj0AAAAA6I4n6gHaZNIDAAAAgC7Z6RH3Mcc5KwD3mPQAAAAAoEueqAdoj0kPAAAA&#10;ALpmp0fcxwyQk0kPAAAAAACgCSY9AAAAAOienR5xjzHOWQE4z6QHAAAAAADQBJMeAAAADVv+6vbn&#10;52eYpunfz/srXID/stMj7jGmPVsA20x6AAAAAMDgBWGAT8ZxnMdxnN/v97z+OPexrZn0AAAAaMQ4&#10;jvMyzbFMdvz8/AzDMPz6eBiGYZ5nT+wBfGCnR7xj9EIStGF5cWPr/74s7f+u/JP7AAAAAAAAgHKt&#10;/7Am/Dh8QaSEFzq96AEAANCAZcpj/Zd3W/8P6nL90v4qD6AUdnrEO8bU5wpgzYseAAAAAEAyFptD&#10;3cK9HQf+yGZeLs/1BzZe9AAAAKjY+v2Vj+70WN6KwLQHwLa70xRb+y1S3t/Z237a6ZHqGFOdJ4A1&#10;L3oAAAAAwAZP1sfjxQ+oV/gWqUf+yGa5fHn71WF49vepFz0AAAAq9H6/5zP/T+d6p8d68aSJD4Bt&#10;dnrEPUaA1LzoAQAAAAAfeLI+Hi9+QH2WP7RZHPkjm623V112fTzxhzZe9AAAAKhE+BYBRyc7vu30&#10;WL/9gGkPgG12esR9zAApedEDAACgYJ4kAsjP72GgN8sLl5/eIjX8+Mjbq269tWqq/zvXix4AAAAF&#10;+9/bAPw75XF2smNvp0d4fdMeAN/dnYLofadHeP3U5wqoQ4oXPrzoAQAAAAA8yiQjlCvc4/HpLVLD&#10;jw/u9PjPW6su9znP/34YhRc9AAAAChdOeaTa6bH1lgNPPDaAmtyZglhf1vNODy94ACl50QMAAAAA&#10;DvJkfTxe/IDyLFMee2+RGn58ZqdHeN1UvOgBAABQsLuTHWd2eqzfcsC0B8A2Oz3iPmaAmLzoAQAA&#10;AAAneLIeaM3youTRt0gNP76y02N1n1FfBPWiBwAAQKHCBY9P7fQIr2/aA+C7M9MWZ6/fw06P8Pqp&#10;zhHQHy96AAAAAABZebsryGfZ4zEMx98iNfz47k6P/10W7XfAOM/z/rUAAAB41DiO85kdHLF3eqwv&#10;N/EBsG2ZVuA+L3rAM7amvEpy93fB/8U6EAAAAADoUfgE3fLx6/Uaw4+3/t27/pn7O3PbveumOsa9&#10;65f45Cv0oLTfOcNw88WYeZ4lSZIkSYU0DMM8DMM8TdO8fBz+52mafn189vI795f7ayNJpTZN07z+&#10;ePn9GX4c/ue965+9v7O33bpu6mM8en+S0lXb75wrj9GkBwAAAADc4G2ZAAqS+5UlSZIkSdI/DRuT&#10;F2cmMY5cfvf+cn+NJKnUjv7F8tW/lN67vzO33btuqmM8c3+S4lbz75yzmfQAAAAAgJtMewAUIvcr&#10;TJIkSZKkv1MeQ8E7PcLLc3+9JKnUPv3Fcoy/sv52f2dvu3Xd1Md49v4kxamF3zln+vPUiysAAAB8&#10;Nk3T8PPzM0zTNAzD8Ovj8Drrj7c+d+TyGPf3fr/nYfDXzQCk8X6/Z/8bAwzDyd8HuV9lkiRJkiT9&#10;85dsw5cdHMt1wusv/z75V7ef/nJPkvS3T78/1//e/X189bZ71011jFfvT9L1WvqdczSTHgAAAJmM&#10;4zhPq8mOn5+fYRh+T368Xq9x+eu2cLoi/Iu3M5fHvr/nvmIAdTCdABDf0WkPL3oAAABwm7cgAfht&#10;/aLx8rm7LzJ/ur+zt926bupjvHN/ac4StCvWH7aU+Dtnjxc9AAAAMvk02TEMv3d6lPoE1Pr+0n/F&#10;AOphGg4gDy96AAAAEIUXPwB++/S2gldeZN66/Opt966b6hjv3l/q8wWtafl3zrfH7UUPAACADN7v&#10;97w12VHjTo/1ZQCQgv+tgX1+TrzoAQAAAADJhC8g3/lL6fXld2+7dd3Uxxjj/oDvevqd8+lr4EUP&#10;AACABy3/z9u3yY7w8uU2JT8BtXVZ2q8iAL3yV+zwmZ+Pf3jRAwAAgOj8P90Af229HeDZF5m3Lr/z&#10;19HfrpvqGGPdX+rzBbX69HPX+u+cNS96AAAAPOT9/mePxzB8nuxoYaeHJ6UA/svvxXj87wzwjRc9&#10;AAAASMKTUgC/3flL6fXld2+7dd3Ux5jq/oC/P8NP/fydvW2q3zlbvwe86AEAAPCA9/+mPI5MdoSX&#10;L7et5QmordsC8A+/F4HYev+/ubYevxc9AAAAAOBBV15k/vQXzlduu3fdqy+E7x1jiscMvcv581fa&#10;75zla+JFDwAAgAccnexoaadHeNv0X2EAeuQFEHrm+3+bFz0AAAAA4GFXXmQOL797263rrm8T+xhT&#10;PeY0ZwjK9+0PWYahj50ey+Xh18WLHgAAAAmN4zgPw7nJjvDyYajzCait26b6GgPQN/87A4S/B7zo&#10;AQAA8P/s3W12m7oWAFD8JpYOnYyM96PlllBsQOigD/ZeSytukRQpAmx0DOIWJqUAfroahE4tu5c3&#10;NRC+18bc9b37G8IT1Hb8fSq7lzdXG+e/jaAHAABAoLN3dvS6pofJKIB/OS8C5PN6vaZpml6CHgAA&#10;AABQSGoQ+mrZrbzrMimB8E9tzF3fVll4glqPv9LnnPnLRIIeAAAAQb6/v6eUOzuW2+d6Wp6A2toe&#10;8fcGaJFzYl4CIPTM/n2MoAcAAAAAFJYShE4NYO/lTQ2E77Uxd33vysaOFJRz9ngqcfyVPOf8ebyV&#10;oAcAAECUlDs7nrCmx/I1AOTmfQaeTdADAAAAACpwJpD8aduRslt5z7bhbBtz1/epbNQYQSktHX+l&#10;zjnjOA7f39+ToAcAAECA1+s1pd7Zsdw+DP1MQL27AM7/1wdok3NiPoIf8FyvaZpKtwEAAKA7OYMe&#10;w3Dt8VPL7dH1nS1rQgrgp+W5leu8z9A654Tj5s/VwzRNkiRJkiRJkiRJUuY0juM0DMM0juO0fD0M&#10;w4/XR7bP9c0/1/93dntkfWfKrl9LkiRJf9Nd59+tvD2950hSD6nV4+/uc878OdrjrQAAAACgIr08&#10;Xz+6vqNlY0YJ7tH68XfnOWf8c5e0oAcAAEBG88XX0cdXWdPjZ14ATNTn5n0GnkXQAwAAAAAqtBek&#10;Tg1g7+VNDWbvtTF3fWf7DC3p7fi745zzer2mYRD0AAAAyOrqnR1b23uegNrKGzEuAAA8g6AHAAAA&#10;AFToU5B6GOp/vn50fSl9jhkpyKvX4y/6nGNNDwAAgAA57uxYbh+GnxeF8+/59H9Hy9xR35nt82uT&#10;UgB/OScCnDRNkyRJkiRJkiRJkpQpjeM4jeM4DcPw38/l67Pb5zTXvfw9y993dHt0fWfLbuVd/luS&#10;JEl6f079tO3T9r28qef1vTbmri+1z5JUc+r9+Is858yfq93pAQAAkJE1PfIsahkxNgCtcrcHwHGC&#10;HgAAABlN0/R6vV4m7QHIbh0orv35+tH1Xe0z1CTHF1GW29fbajv+Ito4WtMDAAAgxhz4SL2zY7l9&#10;GJ41AbWuM+/IAADUZ/78Qx6CHgAAAADQgGWg+EoAey9vajB7a3tkfTn6HDticMxTj7/cbZzvthb0&#10;AAAACLC822MYrOlx5QI4aowAWuS8CH3xeSc/QQ8AAACqZjIA4Kc5UJwawH6Xd10mJRC+/j2R9eXq&#10;s/cYSrrreKn1+MvZxvnLQoIeAAAAQazpkfcCGIDfludRAH6bPzMKegAAAAT5c+FlUgqAEKkB7L28&#10;qcHsre2R9eXqc+wowXuOv7xtnP+ugh4AAACBrOmR9wI4ZpQA2uOcmNd60hQi2d9iCXoAAAAE8i1S&#10;ACKlBLDf5V2XSQmEr39PZH25+xwzQvAvx1/+Pi//voIeAAAAwb6+vl7jOE7W9MhzAZx7fABgGLzP&#10;cA/7WV5bf0tBDwAAAABo2NkA9l7e1GD21vbI+iL6HDtS8O9+t/V/Tz3+Utu4JugBAABwg6/F3R7D&#10;YE2PHBfAAJCb9xlon6AHAADATf5MoljfA4DszgShl6+Xec/Wc+T3RNZ3tuyZPkMEx1/ePr/7Owt6&#10;AAAA3MiaHnkvgPOODkC7nBMBfhP0AAAAuNFy0h4Acjv67ehPAevUYPbW9sj6zpRN6XPsSPE0jr+8&#10;ff70txb0AAAAuNnX19/1Pazpcf0COHKsAHgu7zPQJkEPAAAAAOjIXmB5+XqZd10mJRC+/j2R9Z0t&#10;m9LnmBHiSRx/+fu8R9ADAACggK/F3R7DYE2POy6AAeAs7zPQHkEPAAAAAOjM3t0LnwLJqcHsre2R&#10;9Z0pe7XPkMLxV+aRpoIeAAAAhXz9udtjGKzpkeuiP3K8AFrinAg8laAHAABAQctJewDI6V3wePl6&#10;GUhel0kJhK9/T2R9Z8te7XPMKNErx1+540/QAwAAoLCvr7/re1jT43obI8YIoEXOicATCXoAAAAA&#10;wAPMQePl6+X/fdq2V/bd68j6zpbN0WeBJPbctS8+5fhLOuamaZIkSZIkSZIkSZIqSH/W95iGYZjm&#10;1+M4TvO2+ef6/85uj6zvTNm9vFfbKEmSJP1Md51/e3/PKT2OUt2p9OefHo+/s8mdHgAAAADQuSOP&#10;CFzn80jF92VhS8nHe/Z4/KWOg6AHAABAJb7+rO0xDNb0yNXGiHECaJFzIvAUgh4AAAAVWU7aA0BO&#10;RwPJqcHsre2R9Z0pG9Hn2NGiNSX3xR6PvytjIegBAABQma8/d3zMd3u4AL7WxujxAmiFcyLwBIIe&#10;AAAAAPAQnwLF888rgfDl9uj6zpaN6HPMKNGSWvbFno6/qwQ9AAAAKrVc02P5c+//jpa5o74z2yPb&#10;aGIK4LflJCRAl6ZpkiRJkiRJkiRJkipM4zhOc5r/vdy2zHN0e3R9Z8tu5Y1oY+mxlCRJqi19Oqem&#10;nm+3tkfWd6ZsdJ+lZ6Ya98WWj79cyZ0eAAAAlYpY3yK6vjNl9/LmbGP0WAEAUAdBDwAAAAB4GGsK&#10;5O9zzEhRq5r3xRaPv5xjI+gBAABQsat3U7R+AZy7jVHjBNAi50VIM3++oE6CHgAAAJUzKZWP4AfA&#10;T1uB5NQg89b2yPrOlN3Lm6uNsaNFTWrfF1s6/nKPjaAHAABAA554ARzZRgB+W55HAXog6AEAANAA&#10;k/X5CH4A/LQMfFwJZq+3R9d3tuxW3og2eo/pW0v7Yu3HX9SxIugBAADQkCdcAEe30WQUAJG81/TJ&#10;uLZD0AMAAAAAHm4ZGE4NMm9tj6zvTNm9vLnbGD1e3O/d/lL7vljz8Rc1VoIeAAAAjbly0dnCBfCd&#10;F/3RYwXAMwl+wHvRx4agBwAAAI9lUgrgr6vB7PX29bbc9Z0tu5U3so1R48T9Wt8Xazz+Igl6AAAA&#10;NObKXRDrbbVdAJe46I8aJ4AWOS/m430GyhD0AAAAaJBJlHxMSgH8lBpk3tp+JVC/V9+Zsnt5I9tI&#10;23rZF2s5/mJH6zdBDwAAgEb1dAFcw0U/AL85LwItE/QAAABolEkpACKlBJmX29fbctd3tuxW3rva&#10;GDNCROtpX6zh+IsZpX8JegAAADTuzAXt2fw9TkB9yh81RgA82/L9B4gl6AEAAAAAbLoahF7/3Mt/&#10;pr4zZffy3tHG6LEinx73xdLH350EPQAAABp39oK2pgvgGi/6o8cLoCXOi/l4n4F7CHoAAAB0wCRK&#10;PialAH5KDUKvt6UErT/Vd7bsVt4SbaRuve6LpY6/mFH6TNADAACgEy1dALdw0Q/Ab86LQEsEPQAA&#10;ADphUgqAKKlB6PXPvfxn6jtTdi/v3W2MHS1S9bwvljj+ShH0AAAA6EgLF8AtXfTHjhZAO5wTgVYI&#10;egAAAHRkOWkPALmdCXafzX+2vrNlt/KWbGPUGHHeE/bFJ+3bgh4AAACd+XRXwzCYgDpbX9Q4AfBs&#10;3mcghqAHAAAAAHDIOqA8//+718t/7+U/W9/Zslt5a2gjZT1lX7xr367CNE2SJEmSJEmSJElSh2kc&#10;x2n9euvn+v/Obk8tu5c3qo2p9UmSJEk/013n35bfc46Ulcrvx3eMc+l98a59u4bkTg8AAIBOeWQG&#10;AFHueLxgD49UPFo2ZpTY86R98Y59uxaCHgAAAB2r4QK4p4v+mFECaI9zIlArQQ8AAICOLSftASC3&#10;vaDy+ucwHA9a79V3puxe3lrayD1Kj3OJfTGyz7GjdZ6gBwAAQOfeXfjWMLnT4kV/9HgBAJBO0AMA&#10;AAAASPIpqDwMHqmY0saYkWJWyzjfvS9G9TlmlK4R9AAAAHiA9QXr8ufe/x0tk1I2pc7cbUypr9aL&#10;fACAx5umSZIkSZIkSZIkSXpAGsdxmtP87+W2ZZ6j27f+fabsVt7oNuasT5IkSfqd3p0/1z+vno9T&#10;y+7lra2NUux+Wss437kvRvS51uRODwAAgIe4Y72MM2X38ka1MVd90eMF0BLnRaAWgh4AAAAPYlIq&#10;H8EPgJ9KrSlwtGyJdRSutpE8cnzhYbn9atkS+2JUfTUS9AAAAHiYmid3WrvojxojgBYtz5NAv2r/&#10;DCToAQAA8DC1X6i2RPAD4KdlAHnr5zrPMPT9SMUcbYwdseeofZyj98Vc9UWPUw6CHgAAAA/loj9f&#10;nwGA+nivfiZBDwAAAAAgm2UA+UpwfL39atmtvC200aR9Ovti3vpaIegBAADwYC768/U5ZoQA2tTi&#10;RGmtBD7S+Lvl1dLfUtADAAAAMjC5AvCvZUD5bJB5a3tq2b28tbcxdpT69G58ax7nyDZerS96vHIS&#10;9AAAAHi4KxfuT7zo/9Tn6LECaInzIlCCoAcAAMDDmZTKR/AD4KergfXl9qtlt/K21saYUerP3rjU&#10;Ps4RbbxSX8woxRH0AAAAwEV/5j4D8JvzInA3QQ8AAABMSgEQKiXIvLU9texe3tRAeIk2xo5U+46M&#10;SwvjnLuNqfW1SNADAACA/7joz9fn2JEC4Klan5CO4u/CTNADAAAAAAiXEmRebr9adivvukxLbeSn&#10;T19wGIZ2xzlXG8/WFzVOdxD0AAAA4IczF8iftvVy0X+lz1FjBADANkEPAAAAfjBZn4/gB8BPV4PQ&#10;V761/ilvaiC8dBtjR6sdZ8eltXHO0cYz9cWOVjxBDwAAAP7hoj9vnwH4zXkRiCboAQAAwD9MSgEQ&#10;KSUI/WnbkbJbeddlUgLhpdsYM0LtSBmXFsf5ahuf9EUNQQ8AAADeevJFf+4+x4wQAABLgh4AAAAA&#10;wO1SgtCpAey9vKmB8Jra+ESp49LyOEf1OXqs7iToAQAAwEd7F/a9XfRHT3QAABBH0AMAAAAAKOJM&#10;IPnTtiNlt/KebUPtbYwZpfpcHZfWxzl3n2NGqRxBDwAAAD76dJfEMPR10X/XREfMSAG0xzkRyE3Q&#10;AwAAgF0mpQCIsgwor/9v/frdtiNlt/KeraeFNvb8nv3u73x2XHoY51x97tI0TZIkSZIkSZIkSZK0&#10;m8ZxnNav1z/X//dp+17eo/Uc2R5ZX2qfJUmSpJ/prvPvne85JdrYe+rps8Cd++K7/D0md3oAAABw&#10;SM/fHAWgvB7XUSjZxh7lGpeexjm1z1FjVANBDwAAAE5ZX1y3ftFfeqIDAIB8BD0AAAAAgCrsBalT&#10;A9h7eVOD2bW3MXa07pN7XHob57N9jh2t8gQ9AAAAOOXdhXSLF/21THTEjhhAO5wTgasEPQAAADjN&#10;pBQAUd4Fkj9t2wtCv8u7LpMSCK+9jTGjdJ+IcelxnI/2+QkEPQAAAEiyvKBe/nz3em/70TpTfs+d&#10;9aX0+UkTEQB7nBOBS6ZpkiRJkiRJkiRJkqSkNI7jNI7jtPV6medM3rP1HPk9kfXl6nPpsZQkSaop&#10;vTunftr2afte3tTzekttbDFFjUvP4/ypvtLjeVdypwcAAACX5F7fYv0ohrOPc9jaHllfrj7HjhJA&#10;W9ztAXk96ZgS9AAAACDZky6gAbjfOlDc2joKtbUxZpTyy/EFheX29bbex3ldX8wo1UvQAwAAgMta&#10;uehvYaIjZoQAoA3z+yKkEvQAAAAAAKq0DBRfCWDv5U0NZm9tr72NsSN23R3j8oRxbmW8Iwh6AAAA&#10;kEXtF/0tTXTEjhRAW5wXn8P7IDkIegAAAEBlTPoA/DQHilMD2O/yrsukBMLXv6f2Ntb8/vLu75h7&#10;XJ4wzlFj1AJBDwAAALI5c7G+fH3nBFRLEx0A/GYiNx/vM8/w5DEW9AAAACCbJ19gAxBrHVhevt4L&#10;Qu/lTQ1mb21PLXtnGyPHKdWd4/KEcY4drboJegAAAJBdTRf9rU90xI4UAEBfBD0AAAAAgGakBLDf&#10;5V2XSQmEr3/PlbJ3tzFmhM67e1x6H+eYUWqHoAcAAAAharjo72WiI2aEAHi60u8zpX8/fRL0AAAA&#10;gMqZFAL46WwAey9vajB7a3tq2ZJtLGWvX1F97nmcEfQAAAAg0N7dCyY6zvUZAHLzPkNvBD0AAAAI&#10;YxIFgChngtDL18u8Z+s58nuulC3RxlLv1TX0uadxjhmlNgl6AAAAEKrWyZ1WJzpiRgmgPc6JwBZB&#10;DwAAAEKZlAIg0tFvwX8KWKcGs7e2X/mmfok2lgis19TnHsY5drTaI+gBAADALWqc3BjQaF0AACAA&#10;SURBVGl1oiN2pAAA2iXoAQAAAAA0bS+wvHy9zLsukxIIX/+eK2VLtPHOwHqtfW55nPmXoAcAAAC3&#10;OTJBsM5nosNEBwD38T5D6wQ9AAAAuI1JFACi7N298CmQnBrM3tqeWrZUG+8KrLfQ55bGOWKMeiHo&#10;AQAAwK1MdOTtc+xoAbTDOREYBkEPAAAAbmZSCoAo74LHy9fLQPK6TEogfP17rpQt0cY7Aust9bmF&#10;cc41Lr0S9AAAAOB2Jjry9jlmlADa45wICHoAAABwu+VEPgBEWb7XLIPM7/Jt5T+z/WrZEm3cy38l&#10;kNRqn/e2//r1axiGYRjHcVq/Hsfxvzxb29/lnX2qZ5omQb0jpmmSJEmSJEmSJEmSpCJpHMdp/rl8&#10;vbft7PbI+s6Uje6zJEmS9DPddf5t4T0itb6rf/8W+7y3fRiGaRiGafwdmPjxei77bvu7vEfquToe&#10;T0nu9AAAAAAAunPkEYHrfD0+AnGvjUfrS/37t9znd9vHcRyG4b+7MH68XtzNsbn9Xd7Zu3omd3kc&#10;JugBAABAMS1OdFwtG93nmJECaI9zIjyToAcAAABFmZQCIMrRQHJqMHtre2rZUm2MCKz31Oet7a/X&#10;axqG4dCdHevt7/LOtra5y+McQQ8AAACKa2mio4UJrdjRAmiHcyKtE/A4T9ADAACA4pYT+QCQ27uA&#10;9adtKUHoq2VLtDFnYL3XPq+337mmx5+F0zlB0AMAAIAqrCcmlj/3/u9omTvqO7M9so2+3QwAbXOX&#10;R6JpmiRJkiRJkiRJkiSpijSO4zSn+d/Lbcs8R7dH13e27FbeiDaWHktJkqTa0qdzaur5dmt7atlS&#10;bUyt793ft+c+z6+HYZiGYZjGcZzWr+ey77a/y7ve9u7vLO0nd3oAAABQjYj1LaLrO1N2L2/ONkaP&#10;FQBAjQQ9AAAAoFPLgAjA05VYO+Js2dbWt5j/tk/q8/cNa3pMHmt1iaAHAAAAVbl6N0X0RMfVsndP&#10;7kSNE0CLnBfzm993yEPA4zpBDwAAAKpjUiofwQ+An7YCyalB5q3tqWX38ka18Wp9V8u22OfX6zUN&#10;w3Dozo719nd5Z3/WDOECQQ8AAHiQ9QXamwstk6NUodaJjhYntKLHCqAly/Mo1MTn8DwEPQAAAKiS&#10;yXoAoiwDH1eC2evtV8tu5Y1uoz7XsabH8ktIXCPoAQAAnZsv0o4unvh6vSbfMqMmtU10XC1bYnJn&#10;+XcEAOrj83c+gh4AAAAAwOMsA8mpQeat7all9/JGtVGfy6/p4YsJeQl6AABAp16v15SyeOI4ju72&#10;oDpX74J4+uTOug0A/Oa8CP0R9AAAAKB6JqXyEfwA+OlqYH25/WrZrbzRbdTnsmt6+KJRfoIeAADQ&#10;mfXt9kcvymbztrkeF2LUopaJjqtlS0zubJUF4DfnRUrxOTuGoAcAAABNMCkFQJTUIPPW9tSye3mj&#10;2qjP5db0mKYpZXdlh6AHAAB0ZF7HYxjOLZ64XtNjuc36HtSkhomOFid33pWNHS2Adjgncjefr+MI&#10;egAAANAMk1IAREoJMi+3Xy27lXddJncb9bnMmh7u8ogj6AEAAI2bL8JSF0+c8862trnbg9qcmbg4&#10;m7/HyZ1PZaPGCADY5nN1LEEPAABokCAEAECMq0Ho1LJ7eVMD4XttzF3fE/p8ZU0Pn+HjCXoAAECD&#10;5oup7+/v6criiUfW9Jhfzxd3LtSowdmJi6dP7hwpC8BvzovQNkEPAAAAmmRSCoAoqUHoq2W38q7L&#10;pATCP7Uxd31P6HPqmh6+PHQPQQ8AAGjU95+7PFIXTzyzpseyrEdrUROTO3nbGDNKAO1xTiQ3n5/v&#10;I+gBAABAs0xKARApJQidGsDey5saCN9rY+76ntDnlDU9pmlK3xE5RdADAAAadHSdjpxreizLutuD&#10;2uxNuDx9cudsGwGAfHxuvpegBwAAAADAG2cCyZ+2HSm7lfdsG862MXd9T+jzmTU9BDzuJ+gBAACN&#10;OXuhlXtNj/n1fFu/Czlq8OkuiWEwuZPSxpiRAgCIJegBAAAAAPDGOqA8//+71++2HSm7lfdsPWfb&#10;mLu+J/T56ONjfTmokGmaJEmSJEmSJElqJI3jOA3D8F9a/nt+PY7jj9dH856tZ7m99N9FkuY0juO0&#10;fr31c/1/Z7enlt3LW1sbJUmSpJ+px/eIWt5zWurz0c/XR/crKW9ypwcAAADd8FgmAKL0+gjEGh6p&#10;2FqfxwOPj53c5VGMoAcAAFTu9XptXlit/333mh7L7a/Xa3JhRy1M7uRvIwAC6xznc3FZgh4AAAB0&#10;ZTl5DwC57QWpUwPYe3lTg9l7bcxd3xP6/Hq9pmH4vKYH5Qh6AABA5bYupj5t27vz413edZ1n7yCZ&#10;L/58s40avJvgeOrkTo42xo4YAPTBe2Z5gh4AAAAAAAd9ClIPQ3uPQMxd3xP6/O7xsb78UwdBDwAA&#10;qNj39/f0bl2O9b9Lrumx3G59D2qxnuhY/tz7v6NlUsqm1FlDG31zFeAv50So12uaPOYUAABqNS9i&#10;3tqzgtffkoOSzn5788i3Rdf/zvGN1hba6JgG+OvdOTX1XL6XN/U9Ya+Nuet7Qp+31vTwpZ96uNMD&#10;AAAaVfPF5d1/C9jz9MmdXG2MHSWAtsznTBDwqIugBwAAVGaeWFw+RmrrEVWpk6Pv8q7LpEyyrn/P&#10;Mh+UYh8EIMqnzz8tfEaLqO8JfX736FnqIOgBAABA954+uZO7jTGjBNCe5bmTZ/K+WB9BDwAAqMj3&#10;9++Fy4fh5/odW/+XOjm6lzd1onRr+3oblGIfBCDKu89RrXxGi/jM13ufl2t6UB9BDwAAAB7jqZM7&#10;EW2MHSkAqJ/3wzoJegAAQCW+/9zlsX5GcA9reiy3xf4VAQDut/f5p+bPaFGf+Xru83zX9fU9hwiC&#10;HgAAADzKEyd3ItsIwG/L8yhQjqAHAABU4tP6Hb2s6WGiFADoXWuf0SI/8/Xa57x7DLkJegAAAPA4&#10;VyZoWpzciW5j7GgBtMM5EcoT9AAAgAq8Xq/p3fodva3p4Rty1MA+CECklj6j3fGZr6c+59g/iCXo&#10;AQAAwGM9ZXLnjjbGjBAAwDmCHgAAUNDr9ZqGYX/9jt7W9PBtOQCgd618RrvrM18PfaYNgh4AAAA8&#10;2hMmd+5sIwBASYIeAABQyLyOxzB8Xr+j5zU9TJQCAD0789lq+frOz2h3fuZrtc+59gfuIegBAADA&#10;452dlGptcufuNsaMEkB7nBPhfoIeAABQyJn1O3pe08M36KiBfRCAKLV/Rivxma+lPuffI4gm6AEA&#10;AABD35M7JdoYO1oA7XBOhHsJegAAQAHf39/T0fU7nrCmh2/TUQP7HwCRav2MVuozXwt9pk2CHgAA&#10;ALDQ4+ROyTYCANxJ0AMAAAo4u37HU9b0MFEKAPTs0+ej9fZhqG99i4jPfDX2OWb0uYugBwAAAKzs&#10;TeC0NrlTuo2xowXQDudEiCfoAQAAN3u9XtOZ9TuetqaHb9hRA/sgAFFq+4xW8jNfjX3OOdaUIegB&#10;AABUR+CDGvQ0uVNDG2NGCaA9zokQS9ADAABulrJ+xxPX9DBRSmn2PwCizJ+F3r1e/t+nbXtl372O&#10;rO9s2Zr6TB/+V7oBAAAAUKs5+LYO0C3/vQ7yrQN+R/Ku69yrZ297jW0sN4oA9ZnPmcvz6/L1Mt/W&#10;z/X/nd0eWd+ZsjX2mfa50wMAAG4yT/qdXb/jiWt6bOWFEux/AEQ68llpnS/3Z7TaPvOV6rP3/H4I&#10;egAAAMCO9SRKa5M7tbUxZpQAII33pr4IegAAwE2urN/x5DU9fPMOAOjVmc9KUZ/RavrMV6LPcaNL&#10;KYIeAABA9QQ+KO3dhEkrkzs1tjF2xADa4ZwIeQl6AADATVLX77Cmh4kA6mBfBCBKyc9otX3mu7PP&#10;9EnQAwAAaIILVGqwnDhZ/nz3em/70TpTfk/tbXQ8A/y1nJwHrnlNk2MJAADu8Hq9pmHIt6bHU5ko&#10;pbSj31I9+43WM/Uc+T0ttNHxDPDTp3Nq6vl2a3tkfWfKluyz96B+/a90AwAAgDTzhdrX19dr+Xpv&#10;+17eo/Uc2R7RRiht3kfnCZP1JMp6QuVI3rneo/XsbV/XV2sbAaAE70N983grAAC4iTU98rYx59gA&#10;ANSgxGe02j/z5W5jxLhRF0EPAAC4yfKiC2hfK5M7LbQxZoQAgCcS9AAAgBt9fX29xnGccqzpkTrx&#10;uJc3dQJza3t0G+NGCriTYxrgr7s/o7XwmS9XG2NHjloIegAAAECi2id3WpiAMhEF8K/leRQ4R9AD&#10;AABu9rW622MYrOlxtY1A+xzTAD+9+0yV+zNaS5/5rvwenkPQAwAAAC44MymzfN1L0DH3pBsA5OY9&#10;5lkEPQAAoICvxd0ew2BNjxxtjBor2GP/AyDKHZ/RWvvMl/p7eA5BDwAAAMigpsmdFiagBDEBgAiC&#10;HgAAUMjXn7s9hsGaHrnamHuMAABKuxrM3vuM1uJnvjO/J25kqJWgBwAAFLS8KAPaV8PkTgsTUIKY&#10;AOc4L8Jxgh4AAFDY19ff9T2s6ZGnjUD7HNMAP0V9Rmv5M5/PhGwR9AAAAICM9u5e6D3omHvSDYDf&#10;nBfhGEEPAACowNfqbo9hsKbH1TbmHiM4yv4HQJSIz2itf+Z7F8DnuQQ9AAAAILOnBx1zT7rFjBJA&#10;e5wTYZ+gBwAAVOJrcbfHMFjTI0cb40YLPrP/ARDpahC6t898AuUsCXoAAABAkCcHHXNPusWOFADQ&#10;C0EPAACoyNefuz2GwZoeOdsIANCTK0Ho9Taf+eiNoAcAAFRmeSEHtO/IRNA6X08TULkn3QD4zXkR&#10;tgl6AABAhb6+/q7vYU2Pa200IUBp9kEAouT4jNbDZ757/tq0QtADAADomothavDUoOOZNp6pL3a0&#10;ANrhnAj/EvQAAIBKfa3u9hgGa3pcbWP+UYJj7H8ARDrz+ehs/to/88X/dWmNoAcAAADc5N0Ezqdt&#10;LU5A3THpFjVGAEDbBD0AAKBiX4u7PYbBmh652ggA0JP5s86fz4nTMPx3h/Dyc+R/r5f/3st/tr6z&#10;ZbfyHmnjNE0+17FJ0AMAAABushe0e0LQ8V0bBTEBgBwEPQAAoHLz3R7DYE2PHG00UQoA9Gj+zLh1&#10;h/Aw/Pwcufz3Xv6z9Z0tu5V3r43u8uATQQ8AAGjAckKfawQ+KO3JQcdPbbxSX8xIAbTnzznRZ0Ye&#10;TdADAAAasfz2njU9PA6HttkXAYiyd7fFMl/K3Rl79Z0tu5X3Uxvd5cEeQQ8AAOBxBECowVODju/a&#10;eLW+2NECaMfynNkbAQ+OEPQAAICGzHd7DEN7j66psY0mSimp50kpAMqaPzP2tqbHNHnbZJ+gBwAA&#10;ABSyDhIuf+7939EyKWVT6szdxpT6BDIB+uUuD456iY4BAEB7fDs8H5OklLY8nnPeabX+d447rSLb&#10;mKM+xzPAT9/f31MPa3oIeHDG/0o3AAAAOO/r6+s1T+6tXy/zpOQ9Ws+R7S20EUpb7pPLCf31o9zO&#10;bF/Xd6bsu7zRbcxRHwA/OT/yRB5vBQAAjbr6beitb3GvJxSv/p6W2hgzSnCMfTAfxzTAT62v6eEu&#10;D84S9AAAgEaZ1IO+PDnoKIgJEGd5nmyNgAcpBD0AAKBhKROFe3lTJxy3tqeWLdlGKMU+mI9jGuCn&#10;r6+v1ziO/63vMQxtrOlhPWpSCHoAAEDDTOpBX54cdBTEBGDJXR6kEvQAAIAOnJngXL5e5j1bz5Hf&#10;c6VsiTaaKKU0+yAAUea7PeZ/t7CmB6QQ9AAAAIDKPDnomLvPMSMEQCTnb64Q9AAAgA6ceUTM8vVW&#10;3tQJxyOPmqm9jSZKAYCefX19vV6v1zQM9a7p4XMYVwl6AABAJ1wgQl+u3gXRctAxd5+jxwqgJdM0&#10;/Rf4gB4JegAAQEeOPgJma2JwXSZlwnH9e66ULdFGE6XUxD6Yj2Ma4Kc58FHbmh4WLycHQQ8AAOiI&#10;ST3oy5ODjhF9BqBeAh7kIugBAAAd2rt74dPEYOqE49b21LKl2miilNrYBwGIsrzbYxjKr+kxTZ64&#10;RR6CHgAAAFC5Jwcdc/c5dqQA2jJN03/nyNLtKN0G+iHoAQAAHfo0kbjePgzW9DBRCgA8Vek1PXzO&#10;IjdBDwAAAGjAmYDfp20tBh1z9zlqjABaND/mqnQ7IBdBDwAA6NSnyb5PE4OpE46pj5qpqY0mSuEZ&#10;HNMAPy3X97hzTQ+PtSKCoAcAAHTMpB7042zAr7egY0SfAfjr7vU9BDyIIugBAACd23oEzNbE4Pzz&#10;yoTj+vdcKVuijSZKqZ19EIBIX19fr3Ecp2GIXdPD+xmRBD0AAKBzy8l7oH1PDzrm7nPMKAG0y2dH&#10;WifoAQAAD3BmUjF1wnFre2rZUm00UUoL7H8ARPv6+npN0zTM63wMQ541PbyHcQdBDwAAAGjQXmCx&#10;56BjRJ8B+FfOdT6cb7mLoAcAADzE3sTf/PPKhOP691wpW6KNJkoBAH6aP/OM4zilrOkxTdNrmjwt&#10;i/sIegAAwIMsJ/KBtn26S2IY+g86RvQ5ZqQA+vD155FXRz9LzvnhboIeAADwMHuPk0mdNNzafuUO&#10;ihJtTK0PSrEPAnC3+b1nHdBY/luwg5IEPQAAAKBhTw865u5z7GgBANEEPQAA4IG2Jv7mn1cmHJfb&#10;r5Yt0cYr9cWMFOyz/wEA/CXoAQAAAI17etAxos8AQJsEPQAA4KHeTfalThpGPWrmzjZerS92xOC9&#10;5f4JAPBkgh4AAADQgXeBvKcEHSP6HDtiAEAEQQ8AAHiw5WTf/PPKhONy+9WyW3mj23i1PpOkAABQ&#10;lqAHAAAAdGId0Fv+fPd6b/tW3pR6SteX0meBTABoz2uaPPITAACebjnRxzUmSanB0bunzt5pdaae&#10;I78nsr5cfXZMA0BjpmmSJEmSJEmSJEkaxnGc1j/X/3d2e2rZvbxRbcxVnySVTk8+/iL6LEmSJElS&#10;O8njrQAAgGEYthcqHgZreqTWFzVOcIR9EAB4KkEPAAAA6NRTg44RfY4ZIQAgN0EPAADgP+u7Pdb/&#10;NwznJhVTy+7ljWpjRJ8BAID7CHoAAABAx54cdMzd59iRAgByEPQAAAB+uDLhuNx+texW3nWZ3G2M&#10;6nPMSAF3E/wAgPoJegAAAP8wqQd9ORPcW77uIegY0WcAoF6CHgAAwKazk4Zb21PL7uVNndjca2Nk&#10;n2NHCz6zDwIATyHoAQAAbFpO8gPte3LQMaLPsaMFAKQS9AAAAN66MiH5aduRslt512VSJkU/tTF3&#10;fVtloRT7IADwBIIeAAAA8CBPDjrm7nPMCAEAVwh6AAAAH7XyqJkcbcxd37uysSMGAADPJegBAADs&#10;MlEPfdm7e6HnoGNEnwGAegh6AAAAh6Q8LiZ1MvNd3nWZlEnRT23MXd+nsjGjBMfYBwGAXgl6AAAA&#10;hywn8oH2PTnoGNHnmFECAM4S9AAAAA478piXrcfB3P2omdQ25q7vSFkoxT4IAPRI0AMAAAAe6ulB&#10;x9x9jh0tAOAIQQ8AAOCUo5OKn7YdKbuVd10mZVL0Uxtz13e0bMxIwT77HwDQG0EPAAAAeLgjwbp1&#10;vl6CjhF9BgDKEfQAAABOa+VRM2fbmLu+s30GAACuEfQAAACSLCfygbadCdb1GnTM3efYEQMA3hH0&#10;AAAAkn2aDByGeh41c7SNues7U9YkKaXZB4EevF6vaRzH4devX8MwDMPy9TAMwzRNznXQOUEPAACA&#10;Cgh8UIOnBh2j+hwzSgDAJ4IeAADAJZ8mA69MFH7Ke/VuindtzF1fap9jRwzeW+6rAC15vV7TMPy9&#10;s2Mcx2EYhh+v53zjOLq7DTom6AEAAAD8Zy8Q2HvQMaLPAMB9BD0AAIDLtib7hqG+R83stTF3fVf7&#10;DADsm+/eGIa/d3a8W9NjcSfIf++9d7cXiCXoAQAAAPwg6Ji/zzEjBQCsCXoAAABZtPSomXdtzF3f&#10;lT6bJAWAY7bu7Hi3psfGnSDec6Ezgh4AAAAVEvigtCcHHaP6HDtiAMAwCHoAAACZLSf+UicK3+Vd&#10;l0mZFP3Uxtz1Xe0zlLbcPwFq9P39PW3d2XFgTY9lfu+90BFBDwAAgEoJgFCLZVBv+XPv/46WuaO+&#10;M9sj2+iYhmvWXx4YhuHH46vm11v/9ym/LyBAP17T5AsbAABAfr4dno+JF0pbHs8574yKrO9s2Xd3&#10;l+Vuo+MZzit5zgEaNE2TJEmSJEmSJElS9jSO47T8uf6/T9v38h6t58j2yPpy9lmSSqcnH3+52yhJ&#10;0vlU8pwjSVJbyeOtAACAEMtvSub81vWyTO9reqzrjBkpAKiX90DgLEEPAAAgjEkK6Mc6kPm0oGPu&#10;NkaNE/SmlnPO/T0HUgl6AAAAoVInFj7lTZ3w2NoeWV9En2NHCz6zD+bjmIZ9jhMghaAHAAAQymQF&#10;9OXJQceINgLbav2iA1A/QQ8AACDc2YmFd3nXZVImPNa/J7K+yD5DKfbBfBzTAJCfoAcAABBuObEP&#10;tO/pQcfcfQZ+qv2LDvf+NYCzBD0AAIBbLCcR9iYWlq+38qZOeGxtj6zvTNmUPseOGLxn/wMAaiXo&#10;AQAAACS5+q3ploOOufscPVbQirvOEVfru/8vAxwl6AEAANzm6MTCu7zrMikTHuvfE1nfHX2OGSng&#10;bo5p+Pu+B3CFoAcAAHArk3rQjyvfml5vazHomLvPUeMErWjtiw6OW6iToAcAAHC7vYmF5eutvKkT&#10;FFvbI+s7U/Zqn6EU+2A+jmmerMX9v8U2wxMIegAAALdbTt4D7Xt60DF3n+Fpajr+jm5/vV7TMAzD&#10;NPk4A7UR9AAAAIr4NPGw3j4M7Tzq4krZq32OGSnYZ/8DAGoh6AEAAABkcSaIeDZ/7UHH3H2OGiOo&#10;zbtj4tO2Gr7oMI7jjX8l4AxBDwAAoJh3EwvL11uTEKkTFFvbI+s7UzZXn2NHDADymd/TAHIS9AAA&#10;AACyOBtE7C3omLvP0eMFpdV8/O1tn9f0GMfR8QqVEfQAAACK2ppYWL5eTjLMP69MeKx/T2R9Z8vm&#10;7DPQPsc0PbN/A1EEPQAAgOKWk/dA2wQd8/cZetTK8fdu+7ymx69fv4ZxHK3HAxUR9AAAAKpwZhIi&#10;dYJia3tkfWfK5uyzSRdKsw8Cn3ivAiIJegAAAHTGZBI1eGrQMarPsaMF9+rhiw6LNT2GX79+DX9e&#10;e/+FCgh6AAAA1dibZJh/XpnwWP+eyPrOlo3oc8xIwb7l/gkAcBdBDwAAACDEp29VD0P/QcfcfY4a&#10;J7hTq8ffevtqTY/la3doQWGCHgAAQFWOTEKkTlBsbY+s70zZ6D4DQEnek4C7CHoAAAAAYQQd8/cZ&#10;WtTL8Te/frOmx3+vp8nT/aAUQQ8AAKBKW5MM888rEx7L7dH1nS0b1WcTpZRmH4Rn814E3EnQAwAA&#10;oHMmm6jBU4OOUX2OGSWI8ekOi/X2Yaj/+Pv+/rimxzAMw/B6vaZpmhyrUICgBwAAUK13kxCpExTv&#10;7oKIqu9M2b28udoYO2Lw3nL/BACIIugBAAAA3OJdIO8pQUdBTJ6o1+Nvb02P+Y4P4H6CHgAAQNWW&#10;kwzzzysTHsvt0fWdLbuVN3cbTZQCcAfvOUApgh4AAADAbdZBwuXPvf87WialbEqduduYUp9JZWrW&#10;8/G3t6bHr1+/hmnyRD8o4X+lGwAAAHDWcgJibwJjbzIjsr6zZbfy5m7jul4obZ60//r6ei1fn92+&#10;9e8zZbfyRrcxR32OaWq0vMuj5+MPqNQ0TZIkSZIkSZIkSU2kcRyn9c/1/53dHlnfmbJ7eXO3UZJK&#10;pycff45n6Qmp9+NvGIZpGIZpHMfp0+tlPZIk3ZM83goAAGhKzvUtous7W/aONT2W26LGCI6wD+bj&#10;mAaAvwQ9AACAZiwn7oH2PTnoKIhJr55y/I0H1vQYx3H49evXMAzDMI6jYxVuIugBAAA0ZTkZcXaC&#10;Ymt7ZH1nyu7ljWwjlGIfzMcxDQC/CXoAAAAART016CiISW+edPy9Xq9pGIb13Rz/vF7d+fFfnVFj&#10;AAh6AAAADboy4bHcvt6Wu76zZbfyRrfRxAsAV3k/AWoi6AEAAAAU9+SgY+4+x4wQfPa04y9hTQ/r&#10;e8BNBD0AAIAmpUxQbG1f/8xZ35mye3mj2miiFPqzPPYh2vw+AlALQQ8AAKBZy0l7oH1Xv4XdctAx&#10;d5+jxwqG4dnHX+KaHv+9niYfXyCKoAcAANC0KxMY620pEyif6jtbditvdBtNlFIT+2A+jmkAnkrQ&#10;AwAAAKjGk4OOEX2GKOt972nH38U1PYbX6zVN0+Q4hQCCHgAAQPOuTGCsf+as70zZvbxRbTRRSm3s&#10;gwDAFYIeAAAAQHWeHHTM3efYkeKp3u3TTzn+rq7pMb8G8hP0AAAAupAygbHeljKB8qm+s2W38ka3&#10;0UQpAGcs3zsAaiToAQDwYK/X65/nES+/nTZzYUsrlpP2QPvOBPw+bWsx6Ji7z1FjxPM4/vKs6fHr&#10;169hmnxkgQiCHgAAQFeWkxVHJjDO5j9T35mye3mj2miilJrZB/NxTJOD/QhogaAHAMDDfH9/T0ef&#10;Ozwbx3Fab5umyQUvAOGeHHSM6DOk2tvfnnb8WdMD6iXoAQAAdOfoBMZ6W8oEyqf6zpbdyhvdRhOl&#10;1M4+CACcIegBANC57407O44+d3i2tW25HogJKQCiPTnomLvPMSNE7z7dJTEMzzv+rOkB9RL0AAAA&#10;unR0AuPTJE7KhEhq2b28UW00UQrAJ8v3BvLxqFiII+gBANCx7z93eZz5xtmbNT32vrk2WecDgGh7&#10;gcWeg44RfYYjBP1j1vRwlwfEEfQAAAC6tTeBsd6WMoHyqb6zZbfyRrfRRCkA7zj3Ay0S9AAA6NA8&#10;afnuzo4ca3pslZ2/8eaODwAifPqW9jD0H3SM6HPMSNELQf+4NT2AOIIeAACdeL1ek2ADbPs0gfFp&#10;EjVlQuTKHRSf8ka1MbU+KMU+CPdwzgdaJegBANCJ+Rtj39+/1/GY/++mNT1+PmyXFQAAIABJREFU&#10;bBeAASDS04OOufscO1q06uy++rTj78qaHo47iCXoAQAAPMLWBMYw1PeomXXe6DZeqS9mpGCf/Q8A&#10;eEfQAwCgI99/7vI4ekdG7jU9lttfr9fk22wARFoH454UdIzoM8xK74stHH+pa3q4GxriCXoAAACP&#10;sTWBsf4550udEEktu5c3qo1X64sdMQDu5NweS8AD7iHoAQDQiTPPEo5e02NjuwtoALJ7F8h7StAx&#10;os+xI0btatoXaz/+Utb0mKYpYtiAFUEPAABuY4FzarGczLgyUbPefrXsVt7oNl6tzyQppdkHIQ/n&#10;9Fg+A8N9XiKMAADtmychh+HYs4TvWNPj3e8ZBhNU1GF53OQMKKz/nSPoEdlGQQ96sNy3ucYx/UyO&#10;oXRHP1sLesB9/le6AQAAAKUt74BYvj67fevfZ8pu5Y1u49X6TJRRg+VE/dbrr6+v1/L10bxn6zny&#10;eyLry9Fnx/Qz1bgvnq2n1PF3hIAH3GyaJkmSJEmSJKnhNI7jNAzDf2n57/n1OI4/Xh/Ne7aeI7/n&#10;90fQ8n83SZqm38fP+uf6/85uTy27lzeqjbnqk6TS6cnHX0SfpWelmvfFWo+/T5+nl69Lj60kPTFZ&#10;0wMAAHis5SOaItbLOFv23eOtItuYs76ocYIj7IMAwDBYyBwAoEmv12sa36yX0cKaHgAQ5alBx4g+&#10;x4wQtWlhX6zx+Pv0eXp+PXmsFRQh6AEAADzacnLj7ITH1vbUsnt5o9oY0WcA6ue8HUvAAwoq/Xwt&#10;SZIkSZIk6Xx69+zg9b/n1/Mzid9tf5f3bD1Hfs/879J/Q0naSrmfF36m7F7eXM8gj65PkmpKTzz+&#10;cvdZ6ju1tC/Wdvx9+jw9WMtDkoomd3oAAAAMHu+Ru88xowTczd0AfTKusSZ3eUBRgh4AAI35/v6e&#10;Pq2X0cKaHn/+7WKbqtgfoS9ngnvL1z0EHSP6TD9a3xdrOf7efZ4W8IDyBD0AAAD+ODvhsbU9texe&#10;3tRJmb02RvY5drTgM/sgADxU6edrSZIkSZIkScfS/Fzh4cB6GevXR8pu5T1bz9k2Lp+VLEm1pJzP&#10;Cz9Tdi9vrmeQR9e3fi1JNaQnHn8RfZbaT73sizUcf1ufc0uPryRJv5M7PQAAKrV1S/4w/H3s1Lh4&#10;XNTy9adte2XP1pn6e9b/9hgNanLlLohP23p9vMeRsgDQu8ljraAagh4AAI04MvG4/neOydYz9Zxt&#10;49bvAoDcnhx0zN3nmBHiDut9ofV9sfTxN75Zuw4oT9ADAKBCqRdiqRdxe3lTLwb32vguP5SWax8/&#10;U3Yv793HYe4+x44YcBfv122az8fEcExAXQQ9AACojgkVamAfhL58CtCttw9DX0HHiD7Tlp73xVLH&#10;3+v1mobh30e4AuUJegAAVCb1Quxq2a286zIpF5ef2vgpf/TfGY54+nGYu88xowTH2Ad5KufgWP62&#10;UB9BDwAAquQCnRosJ/KB9j056BjR55hRIqen7Isljr9xHB0HUClBDwCASpy90Nranlp2L2/qxeBe&#10;G4/mv+PvD++k7LO9HYe5+wyl2AcBoH+CHgAAAMCjPDnomLvPsSPFFXv7R2/74t3HX+zoAVcIegAA&#10;VCD1wm25/WrZrbzrMrnbeLQ+KM1xmL/PMSMFwDD8ff8AeCJBDwAAqicAAkBuR4J163y9BB0j+kxd&#10;nrwv3tHniDED8hH0AAAoLPXCbWt7atm9vFFtdHFJSxyHMX2GUuyD9Mo5Fng6QQ8AAJrgAp4aLCfy&#10;gfY9PeiYu8+xo8UR9sX4PgP1E/QAACjoygXievvVslt5o9uYclEMpX2aMBmG/o/DnH12XFOafRAA&#10;+iPoAQBQyDz5x3EmSaEvjmlq8NSgY1SfY0aJI86M29n8Le6LufscM2pABEEPAICClhdVqd+QXl+8&#10;pV7Efcob1cbU+qA0x2H+PseOGLy33FehVfZhgL8EPQAAAIBH2wsE9h50jOgz97IvxvY5cuyA/AQ9&#10;AAAKunKBuN5+texW3ug2XqkvblTgGMdhTJ8BOMc5FOAnQQ8AAJrkAp8aLCfvgbYJOubvc8xIsWZf&#10;jO0z0B5BDwCAgpYXVWcv3La2p5bdyxvVxqv1RY8PHPFu337KcZizz45rSrMP0hrnToB/CXoAANAs&#10;F/rQF8c0NXhq0DGqz7Gj9WxXxv+J++LZ+mJHD4gk6AEAUMB8kXX1YnW5/WrZrbzRbcxZX8xIwTGO&#10;w7x9dkxT0nL/BADaI+gBAAAAsLAO6i1/7v3f0TJ31Hdme2QbBTLzyzH+T9wXj9YHtO01TY5nAIA7&#10;fX9/T79+/RrGcbSmR0CfoSQTJvk4pilteTznvDMqsr6zZbfyRrTR8ZyXfTG+zznGCShomiZJkiRJ&#10;kiTpxjSO4zQMwzSO4zT/e/65/r+z21PL7uWNamNEnyWpZHIc5u2zJJVOTz7+crdRyr9v2hdj+ixJ&#10;UvvJ460AAG4yf3tsvstj/r+c3167+i3MrW/YRbYxqj4oZbkvPvU4zN3nmJEC7uaYzsPfEWCfoAcA&#10;AN0wEUAN7IPQj3Ug82lBx9xtjBqnp7AvxvfZfgp9EPQAALjB9/fvdTyGYRjGcRys6RHXZ6jB04/D&#10;3H2OHS34zD6Yj2Oamtk3oR+CHgAAdMWECjWwD0Jfnhx09AWFOgiAx/Y5dvSAuwl6AAAE+/7+fZfH&#10;vI6HNT3u7TOUdGZ/X77u7TjM1WcoxT4IAO0Q9AAAAAA44MlBx9xtjBmhPgmAx/YZ6I+gBwBAsPnO&#10;Dmt63P8oBRezlHZmf1++7uk4zN3n2BEDAKB1gh4AAHRL4AOA3K4E+loPOuZuY/RY9eCufeeJ+6L9&#10;EPol6AEAEOj1ek3LOzuG4d81PZY/9/7vaJmUsil15m5jRJ+htKOTM+/yrsukTPKsf09kfXf0OWak&#10;4Bj7YD6O6c98noll34N+CXoAABSWc+Jx/e8cE4+RbbyzzznGClLZB6EvTw46RrSRf909Lk/bFyPG&#10;DKiHoAcAQIDX6zUNw8/1O6zpUe5RCjGjDOc8/TiM6DOUYh8EgHoJegAA0D2TpNRgOXkPtO/pQUdf&#10;UIgjAB7b59jRA2og6AEAkNm8jscwDD/u8ni3pseVC7fl9qtlt/JGt/HuPrvQpbRPkzfr7cPQ53GY&#10;u88xIwX77H8AUCdBDwAAAIBEZ4KIZ/PXHnTM3caoMWrJu7/9p20C4Md/D/AMgh4AABnNd3lsrd9h&#10;TY86HqUApTkO8/c5dsQA7mFiPpb3C3gOQQ8AAB7FJCk1sA9CP84GEXsLOvqCQj4C4LF9jhw7oC6C&#10;HgAAGb1bv8OaHnU9SiHPaMM1Tz8OI/oMpdgHucq5DCAfQQ8AAB7HxAI1WE7eA+17etDRFxTSHfn7&#10;rPMJgNufgPcEPQAAMvn+/p4+rd9hTY/6HqUApZ3Zf3s9DnP3OXbE4D37HwDUQdADAAAAIJO9QGDP&#10;QUdfUEgjAB7bZ+B5BD0AAC6aL7A+rd9hTY96H6VwfQ+AaxyH+fscM1IAeTlnAcQQ9AAAAADI5NM3&#10;04eh/6CjLygcV9O41DDOAuBALoIeAAAXHV2/w5oe9T5KIef+ACkchzF9BqiVcxVAHEEPAAAez8QD&#10;ADkJOvqCwief/ibr7cMgAJ7SxsjxA+on6AEAcNGR9Tus6dHGoxSgNMdhvj47rinNPggAZQh6AAAA&#10;0B2BD2rw1KBjZBt7sOxTLeNS2zhfaSOAoAcAwEXW9OjrUQr59gxI4zjM38bYEYP3lvsnAHAPQQ8A&#10;AACAIO8CeU8JOvqCwk+1jkuN43y2jZHjBrRF0AMA4ILX6zVZ06O/Rym4cKY0x2HeNjqmgdKciwDu&#10;I+gBAAArJiYAyGkdJFz+3Pu/o2VSyqbUWUMbW32PbmlcahjnM20EWHpNk/MDAECq7+/vyZoefT5K&#10;Id9eAulM6OTjuKYGOd73ltvnenPfadVCG1s6ps98Xlm+vnNcah3no/XkGCegH+70AACADYIf1OCO&#10;YGHu+s6U3cubs43RYwVHPfH4y93G2BHK78zfc/n6znGpcZyPthFgTdADAOCCo+t3WNNju4219/nK&#10;vgE5Pfk4zN3GqDGCI+yDABBP0AMAAN4wSUoNlhP3QPueHHTM2cZ5W/4RyquVcal1nD+1MWK8gD4I&#10;egAAJHq9XtOZ9Tus6dHuoxRcWFOa4zB/G6EU++AzON8AlCPoAQAAAHCzJwcdr7Zx/hvWHFhobVxq&#10;HOdPbYwcO6B9gh4AAInOrN9hTY/2H6UApTkO8/cZIILzDEBZgh4AAHCACQxqYB+Evjwx6JirjVvb&#10;atLauNQ6zgLWQApBDwCARGfX77Cmh0cpQA5PPw5z9zl2tICnmc8vAJQj6AEAAActJ1OhlOWkPdC+&#10;K4HDFoOOOdq49bdbbyuh5XGpcZy36gQ4QtADACBRrjU9lj/3/u9omZSyKXXmbmMrfXbhTWlXJqrW&#10;21Imtj7Vd7bsVt7oNm5NuEEp9kEAyEvQAwCgsJyTeut/55h4jGxjy30GgJyeEnTM1cZP9eQfnX3r&#10;PrQ2LrWOc8kxBdol6AEAkMiaHs94lMK7eqA0x2H+PgOkmM8pANRB0AMAAACgAk8IOuZo4/z3qiWQ&#10;2cO41DjOgtJAKkEPAIBEudb0uHJxudx+texW3ug2tt7n1H0HcnEc5u9zzEgBvTIxD1AfQQ8AAEhk&#10;ooMaLCftgfadCfh92lZr0DFXG4/Wk3+E/uppXGoeZ4CzBD0AABJZ06PvRymcqQdKO3tc9XYc5u5z&#10;9HjBJ/ZB+M2xAKQS9AAAgAtMkgKQW89BxxxtPPt3ih6jHsal5nEGOEvQAwAg0TRNr9frNVnTo79H&#10;KaS0EUpzHObvM5RiH6zbfM4AoE6CHgAAAAAV6jHomKuNZ+rJHUTqcVxqG2eAKwQ9AAAusKZHf49S&#10;uNLGHPsUXOE4zN/n2BEDWrM8ZwBQJ0EPAADIxEQIALntBRZbCzrmaOPW3+ZoG6+Oh2BwbJ+vjg/A&#10;MAh6AABccnT9Dmt6tPEohRxtTNuTIB/HYf4+x4wUHGMfrIdzAkAbBD0AACAjEyIA5NZT0DFXG8/U&#10;kyOQeeZv0uK41DDOKeMCsEXQAwDggmmaXq/XaxoGa3qktLHnPkNpjsP8fYZS7IMAcJygBwAAAEDl&#10;egk65mjj+m9yRyDz7N+ktXEpPc4AOQl6AABcZE2Pth+lENnnlP0JcnIc5u9zzEjBPvtfGctzAgBt&#10;EPQAAAAAaMQ6GNda0DFXG8/UcyWQWVOfaw0GX+nz3t8fIIWgBwDARUfX77CmR32PUrijz9f3MLjG&#10;cei4BtI45gHaJOgBAMA/XODnY8IEgJzeBfJaCTrmaOP8t4gMZF5pd4vjUmKcAaIIegAAXGRNj/Ye&#10;pXB3n6EGTz8Oc9Znwo7S7IMA8J6gBwAAm0za52OSFIDclgG95c93r/e2H60z5fdEtPFKPev/W79H&#10;52h36+OSWt+fL/dMw/DfF32mxSNep1+/fg3T5OMlEOvlRAMAcM3r9ZqGwZoeKW18Yp9z7HOQaj1Z&#10;SDrHMzVYvwctXx+5A2or71x3rjuj1vXV2satY7r3PkfU9+6O52H4+xl4mibnTyCUOz0AAHjLpB70&#10;5a7A3tGye3mj2pijvuixgiPOHlNn8tZ8jpj7H3VM19jn2s+L6y8BLV8vgyACHsAdBD0AAC7qeU2P&#10;+XVUG2vsc3Qb5/xQytUJuZ6Owxz1RY0TcD/HdSwBD+Augh4AAAAADWsp6JirjWfqKRkYbWVcrta3&#10;9eWe9eOtPGIfuIugBwDARUfX72h5TY/lv3O2seY+R7VxmQdKcRzm7zMA77nLA7iToAcAANzMRCk1&#10;sA9CX1oJOuZo49znlgKjtY/L1fo+rekh4AHcTdADAOCi+ULu9XpNva3pse5r7jbW2ufINs75oQZP&#10;Pw5z9zlmlAAAOEPQAwCAj0zUx/B3pQb2QejLmeDe8vWdQcezZd+18Uw9tQRGax6Xq/W9W9PDXR5A&#10;CYIeAACZ9L6mx1KuNtbc56g2Hvn7wt2uTnz1chzm6HP0WMEn9kEAEPQAAAAA6ErNQcczZd/lnfvZ&#10;YmC01nG5Wt/Wmh7u8gBKEfQAAMgoZU2P5c+9/ztaJqXsXt6tb4/mbmNtfb6jjcuJAyjlysTXp21H&#10;ym7lXZdJmcz71Mbc9W2VBXgyAQ+gJEEPAIBMlpNfKeVyTMKt/51j4nHe9qm/qW2svc8RbdzKb6IU&#10;gNxqDTqeLXvXe3ULfY5s49X6tr7cA1CKoAcAQEa9runxblL+ahtb6HPuNr7LD6U5DvP3OXbEAOrk&#10;/AeUJugBAAAVEAChBvZB6MunAN16+zBY06PmPtceDJ7X9PBYK6AGgh4AABlN0/R6vV7/3OL/aU2P&#10;Kxery+1Xy27lfdfGpTN9aLnPudr4Kf/R/QwiPf04zN3nmFGCY+yDADyRoAcAAJeYUMnHJCk1WE7k&#10;A+2rLeh4tuy7Np6pp+bAaC3jcrW++bGt5/ZOgBiCHgAAmfW8pscy/1pKG1vpc842Hs2fsu9BLin7&#10;bG/HYe4+Qyn2QQCeRtADAAAAoHO1BB3PlH2Xd+5TT4HR0uNytb70PRMgP0EPAIDMttbv6HlNj6Wz&#10;bWypz7naeLQ+/s/evSY5arSLGkU7zrzUQ5dGxvnxGVvGSJCQyZuXtSKeaLUFNBRQ5RKJRDTnYf5t&#10;LrOnAAD45KIHAABUyAUQauAYhL4cuVi3nq7WAQopy2nlwmirF4NTj0OA0lz0AADIrPfP9Fie+7b9&#10;e+vR8jbnWEcvItCa0c/DEtsMURyDAIzARQ8AALLygko+XiSlBp8v5APti77omDLvt2nX29LbhdGW&#10;LgYD1MhFDwCAzJ7P5+P1es3T1O9neuz9snt0HVvc5qvrePZFib3jDkr69cLYNI1xHube5jJ7CvY5&#10;/gDonYseAABk5wUVAKjbtwuBv56raYBCynJavDBa+8XgM8ccwF1c9AAAKGDkz/T4tLeOrW1zjnU8&#10;uzyI5jzMv81l9xgAwJhc9AAA4BQv2gFAu/YuBNZ2kfBz2mUber8wWuvF4KvHHkBpLnoAABQwz/Nj&#10;mqbp8XjMI36mx6f1v9n6Nl9dxyvLO/L1hpKch2W2GQCAfFz0AACgKC/q5eNFUmrw+eI90LaIi46p&#10;835bx5TltH5htKaLwQAtcNEDAKCgnj/TI+UX4G/r2PI2n13Hq8s7duRBWd+O7VHOw5zb7LwmmmMQ&#10;gN646AEAQHFeUMnHi6TQF+c0NbjzomPKvN+m/Vzv3i+M3rVfjqwXQCtc9AAAKOj5fD5er9fc62d6&#10;pPwifHR5LWzzlXXMubwjX3coxXmYd5ud00T6PD4BoHUuegAAcMnRF+u8oAIA9Vpf1Pv8c++/HZ3n&#10;zLy/Ht+1jrVs853r6P/ZgJY95tn3MACAkh6Pxzz6Z3qs9bDNZ9exxDZDJC+M5eOcJtrn+Zzzzqj1&#10;36/eGVV6HW3zv6ffO24AauNODwAAAC5x8THPNpfdS7CvlfNlWd/RvkdEfF8EaJGLHgAAhc3z/Fju&#10;9pim/j7TY5k35WvSyzafWcdSy4MoV16E+zbtep7az8Pc21xmT8ExjkEAWueiBwAANMyLpNTAMQh9&#10;aeEiYcpyerswesc2Xzl+AKK56AEAcIPeP9PjzC/IvWxz6jqW2GaowejnYe5tLru34DfHIAAtc9ED&#10;AAAa50VSauAYhL7UfJGw9DrWuM13XgzOcwQBxHHRAwDgBs/n8/F6veZp6vczPc688N7TNh9dxzu2&#10;GSKlHO+fj3s7D3NtM0RxDALQKhc9AAAAANhU60XClOX0fGE09zYD9MBFDwCAm/hMj+9a3ubUdSy9&#10;n71oQbTU7xk9noe5t7nsHgMA6IuLHgAAZONF93j2ATVwDEJfrlzoK3GRcGu99tYhZR1buzCaa5t9&#10;7wZ64aIHAMDN1p/p8fnn3n87Os+Zec8s89u8Z7W8zWfXscQ2Qw2OvAj3+fhz2vU8Z17MW/87JZeX&#10;Ou+ZbS6zl+AYx2D/7GOgJ/8XvQIAAKOY5/kxz/N/fqFcfsl8Pp+Pz8epz2/9PWXerWnPrOPRr8da&#10;y9ucso537GcXQKiBF9CgL58X5dYX6NZ3DKwv+p2d99u0qctJXcfcy8uxzSXXMeqYAijFnR4AADfr&#10;+TM9Pp8/87VpfZuPrGPEfoYozsP82wxRHIMAtMJFDwAAAIr4fPEe6EMNFwmXdXFh9Po65jsyAOrh&#10;ogcAwM2ez+fj9Xp18R7zpUYit7jNR9fx7v3sBQ2i/XqRbv38NPV5Hube5jJ7CgCgDy56AACQnRfb&#10;AaBfKRcRfz135SJhynJGuzB69N8B6JWLHgAAAXymx74Wt/nIOkbsZ4jmPMy/zWX3GNA730eAnrno&#10;AQAAnfMiKTVwDEI/Ui8i5r5IuKyHC6Pn1zHn8QBQGxc9AAACzPP8eL/f85VfitfPX513a9r1PHf/&#10;Qt3iNu+tY9R+vrovIIfRz8MS2wxRHIMA1MpFDwAAGIAXSanB54v3QPsiLxKmLGfkC6MGQgAjctED&#10;ACDQ5y+mqb8Ubz1/dt69aa+u4xV721XrNn9bx+j9DNFSjt9ez8Pc21x2j8F3jj8AauSiBwAAVfOC&#10;CgDU7e4BClv/7q/ljH5h1OAHYDQuegAABLryS/H6+avzbk2bYx1z/ZLd0jb/Wsca9nOO/QFXOA/z&#10;b3OZPQUA0B4XPQAAgny+iAV38iIpADl9Xoy76yJhynJcGPUzHxiLix4AAIF+vUhw5hfuK78I/5r2&#10;6jrm/Hq1ss3f1rGW/Zxzv8AZzsO6v99CKscgALVw0QMAAAbkRVIAcrvrIuH633Nh9NjXC2AULnoA&#10;AAS78gv15/NX592adj3PlXXM9fVaL7vmbb5jeVe3GaI5D+v9fgupHH8A1MBFDwAAmuIFFQCo110X&#10;CVOWM/KFUYARuegBABDs7C/FW8+fnXdv2lzrmPPr1so2l15ejm3OuV/gDOdh3d9vIcXn8QkAEVz0&#10;AAAI5sUpAKAn3y7k5b5Y78KoC58AW1z0AACowNlfqD+fvzrv1rTrea6uY4lfwmvf5tLLy7XNXiAh&#10;mvOw/u+3AAAtcNEDAAAwMhSArNYXCT///PZ47/n147PL+fXf7lje2W0+uo4Ao3vMs++JAAA1ODuK&#10;dz0y+My8e9NeHWlc+gX1mre59PJybnOp/QMpvHCXj/OaGqx/3nw+vnJnVMpyjvw7JZd39zZf3WcA&#10;rfu/6BUAAGAcXsysm/1DDZYX7NZ/rv9b6vMll5cy7960OdcRavH5Qv36Av76Yv6RaVOXs/f8eh1z&#10;Ly/HNh9dx8j9DFALb28FAFCJXyP2jo4MvDLv1rTreXKsY6mvXc3bXHJ5JbcZIjkP861jqX0ERzgG&#10;Abibix4AAABUpfSFUuB+uS8SpixnhAujufcXQMtc9AAAqMjVX7jPzrs37dlf3L89X0LN21xyeaW2&#10;2QsoRHMe5l9HAIARuOgBAAAAQHG5LhIuy3Nh1NuHAWxx0QMAoCJXfuH+9dyRebemXc9z5pf+b+t4&#10;x9ewtm0usbyS2wzRnIf517HMngIAqIeLHgAAwCYXQKiBYxD6knJx7/Px+iLht+dGuzAKwH+56AEA&#10;UJkrv3CfnXdv2rO/uB9Zx5Jfwxq3ucTXsOR+LrWPIMXo52HudSy7t+A3xyAApbnoAQAAfOVFUmrw&#10;+SI/0L6rFwlTl9PjhdFyewegfS56AABU6vMFvq3Hv/7bmXnPLPPKOt6lpm2+Y3mlttkLLES78oLk&#10;+rkzL2D+Wl7qvFvTRqwjRHEMAlDS/0WvAAAA//X5YsDy+Pl8Pj4fb017Zd6taVOXk7KOpS9+1LjN&#10;JZaXOu+VbQaAnJafN58X6L49/pz213N78249P03/veiYc3kp836b9nOZkfsMoAnzPEuSJKmyXq/X&#10;vH78er3mz8dbz5+dd2/alHVIXceor2fUNpf4Gt61n6UaGv08zL2OUg19O66/Hcc5zo/145LLS513&#10;b5slSb/z9lYAABUyio8aGWEKQG6/3tZt/fw0+UyPkvsCoBcuegAAVCr1F+5fzx2Zd2va9Txnfun/&#10;tY53/fJe4zbnWl7qvFe3ucweguOch/nXscyegmMcgwDk5qIHAABwmBdJqcHnC/lA+85cJPz2XK8X&#10;Rv3sBUgQ/f5akiRJ+l3P7zEf8d7UNWxzzuVF7GeplkY+D0usoxTd+tj8dhznOD/Wj0suL3Xeb9NK&#10;ko7lTg8AAEIZvdge+wyA3L7d2fDrrRbP3k2x9fz6z5zLS5l3b5sB2OeiBwBAxVJ+af713Nm3Ukhd&#10;h7NvH3GnWra5prfMOLuOEM15mH8dy+wp2Of4AyAXFz0AACrmBQAAYCRHLtYt044yQAGARNHvryVJ&#10;kqTf9fwe85/T1/a1vWObcywvej9LNTT6eVhiHaWojhynOc6P9eOSy0uddz2tJCktd3oAAACnGYlK&#10;DT5HSANtS3kbtrN3U2w9v/4z5/JS5l0/BiCdix4AAJXr+T3mI3+5/7Yed29z9Ftm5FjHUvsIUvx6&#10;wXKa+j8Pc66j85pojkEArnDRAwCAIXlBJR8vkkJfnNPUYO8i4bfnehmgUPJrC9C96PfXkiRJ0rF6&#10;fI/56Peurmmbzy6vpv0s1dDo52HudZQi+3ac5jg/1o9LLi913uivuyS1njs9AAAYlpGUAFCvb29b&#10;tzx/9S3c1nd3lFpeyrx3fF0BeueiBwBAI3p8j/lvLxLc8fX8FL3NV5aXOm/p/VxmD8FxzsMy6wgA&#10;0AoXPQAAAACo0reLhN+ea3mAQumvJcAwot9fS5IkScfq8T3mv00f9fWN3Oazy6txP0u1NPJ5mHMd&#10;o/ejtD42c5wf68cll3d0XklSntzpAQDQiM/RgORnhGU+3hIH+uKcJtq3OyLO3omx9fz6z5zLOzIv&#10;APm46AEA0JBfv5BPU3vvMV/bWzxEb3PJt8y4ez9DDUY/D3OuI0TzMwaAo1z0AACAv3hBJR8vlkJf&#10;nNPU4vPn9J8/f6bX6zX/+fNnmqbp78ev12tOeX5Zbqnl/Zp3nv1vB0AyPwU/AAAgAElEQVRuLnoA&#10;ADTm10jdsyOE96Y9O1p4bx2PrFeEyG1OXV7KvHvTllxHiLK+8+Hzz2+P956/Ou/WtKnLiVhH5zTR&#10;DE4A4Ij/i14BAACoiRf0oE/Luf15jn/+t9Tnz867N23t6wjRns/n48+fP8udE3//+fk49fnSy/s2&#10;7zzPziuAAtzpAQDQmG+j7X89tzdS/9u063nOjPj/tY6/pr/ja/lLxDafWV7qvJH7GaJ8Houjnoe5&#10;17HMnoJxuOABUI6LHgAAjfFiE63xIik1cAxCP+Z5frzff39mxvTxORl/300xTdN09PlFqeVtzeuz&#10;PAAKmudZkiRJjfV6veb14/Wf6//26/m9aY8u58jzqesV3d3bnLq8FvazVEujn4e511GKbpqm+fW/&#10;DwqfPx8vx+3R51OnT13eet7or5sk9Z47PQAAgOLc7UENHIPQl9fJOzHWz5de3ufj2dtaARTnogcA&#10;QIN6eY/5o8uLFLXNPX6WQJk9BGlGPw9LrCNE+esY9D5RAPyLix4AAMAtvEhKDRyD0Jczd2Ksn1+U&#10;/kwPd3kA3CT6/bUkSZJ0rTvfv31vOUeePzN9Ld21zSnLa2E/17xPNW6jn4e511GKbGrkMz2iv06S&#10;NEru9AAAAACgWfM8P97v91zzZ3rM7vIAuM1jnr31IQBAq5b3WO9dLW9HM8rX+w617FPGduUzL9Z/&#10;z/F5GSnLqXEd8+wVOO/xeMw1XvRwwQPgXv8XvQIAAFyzfqHp8+/L4+fz+fh8fHTa1OUc+XfOLq8G&#10;d2/zkeWlzhuxn7fmdQGJGtT0/QW4bp7nx3Ih4vMCxZ8/f/71eP186vSpywPgZtHvryVJkqRrfXuv&#10;9fV/+/X83rRHl3Pk+bPLq607tvnI8lrYz63sU43Z6OdhiXWUIpsq+0yP6K+HJI2Yz/QAAABCeEsc&#10;auAYhL7M8/x4PB7zNMW/vdXsba0AYkRfdZEkSdL1PkcVfv59efw53dbz36bNMdJ4/fjq6OMaunOb&#10;95bXwn7emzd6f0rzfO287uE8zL2OUmRT4p0aqdMfXV7010GSRs2dHgAAkMjIcACo1/zXHRZHP9h8&#10;cfbOjq3l+X8FgEDRV10kSZKUpysjhPemPTta+Nu6XV1eTd21zd+W18J+bm2fatxGPw9zr6MU3RT0&#10;mR7R2y1Jo+dODwAAAAC6M//1+R6vmz/TY57n8hsHwHfRV10kSZJ0vc9Rip9/Xx5/Trf1/Ldpc4w0&#10;Xj++Ovq41kpt897yWtjPR+eVamj087DEOkrRLcfmdMNnekRvqyTJnR4AAF14Pp+P9/vd/bDC9/s9&#10;e4/sftm/1MAxCP1ZzuvX6zWX/EwP3z8AKhF91UWSJEl5ujJCeG/as6OFv63b1eXV1h3b/G15Lezn&#10;1HWUonMe5lvH6H0pffb6cqfG+u/TiTs/ordNkvRP7vQAAICLjOyEvoxy99wd3MFFTZ7P5+P1190e&#10;05TvMz0c4wCVib7qIkmSpHydHSH8bdocI43Xj3Mtr7bu2Oat5bWwn8+so1RDo5+HuddRqqkp02d6&#10;RG+HJOm/udMDAAAyMMoTANoxz/Pfn/Ox/LeUz/SY5/kxz24IA6hS9FUXSZIk5e3s6Ntf054dLbz1&#10;fI7ltdBdX8MW9vPZdZRqaPTzsMQ6SjX2cmeHJHWTOz0AAGiO94gfg/1MDRyDMIbn8/n3nRvLn78e&#10;A1Cx6KsukiRJyl/q6Ntv0+YYabx+nGt5NVdqm7eW18J+vrqOUnTOw3zrGL0vJUlS//1f9EUXAADo&#10;jZHh0BfndD7v99tQeQCgrOirLpIkSSrX0dG3e9OeHS289XzO5dXcXV/DFvZzjnWUamj08zD3OkqS&#10;JJXInR4AAFCAkeEAAAABoq+6SJIkKX+po2+/TZtjpPH6cc7lRX+dS+yL1K9hC/s51zpG70tpnp2H&#10;Odcxel9KkqQ+c6cHAECH3GUAAADAiB7z7DPEAAB69X6/5+fz+Vg+OHZ5vFwU2Xq8Ne3R5Rx5vsTy&#10;7vuKnlfqa5gy7960Laxj2b0Ex/gw7nyc1wBAbu70AAAAmuHFZmrwfD4fy4v168ef05yZ9uhyjjzf&#10;wjoCAGQX/f5akiRJKlON799eYnnRX+cz+yTn17CF/Zx7HaUaGv08zL2OkiRJuXKnBwBAp0YZRWvk&#10;/3jsc2owyvdYAIDmRF91kSRJUrmOjr7dm/bsKN6t50ssr6Vyfw1b2M+l1jF6X0qfjXoe5l5HSZKk&#10;q7nTAwAAAAAA6EP0VRdJkiSV7cjo228jcXOM4l0/LrW81sr1NUydN2I/l1xHqYZGPw9zrWP0fpQk&#10;SX3kTg8AAAAAAKAP0VddJEmSVL690befj7emPTuKd+v5kstrrVzbfHTeqP1ceh2lGhr9PMyxjs5r&#10;SZKUI3d6AAAATXu/33P0OsDz+XxErwMAANP0mGe/HwAA9G6UF4Vbe9FxlP1yh9b2PX16v9/zciwu&#10;j5fzfOvx57TLMrae25v3279z5N+taR3X0+fZKwDAaNzpAQAwgOfz+VheQPp8IWnr8ee0v57bm/fb&#10;v1Nyea3Jtc0p80bs5zvW0QUkatDq9yIAgK5Ev7+WJEmS7qn292/P9Z71rdbz+/TfuY5SDY1+Hp5d&#10;R+e1JEnKkTs9AAAAAACAPkRfdZEkSdJ9fRtN+20kbo5RvOvHJZfX+sjgK9t8dN6I/Xz3Oko1NPp5&#10;eGYdf00vSZJ0NHd6AAAAXfH5HtTA53sAAASJvuoiSZKke9saTfv5eGvk7dlRvFvPl1ze+nGLXdnm&#10;vXmj9nPEOko1NPp5mLqOzmtJkpQjd3oAAADdcbcHNXC3BwBAgOirLpIkSbq/9WjabyNrc4ziXT8u&#10;ubyteVvtyjb/mjdiP0euoxSd8zD/zwRJkqRfudMDAAAACnG3BwDAzaKvukiSJOnetkbTfj7eGll7&#10;dhTv1vMll7d+3Gpnt3nv6xW1n6PXUaqh0c/DI+vovJYkSTlypwcAAF1q+TMdjAwHAAA4KfqqiyRJ&#10;ku5vPZr228jaHKN4149LLm9r3tY7s82/vl4R+7mGdZRqaPTzcG8dU5cnSZK0lTs9AACA7rV85w/9&#10;cBcXAMANoq+6SJIkKa6jI2vPjuLder7k8r7N20Op2/xtVHTEfq5pHaUaGv08dF5LkqSSudMDAAAA&#10;AADoQ/RVF0mSJMV0ZGRtjlG868cll9frCODUbf719YrYz7Wto1RDo5+HzmtJklQqd3oAAEDlfA4A&#10;AADAQdFXXSRJkhTX0ZG1Z0fxbj1fcnnf5u2pK1+vqP1c4zpKNTT6eei8liRJJXKnBwAAAAAA0Ifo&#10;qy6SJEmK7dfI2RyjeNePSy5vhBHAKdt8dNrI/RK5jtH7Uloa+TzMubzo/ShJkurInR4AAMCQ3u/3&#10;HL0OAABAXo959v/5AAD87wXg5/P5WF4IXh6v/1w/tzfv+vmSyzsyby/OfL32po3cL1HrWHYvwTEu&#10;wOXjvAYA3OkBAAAMy4vN1GB5oX795/q/pT5/dt69aUutY47lAQCEv7+WJEmS4mv1/dtT37M++utc&#10;Yr+18D79Laxj9L6U5vn79+Llz1HOwxzLkyRJ4+ZODwAAAAAAoA/RV10kSZJUR79G1p4ddbv1fMnl&#10;HZm3x45+vaL2cwvr2PsxonYa/TzMvc2SJGm83OkBAAAw+XwP6uCzKQAALoq+6iJJkqR6Wo+czTHq&#10;dv245PKOzttjR79eEfs5dd6IdYzef9Jno5+HubdZkiSNlTs9AAAA/uJuD2rgbg8AgAuir7pIkiSp&#10;jn6NrD076nbr+ZLLS5m3x45sc8R+Tt0v0ceiVEOjn4e5t1mSJI2TOz0AAJimychiWLjbgxr4ngwA&#10;cM5jnv3/PAAA/zPKi729vpg4yv67S6/HCW15v9/z8/l8LOf38ng5Pr89v8x/dt6tadfL3FtO6jrm&#10;Xt7WvABA/9zpAQDAvzyfz8f6xaHl75/PfU5z9PnSyzs6b68XB458vba+Pr+eu3O/RK7jt+kBAIDG&#10;RL+/liRJkuqql/dvP/Ke9T1X0/v0p+6XiHX8Nr1UQ6Ofh7m3WZIk9Z07PQAAAL7o9a4g2uLuIwCA&#10;BNFXXSRJklRny6jYq6Nu149LLi913uiv8V37cO/rU+N+uXsdf00v1dDo52HubZYkSf3mTg8AAIAf&#10;3O1BDdztAQBwUPRVF0mSJNXXenTs2VG3dy8vZd6ROvr1qWW/RKzj0eml6EY/D3NvsyRJ6i93egAA&#10;AAAAAH2IvuoiSZKkOltGxV4ddbt+XHJ5qfNGf40j9ufW16fG/XL3Oh5dnlRDo5+HubdZkiT1lTs9&#10;AAAAAACAPkRfdZEkSVK9rUfJ5hiVW3J5KfOuH4/Sr69PbfvlznU0KlytNfp5WGKbJUlSH7nTAwAA&#10;IMH7/Z6j1wGez+cjeh0AAKoUfdVFkiRJ9ZZj1O36ccnlpc67nrb3vn19at8vd6xj6vKkWhr5PMy5&#10;zdH7UZIk5cudHgAAMAgjw/Nxtwf0xTkNAB2JvuoiSZKkeluPgs0xKrfk8lLm/TZ/7/36+tS4X+5a&#10;R6PC1XKjn4e5t1mSJLWdOz0AAPjKnQH9sU8BAICuRV91kSRJUt1dHXW7flxyeanzrqcdsRb2yx3r&#10;eGV5Ug2Nfh6W2GZJktRm7vQAAAC4wGcBUAN3cQEA/CX6qoskSZLq7+zI2a3nSy4vZd5v045US/ul&#10;9DpeXZ5USyOfhzm3OXo/SpKk87nTAwAABmVkeD7u9oC+OKcBoGHRV10kSZLURmdH3a4fXx3F+2t5&#10;qfN+m3akWtkvpdcxx/Ki96W0NPJ5mHubo/elJElKz50eAAAwMHd75GNkOAAAxHvMs/8vBwDgmOVF&#10;3efz+Xi/3/Pygvny+Mjz6z9zLi9l3m/T3vW1rEkL+6X0OpbYZojkIlw+zmkAaIs7PQAA4MOILxR6&#10;QQ/6tJzbz+fz8fl47/m9aY8u58jzJZeXa5sBgMZEv7+WJEmS2qvn928f/T3ca94vJY+dUsuTIhv9&#10;PMy9zZIkqY3c6QEAAJDZiHcMUR93KgAAQ4q+6iJJkqR2yjEqN3X6lOWlzHtk2lGreb+UOnZKbLNU&#10;Q6Ofh7m3WZIk1Z87PQAAOMyoYTjO3R7UwPdtAGA40VddJEmS1F5nR+XmGMX7a3mp825N+/nc6NW6&#10;X0ocO3dssxSZ8zDvNkuSpHpzpwcAAAAAANCH6KsukiRJaquro3JTp09ZXsq8e9Ma0Zv29bp7v+Q+&#10;dkofi9H7UZpn52HubZYkSXXmTg8AAJJ4f3gAAABq9Zhnn60HAECaUT6g2QWecfb1HRxP1OD9fs/L&#10;sbg8Xs7zrcef0y7L2Hpub95v/07J5aXOe2ab8+wVACAnd3oAAHDK54s9y+Pn8/n4fLw1bcr0qctL&#10;nXdr2s/nvOBf5345spwaj0XHEzXwQj0A0L3o99eSJElSm43y/u367z6vYb/kPnbuOhalGhr9PCyx&#10;zZIkqZ7c6QEAAHATd3tQA3d7AABdi77qIkmSpHZLHZWbYxTvr+Wlzrs1rVG83/d1jfsl17GTe3l7&#10;80bvT2menYe5t1mSJNWROz0AAIBdRoYDAABNiL7qIkmSpPZLHeF+diTu3vJS5t2b1qj83/u7hv2S&#10;89iJOBalGhr9PMy9zZIkKT53egAAwA6fw0AJjitq4C4uAKA70VddJEmS1HYpI2tzjOL9tbzUebem&#10;NSr/3L6P2i+5jp3cyzs6r1RDo5+HJbZZkiTF5U4PAACAIO72oAbu9gAAuhJ91UWSJEntlzKyNnX6&#10;lOWlzLs3rVH5x/d59H7JcexEH4tSDY1+HubeZkmSFJM7PQAAgGRGhgMAAFWKvuoiSZKkPjoyWjbH&#10;KN5fy0udd2tao/LT93kN++XqsZN7eWe2Waqh0c/D3NssSZLuz50eAADAKe72AAAAqhN91UWSJEn9&#10;dGRE7PrPq6N8z867N+3ecrS9/6P3y9ljp5ZjUaqlkc/DEtssSZLuy50eAAAAlXi/33P0OgAAQNOi&#10;r7pIkiSpj46MeM0xivfX8lLn3Zr26Ehibe//yP1y5djJvbyr2yzV0OjnYa51jN6PkiSNljs9AACA&#10;y3y+B8A2d3ABwM2ir7pIkiSpn46OeD07EndveSnz7k1rJP65/R+9X84eOzUei1INjX4e5l5HSZJU&#10;Pnd6AAAAWbjbAwAACBd91UWSJEn99W3Ea45RvL+Wlzrv1rQpy9H3/R+5X84cO7mXl2ubo/eltDTy&#10;eZhzHaP3oyRJI+RODwAAAAAAoAuPefZ5WgAA5PN+v+fn8/lY/tz6b59/TtP/3hbp2/R7z5+dd2/a&#10;lOWwLXK/pB47NR+LZfcSHOPDuPNxXgNAWe70AAAAqJgXm6nB8kL9+s/1f0t9vuTyUubdmzbnOgIA&#10;hUW/v5YkSZL6a5T3b9exY6HG99Vv7ViUamj08zD3OkqSpDK50wMAAKBy7vagBu5UAACaEH3VRZIk&#10;SX32bcTr+s+rI2jPzrs3bcpydPx4uGu/pB47rRyL0ftRmmfnYe51lCRJeXOnBwAAAAAA0Ifoqy6S&#10;JEnqt/WI1xwjZH8tL3XerWnPrqOOHQ9375ejx07u5ZU8FqUaGv08zL3NkiQpX+70AAAAaIjP96AG&#10;Pt8DAKhW9FUXSZIk9d96VOvZEbJ7y0uZd2/a1HXQ8WPhrv2Scuy0dixKNTT6eZh7myVJUp7c6QEA&#10;ANAYd3tQA3d7AAA1esyz/1cGAKCMkV6Y9eLfMSMdE3dw3FGD9/s9P5/Px3J+L4+X4/Pb88v8R6dP&#10;XV7qvFvTll7H9fS59gkAjMydHgAAFLd+IWf5+/P5fHw+Tn1+6+8p825Ne2Ud2RexX44cOy0fiwAA&#10;wIfo99eSJElS/43y/u06dzyU3i+p76vf2rEo1dDo52HubZYkSedzpwcAAHArdykAAADFRF91kSRJ&#10;Ut+tR7NeHSH7a3mp825Ne3UdlX583LFf9o6d3Mu7+1iUamj08zD3NkuSpHO50wMAgKKM6ofyfEA8&#10;NfD9HgCoQvRVF0mSJPXfelTr2RGye8tLmXdv2qvrqHPHSOn90vOxKNXSyOdh7m2WJEnpudMDAACg&#10;A+72AACAyZ0ekiRJuqdlNOvVEbLrx1fm3Zr26jrq3LFRer/sHTu5lxd5LEo1NPp5mHubJUnS8dzp&#10;AQAAGRltn87nAAAAANlEX3WRJEnSOK1Hr+YYQXt23r1pr66j8hwnuffLXctLmbfENks1NPp5mHub&#10;JUnSsdzpAQAA0Bl3HAEAMKzoqy6SJEkapxwjZNePr8y7NW3OddS5Y6T0frljeTUci1ItjXwe5t5m&#10;SZK0nzs9AAAAOuRuDwAAhhR91UWSJEnjdXaE7NbzZ+fdm/bqOqrM8VHq2HEsSmUb/Tx0XkuSdF/u&#10;9AAAAKryfD4f0esAAAA0KvqqiyRJksbq6gjZ9eMr825Nm2MUr9G4+Y6TEvvljuU5FqX/Nvp56LyW&#10;JOme3OkBAABUx90eAADAKdFXXSRJkjReZ0fIbj1/dt69aXOto/IdKzn3S+nlpcy7N61jUb018nno&#10;vJYkqXzu9AAAABjA+/2eo9cBAACKi77qIkmSpDE7O0J2/fjKvFvT5hjFu/W8rh0rufdL6eXVeCw6&#10;HlVTI5+HOZcXvR8lSaoxd3oAAAAMwt0eAAD07jHP/p8XAIAYywuwz+fz8X6/5+XDq5fHR54/O+/e&#10;tCnrcGQd7/qa9qrUfim1vJR596YtuY4QxQW4fJzPAPBv7vQAAACq50U96MtyTq//XP+31OfPzrs3&#10;bal1zLE8AGAl+v21JEmSpN7fvz3669tLNb+vfivH4tb0UmTOw2vLi95/kiTVmDs9AACgMG/jkodR&#10;zQAAwK7oqy6SJEkatxwjXs/Ouzft1VG3RuK2deyMdCw6NlVbo5+HOZYnSZL+yZ0eAACEMXIfYrkL&#10;iRr4WQAAZBV91UWSJEk6O+J16+8p825Nm2PU7bd1VL3HTu7l1X4sOiZVW6Ofh2eXF73fJEmqMXd6&#10;AAAADMzdHtTA3R4AQDbRV10kSZKkeR7n/duV/5jJsV9K7Ofaj0UjxlVjzsNzy5MkSf/kTg8AAKBJ&#10;RoYDAABrj3l2JzMAALFGensdL9TnNdKxcwfHJzV4v9/z8/l8LOf38ng5Pr89v8x/dt6tadfL3FtO&#10;6jpeXZ5zFgD+y50eAACEez6fj88XbpbHn/996/mtv6fMuzVt6nLOrCP55Dp2Suzn2o/FreldRAIA&#10;oHnR768lSZIkzfNY798e/bXuuej31W/tWHRcqtZGPw9TlydJkv7JnR4AAAD8zd0e1MDdcQDAadFX&#10;XSRJkqSl1BGvW39PmXdr2hyjbn+tY/TXuOdy7Jdc+7mlY3FreqmGRj8PU56XJEn/5E4PAACgC0aG&#10;5+NuD2rgnAYATom+6iJJkiStSxnx+uu5X8/vTXt11O2R5ameYyf3fk6Zd2/aO47FX9NL0Y1+Hu6t&#10;tyRJ+nfu9AAAALphZDgAAAwu+qqLJEmS9FnKiNetv6fMuzVtjlG8v9Yx+us7Wqn7Jdd+bulY3Fue&#10;VEOjn4fOU0mSjudODwAACOAzE2iFY5UauIvrv3xNAOCL6KsukiRJ0rqUEa+/nvv1/N60V0fdHlme&#10;7juOUvZLjv2cMu/etHcci3vLk2po9PPw23pLkqR/504PAAAAfnK3BzVwZ8M/fC0A4Ifoqy6SJEnS&#10;VkdGvG79PWXerWlzjOL9tY5b26fyx1Hqfrm6n1s8Fo88H70/pXl2HjoXJUn6nTs9AACAbhkNDfTG&#10;9zUA2BF91UWSJEn61tGR52dGy+5Ne3YU7946fpteZY+js/vl7H5OmXdv2ruPRceqWsh5KEmSvuVO&#10;DwAAoGtGRQMAwECir7pIkiRJWx0Z8br195R5t6bNMYr31zpuTR/9tR6l1P1yZT+3eiwefV6qoRHP&#10;Q0mStJ87PQAAqJLR+VCv9/s9R68D+DkBAGyKvuoiSZIkfevIiNhfz+2Nlv017dlRvHvr+G163XdM&#10;3bGfU+bdm/buY9GIc7XWKOehJEk6ljs9AACAYRgZno+7PQAAqNFjnv1/KgAAdXu/3/Pz+XwsL7J+&#10;Pl7/fXm8vLj9a96tadfL3FvOkX/n6PSlvn782x37OXXe2o7F1OVd3ytwTe/nIQBwnDs9AACAoXgR&#10;EQAA+uVODwAAqvY5+nVrROzZ0bd7054dxbu3jkfWi/JK7+eUefemjToWz2wzRPq8k6Inzi8ASONO&#10;DwAAYDheRIQ+Lef28/l8fD7ee35v2qPLOfL8meUBAAmiP0ldkiRJ2uv1es3Ln+vH3547Mu/WtKnL&#10;SV3Ho8vT/cdXzv3c07GYujwpsl7PQ0mSdDx3egAAAHBZr28tRFvcHQEAhF91kSRJko70bUTsr+d+&#10;Pb837dlRvHvreGS9FHN85dzPqfu8xmPxzDZLNdTTeShJktJzpwcAAFTEaHla5vilBu72AIDBRV91&#10;kSRJko62HhG79ffl8ec83+bdmjbHKN5f63h0eYo7xnLs556OxSvbLEXW+nkoSZLO5U4PAAAAgEq4&#10;UwUALoq+6iJJkiSlth4le2b07d60Z0fx7q3j0ekVf3xd2c8p8+5NG3ksXtnm6P0ozXO756EkSTqf&#10;Oz0AAKAyPheBHjiOqYG7JgBgPI959v+hAAC0YaQXUb1QF2ek46w0xzE1eL/f83IsLo+X83zr8ee0&#10;yzK2ntub99u/82v6O74eANA7d3oAANCM5QWh9QtDn3//nGZr+r1pU5dz5N85uzxi5NjPqfPWfiye&#10;3WYXkKiB76kAMJjo99eSJEmSUhvlcxQUX67Pt2j9WMy1zVJULZyHkiQpT+70AAAAALpW890eNa8b&#10;ADQp+qqLJEmSdKZldOzZ0bffps0xinf9+MryFHuMnd3PPR6LV7c5en9K81zveShJkvLlTg+Agb3f&#10;73np8Xj8/efn48/no9cXAO5k9DUAADQo+qqLJCmuz9Fm0zT9/efn48/njy4zersk9d96lOyZ0bd7&#10;054dxbu3jmeXp/hjLmU/p+zzvWlrOxavbLNUQzWdh5IkKX//L/SKCwC3er/f858/f6bX6zVN0zT9&#10;+fPn7+der9e0fm75b8vzj8dj/nx+nuf/jID9a/p56zkAYGzv93t2Bw3RHIMA0DcXPQAAaM7z+Xy8&#10;3+95mv55EXX5+/J4eVHr2/Pfpl3Ps7ecI//O1eV5gS5e6n7+fK6nYzHHNpfZQ5CmhvPw7m0GgFG4&#10;6AHQqeWXqr27NxZbz5258+NzmQAAa17wpQafFyEAgM5Ev7+WJKlMy/sJT6vP5Vj+/Pzv357bm3f9&#10;/Oe/G739ksboyvuq701b6v3bzy5P8aW+T3+vx2KubZZqKOo8lCRJ5XKnB0CHls/umKZ/7tj4fPw6&#10;+ZkeR+78+FieUZwAdMXPNeAq30cAoDwXPQAAaNpIn6Nwx9eT33ymR95tLrOX4Lg7z8OI7QOAEbno&#10;AdCJ5S6Lb3dkfD7O9Zke3/6dj7/PW/PO8+yXPgCa5IXLvHy+BwAA2UW/v5YkKU/TzmdxfD6eCn2m&#10;x9bytuaN/lpJ6q+znylw5/u351qe6urbfk7dpy0ei7m2WaqlkuehJEm6L3d6ADTkczTk3p0dEZ/p&#10;sbW8rXkfj8f8er2MlgUA3O0BAEBWLnoAANC0kT5H4Y6vJ8et99FIx2KJbYZoJc7DqG0BgJG56AHQ&#10;kD9//kzzPP99p8Ty347ckfFt2s9ln7mzY+vfOfLvrj/zY/Y5H8BJI72o5EW0utgXwDe+PwBAHBc9&#10;AABo3tnRt7+mPTuCfev5nMu762vKMd/28/q5aervWCyxzWX3FuzLcR46lgEgloseAI1Z7vI481kb&#10;tXymx9a8n59R4hdFAFrhZxbwyfcEAIjnogcAAM07M2r927Trec6Mfl//O7mX50W1Ol3dpy0eiyW2&#10;2fFNtLPnYdwaAwCfXPQAaMT7/f7P53h8Pm70Mz2+TfuvtwXwNgEAMA4/9wEAuMJFDwCa4AUQYE+u&#10;zxQ48/7te8/nXt5dX1OOSz2+Uqat+Vg8O++RaSHa6q1b52VwzugkBHoAACAASURBVPLceqAOAFAH&#10;Fz0AGvB+v+crn5fRwmd6bEz79y+Ui3n2Oh8AjMDFD2owz/O/7jxeP+8YBYA6uegBAEA3Ukaefz4+&#10;+/7tR/+dUsu742tKmrP7tPVjsfQ2Q7Tn8/n4HIBjMA4A1MtFD4CKLb/8Z/68jBY+02NzHR+Px/w5&#10;4g4AAAAAPrnoAQBAN1I+r+Dz8da0Z0ewbz1fYnn3fVVJlbpP96at/Vg8M2/KNjveAQBI4aIHQKXe&#10;H5/jUeDzMv6edr3Mij7TY3MdH4/HvDznRRBgZF4MBgAA+C8XPQAA6EqpzxS48tkFpZZ3x9eT80Y6&#10;Fs/Mm7LNAABwlIseABVa7vK48/MyWvhMj43n5j9//kw+5wMA+uYCCAAAR7noAQBAd3J/psCv5Rx5&#10;vuTy7vuqcsZox+LRec9sc9k9BQBAL1z0AKjI8ot91OdltPCZHlvLeTwe8/K8F0UAoE8u9AEAcMRj&#10;nufodQAY1tb7W3Pd1mhSYCwjfU/1fa5+Ix2Pd3DMAwDwy/9FrwAA/3g+n4/lF/nPX+jXv9xvPXdk&#10;3q1pU5fTwjoCLN8navy+mHt5XlCv3yjHYuq8V7YZAAC+mudZkhTQ6/Wa149fr9f8+Xjr+bPz7k2b&#10;sg6trqOksYr+nnPn91nV3yjH4tF5r26zJEmS9C13egAwDKOhAYjiLoW8/EwHAOCr6KsukjRiZ0dY&#10;bv09Zd6taXOM8mxtHaP3v6R7i/6ec9f3WbVT78fi0XmvbrMkSZK0lTs9ABiO0aEA0D4/zwEA2BR9&#10;1UWSRirHCMuz8+5Ne3akZsvrKKn/avqec8f3WbVVz8fi3ry5tlmSJEla504PAIZlhCgAtM3PcgAA&#10;/iP6qoskjdLZEZTrx1fm3Zo2xyjP1tcx+tiQVLZav+eU/D6r+hvlWLzr/JMkSZKW3OkBAABws+fz&#10;+YheBwAA6FL0VRdJGqGzoyC3nj877960I6/j5/SS+qzW7zklvs9Gf6117Rjt6Vj89XyJbZYkSZLm&#10;2Z0eAPAv3hscANrkZzgAANM0udNDkkp3dQTl+vGVebemzTHKs/V1/DW9pH5q4XtOru+zaquej8Vf&#10;85bYZkmSJMmdHgAFGXEIAHAf/+8FAED4VRdJ6rn1SMQcIyzPzrs37cjraNSoNFa1f8/J9X1WbdXz&#10;sfjtZ2vJbZYkSdK4udMDAHYYNQpAac/n8xG9DgAA0IXoqy6S1HM5RlCuH1+Zd2ta65i+PElt1ur3&#10;nDPfZ9VmPR6Lv+Ytvc2SJEkaM3d6AAAwhJFG0rtDrU0jHaMAAFBM9FUXSeq59UjEHKMXz867N+3I&#10;63h2eZLarNXvOanfZ9VuvR2LW8/vTZtrHSVJkjRe7vQAAACgS+56AgAYUPRVF0nqtWXk4dURlOvH&#10;V+bdmtY6Xl9e5HEm6Vwtf89J+T6rduvtWDw6bYl1jN6XkiRJujd3egDARUaRApCbz/fIx89pAIDB&#10;RF91kaQee71e8zRNm+9PfXX04tl596YdeR1zLU9SG/XyPSdlXrVZj8di9PknSZKk/nOnBwBkYiQp&#10;tMEIelrhWAUAgBOir7pIUk8tow2nv+7yyDE6cf34yrxb01rHcsuTVG89fc/Zmzf6a63rx+qv/dvS&#10;sXhk2rvOP0mSJPWbOz0AIDN3fACQi7s98vIzGgBgANFXXSSpl16v/93hMf11l8fkMz2aWceS2yyp&#10;7nr7nvNtXvVRD8fi0WlLrqMkSZL6zp0eAFCQEaUAUBc/mwEAOhd91UWSeuj1+vfneEw+06Opdbxj&#10;myXVV8/fc7aeVz+1fiz+mvaudZQkSVK/udMDAG5gVCkA1MPPZQCAjkVfdZGklltGDE4fn+Mx+UyP&#10;5tYxYpsl1dEo33N8/+mnno7FiPPv23+TJElSP7nTAwAAoBHP5/MRvQ4AAFCzxzy7qxfgjPf7Pf/5&#10;82eapml6vV7Tnz9/ptfrNU3T9K/H8I0XriDeaG9x4/tOP0Y7dktyXgAA9MWdHgA3WH6Zfj6fj8/H&#10;qc9v/T1l3q1prWPcNr/f79mLVhBrpO85x78qtKCHY7GW/y/xsxgAoDPR768lSS32ev3zmR2fjyef&#10;6dHkOtayzZLiGul7jvqr1WPx17R3r6MkSZL6yZ0eAAAADM3dHgAAHYm+6iJJrTQdvLNj/fjq6MT1&#10;4yvzbk1rHevbZklxjfI9R/3U+rG4njZ6HaP3pyRJkq7nTg8AAIBG+bwWAABYib7qIkmt9Hrt39mx&#10;9fwy7/Ln1dGLZ+fdm3bkdax5myXd00jfc9RfrR6Lv6aNXEdJkiS1nTs9AAAY3kij5X12QX9GOn4B&#10;AGBX9FUXSWqh1+v4nR3rx1dHJ64fX5l3a1rrWP82S7qvUb7nqO9aOhZ//fyLXEdJkiS1mzs9AKBy&#10;RmUDwL387AUAaFj0VRdJqrllxN908M6OreeX5Xwu7/O/pT5/dt69aUdex9a2WVKZRvueoz5r8Vg8&#10;+vMvYh0lSZLUXu70AACAyeciAAAAdCH6qosk1dx04s6O9eOroxPXj6/MuzWtdWxzmyWVacTvOeqv&#10;Vo/FWtdRkiRJbeVODwBokPcaB+Abdy0BADC06KsuklRzyyi/yWd6dL2OLW+zpPyN9D0n+mut8sfx&#10;1j6v8VisfR0lSZLUTu70AICGueMDgC3u9sjLz1sAgIZEX3WRpFp7vc7d2bF+fHV04vrxlXm3prWO&#10;fW2zpOuN9j1HfdfSsdjCOkqSJKn+3OkBAAAfjJAHAABoWPRVF0mqtenEnR1bz89zfe9LvTXtyOvY&#10;2zZLytNI33PUdy0diy2soyRJkurOnR4A0BnvOw7AJ3cvAQAwlOirLpJUa6+Xz/QYZR1732ZJ5xvl&#10;e07011n3HMstHIutrGP0/pQkSdL33OkBAADQOXd7AAAwjOirLpJUa5PP9BhmHUfYZknpjfg9R33X&#10;0rHYwjpKkiSpztzpAQAD8DkfkM7IeHrjmM7Lz1YAgEpFX3WRpBqbLtzZsX58dXTi+vGVebemtY7j&#10;bbOk4430PSf6a617q/lYbOF8cc5IkiTVmzs9AGAwRqYCW3xvgHTOGwCACkVfdZGkGnu9zt3ZsfX8&#10;srzlz6ujF8/OuzftyOs46jYv00j63UjfczRWNR+LLZwvzh9JkqQ6c6cHAAzK6FQAAACgO9FXXSSp&#10;xiaf6THUOtrm+HNOaqFRvudovGo9Fls4X5w3kiRJ9eVODwDAXR8AAABAH6KvukhSjb1ePtNjpHW0&#10;zf9ML2m70b7naLxqPRZbOF8+n5MkSVJ87vQAAP7mjg8AOM/PUQCAeI959v9kAGuPx2N+vV7Tnz9/&#10;pmmapuXx6/Wapmn6+/He89Cy5/P5iF4HqMVoL2Q6/8cz2jFekvMHACCWOz0AbrD88vt8Ph+fj1Of&#10;3/p7yrxb055dx/UyalzHo1/HnvZLzm2egL+N9j2H8dR6LLZwvqyX4wISAECw6PfXkqTamhI/s2Pv&#10;+Xlu932p9+b9rNZ1PPJ17G2/5N5mSf80yvccjV1Nx2IL58u35UiSJCkmd3oAcJqRjGOwn2E8znsA&#10;AKBZ0VddJKnGpgt3dqwfXx2duH58Zd6taa+u42e1ruPe17HH/VJym6XRG+l7jsar1mOxhfNla15J&#10;kiTdnzs9ALjkczSw94IHgLb5WZ6Xu6YAAAJEX3WRpBp7vXymR+q/s/U1rG0d71reCNssjVoN59/d&#10;33M0brUdiy2cL35mSpIkxedODwAgmZGrjMooeCCVn5kAADeLvuoiSTU2+UyPU+u4rsZ1HHG/lF6e&#10;NFo1nX+lv+dI81zHsdjC+bI3ryRJku7JnR4AFGNE9BiMYIV+Ob8BAIDmRF91kaRam3ymx+l/51u1&#10;rOOI++WObZZGq6bzr+T3HI1dTcdiC+fL3rySJEkqnzs9AMjKqOBx2fcA/XHXJgAAzYm+6iJJtfZ6&#10;+UyPK//O3tc2eh1H3C93b7PUc7Wff7m/52jsajoWWzhfnE+SJEmxudMDgOyM+AeAfrjbIy//nwQA&#10;UFj0VRdJqrllpN7kMz0ureO3r20t6zjifrlrm6Weq/38K/E9R5rnOo7FFs4X55MkSVJM7vQAIIRR&#10;o2MwmhUAAAC4VfRVF0mquclnelxex6Nf6xrWccT9cvc2S73V0vl39XtO9NdadVTDsdjC+XL0eUmS&#10;JOXPnR4AFGWkPwD0w52aAABUL/qqiyS10OQzPS6tY0oR6zjifoneZqmnWjv/rnzPkea5jmOxhfPF&#10;z0VJkqSY3OkBQHEpd3sYQQoAdfOzGgCAqkVfdZGkVpp8pseldTzbHes44n6pbZulHmr1/EtdR2kp&#10;+lhs4XxJ+XckSZKUJ3d6AHALn+0BALDN/ycBAGQUfdVFklrp9fKZHjnW8ezXvuQ6jrhfatxmqdV6&#10;OP9S11H6rKWffzWvoyRJkvLkTg8AALjA5xsAObjbAwAgk+irLpLUUstIvclnelxax6v7IPc6jrhf&#10;at9mqcV6Of/2liNt1crPvxbWMXpfSpIktZ47PQC4nZGMAO3yPRwAAKha9FUXSWqpyWd6ZFvHK+Ve&#10;xxH3SwvbLLVYL+ffkeVIW9X+86+FdXSeSZIkXcudHgAJ5nn2vu2ZXBkp7P3zx2A0OQCj8jMQAOCC&#10;6KsuktRik8/0yLKOV8u1jiPulxa3Waq9ns+/b89LW0Uciy2cL6nfIyRJknQud3oAEObqKEZ3fAAA&#10;vXK3BwDASdFXXSSp1Saf6ZFtHXN1dh1H3C8tb7NUc72ff85JHa3Wn38p80at4+f0kiRJSs+dHgAA&#10;QDKj0KE85xkAQLrHPPt/KICzHo/HPE3T9Hq9pj9//kyv12uapulfjzkm11tVeXFgHN7ejBqN9j3I&#10;ecg3o50LpTnXAACOc6cHwA2WX1Sfz+fj83Hq81t/T5l3a9pa1jHXiyPLv5GyjiPulx62GWo0yvm3&#10;NS98qvXnX+q8Nf2MBgDgoOj315Kk1nu9fKZHznUssX/21jF6myP2S2/bLNWY80+jd/ex2ML5cmQd&#10;v00vSZKkY7nTAwAAgOzcpZCXtwwDADgo+qqLJPXQ6/XPnR3rx1dH/q0fX5l3a9oa17HE/vm1jjVs&#10;8937pddtLnH8SGca7fyT9rrzZ0Ht58veOv6aXpIkSfu50wMgAyMZ62b/jMMoWAB65uccAMAB0Vdd&#10;JKmXXi+f6ZFzHUvvqxq3+c79MsI2S9GNeP5Je939s6Dm8+XK8qL3oyRJUs250wMgE3cTAAAAAECw&#10;6KsuktRTy8i8yWd6ZFvHkvuq1m2+Y7+Mts1SVCOdf9Ffa9Vf9M+Cms6XX+t4dHmSJEnazp0eABm5&#10;26Md9hUA3MvPXgAAbhF91UWSeuz18pkeOdfxjv1V2zaX3i8jbrMU1Ujnn5RS1M+CWs6XHMuTJEnS&#10;f3OnBwDDM/IUAGjR+/2eo9cBAKA60VddJKnXllF4V0f+rR9fmXdr2lbW8a59VtM2l9wvI27z1rxS&#10;6UY8/6Qj1fSzoLafV6nLkyRJ0r9zpwdAIe4eaI99BuTm+wpQmrs9AABWoq+6SFLPrUfl5RgZeHbe&#10;vWlbWMfI/dfbfql5P9+9jlLpRjr/pJRq+llQ088r558kSdK13OkBUJARvnkZyQhQN9+nSeH/kwAA&#10;KCL6qoskjdLZkX/rx1fm3Zo2x+jEO9exxv3W4n6pfT9HrGPE8aUxij627z7/pJRq+1lQw8+rK8uT&#10;JEmSOz0AaMzdo4iNQh2HEeqU4vsIfOf8yMvPMgCAyZ0eknRnOUbynZ13b9qzoxMj1jFq3/W0X1rY&#10;z9HrKOWulmP7jvNPSq3WnwURP6+cf5IkSddypwcAzYkYxWgkKgDQgsfj4W4PAGBs0VddJGnEzo7k&#10;2/p7yrxb0+YYnRi1jpH7r/X90tJ+jlxHKXe1HNulz7/or7ParNafBXf/vMqxvOh9KUmSFJk7PQAg&#10;kbs+xuG90eEc5w5n+Pmaj3MQABha9FUXSRqtqyP5zs67N+3V0bxR61jTvmxpv7S2n6PX8eqxIs1z&#10;ncd26fNPSq3mnwV3/by6urxpmub//aofvz8lSZIicqcHwM2MYswrciSjfTkOI2bJwfcM2Oc8ycdn&#10;ewAAw4q+6iJJI5c6km/r7ynzbk2bY3Ri9DrWUGv7pcX9XMs6Rh5nar+aj+1S55+UWgs/C0quY67l&#10;OQclSdKoudMDgObVMArfyNRx1HC8AfTMz1QAAC6JvuoiSUobyffruV/P7017djRhTetYU7Xvl5b3&#10;c03rKJ2phWM71zpKVxvpfMm1vOmvz/SYfK6HJEkaNHd6AAAARbgzCgAAuF30VRdJGr2UkXxbf0+Z&#10;d2vaHKMTa1rHmqp5v7S+n2tbR+lMLRzbOdZRytEo50vO5TkHJUnSqLnTAyCY963ul307DqPZAQAA&#10;oBLRV10kSf90ZCTfr+d+Pb837dnRhDWuY23VuF962M81r6O0V6vH9pV1lM422vlydXmTz/SQJEmD&#10;504PALpT26h7d3wAwHl+jgIAkOIxz1W9LgQwtNperG9ZjS+Q2L9jqfEYpB6jfT9wPpDDaOdNDs49&#10;AGBE7vQAqMjz+Xwsv5x+/pK6/oV167kj825Nm7qcVtZxqlBN+6WX/VzzOnpxjl9aPrbPrKPzgRxG&#10;OV9yLQ8AYFjR768lSfp3vb0vdfQ61lr0fultP9e8jjmOF/Vby8d26jpKOev5fLm6vMlnekiSpMFz&#10;pwdAZYzSG4P9PA4j3AGIMM+z/9cAAMYUfdVFkvTfvo3k2/r75/R7825Nm2N0Yu3rWHNR+6XH/dzC&#10;Okpb9XBsH11HKUe9ny85lydJkjRi7vQAqJC7AMZhX4/FXR8A1/nZCQDAT9FXXSRJ+61H950ZBbg3&#10;7dnRhC2tY+3duV963s8trKO01NuxfWQdpRz1fL5cXd7k8zwkSdLgudMDACph5Oo43PHBwnkP5zh3&#10;fpt9ngcAMLLoqy6SpN+tR/WdHQX4bdocoxNbWscWumO/9L6fW1rHyGNNddTrsb03r5Szns6XHMuL&#10;3h+SJEmRudMDoHJGMo7HPh+Luz4AAAAgo+irLpKk/daj+86MAtyb9uxowhbXsaVK7ZcR9nOr66hx&#10;6/3YdpyrVL2dL1eXN/k8D0mSNHju9ABogJH/47Lvgd64uwnKmn2eBwAwuuirLpKkYy2j+s6OAvw2&#10;bY7RievHLaxj9P68chzk2C+j7OfW1jH6+FJcvR/bjnOVrqfz5eryoveFJElSdO70AGiEEf95GWlM&#10;zRyf4/E9Hq5xDv2PrwMAwOROD0lqsTOjAPemvTqa8Nvyal7HVsuxX0bazy2t47fpNUY9H9vf5pVy&#10;1sv5cnV5kiRJo+dODwCGZTQ9APTDXQ4AAEzT5E4PSWq11FGA36bNMTpx/fjKvHevY8td2S+j7edW&#10;1vHX9BqjXo/trXmlUrV+vlxZniRJktzpAcDgWr7bw4jWsbR8rMIWxzQAAFBE9FUXSdK1jo4C3Jv2&#10;7OjErefPzhu1jj2MjjyzzaPt5xbW8ej06rsej+1v80qlavl8Obs8SZIk/S93egAANMToeIB97oYE&#10;ABhY9FUXSdL1jowC/DZiMMfoxPXjK/NGrGP0/itxLBzd5pH2cwvrmLo89V1Px7bjWBG1er6kLk+S&#10;JEn/zp0eAPCXHkbQG9k6lh6OWYBS/EwEABhU9FUXSVKejowC/DVi8OzoxK3nz84btY6f0/eW/dzW&#10;Op5dnvqqx2P7yLxSiVo8X1KWJ0mSpP/mTg8A+GDkPC1y3PbF6HTIx/kEADCg6KsukqS8fRsl+G3E&#10;YI7RievHV+aNWMet6aP3Y+5jwn5uYx1zLC/yWFP+c/fbfm7t2N6bN/prrTFq5Xw5ujxJkiRt504P&#10;AOicUa5jcdcHAAAAQ4u+6iJJytevUYLr59fTnh2d+O3fPjNv1DqONIJy5P3cwjqW2Ga1XS/H9pF5&#10;pbuq/Xw5Or0kSZK2c6cHQEeM6AcA6Jv/3wMA2BF91UWSVKb1KMFvIwZzjE5cP74yb8Q6/pq+x0bd&#10;zy2sY6ltVpv1dGwfnVcqXQvny9HlSZIkaTt3egDADz1+PoIRouPp8TgegXMV8mv9vGp9/QEAbhF9&#10;1UWSVLajIwbPjk7cev7svFHreGS9em6U/dzCOpbe5qvHiuo5P389V+OxnbqO0h3Ver44RyRJkq7l&#10;Tg8A2GGUPL1wLAO0y10eAADHPObZ774AvfICZ149v9jgWBlPz8dzb0Y6Px2X3OnxeMzTNE2v12v6&#10;8+fP9Hq9pmmaNh//+fNnWqZdbD23N++3f2dveucGAMBx7vQA6Njz+Xx8/pK8PF7/92/P7c279fzW&#10;31PmjVjHlOX1ar39Pe7nFtbxzm0e6YX0XrR8bB+d13EJAABcFv3+WpKkskW/L3XKvFHrmLK8Uepx&#10;P7ewjhHbrHZq+dhOXUfprl6v1zxN07z8+e3xctwu//3bc3vzfvt3fk0f/TWSJElqLXd6AHSu9zsU&#10;7mYUMr1xTAMj8/9JAAAdir7qIkm6p2+janOM5l0/vjJvxDqmLm+ketrPLaxjDdusOmv92HYsquZe&#10;r+07LD4fTx93Y/x6bm/eb//Ot+mjvzaSJEkt5k4PAEhkZDwA9KPWuz1qXS8AgOpFX3WRJN3Xr1G3&#10;Z0fkbj1/dt6odTy7vBFreT+3sI61bLPqrOVjO3UdpYimyj7TI/rrIUmS1Gru9AAYiBGDwBHuZiKa&#10;Y5DR+X82AIALoq+6SJLubT2qNsdo3vXjK/NGrOOV5Y1Yq/u5hXWscZsjjzWNff5JEb1e8Z/pEf01&#10;kCRJaj13egAMxshBIIUR98BIov8/KfrfBwDoQvRVF0lSTOtRt2dH5O4tL2XevWlLrePV5Y1Yi/u5&#10;hXWseZtVTy0e22fXUYro9Yr7TI/obZckSeohd3oAwEUjjoQ3EnU8Ix7nwJiifsb52QoAkEn0VRdJ&#10;UlzLyMOro3nXj6/MuzVt6XXMsbzofVnDcVT7fm5hHVvaZsWeb60d21fXUbq75VicbvpMj+jtlSRJ&#10;6il3egBABiOPgjcyFe7jfIN73HmuOa8BADKLvuoiSYptPaI2x2jfs/PuTVtqHXMtb/Rq388trGNr&#10;26z4c+2O/Rx9LEZ/vTV2r1f5z/SI3kZJkqTecqcHwOCMLsxn5Ls9psmxNKLRj3mAq+Z59rMTACC3&#10;6KsukqT4ro7mXT++Mu/WtDlGHP9ax1LLG73a9vOIx+Ld26z48+uO/RxxLEqRvV5lPtMjerskSZJ6&#10;zZ0eABihDwDwRYn/T/L/XgAABUVfdZEk1VWO0b5n592b9uyo4b11LLHN+r5v/z9797ocJ66oAZRO&#10;nfeKHx0/GedHhmxMuAkkdFur6iv3GEkRRrTHEjS5jnNI3Vx9bGGfJe/5VerYjtFHkZyZx+IQ4Zke&#10;ufdFREREpPW40wMAEvCsgz9cydofYx9oUazfZ34vAgC8IPeqi4iIlJm7V/tu/XdI3a2yMa44Pupj&#10;qn2W7XGV6zj3PBZz7LPkP6feOM5vjsXcP2uRafo5vofAZ3rk7ruIiIhIL3GnBwAk4op3emb8Ay26&#10;e6fGNE3u8AAAeEvuVRcRESkvT6/2vVv3rOzdq4bP+hi7vb3vyfYYy3VcehyLOfdZ8p1Tbx7nlGNR&#10;pJQM7uwQERERKTru9ADgHz5vGoDSuHuIUkwnd21M0/Q5KwMAQEK5V11ERKTM3L3ad+u/Q+pulY1x&#10;xfFRH9/YZzkfbzmOS49jMec+S7pzp6TjnHIs5v55i4iIiIhI+XGnBwCb3O0BxPb9/T25Wh8AAICk&#10;cq+6iIhIHQm5Yvdo29H2s7J3rxo+62Ps9vbqyvUx9uZx6XEslrDPku78Kek4pxiLIiIiIiIiR3Gn&#10;BwC8xBXu8D/OBwAAAJLIveoiIiLlJ+SK3a3/Dqm7VTbGFcdHfYzd3tkVzHJ9zL11XHoci6Xtszw/&#10;X0o+zrH7KCIiIiIishd3egBwyvM94nF1OxCb92gAAICF3KsuIiJSR0Ku2D3adrT9rOzdq4bP+hi7&#10;vSt15dqYe/u49DgWS9pneXa+lHycU/RRRERERERkK+70AOASVxLzNmOuP+6EAgAA4KnPNPnbEoDr&#10;TErGY1L/GmOuP86Ne3o7V4wTAABgizs9AAjy+/fvzzzRtJxwWk8+bW27UnerbGg7oX2M3d7Vur1N&#10;UN61Hgupj8tR2dB2ahmLpe2zc+O+Uo9zaN0rfQQAANiU+/O1RESkvuT+HPeUzxTI8dn1cn/8GYvt&#10;77OEnx8lHufQY36ljyIiIiIiIltxpwcAAMVy1wd7jA0AAGBT7lUXERGpM3tX4W7997L8Wd2tsjGu&#10;OD7qY+z27uyz3Bt/qY9Lj2Ox1H2We+dIKcc55VgUERERERFZxp0eANziM9XJyfjrj6v6AQAAuCT3&#10;qouIiNSbvSt2j7YdbT8re/eq4bM+xm7v7j6LsVjKWKxhn+X8fCjpOIfUvdNHERERERGROe70AOA2&#10;V9sDAAAAUJTcqy4isp1hGKZxHKdhGKb16z+nbv4+isxZX3V790rhvbIxrjg+6mPs9p7us9wfh8Zi&#10;X/ssx+dDScc55VgUERERERFZxp0eAEATfv/+/XH3UV++v78nz/rAGAAAAH7IveoiIv/LOP57Z8d8&#10;VePy9fzfufsrssz66ts7Vwqflb171fBZH2O3F2OfJf6YjHFcehyLteyz7J8DJRznkLp3+igiIiIi&#10;IjLHnR4AROEKeyAnV/sDAAAwDIM7PURyZzi5s2O9ff3fufsvssw8fu9eKbxXNsYVx+vXKduLtc+5&#10;j2cLMRb72+cc46zElHac3xiLIiIiIiIi0+RODwAicrcHpTEm++OOjz+MfQAAoFu5V11Ees5w4c6O&#10;9fa98rn3RWTOkyuFz8revWp4r2+p2ou5z5JufBqL7e9z7ynpOIfUfdpHERERERHpO+70ACAqVxcD&#10;pXDXBwAAQIdyr7qI9Jrh4p0d6+1H5XPvk8g6oVcK75WNccXx+nXK9mLvs8QflzGOS49jsdZ97jml&#10;HOe3xmLun7eIiIiIiOSPOz0AoHCuVo/L3Uj9cQ4BAAB0M54WgAAAIABJREFUJPeqi0jrGRZ3YIxj&#10;+J0d6+1n5XPvr8hWrl7te1b27lXDW9tTtpdinyX9+LxzXHociy3sc4/JfZxD6j7to4iIiIiI9B13&#10;egBABVypDgAAAHBB7lUXkdazvPJwuHFnx3r71fK591tkTsjVvntlY1xxvH6dsr2U+yzpxqmx2Nc+&#10;95QSjvPbY1FERERERPqNOz0ASMrzE6iBcdqf7+/vyR1UAAAADcq96iLSeob/7roYbt7Zsd4eUj73&#10;vousc3aV7vL1Vtm7Vw1vbU/ZXkjdO/ssacfo3ePS41hsaZ9bT+7jfPe4POmjiIiIiIj0GXd6AEBl&#10;XJ2ejjs+AAAAoHK5V11EWs/w8M6O9fbQ8rn3X2Qre1fp7l2xG+OK4/XrlO2F1r2zz/LuWL16XHoc&#10;i63tc8vJeZzfHosiIiIiItJv3OkBABVytwek4dxqg+MIAAAdy73qItJyllclDhme6bHcnvtnITLn&#10;6Crd9fZ12btXDe/926naC6n7dJ/lnTFrLPa5z60mx3GOeVxC2hERERERkf7yf+8vswDQM89MoDbG&#10;LAAAAFQk96qLSKsZx3vP4Djb/qS93D8TkTl7V+nuXbEb44rj9euU7YXWfbrP8u7YNRb72ufWkus4&#10;5xyLIiIiIiLSVzzTA4DXuXKeWhm7/fFsCAAAgMrkXnURaSlDxGdw7G1/2l7un5HIVq5esXv3quGt&#10;7SnbC6kba58lz5g1Fvvb5xaS4zinPi5HfRARERERkb7iTg8AaICr0d/ljg+og/dGAADoz2ea/B0A&#10;sXx/f09fX1/DMAzDOI7D/Hr53+M4DsMw/H29Ln+2PVZ70zSZsKMIJqTiMRGfhzHcn9rPtd7GbO3H&#10;CwAACONODwCy+v3792c5ITW/Xn9/b9tZ3a3tqdsLrRtrnweyMBb72+fv7++p5oWDHMc5tG7sPgIA&#10;AB3J/flaIq1kHNM8gyNle7l/ZiJzUnyOe8hnzbfy2fXL70u543jv+IYe5xrGYi/7XFtyHOccx2W5&#10;XURERERE+sn/vbvEAu06+3ip9de912fbQ8ufbf/+/p5cBUluxiAtMI6phbEKAAA0Lfeqi0grGQ7u&#10;rJim8q+QFcmdo7EaY5yvX6dsL7Ruin2W/DEW+9vnmvL2cS5hLIqIiIiISB9xpwc8sPXg8nH14PC5&#10;3PwZ4PPVlcvvDcP/PiP8bHvK9tL/xGDfckwC1MjvUwAAgALkXnURqTnjeP0ZHHP5Zd3565MrJ2O2&#10;J1JCjsby3XG+tT1leyF1U++z5B/PxmK/+1x63jzOjouIiIiIiLwVd3rATfNdHuPqzo6tOz+Wd12E&#10;3omxtT1le+/9BAHa5w4mAAAAeFnuVReRWjOO23d2DJU+08MVkFJS1mM1xjhfv07ZXmjd1Pss5aT3&#10;sdjjPteQXo6LiIiIiIj0EXd6QKD5it2jOzuW2+c6NTzTY7kt7U8RjhmDQCvcSVkOxwIAADqRe9VF&#10;pLbMVxEOB3d2rF+nvHIydnuuhpRSsjWW747zre0p2wupe1Y2Vh+lrPQ8Fnve5xLT43EREREREZG2&#10;404PCHR2Z0cLz/RwJSQl8CwEAAAAAEJZ9ACgWG99rFuqj4m7WnerbIo+WswsR+9jsed9fjp2Yuv1&#10;uKT/yQIAALlY9IAAn89nunJnx3L7MNQ/WQS0wXldlvVkLn1wHgIAACSW+/O1RGrKsPHMjqHRZ3r4&#10;7GspKak/az52eyF1z8rG7qOUmR7Hon3+X7kS0tNxERERERGRtuNOD7hovsujp2d6+BgIaI+rzMvk&#10;mMB7vA8CAEDbLHoAULyQBbpSPyYu52fXr9tLdZx4rrex2OP5t1X+6biJpafj8sbPEwAAyMOiB5z4&#10;fD7TMITd2bHcPgztTBal+hnDFcZgPM5pKItzEgAAIKLcn68lUnqGk2d2nG2P8ZnY69cp2zv7jG2R&#10;nEn1WfOx2wupe1Y25T7nPp5ybbw/Oc4hdc/KOv/e2+ec6em4iIiIiIhIm3GnB5wYA+/saPWZHq5C&#10;pQTGID0x3gEAACCcRQ8AqlPzx8Tl+Oz6o/YoX8g4ONpW+ljs8fw7a+9tvR0X74MAANAmix5w4s6d&#10;Hcvtw1DGxEnsSYkUP2vgfSb+yuf48Jbexpr3PwAAaFTuz9cSKT2DZ3ps1hXJnafnQWj5kPZC6p6V&#10;TdVH53OdaX0s9nj+hbT3Rno8LiIiIiIi0lbc6QEHPp/PNHqmx27dlD97OGMMxuOcrsfyvRkAAAD4&#10;l0UPAKpV+8fEvfnZ9Vfas/BRh6OF72FoYyw+aa/1fX46fs70elxS/1wBAID3WPSAHfNdHp7p4QGg&#10;lMsYpFfGPgAAAOzI/flaIqVmuPjMjrPtMT5vev06ZXuhdXMfJ5Enn+Me+3Ph79Q9K5uqj3vlpc60&#10;OBZ7PP9C20uZno6LiIiIiIi0FXd6wI7x5p0dvT3Twx0f5Gb8AfCE/5cBAIC2WPQAoAkhC3ih5Vv7&#10;7Pqz8qmOEem0OhZ7PP9C23s6dvb0dlxS/RwBAID3WfSAlfmP4Cd3diy3z23WMHESY1ICqJ9zuk7L&#10;92b64XwFAABYyf35WiKlZf7858EzPS7VXZcVyZnQz3GP/bnwd+qelU3Vxyv9knrT0ljs8fx7ss+x&#10;0uNxERERERGRNuJOD1h5emdHr8/0cKUpJTAG43FO182x4yl3DgEAALX6TJO/ZWDp8/lMw2DR486i&#10;x1w2zZGBa0zSxeWcrpvzoU+xztvexo/3OwAAaMOv3B2A0ozj+GPB4uvr68fr0O3D8O8Cw3qxIWR7&#10;6vZC6u6VzXf04M+k1Zz5v5fb1mWXdfbKh7YXWnerbOo+hrRHvdbHufax2OP5d2efh0h6Oy4AAEAj&#10;cn++lkhpmT//efBMj0t198qK5M7ZWF5/fXpe3a17VjZVH0PakzbSwljs8fyLtc9P0tNxifHzEhER&#10;ERGRvPFMD1hJ8UyPYfjfR0Qs74TYen22PbR8aHuhdffKumoS2uGcboO78QAAAOhC7lUXkdIyPLyz&#10;Y2v7NLV1tWhIWZGc2RufMc6bo/ZC626VTd3H0PakndQ+Fns8/2Ltc8zx0vJxERERERGRuuNOD1iZ&#10;punz/f09Pb2z4+iZHuvvDcP1B5Gnbi+07lbZZZ24RwfIxTndDseREMYLAABQndyrLiIlZhw90yPW&#10;lZgiubM3ltdfn55Xd+uelU3Vx7vtSXupdSz2eP7F2udUY6Sl4yIiIiIiIvXGnR6w4ffv359xHKdY&#10;z/RY3g0RejfF1vaU7YXUPSvrynBKYAwC/OT3MwAA0DKLHgA0r/aPiSvto/HSHCVyqXks9nj+pdjn&#10;p2Ok1eNy5WcDAACUx6IH7PBMj/iTEpDLcswC/3KOAAAA0Izcn68lUnLG0TM9zupuld3bJpI7b30u&#10;fEjds7Kp+vi0PWkzNY7FHs+/FPscY4y0dFxERERERKTeuNMDDnimR5xneiy3pTlSwNvcxdUmx7Rf&#10;zumf/DwAAKBeFj3gwDRNPu4DGtLCx8SV9NF4tKu2sdjj+Zdyn/fGRcg+tHBc9n4OAABA2Sx6wAnP&#10;9Ig/KRHz+ECo5fjlGec0AAAAUJzcn68lUkMGz/TYrbtV9spndYvkTOrPhQ+pe1Y2VR9T7LO0mRrH&#10;Yo/nX4p9PhsPJfTxjeMiIiIiIiJ1xZ0ecME0TZ/P5zONnunx+JkergynBMYgXOd86Zff2QAAQI0s&#10;egDQpdo/Jq60j8YzMdq+WsZiaN0Wzr839jl0HLRyXLy3AQBAfSx6wEXLuz2GwTM9Yk1KxD1KcJ3x&#10;B+GcN/TGwgcAAFQo9+dridSW+fOeB8/0uP1Mj+V2kRIS+3PhQ+qelb17fp71McU+Sz8pfSz2eP6V&#10;vs819HGvvIiIiIiI1BV3ekAgz/SI90wPV09CW5zT/XCcAQAAKJVFDwg0/fcxV7n7AcRT+8fElfTR&#10;eGmOEKUqeSz2eP6VvM819PGo/Nm5AAAAlMOiB9wwLZ7v4Zke8SYlgPo5p/uzfF8HAACA7HJ/vpZI&#10;rRk80yPKMz18ZraUkpifCx9S96zs3fPzrI+x29v7nvSTUsdij+dfiftcQx+v9EtERERERMqPOz3g&#10;pmlxt8cweKbHVtk7fUx3xOCY8QfPOIcAAAAogUUPAFio/WPiSvpoPPpU4ljs8fwrbZ9r6OPV9gAA&#10;gLJZ9IAHpsVDzUfP9Ig2KRH/SAE5OKcBAACA1+X+fC2RFjJ4psePsk/7KFJK7n4ufEjds7J3z8+z&#10;PsZub6+u9J2SxmKP519J+1xDH6+WFxERERGRsuNOD4hgWjzfwzM94vURqJ9zum+OPQAAAG+z6AEA&#10;G0IWBI+25fqYuJI+Gi/VMaIe67GSayz2eP6Vss819PFqewAAQNksekAky7s9hsEzPZ720cQCuRmD&#10;8TincfwBAAB4Te7P1xJpKYNnekTvo0jO3P1c+JC6Z2Xvnp9nfYzd3pW6ItNUxljs8fzLvc819DGk&#10;PRERERERKTfu9ICIpv/u9hgGz/SI2ce0Rw32GX8Qn/MKAACAlD7TNOXuAzRn+VBzix4WPajfPEZ5&#10;zjnNzHlFrbyPAQBA2X7l7gC0aJqmz9EzPdYLAiHbU7cXUnevbIo+Qk7zGJ1fL7+/Lrd+faXuVtnQ&#10;dkL7GLu9q3Wd08zmcZJrLB6VDW2nlvMv5z7X0Mer7XkfAwCAwuX+fC2RVjN4pke0PuY+liLTdP75&#10;9EfbjraflX163rzVXug+iyyTcyz2eP7l2Oca+hjSnoiIiIiIlBvP9ICE1nd7LL/uvT7bHlo+tL3Q&#10;ultlY/fRx1xRAmMQ0nF+AQAAEE3uVReRljP8d7fHNJVxVWLtV2KK5M7emN3672X5s7pbZWOcN0d9&#10;jN3enX0W2UqOsdjj+ff2PtfQx9D2RERERESkzLjTAxKapmnz+RXDEPag8eX29bbY7YXW3Sqbso+p&#10;jhVcYQwCAAAAFC73qotI6yntqsTar8QUyZ29MXu07exK4aOyd8+bsz7Gbu/uPovs5e2x2OP59+Y+&#10;19DHu+2JiIiIiEhZcacHJPb0Loet7euvMdsLqXtWNmUfIRdjEN7hXAMAAOAOix4AcMN60a6mj4kr&#10;8aPxYM/bY7HH808fn12UcX00AwAAb7DoAS8p6Q/0o/ZC6+aclAAAAAAA+CH352uJ9JS7nze9fv30&#10;86uP2gutu1U2dR9zH0eROXufC7/+3tH2s7JPP2v+rfZi7LPIWd4aiz2ef/romR4iIiIiIq3EnR7w&#10;ojt3Oex9lMLduybO2gupe1Y2VR+X5dMeMThmDMK7nHMAAACcsegBAA/U/jFxpX00nkltrliPLedf&#10;+ftcQx+ftBcyfgEAgLQsesDLSvoDvZVJiTRHCq5ZjlPgHd77AQAA2JX787VEes3dz4+O8fnVR+2F&#10;1t0qm7qP6/IipaSHz67fay/mPouEJOVY7PH867mPT9sTEREREZEy4k4PyOTJXRDrrzHbC6l7VjZV&#10;H/fKA21wXhPCWAEAAGDJogcARFLzx8SV9tF4aY4QLXP+lb3PNfTxaXveuwAAoAwWPSCjEv5Af1q3&#10;tEmJNEcKeJsJRAAAAOAOix4AEFHoIt9Z2adXHG+1k6K9FPuc9kjRIudfuftcQx+ftvdk7AIAAPFY&#10;9IDMcv+B3uKkRNojBrzFOc1dxg05fD6faZomYw8AADKz6AEAkYUsJi5fL8uGtnPl30nZXmjdkH2G&#10;u5x/5exzDX182t44joEjFAAASMGiBxTCxEn8fYZcjEEAAACAPCx6AEAiVxb5lq+3yt5dLNzanrK9&#10;kLp39jntkaJ1zr/8+1xDH5+29/l8pmEYfMQVAABkZtEDCmLiJP4+pz1iwFuW5zrcYfwAAAD0waIH&#10;ACR0tsi3fL0su65zZ7Fw/e+kbC+07p19TnOE6M2Vcbsu5/zro49P2/NMDwAAKINFDyiMiZP4+5zm&#10;SAFvc04TgzEEAADQNoseAJDY0aLdevswlPcxcVfaC6n7dJ8hBuffu/tcQx+ftvffMz2GaZqeDk8A&#10;AOABix5QKBMn8fcZcjEGAQAAAN5h0QMAXrC3KLd8vVzAW9e5s1i4/ndSthda9+k+pzlK9Mj555ke&#10;sdrzTA8AACiDRQ8omImT+Puc5kjBOeMPyuX8BAAAaIdFDwB40XpRbvl6awHv7mLh1vaU7YXUjbXP&#10;aY8UPXrrfGnh/Guxj0/bm5/pMY6j9ygAAMjIogcUzsRJ/PbSHjHgLc5pYjOeAAAA6veZpil3H4AL&#10;LHpY9KAd8xjlOec0qThPuevr62uYpsl7EwAAZPIrdweAa5aT+etFgPWCQMj2dXshdffKpu5jjPYg&#10;p3mMLv976/t7287qbm1P3V5o3Vj7PEAi6/Hn/Gu/j7HaAwAA8vLxVgCQQe13TK2/htRNsc9pjxY9&#10;c/7108en7S2e6THMr93xAQAA77PoAZWa//Cev+69Ptv+tO5W2dR9fNrecqICcjEGAQAAABKYpklE&#10;Kso4jtP66/p7odvv1j0rm6qPsdoTKSF7YzXGOF+/TtleaN0U+yySOs6/tvsYq71hGH60LSIiIiIi&#10;78adHlChJx8Zsd7+tO5W2dR9jNleqmMEQHv83gAAACifRQ+ozHLinucsfpDb2efJl/rZ9U8WIs/K&#10;Pu0jpOb8a7OPT9tbPtPj6+tr+O+19yYAAHiZRQ+okEmJ+PsMAAAAANTPogcAZLa1QDd/fbK4t9ye&#10;ur3Quqn3Oc2Rgp+cf2318Wl74zgOwzAMX19fw/L1NLlBFwAA3mTRAyplUiL+Pqc5UnCNMQh1cu4C&#10;AACUxaIHABRiawHv7uLe1vaU7YXUPSsbq49pjxb8dHZO9Hb+1djHp+3tPNNjmL8/TZP3JQAAeIFF&#10;D6iYSYn4+5z2iMGx5fgF6uJ3CAAAQBksekDlTJJCW5bn9JNFyfX21O2F1t0qm6KPJqJ5m/Ov3j4+&#10;bW/vmR7zawAA4B0WPaAByz/GTUrE2WegDc5rclj+fgEAAOBdFj0AoDDrhcw7i3tb21O2F1L3rGzs&#10;PqY+XrBlb0z3dv7V1Men7e0902Px2nsSAAC8wKIHNMKkRPx9TnvE4JgxGM/yXIc3GXcAAADvs+gB&#10;AIV6sii53p66vdC6W2VT9jHVMYKrej7/aunj0/bOnunx9fU1TJNPPQMAgNQsekBDTErE3+c0Rwqu&#10;MQbjcU6Tk7EHAADwHoseAFCwu4t7W9vXX2O2F1L3rGzKPkJuPZ9/pffxaXsXnukxzGWmafKeBAAA&#10;iVj0gMaYlEizz5CLMQgAAABwnUUPAKjAncW95fb1ttjthdbdKvtWH9McIbiu5/Ov5D4+be/KMz3m&#10;1wAAQDoWPaBRJiXi73OaIwW8bXmuAwAAAG2x6AEAlXi6+Lf+elY+pL2Qumdl3+hj6mMFV8xjsbfz&#10;r9Q+Pm3vyjM9Fq+9FwEAQCIWPaBhJiXS7DPkYgzG45wGAACANln0AICK3F38W2+7s1h41F5o3a2y&#10;OfoIJent/Cutj0/bC3mmx9fX1zBN092hAgAAHLDoAY0zKZFmn1McK7jC+AMAAADYZ9EDACp0Z/Fv&#10;/fWsfEh7IXXPyr7dx7RHCsLsjeOt77Vw/pXUx6ftBT7TY/h8PtM0Td6DAAAgMose0AmTEvH3Oe0R&#10;A6Bnfs/0wcIHAADEZ9EDACoVsoAXWj60vdC6W2Vz9jHVMYKnejj/Sunj0/ZCn+kxvwYAAOKy6AEd&#10;MSmRZp+B+jmnAQAAoA0WPQCgUssFuCsLeKHlQ9oLqXtWNmcfoUS9nH+5+/i0vdBnesyvp2l6PkgA&#10;AIC/LHpAZ0xKxN3n+XuQizEI/XC+t8n/TwAAQFwfVxZBnyx6xN3ntEcLjs1jkTic05TOOV+20Gd6&#10;fH19DR5mDgAA8fzK3QEgj+Wk/XISf70gsF4kuFJ23eZZO2fbU7cXa58hl3kszpP1y0n79QT+ssxR&#10;+dD2QutulS2tj1Cqp+dFDedfjj7Gag8AAMjLx1sBQCPO7mJafx2Gsu6YKq2PULLWz78cfXza3t1n&#10;esx3fAAAAHFY9ACGYfj5URnz663vXSkb2s6VfydlezH22UQpAG/zewcAAGDDNE0i0nHGcZyWX9ff&#10;O9p+VvZqO1e2p2wv5j6L5M7e+Ixx3hy1F1p3q2yJfRSpKa2df2/3MVZ7wzDcep17/IiIiIiItBJ3&#10;ekDnnnysw17ZdZ07Hzex/ndSthd7n9McKbjGGAQAAAB6ZtEDABrzxmfXP1mIPCtbWh/THi2Ip8Xz&#10;780+Pm3vyTM9vr6+hmn655NCAQCAGyx6ANU9DLWGiZi0RwyOGYPQL+c/AADQO4seANCg9aLc/L0n&#10;i4VH7YXW3Spbeh+hNi2df2/08Wl74zgOwzAMX19fw93XAADAcxY9gGEYrn0kRiuTEk/rhuwz5LIc&#10;swAAAAC9sOgB/GWSFNqyXITb+rouMwxlfUxciX1Me8QgvpbOv9R9fNqeZ3oAAEAZLHoAP4T88b98&#10;XdOkxNsTMWmPGAAAAAAws+gBAA1bLsI9WfBbb39ad6tsDX20kEmt9i4AmL93tK2U8y91H5+255ke&#10;AABQBosewD9an5R4WvfOPqc5UnDNcvzyjHOa2hm/AABA6yx6AEAnlotyoQt+e1eJ36l7Vrb0PqY9&#10;SvCOWs+/lH182p5negAAQBksegCbWp6UyDkRA7kYgwAAAEAPLHoAu1zVDO15sli43P607lbZdZ3S&#10;+5jmCMF7aj7/UvTxaXtPnukxTZP3FAAAiMSiB3Do6O6F9fZhqGNS4mndp/uc5kgBwD3L31MAAAC1&#10;s+gBAJ25s+C3tf1u3bOydxclc/Qx7ZGC9zy9oKCF94in7T15pgcAABCPRQ/gVGuTEiVMxKQ9YsBb&#10;nNPAU95DAAAgLoseANChp1d1P627VXZdp6Y+QitqPP9i9fFpe3ef6QEAAMRl0QO4pKVJiad1Y+4z&#10;AJTG7ygAAKBmFj0AoFNPFxPv1j0re3dRMncf0x4tyKOW8y9GH5+2d/eZHtPkGfIAABCTRQ/gslYm&#10;JUqbiEl5zOCI8QeQ1zRN3ocBACAyix4A0Lk7i4lH267U3Sq7rnNnQTN3H9McIcirlvPvaR+ftueZ&#10;HgAAUAaLHkCw2iclntZNsc9pjhTwNuc0rTKu4/MzBQCANCx6AAD/fHzdlQXBJ4t8R2XvLkqW1Edo&#10;Wenn3933iKfthT7TAwAASMOiB3BLzZMSJU/EAAAAAAD3WfQAAIZhCPuItqNtV+pulQ3tQ+l9THOU&#10;oAyln3933iOethfyHA/vEQAAkI5FD+CRGiclntZNvc9pjhScM/6AUN43AACA0lj0AAD+Clmou7vI&#10;d1b27qJkiX1Me7SgHCWef6HvEU/bC3mmxzRNqQ4FAAB0z6IH8FhtkxI1TMSkPWKwz/gDSGuaJu+z&#10;AACQkEUPAGDXvEA3f9363ta2kO1X27zz75TQRwtJ9Kak8+9qnRjtXXmmhwUPAABI71fuDgBt+P37&#10;92d5B8P6zof1XRAh21O3F1J3r2yKPkJO8xidXy+/vy63fn2l7lbZ0HZq6eMAHSnt/At5j4jVHgAA&#10;kJc7PQCATeuFuq3v7W0bhvwfE1daH9MeLSjHcryXcv5deY942t7ZMz3c5QEAAO+w6AEks7wDYv29&#10;kO2p2wutu1U2dh+XkymQizEIAAAAVGeaJhGRqBnHcVp/XX8vdHvK9kLqnpWN3UeR3Nkbs1v/vSx/&#10;VnerbIzzpvQ+ivSYUs6/s/eIWO0Nw/DP69zHQERERESkp7jTA0jiycfKrLenbi+07lbZlH1MdYzg&#10;CmMQeGr5u61H3kcBAOBdFj2A6Hqf3IAWlf68jCuf119SH6E389gv4fzbe4942t7eMz0AAIB3WfQA&#10;kih5UqLkidCjPgIAdfE7HAAA3mfRA6ACFj8owXrR7u4i317ZdZ07i4Xrf6fkPqY5SlC+Es6/FO3N&#10;d3V8fX25wwMAADKy6AEkU+qkxNO6OSdiAIA6+N0NAAB5WPQAAC5ZLsI9WeQ7K3t3sXBre+l9THvE&#10;oGy5z7/Y7S2f6eH8BgCAfCx6AEmVOClRw0ToUXtpjxgcMwaBmFp8T2lxnwAAoCYWPQCAIPMi3N1F&#10;vr2y6zp3FgvX/04NfTRBCn/kfo942p7neAAAQBksegDJlTYp8bRuCRMxaY4UXLMcpwD8j9/RAACQ&#10;n0UPACDY1kLc1UW+s7J3Fwu3tt+t+2YfUx4nqE3O94in7X0+n2manNIAAJCbRQ/gNaVMStQyEXql&#10;PaANzmv4qcbzYZqm6voMAAAtsugBANx2Z5Fvr+y6zt27Jpavn9R9u49pjhDU7c33iCftvfkzAQAA&#10;jln0AF6Ve1KixolQEy3QB4sfAAAA8JxFDwDgkdBFvrOydxcLt7bfrZuzj8C/3jj/7rYHAACUxaIH&#10;8LpckxI1T4Re6RdQP+c07HNuAAAAV1j0AAAeC1lMXL5elg1t58q/86Rujj6a1IVzqc+/0AsU3v8J&#10;AAAARyx6ANm8OSlx1F5o3ZwToWftQS7GINAb73sAAFAmix4AQDRXFvmWr7fK3l0s3LsK+07dXH1c&#10;lk97pKBuqc+/s/Zy7DMAAHCNRQ8gq9STEi1OhJqIgT4sz3XgX8vffwAAADOLHgBAVGeLfMvXy7Lr&#10;OncWC9f/zpO6Ofq4tdAK7JvPkxTn3157AABA2Sx6ANmlmpRoeSL0rL00Rwp4m3MaAAAAwlj0AACi&#10;O7t74WgB7+5i4db2JwuHOfroynK4L9X551wEAIC6WPQAihFrUqKniVATpZTKGARa4f0MAADqYtGj&#10;cZ/PZ5qm6cdH8Hx9fQ3jOA5fX1/DMAx/X4/jOAyDP+wAiGdrUW75ermAN399sli4/nee1M3Rx6Py&#10;aY4QtGc+X2Kcf849AACoj0UPoChPJwV7nAg1UQoA8fkdCgAAdbLo0bDP5zPNX4/u7Ni482Nall3/&#10;wbe8ewQAzqwX5Zavtxbw7i4W7l2lfadurj5e6RcQ5s75l7fHAADAExY9uMXCByk9nRTscSLURCn0&#10;wTkN6Ti3AACgDRY9GvH9/T1t3b0xO7mzY3P74vVuKZ9EAAAgAElEQVSPOz+W7QLAFfPC3Px17/VR&#10;uat1r7YXsj1XH/faA8IsFzQsbgAAQNt+5e4AwJ7lHQzrOx/Wd0GEbF+3F1J3r2zqPsZoD3Kax+jy&#10;v7e+v7ftrO7RhObdujn6eKW9AYjCeQUAAG1yp0dhjj62Yr6bYxguPZfj7+v1f4fU3So7mybzqABc&#10;d/Wj2WJ9rNv6a0jdXH0MaS/t0QIAAIA6WfQAqrG8A2L9vZDtT+tulU3dx6ftHS2owluMQQAAACC5&#10;aZqkoPw5JH++juM4DcMwLV+P4/jj9dn2rf8OqbtVdrkt989L+sg4jtP66/p7odvv1j0rm6qPsdoT&#10;KSF7YzXGOF+/flI3Rx9D2xMRERERERGRn3GnB1CFJx9Ts97+tO5W2dR9jNleqmMEvM95DQAAAD9Z&#10;9CjQ5/OZxovP3TjbPrtbd6vsss3P5zNN02SyhaSWE/c8Z5KU3M6eYZHqeRkhdc/Kpurj3fYAAACA&#10;Pyx6AFUwERp/nyEn4xAAAABIwaJHZvNE5Xw3xdM7O9bbZ3frbpVdt/n5fOaHkZjAAuCy9QLd8nt3&#10;F/eW25/W3Sqbuo9P2ktzlAAAAKAuFj2AapgIjb/PaY4UXGMMAgAAALFZ9Mhk+dyOYdh/Bkfpz/RY&#10;bvN8DwBCbS3gpfxYt6t1z8qm6uPT9tIeLQAAACifRQ+gKiZC4+9z2iMGx5bjFwAAAOApix4v2buz&#10;4+wZHDU802O5zd0evMEkKbRl72PY7izuHbUXWnerbOo+xmjPYiYAAAA9s+gBVOnJXRBH21qeCD2r&#10;C7TBeQ0AAEDPLHo8dDSx8P39PT19BkdNz/SYX38+n2nebtIFgCve/li3s7pnZVP1MVZ7qY8XAAAA&#10;lMqiB1AtE6Hx9zntEYNjxmA8Fj8AAADolUWPh76+voZp+vNogTt3drT2TI+NuiZdALjsyaLkevvT&#10;ultlU/cxVXsAAADQC4seQNVMhMbf5zRHCq4xBgEAAIAnLHpE8Pl8plTP4KjxmR4bdX10DkktJ/KB&#10;Nrz5sW57i39HZe8uQJ71McU+AwAAQE8segBNCJ00NBF6XhcAAAAAamPR44bP5zMNw587GZ7eidHB&#10;Mz2W202mAnDZncW95fandbfKruvE7mOqfU5zhAAAAKA8Fj2AZpgIjb/PaY4U8DZ3cQEAANALix6B&#10;5ud3DMPt51scbk/dXmjdSM/0WG436QLAZU8X/+7WPSt7dwHyrI+x21vvEwAAALTOoseOvau7lx/v&#10;tHy9/u/59V75s+1vtRfSdqw+uoqclEyEptlnyMUYjMc5DQAAQA9+5e5AjX7//v1ZTxrM/73ctixz&#10;dXvq9kLrbpWN1cdh+N8CCADsWS7QrRfw1ot668W8u3X3yq7bPGsntI+x29ta8AQAAICWudNjg6u7&#10;393ndEeSXp2NwaNtV+pulV3XuXOuHvUxdnt39jnFsYIrjD8AAADgKoseCybh8/BzB+CKFhf+U7e3&#10;VzftkQIAAIB8LHosHE06rLcPQz9Xd7+5z7GPKX0zERp/n9MeMeAtzmkAAABaZdFj8Ic/ANQiZAHv&#10;aFuJC/8p2juqm+oYAQAAQE7dL3q4uru8fU51rOmTidA0+wy5GIPxOKcBAABoUfeLHgBAXVpe+E9x&#10;IcFZXQAAAGhJt4seru4uf58hFhOhafY55TGDI8YfAAAAsKfbRQ/KZeEDgBDLBfS9721tC9l+tc07&#10;/86b7e1t93sXAACAZkzT1F3GcZzWr8dxnJavQ8tebefK9pTt1bDPIikzj8e743evbIzzYP06ZXsx&#10;9jn3sRSZ8+a4b/VcFxEREREREWklXd3p4Q6CejhWAFxx9tFtPsoubJ8BAACgdt0seiw/yuHOpMJe&#10;2XWdO5MT638nZXs17PNWXUhhHm/L11vfu1I2tJ0r/07K9mLss3MUAAAAgNL8yt0BgDfNk/TLr+vv&#10;HW0/K3u1nSvbU7YXa58ht/XdDetF9L1t89je275Xdt3mWTtn21O3F7rP+Y4kAAAAxNHFnR7rP/jv&#10;3J1wVvZqO1e2p2yvhn3e2pZiXNCvJ+N3r+y6zp3zYP3vpGwv9j6nOVJwjTEIAAAAzLpY9AAA2tbK&#10;wn/qCwmu7nPaowUAAADpNL3o8faVzj1e3f1WHyE2E6Hx9zntEYNjxiAAAAAwDI0vegAcMUkK7Vkv&#10;0NW28F/axQ4AAABQm2YXPXJd6dzj1d1v9TH2GIFh+PeOMBOhz/cZAAAAAHJpbtHDxBsQYjmxD9Rv&#10;b3G+loX/ty4kCNnntEcMAAAA4mpu0eNo4mAYfMxFDft8VDfGGIG1kAnH5eveJ0KP+pj2iMExYxAA&#10;AAD61cyih0lxAGBW68J/iRc7+P8rAAAAatLMokeJVzr3eHX3W32E2J5OCq7rxJ64jN3eG/uc5kjB&#10;NcvxyzPOaQAAAGrSxKKHP8YBgC21LfznuJDg6uInAAAA1KD6RY+QP+6Ptrm6u5x9Pqs7fw9iMxGa&#10;Zp8hF2MQAAAA+lP9ogdATMvJe6ANNS38l36xQ5ojBAAAAPFUv+gReiV0riude7y6O2UfIaWj8b3e&#10;PgwmQq+0k+ZIAW/zuxgAAIDSVbvo4Y9uAOCqWhb+c1xIELrPaY8UAAAAPFPloketVzr3eHV3yj4+&#10;G0VwzERo/H1Oe8SAtzinAQAAKFmVix4AAKFCFv+Wr13ssN1HAAAAKFF1ix5PJwZyX+nc49XdqfsI&#10;qcSYFIw1cRm7vdC6MfcZcjEGAQAAoH1VLXrME2gAAHeVvPCf+0KC0H1Oe6QAAAAgXFWLHrPlFcbr&#10;751tf1L3Tpux+9jjPu9thzeYCE2zzymPGQAAAAD9+pW7A1fNk2bzZNly0mz5vaPtW/8dUnerbGg7&#10;oX3scZ/v1AWAEPPvl+Wi3N7rZdlh+Hcx8aids+2p2wupe2ef8x1BAAAA2FbFnR6tXul8pY897nNo&#10;H+ENZ+Nx/vrkPFj/OynbC62bYp/THCngbc5pAAAASlLFogcAQGxHi3br7cPgYoezdgAAAKAExS96&#10;tH6l81kfe9znkLomWnhTjEnBuxOXsdsLqZt6nyEXYxAAAADaU/SixzxBBgCQQmkL/7Vf7JDmKAEA&#10;AMB1RS96DMO/VxOvvzcMbVzpvNfHHvc5tI/wtqeTgncmLmO3F1o39T6nOVJwzvgDAACAthS/6AEA&#10;kFopC/+5LySIsc9pjxQAAAAcK3bRo8crne2zK8Opx9NJwdCJy9jthdQ9Kxurj2mPGAAAAAA9KHbR&#10;AwDgTcuF+PX3trYfbQvZ/mZ7Iduf9NFCJgAAANlM01RcxnGc9r6uvxe6/W7ds7Kp+tjjPl+pK1JS&#10;5nH69DxYv07ZXmjdrbKx+5j7OIrMeXPct3yui4iIiIiIiOSIOz0AAP7z9se6tf5RdmmPFgAAAPyr&#10;qEWP9R/R8/ee/OF/1F5o3a2yqfvY4z6f1TWJQsmWY3r9vZDtqdsLrbtVNnYfnd+UwBgEAACAuv3K&#10;3QEIYTKKEs3jcv11/b3Q7SnbC6l7VjZmH6EE39/f03qx/ejihOXro7pb21O3F1I3xT7nO4oAAAD0&#10;qpg7PY6u6r97B8FZeyF1z8qm6mOP+7xXN9ZYg1SenG/r7anbC627VTZlH1MdI7hiOSYBAACAuhSz&#10;6AFbTH5SC5Ok0JazxX0XO4T3EQAAAN5QxKKHK53t83pSxAQJNUo5cRm7vZC6Z2VT9hEAAAAAQhSx&#10;6EG/TGwCUCoXO8Tf5zRHCgAAAP4n+6LH2R/RvV/p3PI+Q4tSTVzGbi+07lbZt/qY5kjBNcYgAAAA&#10;1CXrosc8qUX75kkjk0cA1MbFDnH7mPZoAQAA0Lusix6udG53n3///v2Zv2+Cg96YCI3fx7RHDI4t&#10;xy8AAABQtmyLHiay2mORA4BWvXVxQq0XO9z5d9IcKQAAAHqXbdHDlc7t7HP80QH1MxGapo8AAAAA&#10;cCTLoocJrLrNx84xBKAnLnaI18fUxwoAAIB+ZVn0cKVzvfsMhDERGr+PaY8Y8Bb/fwEAAEAKry96&#10;+AO3Po4XAPzxdBGxtosdUvcx1XECAACgX68veoReFdz7lc659xl4zkRo/D6mOVJwjTEYj3MaAACA&#10;2LI9yJxymXwAgGOtXuxwVDblPvt/DwAAAGJ5ddHDlc5l73PMYw38ZCI0TR8hF2MQAAAAyuROD0zc&#10;AMBNNV/sUNoFHgAAABDDa4seMa767fFK55T7nOpYA/tMhMbvY5ojBQAAAECN3OnRIZOEABDP08U/&#10;F3hYxAQAACCeVxY9llfwrr93tv3KtljthWzP1ccn7QFlMBGapo+QizEYj3MaAACAp3699Q8t/4Cd&#10;X//+/fuzfL1VNqR8aHuhdbfKpu5jjPa2+gsAxLNcoFsv4K0X9daLeSHlQ9sLqbtXNnUf1+XzHUUA&#10;AABakPxOjydX7pZ2FfFR2VR9fNpeuiMLPHF2Lq+33XkvOWovtO5W2ZL66P2O3IzBeJzTAAAAPJF0&#10;0WOelOJ9JguAnpgkpQQlXOzQ0gUeAAAAcEfSRY/YV/32eKXznQkLoB4mQuP3Me0Rg33GHwAAAOSX&#10;bNHD5BMA0KOQBbzQ8r1d4JHqGAEAANCuZIseKa76LeUq4jevdL5a3sQA1MtEaJo+AgAAANCfJIse&#10;Jp3e4+cMAGW5c/GCCzx8dCcAAABxJFn0SHXVb2lXEb/Rx6PyKY4dkIeJ0Lh99B5JbsZgPM5pAAAA&#10;QiR9kDlp+MMf4JhJUkowL9YtXx9972r5J+2FbM/Vx732AAAA4JJpmqJnHMdp/rp8fWd7yvZC6p6V&#10;fXufRaTdzOf90/eS9esndbfK1tDH3MdSZM7VcX9WPrS9Gs71q+2JiIiIiIiIXIk7PSriqmUAqM/Z&#10;R7eV+jFx67Kp+hjSXupjBQAAQP2iLnrE+CN4uX29LXZ7oXW3yqbuoz/woW9PPj5m/fpJ3a2yNfTR&#10;+ygAAABAX37l7gAAP82T9Ouv6++Fbr9b96xs6X2E3NZ3NawvfFhf7HBU/mz7ur2QuntlU/cxpL18&#10;RxEAAIBaRP94q/UfrevvDcM7H39wpb2QumdlU/YR6NOT96z19qd1t8rW1sc0Rwl4m3MaAACAI57p&#10;USh/zEPfXNUMbXGBR/x9BgAAgC3RFz1SXvVb+lXEsfoIMAxp75wLqXtWtqY+pj1icMwYBAAAgPTc&#10;6VEYEyIA0C4XeMRtL81RAgAAoGae6VHYlc6xjwdQt54nQlP2EXJZjlkAAAAgPnd6FMJEHLDH+wO0&#10;Ze+iiV4u8HDBCAAAACl5pkcBVzr7gx040+NEaOo+pjxeAAAAAOThTo/MTLwBVywn7IH69XaBR+p9&#10;9v9TAAAAzDzTI+OVzrF/9kDbnrwfHm0rdSL0jT6mOVJwzXL88oxzGgAAgJk7PQAAMmr5Ao8rfYzV&#10;XurjBAAAQB2iLXq8cdVvjVcR79UFuKOnidA3+wi5GIPxOKcBAAAYBnd6AABk1eoFHlf7mKo9AAAA&#10;+hRt0ePr62sYx9EzPS60A/BELxOhb/cxxbGCK4w/AAAAiMedHgAVWk7YA21o5QKP0D6m2GcAAAD6&#10;FWXR4/P5TOM4DsNQ18cfhNZ1FTFQktBJw9omQnP0Me0RAwAAACA1d3q8wEQaAHBF7Rd4lHRRS5oj&#10;BAAAQOmiLHqM4+iZHiftAKTQ8kRozj4C9XNOAwAA9MmdHgAABXm6mJjrAo8SL2pJfawAAAAoT5RF&#10;j/kuj2H4eWXtvP3oe1frvNFeyPYrbfpjG3hDqxOhufuY8pjBEeMvHv8/BgAA0J8kd3o8mfBabk/d&#10;XmjdrbJ7fQQAeOLu/688+f+kvf/XebIoedbH2O1t1QUAAKAfjxY9Pp/PNAye6bHXNsBbWpwILaGP&#10;KY4VAAAAAOl4pgcAQKFKvcDjrA8hfXzropa0RwoAAIBS3F70+Hw+0/wcj/UzPVJd9VvTVcQAObQ0&#10;EVpSH4H6OacBAAD64E6PiPwhDQDEFrIgeLQt9gUeNV7UkuoYAQAAUI7bix7zczyWr3t+psfdnyNA&#10;bK1MhJbSR+/x5GYMxuOcBgAAaJ87PQDggElSSlDCBR4tXdQCAABAu24tenx/f0/L53j0/kwPgNK0&#10;MBFaYh9THjM4YvwBAADANe70AACozPJijr3vbW0L2X61zTv/zpvt7W23kAQAANCoaZqCMo7jNAzD&#10;NH9dvh7HcZrLzF/X3wvdnrK9kLp7ZUVESs/8nnX3vXSvbIz35PXr0vuY+1iKzKn5PCrlvUNERERE&#10;RETajDs9AAAqcvZRcKV/TFxpH40HAABAW4IXPebnd3imB0B9Yn3EzVabdz6SZqvNkvvodwAlMAYB&#10;AABg36/cHQAgrXmCdPl1/b2j7Wdlr7ZzZXsNfYQSLC/SWF+wsbdtHs972/fKrts8a+dse+r2Qvc5&#10;31EEAAAgheA7PZZ3eXx9ff3zvfUflsPQzscfbNUHqMGT99K9sus6d96T1/9OTX1Mc6TgGmMQAAAA&#10;tnmmxw0mGgCA3FJf4LEu2/pFLWmPFgAAAG+5vOgx/9HomR7+MAbqVNtEaC19hFyMQQAAAPiXOz0C&#10;mWAAauY9DNqzXrSLeYHHGxehuKgFAACAmC4vemw9v6PXZ3o8+YED5FbLRGgNffQ7AQAAAKAs7vQI&#10;YHILaMFyAh+o396FIk8u8Ngq2/pFLcuyaY8YAAAAKV1a9Ph8PtP6+R29PtPj7g8aoCQhE47L129O&#10;hIbUzdVHvx8ohTEIAAAAf7jT4yKTCQBAyWJd4LEuu67T4kUte4upAAAA1OfSosfe8zt6e6YHQEtK&#10;nwitoY9+V1CS5TjlGec0AABAvdzpAQDQiK2FuJALPI7KtnpRy1bZz+czDcMwTdNk4QMAAKAyp4se&#10;39/f09bzO3p6psezHzFAuUqeCA2pm6uPe+UBAAAAyMOdHgCdW07eA224e3HIVtl1nVYuajkqO1/M&#10;AwAAQH1OFz2Ont/RwzM9AHpw9F673j4MnulxpXyaIwUAAADAEXd6AAA0KHSR76xsSxe1nJX975ke&#10;wziOLoQBAACozOGix+fzmfae39HDMz38kQv0pLSJ0JC6ufp4pV8AAAAAvMedHjtMVgEAtQtZTFy+&#10;XpYNbaf0i1qu7PPqwh4fWwcAAFCRw0WPs+d3eKYHQFtKmggNrVvyZC3kYgwCAADQG3d6bDBBAPRs&#10;OXkPtOHKIt/y9VbZli5qOSu7eKbH8iIfC5kAAAAVOFz0OHp+x9EzPZZfz753tc4b7c2v/UEL9C5k&#10;ArHkicuSJmvTHjEAAAAAhiHRnR5PJpOW21O3t1c3xc8EACCnK/+ftPf/RU8WJbf+nZTthdbdKrt1&#10;Yc/8fA+LmAAAAGXzTA9X4wJsyj0RGlq3hsnaNEcKAAAAgJlnegAAdOJo0W69fRjK+5i4Jxe1hOzz&#10;zjM9/t7tMZdLd6QAAAC4K8kzPUq5ovbOVcQA/E/OidCQurn6eLc9yMUYBAAAoHXu9AAA6MjRxSFb&#10;C3jrOjVe1BK6zwfP9Fje+WEhEwAAoECe6bHxPQB+yjERGlq3tsnaNEcKzhl/AAAAtMydHv8xAQAA&#10;9GS9KLd8vbWAV+tFLUd198qePNNjGIa/d364aAYAAKAwm4se8x99nukBwOztidCQumdlS52sTXvE&#10;AAAAAPrjTg8AgE4tLwpZf29r+9G2kO1vtheyfX598Zkew9fX1zBNf6sCAABQgmma/skwDNMwDNM4&#10;jj++XvneNE3D8uv6e6HbU7a3fi0iItcyv98+fU9ev35Sd6ts6j4+bS/3cRSZU/N5lPK9Y/7/2+Xr&#10;9f//5j52IiIiIiIi8jPu9AAA6FjtHxOX4qPxAp7pMSzL+tg6AACA/DYXPdZ/zLX+TI94P06A/sT8&#10;WJkndbfKpu7j0/aWv7sgF2MQAACAlvzK3QEA6jNPkq6/rr8Xuv1u3bOyqfoYoz0oxfpCk6OLUNZ3&#10;WIRsT91eSN29suM4/rjIZ/n66+vrn4uAlneEAAAAkNfmnR5bt/Ff/d76D8thKPvjDwC4b+t99e57&#10;9tO6W2VT9zFme6mOEfAe5zMAAEB+nukBwC3LiXueM1lKbmcXmtR0UcvVuntlQ57psd4+Td4WAQAA&#10;cvpn0ePz+Uy9PNPD5BLAM6VPXNY4WQsAAADAfe70AABgGIb6PybuTt2tslsX9hx9vOu6LAAAAPn8&#10;s+gR8vwOz/QAoOSJy3WdWiZr0xwpuMYYBAAAoGbu9AAA4IetBbyaLmq5WnevrGd6AAAA1OufRY+r&#10;z++o/ZkesX+QAD0rdeKy5snatEcMji3HLwAAANTEnR4ARGGSFNryxkUoKdoLrbtV1jM9AAAA6uWZ&#10;HgBE8+Q9+2jb3YnLdZ0aJ2sBAAAAuM6dHgAAbHrjIpQUF7VcrbtX1jM9AAAA6uWZHgBEVdLEZSuT&#10;tWmPGBwzBq+bpsnPCgAAIDN3egAAcKiWi1ru1N0qe/eZHu7yAAAAyO/Hosfn85l6eKZHyh8oAOcT&#10;im9NXK7r1DxZm+ZIwTXGIAAAALVwpwcAAKdKv6jlTt29snef6QEAAEB+PxY9Qp7f4ZkeABwpYeIy&#10;9eRqjslayMUYPObnAwAAUAZ3egAAcFnJF7XcqbtV9s4zPQAAACjDj0WP0Od3eKYHAGdyTlyu67Qy&#10;WZvmSAEAAADUz50eAAAEebr4l/IimZC6e2VDn+kxTZPFSAAAgEIkeabH8uvZ967WidUeAO/LNXGZ&#10;enI192Qt5GIMAgAAUKokd3rE/NiPmO35Ax0AII4n/3/3ZMHvrL3QultlQ57p4S4PAACAsnimBwCv&#10;yDFxua4Te3K1hMnaFMcKrjD+AAAAKJFnegAAcFspF7XcqbtXNuSZHgAAAJTl76LH5/OZYj3To9Qr&#10;al2RCJDfmxOXqSdXS5msTXvEgD3OPwAAgPK40wMAgEdCFvBCy4e2F1p3q+zVZ3oAAABQnr+LHnee&#10;31HbMz1S/zABuOatict1ndiTq6VN1gLvcd4BAACUyZ0eAAA8EnqRSsqLZELq7pW98kwPAAAAyvR3&#10;0SP0+R2e6QHAE29MXKaeXC1pstbvOHLraQz2tK8AAAC1cacHADTAwgclmBfrlq+Pvne1/JP2QrbP&#10;r8+e6TFNf4sDAABQmmmahmmahnEcp2EYpvnr8nXI9+a25q/r74Vuj9meiIiUmfn9++77/V7ZGL+H&#10;1q9Tthdjn3MfS5E5NZ9Hc+b/v12+zv1zFRERERERkeO40wMAgKjOPrqt1I+Jm8sePdNjmtzlAQAA&#10;UDLP9ACgKE8+kmb9vdB2rvw7KduLsc9+30E60zQ5twAAAAr3K3cHAGCepF9+XX/vaPtZ2avtXNme&#10;sr1Y+wy5re/AWF+Qsr6o5aj82fZ1eyF198qO4/jjIp/lHR8AAACU7e+dHss/7Na38Yd8b/2H5TDE&#10;+7iCp+2l/mEC8MyTOwO3yq7r3Pk9tP53UrYXe5/THCW4prUx6C4PAACAOnimBwBFWE7mA21446KW&#10;JwuRe2W3nunhWR4AAAB18EwPAIoRe+Iy9eRqiZO1W21CLq2MQXd5AAAA1MOdHgAAJJP6opandbfK&#10;Li/sseABAABQF8/0AKAoMScu13ViT66WOFm710fIZTlmAQAAIDV3egBQHJOk0Ja9i1lSXCQTUnev&#10;7PxMD3d5AAAA1MczPQAoUsik6PL1VtlUk6slTtYe9THtEQMAAADIz50eAAAkl+qilqd1t8rOH9n6&#10;5s8HAACAODzTA4BiPZ24XNeJPbla4mTtWR/THCm4Zjl+S+ZcAQAAqJc7PQAAeFXKi2RC6u6Vffvn&#10;AQAAQDye6QFA0Z5MXMa+YzB1eyF1n+4z5GIMAgAAkJI7PQAAeF2qi2RC61oQBAAAaItnegBQvDsT&#10;lynuGEzdXmjdp/uc4lgBAAAA5ORODwAAskhxkUxI3fVrAAAA6ueZHgBU48rE5dZ7f6w7BlO3F1I3&#10;1j6nPWIAAAAA73KnBwAA2cS+SCa0rsU/AACAtnimBwBVOZq4XL/3z19j3TGYur3QujH3GQAAAKAF&#10;7vQAACCrp4uJLogBAABgluSZHsuvZ9+7WidGe/64BWjD1sTl0SRnqXcgPp2sjb3PKY8ZHDH+AAAA&#10;iOVXikbnP1x///79Wb4O3R67veUiCAAAZZkX4taLd+uFvPWi3d62o7q59xUAAIA0unqmh0UPgLac&#10;vffPX5/+3tibXI3dXmjdFPuc5kgBAAAAvMMzPQAAKMbTi2Su1AUAAKBh0zQN0zQNwzBM4zhO89fl&#10;66vfmzNN0zB/Xb4O3Z6ivbmMiIi0laPfDXd/b2xtT9leSN3U+yySOynPIxEREREREWk37vQAAKAo&#10;IXdvHG3z8W0AAAAdmlc/xtVdHMPqjo6r35vbmr+WeEWtiIi0mfV7f4zfG+vXKdsLrZt6n0VyJ/Z5&#10;JCIiIiIiIu3HnR4AABQn9jM98u0JAAAAr5pXPwbP9BARkQay9bvh7u+Nre0p2wupe1Y2Vh9Fcufp&#10;eZS7/yIiIiIiIvJu3OkBAECxvr6+hmEYhnEcp6+vr2H8c8HNsHz9/f29uc0dHgAAAB2aVz/G0TM9&#10;RESkncy/E57+3li/TtleaN2tsrH7mPs4ikzT8R3JW/+du78iIiIiIiKSL+70AACgaOM4zndvLO/8&#10;+Pt6+d/TNLm7AwAAoGOfaZr+/sfiowGGYRh+/HF55XuzKw+TvLI9ZXsRf4YAFGj5vs8zfm9Sivn/&#10;VYfh30UPix0AAAAMwzD8yt0BAEhhnqhff11/L3R7yvZC6p6VjdlHKMXv378/W4sbFjwAAAD4a/lZ&#10;V4NneoiISEOJ/XyL1O2F1t0qm7KPIiIiIiIiIiKlx50eADTLnQoAAAAAnVmugCzv2Fjf0XHlezVd&#10;USsiIv3k7u+Nre0p2wupe1Y2ZR9FREREREREREqNOz0AgMs8IB4AAAAo2nIFZOjkmR6uVhUR6S93&#10;f2+sXz/9PXTUXmjdrbKp+5j7OIqIiIiIiIiIHMWdHgAAAAAAQBuWKyDLOzbWd3Rc+d5bV5fGaE9E&#10;RPpLjN8roeVD2gupe1Y2VR/9LhURERERESJpZOAAACAASURBVBGRkuNODwAAAAAAoA3rVZD5zo3B&#10;Mz1ERKTR3P29EuP30FF7oXW3yqbu47q8iIiIiIiIiEhJcacHAAAAAADQhvUqyNDJMz1coSoi0nfu&#10;/l4JLR/SXkjds7Kp+uh3qYiIiIiIiIiUHHd6AAAAAAAAbVivgsx3bgye6SEiIo0n9PdKjN9DR+2F&#10;1t0qm7qPR+VFRERERERERHLHnR4AAAAAAEAb1qsgQ0fP9HBlqoiITFNZdyBerXtWNlUfr/RLRERE&#10;RETk/9u72yQ3dTQAo2Iq+8JLxytjfiT0JQSbDwsLvTqn6qk4MTCiTd+eaixLkkplpgcAAAAAABDD&#10;8i7INHMjNbKmh3emSpLG8V4zEPfuu7bt1WPcezxJkiRJkqQSmekBAAAAAACE0I3j+Pc/dN04DENK&#10;KaXH45GGYfj5c+vfatX3fVd6DACU93w+x5R+/1x4Pp/j9PNherz259b2R453ZN+tba8a45HjXftq&#10;AQAAAPzrkpke0y86+r7v5o+PPn/18daeAwAAAAAAKrX2mVfJmh6SpIbLvb7F3uMd3Xdt26vHePR4&#10;kiRJkiRJ38yaHgAAAAAAQAxrd0Kmd22mxSyOrX+727tLz7yjVpKkcSw/A3HPDIp32141xrPHkyRJ&#10;kiRJ+kZmegAAAAAAADGs3QlJDa7p4d2okqRly58rOX4OvTve0X3Xtr16jJ8cT5IkSZIk6erM9AAA&#10;AAAAAGJ4d0ckWdNDkqS0/Hlx9ufQ1vGO7Lu17VVj/PR4kiRJkiRJV2amBwAAAAAAEMO7OyLLmR0p&#10;+Joe3oUqSXrV9HPi059Dy8ef7Lu27dVj/PR4pV9HSZIkSZIUOzM9AAAAAACAELpxHF8/2XXjMAzp&#10;8XikYRhSSunn8dq/Tfq+757P59j3fZdSStPj5/M5Hnn+6uO92/eDrykAAc1/jvAZP2cBAACAq5jp&#10;AQA7TL+oX/65/Lejz5/dd2vbq8aY43gAAAAAl9n6/KvU4JoePnNckrTW1etlHN13bdurx5jzeJIk&#10;SZIkSbkz0wMAdjJTIS8fGQYAAABkt3VXZD6LYznLY/lvNb27dM++pe9ISZLu2dmfQ2vPn913a9ur&#10;xnjFOUuSJEmSJOXKTA8AAAAAACCGrbsiyZoekiT909mfQ8vHn+y7tm2On5XvxnjVOUuSJEmSJOXI&#10;TA8AAAAAACCGPXdGUqNrenj3qSTpXTl+Tp3dd2vbsz8rt8Z45TlLkiRJkiR9mpkeAHBS3/dd6TEA&#10;AAAAMLPnzsg0myM1uKaHd59KkrY6+3Nq7e9H9l3bNsfPyndj/MY5S5IkSZIknc1MDwAAAAAAIIY9&#10;d0ZS42t6zB9LkrTW2Z9TZ/fd2vbsz7utMeY+3qt9JUmSJEmSzmSmBwAAAAAAEMPeuyPJmh5/PZYk&#10;adnRn1Nrfz+y79q2OX5Wvhtj7uNt/eyVJEmSJEk6kpkeAJBJ3/dd6TEAAAAANG3v3ZHp3Zip8TU9&#10;vPtUkrTVkZ81757bmgXxbtuzP++2xpj7eHv2lSRJkiRJ2puZHgAAAAAAQAx7744ka3qs7i9J0lp7&#10;ftas/f3Ivmvb5vhZ+W6MuY+3d19JkiRJkqQ9mekBAAAAAACE0I3juGvD5/M5ppTS4/FIwzD8/Dn/&#10;t9ZYsBaAd6afnX3fd8/nc5x+bkyPl38un3u379a2e49zdIy5j3f0nAEAAADeuWSmx/SLib7vu/nj&#10;o89ffbyj+65tCwAAAAAA3MTRz8MarOnhM8alzJ39/nv3vS3dqdzrW7zbNsfPyndjzH28M+csSZIk&#10;SZL0Kmt6fGj6KA5g3fQ9svxz+fiq/71X/wYAAAAABHT0LklazOxYPo7+7tK1d9SWvnMl3alvf/99&#10;+t+I0l8vtdO7a/DM9bu17dnvt60x5j7e2XOWJEmSJElay0yPDLx7nBY9n88xwgyK+TnUfB4AAAAA&#10;QLKmR6531ErRu/P335X/jZBytrwG1/4+PZ7v82rftW1zfB+8G2Pu4316zpIkSZIkSfPM9MjEO8SJ&#10;JsIsjk+Z/QEAAAAAlTlzp2QYrOmxNUapxqJ8/33jvznSJy2vszPX79a2Z78PtsaY+3g5zlmSJEmS&#10;JGnKTA9onBkd5/h6AQAAAMANnb1bMgzW9Ng6tnTnon7/lfpvjnS06fo5e/2+2jbH98Hy8ZXHy3HO&#10;pV9LSZIkSZJ0n8z0uIB3gHNnrs9r+LoCAAAAQHndOJ77PV3XdeMwDCmllB6PR5oep5RS3/fd8/kc&#10;+77vUvr9y8Dp3448f/Xxju67tu2rMcJdtPj9d4dz/vyVIzo3yvLyfQcAAACklMz0uIpfZlGS66+8&#10;5/M5eh14Z/ol/fzP5b+9e35r273H2fP8lcfLdc4AAAAAKaXza3r8mSFiTY+dY5SuzvdfHecsLTt7&#10;vb3aNsd1u3x85fFyn7MkSZIkSWo7Mz2gYmYTAAAAAADMfHLHZHpnZfozy6P1d5e+Ok7pO1uKmXd3&#10;13vO0rIz19vWtmev27XnrzzeFecsSZIkSZLazUyPL/BOfHIxsyMGryFL1qUAAAAAyCTHnZNhsKbH&#10;1nGkT8t1Lbb4/Xf3c5bG8dxMorVtc1y3y8dXHu/Kc5YkSZIkSe1lpseXeGc3Z7hu2uB1JiWzPQAA&#10;AACyyHX3xLtLj41RWqvEtdji99/dz1ltt/ea2dr27HW79vyVx7v6nCVJkiRJUluZ6QE34J3+zLke&#10;AAAAAOCkXHdPkjU9Do1BGsfy12KL3381nbPabc818+r6yXHdLh9febyj+545Z0mSJEmS1E5mehTg&#10;Xdy4BtjDdQIAAAAAB+W8g+LdpcfHqHa6+7XY4vdfbeesttq6ZuaP17Y9e+2tPX/l8Y7s++k5S5Ik&#10;SZKk+JnpAV/gHfvAUX3fd6XHAAAAAFCdnHdQvLv0/BgVr1qvxRa//2o6Z7XXq2vm1fWT47pdPr7y&#10;eEf3/fScJUmSJElS7Mz0gAuY2cFVXFsAAAAA8EbOOyjeXfrZGFV3ka7FFr//ajxntdPaNTN/vHbN&#10;nL321p6/8nhH9s11zpIkSZIkKW5metyId3DXy2sHAAAAAHADOe+geHdpvjHq/rVyLbb4/VfbOU/b&#10;K3bL6+DV9ZPjul0+vvJ4R/fNec6SJEmSJCleZnrAAdOMDjM7uBPXIwAAAAD81o1j3t+V+eVbPn3f&#10;d6XHwG+ua2rgvxlteD6f4/RaT4+n/0ZNj5d/Lp/b2nf5/JXHO7LvFed87asFAAAAfNslMz2mXyL0&#10;fd/NHx99/urjHd13bdsrx+gX7fcwfx1avRadcx3nDAAAAADNu+Izs676PPzcxzuy79a2V55zqc8+&#10;k2vROdd7zordu+snx3W7fHzl8Y7ue8U5S5IkSZKkOFnTowJmfHyH9ToAAAAAACp31d0U7y695pxV&#10;5lp1LTrnGs9Z8Xt3zZy99taev/J4R/a9+pwlSZIkSVL9melRmefzOZqJkIevI9G5xgEAAABozpV3&#10;VLy79Ppz1rnr8urXpcVr0Tnf95ynf1PMlq97jut2+fjK4x3d9+pzliRJkiRJdWemR+XM/NjH1wkA&#10;AAAAoAHfuLPi3aXfO2f9/drc5XVp8Vp0zvc6Z8Vu7XU/e+2tPX/l8Y7su7VtrjFKkiRJkqR6M9Mj&#10;GLMZfA1gje8LAAAAAJpw9V0V7y4te84tVOPr0uK16Jzvdc6K2fR6f3rdLh9febyj+65tm3uMpV9H&#10;SZIkSZJ0PjM9gov67u6o5wUAAAAAwHndOF7/u+Pn8zn2fd9Nv6ieHvd93717ftp/7/ZHj3d037Vt&#10;rx7jVcerTfTX5ei+ztk55xhjIpz5NcJ5j8cjjePoewQAAAAqZKZHY6ZfiNXwi7EaxghwJ9PNrOWf&#10;y387+vyVxzuy79a2OcfYdZ2fQQAAAFCjb32OVo7Pw8/xmd1n993a9qoxljjnb+d1cc7Oudw5K145&#10;rtvl4yuPd3TftW2vHKMkSZIkSaorMz34x5UzLObHNpMDID8fXQYAAAA07Zt3WLy71DlHGaNzds6R&#10;znnaRrE6e02sPX/l8Y7su7VtrjGmlMbf/xep/OsoSZIkSZKOZaYHQOPMugIAAAAgjBJ3Wry71DnX&#10;Pkbn7JyjnrNidfaaWD7+9Bp7d7yj+65te9UYk9kekiRJkiRVl5keAAAAAABADKXutnh3qXOueYzO&#10;2TlHP2fFKcc1c3T7I8c7su/WtrnGmP6s6TEMv2d7JDM+JEmSJEmqJjM9APhhfQ8AAAAAqlbyjot3&#10;lzrnWsfonJ1z1HNePlaczl4zOa6xd8c7uu/atleNMf2Z7TE9Lv0aSpIkSZKk7cz0AAAAAAAAYih9&#10;12UcvbvUOdc3RufsnKOe89q+itPZa+bo9keOd2TfrW1zjTGtrOkxPS79GkqSJEmSpPeZ6QEAAAAA&#10;AMRQ+q6Ld5c65xrH6Jydc9RzfrWv4nT0mslxjb073tF917a9aoxpsabH9Gcy40OSJEmSpNtmpgcA&#10;AAAAABBD6bsu4+jdpc65vjE6Z+cc9Zzf7atYHblmjm5/5HhH9t3aNtcY05s1PaZ9k9kekiRJkiTd&#10;MjM9AAAAAACAGErfdZny7lLnXNMYnbNzjnrOe/ZVnPa87jmusXfHO7rv2rZXjTG9WdNjelz6NZQk&#10;SZIkSX9npgcAAAAAABBCN45j6TH8eD6f9xkMAKv6vu9Kj4F8pp+9fd93z+dznF7f6fHan1vbHzne&#10;kX23ts01xq7rxpRSGoYhPR6PNH88DENKKf08np4fx9H3BQAAANzArWZ6TL90WP5Cbf7va9vsfX7t&#10;70f2Xdv26jG2eM41jNE5O+eo57xnXwAAAAC4rdKfr7XWnT67fu+2V42xxXOuYYzO2TlHPeejY1Sc&#10;Xr3uOa6xd8c7uu/atleNMe1Y02P+fOnXUJIkSZIkWdMDAAAAAACIovRdl1e1/u7Sls+5hjE6Z+cc&#10;9ZzPjFFxevW6v7sO1rbfev7svlvb5hpjWszmSC9mdqw9n8z4kCRJkiSpaGZ6AAAAAAAAMZS+6/Ku&#10;Ft9d6pzrGKNzds5Rz/nsGBWn5eue4xp7d7yj+65te9UY08E1PeaPS7+OkiRJkiS1mpkeAAAAAABA&#10;DKXvumzV6rtLWz7nGsbonJ1z1HP+dIyK0/L1PXudbB3vyL5b2+YaY/pwTY/pcenXUJIkSZKkFjPT&#10;AwAAAAAAiKH0XZc9tfTu0hbfUVvjGJ2zc456zjnGqDhNr+un19jy8Sf7rm171RjTB2t6+H6QJEmS&#10;JKlMZnoAAAAAAAAhdOM4lh7DLs/nc+z7vps/fj6fY0opTY+3np+OdXbftW2Xx8w9xhbPuYYxOmfn&#10;HPWcc4xxekz95tdISx6PR0oppWEY/nk8DMPPNmvPzx+P4+h7AQAAAL6smpkefokGUIdWf1Ee0fSz&#10;d/nn8t+OPn92361tc44RAAAAqFTpz9c60h0/u37tz5xjbPGcaxijc3bOUc85xxh//2gp/zNDecpx&#10;jS0ff7Lv2rZXjTF9uKbHfNvSr6MkSZIkSa1UzUyPlLz7EqAWXdeZ7RGEn70AAABAVUrfdTlTC+8u&#10;vep4NZxzDWN0zs456jnnHqPidPY6WXv+7L5b2+YaY1rM5khvZnYc2bb0ayhJkiRJUgtVNdMDAAAA&#10;AADgpdJ3Xc4W9d2lVx+vhnOuYYzO2TlHPeccY0zWMQjb2Wts+fiTfde2zfF9sDbGlHFNj2StG0mS&#10;JEmSvpKZHgDALtb3AAAAAG6v9F2XT4r87tKrjlfDOdcwRufsnKOec84xJrM9QpbjGjy779a2Z6/l&#10;5fPJmh6SJEmSJFVb1TM9vOMUAL7Lz14AAADg1krfdclRpHeXXn28Gs65hjE6Z+cc9ZxzjDG9eLf7&#10;tI9idPYaXPv7kX3Xts3xfbA2xpRxTY/Sr5ckSZIkSa1U9UwPAAAAAACAH6XvuuQq2rtLrzpeDedc&#10;wxids3OOes45x5gW73aftlGczl6DZ/fd2vbstbx8Pl2wpkfp10qSJEmSpFYy0wMAAAAAAIih9F2X&#10;nEV4d+nVx6vhnGsYo3N2zlHPOccYk3e7N9XRa3Dt70f2Xds2x/fB2hiX1+/056vr+922pV8nSZIk&#10;SZJaKdRMj77vu9JjAICW+Nm7zdcIAAAAvqj0XZcrivDu0quOV8M51zBG5+yco55zzjGmF++Mn7ZV&#10;rI5cR++ee/f81rZnr+Xl88trNn24pkfp10aSJEmSpJYKNdMDAAAAAABoWOm7LldV67tLrz5eDedc&#10;wxids3OOes45xph2vDN+2l+x2nMdrf39yL5r2+b4Plgb46vr99317VqXJEmSJKlsYWd6+PxsAAAA&#10;AABoSzeOY+kxXOb5fMY9OYCbezweaRiG9Hg8Ukrp5/EwDD/Pj+PoBnUw08/evu+75/M5Tm9CmB4v&#10;/1w+927frW33Hmfr+a7rxpTS5vW79vxyW2/CAAAAgO8KO9Mjpf9meyx/4TD/+3ybte23tj16nD3/&#10;O1cer4ZzrmGMztk5Rz3nnGOE1vmeAAAAgAJKf77WN7rys+vX/vz0c8WvPF4N51zDGJ2zc456zjnG&#10;mHas6TE9no6jeL26jtb+Pt9+a9+1bXN8H6yNcev6XXt+/rj0ayBJkiRJUouFnukBAFCCWR4AAABQ&#10;SOm7Lt+qtneXXnW8Gs65hjE6Z+cc9ZxzjjHtfGf8tK/i9eo6evfcu+e3tj17LS+fX16z767fV9uW&#10;/tpLkiRJktRqzcz08I5LAAAAAAAIrvRdlxLd+d2lVx+vhnOuYYzO2TlHPeccY0wH3xk/31fxWl5H&#10;a3+fHs/3ebXv2rY5vg/Wxnjk+nUtS5IkSZJ0j5qZ6QEAAAAAAARX+q5Lqe7+7tKrjlfDOdcwRufs&#10;nKOec84xphNrIkzHUbyW18uZ63dr27PX8vL55TW79/r9/X+ryn+tJUmSJElqOTM9AAAAAACAGErf&#10;dSnd3d5devXxajjnGsbonJ1z1HPOMcZ0ck2PZLZH+KbX+uz1+2rbHN8Hy8dnrt/SX19JkiRJkmSm&#10;BwAAAAAAEEQ3jmPpMRT3fD7Hvu+7+ePn8zmmlNLa4/m20zHWntva99X/zpXHO7pviXOuYYzO2TlH&#10;PeecY3w8HmkYhvR4PFJK6efxMAy7np+OSRzz6+POltfk/PGr63ccR9crAAAA3ICZHgDAV0w3suZ/&#10;Lv/t3fNb2+49zt7nAQAAgAqV/nytu3TXz9fPfbwj+5Y65xrG6Jy/c85Hi3DOpV/nHGNMH67pMX/+&#10;7LWge3f2+n21bY7vg+XjI9dv6a+nJEmSJEn6LzM9/vDOTigrx7usvVsbAAAAABpX+q7L3brLu0uv&#10;Ot6d31Fb0xid82fHu0te52vHmE7M7Fg+X/oa0bXff8vHW9fg1rZnr+Xl88tr8t31W/rrKEmSJEmS&#10;/u7X92+z3Jt3h0N+d/2+uuu4oAW+/wAAAIBLlL7rcve+/e7Sq493ZN9S51zDGJ3z/uPVWMuvc44x&#10;poxreiTvpg/d0ev31bY5vg+Wj/dcn6W/fpIkSZIk6d+s6QFkE2U9jSjnEcXj8Sg9BC5S8/dYzWMH&#10;AACA0ErfdamhEu8uvep4d35HbU1jdM71z+Y4Uwuvc84xpgxresyfL/3669rvra3ras+2Z6/l5fPL&#10;a3Lt+iz9NZMkSZIkSetZ0wM4pcV3Obd4zncwDEPpIcBf/LcAAAAAbqz0XZea+sa7S68+3pF9S51z&#10;DWNs8Zy1/t+EiK/zp2NMF6zp4TqM355r8NX1mOP7YPn41fVZ+uskSZIkSZLeZ00P4C3vaH7N1+Y7&#10;Ho+HdT0AAAAA2Kf0XZfa+ta7S6863tF9S5xzDWOMfs4699+F2l7nq8eYrOmhg21dg/PHa9uevZaX&#10;zy+vyWSWhyRJkiRJ1WRND+CHmQvn+Lpda7CmRzP6vu+ez+dYehxrfJ8DAABAJUrfdamxK99devXx&#10;juy7tW3LY4x2zsr/34g7vs7fuhaTNT30Ya+uwVfXY47vg+Vj158kSZIkSXVmTY8TvNuTCPq+71zL&#10;1/B1zWta0+OuMwCIz/c0AAAAVKT0XZeau/LdpVcd7+i+a9saY73nPP2bvvvfiG+/zne5FlPmNT1c&#10;w221dg3OH69dg2ev5eXzrjlJkiRJkurNTI8PeOcnNXG9fp+veR7DMKRhGNLj8Sg9FAAAAADurvRd&#10;lyjlendp7nerfrLv1rYtj7GWc5621z3++3DV63y3azFdtKbH7x9Z5V9Pfa/lNfjqeszxfbB87L+h&#10;kiRJkiTVmZkemXhHN3cxXYuuyfvwWnxmWtNjGIbUdZ11PRpS8nvH9y0AAADUqRtHvz/KafqF3PDn&#10;o1iGYUgppZ/H08ezvHp+snf7o8c7uu/atsZ4z3P2C7r7sxB3Hq719jyfz3F63afH0/fT9Hj55/K5&#10;rX3nz3ddN47j6DoDAACACpnpkZlfkvBt4zh2fglch77vu/lMnLVZOWuP59u+e25r31f/O5/sW2qM&#10;KbmJxHX8LAcAAICKlf58railk59df3T7o8c7uu/atsZY/pxLX9/6vOl1nh7P/335eG3bd88dff7s&#10;vqXGON9e7fTuOslxjbmmJEmSJEmK0a8D90c4YPzvXaLeiUw2o3cfw1/mH00EAAAAAMXvurTQkRkB&#10;n84g2Dre0X3XtjXG759z6WtY1/73Yfpzz7vSc76jfe14R/ctMcbl9mqrd9fR2Wus9DlJkiRJkqR8&#10;WdPjC7wLmTP6vu9G63XAJmt7AAAAAPCj9F2XlkoVrh2xtq0xXnvOpa9Tfb9XsxeufEf7q+Md2bfU&#10;GF9tr3ZaXiefXmOSJEmSJClO1vT4ovHPegzelcyaPzM7Sg+DAszmAQAAAIBMSt91abVXMwI+nUGw&#10;dbyj+65ta4z5jlf6OtR9Wr4T/dW70nPMmlg+/mTfEmN8t73aae26OHONSZIkSZKkWFnTo5BpvYbS&#10;46CMvu+t1cFfXA/wXb7nAAAAIKjSd100plRo7Yg9+65ta4znj1f6WtP92zsz4uysibXnz+5baox7&#10;xqV2mq6HM9eYJEmSJEmKlzU9bmD8b8aHBR0CslYHR3j3OVzL9xgAAAAEV/qui/7u0xkJy+fX/n5k&#10;37VtjXHf8UpfS6q7V+9azzFrYvn4k31LjPHd9mqv6b/H7/6bXHqMkiRJkiTpe5npcTOzd6CaGlCh&#10;8c+snXH08kEJz+dz9E7+toz/ro/113+AXQ8AAADQFjc9bmr0kVdV8Us1cuv7vpt+gf98Pse1f3v1&#10;XEr//fJ/z/Nn993a9qox7hkX7ZrfBHEDGgAAANrjpsfNTb+86bpuHIYhPR6PlFJK0+NhGFJK6efx&#10;8vnJ2X3Xtl0ec+s4Ecc4DMPPjQ6/VOMqfoEPAAAAAMe46VEJMz/uY+WjVOBS85kM05+fzJqYP//p&#10;vmvbXj3GvccDAAAAoD1uelTm6MyPyZnZDq+2XR7z6KyJGsfol6gAAAAAAPfnpkelzPy4Xt/3nY+u&#10;4i7Orm/R4poeZnsAAAAAtMtNj8ptzfyY1LReRskxutHBXfklPgAAAABsc9MjiOnmxziOqes6v7U/&#10;wBod1MKaHtb0AAAAAOA9Nz0Cmt8AmX4ZeOf1MpbHu3qMZnNQq/kv+AEAAACAf7npEdzsHc/N/qLU&#10;TQ4i+XTWRCtresy/VgAAAAC0w02PRsw/wmkYhjH6mh7z2S4AAAAAALTBTY8Grcx8qPrOwPJ83Oig&#10;Bdb0ODYjBQAAAIA2uOnBP7Miuq4b77ymx/RLTDc3AAAAAACYc9ODf8w/Cmt2Y6HIHYYXYwHS9owL&#10;a3r8/TwAAAAA8bnpwS7zmw+zf/v5s+u6w3cklsf0EVUAAAAAAHxiubYDABX6ZL2M5d9zrOlx5DhH&#10;x2hNDwAAAABe+V/pAQDAleY3TgAAAACIzUwPgCCs6WFNDwAAAIDWmekBAAAAAACEYKYHQBA+xuk9&#10;Mz4AAAAA4jPTAyCI+S/1p8d933fzx2vbfrLv2rZHj3N0jGePBwAAAEB8ZnoABGRND2t6AAAAALTI&#10;TA8AAAAAACAEMz0Agjkye2Pa58wMilfbLo95ZmbHuzF+crz8X20AAAAA7sRMD4Bg/HIfAAAAgFb9&#10;Kj0AAPKzpsf7cQMAAAAQk5keAAH55T4AAAAALbKmB0BQ1vR4/zwAAAAA8ZjpARCUX+4DAAAA0Bpr&#10;egAEZk0Pa3oAAAAAtMRMD4DA/JIfAAAAgJZY0wOgAdb0sKYHAAAAQAvM9ACgKfMbKQAAAADEYqYH&#10;QCOs6fH7cdd14ziOZnsAAAAABGSmBwAAAAAAEIKZHgANsabHf4/zf3UBAAAAKM1MDwCaY10PAAAA&#10;gJjM9ABoUOtreqSUknU9AAAAAOIx0wMAAAAAAAjBTA+AxixnRKTU3poe099zf20BAAAAKMtMDwAA&#10;AAAAIAQzPQAaZE0Pa3oAAAAARGSmBwAAAAAAEIKZHgCNsqaHNT0AAAAAojHTAwAAAAAACMFMD4CG&#10;tbymxzAMZnsAAAAABGOmBwAAAAAAEIKZHgAN27tOR8Q1PR6PRxrH0UwPAAAAgEDM9AAAAAAAAEL4&#10;VXoAAJRzdJ2OI9vWsKYHAAAAALGY6QEAAAAAAIRgTQ+Axs3XuWiJNT0AAAAA4jHTA6Bxfd9300dA&#10;TX9f/vva86+2PXqcPf87VxwPAAAAgHis6QFAs2t6TI/N+AAAAACIwUwPAAAAAAAgBGt6AJBS+m9t&#10;j70zKF5tOx3vk5kdy/+dK473eDzSMAw/x87/FQUAAADg28z0AAAAAAAAQjDTA4C/tLSmx+PxSClZ&#10;0wMAAAAgCjM9AAAAAACAEMz0AODHclbF8t9Sirmmx+PxMNsDAAAAIAAzPQAAAAAAgBB+lR4AAPdx&#10;ZO2M+ePa1/SYZnwAAAAAUDczPQAAAAAAgBCs6QHAP6zpAQAAAECNzPQAAAAAAABCsKYHAH+xpgcA&#10;AAAAtTLTA4C/TDcJAAAAAKA21vQA4B8trukxDIMbPgAAAACVM9MDAAAAAAAIwUwPAFa1tqbH4/FI&#10;4zia6QEAAABQMTM9AAAAAACAEMz06cwJ+gAAEnpJREFUAOCtltb0mLbL/1UEAAAA4BvM9AAAAAAA&#10;AEL4VXoAANxTi2t6pJSSGZAAAAAA9TLTAwAAAAAACMGaHgC8ZU0PAAAAAGphpgcAAAAAABCCNT0A&#10;eGm5nsb835bPp2RNDwAAAADKMtMDAAAAAAAIwZoeALxlTQ8AAAAAamGmBwDMTB9/BQAAAEB9rOkB&#10;wFutrekxzfgAAAAAoD5megAAAAAAACFY0wOAt+brYETyak2Px+ORxnG0rgcAAABAhcz0AGDTfHHv&#10;tcd933fLBcDXntva99X/zhXHAwAAACAea3oA8JY1PQAAAACohZkeAAAAAABACNb0AOCtVzMo5o/n&#10;symm/T6Z2bH837nieNb0AAAAAIjHTA8AAAAAACAEa3oA8JY1PQAAAACohZkeAAAAAABACNb0AGAX&#10;a3oAAAAAcHdmegAAAAAAACFY0wOATa2t6dF13Wi2BwAAAEB9zPQAAAAAAABCsKYHALu0tKbHMAxp&#10;Og4AAAAA9TDTAwAAAAAACMGaHgBsam1Nj8fjkcyEBAAAAKiPmR4AAAAAAEAI1vQAYBdregAAAABw&#10;d2Z6AAAAAAAAIVjTA4BN1vQAAAAAoAZmegAAAAAAACFY0wOAXazpAQAAAMDdmekBAAAAAACEYE0P&#10;ADZZ0wMAAACAGpjpAQAAAAAAhGBNDwB2saYHAAAAAHdnpgcAAAAAABCCNT0A2GRNDwAAAABqYKYH&#10;AAAAAAAQgjU9ANjFmh4AAAAA3J2ZHgAAAAAAQAjW9ABgkzU9AAAAAKiBmR4AAAAAAEAI1vQAYNN8&#10;LYworOkBAAAAEI+ZHgBsmt8AWHvc9323vEmw9tzWvq/+d644HgAAAADxWNMDgE3W9AAAAACgBmZ6&#10;AAAAAAAAIVjTA4BdljMo5o/nsymm7T+Z2bH837nieNb0AAAAAIjHTA8AAAAAACAEa3oAsMmaHgAA&#10;AADUwEwPAAAAAAAgBGt6ALCLNT0AAAAAuDszPQAAAAAAgBCs6QHAJmt6AAAAAFADMz0AAAAAAIAQ&#10;rOkBwFvv1sawpgcAAAAAd2KmBwAAAAAAEIKZHgBsanRNDzM9AAAAACpjpgcAAAAAABCCmR4AvGVN&#10;DwAAAABqYaYHACy44QEAAABQp1+lBwDAvb2aQTF/HG1NDwAAAADqZKYHAAAAAAAQgjU9AHirxTU9&#10;xnH08VYAAAAAFTLTAwAAAAAACMGaHgC8tFxPY/5vy+dTsqYHAAAAAGWZ6QEAAAAAAIRgTQ8A3rKm&#10;BwAAAAC1MNMDAAAAAAAIwZoeAKzamkExf2xNDwAAAADuwEwPAJiZbpIAAAAAUB9regDwVmtrerjp&#10;AQAAAFAvMz0AAAAAAIAQrOkBwKpW1/QwAxIAAACgXmZ6AAAAAAAAIVjTA4B/zNe+iMqaHgAAAADx&#10;mOkBwKq+77vpBsD8RsDa4/m2757b2vfV/84VxwMAAAAgHjM9AFjV8Joebo4AAAAAVMpMDwD+0sJH&#10;WwEAAAAQk5keAPxjzwyK+eP5ttMxPpnZsfzfueJ41vQAAAAAiMdMDwD4ww0PAAAAgLr9Kj0AAO5l&#10;7wyKrW1rXNPD7EcAAACAupnpAQAAAAAAhGBNDwB+LGdVLP8tpdhrevh4KwAAAIC6mekBAAAAAACE&#10;YKYHAH9pfE0PMz0AAAAAKmamBwCk5IYHAAAAQABmegCQUvpvPY5W1/Rw0wMAAACgfmZ6AAAAAAAA&#10;IfwqPQAAyjszg2Jr29rW9AAAAACgfmZ6AAAAAAAAIVjTA4CUkjU9rOkBAAAAUD8zPQAaN78R0Co3&#10;PAAAAABiMNMDgObX9HDTAwAAACAGMz0AAAAAAIAQzPQAaNjedTqir+kx7QMAAABA3cz0AAAAAAAA&#10;QvhVegAAlHV2BsXWtpWt6XH9FxoAAACAy5npAUDTLGIOAAAAEIc1PQAatbZexvxxK2t6WM8DAAAA&#10;IA4zPQAAAAAAgBCs6QHQoFfrZSyfSyn+mh5mPAIAAADEYaYHAAAAAAAQgjU9ABqznBGRUrtreljE&#10;HAAAACAWMz0AAAAAAIAQrOkB0JhX62S0uKYHAAAAALGY6QEAAAAAAIRgTQ+ARszXs8CaHgAAAAAR&#10;mekB0IjpY56Wj1891/d9N3+8d9ujx9nzv3PF8dzwAAAAAIjHmh4AjdizXsbyuZTirulhpiMAAABA&#10;PGZ6AAAAAAAAIVjTA6ABr2ZBTM+fmUHxatvlMc/M7Hg3xpzHy/tVBgAAAKA0Mz0AaI4bHgAAAAAx&#10;WdMDILitdTtaXNPDLEcAAACAmMz0AAhs/nFOAAAAABCdNT0AGmBNj3/Hnf+rDAAAAEBpZnoABGWW&#10;xzo3PAAAAADiMtMDILCj62Usn3u379a2d13T4xtfdwAAAADKMNMDICCzPAAAAABokZkeAEGdWS9j&#10;/jjqmh5mewAAAADEZaYHQDBmebzmhgcAAABAbGZ6AAR0dr2MI/tubWtNDwAAAAC+zUwPAAAAAAAg&#10;BDM9AAL5dL2Mo/vWtqZH7q83AAAAAPdipgcAAAAAABDCr9IDACCPHOtlHNl3a9u7rekBAAAAQHxm&#10;egAAAAAAACFY0wMggFzrZRzdt5Y1Pcz2AAAAAGiDmR4AAAAAAEAI1vQAqFju9TKO7Lu1rTU9AAAA&#10;APg2Mz0AAAAAAIAQrOkBUKkr1ss4um8Na3rk/roDAAAAcF9megAAAAAAACFY0wOgQletl3Fk361t&#10;77Cmx/WvBAAAAAB3YqYHQEXmH/cEAAAAAPzNmh4AFckxa2L+/HRca3oAAAAAEIGZHgCVMMsDAAAA&#10;AN6zpgdABXKsb2FNDwAAAACiM9MDAAAAAAAIwZoeADfnY63OMdMDAAAAoD1megDc2PSRTctf4E9/&#10;nz8332bv82t/P7Lv2rZXj/HI8QAAAABoizU9AG6qxHoZR/YtNca921//CgEAAABwN2Z6AAAAAAAA&#10;IVjTA+CGXs3AmJ7/ZNbE/Pnl8Y7uW2KMe48HAAAAQHvM9AC4GQuXAwAAAMA51vQAuJHS62Uc2bfU&#10;GPeMCwAAAIA2mekBAAAAAACEYE0PgBu4y3oZR/e925oeeV4NAAAAAGplpgcAAAAAABCCNT0ACrvT&#10;ehlH9i01xlfbAwAAAICZHgAAAAAAQAjW9AAo6G7rZRzd9y5repjtAQAAAEBKZnoAAAAAAABBWNMD&#10;oIC7rpdxZN9SY7SmBwAAAACvmOkB8EXzj2sCAAAAAPKypgfAlxyZVTF/bE2P98fL8+oAAAAAEIGZ&#10;HgBfYIYHAAAAAFzPmh4AF6tpvYwaxjjf/srXDQAAAID6mOkBAAAAAACEYE0PgIvsXQPjTutl1DBG&#10;MzwAAAAAeMVMD4ALWMMDAAAAAAoYx1GSlLFhGMa1P5f/9u75rW33HmfP87WNcb6NJEmSJEmSNM9M&#10;DwAAAAAAIARregBkEmG9jBrGaE0PAAAAAF4x0wMAAAAAAIih9OdrSVKEoqyXUcsYJUmSJEmSpLXM&#10;9AA46fl8jvOPXwIAAAAAyrKmB8AJUdfLuPsYP3nNAAAAAIjPTA8AAAAAACCG0p+vJUm1FX29jLuO&#10;UZIkSZIkSdrKTA+AHazdAQAAAAD3Z00PgDfc7CjPWh4AAAAA7GWmB8Ab0y/c5794n//bu+fX/n5k&#10;37Vtjx4n0hgBAAAAYFPpz9eSpLvW0noZdx6jJEmSJEmStDczPQAWfKQVAAAAANTJmh4Af0w3O/q+&#10;757P5zh9vNL0+Ojz03HP7ru27fKY0cf4yesJAAAAQHvM9ABIZncAAAAAQAilP19LkkrX8noZdx6j&#10;JEmSJEmSdDQzPYAmmdkBAAAAAPFY0wNozt71LaKvl3HXMZ59XQEAAADATA8AAAAAACCG0p+vJUlX&#10;d3Z9i8jrZdx1jJIkSZIkSdInmekBAAAAAACEYE0PIJxc61tEXC/jzmMEAAAAgE+Z6QEAAAAAAMRQ&#10;+vO1JOnTrlrfItp6GXce47euFUmSJEmSJMXOTA+gWvOPUgIAAAAAsKYHUKVvrG8Rab2MGsYIAAAA&#10;AJ8y0wO4vemX5GZ2xOOGBwAAAABZlf58LUl6Ven1LaKsl3H3MUqSJEmSJEm5MtMDuBWzOdphlgcA&#10;AAAAuVnTA7iNu61vEWm9jLuOce+1AQAAAAB7mOkBFGGdjra54QEAAADAJUp/vpaktqppfYsI62Xc&#10;eYySJEmSJElS7sz0AC5lRgcAAAAA8C3W9ACyuuvaEdb0uM8Y319BAAAAAHCemR7AKc/nczSLAwAA&#10;AAC4ldKfryWpjmpeO+LsGFs856vHKEmSJEmSJF2ZmR7AW2ZxkIOPtQIAAADgG6zpAaw6ur7DHdeO&#10;sKbHvcYIAAAAAFcz0wMAAAAAAIih9OdrSbpnta8dkWOMLZ7zFWOUJEmSJEmSvpWZHgAAAAAAQAjW&#10;9ABWWcCcT1nLAwAAAIBvM9MDeGv6xXXf99388dHn1/5+ZN+1ba8eY4vnnGuMbngAAAAAUETpz9eS&#10;dJ9SSuMwDOP05zjWtXZE7jG2eM45xyhJkiRJkiR9OzM9AMjKLA8AAAAASrGmB5BSSqnrunEYhvR4&#10;PNIwDD//3vd993w+x+kX2dPjac2Pvc8vj3d037Vtrx5ji+f86RgBAAAAoCQzPQAAAAAAgBhKf76W&#10;pHs0zNbySNb0aPacPxnj9G+SJEmSJElSqcz0AOBjPt4KAAAAgDuwpgeQUrKmRw3rZdQwRgAAAAAo&#10;yUwPAD7ihgcAAAAAt1H687UklS8t1vJI1vRo9pyPjlGSJEmSJEm6U2Z6AAAAAAAAIVjTA0jP53Oc&#10;1vKwpkfb53zm2AAAAABwF2Z6AHCYGx4AAAAA3FLpz9eSdI+s6XG/9TLuuqaHJEmSJEmSdNfM9AAA&#10;AAAAAEKwpgfwY762x+QOa0e82vbqMbZ4zlv7+lgrAAAAAO7MTA8AdnHDAwAAAIDbK/35WpLuU7Km&#10;R/Pn/GpfSZIkSZIkqYbM9AAAAAAAAEKwpgfww5oeznltXwAAAACohZkeAAAAAABADKU/X0vSfUrW&#10;9Gj+nJePJUmSJEmSpJoy0wMAAAAAAAjBmh7AX7quG63p0e45T4+3rhMAAAAAuCMzPQD44YYHAAAA&#10;AFUr/flaku5XsqZHs+csSZIkSZIk1ZyZHgAAAAAAQAjW9AD+YX2LNs95z7UBAAAAAHdmpgfwD78A&#10;b4vXGwAAAIAwSn++lqR7Zn2LNs5ZkiRJkiRJipSZHsAq7/4HAAAAAGpjTQ/gpfmaD8TiphYAAAAA&#10;EZnpAbzU9303/XJ8+Xi+zZ7n1/5+ZN+1bY8e5+gYo56zGx4AAAAAhFX687Uk3buW1rdoaU0PSZIk&#10;SZIkKWJmegBvmRUQh9cSAAAAgOis6QFsej6f4/QL8+nxtN7H9Hjr+elYZ/dd23Z5zNxjjHTOAAAA&#10;ANACMz2ATX5xDgAAAABUofTna0mqp6jrW0Re00OSJEmSJElqKTM9AAAAAACAEKzpARwSYX2L6Gt6&#10;+DgyAAAAAFplpgdAIG54AAAAANC00p+vJam+al3fIvqaHpIkSZIkSVLrmekBAAAAAACEYE0P4JRa&#10;1rf4ZIw1rekBAAAAAFjTAzjJL9sBAAAAgNsp/flakururutbtLKmhyRJkiRJkqT/MtMDoEJm2gAA&#10;AADAv6zpAXzsbutbRF7Tw80OAAAAAHjNTA+ASrjhAQAAAAAbSn++lqQY3WF9i8hrepR+fSVJkiRJ&#10;kqQaMtMDyMIshOv42gIAAADAPtb0ALKypkfec87zqgAAAABAG8z0ALghNzwAAAAA4DgzPYDsXs1k&#10;ODuDYmvbszMxtsaY+3hHzxkAAAAAOMZMD4AbccMDAAAAAM4z0wO4hDU9jp1zvq88AAAAALTLTA/g&#10;En6Rv4+vEwAAAADkY6YHcClrerx/7juvAgAAAAC0wUwPgALc8AAAAACA/Mz0AC5nTY+/n8v71QUA&#10;AAAAJmZ6AJfzi/7fXwNfBwAAAAC41q/SAwDa0eqaHt/6+gIAAABA68z0AL6ixV/+t3jOAAAAAFCS&#10;NT2Ar+q6bhyGIaWU0uPxSMMwpMfjkVJKP4+Xz7/adrL3OHv+d3Icz80OAAAAACjDTA/gq8ZxDHtD&#10;wLodAAAAAFCWmR5AEdOMjz0zKOaP59tOzs7sWPvfOXM8NzoAAAAA4B4sZA4UMY7jz0LgNYo8YwUA&#10;AAAAamWmB1DU8/kca1rTw6wOAAAAALgvMz2Aov7cRLj93VczOwAAAADg/sz0AG5jvs5HSuXX9HCj&#10;AwAAAADqYqYHcBt3WOdjutHhhjAAAAAA1MdMD+B2phsf31rTwzodAAAAABCDmR7A7cxuQlx2V9ZH&#10;VwEAAABAPG56ALe1uDHx8Q0QNzoAAAAAILb/A8/c8Sgs8Z0iAAAAAElFTkSuQmCCUEsDBAoAAAAA&#10;AAAAIQBbk3WeT7oAAE+6AAAUAAAAZHJzL21lZGlhL2ltYWdlMy5wbmeJUE5HDQoaCgAAAA1JSERS&#10;AAAPrwAACDIIBgAAAIp9MUkAAAAGYktHRAD/AP8A/6C9p5MAAAAJcEhZcwAADsQAAA7EAZUrDhsA&#10;ACAASURBVHic7N0xDmtHDgRAcfHuf+V2tPDOrIEfMBi0UZVpKAEMOyDF+f1++f2P5Pj4+/1+v5lR&#10;V1dXV1dXV1dXV1dXV1dXV1dXV1dXV1dXV1dXV1dXV1dXV1f/Y/2fvqOurq6urq6u/rL+p9/e31FX&#10;V1dXV1dXf12XX9TV1dXV1dUb6//13WEGAAAAAAAAAAAAAAAAAAAA/uTeVf/Poz4AAAAAAAAAAAAA&#10;AAAAAAD4F7G8DgAAAAAAAAAAAAAAAAAAwNrkvsX++82TTgAAAAAAAAAAgBZmjgCAJrILANBGfgEA&#10;mhzZxeV1AAAAAAAAAAAAAAAAAAAA1r6Z8493/v8QOwAAAAAAAAAAwN/MHAEATWQXAKCN/AIANLmz&#10;i8vrAAAAAAAAAAAAAAAAAAAArFleBwAAAAAAAAAAAAAAAAAAYM3yOgAAAAAAAAAAAAAAAAAAAGuT&#10;JPfbk04AAAAAAAAAAIAWZo4AgCayCwDQRn4BAJoc2cXldQAAAAAAAAAAAAAAAAAAANYsrwMAAAAA&#10;AAAAAAAAAAAAALBmeR0AAAAAAAAAAAAAAAAAAIC1b2aOhySPWgEAAAAAAAAAABqYOQIAmsguAEAb&#10;+QUAaHJnF5fXAQAAAAAAAAAAAAAAAAAAWLO8DgAAAAAAAAAAAAAAAAAAwJrldQAAAAAAAAAAAAAA&#10;AAAAANYmSe63J50AAAAAAAAAAAAtzBwBAE1kFwCgjfwCADQ5sovL6wAAAAAAAAAAAAAAAAAAAKxZ&#10;XgcAAAAAAAAAAAAAAAAAAGDN8joAAAAAAAAAAAAAAAAAAABr38wcD0ketQIAAAAAAAAAADQwcwQA&#10;NJFdAIA28gsA0OTOLi6vAwAAAAAAAAAAAAAAAAAAsGZ5HQAAAAAAAAAAAAAAAAAAgDXL6wAAAAAA&#10;AAAAAAAAAAAAAKxNktxvTzoBAAAAAAAAAABamDkCAJrILgBAG/kFAGhyZBeX1wEAAAAAAAAAAAAA&#10;AAAAAFizvA4AAAAAAAAAAAAAAAAAAMCa5XUAAAAAAAAAAAAAAAAAAADWvpk5HpI8agUAAAAAAAAA&#10;AGhg5ggAaCK7AABt5BcAoMmdXVxeBwAAAAAAAAAAAAAAAAAAYM3yOgAAAAAAAAAAAAAAAAAAAGuW&#10;1wEAAAAAAAAAAAAAAAAAAFibJLnfnnQCAAAAAAAAAAC0MHMEADSRXQCANvILANDkyC4urwMAAAAA&#10;AAAAAAAAAAAAALBmeR0AAAAAAAAAAAAAAAAAAIA1y+sAAAAAAAAAAAAAAAAAAACsfTNzPCR51AoA&#10;AAAAAAAAANDAzBEA0ER2AQDayC8AQJM7u7i8DgAAAAAAAAAAAAAAAAAAwJrldQAAAAAAAAAAAAAA&#10;AAAAANYsrwMAAAAAAAAAAAAAAAAAALA2SXK/PekEAAAAAAAAAABoYeYIAGgiuwAAbeQXAKDJkV1c&#10;XgcAAAAAAAAAAAAAAAAAAGDN8joAAAAAAAAAAAAAAAAAAABrltcBAAAAAAAAAAAAAAAAAABY+2bm&#10;eEjyqBUAAAAAAAAAAKCBmSMAoInsAgC0kV8AgCZ3dnF5HQAAAAAAAAAAAAAAAAAAgDXL6wAAAAAA&#10;AAAAAAAAAAAAAKxZXgcAAAAAAAAAAAAAAAAAAGBtkuR+e9IJAAAAAAAAAADQwswRANBEdgEA2sgv&#10;AECTI7u4vA4AAAAAAAAAAAAAAAAAAMCa5XUAAAAAAAAAAAAAAAAAAADWLK8DAAAAAAAAAAAAAAAA&#10;AACw9s3M8ZDkUSsAAAAAAAAAAEADM0cAQBPZBQBoI78AAE3u7OLyOgAAAAAAAAAAAAAAAAAAAGuW&#10;1wEAAAAAAAAAAAAAAAAAAFizvA4AAAAAAAAAAAAAAAAAAMDaJMn99qQTAAAAAAAAAACghZkjAKCJ&#10;7AIAtJFfAIAmR3ZxeR0AAAAAAAAAAAAAAAAAAIA1y+sAAAAAAAAAAAAAAAAAAACsWV4HAAAAAAAA&#10;AAAAAAAAAABg7ZuZ4yHJo1YAAAAAAAAAAIAGZo4AgCayCwDQRn4BAJrc2cXldQAAAAAAAAAAAAAA&#10;AAAAANYsrwMAAAAAAAAAAAAAAAAAALBmeR0AAAAAAAAAAAAAAAAAAIC1SZL77UknAAAAAAAAAABA&#10;CzNHAEAT2QUAaCO/AABNjuzi8joAAAAAAAAAAAAAAAAAAABrltcBAAAAAAAAAAAAAAAAAABYs7wO&#10;AAAAAAAAAAAAAAAAAADA2jczx0OSR60AAAAAAAAAAAANzBwBAE1kFwCgjfwCADS5s4vL6wAAAAAA&#10;AAAAAAAAAAAAAKxZXgcAAAAAAAAAAAAAAAAAAGDN8joAAAAAAAAAAAAAAAAAAABrkyT325NOAAAA&#10;AAAAAACAFmaOAIAmsgsA0EZ+AQCaHNnF5XUAAAAAAAAAAAAAAAAAAADWLK8DAAAAAAAAAAAAAAAA&#10;AACwZnkdAAAAAAAAAAAAAAAAAACAtW9mjockj1oBAAAAAAAAAAAamDkCAJrILgBAG/kFAGhyZxeX&#10;1wEAAAAAAAAAAAAAAAAAAFizvA4AAAAAAAAAAAAAAAAAAMCa5XUAAAAAAAAAAAAAAAAAAADWJknu&#10;tyedAAAAAAAAAAAALcwcAQBNZBcAoI38AgA0ObKLy+sAAAAAAAAAAAAAAAAAAACsWV4HAAAAAAAA&#10;AAAAAAAAAABgzfI6AAAAAAAAAAAAAAAAAAAAa9/MHA9JHrUCAAAAAAAAAAA0MHMEADSRXQCANvIL&#10;ANDkzi4urwMAAAAAAAAAAAAAAAAAALBmeR0AAAAAAAAAAAAAAAAAAIA1y+sAAAAAAAAAAAAAAAAA&#10;AACsTZLcb086AQAAAAAAAAAAWpg5AgCayC4AQBv5BQBocmQXl9cBAAAAAAAAAAAAAAAAAABYs7wO&#10;AAAAAAAAAAAAAAAAAADAmuV1AAAAAAAAAAAAAAAAAAAA1r6ZOR6SPGoFAAAAAAAAAABoYOYIAGgi&#10;uwAAbeQXAKDJnV1cXgcAAAAAAAAAAAAAAAAAAGDN8joAAAAAAAAAAAAAAAAAAABrltcBAAAAAAAA&#10;AAAAAAAAAABYmyS53550AgAAAAAAAAAAtDBzBAA0kV0AgDbyCwDQ5MguLq8DAAAAAAAAAAAAAAAA&#10;AACwZnkdAAAAAAAAAAAAAAAAAACANcvrAAAAAAAAAAAAAAAAAAAArH0zczwkedQKAAAAAAAAAADQ&#10;wMwRANBEdgEA2sgvAECTO7u4vA4AAAAAAAAAAAAAAAAAAMCa5XUAAAAAAAAAAAAAAAAAAADWLK8D&#10;AAAAAAAAAAAAAAAAAACwNklyvz3pBAAAAAAAAAAAaGHmCABoIrsAAG3kFwCgyZFdXF4HAAAAAAAA&#10;AAAAAAAAAABgzfI6AAAAAAAAAAAAAAAAAAAAa5bXAQAAAAAAAAAAAAAAAAAAWPtm5nhI8qgVAAAA&#10;AAAAAACggZkjAKCJ7AIAtJFfAIAmd3ZxeR0AAAAAAAAAAAAAAAAAAIA1y+sAAAAAAAAAAAAAAAAA&#10;AACsWV4HAAAAAAAAAAAAAAAAAABgbZLkfnvSCQAAAAAAAAAA0MLMEQDQRHYBANrILwBAkyO7uLwO&#10;AAAAAAAAAAAAAAAAAADAmuV1AAAAAAAAAAAAAAAAAAAA1iyvAwAAAAAAAAAAAAAAAAAAsPbNzPGQ&#10;5FErAAAAAAAAAABAAzNHAEAT2QUAaCO/AABN7uzi8joAAAAAAAAAAAAAAAAAAABrltcBAAAAAAAA&#10;AAAAAAAAAABYs7wOAAAAAAAAAAAAAAAAAADA2iTJ/fakEwAAAAAAAAAAoIWZIwCgiewCALSRXwCA&#10;Jkd2cXkdAAAAAAAAAAAAAAAAAACANcvrAAAAAAAAAAAAAAAAAAAArFleBwAAAAAAAAAAAAAAAAAA&#10;YO2bmeMhyaNWAAAAAAAAAACABmaOAIAmsgsA0EZ+AQCa3NnF5XUAAAAAAAAAAAAAAAAAAADWLK8D&#10;AAAAAAAAAAAAAAAAAACwZnkdAAAAAAAAAAAAAAAAAACAtUmS++1JJwAAAAAAAAAAQAszRwBAE9kF&#10;AGgjvwAATY7s4vI6AAAAAAAAAAAAAAAAAAAAa5bXAQAAAAAAAAAAAAAAAAAAWLO8DgAAAAAAAAAA&#10;AAAAAAAAwNo3M8dDkketAAAAAAAAAAAADcwcAQBNZBcAoI38AgA0ubOLy+sAAAAAAAAAAAAAAAAA&#10;AACsWV4HAAAAAAAAAAAAAAAAAABgzfI6AAAAAAAAAAAAAAAAAAAAa5Mk99uTTgAAAAAAAAAAgBZm&#10;jgCAJrILANBGfgEAmhzZxeV1AAAAAAAAAAAAAAAAAAAA1iyvAwAAAAAAAAAAAAAAAAAAsGZ5HQAA&#10;AAAAAAAAAAAAAAAAgLVvZo6HJI9aAQAAAAAAAAAAGpg5AgCayC4AQBv5BQBocmcXl9cBAAAAAAAA&#10;AAAAAAAAAABYs7wOAAAAAAAAAAAAAAAAAADAmuV1AAAAAAAAAAAAAAAAAAAA1iZJ7rcnnQAAAAAA&#10;AAAAAC3MHAEATWQXAKCN/AIANDmyi8vrAAAAAAAAAAAAAAAAAAAArFleBwAAAAAAAAAAAAAAAAAA&#10;YM3yOgAAAAAAAAAAAAAAAAAAAGvfzBwPSR61AgAAAAAAAAAANDBzBAA0kV0AgDbyCwDQ5M4uLq8D&#10;AAAAAAAAAAAAAAAAAACwZnkdAAAAAAAAAAAAAAAAAACANcvrAAAAAAAAAAAAAAAAAAAArE2S3G9P&#10;OgEAAAAAAAAAAFqYOQIAmsguAEAb+QUAaHJkF5fXAQAAAAAAAAAAAAAAAAAAWLO8DgAAAAAAAAAA&#10;AAAAAAAAwJrldQAAAAAAAAAAAAAAAAAAANa+mTkekjxqBQAAAAAAAAAAaGDmCABoIrsAAG3kFwCg&#10;yZ1dXF4HAAAAAAAAAAAAAAAAAABgzfI6AAAAAAAAAAAAAAAAAAAAa5bXAQAAAAAAAAAAAAAAAAAA&#10;WJskud+edAIAAAAAAAAAALQwcwQANJFdAIA28gsA0OTILi6vAwAAAAAAAAAAAAAAAAAAsGZ5HQAA&#10;AAAAAAAAAAAAAAAAgDXL6wAAAAAAAAAAAAAAAAAAAKx9M3M8JHnUCgAAAAAAAAAA0MDMEQDQRHYB&#10;ANrILwBAkzu7uLwOAAAAAAAAAAAAAAAAAADAmuV1AAAAAAAAAAAAAAAAAAAA1iyvAwAAAAAAAAAA&#10;AAAAAAAAsDZJcr896QQAAAAAAAAAAGhh5ggAaCK7AABt5BcAoMmRXVxeBwAAAAAAAAAAAAAAAAAA&#10;YM3yOgAAAAAAAAAAAAAAAAAAAGuW1wEAAAAAAAAAAAAAAAAAAFj7ZuZ4SPKoFQAAAAAAAAAAoIGZ&#10;IwCgiewCALSRXwCAJnd2cXkdAAAAAAAAAAAAAAAAAACANcvrAAAAAAAAAAAAAAAAAAAArFleBwAA&#10;AAAAAAAAAAAAAAAAYG2S5H570gkAAAAAAAAAANDCzBEA0ER2AQDayC8AQJMju7i8DgAAAAAAAAAA&#10;AAAAAAAAwJrldQAAAAAAAAAAAAAAAAAAANYsrwMAAAAAAAAAAAAAAAAAALD2zczxkORRKwAAAAAA&#10;AAAAQAMzRwBAE9kFAGgjvwAATe7s4vI6AAAAAAAAAAAAAAAAAAAAa5bXAQAAAAAAAAAAAAAAAAAA&#10;WLO8DgAAAAAAAAAAAAAAAAAAwNokyf32pBMAAAAAAAAAAKCFmSMAoInsAgC0kV8AgCZHdnF5HQAA&#10;AAAAAAAAAAAAAAAAgDXL6wAAAAAAAAAAAAAAAAAAAKxZXgcAAAAAAAAAAAAAAAAAAGDtm5njIcmj&#10;VgAAAAAAAAAAgAZmjgCAJrILANBGfgEAmtzZxeV1AAAAAAAAAAAAAAAAAAAA1iyvAwAAAAAAAAAA&#10;AAAAAAAAsGZ5HQAAAAAAAAAAAAAAAAAAgLVJkvvtSScAAAAAAAAAAEALM0cAQBPZBQBoI78AAE2O&#10;7OLyOgAAAAAAAAAAAAAAAAAAAGuW1wEAAAAAAAAAAAAAAAAAAFizvA4AAAAAAAAAAAAAAAAAAMDa&#10;NzPHQ5JHrQAAAAAAAAAAAA3MHAEATWQXAKCN/AIANLmzi8vrAAAAAAAAAAAAAAAAAAAArFleBwAA&#10;AAAAAAAAAAAAAAAAYM3yOgAAAAAAAAAAAAAAAAAAAGuTJPfbk04AAAAAAAAAAIAWZo4AgCayCwDQ&#10;Rn4BAJoc2cXldQAAAAAAAAAAAAAAAAAAANYsrwMAAAAAAAAAAAAAAAAAALBmeR0AAAAAAAAAAAAA&#10;AAAAAIC1b2aOhySPWgEAAAAAAAAAABqYOQIAmsguAEAb+QUAaHJnF5fXAQAAAAAAAAAAAAAAAAAA&#10;WLO8DgAAAAAAAAAAAAAAAAAAwJrldQAAAAAAAAAAAAAAAAAAANYmSe63J50AAAAAAAAAAAAtzBwB&#10;AE1kFwCgjfwCADQ5sovL6wAAAAAAAAAAAAAAAAAAAKxZXgcAAAAAAAAAAAAAAAAAAGDN8joAAAAA&#10;AAAAAAAAAAAAAABr38wcD0ketQIAAAAAAAAAADQwcwQANJFdAIA28gsA0OTOLi6vAwAAAAAAAAAA&#10;AAAAAAAAsGZ5HQAAAAAAAAAAAAAAAAAAgDXL6wAAAAAAAAAAAAAAAAAAAKxNktxvTzoBAAAAAAAA&#10;AABamDkCAJrILgBAG/kFAGhyZBeX1wEAAAAAAAAAAAAAAAAAAFizvA4AAAAAAAAAAAAAAAAAAMCa&#10;5XUAAAAAAAAAAAAAAAAAAADWvpk5HpI8agUAAAAAAAAAAGhg5ggAaCK7AABt5BcAoMmdXVxeBwAA&#10;AAAAAAAAAAAAAAAAYM3yOgAAAAAAAAAAAAAAAAAAAGuW1wEAAAAAAAAAAAAAAAAAAFibJLnfnnQC&#10;AAAAAAAAAAC0MHMEADSRXQCANvILANDkyC4urwMAAAAAAAAAAAAAAAAAALBmeR0AAAAAAAAAAAAA&#10;AAAAAIA1y+sAAAAAAAAAAAAAAAAAAACsfTNzPCR51AoAAAAAAAAAANDAzBEA0ER2AQDayC8AQJM7&#10;u7i8DgAAAAAAAAAAAAAAAAAAwJrldQAAAAAAAAAAAAAAAAAAANYsrwMAAAAAAAAAAAAAAAAAALA2&#10;SXK/PekEAAAAAAAAAABoYeYIAGgiuwAAbeQXAKDJkV1cXgcAAAAAAAAAAAAAAAAAAGDN8joAAAAA&#10;AAAAAAAAAAAAAABrltcBAAAAAAAAAAAAAAAAAABY+2bmeEjyqBUAAAAAAAAAAKCBmSMAoInsAgC0&#10;kV8AgCZ3dnF5HQAAAAAAAAAAAAAAAAAAgDXL6wAAAAAAAAAAAAAAAAAAAKxZXgcAAAAAAAAAAAAA&#10;AAAAAGBtkuR+e9IJAAAAAAAAAADQwswRANBEdgEA2sgvAECTI7u4vA4AAAAAAAAAAAAAAAAAAMCa&#10;5XUAAAAAAAAAAAAAAAAAAADWLK8DAAAAAAAAAAAAAAAAAACw9s3M8ZDkUSsAAAAAAAAAAEADM0cA&#10;QBPZBQBoI78AAE3u7OLyOgAAAAAAAAAAAAAAAAAAAGuW1wEAAAAAAAAAAAAAAAAAAFizvA4AAAAA&#10;AAAAAAAAAAAAAMDaJMn99qQTAAAAAAAAAACghZkjAOAv9u5gxa4bCALoNNz//+XKLkSKgwkNFgXn&#10;rGz1fYOWtVDRTWQXAKCN/AIANDmyi83rAAAAAAAAAAAAAAAAAAAArCmvAwAAAAAAAAAAAAAAAAAA&#10;sKa8DgAAAAAAAAAAAAAAAAAAwNo3M8dBkkdXAQAAAAAAAAAAGnhzBAA0kV0AgDbyCwDQ5M4uNq8D&#10;AAAAAAAAAAAAAAAAAACwprwOAAAAAAAAAAAAAAAAAADAmvI6AAAAAAAAAAAAAAAAAAAAa5Mk99mT&#10;mwAAAAAAAAAAAC28OQIAmsguAEAb+QUAaHJkF5vXAQAAAAAAAAAAAAAAAAAAWJt/L14HAAAAAAAA&#10;AAAAAAAAAACA/8fmdQAAAAAAAAAAAAAAAAAAANbm5+fnWL3+q03sM2Nubm5ubm5ubm5ubm5ubm5u&#10;bm5ubm5ubm5ubm5ubm5ubm5ubv6T5Pj/r9x/4/7e3Nzc3Nzc3PxPz3/nn7//1W/Nzc3Nzc3Nzf/0&#10;/Hde38/c3Nzc3Nzc/L/YvA4AAAAAAAAAAAAAAAAAAMCa8joAAAAAAAAAAAAAAAAAAABryusAAAAA&#10;AAAAAAAAAAAAAACsTZLcZ09uAgAAAAAAAAAAtPDmCABoIrsAAG3kFwCgyZFdbF4HAAAAAAAAAAAA&#10;AAAAAABgTXkdAAAAAAAAAAAAAAAAAACANeV1AAAAAAAAAAAAAAAAAAAA1r6ZOQ6SPLoKAAAAAAAA&#10;AADQwJsjAKCJ7AIAtJFfAIAmd3axeR0AAAAAAAAAAAAAAAAAAIA15XUAAAAAAAAAAAAAAAAAAADW&#10;lNcBAAAAAAAAAAAAAAAAAABYmyS5z57cBAAAAAAAAAAAaOHNEQDQRHYBANrILwBAkyO72LwOAAAA&#10;AAAAAAAAAAAAAADAmvI6AAAAAAAAAAAAAAAAAAAAa8rrAAAAAAAAAAAAAAAAAAAArH0zcxwkeXQV&#10;AAAAAAAAAACggTdHAEAT2QUAaCO/AABN7uxi8zoAAAAAAAAAAAAAAAAAAABryusAAAAAAAAAAAAA&#10;AAAAAACsKa8DAAAAAAAAAAAAAAAAAACwNklynz25CQAAAAAAAAAA0MKbIwCgiewCALSRXwCAJkd2&#10;sXkdAAAAAAAAAAAAAAAAAACANeV1AAAAAAAAAAAAAAAAAAAA1pTXAQAAAAAAAAAAAAAAAAAAWPtm&#10;5jhI8ugqAAAAAAAAAABAA2+OAIAmsgsA0EZ+AQCa3NnF5nUAAAAAAAAAAAAAAAAAAADWlNcBAAAA&#10;AAAAAAAAAAAAAABYU14HAAAAAAAAAAAAAAAAAABgbZLkPntyEwAAAAAAAAAAoIU3RwBAE9kFAGgj&#10;vwAATY7sYvM6AAAAAAAAAAAAAAAAAAAAa8rrAAAAAAAAAAAAAAAAAAAArCmvAwAAAAAAAAAAAAAA&#10;AAAAsPbNzHGQ5NFVAAAAAAAAAACABt4cAQBNZBcAoI38AgA0ubOLzesAAAAAAAAAAAAAAAAAAACs&#10;Ka8DAAAAAAAAAAAAAAAAAACwprwOAAAAAAAAAAAAAAAAAADA2iTJffbkJgAAAAAAAAAAQAtvjgCA&#10;JrILANBGfgEAmhzZxeZ1AAAAAAAAAAAAAAAAAAAA1pTXAQAAAAAAAAAAAAAAAAAAWFNeBwAAAAAA&#10;AAAAAAAAAAAAYO2bmeMgyaOrAAAAAAAAAAAADbw5AgCayC4AQBv5BQBocmcXm9cBAAAAAAAAAAAA&#10;AAAAAABYU14HAAAAAAAAAAAAAAAAAABgTXkdAAAAAAAAAAAAAAAAAACAtUmS++zJTQAAAAAAAAAA&#10;gBbeHAEATWQXAKCN/AIANDmyi83rAAAAAAAAAAAAAAAAAAAArCmvAwAAAAAAAAAAAAAAAAAAsKa8&#10;DgAAAAAAAAAAAAAAAAAAwNo3M8dBkkdXAQAAAAAAAAAAGnhzBAA0kV0AgDbyCwDQ5M4uNq8DAAAA&#10;AAAAAAAAAAAAAACwprwOAAAAAAAAAAAAAAAAAADAmvI6AAAAAAAAAAAAAAAAAAAAa5Mk99mTmwAA&#10;AAAAAAAAAC28OQIAmsguAEAb+QUAaHJkF5vXAQAAAAAAAAAAAAAAAAAAWFNeBwAAAAAAAAAAAAAA&#10;AAAAYE15HQAAAAAAAAAAAAAAAAAAgLVvZo6DJI+uAgAAAAAAAAAANPDmCABoIrsAAG3kFwCgyZ1d&#10;bF4HAAAAAAAAAAAAAAAAAABgTXkdAAAAAAAAAAAAAAAAAACANeV1AAAAAAAAAAAAAAAAAAAA1iZJ&#10;7rMnNwEAAAAAAAAAAFp4cwQANJFdAIA28gsA0OTILjavAwAAAAAAAAAAAAAAAAAAsKa8DgAAAAAA&#10;AAAAAAAAAAAAwJryOgAAAAAAAAAAAAAAAAAAAGvfzBwHSR5dBQAAAAAAAAAAaODNEQDQRHYBANrI&#10;LwBAkzu72LwOAAAAAAAAAAAAAAAAAADAmvI6AAAAAAAAAAAAAAAAAAAAa8rrAAAAAAAAAAAAAAAA&#10;AAAArE2S3GdPbgIAAAAAAAAAALTw5ggAaCK7AABt5BcAoMmRXWxeBwAAAAAAAAAAAAAAAAAAYE15&#10;HQAAAAAAAAAAAAAAAAAAgDXldQAAAAAAAAAAAAAAAAAAANa+mTkOkjy6CgAAAAAAAAAA0MCbIwCg&#10;iewCALSRXwCAJnd2sXkdAAAAAAAAAAAAAAAAAACANeV1AAAAAAAAAAAAAAAAAAAA1pTXAQAAAAAA&#10;AAAAAAAAAAAAWJskuc+e3AQAAAAAAAAAAGjhzREA0ER2AQDayC8AQJMju9i8DgAAAAAAAAAAAAAA&#10;AAAAwJryOgAAAAAAAAAAAAAAAAAAAGvK6wAAAAAAAAAAAAAAAAAAAKx9M3McJHl0FQAAAAAAAAAA&#10;oIE3RwBAE9kFAGgjvwAATe7sYvM6AAAAAAAAAAAAAAAAAAAAa8rrAAAAAAAAAAAAAAAAAAAArCmv&#10;AwAAAAAAAAAAAAAAAAAAsDZJcp89uQkAAAAAAAAAANDCmyMAoInsAgC0kV8AgCZHdrF5HQAAAAAA&#10;AAAAAAAAAAAAgDXldQAAAAAAAAAAAAAAAAAAANaU1wEAAAAAAAAAAAAAAAAAAFj7ZuY4SPLoKgAA&#10;AAAAAAAAQANvjgCAJrILANBGfgEAmtzZxeZ1AAAAAAAAAAAAAAAAAAAA1pTXAQAAAAAAAAAAAAAA&#10;AAAAWFNeBwAAAAAAAAAAAAAAAAAAYG2S5D57chMAAAAAAAAAAKCFN0cAQBPZBQBoI78AAE2O7GLz&#10;OgAAAAAAAAAAAAAAAAAAAGvK6wAAAAAAAAAAAAAAAAAAAKwprwMAAAAAAAAAAAAAAAAAALD2zcxx&#10;kOTRVQAAAAAAAAAAgAbeHAEATWQXAKCN/AIANLmzi83rAAAAAAAAAAAAAAAAAAAANuqdrgAAIABJ&#10;REFUrCmvAwAAAAAAAAAAAAAAAAAAsKa8DgAAAAAAAAAAAAAAAAAAwNokyX325CYAAAAAAAAAAEAL&#10;b44AgCayCwDQRn4BAJoc2cXmdQAAAAAAAAAAAAAAAAAAANaU1wEAAAAAAAAAAAAAAAAAAFhTXgcA&#10;AAAAAAAAAAAAAAAAAGDtm5njIMmjqwAAAAAAAAAAAA28OQIAmsguAEAb+QUAaHJnF5vXAQAAAAAA&#10;AAAAAAAAAAAAWFNeBwAAAAAAAAAAAAAAAAAAYE15HQAAAAAAAAAAAAAAAAAAgLVJkvvsyU0AAAAA&#10;AAAAAIAW3hwBAE1kFwCgjfwCADQ5sovN6wAAAAAAAAAAAAAAAAAAAKwprwMAAAAAAAAAAAAAAAAA&#10;ALCmvA4AAAAAAAAAAAAAAAAAAMDaNzPHQZJHVwEAAAAAAAAAABp4cwQANJFdAIA28gsA0OTOLjav&#10;AwAAAAAAAAAAAAAAAAAAsKa8DgAAAAAAAAAAAAAAAAAAwJryOgAAAAAAAAAAAAAAAAAAAGuTJPfZ&#10;k5sAAAAAAAAAAAAtvDkCAJrILgBAG/kFAGhyZBeb1wEAAAAAAAAAAAAAAAAAAFhTXgcAAAAAAAAA&#10;AAAAAAAAAGBNeR0AAAAAAAAAAAAAAAAAAIC1b2aOgySPrgIAAAAAAAAAADTw5ggAaCK7AABt5BcA&#10;oMmdXWxeBwAAAAAAAAAAAAAAAAAAYE15HQAAAAAAAAAAAAAAAAAAgDXldQAAAAAAAAAAAAAAAAAA&#10;ANYmSe6zJzcBAAAAAAAAAABaeHMEADSRXQCANvILANDkyC42rwMAAAAAAAAAAAAAAAAAALCmvA4A&#10;AAAAAAAAAAAAAAAAAMCa8joAAAAAAAAAAAAAAAAAAABr38wcB0keXQUAAAAAAAAAAGjgzREA0ER2&#10;AQDayC8AQJM7u9i8DgAAAAAAAAAAAAAAAAAAwJryOgAAAAAAAAAAAAAAAAAAAGvK6wAAAAAAAAAA&#10;AAAAAAAAAKxNktxnT24CAAAAAAAAAAC08OYIAGgiuwAAbeQXAKDJkV1sXgcAAAAAAAAAAAAAAAAA&#10;AGBNeR0AAAAAAAAAAAAAAAAAAIA15XUAAAAAAAAAAAAAAAAAAADWvpk5DpI8ugoAAAAAAAAAANDA&#10;myMAoInsAgC0kV8AgCZ3drF5HQAAAAAAAAAAAAAAAAAAgDXldQAAAAAAAAAAAAAAAAAAANaU1wEA&#10;AAAAAAAAAAAAAAAAAFibJLnPntwEAAAAAAAAAABo4c0RANBEdgEA2sgvAECTI7vYvA4AAAAAAAAA&#10;AAAAAAAAAMCa8joAAAAAAAAAAAAAAAAAAABryusAAAAAAAAAAAAAAAAAAACsfTNzHCR5dBUAAAAA&#10;AAAAAKCBN0cAQBPZBQBoI78AAE3u7GLzOgAAAAAAAAAAAAAAAAAAAGvK6wAAAAAAAAAAAAAAAAAA&#10;AKwprwMAAAAAAAAAAAAAAAAAALA2SXKfPbkJAAAAAAAAAADQwpsjAKCJ7AIAtJFfAIAmR3axeR0A&#10;AAAAAAAAAAAAAAAAAIA15XUAAAAAAAAAAAAAAAAAAADWlNcBAAAAAAAAAAAAAAAAAABY+2bmOEjy&#10;6CoAAAAAAAAAAEADb44AgCayCwDQRn4BAJrc2cXmdQAAAAAAAAAAAAAAAAAAANaU1wEAAAAAAAAA&#10;AAAAAAAAAFhTXgcAAAAAAAAAAAAAAAAAAGBtkuS3H838/e9ffW5ubm5ubm5ubm5ubm5ubm5ubm5u&#10;bm5ubm5ubm5ubm5ubm5ubv5f35ibm5ubm5ubv5z/7rf3N+bm5ubm5ubmr+fyi7m5ubm5uXnT/M4u&#10;Nq8DAAAAAAAAAAAAAAAAAACwprwOAAAAAAAAAAAAAAAAAADAmvI6AAAAAAAAAAAAAAAAAAAAa/Pz&#10;85N/HiSZR3cBAAAAAAAAAAAKzIw3RwBADdkFAGgjvwAATe7sYvM6AAAAAAAAAAAAAAAAAAAAa8rr&#10;AAAAAAAAAAAAAAAAAAAArCmvAwAAAAAAAAAAAAAAAAAAsDZJcp89uQkAAAAAAAAAANDCmyMAoIns&#10;AgC0kV8AgCZHdrF5HQAAAAAAAAAAAAAAAAAAgDXldQAAAAAAAAAAAAAAAAAAANaU1wEAAAAAAAAA&#10;AAAAAAAAAFj7ZuY4SPLoKgAAAAAAAAAAQANvjgCAJrILANBGfgEAmtzZxeZ1AAAAAAAAAAAAAAAA&#10;AAAA1pTXAQAAAAAAAAAAAAAAAAAAWFNeBwAAAAAAAAAAAAAAAAAAYG2S5D57chMAAAAAAAAAAKCF&#10;N0cAQBPZBQBoI78AAE2O7GLzOgAAAAAAAAAAAAAAAAAAAGvK6wAAAAAAAAAAAAAAAAAAAKwprwMA&#10;AAAAAAAAAAAAAAAAALD2zcxxkOTRVQAAAAAAAAAAgAbeHAEATWQXAKCN/AIANLmzi83rAAAAAAAA&#10;AAAAAAAAAAAArCmvAwAAAAAAAAAAAAAAAAAAsKa8DgAAAAAAAAAAAAAAAAAAwNokyX325CYAAAAA&#10;AAAAAEALb44AgCayCwDQRn4BAJoc2cXmdQAAAAAAAAAAAAAAAAAAANaU1wEAAAAAAAAAAAAAAAAA&#10;AFhTXgcAAAAAAAAAAAAAAAAAAGDtm5njIMmjqwAAAAAAAAAAAA28OQIAmsguAEAb+QUAaHJnF5vX&#10;AQAAAAAAAAAAAAAAAAAAWFNeBwAAAAAAAAAAAAAAAAAAYE15HQAAAAAAAAAAAAAAAAAAgLVJkvvs&#10;yU0AAAAAAAAAAIAW3hwBAE1kFwCgjfwCADQ5sovN6wAAAAAAAAAAAAAAAAAAAKwprwMAAAAAAAAA&#10;AAAAAAAAALCmvA4AAAAAAAAAAAAAAAAAAMDaNzPHQZJHVwEAAAAAAAAAABp4cwQANJFdAIA28gsA&#10;0OTOLjavAwAAAAAAAAAAAAAAAAAAsKa8DgAAAAAAAAAAAAAAAAAAwJryOgAAAAAAAAAAAAAAAAAA&#10;AGuTJPfZk5sAAAAAAAAAAAAtvDkCAJrILgBAG/kFAGhyZBeb1wEAAAAAAAAAAAAAAAAAAFhTXgcA&#10;AAAAAAAAAAAAAAAAAGBNeR0AAAAAAAAAAAAAAAAAAIC1b2aOgySPrgIAAAAAAAAAADTw5ggAaCK7&#10;AABt5BcAoMmdXWxeBwAAAAAAAAAAAAAAAAAAYE15HQAAAAAAAAAAAAAAAAAAgDXldQAAAAAAAAAA&#10;AAAAAAAAANYmSe6zJzcBAAAAAAAAAABaeHMEADSRXQCANvILANDkyC42rwMAAAAAAAAAAAAAAAAA&#10;ALCmvA4AAAAAAAAAAAAAAAAAAMCa8joAAAAAAAAAAAAAAAAAAABr38wcB0keXQUAAAAAAAAAAGjg&#10;zREA0ER2AQDayC8AQJM7u9i8DgAAAAAAAAAAAAAAAAAAwJryOgAAAAAAAAAAAAAAAAAAAGvK6wAA&#10;AAAAAAAAAAAAAAAAAKxNktxnT24CAAAAAAAAAAC08OYIAGgiuwAAbeQXAKDJkV1sXgcAAAAAAAAA&#10;AAAAAAAAAGBNeR0AAAAAAAAAAAAAAAAAAIA15XUAAAAAAAAAAAAAAAAAAADWvpk5DpI8ugoAAAAA&#10;AAAAANDAmyMAoInsAgC0kV8AgCZ3drF5HQAAAAAAAAAAAAAAAAAAgDXldQAAAAAAAAAAAAAAAAAA&#10;ANaU1wEAAAAAAAAAAAAAAAAAAFibJLnPntwEAAAAAAAAAABo4c0RANBEdgEA2sgvAECTI7vYvA4A&#10;AAAAAAAAAAAAAAAAAMCa8joAAAAAAAAAAAAAAAAAAABryusAAAAAAAAAAAAAAAAAAACsfTNzHCR5&#10;dBUAAAAAAAAAAKCBN0cAQBPZBQBoI78AAE3u7GLzOgAAAAAAAAAAAAAAAAAAAGvK6wAAAAAAAAAA&#10;AAAAAAAAAKwprwMAAAAAAAAAAAAAAAAAALA2SXKfPbkJAAAAAAAAAADQwpsjAKCJ7AIAtJFfAIAm&#10;R3axeR0AAAAAAAAAAAAAAAAAAIA15XUAAAAAAAAAAAAAAAAAAADWlNcBAAAAAAAAAAAAAAAAAABY&#10;+2bmOEjy6CoAAAAAAAAAAEADb44AgCayCwDQRn4BAJrc2cXmdQAAAAAAAAAAAAAAAAAAANaU1wEA&#10;AAAAAAAAAAAAAAAAAFhTXgcAAAAAAAAAAAAAAAAAAGBtkuQ+e3ITAAAAAAAAAACghTdHAEAT2QUA&#10;aCO/AABNjuxi8zoAAAAAAAAAAAAAAAAAAABryusAAAAAAAAAAAAAAAAAAACsKa8DAAAAAAAA8Bd7&#10;d4xqRwwEAfAP7P2v3M6MJWwcTCAaqqKHtA8UdjDNAAAAAAAAAACsfTNzHCR59BQAAAAAAAAAAKCB&#10;mSMAoInsAgC0kV8AgCZ3drF5HQAAAAAAAAAAAAAAAAAAgDXldQAAAAAAAAAAAAAAAAAAANaU1wEA&#10;AAAAAAAAAAAAAAAAAFibJLnPnrwEAAAAAAAAAABoYeYIAGgiuwAAbeQXAKDJkV1sXgcAAAAAAAAA&#10;AAAAAAAAAGBNeR0AAAAAAAAAAAAAAAAAAIA15XUAAAAAAAAAAAAAAAAAAADWvpk5DpI8egoAAAAA&#10;AAAAANDAzBEA0ER2AQDayC8AQJM7u9i8DgAAAAAAAAAAAAAAAAAAwJryOgAAAAAAAAAAAAAAAAAA&#10;AGvK6wAAAAAAAAAAAAAAAAAAAKxNktxnT14CAAAAAAAAAAC0MHMEADSRXQCANvILANDkyC42rwMA&#10;AAAAAAAAAAAAAAAAALCmvA4AAAAAAAAAAAAAAAAAAMCa8joAAAAAAAAAAAAAAAAAAABr38wcB0ke&#10;PQUAAAAAAAAAAGhg5ggAaCK7AABt5BcAoMmdXWxeBwAAAAAAAAAAAAAAAAAAYE15HQAAAAAAAAAA&#10;AAAAAAAAgDXldQAAAAAAAAAAAAAAAAAAANYmSe6zJy8BAAAAAAAAAABamDkCAJrILgBAG/kFAGhy&#10;ZBeb1wEAAAAAAAAAAAAAAAAAAFhTXgcAAAAAAAAAAAAAAAAAAGBNeR0AAAAAAAAAAAAAAAAAAIC1&#10;b2aOgySPngIAAAAAAAAAADQwcwQANJFdAIA28gsA0OTOLjavAwAAAAAAAAAAAAAAAAAAsKa8DgAA&#10;AAAAAAAAAAAAAAAAwJryOgAAAAAAAAAAAAAAAAAAAGuTJPfZk5cAAAAAAAAAAAAtzBwBAE1kFwCg&#10;jfwCADQ5sovN6wAAAAAAAAAAAAAAAAAAAKwprwMAAAAAAAAAAAAAAAAAALCmvA4AAAAAAAAAAAAA&#10;AAAAAMDaNzPHQZJHTwEAAAAAAAAAABqYOQIAmsguAEAb+QUAaHJnF5vXAQAAAAAAAAAAAAAAAAAA&#10;WFNeBwAAAAAAAAAAAAAAAAAAYE15HQAAAAAAAAAAAAAAAAAAgLVJkvvsyUsAAAAAAAAAAIAWZo4A&#10;gCayCwDQRn4BAJoc2cXmdQAAAAAAAAAAAAAAAAAAANaU1wEAAAAAAAAAAAAAAAAAAFhTXgcAAAAA&#10;AAAAAAAAAAAAAGDtm5njIMmjpwAAAAAAAAAAAA3MHAEATWQXAKCN/AIANLmzi83rAAAAAAAAAAAA&#10;AAAAAAAArCmvAwAAAAAAAAAAAAAAAAAAsKa8DgAAAAAAAAAAAAAAAAAAwNokyX325CUAAAAAAAAA&#10;AEALM0cAQBPZBQBoI78AAE2O7GLzOgAAAAAAAAAAAAAAAAAAAGvK6wAAAAAAAAAAAAAAAAAAAKwp&#10;rwMAAAAAAAAAAAAAAAAAALD2zcxxkOTRUwAAAAAAAAAAgAZmjgCAJrILANBGfgEAmtzZxeZ1AAAA&#10;AAAAAAAAAAAAAAAA1pTXAQAAAAAAAAAAAAAAAAAAWFNeBwAAAAAAAAAAAAAAAAAAYG2S5D578hIA&#10;AAAAAAAAAKCFmSMAoInsAgC0kV8AgCZHdrF5HQAAAAAAAAAAAAAAAAAAgDXldQAAAAAAAAAAAAAA&#10;AAAAANaU1wEAAAAAAAAAAAAAAAAAAFj7ZuY4SPLoKQAAAAAAAAAAQAMzRwBAE9kFAGgjvwAATe7s&#10;YvM6AAAAAAAAAAAAAAAAAAAAa8rrAAAAAAAAAAAAAAAAAAAArCmvAwAAAAAAAAAAAAAAAAAAsDZJ&#10;cp89eQkAAAAAAAAAANDCzBEA0ER2AQDayC8AQJMju9i8DgAAAAAAAAAAAAAAAAAAwJryOgAAAAAA&#10;AAAAAAAAAAAAAGvK6wAAAAAAAAAAAAAAAAAAAKx9M3McJHn0FAAAAAAAAAAAoIGZIwCgiewCALSR&#10;XwCAJnd2sXkdAAAAAAAAAAAAAAAAAACANeV1AAAAAAAAAAAAAAAAAAAA1pTXAQAAAAAAAAAAAAAA&#10;AAAAWJskuc+evAQAAAAAAAAAAGhh5ggAaCK7AABt5BcAoMmRXWxeBwAAAAAAAAAAAAAAAAAAYE15&#10;HQAAAAAAAAAAAAAAAAAAgDXldQAAAAAAAAAAAAAAAAAAANa+mTkOkjx6CgAAAAAAAAAA0MDMEQDQ&#10;RHYBANrILwBAkzu72LwOAAAAAAAAAAAAAAAAAADAmvI6AAAAAAAAAAAAAAAAAAAAa8rrAAAAAAAA&#10;AAAAAAAAAAAArE2S3GdPXgIAAAAAAAAAALQwcwQANJFdAIA28gsA0OTILjavAwAAAAAAAAAAAAAA&#10;AAAAsKa8DgAAAAAAAAAAAAAAAAAAwJryOgAAAAAAAAAAAAAAAAAAAGvfzBwHSR49BQAAAAAAAAAA&#10;aGDmCABoIrsAAG3kFwCgyZ1dbF4HAAAAAAAAAAAAAAAAAABgTXkdAAAAAAAAAAAAAAAAAACANeV1&#10;AAAAAAAAAAAAAAAAAAAA1iZJ7rMnLwEAAAAAAAAAAFqYOQIAmsguAEAb+QUAaHJkF5vXAQAAAAAA&#10;AAAAAAAAAAAAWFNeBwAAAAAAAAAAAAAAAAAAYE15HQAAAAAAAAAAAAAAAAAAgLVvZo6DJI+eAgAA&#10;AAAAAAAANDBzBAA0kV0AgDbyCwDQ5M4uNq8DAAAAAAAAAAAAAAAAAACwprwOAAAAAAAAAAAAAAAA&#10;AADAmvI6AAAAAAAAAAAAAAAAAAAAa8rrAAAAAAAAAAAAAAAAAAAArE2S/Pejmd+///a5e/fu3bt3&#10;7969e/fu3bt37969e/fu3bt37969e/fu3bt37969e/fu3f/rG/fu3bt37969+5f3//vv/Y179+7d&#10;u3fv3v3re/nFvXv37t27d990f2cXm9cBAAAAAAAAAAAAAAAAAABYU14HAAAAAAAAAAAAAAAAAABg&#10;TXkdAAAAAAAAAAAAAAAAAACAtfn5+cmfB0nm0VsAAAAAAAAAAIACM2PmCACoIbsAAG3kFwCgyZ1d&#10;bF4HAAAAAAAAAAAAAAAAAABgTXkdAAAAAAAAAAAAAAAAAACAtUmS++zJSwAAAAAAAAAAgBZmjgCA&#10;JrILANBGfgEAmhzZxeZ1AAAAAAAAAAAAAAAAAAAA1pTXAQAAAAAAAAAAAAAAAAAAWFNeBwAAAAAA&#10;AAAAAAAAAAAAYE15HQAAAAAAAAAAAAAAAAAAgLVvZo6DJI+eAgAAAAAAAAAANDBzBAA0kV0AgDby&#10;CwDQ5M4uNq8DAAAAAAAAAAAAAAAAAACwprwOAAAAAAAAAAAAAAAAAADA2iTJffbkJQAAAAAAAAAA&#10;QAszRwBAE9kFAGgjvwAATY7sYvM6AAAAAAAAAAAAAAAAAAAAa8rrAAAAAAAAAAAAAAAAAAAArCmv&#10;AwAAAAAAAAAAAAAAAAAAsKa8DgAAAAAAAAAAAAAAAAAAwNo3M8dBkkdPAQAAAAAAAAAAGpg5AgCa&#10;yC4AQBv5BQBocmcXm9cBAAAAAAAAAAAAAAAAAABYU14HAAAAAAAAAAAAAAAAAABgbZLkPnvyEgAA&#10;AAAAAAAAoIWZIwCgiewCALSRXwCAJkd2sXkdAAAAAAAAAAAAAAAAAACANeV1AAAAAAAAAAAAAAAA&#10;AAAA1pTXAQAAAAAAAAAAAAAAAAAAWFNeBwAAAAAAAAAAAAAAAAAAYO2bmeMgyaOnAAAAAAAAAAAA&#10;DcwcAQBNZBcAoI38AgA0ubOLzesAAAAAAAAAAAAAAAAAAACsKa8DAAAAAAAAAAAAAAAAAACwNkly&#10;nz15CQAAAAAAAAAA0MLMEQDQRHYBANrILwBAkyO72LwOAAAAAAAAAAAAAAAAAADAmvI6AAAAAAAA&#10;AAAAAAAAAAAAa8rrAAAAAAAAAAAAAAAAAAAArCmvAwAAAAAAAAAAAAAAAAAAsPbNzHGQ5NFTAAAA&#10;AAAAAACABmaOAIAmsgsA0EZ+AQCa3NnF5nUAAAAAAAAAAAAAAAAAAADWlNcBAAAAAAAAAAAAAAAA&#10;AABYmyS5z568BAAAAAAAAAAAaGHmCABoIrsAAG3kFwCgyZFdbF4HAAAAAAAAAAAAAAAAAABgTXkd&#10;AAAAAAAAAAAAAAAAAACANeV1AAAAAAAAAAAAAAAAAAAA1pTXAQAAAAAAAAAAAAAAAAAAWPtm5jhI&#10;8ugpAAAAAAAAAABAAzNHAEAT2QUAaCO/AABN7uxi8zoAAAAAAAAAAAAAAAAAAABryusAAAAAAAAA&#10;AAAAAAAAAACsTZLcZ09eAgAAAAAAAAAAtDBzBAA0kV0AgDbyCwDQ5MguNq8DAAAAAAAAAAAAAAAA&#10;AACwprwOAAAAAAAAAAAAAAAAAADAmvI6AAAAAAAAAAAAAAAAAAAAa8rrAAAAAAAAAAAAAAAAAAAA&#10;rH0zcxwkefQUAAAAAAAAAACggZkjAKCJ7AIAtJFfAIAmd3axeR0AAAAAAAAAAAAAAAAAAIA15XUA&#10;AAAAAAAAAAAAAAAAAADWJknusycvAQAAAAAAAAAAWpg5AgCayC4AQBv5BQBocmQXm9cBAAAAAAAA&#10;AAAAAAAAAABYU14HAAAAAAAAAAAAAAAAAABgTXkdAAAAAAAAAAAAAAAAAACANeV1AAAAAAAAAAAA&#10;AAAAAAAA1r6ZOQ6SPHoKAAAAAAAAAADQwMwRANBEdgEA2sgvAECTO7vYvA4AAAAAAAAAAAAAAAAA&#10;AMCa8joAAAAAAAAAAAAAAAAAAABrkyT32ZOXAAAAAAAAAAAALcwcAQBNZBcAoI38AgA0ObKLzesA&#10;AAAAAAAAAAAAAAAAAACsKa8DAAAAAAAAAAAAAAAAAACwprwOAAAAAAAAAAAAAAAAAADAmvI6AAAA&#10;AAAAAAAAAAAAAAAAa9/MHAdJHj0FAAAAAAAAAABoYOYIAGgiuwAAbeQXAKDJnV1sXgcAAAAAAAAA&#10;AAAAAAAAAGBNeR0AAAAAAAAAAAAAAAAAAIC1SZL77MlLAAAAAAAAAACAFmaOAIAmsgsA0EZ+AQCa&#10;HNnF5nUAAAAAAAAAAAAAAAAAAADWlNcBAAAAAAAAAAAAAAAAAABYU14HAAAAAAAAAAAAAAAAAABg&#10;TXkdAAAAAAAAAAAAAAAAAACAtW9mjoMkj54CAAAAAAAAAAA0MHMEADSRXQCANvILANDkzi42rwMA&#10;AAAAAAAAAAAAAAAAALCmvA4AAAAAAAAAAAAAAAAAAMDaJMl99uQlAAAAAAAAAABACzNHAEAT2QUA&#10;aCO/AABNjuxi8zoAAAAAAAAAAAAAAAAAAABryusAAAAAAAAAAAAAAAAAAACsKa8DAAAAAAAAAAAA&#10;AAAAAACwprwOAAAAAAAAAAAAAAAAAADA2jczx0GSR08BAAAAAAAAAAAamDkCAJrILgBAG/kFAGhy&#10;Zxeb1wEAAAAAAAAAAAAAAAAAAFhTXgcAAAAAAAAAAAAAAAAAAGBtkuQ+e/ISAAAAAAAAAACghZkj&#10;AKCJ7AIAtJFfAIAmR3axeR0AAAAAAAAAAAAAAAAAAIA15XUAAAAAAAAAAAAAAAAAAADWlNcBAAAA&#10;AAAAAAAAAAAAAABYU14HAAAAAAAAAAAAAAAAAABg7ZuZ4yDJo6cAAAAAAAAAAAANzBwBAE1kFwCg&#10;jfwCADS5s4vN6wAAAAAAAAAAAAAAAAAAAKwprwMAAAAAAAAAAAAAAAAAALA2SXKfPXkJAAAAAAAA&#10;AADQwswRANBEdgEA2sgvAECTI7vYvA4AAAAAAAAAAAAAAAAAAMCa8joAAAAAAAAAAAAAAAAAAABr&#10;yusAAAAAAAAAAAAAAAAAAACsKa8DAAAAAAAAAAAAAAAAAACw9s3McZDk0VMAAAAAAAAAAIAGZo4A&#10;gCayCwDQRn4BAJrc2cXmdQAAAAAAAAAAAAAAAAAAANaU1wEAAAAAAAAAAAAAAAAAAFibJLnPnrwE&#10;AAAAAAAAAABoYeYIAGgiuwAAbeQXAKDJkV1sXgcAAAAAAAAAAAAAAAAAAGBNeR0AAAAAAAAAAAAA&#10;AAAAAIA15XUAAAAAAAAAAAAAAAAAAADWlNcBAAAAAAAAAAAAAAAAAABY+2bmOEjy6CkAAAAAAAAA&#10;AEADM0cAQBPZBQBoI78AAE3u7GLzOgAAAAAAAAAAAAAAAAAAAGvK6wAAAAAAAAAAAAAAAAAAAKxN&#10;ktxnT14CAAAAAAAAAAC0MHMEADSRXQCANvILANDkyC42rwMAAAAAAAAAAAAAAAAAALCmvA4AAAAA&#10;AAAAAAAAAAAAAMCa8joAAAAAAAAAAAAAAAAAAABryusAAAAAAAAAAAAAAAAAAACsfTNzHCR59BQA&#10;AAAAAAAAAKCBmSMAoInsAgC0kV8AgCZ3drF5HQAAAAAAAAAAAAAAAAAAgDXldQAAAAAAAAAAAAAA&#10;AAAAANYmSe6zJy8BAAAAAAAAAABamDkCAJrILgBAG/kFAGhyZBeb1wEAAAAAAAAAAAAAAAAAAFhT&#10;XgcAAAAAAAAAAAAAAAAAAGBNeR0AAAAAAAAAAAAAAAAAAIA15XUAAAAAAAAAAAAAAAAAAADWvpk5&#10;DpI8egoAAAAAAAAAANDAzBEA0ER2AQDayC8AQJM7u9i8DgAAAAAAAAAAAAAAAAAAwJryOgAAAAAA&#10;AAAAAAAAAAAAAGuTJPfZk5cAAAAAAAAAAAAtzBwBAE1kFwCgjfwCADQ5souo4DDJAAAgAElEQVTN&#10;6wAAAAAAAAAAAAAAAAAAAKwprwMAAAAAAAAAAAAAAAAAALCmvA4AAAAAAAAAAAAAAAAAAMCa8joA&#10;AAAAAAAAAAAAAAAAAABr38wcB0kePQUAAAAAAAAAAGhg5ggAaCK7AABt5BcAoMmdXWxeBwAAAAAA&#10;AAAAAAAAAAAAYE15HQAAAAAAAAAAAAAAAAAAgLVJkvvsyUsAAAAAAAAAAIAWZo4AgCayCwDQRn4B&#10;AJoc2cXmdQAAAAAAAAAAAAAAAAAAANaU1wEAAAAAAAAAAAAAAAAAAFhTXgcAAAAAAAAAAAAAAAAA&#10;AGBNeR0AAAAAAAAAAAAAAAAAAIC1b2aOgySPngIAAAAAAAAAADQwcwQANJFdAIA28gsA0OTOLjav&#10;AwAAAAAAAAAAAAAAAAAAsKa8DgAAAAAAAAAAAAAAAAAAwNokyX325CUAAAAAAAAAAEALM0cAQBPZ&#10;BQBoI78AAE2O7GLzOgAAAAAAAAAAAAAAAAAAAGvK6wAAAAAAAAAAAAAAAAAAAKwprwMAAAAAAAAA&#10;AAAAAAAAALCmvA4AAAAAAAAAAAAAAAAAAMDaNzPHQZJHTwEAAAAAAAAAABqYOQIAmsguAEAb+QUA&#10;aHJnF5vXAQAAAAAAAAAAAAAAAAAAWFNeBwAAAAAAAAAAAAAAAAAAYG2S5D578hIAAAAAAAAAAKCF&#10;mSMAoInsAgC0kV8AgCZHdrF5HQAAAAAAAAAAAAAAAAAAgDXldQAAAAAAAAAAAAAAAAAAANaU1wEA&#10;AAAAAAAAAAAAAAAAAFhTXgcAAAAAAAAAAAAAAAAAAGDtm5njIMmjpwAAAAAAAAAAAA3MHAEATWQX&#10;AKCN/AIANLmzi83rAAAAAAC/2LtjHLuSHAiAzcW7/5VzzZ2q0UAGAdXkIsJT8bVAMw3yEwAAAAAA&#10;AAAAAIA1y+sAAAAAAAAAAAAAAAAAAACsTZLcb086AQAAAAAAAAAAWpg5AgCayC4AQBv5BQBocmQX&#10;l9cBAAAAAAAAAAAAAAAAAABYs7wOAAAAAAAAAAAAAAAAAADAmuV1AAAAAAAAAAAAAAAAAAAA1iyv&#10;AwAAAAAAAAAAAAAAAAAAsPbNzPGQ5FErAAAAAAAAAABAAzNHAEAT2QUAaCO/AABN7uzi8joAAAAA&#10;AAAAAAAAAAAAAABrltcBAAAAAAAAAAAAAAAAAABYmyS53550AgAAAAAAAAAAtDBzBAA0kV0AgDby&#10;CwDQ5MguLq8DAAAAAAAAAAAAAAAAAACwZnkdAAAAAAAAAAAAAAAAAACANcvrAAAAAAAAAAAAAAAA&#10;AAAArFleBwAAAAAAAAAAAAAAAAAAYO2bmeMhyaNWAAAAAAAAAACABmaOAIAmsgsA0EZ+AQCa3NnF&#10;5XUAAAAAAAAAAAAAAAAAAADWLK8DAAAAAAAAAAAAAAAAAACwNklyvz3pBAAAAAAAAAAAaGHmCABo&#10;IrsAAG3kFwCgyZFdXF4HAAAAAAAAAAAAAAAAAABgzfI6AAAAAAAAAAAAAAAAAAAAa5bXAQAAAAAA&#10;AAAAAAAAAAAAWJufn5/89SHJ3z+aUVdXV1dXV1dXV1dXV1dXV1dXV1dXV1dXV1dXV1dXV1dXV1dX&#10;/0ly/PtX7v/j/l5dXV1dXV1d/U/Xf+evf/+rv1VXV1dXV1dX/9P133ndn7q6urq6urr6P3F5HQAA&#10;AAAAAAAAAAAAAAAAgDXL6wAAAAAAAAAAAAAAAAAAAKxZXgcAAAAAAAAAAAAAAAAAAGBtkuR+e9IJ&#10;AAAAAAAAAADQwswRANBEdgEA2sgvAECTI7u4vA4AAAAAAAAAAAAAAAAAAMCa5XUAAAAAAAAAAAAA&#10;AAAAAADWLK8DAAAAAAAAAAAAAAAAAACw9s3M8ZDkUSsAAAAAAAAAAEADM0cAQBPZBQBoI78AAE3u&#10;7OLyOgAAAAAAAAAAAAAAAAAAAGuW1wEAAAAAAAAAAAAAAAAAAFizvA4AAAAAAAAAAAAAAAAAAMDa&#10;JMn99qQTAAAAAAAAAACghZkjAKCJ7AIAtJFfAIAmR3ZxeR0AAAAAAAAAAAAAAAAAAIA1y+sAAAAA&#10;AAAAAAAAAAAAAACsWV4HAAAAAAAAAAAAAAAAAABg7ZuZ4yHJo1YAAAAAAAAAAIAGZo4AgCayCwDQ&#10;Rn4BAJrc2cXldQAAAAAAAAAAAAAAAAAAANYsrwMAAAAAAAAAAAAAAAAAALBmeR0AAAAAAAAAAAAA&#10;AAAAAIC1SZL77UknAAAAAAAAAABACzNHAEAT2QUAaCO/AABNjuzi8joAAAAAAAAAAAAAAAAAAABr&#10;ltcBAAAAAAAAAAAAAAAAAABYs7wOAAAAAAAAAAAAAAAAAADA2jczx0OSR60AAAAAAAAAAAANzBwB&#10;AE1kFwCgjfwCADS5s4vL6wAAAAAAAAAAAAAAAAAAAKxZXgcAAAAAAAAAAAAAAAAAAGDN8joAAAAA&#10;AAAAAAAAAAAAAABrkyT325NOAAAAAAAAAACAFmaOAIAmsgsA0EZ+AQCaHNnF5XUAAAAAAAAAAAAA&#10;AAAAAADWLK8DAAAAAAAAAAAAAAAAAACwZnkdAAAAAAAAAAAAAAAAAACAtW9mjockj1oBAAAAAAAA&#10;AAAamDkCAJrILgBAG/kFAGhyZxeX1wEAAAAAAAAAAAAAAAAAAFizvA4AAAAAAAAAAAAAAAAAAMCa&#10;5XUAAAAAAAAAAAAAAAAAAADWJknutyedAAAAAAAAAAAALcwcAQBNZBcAoI38AgA0ObKLy+sAAAAA&#10;AAAAAAAAAAAAAACsWV4HAAAAAAAAAAAAAAAAAABgzfI6AAAAAAAAAAAAAAAAAAAAa9/MHA9JHrUC&#10;AAAAAAAAAAA0MHMEADSRXQCANvILANDkzi4urwMAAAAAAAAAAAAAAAAAALBmeR0AAAAAAAAAAAAA&#10;AAAAAIA1y+sAAAAAAAAAAAAAAAAAAACsTZLcb086AQAAAAAAAAAAWpg5AgCayC4AQBv5BQBocmQX&#10;l9cBAAAAAAAAAAAAAAAAAABYs7wOAAAAAAAAAAAAAAAAAADAmuV1AAAAAAAAAAAAAAAAAAAA1r6Z&#10;OR6SPGoFAAAAAAAAAABoYOYIAGgiuwAAbeQXAKDJnV1cXgcAAAAAAAAAAAAAAAAAAGDN8joAAAAA&#10;AAAAAAAAAAAAAABrltcBAAAAAAAAAAAAAAAAAABYmyS53550AgAAAAAAAAAAtDBzBAA0kV0AgDby&#10;CwDQ5MguLq8DAAAAAAAAAAAAAAAAAACwZnkdAAAAAAAAAAAAAAAAAACANcvrAAAAAAAAAAAAAAAA&#10;AAAArH0zczwkedQKAAAAAAAAAADQwMwRANBEdgEA2sgvAECTO7u4vA4AAAAAAAAAAAAAAAAAAMCa&#10;5XUAAAAAAAAAAAAAAAAAAADWLK8DAAAAAAAAAAAAAAAAAACwNklyvz3pBAAAAAAAAAAAaGHmCABo&#10;IrsAAG3kFwCgyZFdXF4HAAAAAAAAAAAAAAAAAABgzfI6AAAAAAAAAAAAAAAAAAAAa5bXAQAAAAAA&#10;AAAAAAAAAAAAWPtm5nhI8qgVAAAAAAAAAACggZkjAKCJ7AIAtJFfAIAmd3ZxeR0AAAAAAAAAAAAA&#10;AAAAAIA1y+sAAAAAAAAAAAAAAAAAAACsWV4HAAAAAAAAAAAAAAAAAABgbZLkfnvSCQAAAAAAAAAA&#10;0MLMEQDQRHYBANrILwBAkyO7uLwOAAAAAAAAAAAAAAAAAADAmuV1AAAAAAAAAAAAAAAAAAAA1iyv&#10;AwAAAAAAAAAAAAAAAAAAsPbNzPGQ5FErAAAAAAAAAABAAzNHAEAT2QUAaCO/AABN7uzi8joAAAAA&#10;AAAAAAAAAAAAAABrltcBAAAAAAAAAAAAAAAAAABYs7wOAAAAAAAAAAAAAAAAAADA2iTJ/fakEwAA&#10;AAAAAAAAoIWZIwCgiewCALSRXwCAJkd2cXkdAAAAAAAAAAAAAAAAAACANcvrAAAAAAAAAAAAAAAA&#10;AAAArFleBwAAAAAAAAAAAAAAAAAAYO2bmeMhyaNWAAAAAAAAAACABmaOAIAmsgsA0EZ+AQCa3NnF&#10;5XUAAAAAAAAAAAAAAAAAAADWLK8DAAAAAAAAAAAAAAAAAACwZnkdAAAAAAAAAAAAAAAAAACAtUmS&#10;++1JJwAAAAAAAAAAQAszRwBAE9kFAGgjvwAATY7s4vI6AAAAAAAAAAAAAAAAAAAAa5bXAQAAAAAA&#10;AAAAAAAAAAAAWLO8DgAAAAAAAAAAAAAAAAAAwNo3M8dDkketAAAAAAAAAAAADcwcAQBNZBcAoI38&#10;AgA0ubOLy+sAAAAAAAAAAAAAAAAAAACsWV4HAAAAAAAAAAAAAAAAAABgzfI6AAAAAAAAAAAAAAAA&#10;AAAAa5Mk99uTTgAAAAAAAAAAgBZmjgCAJrILANBGfgEAmhzZxeV1AAAAAAAAAAAAAAAAAAAA1iyv&#10;AwAAAAAAAAAAAAAAAAAAsGZ5HQAAAAAAAAAAAAAAAAAAgLVvZo6HJI9aAQAAAAAAAAAAGpg5AgCa&#10;yC4AQBv5BQBocmcXl9cBAAAAAAAAAAAAAAAAAABYs7wOAAAAAAAAAAAAAAAAAADAmuV1AAAAAAAA&#10;AAAAAAAAAAAA1iZJ7rcnnQAAAAAAAAAAAC3MHAEATWQXAKCN/AIANDmyi8vrAAAAAAAAAAAAAAAA&#10;AAAArFleBwAAAAAAAAAAAAAAAAAAYM3yOgAAAAAAAAAAAAAAAAAAAGvfzBwPSR61AgAAAAAAAAAA&#10;NDBzBAA0kV0AgDbyCwDQ5M4uLq8DAAAAAAAAAAAAAAAAAACwZnkdAAAAAAAAAAAAAAAAAACANcvr&#10;AAAAAAAAAAAAAAAAAAAArE2S3G9POgEAAAAAAAAAAFqYOQIAmsguAEAb+QUAaHJkF5fXAQAAAAAA&#10;AAAAAAAAAAAAWLO8DgAAAAAAAAAAAAAAAAAAwJrldQAAAAAAAAAAAAAAAAAAANa+mTkekjxqBQAA&#10;AAAAAAAAaGDmCABoIrsAAG3kFwCgyZ1dXF4HAAAAAAAAAAAAAAAAAABgzfI6AAAAAAAAAAAAAAAA&#10;AAAAa5bXAQAAAAAAAAAAAAAAAAAAWJskud+edAIAAAAAAAAAALQwcwQANJFdAIA28gsA0OTILi6v&#10;AwAAAAAAAAAAAAAAAAAAsGZ5HQAAAAAAAAAAAAAAAAAAgDXL6wAAAAAAAAAAAAAAAAAAAKx9M3M8&#10;JHnUCgAAAAAAAAAA0MDMEQDQRHYBANrILwBAkzu7uLwOAAAAAAAAAAAAAAAAAADAmuV1AAAAAAAA&#10;AAAAAAAAAAAA1iyvAwAAAAAAAAAAAAAAAAAAsDZJcr896QQAAAAAAAAAAGhh5ggAaCK7AABt5BcA&#10;oMmRXVxeBwAAAAAAAAAAAAAAAAAAYM3yOgAAAAAAAAAAAAAAAAAAAGuW1wEAAAAAAAAAAAAAAAAA&#10;AFj7ZuZ4SPKoFQAAAAAAAAAAoIGZIwCgiewCALSRXwCAJnd2cXkdAAAAAAAAAAAAAAAAAACANcvr&#10;AAAAAAAAAAAAAAAAAAAArFleBwAAAAAAAAAAAAAAAAAAYG2S5H570gkAAAAAAAAAANDCzBEA0ER2&#10;AQDayC8AQJMju7i8DgAAAAAAAAAAAAAAAAAAwJrldQAAAAAAAAAAAAAAAAAAANYsrwMAAAAAAAAA&#10;AAAAAAAAALD2zczxkORRKwAAAAAAAAAAQAMzRwBAE9kFAGgjvwAATe7s4vI6AAAAAAAAAAAAAAAA&#10;AAAAa5bXAQAAAAAAAAAAAAAAAAAAWLO8DgAAAAAAAAAAAAAAAAAAwNokyf32pBMAAAAAAAAAAKCF&#10;mSMAoInsAgC0kV8AgCZHdnF5HQAAAAAAAAAAAAAAAAAAgDXL6wAAAAAAAAAAAAAAAAAAAKxZXgcA&#10;AAAAAAAAAAAAAAAAAGDtm5njIcmjVgAAAAAAAAAAgAZmjgCAJrILANBGfgEAmtzZxeV1AAAAAAAA&#10;AAAAAAAAAAAA1iyvAwAAAAAAAAAAAAAAAAAAsGZ5HQAAAAAAAAAAAAAAAAAAgLVJkvvtSScAAAAA&#10;AAAAAEALM0cAQBPZBQBoI78AAE2O7OLyOgAAAAAAAAAAAAAAAAAAAGuW1wEAAAAAAAAAAAAAAAAA&#10;AFizvA4AAAAAAAAAAAAAAAAAAMDaNzPHQ5JHrQAAAAAAAAAAAA3MHAEATWQXAKCN/AIANLmzi8vr&#10;AAAAAAAAAAAAAAAAAAAArFleBwAAAAAAAAAAAAAAAAAAYM3yOgAAAAAAAAAAAAAAAAAAAGuTJPfb&#10;k04AAAAAAAAAAIAWZo4AgCayCwDQRn4BAJoc2cXldQAAAAAAAAAAAAAAAAAAANYsrwMAAAAAAAAA&#10;AAAAAAAAALBmeR0AAAAAAAAAAAAAAAAAAIC1b2aOhySPWgEAAAAAAAAAABqYOQIAmsguAEAb+QUA&#10;aHJnF5fXAQAAAAAAAAAAAAAAAAAAWLO8DgAAAAAAAAAAAAAAAAAAwJrldQAAAAAAAAAAAAAAAAAA&#10;ANYmSe63J50AAAAAAAAAAAAtzBwBAE1kFwCgjfwCADQ5sovL6wAAAAAAAAAAAAAAAAAAAKxZXgcA&#10;AAAAAAAAAAAAAAAAAGDN8joAAAAAAAAAAAAAAAAAAABr38wcD0ketQIAAAAAAAAAADQwcwQANJFd&#10;AIA28gsA0OTOLi6vAwAAAAAAAAAAAAAAAAAAsGZ5HQAAAAAAAAAAAAAAAAAAgDXL6wAAAAAAAAAA&#10;AAAAAAAAAKxNktxvTzoBAAAAAAAAAABamDkCAJrILgBAG/kFAGhyZBeX1wEAAAAAAAAAAAAAAAAA&#10;AFizvA4AAAAAAAAAAAAAAAAAAMCa5XUAAAAAAAAAAAAAAAAAAADWvpk5HpI8agUAAAAAAAAAAGhg&#10;5ggAaCK7AABt5BcAoMmdXVxeBwAAAAAAAAAAAAAAAAAAYM3yOgAAAAAAAAAAAAAAAAAAAGuW1wEA&#10;AAAAAAAAAAAAAAAAAFibJLnfnnQCAAAAAAAAAAC0MHMEADSRXQCANvILANDkyC4urwMAAAAAAAAA&#10;AAAAAAAAALD2q8vrf/9o/vfjPL/6XF1dXV1dXV1dXV1dXV1dXV1dXV1dXV1dXV1dXV1dXV1dXV1d&#10;/Z++UVdXV1dXV1d/Wf/d397fqKurq6urq6u/rssv6urq6urq6k31O7u4vA4AAAAAAAAAAAAAAAAA&#10;AMDa97tf5gEAAAAAAAAAAPirX13bAAD4t5JdAIA28gsA0OTOLi6vAwAAAAAAAAAAAAAAAAAAsDY/&#10;Pz/HqfUkfpoHAAAAAAAAAAD4RzNj5ggAqCG7AABt5BcAoMmdXSZJ7m/+YD8AAAAAAAAAAEAfM0cA&#10;QBPZBQBoI78AAE2O7PKfV10AAAAAAAAAAAAAAAAAAADw/8PyOgAAAAAAAAAAAAAAAAAAAGuW1wEA&#10;AAAAAAAAAAAAAAAAAFj7ZuZ4SPKoFQAAAAAAAAAAoIGZIwCgiewCALSRXwCAJnd2cXkdAAAAAAAA&#10;AAAAAAAAAACANcvrAAAAAAAAAAAAAAAAAAAArFleBwAAAAAAAAAAAAAAAAAAYG2S5H570gkAAAAA&#10;AAAAANDCzBEA0ER2AQDayC8AQJMju7i8DgAAAAAAAAAAAAAAAAAAwJrldQAAAAAAAAAAAAAAAAAA&#10;ANYsrwMAAAAAAAAAAAAAAAAAALD2zczxkORRKwAAAAAAAAAAQAMzRwBAE9kFAGgjvwAATe7s4vI6&#10;AAAAAAAAAAAAAAAAAAAAa5bXAQAAAAAAAAAAAAAAAAAAWLO8DgAAAAAAAAAAAAAAAAAAwNokyf32&#10;pBMAAAAAAAAAAKCFmSMAoInsAgC0kV8AgCZHdnF5HQAAAAAAAAAAAAAAAAAAgDXL6wAAAAAAAAAA&#10;AAAAAAAAAKxZXgcAAAAAAAAAAAAAAAAAAGDtm5njIcmjVgAAAAAAAAAAgAZmjgCAJrILANBGfgEA&#10;mtzZxeV1AAAAAAAAAAAAAAAAAAAA1iyvAwAAAAAAAAAAAAAAAAAAsGZ5HQAAAAAAAAAAAAAAAAAA&#10;gLVJkvvtSScAAAAAAAAAAEALM0cAQBPZBQBoI78AAE2O7OLyOgAAAAAAAAAAAAAAAAAAAGuW1wEA&#10;AAAAAAAAAAAAAAAAAFizvA4AAAAAAAAAAAAAAAAAAMDaNzPHQ5JHrQAAAAAAAAAAAA3MHAEATWQX&#10;AKCN/AIANLmzi8vrAAAAAAAAAAAAAAAAAAAArFleBwAAAAAAAAAAAAAAAAAAYM3yOgAAAAAAAAAA&#10;AAAAAAAAAGuTJPfbk04AAAAAAAAAAIAWZo4AgCayCwDQRn4BAJoc2cXldQAAAAAAAAAAAAAAAAAA&#10;ANYsrwMAAAAAAAAAAAAAAAAAALBmeR0AAAAAAAAAAAAAAAAAAIC1b2aOhySPWgEAAAAAAAAAABqY&#10;OQIAmsguAEAb+QUAaHJnF5fXAQAAAAAAAAAAAAAAAAAAWLO8DgAAAAAAAAAAAAAAAAAAwJrldQAA&#10;AAAAAAAAAAAAAAAAANYmSe63J50AAAAAAAAAAAAtzBwBAE1kFwCgjfwCADQ5sovL6wAAAAAAAAAA&#10;AAAAAADwX/buGAWSHAgC4BT0/7+c5x0nsccaZYiECGtQ9YDMNJQUALCmvA4AAAAAAAAAAAAAAAAA&#10;AMCa8joAAAAAAAAAAAAAAAAAAABr38wcB0keXQUAAAAAAAAAAGjgzREA0ER2AQDayC8AQJM7u9i8&#10;DgAAAAAAAAAAAAAAAAAAwJryOgAAAAAAAAAAAAAAAAAAAGvK6wAAAAAAAAAAAAAAAAAAAKxNktxn&#10;T24CAAAAAAAAAAC08OYIAGgiuwAAbeQXAKDJkV1sXgcAAAAAAAAAAAAAAAAAAGBNeR0AAAAAAAAA&#10;AAAAAAAAAIA15XUAAAAAAAAAAAAAAAAAAADWvpk5DpI8ugoAAAAAAAAAANDAmyMAoInsAgC0kV8A&#10;gCZ3drF5HQAAAAAAAAAAAAAAAAAAgDXldQAAAAAAAAAAAAAAAAAAANaU1wEAAAAAAAAAAAAAAAAA&#10;AFibJLnPntwEAAAAAAAAAABo4c0RANBEdgEA2sgvAECTI7vYvA4AAAAAAAAAAAAAAAAAAMCa8joA&#10;AAAAAAAAAAAAAAAAAABryusAAAAAAAAAAAAAAAAAAACsfTNzHCR5dBUAAAAAAAAAAKCBN0cAQBPZ&#10;BQBoI78AAE3u7GLzOgAAAAAAAAAAAAAAAAAAAGvK6wAAAAAAAAAAAAAAAAAAAKwprwMAAAAAAAAA&#10;AAAAAAAAALA2SXKfPbkJAAAAAAAAAADQwpsjAKCJ7AIAtJFfAIAmR3axeR0AAAAAAAAAAAAAAAAA&#10;AIA15XUAAAAAAAAAAAAAAAAAAADWlNcBAAAAAAAAAAAAAAAAAABY+2bmOEjy6CoAAAAAAAAAAEAD&#10;b44AgCayCwDQRn4BAJrc2cXmdQAAAAAAAAAAAAAAAAAAANaU1wEAAAAAAAAAAAAAAAAAAFhTXgcA&#10;AAAAAAAAAAAAAAAAAGBtkuQ+e3ITAAAAAAAAAACghTdHAEAT2QUAaCO/AABNjuxi8zoAAAAAAAAA&#10;AAAAAAAAAABryusAAAAAAAAAAAAAAAAAAACsKa8DAAAAAAAAAAAAAAAAAACw9s3McZDk0VUAAAAA&#10;AAAAAIAG3hwBAE1kFwCgjfwCADS5s4vN6wAAAAAAAAAAAAAAAAAAAKwprwMAAAAAAAAAAAAAAAAA&#10;ALCmvA4AAAAAAAAAAAAAAAAAAMDaJMl99uQmAAAAAAAAAABAC2+OAIAmsgsA0EZ+AQCaHNnF5nUA&#10;AAAAAAAAAAAAAAAAAADWlNcBAAAAAAAAAAAAAAAAAABYU14HAAAAAAAAAAAAAAAAAABg7ZuZ4yDJ&#10;o6sAAAAAAAAAAAANvDkCAJrILgBAG/kFAGhyZxeb1wEAAAAAAAAAAAAAAAAAAFhTXgcAAAAAAAAA&#10;AAAAAAAAAGBNeR0AAAAAAAAAAAAAAAAAAIC1SZL77MlNAAAAAAAAAACAFt4cAQBNZBcAoI38AgA0&#10;ObKLzesAAAAAAAAAAAAAAAAAAACsKa8DAAAAAAAAAAAAAAAAAACwprwOAAAAAAAAAAAAAAAAAADA&#10;2jczx0GSR1cBAAAAAAAAAAAaeHMEADSRXQCANvILANDkzi42rwMAAAAAAAAAAAAAAAAAALCmvA4A&#10;AAAAAAAAAAAAAAAAAMCa8joAAAAAAAAAAAAAAAAAAABrkyT32ZObAAAAAAAAAAAALbw5AgCayC4A&#10;QBv5BQBocmQXm9cBAAAAAAAAAAAAAAAAAABYU14HAAAAAAAAAAAAAAAAAABgTXkdAAAAAAAAAAAA&#10;AAAAAACAtW9mjoMkj64CAAAAAAAAAAA08OYIAGgiuwAAbeQXAKDJnV1sXgcAAAAAAAAAAAAAAAAA&#10;AGBNeR0AAAAAAAAAAAAAAAAAAIA15XUAAAAAAAAAAAAAAAAAAADWJknusyc3AQAAAAAAAAAAWnhz&#10;BAA0kV0AgDbyCwDQ5MguNq8DAAAAAAAAAAAAAAAAAACwprwOAAAAAAAAAAAAAAAAAADAmvI6AAAA&#10;AAAAAAAAAAAAAAAAa9/MHAdJHl0FAAAAAAAAAABo4M0RANBEdgEA2sgvAECTO7vYvA4AAAAAAAAA&#10;AAAAAAAAAMCa8joAAAAAAAAAAAAAAAAAAABryusAAAAAAAAAAAAAAAAAAACsTZLcZ09uAgAAAAAA&#10;AAAAtPDmCABoIrsAAG3kFwCgyZFdbF4HAAAAAAAAAAAAAAAAAABgTXkdAAAAAAAAAAAAAAAAAACA&#10;NeV1AAAAAAAAAAAAAAAAAAAA1r6ZOQ6SPLoKAAAAAAAAAADQwJsjAKCJ7AIAtJFfAIAmd3axeR0A&#10;AAAAAAAAAAAAAAAAAIA15XUAAAAAAAAAAAAAAAAAAADWlNcBAAAAAAAAAAAAAAAAAABYmyS5z57c&#10;BAAAAAAAAAAAaOHNEQDQRHYBANrILwBAkyO72LwOAAAAAAAAAAAAABXeEFsAACAASURBVAAAAADA&#10;mvI6AAAAAAAAAAAAAAAAAAAAa8rrAAAAAAAAAAAAAAAAAAAArH0zcxwkeXQVAAAAAAAAAACggTdH&#10;AEAT2QUAaCO/AABN7uxi8zoAAAAAAAAAAAAAAAAAAABryusAAAAAAAAAAAAAAAAAAACsKa8DAAAA&#10;AAAAAAAAAAAAAACwNklynz25CQAAAAAAAAAA0MKbIwCgiewCALSRXwCAJkd2sXkdAAAAAAAAAAAA&#10;AAAAAACANeV1AAAAAAAAAAAAAAAAAAAA1pTXAQAAAAAAAAAAAAAAAAAAWPtm5jhI8ugqAAAAAAAA&#10;AABAA2+OAIAmsgsA0EZ+AQCa3NnF5nUAAAAAAAAAAAAAAAAAAADWlNcBAAAAAAAAAAAAAAAAAABY&#10;U14HAAAAAAAAAAAAAAAAAABgbZLkPntyEwAAAAAAAAAAoIU3RwBAE9kFAGgjvwAATY7sYvM6AAAA&#10;AAAAAAAAAAAAAAAAa8rrAAAAAAAAAAAAAAAAAAAArCmvAwAAAAAAAAAAAAAAAAAAsPbNzHGQ5NFV&#10;AAAAAAAAAACABt4cAQBNZBcAoI38AgA0ubOLzesAAAAAAAAAAAAAAAAAAACsKa8DAAAAAAAAAAAA&#10;AAAAAACwprwOAAAAAAAAAAAAAAAAAADA2iTJffbkJgAAAAAAAAAAQAtvjgCAJrILANBGfgEAmhzZ&#10;xeZ1AAAAAAAAAAAAAAAAAAAA1pTXAQAAAAAAAAAAAAAAAAAAWFNeBwAAAAAAAAAAAAAAAAAAYO2b&#10;meMgyaOrAAAAAAAAAAAADbw5AgCayC4AQBv5BQBocmcXm9cBAAAAAAAAAAAAAAAAAABYU14HAAAA&#10;AAAAAAAAAAAAAABgTXkdAAAAAAAAAAAAAAAAAACAtUmS++zJTQAAAAAAAAAAgBbeHAEATWQXAKCN&#10;/AIANDmyi83rAAAAAAAAAAAAAAAAAAAArCmvAwAAAAAAAAAAAAAAAAAAsKa8DgAAAAAAAAAAAAAA&#10;AAAAwNo3M8dBkkdXAQAAAAAAAAAAGnhzBAA0kV0AgDbyCwDQ5M4uNq8DAAAAAAAAAAAAAAAAAACw&#10;prwOAAAAAAAAAAAAAAAAAADAmvI6AAAAAAAAAAAAAAAAAAAAa5Mk99mTmwAAAAAAAAAAAC28OQIA&#10;msguAEAb+QUAaHJkF5vXAQAAAAAAAAAAAAAAAAAAWFNeBwAAAAAAAAAAAAAAAAAAYE15HQAAAAAA&#10;AAAAAAAAAAAAgLVvZo6DJI+uAgAAAAAAAAAANPDmCABoIrsAAG3kFwCgyZ1dbF4HAAAAAAAAAAAA&#10;AAAAAABgTXkdAAAAAAAAAAAAAAAAAACANeV1AAAAAAAAAAAAAAAAAAAA1iZJ7rMnNwEAAAAAAAAA&#10;AFp4cwQANJFdAIA28gsA0OTILjavAwAAAAAAAAAAAAAAAAAAsKa8DgAAAAAAAAAAAAAAAAAAwJry&#10;OgAAAAAAAAAAAAAAAAAAAGvfzBwHSR5dBQAAAAAAAAAAaODNEQDQRHYBANrILwBAkzu72LwOAAAA&#10;AAAAAAAAAAAAAADAmvI6AAAAAAAAAAAAAAAAAAAAa8rrAAAAAAAAAAAAAAAAAAAArE2S3GdPbgIA&#10;AAAAAAAAALTw5ggAaCK7AABt5BcAoMmRXWxeBwAAAAAAAAAAAAAAAAAAYE15HQAAAAAAAAAAAAAA&#10;AAAAgDXldQAAAAAAAAAAAAAAAAAAANa+mTkOkjy6CgAAAAAAAAAA0MCbIwCgiewCALSRXwCAJnd2&#10;sXkdAAAAAAAAAAAAAAAAAACANeV1AAAAAAAAAAAAAAAAAAAA1pTXAQAAAAAAAAAAAAAAAAAAWJsk&#10;uc+e3AQAAAAAAAAAAGjhzREA0ER2AQDayC8AQJMju9i8DgAAAAAAAAAAAAAAAAAAwJryOgAAAAAA&#10;AAAAAAAAAAAAAGvK6wAAAAAAAAAAAAAAAAAAAKx9M3McJHl0FQAAAAAAAAAAoIE3RwBAE9kFAGgj&#10;vwAATe7sYvM6AAAAAAAAAAAAAAAAAAAAa8rrAAAAAAAAAAAAAAAAAAAArCmvAwAAAAAAAAAAAAAA&#10;AAAAsDZJcp89uQkAAAAAAAAAANDCmyMAoInsAgC0kV8AgCZHdrF5HQAAAAAAAAAAAAAAAAAAgDXl&#10;dQAAAAAAAAAAAAAAAAAAANaU1wEAAAAAAAAAAAAAAAAAAFj7ZuY4SPLoKgAAAAAAAAAAQANvjgCA&#10;JrILANBGfgEAmtzZxeZ1AAAAAAAAAAAAAAAAAAAA1pTXAQAAAAAAAAAAAAAAAAAAWFNeBwAAAAAA&#10;AAAAAAAAAAAAYG2S5D57chMAAAAAAAAAAKCFN0cAQBPZBQBoI78AAE2O7GLzOgAAAAAAAAAAAAAA&#10;AAAAAGvK6wAAAAAAAAAAAAAAAAAAAKwprwMAAAAAAAAAAAAAAAAAALD2zcxxkOTRVQAAAAAAAAAA&#10;gAbeHAEATWQXAKCN/AIANLmzi83rAAAAAAAAAAAAAAAAAAAArCmvAwAAAAAAAAAAAAAAAAAAsKa8&#10;DgAAAAAAAAAAAAAAAAAAwNokyX325CYAAAAAAAAAAEALb44AgCayCwDQRn4BAJoc2cXmdQAAAAAA&#10;AAAAAAAAAAAAANaU1wEAAAAAAAAAAAAAAAAAAFhTXgcAAAAAAAAAAAAAAAAAAGDtm5njIMmjqwAA&#10;AAAAAAAAAA28OQIAmsguAEAb+QUAaHJnF5vXAQAAAAAAAAAAAAAAAAAAWFNeBwAAAAAAAAAAAAAA&#10;AAAAYE15HQAAAAAAAAAAAAAAAAAAgLVJkvvsyU0AAAAAAAAAAIAW3hwBAE1kFwCgjfwCADQ5sovN&#10;6wAAAAAAAAAAAAAAAAAAAKwprwMAAAAAAAAAAAAAAAAAALCmvA4AAAAAAAAAAAAAAAAAAMDaNzPH&#10;QZJHVwEAAAAAAAAAABp4cwQANJFdAIA28gsA0OTOLjavAwAAAAAAAAAAAAAAAAAAsKa8DgAAAAAA&#10;AAAAAAAAAAAAwJryOgAAAAAAAAAAAAAAAAAAAGuTJPfZk5sAAAAAAAAAAAAtvDkCAJrILgBAG/kF&#10;AGhyZBeb1wEAAAAAAAAAAAAAAAAAAFhTXgcAAAAAAAAAAAAAAAAAAGBNeR0AAAAAAAAAAAAAAAAA&#10;AIC1b2aOgySPrgIAAAAAAAAAADTw5ggAaCK7AABt5BcAoMmdXWxeBwAAAAAAAAAAAAAAAAAAYE15&#10;HQAAAAAAAAAAAAAAAAAAgDXldQAAAAAAAAAAAAAAAAAAANYmSe6zJzcBAAAAAAAAAABaeHMEADSR&#10;XQCANvILANDkyC42rwMAAAAAAAAAAAAAAAAAALCmvA4AAAAAAAAAAAAAAAAAAMCa8joAAAAAAAAA&#10;AAAAAAAAAABr38wcB0keXQUAAAAAAAAAAGjgzREA0ER2AQDayC8AQJM7u9i8DgAAAAAAAAAAAAAA&#10;AAAAwJryOgAAAAAAAAAAAAAAAAAAAGvK6wAAAAAAAAAAAAAAAAAAAKxNktxnT24CAAAAAAAAAAC0&#10;8OYIAGgiuwAAbeQXAKDJkV1sXgcAAAAAAAAAAAAAAAAAAGBNeR0AAAAAAAAAAAAAAAAAAIA15XUA&#10;AAAAAAAAAAAAAAAAAADWvpk5DpI8ugoAAAAAAAAAANDAmyMAoInsAgC0kV8AgCZ3drF5HQAAAAAA&#10;AAAAAAAAAAAAgDXldQAAAAAAAAAAAAAAAAAAANaU1wEAAAAAAAAAAAAAAAAAAFibJLnPntwEAAAA&#10;AAAAAABo4c0RANBEdgEA2sgvAECTI7vYvA4AAAAAAAAAAAAAAAAAAMCa8joAAAAAAAAAAAAAAAAA&#10;AABryusAAAAAAAAAAAAAAAAAAACsfTNzHCR5dBUAAAAAAAAAAKCBN0cAQBPZBQBoI78AAE3u7GLz&#10;OgAAAAAAAAAAAAAAAAAAAGvK6wAAAAAAAAAAAAAAAAAAAKxNktd3AAAAAAAAAAAAAAAAAAAAoJzN&#10;6wAAAAAAAAAAAAAAAAAAAKx9v9/vr6vXZ+bf33/a1G5ubm5ubm5ubm5ubm5ubm5ubm5ubm5ubm5u&#10;bm5ubm5ubm5ubv5/35ibm5ubm5ubv5z/7b/3N+bm5ubm5ubmr+fyi7m5ubm5uXnT/M4uNq8DAAAA&#10;AAAAAAAAAAAAAACwprwOAAAAAAAAAAAAAAAAAADAmvI6AAAAAAAAAAAAAAAAAAAAa/P7/fLfgyTz&#10;6C4AAAAAAAAAAECBmfHmCACoIbsAAG3kFwCgyZ1dbF4HAAAAAAAAAAAAAAAAAABgTXkdAAAAAAAA&#10;AAAAAAAAAACANeV1AAAAAAAAAAAAAAAAAAAA1iZJ7rMnNwEAAAAAAAAAAFp4cwQANJFdAIA28gsA&#10;0OTILjavAwAAAAAAAAAAAAAAAAAAsKa8DgAAAAAAAAAAAAAAAAAAwJryOgAAAAAAAAAAAAAAAAAA&#10;AGvfzBwHSR5dBQAAAAAAAAAAaODNEQDQRHYBANrILwBAkzu72LwOAAAAAAAAAAAAAAAAAADAmvI6&#10;AAAAAAAAAAAAAAAAAAAAa8rrAAAAAAAAAAAAAAAAAAAArE2S3GdPbgIAAAAAAAAAALTw5ggAaCK7&#10;AABt5BcAoMmRXWxeBwAAAAAAAAAAAAAAAAAAYE15HQAAAAAAAAAAAAAAAAAAgDXldQAAAAAAAAAA&#10;AAAAAAAAANa+mTkOkjy6CgAAAAAAAAAA0MCbIwCgiewCALSRXwCAJnd2sXkdAAAAAAAAAAAAAAAA&#10;AACANeV1AAAAAAAAAAAAAAAAAAAA1pTXAQAAAAAAAAAAAAAAAAAAWJskuc+e3AQAAAAAAAAAAGjh&#10;zREA0ER2AQDayC8AQJMju9i8DgAAAAAAAAAAAAAAAAAAwJryOgAAAAAAAAAAAAAAAAAAAGvK6wAA&#10;AAAAAAAAAAAAAAAAAKx9M3McJHl0FQAAAAAAAAAAoIE3RwBAE9kFAGgjvwAATe7sYvM6AAAAAAAA&#10;AAAAAAAAAAAAa8rrAAAAAAAAAAAAAAAAAAAArCmvAwAAAAAAAAAAAAAAAAAAsDZJcp89uQkAAAAA&#10;AAAAANDCmyMAoInsAgC0kV8AgCZHdrF5HQAAAAAAAAAAAAAAAAAAgDXldQAAAAAAAAAAAAAAAAAA&#10;ANaU1wEAAAAAAAAAAAAAAIB/2LuDFVl2HAigpSH//5djtmNzL29A8EzAObu2shovY6HAAACw9s3M&#10;cZDk0VUAAAAAAAAAAIAGdo4AgCayCwDQRn4BAJrc2cXL6wAAAAAAAAAAAAAAAAAAAKwprwMAAAAA&#10;AAAAAAAAAAAAALCmvA4AAAAAAAAAAAAAAAAAAMDaJMl99uQmAAAAAAAAAABACztHAEAT2QUAaCO/&#10;AABNjuzi5XUAAAAAAAAAAAAAAAAAAADWlNcBAAAAAAAAAAAAAAAAAABYU14HAAAAAAAAAAAAAAAA&#10;AABg7ZuZ4yDJo6sAAAAAAAAAAAAN7BwBAE1kFwCgjfwCADS5s4uX1wEAAAAAAAAAAAAAAAAAAFhT&#10;XgcAAAAAAAAAAAAAAAAAAGBNeR0AAAAAAAAAAAAAAAAAAIC1SZL77MlNAAAAAAAAAACAFnaOAIAm&#10;sgsA0EZ+AQCaHNnFy+sAAAAAAAAAAAAAAAAAAACsKa8DAAAAAAAAAAAAAAAAAACwprwOAAAAAAAA&#10;AAAAAAAAAADA2jczx0GSR1cBAAAAAAAAAAAa2DkCAJrILgBAG/kFAGhyZxcvrwMAAAAAAAAAAAAA&#10;AAAAALCmvA4AAAAAAAAAAAAAAAAAAMCa8joAAAAAAAAAAAAAAAAAAABrkyT32ZObAAAAAAAAAAAA&#10;LewcAQBNZBcAoI38AgA0ObKLl9cBAAAAAAAAAAAAAAAAAABYU14HAAAAAAAAAAAAAAAAAABgTXkd&#10;AAAAAAAAAAAAAAAAAACAtW9mjoMkj64CAAAAAAAAAAA0sHMEADSRXQCANvILANDkzi5eXgcAAAAA&#10;AAAAAAAAAAAAAGBNeR0AAAAAAAAAAAAAAAAAAIA15XUAAAAAAAAAAAAAAAAAAADWJknusyc3AQAA&#10;AAAAAAAAWtg5AgCayC4AQBv5BQBocmQXL68DAAAAAAAAAAAAAAAAAACwprwOAAAAAAAAAAAAAAAA&#10;AADAmvI6AAAAAAAAAAAAAAAAAAAAa9/MHAdJHl0FAAAAAAAAAABoYOcIAGgiuwAAbeQXAKDJnV28&#10;vA4AAAAAAAAAAAAAAAAAAMCa8joAAAAAAAAAAAAAAAAAAABryusAAAAAAAAAAAAAAAAAAACsTZLc&#10;Z09uAgAAAAAAAAAAtLBzBAA0kV0AgDbyCwDQ5MguXl4HAAAAAAAAAAAAAAAAAABgTXkdAAAAAAAA&#10;AAAAAAAAAACANeV1AAAAAAAAAAAAAAAAAAAA1r6ZOQ6SPLoKAAAAAAAAAADQwM4RANBEdgEA2sgv&#10;AECTO7t4eR0AAAAAAAAAAAAAAAAAAIA15XUAAAAAAAAAAAAAAAAAAADWlNcBAAAAAAAAAAAAAAAA&#10;AABYmyS5z57cBAAAAAAAAAAAaGHnCABoIrsAAG3kFwCgyZFdvLwOAAAAAAAAAAAAAAAAAADAmvI6&#10;AAAAAAAAAAAAAAAAAAAAa8rrAAAAAAAAAAAAAAAAAAAArH0zcxwkeXQVAAAAAAAAAACggZ0jAKCJ&#10;7AIAtJFfAIAmd3bx8joAAAAAAAAAAAAAAAAAAABryusAAAAAAAAAAAAAAAAAAACsKa8DAAAAAAAA&#10;AAAAAAAAAACwNklynz25CQAAAAAAAAAA0MLOEQDQRHYBANrILwBAkyO7eHkdAAAAAAAAAAAAAAAA&#10;AACANeV1AAAAAAAAAAAAAAAAAAAA1pTXAQAAAAAAAAAAAAAAAAAAWPtm5jhI8ugqAAAAAAAAAABA&#10;AztHAEAT2QUAaCO/AABN7uzi5XUAAAAAAAAAAAAAAAAAAADWlNcBAAAAAAAAAAAAAAAAAABYU14H&#10;AAAAAAAAAAAAAAAAAABgbZLkPntyEwAAAAAAAAAAoIWdIwCgiewCALSRXwCAJkd28fI6AAAAAAAA&#10;AAAAAAAAAAAAa8rrAAAAAAAAAAAAAAAAAAAArCmvAwAAAAAAAAAAAAAAAAAAsPbNzHGQ5NFVAAAA&#10;AAAAAACABnaOAIAmsgsA0EZ+AQCa3NnFy+sAAAAAAAAAAAAAAAAAAACsKa8DAAAAAAAAAAAAAAAA&#10;AACwprwOAAAAAAAAAAAAAAAAAADA2iTJffbkJgAAAAAAAAAAQAs7RwBAE9kFAGgjvwAATY7s4uV1&#10;AAAAAAAAAAAAAAAAAAAA1pTXAQAAAAAAAAAAAAAAAAAAWFNeBwAAAAAAAAAAAAAAAAAAYO2bmeMg&#10;yaOrAAAAAAAAAAAADewcAQBNZBcAoI38AgA0ubOLl9cBAAAAAAAAAAAAAAAAAABYU14HAAAAAAAA&#10;AAAAAAAAAABgTXkdAAAAAAAAAAAAAAAAAACAtUmS++zJTQAAAAAAAAAAgBZ2jgCAJrILANBGfgEA&#10;mhzZxcvrAAAAAAAAAAAAAAAAAAAArCmvAwAAAAAAAAAAAAAAAAAAsKa8DgAAAAAAAAAAAAAAAAAA&#10;wNo3M8dBkkdXAQAAAAAAAAAAGtg5AgCayC4AQBv5BQBocmcXL68DAAAAAAAAAAAAAAAAAACwprwO&#10;AAAAAAAAAAAAAAAAAADAmvI6AAAAAAAAAAAAAAAAAAAAa5Mk99mTmwAAAAAAAAAAAC3sHAEATWQX&#10;AKCN/AIANDmyi5fXAQAAAAAAAAAAAAAAAAAAWFNeBwAAAAAAAAAAAAAAAAAAYE15HQAAAAAAAAAA&#10;AAAAAAAAgLVvZo6DJI+uAgAAAAAAAAAANLBzBAA0kV0AgDbyCwDQ5M4uXl4HAAAAAAAAAAAAAAAA&#10;AABgTXkdAAAAAAAAAAAAAAAAAACANeV1AAAAAAAAAAAAAAAAAAAA1iZJ7rMnNwEAAAAAAAAAAFrY&#10;OQIAmsguAEAb+QUAaHJkFy+vAwAAAAAAAAAAAAAAAAAAsKa8DgAAAAAAAAAAAAAAAAAAwJryOgAA&#10;AAAAAAAAAAAAAAAAAGvfzBwHSR5dBQAAAAAAAAAAaGDnCABoIrsAAG3kFwCgyZ1dvLwOAAAAAAAA&#10;AAAAAAAAAADAmvI6AAAAAAAAAAAAAAAAAAAAa8rrAAAAAAAAAAAAAAAAAAAArE2S3GdPbgIAAAAA&#10;AAAAALSwcwQANJFdAIA28gsA0OTILl5eBwAAAAAAAAAAAAAAAAAAYE15HQAAAAAAAAAAAAAAAAAA&#10;gDXldQAAAAAAAAAAAAAAAAAAANa+mTkOkjy6CgAAAAAAAAAA0MDOEQDQRHYBANrILwBAkzu7eHkd&#10;AAAAAAAAAAAAAAAAAACANeV1AAAAAAAAAAAAAAAAAAAA1pTXAQAAAAAAAAAAAAAAAAAAWJskuc+e&#10;3AQAAAAAAAAAAGhh5wgAaCK7AABt5BcAoMmRXby8DgAAAAAAAAAAAAAAAAAAwJryOgAAAAAAAAAA&#10;AAAAAAAAAGvK6wAAAAAAAAAAAAAAAAAAAKx9M3McJHl0FQAAAAAAAAAAoIGdIwCgiewCALSRXwCA&#10;Jnd28fI6AAAAAAAAAAAAAAAAAAAAa8rrAAAAAAAAAAAAAAAAAAAArCmvAwAAAAAAAAAAAAAAAAAA&#10;sDZJcp89uQkAAAAAAAAAANDCzhEA0ER2AQDayC8AQJMju3h5HQAAAAAAAAAAAAAAAAAAgDXldQAA&#10;AAAAAAAAAAAAAAAAANaU1wEAAAAAAAAAAAAAAAAAAFj7ZuY4SPLoKgAAAAAAAAAAQAM7RwBAE9kF&#10;AGgjvwAATe7s4uV1AAAAAAAAAAAAAAAAAAAA1pTXAQAAAAAAAAAAAAAAAAAAWFNeBwAAAAAAAAAA&#10;AAAAAAAAYG2S5D57chMAAAAAAAAAAKCFnSMAoInsAgC0kV8AgCZHdvHyOgAAAAAAAAAAAAAAAAAA&#10;AGvK6wAAAAAAAAAAAAAAAAAAAKwprwMAAAAAAAAAAAAAAAAAALD2zcxxkOTRVQAAAAAAAAAAgAZ2&#10;jgCAJrILANBGfgEAmtzZxcvrAAAAAAAAAAAAAAAAAAAArCmvAwAAAAAAAAAAAAAAAAAAsKa8DgAA&#10;AAAAAAAAAAAAAAAAwNokyX325CYAAAAAAAAAAEALO0cAQBPZBQBoI78AAE2O7OLldQAAAAAAAAAA&#10;AAAAAAAAANaU1wEAAAAAAAAAAAAAAAAAAFhTXgcAAAAAAAAAAAAAAAAAAGDtm5njIMmjqwAAAAAA&#10;AAAAAA3sHAEATWQXAKCN/AIANLmzi5fXAQAAAAAAAAAAAAAAAAAAWFNeBwAAAAAAAAAAAAAAAAAA&#10;YE15HQAAAAAAAAAAAAAAAAAAgLVJkvvsyU0AAAAAAAAAAIAWdo4AgCayCwDQRn4BAJoc2cXL6wAA&#10;AAAAAAAAAAAAAAAAAKwprwMAAAAAAAAAAAAAAAAAALCmvA4AAAAAAAAAAAAAAAAAAMDaNzPHQZJH&#10;VwEAAAAAAAAAABrYOQIAmsguAEAb+QUAaHJnFy+vAwAAAAAAAAAAAAAAAAAAsKa8DgAAAAAAAAAA&#10;AAAAAAAAwJryOgAAAAAAAAAAAAAAAAAAAGuTJPfZk5sAAAAAAAAAAAAt7BwBAE1kFwCgjfwCADQ5&#10;souX1wEAAAAAAAAAAAAAAAAAAFhTXgcAAAAAAAAAAAAAAAAAAGBNeR0AAAAAAAAAAAAAAAAAAIC1&#10;b2aOgySPrgIAAAAAAAAAADSwcwQANJFdAIA28gsA0OTOLl5eBwAAAAAAAAAAAAAAAAAAYE15HQAA&#10;AAAAAAAAAAAAAAAAgDXldQAAAAAAAAAAAAAAAAAAANYmSe6zJzcBAAAAAAAAAABa2DkCAJrILgBA&#10;G/kFAGhyZBcvrwMAAAAAAAAAAAAAAAAAALCmvA4AAAAAAAAAAAAAAAAAAMCa8joAAAAAAAAAAAAA&#10;AAAAAABr38wcB0keXQUAAAAAAAAAAGhg5wgAaCK7AABt5BcAoMmdXby8DgAAAAAAAAAAAAAAAAAA&#10;wJryOgAAAAAAAAAAAAAAAAAAAGvK6wAAAAAAAAAAAAAAAAAAAKxNktxnT24CAAAAAAAAAAC0sHME&#10;ADSRXQCANvILANDkyC5eXgcAAAAAAAAAAAAAAAAAAGBNeR0AAAAAAAAAAAAAAAAAAIA15XUAAAAA&#10;AAAAAAAAAAAAAADWvpk5DpI8ugoAAAAAAAAAANDAzhEA0ER2AQDayC8AQJM7u3h5HQAAAAAAAAAA&#10;AAAAAAAAgDXldQAAAAAAAAAAAAAAAAAAANaU1wEAAAAAAAAAAAAAAAAAAFibJLnPntwEAAAAAAAA&#10;AABoYecIAGgiuwAAbeQXAKDJkV28vA4AAAAAAAAAAAAAAAAAAMCa8joAAAAAAAAAAAAAAAAAAABr&#10;yusAAAAAAAAAAAAAAAAAAACsfTNzHCR5dBUAAAAAAAAAAKCBnSMAoInsAgC0kV8AgCZ3dvHyOgAA&#10;AAAAAAAAAAAAAAAAAGvK6wAAAAAAAAAAAAAAAAAAAKwprwMAAAAAAAAAAAAAAAAAALA2SXKfPbkJ&#10;AAAAAAAAAADQws4RANBEdgEA2sgvAECTI7t4eR0AAAAAAAAAAAAAAAAAAIA15XUAAAAAAAAAAAAA&#10;AAAAAADWlNcBAAAAAAAAAAAAAAAAAABY+2bmOEjy6CoAAAAAAAAAAEADO0cAQBPZBQBoI78AAE3u&#10;7OLldQAAAAAAAAAAAAAAAAAAANaU1wEAAAAAAAAAAAAAAAAAAFhTXgcAAAAAAAAAAAAAAAAAAGBt&#10;kuQ+e3ITAAAAAAAAAACghZ0jAKCJ7AIAtJFfAIAmR3bx8joAAAAAAAAAAAAAAAAAAABryusAAAAA&#10;AAAAAAAAAAAAAACsKa8DAAAAAAAAAAAAAAAAAACw9s3McZDk0VUAAAAAAAAAAIAGdo4AgCayCwDQ&#10;Rn4BAJrc2cXL6wAAAAAAAAAAAAAAAAAAAKwprwMAAAAAAAAAjWc1NgAAIABJREFUAAAAAAAAALCm&#10;vA4AAAAAAAAAAAAAAAAAAMDaJMl99uQmAAAAAAAAAABACztHAEAT2QUAaCO/AABNjuzi5XUAAAAA&#10;AAAAAAAAAAAAAADWlNcBAAAAAAAAAAAAAAAAAABYU14HAAAAAAAAAAAAAAAAAABg7ZuZ4yDJo6sA&#10;AAAAAAAAAAAN7BwBAE1kFwCgjfwCADS5s4uX1wEAAAAAAAAAAAAAAAAAAFhTXgcAAAAAAAAAAAAA&#10;AAAAAGBNeR0AAAAAAAAAAAAAAAAAAIC1SZL77MlNAAAAAAAAAACAFnaOAIAmsgsA0EZ+AQCaHNnF&#10;y+sAAAAAAAAAAAAAAAAAAACsKa8DAAAAAAAAAAAAAAAAAACwprwOAAAAAAAAAAAAAAAAAADA2jcz&#10;x0GSR1cBAAAAAAAAAAAa2DkCAJrILgBAG/kFAGhyZxcvrwMAAAAAAAAAAAAAAAAAALCmvA4AAAAA&#10;AAAAAAAAAAAAAMCa8joAAAAAAAAAAAAAAAAAAABrkyT32ZObAAAAAAAAAAAALewcAQBNZBcAoI38&#10;AgA0ObKLl9cBAAAAAAAAAAAAAAAAAABYU14HAAAAAAAAAAAAAAAAAABgTXkdAAAAAAAAAAAAAAAA&#10;AACAtW9mjoMkj64CAAAAAAAAAAA0sHMEADSRXQCANvILANDkzi5eXgcAAAAAAAAAAAAAAAAAAGBN&#10;eR0AAAAAAAAAAAAAAAAAAIA15XUAAAAAAAAAAAAAAAAAAADWJknusyc3AQAAAAAAAAAAWtg5AgCa&#10;yC4AQBv5BQBocmQXL68DAAAAAAAAAAAAAAAAAACwprwOAAAAAAAAAAAAAAAAAADAmvI6AAAAAAAA&#10;AAAAAAAAAAAAa5Pk9R0AAAAAAAAAAAAAAAAAAAAoN7/f72iv/6nMPjPm5ubm5ubm5ubm5ubm5ubm&#10;5ubm5ubm5ubm5ubm5ubm5ubm5ua/JMfff3L/j/t7c3Nzc3Nzc/N/e/5P/vf3f/qtubm5ubm5ufm/&#10;Pf8nr+9nbm5ubm5ubv43//nrBAAAAAAAAAAAAAAAAAAAAP5PyusAAAAAAAAAAAAAAAAAAACsKa8D&#10;AAAAAAAAAAAAAAAAAACwNklynz25CQAAAAAAAAAA0MLOEQDQRHYBANrILwBAkyO7eHkdAAAAAAAA&#10;AAAAAAAAAACANeV1AAAAAAAAAAAAAAAAAAAA1r6ZOQ6S/OVTAAAAAAAAAACA38/OEQDQRHYBANrI&#10;LwBAkzu7eHkdAAAAAAAAAAAAAAAAAACANeV1AAAAAAAAAAAAAAAAAAAA1pTXAQAAAAAAAAAAAAAA&#10;AAAAWFNeBwAAAAAAAAAAAAAAAAAAYG2S5D57chMAAAAAAAAAAKCFnSMAoInsAgC0kV8AgCZHdvHy&#10;OgAAAAAAAAAAAAAAAAAAAGvK6wAAAAAAAAAAAAAAAAAAAKx9M3McJPnLpwAAAAAAAAAAAL+fnSMA&#10;oInsAgC0kV8AgCZ3dvHyOgAAAAAAAAAAAAAAAAAAAGvK6wAAAAAAAAAAAAAAAAAAAKwprwMAAAAA&#10;AAAAAAAAAAAAALCmvA4AAAAAAAAAAAAAAAAAAMDaJMl99uQmAAAAAAAAAABACztHAEAT2QUAaCO/&#10;AABNjuzi5XUAAAAAAAAAAAAAAAAAAADWlNcBAAAAAAAAAAAAAAAAAABY+2bmOEjyl08BAAAAAAAA&#10;AAB+PztHAEAT2QUAaCO/AABN7uzi5XUAAAAAAAAAAAAAAAAAAADWlNcBAAAAAAAA+C97d6wCS5ID&#10;AbC09P//cp53bBc7PENwfblEWIPUA2WmISEAAAAAAAAAgDXL6wAAAAAAAAAAAAAAAAAAAKxZXgcA&#10;AAAAAAAAAAAAAAAAAGBtkuSuffISAAAAAAAAAACghZkjAKCJ7AIAtJFfAIAmr+zi8joAAAAAAAAA&#10;AAAAAAAAAABrltcBAAAAAAAAAAAAAAAAAABYe2bmVUjy41MAAAAAAAAAAIBzzBwBAE1kFwCgjfwC&#10;ADS5s4vL6wAAAAAAAAAAAAAAAAAAAKxZXgcAAAAAAAAAAAAAAAAAAGDN8joAAAAAAAAAAAAAAAAA&#10;AABrltcBAAAAAAAAAAAAAAAAAABYmyS5a5+8BAAAAAAAAAAAaGHmCABoIrsAAG3kFwCgySu7uLwO&#10;AAAAAAAAAAAAAAAAAADAmuV1AAAAAAAAAAAAAAAAAAAA1p6ZeRWS/PgUAAAAAAAAAADgHDNHAEAT&#10;2QUAaCO/AABN7uzi8joAAAAAAAAAAAAAAAAAAABrltcBAAAAAAAAAAAAAAAAAABYs7wOAAAAAAAA&#10;AAAAAAAAAADAmuV1AAAAAAAAAAAAAAAAAAAA1iZJ7tonLwEAAAAAAAAAAFqYOQIAmsguAEAb+QUA&#10;aPLKLi6vAwAAAAAAAAAAAAAAAAAAsGZ5HQAAAAAAAAAAAAAAAAAAgLVnZl6FJD8+BQAAAAAAAAAA&#10;OMfMEQDQRHYBANrILwBAkzu7uLwOAAAAAAAAAAAAAAAAAADAmuV1AAAAAAAAAAAAAAAAAAAA1iyv&#10;AwAAAAAAAAAAAAAAAAAAsGZ5HQAAAAAAAAAAAAAAAAAAgLVJkrv2yUsAAAAAAAAAAIAWZo4AgCay&#10;CwDQRn4BAJq8sovL6wAAAAAAAAAAAAAAAAAAAKxZXgcAAAAAAAAAAAAAAAAAAGDtmZlXIcmPTwEA&#10;AAAAAAAAAM4xcwQANJFdAIA28gsA0OTOLi6vAwAAAAAAAAAAAAAAAAAAsGZ5HQAAAAAAAAAAAAAA&#10;AAAAgDXL6wAAAAAAAAAAAAAAAAAAAKxZXgcAAAAAAAAAAAAAAAAAAGBtkuSuffISAAAAAAAAAACg&#10;hZkjAKCJ7AIAtJFfAIAmr+zi8joAAAAAAAAAAAAAAAAAAABrltcBAAAAAAAAAAAAAAAAAABYe2bm&#10;VUjy41MAAAAAAAAAAIBzzBwBAE1kFwCgjfwCADS5s4vL6wAAAAAAAAAAAAAAAAAAAKxZXgcAAAAA&#10;AAAAAAAAAAAAAGDN8joAAAAAAAAAAAAAAAAAAABrltcBAAAAAAAAAAAAAAAAAABYmyS5a5+8BAAA&#10;AAAAAAAAaGHmCABoIrsAAG3kFwCgySu7uLwOAAAAAAAAAAAAAAAAAADAmuV1AAAAAAAAAAAAAAAA&#10;AAAA1p6ZeRWS/PgUAAAAAAAAAADgHDNHAEAT2QUAaCO/AABN7uzi8joAAAAAAAAAAAAAAAAAAABr&#10;ltcBAAAAAAAAAAAAAAAAAABYs7wOAAAAAAAAAAAAAAAAAADAmuV1AAAAAAAAAAAAAAAAAAAA1iZJ&#10;7tonLwEAAAAAAAAAAFqYOQIAmsguAEAb+QUAaPLKLi6vAwAAAAAAAAAAAAAAAAAAsGZ5HQAAAAAA&#10;AAAAAAAAAAAAgLVnZl6FJD8+BQAAAAAAAAAAOMfMEQDQRHYBANrILwBAkzu7uLwOAAAAAAAAAAAA&#10;AAAAAADAmuV1AAAAAAAAAAAAAAAAAAAA1iyvAwAAAAAAAAAAAAAAAAAAsGZ5HQAAAAAAAAAAAAAA&#10;AAAAgLVJkrv2yUsAAAAAAAAAAIAWZo4AgCayCwDQRn4BAJq8sovL6wAAAAAAAAAAAAAAAAAAAKxZ&#10;XgcAAAAAAAAAAAAAAAAAAGDtmZlXIcmPTwEAAAAAAAAAAM4xcwQANJFdAIA28gsA0OTOLi6vAwAA&#10;AAAAAAAAAAAAAAAAsGZ5HQAAAAAAAAAAAAAAAAAAgDXL6wAAAAAAAAAAAAAAAAAAAKxZXgcAAAAA&#10;AAAAAAAAAAAAAGBtkuSuffISAAAAAAAAAACghZkjAKCJ7AIAtJFfAIAmr+zi8joAAAAAAAAAAAAA&#10;AAAAAABrltcBAAAAAAAAAAAAAAAAAABYe2bmVUjy41MAAAAAAAAAAIBzzBwBAE1kFwCgjfwCADS5&#10;s4vL6wAAAAAAAAAAAAAAAAAAAKxZXgcAAAAAAAAAAAAAAAAAAGDN8joAAAAAAAAAAAAAAAAAAABr&#10;ltcBAAAAAAAAAAAAAAAAAABYmyS5a5+8BAAAAAAAAAAAaGHmCABoIrsAAG3kFwCgySu7uLwOAAAA&#10;AAAAAAAAAAAAAADAmuV1AAAAAAAAAAAAAAAAAAAA1p6ZeRWS/PgUAAAAAAAAAADgHDNHAEAT2QUA&#10;aCO/AABN7uzi8joAAAAAAAAAAAAAAAAAAABrltcBAAAAAAAAAAAAAAAAAABYs7wOAAAAAAAAAAAA&#10;AAAAAADAmuV1AAAAAAAAAAAAAAAAAAAA1iZJ7tonLwEAAAAAAAAAAFqYOQIAmsguAEAb+QUAaPLK&#10;Li6vAwAAAAAAAAAAAAAAAAAAsGZ5HQAAAAAAAAAAAAAAAAAAgLVnZl6FJD8+BQAAAAAAAAAAOMfM&#10;EQDQRHYBANrILwBAkzu7uLwOAAAAAAAAAAAAAAAAAADAmuV1AAAAAAAAAAAAAAAAAAAA1iyvAwAA&#10;AAAAAAAAAAAAAAAAsGZ5HQAAAAAAAAAAAAAAAAAAgLVJkrv2yUsAAAAAAAAAAIAWZo4AgCayCwDQ&#10;Rn4BAJq8sovL6wAAAAAAAAAAAAAAAAAAAKxZXgcAAAAAAAAAAAAAAAAAAGDtmZlXIcmPTwEAAAAA&#10;AAAAAM4xcwQANJFdAIA28gsA0OTOLi6vAwAAAAAAAAAAAAAAAAAAsGZ5HQAAAAAAAAAAAAAAAAAA&#10;gDXL6wAAAAAAAAAAAAAAAAAAAKxZXgcAAAAAAAAAAAAAAAAAAGBtkuSuffISAAAAAAAAAACghZkj&#10;AKCJ7AIAtJFfAIAmr+zi8joAAAAAAAAAAAAAAAAAAABrltcBAAAAAAAAAAAAAAAAAABYe2bmVUjy&#10;41MAAAAAAAAAAIBzzBwBAE1kFwCgjfwCADS5s4vL6wAAAAAAAAAAAAAAAAAAAKxZXgcAAAAAAAAA&#10;AAAAAAAAAGDN8joAAAAAAAAAAAAAAAAAAABrltcBAAAAAAAAAAAAAAAAAABYmyS5a5+8BAAAAAAA&#10;AAAAaGHmCABoIrsAAG3kFwCgySu7uLwOAAAAAAAAAAAAAAAAAADAmuV1AAAAAAAAAAAAAAAAAAAA&#10;1p6ZeRWS/PgUAAAAAAAAAADgHDNHAEAT2QUAaCO/AABN7uzi8joAAAAAAAAAAAAAAAAAAABrltcB&#10;AAAAAAAAAAAAAAAAAABYs7wOAAAAAAAAAAAAAAAAAADAmuV1AAAAAAAAAAAAAAAAAAAA1iZJ7ton&#10;LwEAAAAAAAAAAFqYOQIAmsguAEAb+QUAaPLKLi6vAwAAAAAAAAAAAAAAAAAAsGZ5HQAAAAAAAAAA&#10;AAAAAAAAgLVnZl6FJD8+BQAAAAAAAAAAOMfMEQDQRHYBANrILwBAkzu7uLwOAAAAAAAAAAAAAAAA&#10;AADAmuV1AAAAAAAAAAAAAAAAAAAA1iyvAwAAAAAAAAAAAAAAAAAAsGZ5HQAAAAAAAAAAAAAAAAAA&#10;gLVJkrv2yUsAAAAAAAAAAIAWZo4AgCayCwDQRn4BAJq8sovL6wAAAAAAAAAAAAAAAAAAAKxZXgcA&#10;AAAAAAAAAAAAAAAAAGDtmZlXIcmPTwEAAAAAAAAAAM4xcwQANJFdAIA28gsA0OTOLi6vAwAAAAAA&#10;AAAAAAAAAAAAsGZ5HQAAAAAAAAAAAAAAAAAAgDXL6wAAAAAAAAAAAAAAAAAAAKxZXgcAAAAAAAAA&#10;AAAAAAAAAGBtkuSuffISAAAAAAAAAACghZkjAKCJ7AIAtJFfAIAmr+zi8joAAAAAAAAAAAAAAAAA&#10;AABrltcBAAAAAAAAAAAAAAAAAABYe2bmVUjy41MAAAAAAAAAAIBzzBwBAE1kFwCgjfwCADS5s4vL&#10;6wAAAAAAAAAAAAAAAAAAAKxZXgcAAAAAAAAAAAAAAAAAAGDN8joAAAAAAAAAAAAAAAAAAABrltcB&#10;AAAAAAAAAAAAAAAAAABYmyS5a5+8BAAAAAAAAAAAaGHmCABoIrsAAG3kFwCgySu7uLwOAAAAAAAA&#10;AAAAAAAAAADAmuV1AAAAAAAAAAAAAAAAAAAA1p6ZeRWS/PgUAAAAAAAAAADgHDNHAEAT2QUAaCO/&#10;AABN7uzi8joAAAAAAAAAAAAAAAAAAABrltcBAAAAAAAAAAAAAAAAAABYs7wOAAAAAAAAAAAAAAAA&#10;AADAmuV1AAAAAAAAAAAAAAAAAAAA1iZJ7tonLwEAAAAAAAAAAFqYOQIAmsguAEAb+QUAaPLKLi6v&#10;AwAAAAAAAAAAAAAAAAAAsGZ5HQAAAAAAAAAAAAAAAAAAgLVnZl6FJD8+BQAAAAAAAAAAOMfMEQDQ&#10;RHYBANrILwBAkzu7uLwOAAAAAAAAAAAAAAAAAADAmuV1AAAAAAAAAAAAAAAAAAAA1iyvAwAAAAAA&#10;AAAAAAAAAAAAsGZ5HQAAAAAAAAAAAAAAAAAAgLVJkrv2yUsAAAAAAAAAAIAWZo4AgCayCwDQRn4B&#10;AJq8sovL6wAAAAAAAAAAAAAAAAAAAKxZXgcAAAAAAAAAAAAAAAAAAGDtmZlXIcmPTwEAAAAAAAAA&#10;AM4xcwQANJFdAIA28gsA0OTOLi6vAwAAAAAAAAAAAAAAAAAAsGZ5HQAAAAAAAAAAAAAAAAAAgDXL&#10;6wAAAAAAAAAAAAAAAAAAAKxZXgcAAAAAAAAAAAAAAAAAAGBtkuSuffISAAAAAAAAAACghZkjAKCJ&#10;7AIAtJFfAIAmr+zi8joAAAAAAAAAAAAAAAAAAABrltcBAAAAAAAAAAAAAAAAAABYe2bmVUjy41MA&#10;AAAAAAAAAIBzzBwBAE1kFwCgjfwCADS5s4vL6wAAAAAAAAAAAAAAAAAAAKxZXgcAAAAAAAAAAAAA&#10;AAAAAGDN8joAAAAAAAAAAAAAAAAAAABrltcBAAAAAAAAAAAAAAAAAABYmyS5a5+8BAAAAAAAAAAA&#10;aGHmCABoIrsAAG3kFwCgySu7uLwOAAAAAAAAAAAAAAAAAADAmuV1AAAAAAAAAAAAAAAAAAAA1p6Z&#10;eRWS/PgUAAAAAAAAAADgHDNHAEAT2QUAaCO/AABN7uzi8joAAAAAAAAAAAAAAAAAAABrltcBAAAA&#10;AAAAAAAAAAAAAABYs7wOAAAAAAAAAAAAAAAAAADAmuV1AAAAAAAAAAAAAAAAAAAA1iZJ7tonLwEA&#10;AAAAAAAAAFqYOQIAmsguAEAb+QUAaPLKLi6vAwAAAAAAAAAAAAAAAAAAsGZ5HQAAAAAAAAAAAAAA&#10;AAAAgLVnZl6FJD8+BQAAAAAAAAAAOMfMEQDQRHYBANrILwBAkzu7uLwOAAAAAAAAAAAAAAAAAADA&#10;muV1AAAAAAAAAAAAAAAAAAAA1iyvAwAAAAAAAAAAAAAAAAAAsGZ5HQAAAAAAAAAAAAAAAAAAgLVJ&#10;krv2yUsAAAAAAAAAAIAWZo4AgCayCwDQRn4BAJq8sovL6wAAAAAAAAAAAAAAAAAAAKxZXgcAAAAA&#10;AAAAAAAAAAAAAGDtmZlXIcmPTwEAAAAAAAAAAM4xcwQANJFdAIA28gsA0OTOLi6vAwAAAAAAAAAA&#10;AAAAAAAAsGZ5HQAAAAAAAAAAAAAAAAAAgDXL6wAAAAAAAAAAAAAAAAAAAKxZXgcAAAAAAAAAAAAA&#10;AAAAAGBtkuSuffISAAAAAAAAAACghZkjAKCJ7AIAtJFfAIAmr+zi8joAAAAAAAAAAAAAAAAAAABr&#10;ltcBAAAAAAAAAAAAAAAAAABYe2bmVUjy41MAAAAAAAAAAIBzzBwBAE1kFwCgjfwCADS5s4vL6wAA&#10;AAAAAAAAAAAAAAAAAKxZXgcAAAAAAAAAAAAAAAAAAGDN8joAAAAAAAAAAAAAAAAAAABrltcBAAAA&#10;AAAAAAAAAAAAAABYmyS5a5+8BAAAAAAAAAAAaGHmCABoIrsAAG3kFwCgySu7uLwOAAAAAAAAAAAA&#10;AAAAAADAmuV1AAAAAAAAAAAAAAAAAAAA1p6ZeRWS/PgUAAAAAAAAAADgHDNHAEAT2QUAaCO/AABN&#10;7uzi8joAAAAAAAAAAAAAAAAAAABrltcBAAAAAAAAAAAAAAAAAABYs7wOAAAAAAAAAAAAAAAAAADA&#10;muV1AAAAAAAAAAAAAAAAAAAA1iZJ7tonLwEAAAAAAAAAAFqYOQIAmsguAEAb+QUAaPLKLi6vAwAA&#10;AAAAAAAAAAAAAAAAsGZ5HQAAAAAAAAAAAAAAAAAAgLVnZl6FJD8+BQAAAAAAAAAAOMfMEQDQRHYB&#10;ANrILwBAkzu7uLwOAAAAAAAAAAAAAAAAAADAmuV1AAAAAAAAAAAAAAAAAAAA1iyvAwAAAAAAAAAA&#10;AAAAAAAAsGZ5HQAAAAAAAAAAAAAAAAAAgLVJkrv2yUsAAAAAAAAAAIAWZo4AgCayCwDQRn4BAJq8&#10;sovL6wAAAAAAAAAAAAAAAAAAAKxZXgcAAAAAAAAAAAAAAAAAAGDtmZlXIcmPTwEAAAAAAAAAAM4x&#10;cwQANJFdAIA28gsA0OTOLi6vAwAAAAAAAAAAAAAAAAAAsGZ5HQAAAAAAAAAAAAAAAAAAgDXL6wAA&#10;AAAAAAAAAAAAAAAAAKxZXgcAAAAAAAAAAAAAAAAAAGBtkuSuffISAAAAAAAAAACghZkjAKCJ7AIA&#10;tJFfAIAmr+zi8joAAAAAAAAAAAAAAAAAAABrltcBAAAAAAAAAAAAAAAAAABYe2bmVUjy41MAAAAA&#10;AAAAAIBzzBwBAE1kFwCgjfwCADS5s4vL6wAAAAAAAAAAAAAAAAAAAKxZXgcAAAAAAAAAAAAAAAAA&#10;AGDN8joAAAAAAAAAAAAAAAAAAABrltcBAAAAAAAAAAAAAAAAAABYmyRfvwEAAAAAAAAAAAAAAAAA&#10;AIByLq8DAAAAAAAAAAAAAAAAAACw9pxz/nh6fWb++/ufLrXr6+vr6+vr6+vr6+vr6+vr6+vr6+vr&#10;6+vr6+vr6+vr6+vr6+v/+kZfX19fX19f/8v+n/57f6Ovr6+vr6+v/3VfftHX19fX19dv6t/Z5flT&#10;uAEAAAAAAAAAAPi7fxpYAgD4fyW7AABt5BcAoMmdXf766B0AAAAAAAAAAAAAAAAAAAD8i1heBwAA&#10;AAAAAAAAAAAAAAAAYG3OOfl7Icn8+BYAAAAAAAAAAODMjJkjAKCG7AIAtJFfAIAmd3aZJLm/+R++&#10;BwAAAAAAAAAA6GPmCABoIrsAAG3kFwCgySu7/PXVKwAAAAAAAAAAAAAAAAAAAPj3sLwOAAAAAAAA&#10;AAAAAAAAAADAmuV1AAAAAAAAAAAAAAAAAAAA1p6ZeRWSfPQUAAAAAAAAAACggZkjAKCJ7AIAtJFf&#10;AIAmd3ZxeR0AAAAAAAAAAAAAAAAAAIA1y+sAAAAAAAAAAAAAAAAAAACsWV4HAAAAAAAAAAAAAAAA&#10;AABgbZLkrn3yEgAAAAD+w94dq1p2A0EAfGPO//9yOzOWvMtiJhANVdFFOhcm7GAaAQAAAEALO0cA&#10;QBPZBQBoI78AAE2O7OLldQAAAAAAAAAAAAAAAAAAANaU1wEAAAAAAAAAAAAAAAAAAFhTXgcAAAAA&#10;AAAAAAAAAAAAAGDtm5njIMmjUQAAAAAAAAAAgAZ2jgCAJrILANBGfgEAmtzZxcvrAAAAAAAAAAAA&#10;AAAAAAAArCmvAwAAAAAAAAAAAAAAAAAAsKa8DgAAAAAAAAAAAAAAAAAAwNokyX32ZBIAAAAAAAAA&#10;AKCFnSMAoInsAgC0kV8AgCZHdvHyOgAAAAAAAAAAAAAAAAAAAGvK6wAAAAAAAAAAAAAAAAAAAKwp&#10;rwMAAAAAAAAAAAAAAAAAALD2zcxxkOTRKAAAAAAAAAAAQAM7RwBAE9kFAGgjvwAATe7s4uV1AAAA&#10;AAAAAAAAAAAAAAAA1pTXAQAAAAAAAAAAAAAAAAAAWFNeBwAAAAAAAAAAAAAAAAAAYG2S5D57MgkA&#10;AAAAAAAAANDCzhEA0ER2AQDayC8AQJMju3h5HQAAAAAAAAAAAAAAAAAAgDXldQAAAAAAAAAAAAAA&#10;AAAAANaU1wEAAAAAAAAAAAAAAAAAAFj7ZuY4SPJoFAAAAAAAAAAAoIGdIwCgiewCALSRXwCAJnd2&#10;8fI6AAAAAAAAAAAAAAAAAAAAa8rrAAAAAAAAAAAAAAAAAAAArCmvAwAAAAAAAAAAAAAAAAAAsDZJ&#10;cp89mQQAAAAAAAAAAGhh5wgAaCK7AABt5BcAoMmRXby8DgAAAAAAAAAAAAAAAAAAwJryOgAAAAAA&#10;AAAAAAAAAAAAAGvK6wAAAAAAAAAAAAAAAAAAAKx9M3McJHk0CgAAAAAAAAAA0MDOEQDQRHYBANrI&#10;LwBAkzu7eHkdAAAAAAAAAAAAAAAAAACANeV1AAAAAAAAAAAAAAAAAAAA1pTXAQAAAAAAAAAAAAAA&#10;AAAAWJskuc+eTAIAAAAAAAAAALSwcwQANJFdAIA28gsA0OTILl5eBwAAAAAAAAAAAAAAAAAAYE15&#10;HQAAAAAAAAAAAAAAAAAAgDXldQAAAAAAAAAAAAAAAAAAANa+mTkOkjwaBQAAAAAAAAAAaGDnCABo&#10;IrsAAG3kFwCgyZ1dvLwOAAAAAAAAAAAAAAAAAADAmvI6AAAAAAAAAAAAAAAAAAAAa8rrAAAAAAAA&#10;AAAAAAAAAAAArE2S3GdPJgEAAAAAAAAAAFrYOQIAmsguAEAb+QUAaHJkFy+vAwAAAAAAAAAAAAAA&#10;AAAAsKa8DgAAAAAAAAAAAAAAAAAAwJryOgAAAAAAAAAAAAAAAAAAAGvfzBwHSR6NAgAAAAAAAAAA&#10;NLBzBAA0kV0AgDbyCwDQ5M4uXl4HAAAAAAAAAAAAAAAAAABgTXkdAAAAAAAAAAAAAAAAAACANeV1&#10;AAAAAAAAAAAAAAAAAAAA1iZJ7rMnkwAAAAAAAAAAAC3sHAEATWQXAKCN/AIANDmyi5fXAQAAAAAA&#10;AAAAAAAAAAAAWFNeBwAAAAAAAAAAAAAAAAAAYE15HQAAAAAAAAAAAAAAAAAAgLVvZo6DJI9GAQAA&#10;AAAAAAAAGtg5AgCayC4AQBv5BQBocmcXL68DAAAAAACAnptQAAAZs0lEQVQAAAAAAAAAAACwprwO&#10;AAAAAAAAAAAAAAAAAADAmvI6AAAAAAAAAAAAAAAAAAAAa5Mk99mTSQAAAAAAAAAAgBZ2jgCAJrIL&#10;ANBGfgEAmhzZxcvrAAAAAAAAAAAAAAAAAAAArCmvAwAAAAAAAAAAAAAAAAAAsKa8DgAAAAAAAAAA&#10;AAAAAAAAwNo3M8dBkkejAAAAAAAAAAAADewcAQBNZBcAoI38AgA0ubOLl9cBAAAAAAAAAAAAAAAA&#10;AABYU14HAAAAAAAAAAAAAAAAAABgTXkdAAAAAAAAAAAAAAAAAACAtUmS++zJJAAAAAAAAAAAQAs7&#10;RwBAE9kFAGgjvwAATY7s4uV1AAAAAAAAAAAAAAAAAAAA1pTXAQAAAAAAAAAAAAAAAAAAWFNeBwAA&#10;AAAAAAAAAAAAAAAAYO2bmeMgyaNRAAAAAAAAAACABnaOAIAmsgsA0EZ+AQCa3NnFy+sAAAAAAAAA&#10;AAAAAAAAAACsKa8DAAAAAAAAAAAAAAAAAACwprwOAAAAAAAAAAAAAAAAAADA2iTJffZkEgAAAAAA&#10;AAAAoIWdIwCgiewCALSRXwCAJkd28fI6AAAAAAAAAAAAAAAAAAAAa8rrAAAAAAAAAAAAAAAAAAAA&#10;rCmvAwAAAAAAAAAAAAAAAAAAsPbNzHGQ5NEoAAAAAAAAAABAAztHAEAT2QUAaCO/AABN7uzi5XUA&#10;AAAAAAAAAAAAAAAAAADWlNcBAAAAAAAAAAAAAAAAAABYU14HAAAAAAAAAAAAAAAAAABgbZLkPnsy&#10;CQAAAAAAAAAA0MLOEQDQRHYBANrILwBAkyO7eHkdAAAAAAAAAAAAAAAAAACANeV1AAAAAAAAAAAA&#10;AAAAAAAA1pTXAQAAAAAAAAAAAAAAAAAAWPtm5jhI8mgUAAAAAAAAAACggZ0jAKCJ7AIAtJFfAIAm&#10;d3bx8joAAAAAAAAAAAAAAAAAAABryusAAAAAAAAAAAAAAAAAAACsKa8DAAAAAAAAAAAAAAAAAACw&#10;Nklynz2ZBAAAAAAAAAAAaGHnCABoIrsAAG3kFwCgyZFdvLwOAAAAAAAAAAAAAAAAAADAmvI6AAAA&#10;AAAAAAAAAAAAAAAAa8rrAAAAAAAAAAAAAAAAAAAArH0zcxwkeTQKAAAAAAAAAADQwM4RANBEdgEA&#10;2sgvAECTO7t4eR0AAAAAAAAAAAAAAAAAAIA15XUAAAAAAAAAAAAAAAAAAADWlNcBAAAAAAAAAAAA&#10;AAAAAABYmyS5z55MAgAAAAAAAAAAtLBzBAA0kV0AgDbyCwDQ5MguXl4HAAAAAAAAAAAAAAAAAABg&#10;TXkdAAAAAAAAAAAAAAAAAACANeV1AAAAAAAAAAAAAAAAAAAA1r6ZOQ6SPBoFAAAAAAAAAABoYOcI&#10;AGgiuwAAbeQXAKDJnV28vA4AAAAAAAAAAAAAAAAAAMCa8joAAAAAAAAAAAAAAAAAAABryusAAAAA&#10;AAAAAAAAAAAAAACsTZLcZ08mAQAAAAAAAAAAWtg5AgCayC4AQBv5BQBocmQXL68DAAAAAAAAAAAA&#10;AAAAAACwprwOAAAAAAAAAAAAAAAAAADAmvI6AAAAAAAAAAAAAAAAAAAAa9/MHAdJHo0CAAAAAAAA&#10;AAA0sHMEADSRXQCANvILANDkzi5eXgcAAAAAAAAAAAAAAAAAAGBNeR0AAAAAAAAAAAAAAAAAAIA1&#10;5XUAAAAAAAAAAAAAAAAAAADWJknusyeTAAAAAAAAAAAALewcAQBNZBcAoI38AgA0ObKLl9cBAAAA&#10;AAAAAAAAAAAAAABYU14HAAAAAAAAAAAAAAAAAABgTXkdAAAAAAAAAAAAAAAAAACAtW9mjoMkj0YB&#10;AAAAAAAAAAAa2DkCAJrILgBAG/kFAGhyZxcvrwMAAAAAAAAAAAAAAAAAALCmvA4AAAAAAAAAAAAA&#10;AAAAAMCa8joAAAAAAAAAAAAAAAAAAABrkyT32ZNJAAAAAAAAAACAFnaOAIAmsgsA0EZ+AQCaHNnF&#10;y+sAAAAAAAAAAAAAAAAAAACsKa8DAAAAAAAAAAAAAAAAAACwprwOAAAAAAAAAAAAAAAAAADA2jcz&#10;x0GSR6MAAAAAAAAAAAAN7BwBAE1kFwCgjfwCADS5s4uX1wEAAAAAAAAAAAAAAAAAAFhTXgcAAAAA&#10;AAAAAAAAAAAAAGBNeR0AAAAAAAAAAAAAAAAAAIC1SZL77MkkAAAAAAAAAABACztHAEAT2QUAaCO/&#10;AABNjuzi5XUAAAAAAAAAAAAAAAAAAADWlNcBAAAAAAAAAAAAAAAAAABYU14HAAAAAAAAAAAAAAAA&#10;AABg7ZuZ4yDJo1EAAAAAAAAAAIAGdo4AgCayCwDQRn4BAJrc2cXL6wAAAAAAAAAAAAAAAAAAAKwp&#10;rwMAAAAAAAAAAAAAAAAAALCmvA4AAAAAAAAAAAAAAAAAAMDaJMl99mQSAAAAAAAAAACghZ0jAKCJ&#10;7AIAtJFfAIAmR3bx8joAAAAAAAAAAAAAAAAAAABryusAAAAAAAAAAAAAAAAAAACsKa8DAAAAAAAA&#10;AAAAAAAAAACw9s3McZDk0SgAAAAAAAAAAEADO0cAQBPZBQBoI78AAE3u7OLldQAAAAAAAAAAAAAA&#10;AAAAANaU1wEAAAAAAAAAAAAAAAAAAFhTXgcAAAAAAAAAAAAAAAAAAGBtkuQ+ezIJAAAAAAAAAADQ&#10;ws4RANBEdgEA2sgvAECTI7t4eR0AAAAAAAAAAAAAAAAAAIA15XUAAAAAAAAAAAAAAAAAAADWlNcB&#10;AAAAAAAAAAAAAAAAAABY+2bmOEjyaBQAAAAAAAAAAKCBnSMAoInsAgC0kV8AgCZ3dvHyOgAAAAAA&#10;AAAAAAAAAAAAAGvK6wAAAAAAAAAAAAAAAAAAAKwprwMAAAAAAAAAAAAAAAAAALA2SXKfPZkEAAAA&#10;AAAAAABoYecIAGgiuwAAbeQXAKDJkV28vA4AAAAAAAAAAAAAAAAAAMCa8joAAAAAAAAAAAAAAAAA&#10;AABryusAAAAAAAAAAAAAAAAAAACsfTNzHCR5NAoAAAAAAAAAANDAzhEA0ER2AQDayC8AQJM7u3h5&#10;HQAAAAAAAAAAAAAAAAAAgDXldQAAAAAAAAAAAAAAAAAAANaU1wEAAAAAAAAAAAAAAAAAAFibJLnP&#10;nkwCAAAAAAAAAAC0sHMEADSRXQCANvILANDkyC5eXgcAAAAAAAAAAAAAAAAAAGBNeR0AAAAAAAAA&#10;AAAAAAAAAIA15XUAAAAAAAAAAAAAAAAAAADWvpk5DpI8GgUAAAAAAAAAAGhg5wgAaCK7AABt5BcA&#10;oMmdXby8DgAAAAAAAAAAAAAAAAAAwJryOgAAAAAAAAAAAAAAAAAAAGuT5PUMAAAAAAAAAAAAAAAA&#10;AAAAlPt+fn7+2F6fmX9+/6rs7t69e/fu3bt37969e/fu3bt37969e/fu3bt37969e/fu3bt37969&#10;e/e/+8a9e/fu3bt37/7l/Z/+e3/j3r179+7du3f/+l5+ce/evXv37t033d/Z5a///BMAAAAAAAAA&#10;AAAAAAAAAAD+J+V1AAAAAAAAAAAAAAAAAAAA1pTXAQAAAAAAAAAAAAAAAAAAWJufn5/8+yDJPJoF&#10;AAAAAAAAAAAoMDN2jgCAGrILANBGfgEAmtzZxcvrAAAAAAAAAAAAAAAAAAAArCmvAwAAAAAAAAAA&#10;AAAAAAAAsKa8DgAAAAAAAAAAAAAAAAAAwNokyX32ZBIAAAAAAAAAAKCFnSMAoInsAgC0kV8AgCZH&#10;dvHyOgAAAAAAAAAAAAAAAAAAAGvK6wAAAAAAAAAAAAAAAAAAAKwprwMAAAAAAAAAAAAAAAAAALD2&#10;zcxxkOTRKAAAAAAAAAAAQAM7RwBAE9kFAGgjvwAATe7s4uV1AAAAAAAAAAAAAAAAAAAA1pTXAQAA&#10;AAAAAAAAAAAAAAAAWFNeBwAAAAAAAAAAAAAAAAAAYG2S5D57MgkAAAAAAAAAANDCzhEA0ER2AQDa&#10;yC8AQJMju3h5HQAAAAAAAAAAAAAAAAAAgDXldQAAAAAAAAAAAAAAAAAAANaU1wEAAAAAAAAAAAAA&#10;AAAAAFj7ZuY4SPJoFAAAAAAAAAAAoIGdIwCgiewCALSRXwCAJnd28fI6AAAAAAAAAAAAAAAAAAAA&#10;a8rrAAAAAAAAAAAAAAAAAAAArCmvAwAAAAAAAAAAAAAAAAAAsDZJcp89mQQAAAAAAAAAAGhh5wgA&#10;aCK7AABt5BcAoMmRXby8DgAAAAAAAAAAAAAAAAAAwJryOgAAAAAAAAAAAAAAAAAAAGvK6wAAAAAA&#10;AAAAAAAAAAAAAKx9M3McJHk0CgAAAAAAAAAA0MDOEQDQRHYBANrILwBAkzu7eHkdAAAAAAAAAAAA&#10;AAAAAACANeV1AAAAAAAAAAAAAAAAAAAA1pTXAQAAAAAAAAAAAAAAAAAAWJskuc+eTAIAAAAAAAAA&#10;ALSwcwQANJFdAIA28gsA0OTILl5eBwAAAAAAAAAAAAAAAAAAYE15HQAAAAAAAAAAAAAAAAAAgDXl&#10;dQAAAAAAAAAAAAAAAAAAANa+mTkOkjwaBQAAAAAAAAAAaGDnCABoIrsAAG3kFwCgyZ1dvLwOAAAA&#10;AAAAAAAAAAAAAADAmvI6AAAAAAAAAAAAAAAAAAAAa8rrAAAAAAAAAAAAAAAAAAAArE2S3GdPJgEA&#10;AAAAAAAAAFrYOQIAmsguAEAb+QUAaHJkFy+vAwAAAAAAAAAAAAAAAAAAsKa8DgAAAAAAAAAAAAAA&#10;AAAAwJryOgAAAAAAAAAAAAAAAAAAAGvfzBwHSR6NAgAAAAAAAAAANLBzBAA0kV0AgDbyCwDQ5M4u&#10;Xl4HAAAAAAAAAAAAAAAAAABgTXkdAAAAAAAAAAAAAAAAAACANeV1AAAAAAAAAAAAAAAAAAAA1iZJ&#10;7rMnkwAAAAAAAAAAAC3sHAEATWQXAKCN/AIANDmyi5fXAQAAAAAAAAAAAAAAAAAAWFNeBwAAAAAA&#10;AAAAAAAAAAAAYE15HQAAAAAAAAAAAAAAAAAAgLVvZo6DJI9GAQAAAAAAAAAAGtg5AgCayC4AQBv5&#10;BQBocmcXL68DAAAAAAAAAAAAAAAAAACwprwOAAAAAAAAAAAAAAAAAADAmvI6AAAAAAAAAAAAAAAA&#10;AAAAa5Mk99mTSQAAAAAAAAAAgBZ2jgCAJrILANBGfgEAmhzZxcvrAAAAAAAAAAAAAAAAAAAArCmv&#10;AwAAAAAAAAAAAAAAAAAAsKa8DgAAAAAAAAAAAAAAAAAAwNo3M8dBkkejAAAAAAAAAAAADewcAQBN&#10;ZBcAoI38AgA0ubOLl9cBAAAAAAAAAAAAAAAAAABYU14HAAAAAAAAAAAAAAAAAABgTXkdAAAAAAAA&#10;AAAAAAAAAACAtUmS++zJJAAAAAAAAAAAQAs7RwBAE9kFAGgjvwAATY7s4uV1AAAAAAAAAAAAAAAA&#10;AAAA1pTXAQAAAAAAAAAAAAAAAAAAWFNeBwAAAAAAAAAAAAAAAAAAYO2bmeMgyaNRAAAAAAAAAACA&#10;BnaOAIAmsgsA0EZ+AQCa3NnFy+sAAAAAAAAAAAAAAAAAAACsKa8DAAAAAAAAAAAAAAAAAACwprwO&#10;AAAAAAAAAAAAAAAAAADA2iTJffZkEgAAAAAAAAAAoIWdIwCgiewCALSRXwCAJkd28fI6AAAAAAAA&#10;AAAAAAAAAAAAa8rrAAAAAAAAAAAAAAAAAAAArCmvAwAAAAAAAAAAAAAAAAAAsPbNzHGQ5NEoAAAA&#10;AAAAAABAAztHAEAT2QUAaCO/AABN7uzi5XUAAAAAAAAAAAAAAAAAAADWlNcBAAAAAAAAAAAAAAAA&#10;AABYU14HAAAAAAAAAAAAAAAAAABgbZLkPnsyCQAAAAAAAAAA0MLOEQDQRHYBANrILwBAkyO7eHkd&#10;AAAAAAAAAAAAAAAAAACANeV1AAAAAAAAAAAAAAAAAAAA1pTXAQDg7/buGEWMGAgC4A3s/7/cTi3Z&#10;cMEEoqEqVO+Cwg40DAAAAAAAAAAAAAAAALD2zcxxkOTRVQAAAAAAAAAAgAbeHAEATXQXAKCN/gIA&#10;NLm7i83rAAAAAAAAAAAAAAAAAAAArBleBwAAAAAAAAAAAAAAAAAAYM3wOgAAAAAAAAAAAAAAAAAA&#10;AGuTJPfZk5sAAAAAAAAAAAAtvDkCAJroLgBAG/0FAGhydBeb1wEAAAAAAAAAAAAAAAAAAFgzvA4A&#10;AAAAAAAAAAAAAAAAAMCa4XUAAAAAAAAAAAAAAAAAAADWvpk5DpI8ugoAAAAAAAAAANDAmyMAoInu&#10;AgC00V8AgCZ3d7F5HQAAAAAAAAAAAAAAAAAAgDXD6wAAAAAAAAAAAAAAAAAAAKwZXgcAAAAAAAAA&#10;AAAAAAAAAGBtkuQ+e3ITAAAAAAAAAACghTdHAEAT3QUAaKO/AABNju5i8zoAAAAAAAAAAAAAAAAA&#10;AABrhtcBAAAAAAAAAAAAAAAAAABYM7wOAAAAAAAAAAAAAAAAAADA2jczx0GSR1cBAAAAAAAAAAAa&#10;eHMEADTRXQCANvoLANDk7i42rwMAAAAAAAAAAAAAAAAAALBmeB0AAAAAAAAAAAAAAAAAAIA1w+sA&#10;AAAAAAAAAAAAAAAAAACsTZLcZ09uAgAAAAAAAAAAtPDmCABoorsAAG30FwCgydFdbF4HAAAAAAAA&#10;AAAAAAAAAABgzfA6AAAAAAAAAAAAAAAAAAAAa4bXAQAAAAAAAAAAAAAAAAAAWPtm5jhI8ugqAAAA&#10;AAAAAABAA2+OAIAmugsA0EZ/AQCa3N3F5nUAAAAAAAAAAAAAAAAAAADWDK8DAAAAAAAAAAAAAAAA&#10;AACwZngdAAAAAAAAAAAAAAAAAACAtUmS++zJTQAAAAAAAAAAgBbeHAEATXQXAKCN/gIANDm6i83r&#10;AAAAAAAAAAAAAAAAAAAArBleBwAAAAAAAAAAAAAAAAAAYM3wOgAAAAAAAAAAAAAAAAAAAGvfzBwH&#10;SR5dBQAAAAAAAAAAaODNEQDQRHcBANroLwBAk7u72LwOAAAAAAAAAAAAAAAAAADAmuF1AAAAAAAA&#10;AAAAAAAAAAAA1gyvAwAAAAAAAAAAAAAAAAAAsDZJcp89uQkAAAAAAAAAANDCmyMAoInuAgC00V8A&#10;gCZHd7F5HQAAAAAAAAAAAAAAAAAAgDXD6wAAAAAAAAAAAAAAAAAAAKwZXgcAAAAAAAAAAAAAAAAA&#10;AGDtm5njIMmjqwAAAAAAAAAAAA28OQIAmuguAEAb/QUAaHJ3F5vXAQAAAAAAAAAAAAAAAAAAWDO8&#10;DgAAAAAAAAAAAAAAAAAAwJrhdQAAAAAAAAAAAAAAAAAAANYmSe6zJzcBAAAAAAAAAABaeHMEADTR&#10;XQCANvoLANDk6C42rwMAAAAAAAAAAAAAAAAAALBmeB0AAAAAAAAAAAAAAAAAAIA1w+sAAAAAAAAA&#10;AAAAAAAAAACsfTNzHCR5dBUAAAAAAAAAAKCBN0cAQBPdBQBoo78AAE3u7mLzOgAAAAAAAAAAAAAA&#10;AAAAAGuG1wEAAAAAAAAAAAAAAAAAAFgzvA4AAAAAAAAAAAAAAAAAAMDaJMl99uQmAAAAAAAAAABA&#10;C2+OAIAmugsA0EZ/AQCaHN3F5nUAAAAAAAAAAAAAAAAAAADWDK8DAAAAAAAAAAAAAAAAAACwZngd&#10;AAAAAAAAAAAAAAAAAACAtW9mjoMkj64CAAAAAAAAAAA08OYIAGiiuwAAbfQXAKDJ3V1sXgcAAAAA&#10;AAAAAAAAAAAAAGDN8DoAAAAAAAAAAAAAAAAAAABrhtcBAAAAAAAAAAAAAAAAAABYmyS5z57cBAAA&#10;AAAAAAAAaOHNEQDQRHcBANroLwBAk6O72LwOAAAAAAAAAAAAAAAAAADAmuF1AAAAAAAAAAAAAAAA&#10;AAAA1gyvAwAAAAAAAAAAAAAAAAAAsPbNzHGQ5NFVAAAAAAAAAACABt4cAQBNdBcAoI3+AgA0ubuL&#10;zesAAAAAAAAAAAAAAAAAAACsGV4HAAAAAAAAAAAAAAAAAABgzfA6AAAAAAAAAAAAAAAAAAAAa5Mk&#10;99mTmwAAAAAAAAAAAC28OQIAmuguAEAb/QUAaHJ0F5vXAQAAAAAAAAAAAAAAAAAAWDO8DgAAAAAA&#10;AAAAAAAAAAAAwJrhdQAAAAAAAAAAAAAAAAAAANa+mTkOkjy6CgAAAAAAAAAA0MCbIwCgie4CALTR&#10;XwCAJnd3sXkdAAAAAAAAAAAAAAAAAACANcPrAAAAAAAAAAAAAAAAAAAArBleBwAAAAAAAAAAAAAA&#10;AAAAYG2S5D57chMAAAAAAAAAAKCFN0cAQBPdBQBoo78AAE2O7mLzOgAAAAAAAAAAAAAAAAAAAGuG&#10;1wEAAAAAAAAAAAAAAAAAAFgzvA4AAAAAAAAAAAAAAAAAAMDaNzPHQZJHVwEAAAAAAAAAABp4cwQA&#10;NNFdAIA2+gsA0OTuLjavAwAAAAAAAAAAAAAAAAAAsGZ4HQAAAAAAAAAAAAAAAAAAgDXD6wAAAAAA&#10;AAAAAAAAAAAAAKxNktxnT24CAAAAAAAAAAC08OYIAGiiuwAAbfQXAKDJ0V1sXgcAAAAAAAAAAAAA&#10;AAAAAGDN8DoAAAAAAAAAAAAAAAAAAABrhtcBAAAAAAAAAAAAAAAAAABYm5+fn/x9kOTfj2bkcrlc&#10;LpfL5XK5XC6Xy+VyuVwul8vlcrlcLpfL5XK5/Nf8f9/I5XK5XC6Xv8x/+/f+Ri6Xy+Vyufx1rr/I&#10;5XK5XC5vzm1eBwAAAAAAAAAAAAAAAAAAYM3wOgAAAAAAAAAAAAAAAAAAAGuG1wEAAAAAAAAAAAAA&#10;AAAAAFj7A1eCCCYN49clAAAAAElFTkSuQmCCUEsDBBQABgAIAAAAIQD93+9U4AAAAAsBAAAPAAAA&#10;ZHJzL2Rvd25yZXYueG1sTI9BS8NAEIXvgv9hGcGb3U2DNsZsSinqqQi2gnibJtMkNDsbstsk/fdu&#10;Tnqbx3u8+V62nkwrBupdY1lDtFAgiAtbNlxp+Dq8PSQgnEcusbVMGq7kYJ3f3mSYlnbkTxr2vhKh&#10;hF2KGmrvu1RKV9Rk0C1sRxy8k+0N+iD7SpY9jqHctHKp1JM02HD4UGNH25qK8/5iNLyPOG7i6HXY&#10;nU/b68/h8eN7F5HW93fT5gWEp8n/hWHGD+iQB6ajvXDpRBu0Wq5CVMMqBjH7KkmeQRznK0pikHkm&#10;/2/IfwE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fQroSVUQAADjawAADgAAAAAAAAAAAAAAAAA6AgAAZHJzL2Uyb0RvYy54bWxQSwEC&#10;LQAKAAAAAAAAACEAbqdYcsV1AADFdQAAFAAAAAAAAAAAAAAAAAC7EgAAZHJzL21lZGlhL2ltYWdl&#10;MS5wbmdQSwECLQAKAAAAAAAAACEAueqw1EYzAQBGMwEAFAAAAAAAAAAAAAAAAACyiAAAZHJzL21l&#10;ZGlhL2ltYWdlMi5wbmdQSwECLQAKAAAAAAAAACEAW5N1nk+6AABPugAAFAAAAAAAAAAAAAAAAAAq&#10;vAEAZHJzL21lZGlhL2ltYWdlMy5wbmdQSwECLQAUAAYACAAAACEA/d/vVOAAAAALAQAADwAAAAAA&#10;AAAAAAAAAACrdgIAZHJzL2Rvd25yZXYueG1sUEsBAi0AFAAGAAgAAAAhADcnR2HMAAAAKQIAABkA&#10;AAAAAAAAAAAAAAAAuHcCAGRycy9fcmVscy9lMm9Eb2MueG1sLnJlbHNQSwUGAAAAAAgACAAAAgAA&#10;u3gCAAAA&#10;">
                <v:shape id="Picture 23" o:spid="_x0000_s1112" type="#_x0000_t75" style="position:absolute;left:1027;top:6906;width:4106;height:3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rsxwwAAANoAAAAPAAAAZHJzL2Rvd25yZXYueG1sRI/BasMw&#10;EETvgf6D2EJvidwcEuNGCcXBNCXEtGk/YLG2tom0MpZqO38fBQo9DjPzhtnsJmvEQL1vHSt4XiQg&#10;iCunW64VfH8V8xSED8gajWNScCUPu+3DbIOZdiN/0nAOtYgQ9hkqaELoMil91ZBFv3AdcfR+XG8x&#10;RNnXUvc4Rrg1cpkkK2mx5bjQYEd5Q9Xl/GsVVJ25pPpo9y5/e6/L8mQ+hrFQ6ulxen0BEWgK/+G/&#10;9kErWMP9SrwBcnsDAAD//wMAUEsBAi0AFAAGAAgAAAAhANvh9svuAAAAhQEAABMAAAAAAAAAAAAA&#10;AAAAAAAAAFtDb250ZW50X1R5cGVzXS54bWxQSwECLQAUAAYACAAAACEAWvQsW78AAAAVAQAACwAA&#10;AAAAAAAAAAAAAAAfAQAAX3JlbHMvLnJlbHNQSwECLQAUAAYACAAAACEAFf67McMAAADaAAAADwAA&#10;AAAAAAAAAAAAAAAHAgAAZHJzL2Rvd25yZXYueG1sUEsFBgAAAAADAAMAtwAAAPcCAAAAAA==&#10;">
                  <v:imagedata r:id="rId12" o:title=""/>
                </v:shape>
                <v:shape id="Picture 22" o:spid="_x0000_s1113" type="#_x0000_t75" style="position:absolute;left:4548;top:1289;width:6022;height:6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dFMvwAAANoAAAAPAAAAZHJzL2Rvd25yZXYueG1sRE9Ni8Iw&#10;EL0L/ocwgjdN1WWVahQRBE+uq4LXoRnb2mZSmmirv94cBI+P971YtaYUD6pdblnBaBiBIE6szjlV&#10;cD5tBzMQziNrLC2Tgic5WC27nQXG2jb8T4+jT0UIYRejgsz7KpbSJRkZdENbEQfuamuDPsA6lbrG&#10;JoSbUo6j6FcazDk0ZFjRJqOkON6Ngtv+bzTev6rp5bBuip9kUtjbLFKq32vXcxCeWv8Vf9w7rSBs&#10;DVfCDZDLNwAAAP//AwBQSwECLQAUAAYACAAAACEA2+H2y+4AAACFAQAAEwAAAAAAAAAAAAAAAAAA&#10;AAAAW0NvbnRlbnRfVHlwZXNdLnhtbFBLAQItABQABgAIAAAAIQBa9CxbvwAAABUBAAALAAAAAAAA&#10;AAAAAAAAAB8BAABfcmVscy8ucmVsc1BLAQItABQABgAIAAAAIQDoGdFMvwAAANoAAAAPAAAAAAAA&#10;AAAAAAAAAAcCAABkcnMvZG93bnJldi54bWxQSwUGAAAAAAMAAwC3AAAA8wIAAAAA&#10;">
                  <v:imagedata r:id="rId18" o:title=""/>
                </v:shape>
                <v:shape id="AutoShape 21" o:spid="_x0000_s1114" style="position:absolute;left:1144;top:744;width:9617;height:620;visibility:visible;mso-wrap-style:square;v-text-anchor:top" coordsize="9617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/A4xAAAANoAAAAPAAAAZHJzL2Rvd25yZXYueG1sRI/RasJA&#10;FETfhf7Dcgt9kbqxlVZTV4kpgk+Cph9wyd4m0ezdsLua9O+7guDjMDNnmOV6MK24kvONZQXTSQKC&#10;uLS64UrBT7F9nYPwAVlja5kU/JGH9epptMRU254PdD2GSkQI+xQV1CF0qZS+rMmgn9iOOHq/1hkM&#10;UbpKaod9hJtWviXJhzTYcFyosaO8pvJ8vBgFbv+ej3fZeDbfLPppIbPiO/88KfXyPGRfIAIN4RG+&#10;t3dawQJuV+INkKt/AAAA//8DAFBLAQItABQABgAIAAAAIQDb4fbL7gAAAIUBAAATAAAAAAAAAAAA&#10;AAAAAAAAAABbQ29udGVudF9UeXBlc10ueG1sUEsBAi0AFAAGAAgAAAAhAFr0LFu/AAAAFQEAAAsA&#10;AAAAAAAAAAAAAAAAHwEAAF9yZWxzLy5yZWxzUEsBAi0AFAAGAAgAAAAhALmz8DjEAAAA2gAAAA8A&#10;AAAAAAAAAAAAAAAABwIAAGRycy9kb3ducmV2LnhtbFBLBQYAAAAAAwADALcAAAD4AgAAAAA=&#10;" path="m5587,l,,,620r5587,l5587,m6931,l5599,r,620l6931,620,6931,m8275,l6941,r,620l8275,620,8275,m9617,l9513,,8388,,8285,r,620l8388,620r1125,l9617,620,9617,e" fillcolor="#dadada" stroked="f">
                  <v:path arrowok="t" o:connecttype="custom" o:connectlocs="5587,744;0,744;0,1364;5587,1364;5587,744;6931,744;5599,744;5599,1364;6931,1364;6931,744;8275,744;6941,744;6941,1364;8275,1364;8275,744;9617,744;9513,744;8388,744;8285,744;8285,1364;8388,1364;9513,1364;9617,1364;9617,744" o:connectangles="0,0,0,0,0,0,0,0,0,0,0,0,0,0,0,0,0,0,0,0,0,0,0,0"/>
                </v:shape>
                <v:shape id="AutoShape 20" o:spid="_x0000_s1115" style="position:absolute;left:6744;top:1373;width:4018;height:4388;visibility:visible;mso-wrap-style:square;v-text-anchor:top" coordsize="4018,4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2TUwwAAANsAAAAPAAAAZHJzL2Rvd25yZXYueG1sRI9BS8NA&#10;EIXvBf/DMoK3dmNBKbHbokKggqBN2/uQHbPR7GzY3Tbpv3cOgrcZ3pv3vllvJ9+rC8XUBTZwvyhA&#10;ETfBdtwaOB6q+QpUysgW+8Bk4EoJtpub2RpLG0be06XOrZIQTiUacDkPpdapceQxLcJALNpXiB6z&#10;rLHVNuIo4b7Xy6J41B47lgaHA706an7qszfw8PJ9raIvjpWjXfP+edCn8e3DmLvb6fkJVKYp/5v/&#10;rndW8IVefpEB9OYXAAD//wMAUEsBAi0AFAAGAAgAAAAhANvh9svuAAAAhQEAABMAAAAAAAAAAAAA&#10;AAAAAAAAAFtDb250ZW50X1R5cGVzXS54bWxQSwECLQAUAAYACAAAACEAWvQsW78AAAAVAQAACwAA&#10;AAAAAAAAAAAAAAAfAQAAX3JlbHMvLnJlbHNQSwECLQAUAAYACAAAACEATAtk1MMAAADbAAAADwAA&#10;AAAAAAAAAAAAAAAHAgAAZHJzL2Rvd25yZXYueG1sUEsFBgAAAAADAAMAtwAAAPcCAAAAAA==&#10;" path="m1332,3984l,3984r,403l1332,4387r,-403m1332,3550l,3550r,425l1332,3975r,-425m1332,2921l,2921r,619l1332,3540r,-619m1332,2295l,2295r,616l1332,2911r,-616m1332,1229l,1229r,427l1332,1656r,-427m2676,2921r-1334,l1342,3540r1334,l2676,2921t,-626l1342,2295r,616l2676,2911r,-616m2676,1229r-1334,l1342,1656r1334,l2676,1229t,-854l1342,375r,415l2676,790r,-415m2676,l1342,r,365l2676,365,2676,m4018,1666r-1332,l2686,2285r1332,l4018,1666t,-437l2686,1229r,427l4018,1656r,-427m4018,375r-1332,l2686,790r1332,l4018,375e" stroked="f">
                  <v:path arrowok="t" o:connecttype="custom" o:connectlocs="0,5357;1332,5760;1332,4923;0,5348;1332,4923;0,4294;1332,4913;1332,3668;0,4284;1332,3668;0,2602;1332,3029;2676,4294;1342,4913;2676,4294;1342,3668;2676,4284;2676,2602;1342,3029;2676,2602;1342,1748;2676,2163;2676,1373;1342,1738;2676,1373;2686,3039;4018,3658;4018,2602;2686,3029;4018,2602;2686,1748;4018,2163" o:connectangles="0,0,0,0,0,0,0,0,0,0,0,0,0,0,0,0,0,0,0,0,0,0,0,0,0,0,0,0,0,0,0,0"/>
                </v:shape>
                <v:shape id="Picture 19" o:spid="_x0000_s1116" type="#_x0000_t75" style="position:absolute;left:1132;top:734;width:9636;height:5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c7wwAAANsAAAAPAAAAZHJzL2Rvd25yZXYueG1sRE9Na8JA&#10;EL0L/Q/LFHrTjR6KxmyktBU8mIppL96G7Jik3Z0N2dXEf98tFLzN431OthmtEVfqfetYwXyWgCCu&#10;nG65VvD1uZ0uQfiArNE4JgU38rDJHyYZptoNfKRrGWoRQ9inqKAJoUul9FVDFv3MdcSRO7veYoiw&#10;r6XucYjh1shFkjxLiy3HhgY7em2o+ikvVsG2cN/t4vTxbk5meFuZoljuD0Gpp8fxZQ0i0Bju4n/3&#10;Tsf5c/j7JR4g818AAAD//wMAUEsBAi0AFAAGAAgAAAAhANvh9svuAAAAhQEAABMAAAAAAAAAAAAA&#10;AAAAAAAAAFtDb250ZW50X1R5cGVzXS54bWxQSwECLQAUAAYACAAAACEAWvQsW78AAAAVAQAACwAA&#10;AAAAAAAAAAAAAAAfAQAAX3JlbHMvLnJlbHNQSwECLQAUAAYACAAAACEALgWXO8MAAADbAAAADwAA&#10;AAAAAAAAAAAAAAAHAgAAZHJzL2Rvd25yZXYueG1sUEsFBgAAAAADAAMAtwAAAPcCAAAAAA==&#10;">
                  <v:imagedata r:id="rId60" o:title=""/>
                </v:shape>
                <v:rect id="Rectangle 18" o:spid="_x0000_s1117" style="position:absolute;left:1094;top:740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RWOwwAAANsAAAAPAAAAZHJzL2Rvd25yZXYueG1sRE9Na8JA&#10;EL0L/odlhN50Y6hFY1apgtCLUG0P9TbJjkkwO5vubjXtr+8WhN7m8T4nX/emFVdyvrGsYDpJQBCX&#10;VjdcKXh/243nIHxA1thaJgXf5GG9Gg5yzLS98YGux1CJGMI+QwV1CF0mpS9rMugntiOO3Nk6gyFC&#10;V0nt8BbDTSvTJHmSBhuODTV2tK2pvBy/jILNYr75fH3k/c+hONHpo7jMUpco9TDqn5cgAvXhX3x3&#10;v+g4P4W/X+IBcvULAAD//wMAUEsBAi0AFAAGAAgAAAAhANvh9svuAAAAhQEAABMAAAAAAAAAAAAA&#10;AAAAAAAAAFtDb250ZW50X1R5cGVzXS54bWxQSwECLQAUAAYACAAAACEAWvQsW78AAAAVAQAACwAA&#10;AAAAAAAAAAAAAAAfAQAAX3JlbHMvLnJlbHNQSwECLQAUAAYACAAAACEANjEVjsMAAADbAAAADwAA&#10;AAAAAAAAAAAAAAAHAgAAZHJzL2Rvd25yZXYueG1sUEsFBgAAAAADAAMAtwAAAPcCAAAAAA==&#10;" fillcolor="black" stroked="f"/>
                <v:line id="Line 17" o:spid="_x0000_s1118" style="position:absolute;visibility:visible;mso-wrap-style:square" from="1104,7409" to="10879,7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fUWwQAAANsAAAAPAAAAZHJzL2Rvd25yZXYueG1sRE/fa8Iw&#10;EH4f+D+EE/Y2UzeYoxpFBXXQJ52gj0dyNsXmUpqs7f77ZTDw7T6+n7dYDa4WHbWh8qxgOslAEGtv&#10;Ki4VnL92Lx8gQkQ2WHsmBT8UYLUcPS0wN77nI3WnWIoUwiFHBTbGJpcyaEsOw8Q3xIm7+dZhTLAt&#10;pWmxT+Gulq9Z9i4dVpwaLDa0taTvp2+noDsU166YedSHS7GxerevZv1eqefxsJ6DiDTEh/jf/WnS&#10;/Df4+yUdIJe/AAAA//8DAFBLAQItABQABgAIAAAAIQDb4fbL7gAAAIUBAAATAAAAAAAAAAAAAAAA&#10;AAAAAABbQ29udGVudF9UeXBlc10ueG1sUEsBAi0AFAAGAAgAAAAhAFr0LFu/AAAAFQEAAAsAAAAA&#10;AAAAAAAAAAAAHwEAAF9yZWxzLy5yZWxzUEsBAi0AFAAGAAgAAAAhAMOd9RbBAAAA2wAAAA8AAAAA&#10;AAAAAAAAAAAABwIAAGRycy9kb3ducmV2LnhtbFBLBQYAAAAAAwADALcAAAD1AgAAAAA=&#10;" strokeweight=".48pt"/>
                <v:rect id="Rectangle 16" o:spid="_x0000_s1119" style="position:absolute;left:10879;top:740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ChhwwAAANsAAAAPAAAAZHJzL2Rvd25yZXYueG1sRE9La8JA&#10;EL4X/A/LFLzVTcWKjdmICkIvhfo41NuYHZNgdjbubjX6691Cobf5+J6TzTrTiAs5X1tW8DpIQBAX&#10;VtdcKthtVy8TED4ga2wsk4IbeZjlvacMU22vvKbLJpQihrBPUUEVQptK6YuKDPqBbYkjd7TOYIjQ&#10;lVI7vMZw08hhkoylwZpjQ4UtLSsqTpsfo2DxPlmcv0b8eV8f9rT/Ppzehi5Rqv/czacgAnXhX/zn&#10;/tBx/gh+f4kHyPwBAAD//wMAUEsBAi0AFAAGAAgAAAAhANvh9svuAAAAhQEAABMAAAAAAAAAAAAA&#10;AAAAAAAAAFtDb250ZW50X1R5cGVzXS54bWxQSwECLQAUAAYACAAAACEAWvQsW78AAAAVAQAACwAA&#10;AAAAAAAAAAAAAAAfAQAAX3JlbHMvLnJlbHNQSwECLQAUAAYACAAAACEA1pQoYcMAAADbAAAADwAA&#10;AAAAAAAAAAAAAAAHAgAAZHJzL2Rvd25yZXYueG1sUEsFBgAAAAADAAMAtwAAAPcCAAAAAA==&#10;" fillcolor="black" stroked="f"/>
                <v:line id="Line 15" o:spid="_x0000_s1120" style="position:absolute;visibility:visible;mso-wrap-style:square" from="1099,7414" to="1099,7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Mj5wQAAANsAAAAPAAAAZHJzL2Rvd25yZXYueG1sRE/fa8Iw&#10;EH4f+D+EE/Y2UweboxpFBXXQJ52gj0dyNsXmUpqs7f77ZTDw7T6+n7dYDa4WHbWh8qxgOslAEGtv&#10;Ki4VnL92Lx8gQkQ2WHsmBT8UYLUcPS0wN77nI3WnWIoUwiFHBTbGJpcyaEsOw8Q3xIm7+dZhTLAt&#10;pWmxT+Gulq9Z9i4dVpwaLDa0taTvp2+noDsU166YedSHS7GxerevZv1eqefxsJ6DiDTEh/jf/WnS&#10;/Df4+yUdIJe/AAAA//8DAFBLAQItABQABgAIAAAAIQDb4fbL7gAAAIUBAAATAAAAAAAAAAAAAAAA&#10;AAAAAABbQ29udGVudF9UeXBlc10ueG1sUEsBAi0AFAAGAAgAAAAhAFr0LFu/AAAAFQEAAAsAAAAA&#10;AAAAAAAAAAAAHwEAAF9yZWxzLy5yZWxzUEsBAi0AFAAGAAgAAAAhACM4yPnBAAAA2wAAAA8AAAAA&#10;AAAAAAAAAAAABwIAAGRycy9kb3ducmV2LnhtbFBLBQYAAAAAAwADALcAAAD1AgAAAAA=&#10;" strokeweight=".48pt"/>
                <v:line id="Line 14" o:spid="_x0000_s1121" style="position:absolute;visibility:visible;mso-wrap-style:square" from="10884,7414" to="10884,7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laOwQAAANsAAAAPAAAAZHJzL2Rvd25yZXYueG1sRE9LawIx&#10;EL4L/ocwQm+arQeV1Sit4AP2pC20xyEZN0s3k2WT7q7/vikI3ubje85mN7hadNSGyrOC11kGglh7&#10;U3Gp4PPjMF2BCBHZYO2ZFNwpwG47Hm0wN77nC3XXWIoUwiFHBTbGJpcyaEsOw8w3xIm7+dZhTLAt&#10;pWmxT+GulvMsW0iHFacGiw3tLemf669T0J2K765YetSnr+Ld6sOxWvZHpV4mw9saRKQhPsUP99mk&#10;+Qv4/yUdILd/AAAA//8DAFBLAQItABQABgAIAAAAIQDb4fbL7gAAAIUBAAATAAAAAAAAAAAAAAAA&#10;AAAAAABbQ29udGVudF9UeXBlc10ueG1sUEsBAi0AFAAGAAgAAAAhAFr0LFu/AAAAFQEAAAsAAAAA&#10;AAAAAAAAAAAAHwEAAF9yZWxzLy5yZWxzUEsBAi0AFAAGAAgAAAAhANPqVo7BAAAA2wAAAA8AAAAA&#10;AAAAAAAAAAAABwIAAGRycy9kb3ducmV2LnhtbFBLBQYAAAAAAwADALcAAAD1AgAAAAA=&#10;" strokeweight=".48pt"/>
                <v:line id="Line 13" o:spid="_x0000_s1122" style="position:absolute;visibility:visible;mso-wrap-style:square" from="1099,7944" to="1099,8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vMVwQAAANsAAAAPAAAAZHJzL2Rvd25yZXYueG1sRE/JasMw&#10;EL0X+g9iCrnVcnOIixMltIUs4FOTQnMcpIllYo2MpdjO31eFQm/zeOusNpNrxUB9aDwreMlyEMTa&#10;m4ZrBV+n7fMriBCRDbaeScGdAmzWjw8rLI0f+ZOGY6xFCuFQogIbY1dKGbQlhyHzHXHiLr53GBPs&#10;a2l6HFO4a+U8zxfSYcOpwWJHH5b09XhzCoZ9dR6qwqPef1fvVm93TTHulJo9TW9LEJGm+C/+cx9M&#10;ml/A7y/pALn+AQAA//8DAFBLAQItABQABgAIAAAAIQDb4fbL7gAAAIUBAAATAAAAAAAAAAAAAAAA&#10;AAAAAABbQ29udGVudF9UeXBlc10ueG1sUEsBAi0AFAAGAAgAAAAhAFr0LFu/AAAAFQEAAAsAAAAA&#10;AAAAAAAAAAAAHwEAAF9yZWxzLy5yZWxzUEsBAi0AFAAGAAgAAAAhALym8xXBAAAA2wAAAA8AAAAA&#10;AAAAAAAAAAAABwIAAGRycy9kb3ducmV2LnhtbFBLBQYAAAAAAwADALcAAAD1AgAAAAA=&#10;" strokeweight=".48pt"/>
                <v:line id="Line 12" o:spid="_x0000_s1123" style="position:absolute;visibility:visible;mso-wrap-style:square" from="10884,7944" to="10884,8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WdnxAAAANsAAAAPAAAAZHJzL2Rvd25yZXYueG1sRI9Ba8Mw&#10;DIXvg/4Ho8Juq9Me1pHVLWuh7SCndYP2KGwtDovlEHtJ9u+nw2A3iff03qfNbgqtGqhPTWQDy0UB&#10;ithG13Bt4OP9+PAEKmVkh21kMvBDCXbb2d0GSxdHfqPhkmslIZxKNOBz7kqtk/UUMC1iRyzaZ+wD&#10;Zln7WrseRwkPrV4VxaMO2LA0eOzo4Ml+Xb6DgeFc3YZqHdGer9Xe2+OpWY8nY+7n08szqExT/jf/&#10;Xb86wRdY+UUG0NtfAAAA//8DAFBLAQItABQABgAIAAAAIQDb4fbL7gAAAIUBAAATAAAAAAAAAAAA&#10;AAAAAAAAAABbQ29udGVudF9UeXBlc10ueG1sUEsBAi0AFAAGAAgAAAAhAFr0LFu/AAAAFQEAAAsA&#10;AAAAAAAAAAAAAAAAHwEAAF9yZWxzLy5yZWxzUEsBAi0AFAAGAAgAAAAhAM05Z2fEAAAA2wAAAA8A&#10;AAAAAAAAAAAAAAAABwIAAGRycy9kb3ducmV2LnhtbFBLBQYAAAAAAwADALcAAAD4AgAAAAA=&#10;" strokeweight=".48pt"/>
                <v:line id="Line 11" o:spid="_x0000_s1124" style="position:absolute;visibility:visible;mso-wrap-style:square" from="1104,8787" to="10879,8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cL8wQAAANsAAAAPAAAAZHJzL2Rvd25yZXYueG1sRE9NawIx&#10;EL0L/ocwQm+arYdqV6NUQS3sSVuoxyGZbpZuJssm7q7/3hQKvc3jfc56O7hadNSGyrOC51kGglh7&#10;U3Gp4PPjMF2CCBHZYO2ZFNwpwHYzHq0xN77nM3WXWIoUwiFHBTbGJpcyaEsOw8w3xIn79q3DmGBb&#10;StNin8JdLedZ9iIdVpwaLDa0t6R/LjenoDsV165YeNSnr2Jn9eFYLfqjUk+T4W0FItIQ/8V/7neT&#10;5r/C7y/pALl5AAAA//8DAFBLAQItABQABgAIAAAAIQDb4fbL7gAAAIUBAAATAAAAAAAAAAAAAAAA&#10;AAAAAABbQ29udGVudF9UeXBlc10ueG1sUEsBAi0AFAAGAAgAAAAhAFr0LFu/AAAAFQEAAAsAAAAA&#10;AAAAAAAAAAAAHwEAAF9yZWxzLy5yZWxzUEsBAi0AFAAGAAgAAAAhAKJ1wvzBAAAA2wAAAA8AAAAA&#10;AAAAAAAAAAAABwIAAGRycy9kb3ducmV2LnhtbFBLBQYAAAAAAwADALcAAAD1AgAAAAA=&#10;" strokeweight=".48pt"/>
                <v:line id="Line 10" o:spid="_x0000_s1125" style="position:absolute;visibility:visible;mso-wrap-style:square" from="1099,8453" to="1099,8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6HcwAAAANsAAAAPAAAAZHJzL2Rvd25yZXYueG1sRE/Pa8Iw&#10;FL4P/B/CE7zNVA9zVKOooA56mgp6fCTPpti8lCZr63+/HAY7fny/V5vB1aKjNlSeFcymGQhi7U3F&#10;pYLr5fD+CSJEZIO1Z1LwogCb9ehthbnxPX9Td46lSCEcclRgY2xyKYO25DBMfUOcuIdvHcYE21Ka&#10;FvsU7mo5z7IP6bDi1GCxob0l/Tz/OAXdqbh3xcKjPt2KndWHY7Xoj0pNxsN2CSLSEP/Ff+4vo2Ce&#10;1qcv6QfI9S8AAAD//wMAUEsBAi0AFAAGAAgAAAAhANvh9svuAAAAhQEAABMAAAAAAAAAAAAAAAAA&#10;AAAAAFtDb250ZW50X1R5cGVzXS54bWxQSwECLQAUAAYACAAAACEAWvQsW78AAAAVAQAACwAAAAAA&#10;AAAAAAAAAAAfAQAAX3JlbHMvLnJlbHNQSwECLQAUAAYACAAAACEA/SOh3MAAAADbAAAADwAAAAAA&#10;AAAAAAAAAAAHAgAAZHJzL2Rvd25yZXYueG1sUEsFBgAAAAADAAMAtwAAAPQCAAAAAA==&#10;" strokeweight=".48pt"/>
                <v:line id="Line 9" o:spid="_x0000_s1126" style="position:absolute;visibility:visible;mso-wrap-style:square" from="10884,8453" to="10884,8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wRHwwAAANsAAAAPAAAAZHJzL2Rvd25yZXYueG1sRI9PawIx&#10;FMTvBb9DeIK3mtWDlq1RVPAP7Kkq2OMjed0s3bwsm7i7fvumUOhxmJnfMKvN4GrRURsqzwpm0wwE&#10;sfam4lLB7Xp4fQMRIrLB2jMpeFKAzXr0ssLc+J4/qLvEUiQIhxwV2BibXMqgLTkMU98QJ+/Ltw5j&#10;km0pTYt9grtazrNsIR1WnBYsNrS3pL8vD6egOxWfXbH0qE/3Ymf14Vgt+6NSk/GwfQcRaYj/4b/2&#10;2SiYz+D3S/oBcv0DAAD//wMAUEsBAi0AFAAGAAgAAAAhANvh9svuAAAAhQEAABMAAAAAAAAAAAAA&#10;AAAAAAAAAFtDb250ZW50X1R5cGVzXS54bWxQSwECLQAUAAYACAAAACEAWvQsW78AAAAVAQAACwAA&#10;AAAAAAAAAAAAAAAfAQAAX3JlbHMvLnJlbHNQSwECLQAUAAYACAAAACEAkm8ER8MAAADbAAAADwAA&#10;AAAAAAAAAAAAAAAHAgAAZHJzL2Rvd25yZXYueG1sUEsFBgAAAAADAAMAtwAAAPcCAAAAAA==&#10;" strokeweight=".48pt"/>
                <v:shape id="Text Box 8" o:spid="_x0000_s1127" type="#_x0000_t202" style="position:absolute;left:1247;top:1442;width:4823;height: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1ED90B88" w14:textId="77777777" w:rsidR="00DC7A36" w:rsidRPr="000F685E" w:rsidRDefault="00567A5D">
                        <w:pPr>
                          <w:spacing w:line="212" w:lineRule="exact"/>
                          <w:rPr>
                            <w:lang w:val="it-IT"/>
                          </w:rPr>
                        </w:pPr>
                        <w:r w:rsidRPr="000F685E">
                          <w:rPr>
                            <w:lang w:val="it-IT"/>
                          </w:rPr>
                          <w:t>Margine Operativo Lordo</w:t>
                        </w:r>
                      </w:p>
                      <w:p w14:paraId="079C19E1" w14:textId="77777777" w:rsidR="00DC7A36" w:rsidRPr="000F685E" w:rsidRDefault="00567A5D">
                        <w:pPr>
                          <w:spacing w:before="145"/>
                          <w:rPr>
                            <w:lang w:val="it-IT"/>
                          </w:rPr>
                        </w:pPr>
                        <w:r w:rsidRPr="000F685E">
                          <w:rPr>
                            <w:lang w:val="it-IT"/>
                          </w:rPr>
                          <w:t>+ Accantonamenti (incluso TFR)</w:t>
                        </w:r>
                      </w:p>
                      <w:p w14:paraId="0A998C6E" w14:textId="77777777" w:rsidR="00DC7A36" w:rsidRDefault="00567A5D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18"/>
                          </w:tabs>
                          <w:spacing w:before="174"/>
                          <w:ind w:firstLine="0"/>
                        </w:pPr>
                        <w:proofErr w:type="spellStart"/>
                        <w:r>
                          <w:t>Imposte</w:t>
                        </w:r>
                        <w:proofErr w:type="spellEnd"/>
                      </w:p>
                      <w:p w14:paraId="3FAD1A93" w14:textId="77777777" w:rsidR="00DC7A36" w:rsidRDefault="00567A5D">
                        <w:pPr>
                          <w:spacing w:before="182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  <w:w w:val="85"/>
                          </w:rPr>
                          <w:t>Flusso</w:t>
                        </w:r>
                        <w:proofErr w:type="spellEnd"/>
                        <w:r>
                          <w:rPr>
                            <w:b/>
                            <w:w w:val="85"/>
                          </w:rPr>
                          <w:t xml:space="preserve"> di </w:t>
                        </w:r>
                        <w:proofErr w:type="spellStart"/>
                        <w:r>
                          <w:rPr>
                            <w:b/>
                            <w:w w:val="85"/>
                          </w:rPr>
                          <w:t>cassa</w:t>
                        </w:r>
                        <w:proofErr w:type="spellEnd"/>
                        <w:r>
                          <w:rPr>
                            <w:b/>
                            <w:spacing w:val="-33"/>
                            <w:w w:val="8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85"/>
                          </w:rPr>
                          <w:t>operativo</w:t>
                        </w:r>
                        <w:proofErr w:type="spellEnd"/>
                      </w:p>
                      <w:p w14:paraId="6EE13F3C" w14:textId="77777777" w:rsidR="00DC7A36" w:rsidRPr="000F685E" w:rsidRDefault="00567A5D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18"/>
                          </w:tabs>
                          <w:spacing w:before="124" w:line="292" w:lineRule="auto"/>
                          <w:ind w:right="785" w:firstLine="0"/>
                          <w:rPr>
                            <w:lang w:val="it-IT"/>
                          </w:rPr>
                        </w:pPr>
                        <w:r w:rsidRPr="000F685E">
                          <w:rPr>
                            <w:w w:val="90"/>
                            <w:lang w:val="it-IT"/>
                          </w:rPr>
                          <w:t>Rata annuale finanziamento agevolato (</w:t>
                        </w:r>
                        <w:r w:rsidRPr="000F685E">
                          <w:rPr>
                            <w:i/>
                            <w:w w:val="90"/>
                            <w:lang w:val="it-IT"/>
                          </w:rPr>
                          <w:t xml:space="preserve">solo </w:t>
                        </w:r>
                        <w:r w:rsidRPr="000F685E">
                          <w:rPr>
                            <w:i/>
                            <w:lang w:val="it-IT"/>
                          </w:rPr>
                          <w:t>eventuale quota</w:t>
                        </w:r>
                        <w:r w:rsidRPr="000F685E">
                          <w:rPr>
                            <w:i/>
                            <w:spacing w:val="-32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i/>
                            <w:lang w:val="it-IT"/>
                          </w:rPr>
                          <w:t>capitale</w:t>
                        </w:r>
                        <w:r w:rsidRPr="000F685E">
                          <w:rPr>
                            <w:lang w:val="it-IT"/>
                          </w:rPr>
                          <w:t>)</w:t>
                        </w:r>
                      </w:p>
                      <w:p w14:paraId="5243C5B9" w14:textId="77777777" w:rsidR="00DC7A36" w:rsidRPr="000F685E" w:rsidRDefault="00567A5D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18"/>
                          </w:tabs>
                          <w:spacing w:before="11" w:line="292" w:lineRule="auto"/>
                          <w:ind w:right="390" w:firstLine="0"/>
                          <w:rPr>
                            <w:lang w:val="it-IT"/>
                          </w:rPr>
                        </w:pPr>
                        <w:r w:rsidRPr="000F685E">
                          <w:rPr>
                            <w:w w:val="95"/>
                            <w:lang w:val="it-IT"/>
                          </w:rPr>
                          <w:t>Rata</w:t>
                        </w:r>
                        <w:r w:rsidRPr="000F685E">
                          <w:rPr>
                            <w:spacing w:val="-28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(capitale</w:t>
                        </w:r>
                        <w:r w:rsidRPr="000F685E">
                          <w:rPr>
                            <w:spacing w:val="-28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+</w:t>
                        </w:r>
                        <w:r w:rsidRPr="000F685E">
                          <w:rPr>
                            <w:spacing w:val="-28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interessi)</w:t>
                        </w:r>
                        <w:r w:rsidRPr="000F685E">
                          <w:rPr>
                            <w:spacing w:val="-30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annuale</w:t>
                        </w:r>
                        <w:r w:rsidRPr="000F685E">
                          <w:rPr>
                            <w:spacing w:val="-27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>eventuali</w:t>
                        </w:r>
                        <w:r w:rsidRPr="000F685E">
                          <w:rPr>
                            <w:spacing w:val="-27"/>
                            <w:w w:val="9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w w:val="95"/>
                            <w:lang w:val="it-IT"/>
                          </w:rPr>
                          <w:t xml:space="preserve">altri </w:t>
                        </w:r>
                        <w:r w:rsidRPr="000F685E">
                          <w:rPr>
                            <w:lang w:val="it-IT"/>
                          </w:rPr>
                          <w:t>finanziamenti</w:t>
                        </w:r>
                        <w:r w:rsidRPr="000F685E">
                          <w:rPr>
                            <w:spacing w:val="-16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m/l</w:t>
                        </w:r>
                      </w:p>
                      <w:p w14:paraId="0D053DD3" w14:textId="77777777" w:rsidR="00DC7A36" w:rsidRPr="000F685E" w:rsidRDefault="00567A5D">
                        <w:pPr>
                          <w:spacing w:before="9" w:line="292" w:lineRule="auto"/>
                          <w:ind w:right="7"/>
                          <w:rPr>
                            <w:lang w:val="it-IT"/>
                          </w:rPr>
                        </w:pPr>
                        <w:r w:rsidRPr="000F685E">
                          <w:rPr>
                            <w:lang w:val="it-IT"/>
                          </w:rPr>
                          <w:t>+</w:t>
                        </w:r>
                        <w:r w:rsidRPr="000F685E">
                          <w:rPr>
                            <w:spacing w:val="-44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Variazioni</w:t>
                        </w:r>
                        <w:r w:rsidRPr="000F685E">
                          <w:rPr>
                            <w:spacing w:val="-4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mezzi</w:t>
                        </w:r>
                        <w:r w:rsidRPr="000F685E">
                          <w:rPr>
                            <w:spacing w:val="-44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propri</w:t>
                        </w:r>
                        <w:r w:rsidRPr="000F685E">
                          <w:rPr>
                            <w:spacing w:val="-43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(al</w:t>
                        </w:r>
                        <w:r w:rsidRPr="000F685E">
                          <w:rPr>
                            <w:spacing w:val="-44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netto</w:t>
                        </w:r>
                        <w:r w:rsidRPr="000F685E">
                          <w:rPr>
                            <w:spacing w:val="-43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degli</w:t>
                        </w:r>
                        <w:r w:rsidRPr="000F685E">
                          <w:rPr>
                            <w:spacing w:val="-44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apporti</w:t>
                        </w:r>
                        <w:r w:rsidRPr="000F685E">
                          <w:rPr>
                            <w:spacing w:val="-43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per</w:t>
                        </w:r>
                        <w:r w:rsidRPr="000F685E">
                          <w:rPr>
                            <w:spacing w:val="-45"/>
                            <w:lang w:val="it-IT"/>
                          </w:rPr>
                          <w:t xml:space="preserve"> </w:t>
                        </w:r>
                        <w:r w:rsidRPr="000F685E">
                          <w:rPr>
                            <w:lang w:val="it-IT"/>
                          </w:rPr>
                          <w:t>gli investimenti)</w:t>
                        </w:r>
                      </w:p>
                      <w:p w14:paraId="1D21858C" w14:textId="77777777" w:rsidR="00DC7A36" w:rsidRPr="000F685E" w:rsidRDefault="00567A5D">
                        <w:pPr>
                          <w:spacing w:before="69"/>
                          <w:rPr>
                            <w:b/>
                            <w:lang w:val="it-IT"/>
                          </w:rPr>
                        </w:pPr>
                        <w:r w:rsidRPr="000F685E">
                          <w:rPr>
                            <w:b/>
                            <w:w w:val="95"/>
                            <w:lang w:val="it-IT"/>
                          </w:rPr>
                          <w:t>Flusso di cassa finanziario</w:t>
                        </w:r>
                      </w:p>
                      <w:p w14:paraId="2A0D00AF" w14:textId="77777777" w:rsidR="00DC7A36" w:rsidRPr="000F685E" w:rsidRDefault="00567A5D">
                        <w:pPr>
                          <w:spacing w:before="170"/>
                          <w:rPr>
                            <w:i/>
                            <w:lang w:val="it-IT"/>
                          </w:rPr>
                        </w:pPr>
                        <w:r w:rsidRPr="000F685E">
                          <w:rPr>
                            <w:i/>
                            <w:lang w:val="it-IT"/>
                          </w:rPr>
                          <w:t>Avanzo/Disavanzo</w:t>
                        </w:r>
                      </w:p>
                    </w:txbxContent>
                  </v:textbox>
                </v:shape>
                <v:shape id="Text Box 7" o:spid="_x0000_s1128" type="#_x0000_t202" style="position:absolute;left:1132;top:6319;width:9042;height:1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62A8F76D" w14:textId="2D4E875B" w:rsidR="00DC7A36" w:rsidRPr="000F685E" w:rsidRDefault="00EA1D12" w:rsidP="00EA1D12">
                        <w:pPr>
                          <w:spacing w:line="310" w:lineRule="atLeast"/>
                          <w:jc w:val="both"/>
                          <w:rPr>
                            <w:lang w:val="it-IT"/>
                          </w:rPr>
                        </w:pPr>
                        <w:r w:rsidRPr="00EA1D12">
                          <w:rPr>
                            <w:w w:val="95"/>
                            <w:lang w:val="it-IT"/>
                          </w:rPr>
                          <w:t>Fornire informazioni sull’attuale e/o futura disponibilità delle risorse finanziarie che i soci, o l’imprenditore individuale, dovranno ulteriormente apportare in società a titolo di capitale proprio, per sostenere la gestione degli esercizi antecedenti l’anno di regime.</w:t>
                        </w:r>
                      </w:p>
                    </w:txbxContent>
                  </v:textbox>
                </v:shape>
                <v:shape id="Text Box 6" o:spid="_x0000_s1129" type="#_x0000_t202" style="position:absolute;left:9708;top:785;width:797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4CBB828D" w14:textId="77777777" w:rsidR="00DC7A36" w:rsidRDefault="00567A5D">
                        <w:pPr>
                          <w:spacing w:line="212" w:lineRule="exact"/>
                          <w:ind w:right="1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>Anno</w:t>
                        </w:r>
                      </w:p>
                      <w:p w14:paraId="508C33F0" w14:textId="77777777" w:rsidR="00DC7A36" w:rsidRDefault="00567A5D">
                        <w:pPr>
                          <w:spacing w:before="56"/>
                          <w:ind w:right="1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"/>
                            <w:w w:val="90"/>
                          </w:rPr>
                          <w:t>(regime)</w:t>
                        </w:r>
                      </w:p>
                    </w:txbxContent>
                  </v:textbox>
                </v:shape>
                <v:shape id="Text Box 5" o:spid="_x0000_s1130" type="#_x0000_t202" style="position:absolute;left:8428;top:941;width:67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07E6D215" w14:textId="77777777" w:rsidR="00DC7A36" w:rsidRDefault="00567A5D">
                        <w:pPr>
                          <w:spacing w:line="212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0"/>
                          </w:rPr>
                          <w:t>Anno</w:t>
                        </w:r>
                        <w:r>
                          <w:rPr>
                            <w:b/>
                            <w:spacing w:val="-18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2</w:t>
                        </w:r>
                      </w:p>
                    </w:txbxContent>
                  </v:textbox>
                </v:shape>
                <v:shape id="Text Box 4" o:spid="_x0000_s1131" type="#_x0000_t202" style="position:absolute;left:7082;top:941;width:67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12B8723A" w14:textId="77777777" w:rsidR="00DC7A36" w:rsidRDefault="00567A5D">
                        <w:pPr>
                          <w:spacing w:line="212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0"/>
                          </w:rPr>
                          <w:t>Anno</w:t>
                        </w:r>
                        <w:r>
                          <w:rPr>
                            <w:b/>
                            <w:spacing w:val="-18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1</w:t>
                        </w:r>
                      </w:p>
                    </w:txbxContent>
                  </v:textbox>
                </v:shape>
                <v:shape id="Text Box 3" o:spid="_x0000_s1132" type="#_x0000_t202" style="position:absolute;left:1144;top:744;width:5588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0FB9F47F" w14:textId="77777777" w:rsidR="00DC7A36" w:rsidRDefault="00567A5D">
                        <w:pPr>
                          <w:spacing w:before="156"/>
                          <w:ind w:left="103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  <w:w w:val="90"/>
                          </w:rPr>
                          <w:t>Flussi</w:t>
                        </w:r>
                        <w:proofErr w:type="spellEnd"/>
                        <w:r>
                          <w:rPr>
                            <w:b/>
                            <w:w w:val="90"/>
                          </w:rPr>
                          <w:t xml:space="preserve"> di </w:t>
                        </w:r>
                        <w:proofErr w:type="spellStart"/>
                        <w:r>
                          <w:rPr>
                            <w:b/>
                            <w:w w:val="90"/>
                          </w:rPr>
                          <w:t>cassa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F5F8E13" w14:textId="77777777" w:rsidR="00DC7A36" w:rsidRPr="000F685E" w:rsidRDefault="00DC7A36">
      <w:pPr>
        <w:pStyle w:val="Corpotesto"/>
        <w:rPr>
          <w:b/>
          <w:sz w:val="20"/>
          <w:lang w:val="it-IT"/>
        </w:rPr>
      </w:pPr>
    </w:p>
    <w:p w14:paraId="0FDA65D1" w14:textId="77777777" w:rsidR="00DC7A36" w:rsidRPr="000F685E" w:rsidRDefault="00DC7A36">
      <w:pPr>
        <w:pStyle w:val="Corpotesto"/>
        <w:rPr>
          <w:b/>
          <w:sz w:val="20"/>
          <w:lang w:val="it-IT"/>
        </w:rPr>
      </w:pPr>
    </w:p>
    <w:p w14:paraId="4880C097" w14:textId="77777777" w:rsidR="00DC7A36" w:rsidRPr="000F685E" w:rsidRDefault="00DC7A36">
      <w:pPr>
        <w:pStyle w:val="Corpotesto"/>
        <w:rPr>
          <w:b/>
          <w:sz w:val="20"/>
          <w:lang w:val="it-IT"/>
        </w:rPr>
      </w:pPr>
    </w:p>
    <w:p w14:paraId="0E694D81" w14:textId="77777777" w:rsidR="00DC7A36" w:rsidRPr="000F685E" w:rsidRDefault="00DC7A36">
      <w:pPr>
        <w:pStyle w:val="Corpotesto"/>
        <w:rPr>
          <w:b/>
          <w:sz w:val="20"/>
          <w:lang w:val="it-IT"/>
        </w:rPr>
      </w:pPr>
    </w:p>
    <w:p w14:paraId="78CF0FDF" w14:textId="77777777" w:rsidR="00DC7A36" w:rsidRPr="000F685E" w:rsidRDefault="00DC7A36">
      <w:pPr>
        <w:pStyle w:val="Corpotesto"/>
        <w:rPr>
          <w:b/>
          <w:sz w:val="20"/>
          <w:lang w:val="it-IT"/>
        </w:rPr>
      </w:pPr>
    </w:p>
    <w:p w14:paraId="3AA0DF30" w14:textId="77777777" w:rsidR="00DC7A36" w:rsidRPr="000F685E" w:rsidRDefault="00DC7A36">
      <w:pPr>
        <w:pStyle w:val="Corpotesto"/>
        <w:rPr>
          <w:b/>
          <w:sz w:val="20"/>
          <w:lang w:val="it-IT"/>
        </w:rPr>
      </w:pPr>
    </w:p>
    <w:p w14:paraId="489F13F9" w14:textId="77777777" w:rsidR="00DC7A36" w:rsidRPr="000F685E" w:rsidRDefault="00DC7A36">
      <w:pPr>
        <w:pStyle w:val="Corpotesto"/>
        <w:spacing w:before="10"/>
        <w:rPr>
          <w:b/>
          <w:sz w:val="24"/>
          <w:lang w:val="it-IT"/>
        </w:rPr>
      </w:pPr>
    </w:p>
    <w:tbl>
      <w:tblPr>
        <w:tblStyle w:val="TableNormal"/>
        <w:tblW w:w="0" w:type="auto"/>
        <w:tblInd w:w="584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337"/>
        <w:gridCol w:w="1344"/>
        <w:gridCol w:w="1337"/>
      </w:tblGrid>
      <w:tr w:rsidR="00DC7A36" w:rsidRPr="0099317D" w14:paraId="750D77B4" w14:textId="77777777">
        <w:trPr>
          <w:trHeight w:val="427"/>
        </w:trPr>
        <w:tc>
          <w:tcPr>
            <w:tcW w:w="1337" w:type="dxa"/>
            <w:tcBorders>
              <w:top w:val="nil"/>
              <w:left w:val="nil"/>
            </w:tcBorders>
          </w:tcPr>
          <w:p w14:paraId="19CE01A4" w14:textId="77777777" w:rsidR="00DC7A36" w:rsidRPr="000F685E" w:rsidRDefault="00DC7A36">
            <w:pPr>
              <w:pStyle w:val="TableParagraph"/>
              <w:rPr>
                <w:rFonts w:ascii="Times New Roman"/>
                <w:lang w:val="it-IT"/>
              </w:rPr>
            </w:pPr>
          </w:p>
        </w:tc>
        <w:tc>
          <w:tcPr>
            <w:tcW w:w="1344" w:type="dxa"/>
            <w:tcBorders>
              <w:top w:val="nil"/>
            </w:tcBorders>
          </w:tcPr>
          <w:p w14:paraId="0F219D50" w14:textId="77777777" w:rsidR="00DC7A36" w:rsidRPr="000F685E" w:rsidRDefault="00DC7A36">
            <w:pPr>
              <w:pStyle w:val="TableParagraph"/>
              <w:rPr>
                <w:rFonts w:ascii="Times New Roman"/>
                <w:lang w:val="it-IT"/>
              </w:rPr>
            </w:pPr>
          </w:p>
        </w:tc>
        <w:tc>
          <w:tcPr>
            <w:tcW w:w="1337" w:type="dxa"/>
            <w:tcBorders>
              <w:top w:val="nil"/>
              <w:right w:val="nil"/>
            </w:tcBorders>
          </w:tcPr>
          <w:p w14:paraId="179CCA66" w14:textId="77777777" w:rsidR="00DC7A36" w:rsidRPr="000F685E" w:rsidRDefault="00DC7A36">
            <w:pPr>
              <w:pStyle w:val="TableParagraph"/>
              <w:rPr>
                <w:rFonts w:ascii="Times New Roman"/>
                <w:lang w:val="it-IT"/>
              </w:rPr>
            </w:pPr>
          </w:p>
        </w:tc>
      </w:tr>
      <w:tr w:rsidR="00DC7A36" w:rsidRPr="0099317D" w14:paraId="75EEB37D" w14:textId="77777777">
        <w:trPr>
          <w:trHeight w:val="626"/>
        </w:trPr>
        <w:tc>
          <w:tcPr>
            <w:tcW w:w="1337" w:type="dxa"/>
            <w:tcBorders>
              <w:left w:val="nil"/>
              <w:bottom w:val="nil"/>
            </w:tcBorders>
          </w:tcPr>
          <w:p w14:paraId="20B62DA0" w14:textId="77777777" w:rsidR="00DC7A36" w:rsidRPr="000F685E" w:rsidRDefault="00DC7A36">
            <w:pPr>
              <w:pStyle w:val="TableParagraph"/>
              <w:rPr>
                <w:rFonts w:ascii="Times New Roman"/>
                <w:lang w:val="it-IT"/>
              </w:rPr>
            </w:pPr>
          </w:p>
        </w:tc>
        <w:tc>
          <w:tcPr>
            <w:tcW w:w="1344" w:type="dxa"/>
            <w:tcBorders>
              <w:bottom w:val="nil"/>
            </w:tcBorders>
          </w:tcPr>
          <w:p w14:paraId="08012912" w14:textId="77777777" w:rsidR="00DC7A36" w:rsidRPr="000F685E" w:rsidRDefault="00DC7A36">
            <w:pPr>
              <w:pStyle w:val="TableParagraph"/>
              <w:rPr>
                <w:rFonts w:ascii="Times New Roman"/>
                <w:lang w:val="it-IT"/>
              </w:rPr>
            </w:pPr>
          </w:p>
        </w:tc>
        <w:tc>
          <w:tcPr>
            <w:tcW w:w="1337" w:type="dxa"/>
            <w:tcBorders>
              <w:bottom w:val="nil"/>
              <w:right w:val="nil"/>
            </w:tcBorders>
          </w:tcPr>
          <w:p w14:paraId="2F915821" w14:textId="77777777" w:rsidR="00DC7A36" w:rsidRPr="000F685E" w:rsidRDefault="00DC7A36">
            <w:pPr>
              <w:pStyle w:val="TableParagraph"/>
              <w:rPr>
                <w:rFonts w:ascii="Times New Roman"/>
                <w:lang w:val="it-IT"/>
              </w:rPr>
            </w:pPr>
          </w:p>
        </w:tc>
      </w:tr>
      <w:tr w:rsidR="00DC7A36" w:rsidRPr="0099317D" w14:paraId="18951456" w14:textId="77777777">
        <w:trPr>
          <w:trHeight w:val="619"/>
        </w:trPr>
        <w:tc>
          <w:tcPr>
            <w:tcW w:w="1337" w:type="dxa"/>
            <w:tcBorders>
              <w:top w:val="nil"/>
              <w:left w:val="nil"/>
            </w:tcBorders>
          </w:tcPr>
          <w:p w14:paraId="6168C9E1" w14:textId="77777777" w:rsidR="00DC7A36" w:rsidRPr="000F685E" w:rsidRDefault="00DC7A36">
            <w:pPr>
              <w:pStyle w:val="TableParagraph"/>
              <w:rPr>
                <w:rFonts w:ascii="Times New Roman"/>
                <w:lang w:val="it-IT"/>
              </w:rPr>
            </w:pPr>
          </w:p>
        </w:tc>
        <w:tc>
          <w:tcPr>
            <w:tcW w:w="1344" w:type="dxa"/>
            <w:tcBorders>
              <w:top w:val="nil"/>
            </w:tcBorders>
          </w:tcPr>
          <w:p w14:paraId="0C15A62A" w14:textId="77777777" w:rsidR="00DC7A36" w:rsidRPr="000F685E" w:rsidRDefault="00DC7A36">
            <w:pPr>
              <w:pStyle w:val="TableParagraph"/>
              <w:rPr>
                <w:rFonts w:ascii="Times New Roman"/>
                <w:lang w:val="it-IT"/>
              </w:rPr>
            </w:pPr>
          </w:p>
        </w:tc>
        <w:tc>
          <w:tcPr>
            <w:tcW w:w="1337" w:type="dxa"/>
            <w:tcBorders>
              <w:top w:val="nil"/>
              <w:right w:val="nil"/>
            </w:tcBorders>
          </w:tcPr>
          <w:p w14:paraId="3594628A" w14:textId="77777777" w:rsidR="00DC7A36" w:rsidRPr="000F685E" w:rsidRDefault="00DC7A36">
            <w:pPr>
              <w:pStyle w:val="TableParagraph"/>
              <w:rPr>
                <w:rFonts w:ascii="Times New Roman"/>
                <w:lang w:val="it-IT"/>
              </w:rPr>
            </w:pPr>
          </w:p>
        </w:tc>
      </w:tr>
      <w:tr w:rsidR="00DC7A36" w:rsidRPr="0099317D" w14:paraId="10071CD4" w14:textId="77777777">
        <w:trPr>
          <w:trHeight w:val="623"/>
        </w:trPr>
        <w:tc>
          <w:tcPr>
            <w:tcW w:w="1337" w:type="dxa"/>
            <w:tcBorders>
              <w:left w:val="nil"/>
              <w:bottom w:val="nil"/>
            </w:tcBorders>
          </w:tcPr>
          <w:p w14:paraId="2A39F6AB" w14:textId="77777777" w:rsidR="00DC7A36" w:rsidRPr="000F685E" w:rsidRDefault="00DC7A36">
            <w:pPr>
              <w:pStyle w:val="TableParagraph"/>
              <w:rPr>
                <w:rFonts w:ascii="Times New Roman"/>
                <w:lang w:val="it-IT"/>
              </w:rPr>
            </w:pPr>
          </w:p>
        </w:tc>
        <w:tc>
          <w:tcPr>
            <w:tcW w:w="1344" w:type="dxa"/>
            <w:tcBorders>
              <w:bottom w:val="nil"/>
            </w:tcBorders>
          </w:tcPr>
          <w:p w14:paraId="0CB8C648" w14:textId="77777777" w:rsidR="00DC7A36" w:rsidRPr="000F685E" w:rsidRDefault="00DC7A36">
            <w:pPr>
              <w:pStyle w:val="TableParagraph"/>
              <w:rPr>
                <w:rFonts w:ascii="Times New Roman"/>
                <w:lang w:val="it-IT"/>
              </w:rPr>
            </w:pPr>
          </w:p>
        </w:tc>
        <w:tc>
          <w:tcPr>
            <w:tcW w:w="1337" w:type="dxa"/>
            <w:tcBorders>
              <w:bottom w:val="nil"/>
              <w:right w:val="nil"/>
            </w:tcBorders>
          </w:tcPr>
          <w:p w14:paraId="279B6890" w14:textId="77777777" w:rsidR="00DC7A36" w:rsidRPr="000F685E" w:rsidRDefault="00DC7A36">
            <w:pPr>
              <w:pStyle w:val="TableParagraph"/>
              <w:rPr>
                <w:rFonts w:ascii="Times New Roman"/>
                <w:lang w:val="it-IT"/>
              </w:rPr>
            </w:pPr>
          </w:p>
        </w:tc>
      </w:tr>
      <w:tr w:rsidR="00DC7A36" w:rsidRPr="0099317D" w14:paraId="5D07BAB0" w14:textId="77777777">
        <w:trPr>
          <w:trHeight w:val="429"/>
        </w:trPr>
        <w:tc>
          <w:tcPr>
            <w:tcW w:w="1337" w:type="dxa"/>
            <w:tcBorders>
              <w:top w:val="nil"/>
              <w:left w:val="nil"/>
            </w:tcBorders>
          </w:tcPr>
          <w:p w14:paraId="7BE9B38C" w14:textId="77777777" w:rsidR="00DC7A36" w:rsidRPr="000F685E" w:rsidRDefault="00DC7A36">
            <w:pPr>
              <w:pStyle w:val="TableParagraph"/>
              <w:rPr>
                <w:rFonts w:ascii="Times New Roman"/>
                <w:lang w:val="it-IT"/>
              </w:rPr>
            </w:pPr>
          </w:p>
        </w:tc>
        <w:tc>
          <w:tcPr>
            <w:tcW w:w="1344" w:type="dxa"/>
            <w:tcBorders>
              <w:top w:val="nil"/>
            </w:tcBorders>
          </w:tcPr>
          <w:p w14:paraId="4F9A0D73" w14:textId="77777777" w:rsidR="00DC7A36" w:rsidRPr="000F685E" w:rsidRDefault="00DC7A36">
            <w:pPr>
              <w:pStyle w:val="TableParagraph"/>
              <w:rPr>
                <w:rFonts w:ascii="Times New Roman"/>
                <w:lang w:val="it-IT"/>
              </w:rPr>
            </w:pPr>
          </w:p>
        </w:tc>
        <w:tc>
          <w:tcPr>
            <w:tcW w:w="1337" w:type="dxa"/>
            <w:tcBorders>
              <w:top w:val="nil"/>
              <w:right w:val="nil"/>
            </w:tcBorders>
          </w:tcPr>
          <w:p w14:paraId="6402DDE6" w14:textId="77777777" w:rsidR="00DC7A36" w:rsidRPr="000F685E" w:rsidRDefault="00DC7A36">
            <w:pPr>
              <w:pStyle w:val="TableParagraph"/>
              <w:rPr>
                <w:rFonts w:ascii="Times New Roman"/>
                <w:lang w:val="it-IT"/>
              </w:rPr>
            </w:pPr>
          </w:p>
        </w:tc>
      </w:tr>
      <w:tr w:rsidR="00DC7A36" w:rsidRPr="0099317D" w14:paraId="42929631" w14:textId="77777777">
        <w:trPr>
          <w:trHeight w:val="403"/>
        </w:trPr>
        <w:tc>
          <w:tcPr>
            <w:tcW w:w="1337" w:type="dxa"/>
            <w:tcBorders>
              <w:left w:val="nil"/>
              <w:bottom w:val="nil"/>
            </w:tcBorders>
          </w:tcPr>
          <w:p w14:paraId="0C91CEA1" w14:textId="77777777" w:rsidR="00DC7A36" w:rsidRPr="000F685E" w:rsidRDefault="00DC7A36">
            <w:pPr>
              <w:pStyle w:val="TableParagraph"/>
              <w:rPr>
                <w:rFonts w:ascii="Times New Roman"/>
                <w:lang w:val="it-IT"/>
              </w:rPr>
            </w:pPr>
          </w:p>
        </w:tc>
        <w:tc>
          <w:tcPr>
            <w:tcW w:w="1344" w:type="dxa"/>
            <w:tcBorders>
              <w:bottom w:val="nil"/>
            </w:tcBorders>
          </w:tcPr>
          <w:p w14:paraId="50B09E0D" w14:textId="77777777" w:rsidR="00DC7A36" w:rsidRPr="000F685E" w:rsidRDefault="00DC7A36">
            <w:pPr>
              <w:pStyle w:val="TableParagraph"/>
              <w:rPr>
                <w:rFonts w:ascii="Times New Roman"/>
                <w:lang w:val="it-IT"/>
              </w:rPr>
            </w:pPr>
          </w:p>
        </w:tc>
        <w:tc>
          <w:tcPr>
            <w:tcW w:w="1337" w:type="dxa"/>
            <w:tcBorders>
              <w:bottom w:val="nil"/>
              <w:right w:val="nil"/>
            </w:tcBorders>
          </w:tcPr>
          <w:p w14:paraId="22AC2EF8" w14:textId="77777777" w:rsidR="00DC7A36" w:rsidRPr="000F685E" w:rsidRDefault="00DC7A36">
            <w:pPr>
              <w:pStyle w:val="TableParagraph"/>
              <w:rPr>
                <w:rFonts w:ascii="Times New Roman"/>
                <w:lang w:val="it-IT"/>
              </w:rPr>
            </w:pPr>
          </w:p>
        </w:tc>
      </w:tr>
    </w:tbl>
    <w:p w14:paraId="0C98B530" w14:textId="38AB72C5" w:rsidR="00567A5D" w:rsidRDefault="00567A5D">
      <w:pPr>
        <w:rPr>
          <w:lang w:val="it-IT"/>
        </w:rPr>
      </w:pPr>
    </w:p>
    <w:p w14:paraId="245EB8B3" w14:textId="60E0694B" w:rsidR="00AB3551" w:rsidRDefault="00AB3551" w:rsidP="00AB3551">
      <w:pPr>
        <w:rPr>
          <w:lang w:val="it-IT"/>
        </w:rPr>
      </w:pPr>
    </w:p>
    <w:p w14:paraId="1C3439EA" w14:textId="77777777" w:rsidR="00AB3551" w:rsidRPr="00AB3551" w:rsidRDefault="00AB3551" w:rsidP="00AB3551">
      <w:pPr>
        <w:jc w:val="right"/>
        <w:rPr>
          <w:lang w:val="it-IT"/>
        </w:rPr>
      </w:pPr>
    </w:p>
    <w:sectPr w:rsidR="00AB3551" w:rsidRPr="00AB3551" w:rsidSect="002C6772">
      <w:pgSz w:w="11900" w:h="16840"/>
      <w:pgMar w:top="993" w:right="640" w:bottom="1480" w:left="900" w:header="850" w:footer="129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A7345E" w14:textId="77777777" w:rsidR="00A377D1" w:rsidRDefault="00A377D1">
      <w:r>
        <w:separator/>
      </w:r>
    </w:p>
  </w:endnote>
  <w:endnote w:type="continuationSeparator" w:id="0">
    <w:p w14:paraId="06107A62" w14:textId="77777777" w:rsidR="00A377D1" w:rsidRDefault="00A37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096D3D" w14:textId="66F3F82C" w:rsidR="00DC7A36" w:rsidRDefault="00DC7A36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0A9263" w14:textId="77777777" w:rsidR="00A377D1" w:rsidRDefault="00A377D1">
      <w:r>
        <w:separator/>
      </w:r>
    </w:p>
  </w:footnote>
  <w:footnote w:type="continuationSeparator" w:id="0">
    <w:p w14:paraId="357E4C29" w14:textId="77777777" w:rsidR="00A377D1" w:rsidRDefault="00A377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0E0FFB" w14:textId="48D5E6B9" w:rsidR="00DC7A36" w:rsidRDefault="00DC7A36">
    <w:pPr>
      <w:pStyle w:val="Corpotesto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A616F5"/>
    <w:multiLevelType w:val="multilevel"/>
    <w:tmpl w:val="60D08D16"/>
    <w:lvl w:ilvl="0">
      <w:start w:val="1"/>
      <w:numFmt w:val="upperLetter"/>
      <w:lvlText w:val="%1)"/>
      <w:lvlJc w:val="left"/>
      <w:pPr>
        <w:ind w:left="552" w:hanging="320"/>
      </w:pPr>
      <w:rPr>
        <w:rFonts w:ascii="Arial" w:eastAsia="Arial" w:hAnsi="Arial" w:cs="Arial" w:hint="default"/>
        <w:b/>
        <w:bCs/>
        <w:color w:val="1F497C"/>
        <w:w w:val="84"/>
        <w:sz w:val="28"/>
        <w:szCs w:val="28"/>
      </w:rPr>
    </w:lvl>
    <w:lvl w:ilvl="1">
      <w:start w:val="1"/>
      <w:numFmt w:val="decimal"/>
      <w:lvlText w:val="%1.%2)"/>
      <w:lvlJc w:val="left"/>
      <w:pPr>
        <w:ind w:left="676" w:hanging="445"/>
      </w:pPr>
      <w:rPr>
        <w:rFonts w:ascii="Arial" w:eastAsia="Arial" w:hAnsi="Arial" w:cs="Arial" w:hint="default"/>
        <w:b/>
        <w:bCs/>
        <w:color w:val="1F497C"/>
        <w:w w:val="73"/>
        <w:sz w:val="24"/>
        <w:szCs w:val="24"/>
      </w:rPr>
    </w:lvl>
    <w:lvl w:ilvl="2">
      <w:numFmt w:val="bullet"/>
      <w:lvlText w:val="•"/>
      <w:lvlJc w:val="left"/>
      <w:pPr>
        <w:ind w:left="1755" w:hanging="445"/>
      </w:pPr>
      <w:rPr>
        <w:rFonts w:hint="default"/>
      </w:rPr>
    </w:lvl>
    <w:lvl w:ilvl="3">
      <w:numFmt w:val="bullet"/>
      <w:lvlText w:val="•"/>
      <w:lvlJc w:val="left"/>
      <w:pPr>
        <w:ind w:left="2831" w:hanging="445"/>
      </w:pPr>
      <w:rPr>
        <w:rFonts w:hint="default"/>
      </w:rPr>
    </w:lvl>
    <w:lvl w:ilvl="4">
      <w:numFmt w:val="bullet"/>
      <w:lvlText w:val="•"/>
      <w:lvlJc w:val="left"/>
      <w:pPr>
        <w:ind w:left="3906" w:hanging="445"/>
      </w:pPr>
      <w:rPr>
        <w:rFonts w:hint="default"/>
      </w:rPr>
    </w:lvl>
    <w:lvl w:ilvl="5">
      <w:numFmt w:val="bullet"/>
      <w:lvlText w:val="•"/>
      <w:lvlJc w:val="left"/>
      <w:pPr>
        <w:ind w:left="4982" w:hanging="445"/>
      </w:pPr>
      <w:rPr>
        <w:rFonts w:hint="default"/>
      </w:rPr>
    </w:lvl>
    <w:lvl w:ilvl="6">
      <w:numFmt w:val="bullet"/>
      <w:lvlText w:val="•"/>
      <w:lvlJc w:val="left"/>
      <w:pPr>
        <w:ind w:left="6057" w:hanging="445"/>
      </w:pPr>
      <w:rPr>
        <w:rFonts w:hint="default"/>
      </w:rPr>
    </w:lvl>
    <w:lvl w:ilvl="7">
      <w:numFmt w:val="bullet"/>
      <w:lvlText w:val="•"/>
      <w:lvlJc w:val="left"/>
      <w:pPr>
        <w:ind w:left="7133" w:hanging="445"/>
      </w:pPr>
      <w:rPr>
        <w:rFonts w:hint="default"/>
      </w:rPr>
    </w:lvl>
    <w:lvl w:ilvl="8">
      <w:numFmt w:val="bullet"/>
      <w:lvlText w:val="•"/>
      <w:lvlJc w:val="left"/>
      <w:pPr>
        <w:ind w:left="8208" w:hanging="445"/>
      </w:pPr>
      <w:rPr>
        <w:rFonts w:hint="default"/>
      </w:rPr>
    </w:lvl>
  </w:abstractNum>
  <w:abstractNum w:abstractNumId="1">
    <w:nsid w:val="20255824"/>
    <w:multiLevelType w:val="hybridMultilevel"/>
    <w:tmpl w:val="614C03A4"/>
    <w:lvl w:ilvl="0" w:tplc="E95C1EC4">
      <w:start w:val="1"/>
      <w:numFmt w:val="decimal"/>
      <w:lvlText w:val="%1."/>
      <w:lvlJc w:val="left"/>
      <w:pPr>
        <w:ind w:left="477" w:hanging="360"/>
      </w:pPr>
      <w:rPr>
        <w:rFonts w:ascii="Arial" w:eastAsia="Arial" w:hAnsi="Arial" w:cs="Arial" w:hint="default"/>
        <w:w w:val="91"/>
        <w:sz w:val="22"/>
        <w:szCs w:val="22"/>
      </w:rPr>
    </w:lvl>
    <w:lvl w:ilvl="1" w:tplc="B74EA112">
      <w:numFmt w:val="bullet"/>
      <w:lvlText w:val="•"/>
      <w:lvlJc w:val="left"/>
      <w:pPr>
        <w:ind w:left="1419" w:hanging="360"/>
      </w:pPr>
      <w:rPr>
        <w:rFonts w:hint="default"/>
      </w:rPr>
    </w:lvl>
    <w:lvl w:ilvl="2" w:tplc="C8645026">
      <w:numFmt w:val="bullet"/>
      <w:lvlText w:val="•"/>
      <w:lvlJc w:val="left"/>
      <w:pPr>
        <w:ind w:left="2358" w:hanging="360"/>
      </w:pPr>
      <w:rPr>
        <w:rFonts w:hint="default"/>
      </w:rPr>
    </w:lvl>
    <w:lvl w:ilvl="3" w:tplc="3BB6316C">
      <w:numFmt w:val="bullet"/>
      <w:lvlText w:val="•"/>
      <w:lvlJc w:val="left"/>
      <w:pPr>
        <w:ind w:left="3298" w:hanging="360"/>
      </w:pPr>
      <w:rPr>
        <w:rFonts w:hint="default"/>
      </w:rPr>
    </w:lvl>
    <w:lvl w:ilvl="4" w:tplc="4EBC0956">
      <w:numFmt w:val="bullet"/>
      <w:lvlText w:val="•"/>
      <w:lvlJc w:val="left"/>
      <w:pPr>
        <w:ind w:left="4237" w:hanging="360"/>
      </w:pPr>
      <w:rPr>
        <w:rFonts w:hint="default"/>
      </w:rPr>
    </w:lvl>
    <w:lvl w:ilvl="5" w:tplc="9BA48F62">
      <w:numFmt w:val="bullet"/>
      <w:lvlText w:val="•"/>
      <w:lvlJc w:val="left"/>
      <w:pPr>
        <w:ind w:left="5176" w:hanging="360"/>
      </w:pPr>
      <w:rPr>
        <w:rFonts w:hint="default"/>
      </w:rPr>
    </w:lvl>
    <w:lvl w:ilvl="6" w:tplc="4E544E44">
      <w:numFmt w:val="bullet"/>
      <w:lvlText w:val="•"/>
      <w:lvlJc w:val="left"/>
      <w:pPr>
        <w:ind w:left="6116" w:hanging="360"/>
      </w:pPr>
      <w:rPr>
        <w:rFonts w:hint="default"/>
      </w:rPr>
    </w:lvl>
    <w:lvl w:ilvl="7" w:tplc="E6A4D716">
      <w:numFmt w:val="bullet"/>
      <w:lvlText w:val="•"/>
      <w:lvlJc w:val="left"/>
      <w:pPr>
        <w:ind w:left="7055" w:hanging="360"/>
      </w:pPr>
      <w:rPr>
        <w:rFonts w:hint="default"/>
      </w:rPr>
    </w:lvl>
    <w:lvl w:ilvl="8" w:tplc="0032EC06">
      <w:numFmt w:val="bullet"/>
      <w:lvlText w:val="•"/>
      <w:lvlJc w:val="left"/>
      <w:pPr>
        <w:ind w:left="7994" w:hanging="360"/>
      </w:pPr>
      <w:rPr>
        <w:rFonts w:hint="default"/>
      </w:rPr>
    </w:lvl>
  </w:abstractNum>
  <w:abstractNum w:abstractNumId="2">
    <w:nsid w:val="4B0E135F"/>
    <w:multiLevelType w:val="hybridMultilevel"/>
    <w:tmpl w:val="98DEE87A"/>
    <w:lvl w:ilvl="0" w:tplc="1E40CD9C">
      <w:start w:val="1"/>
      <w:numFmt w:val="decimal"/>
      <w:lvlText w:val="%1."/>
      <w:lvlJc w:val="left"/>
      <w:pPr>
        <w:ind w:left="592" w:hanging="360"/>
      </w:pPr>
      <w:rPr>
        <w:rFonts w:ascii="Arial" w:eastAsia="Arial" w:hAnsi="Arial" w:cs="Arial" w:hint="default"/>
        <w:w w:val="91"/>
        <w:sz w:val="22"/>
        <w:szCs w:val="22"/>
      </w:rPr>
    </w:lvl>
    <w:lvl w:ilvl="1" w:tplc="53847332">
      <w:numFmt w:val="bullet"/>
      <w:lvlText w:val="•"/>
      <w:lvlJc w:val="left"/>
      <w:pPr>
        <w:ind w:left="1576" w:hanging="360"/>
      </w:pPr>
      <w:rPr>
        <w:rFonts w:hint="default"/>
      </w:rPr>
    </w:lvl>
    <w:lvl w:ilvl="2" w:tplc="E4B6C9DA">
      <w:numFmt w:val="bullet"/>
      <w:lvlText w:val="•"/>
      <w:lvlJc w:val="left"/>
      <w:pPr>
        <w:ind w:left="2552" w:hanging="360"/>
      </w:pPr>
      <w:rPr>
        <w:rFonts w:hint="default"/>
      </w:rPr>
    </w:lvl>
    <w:lvl w:ilvl="3" w:tplc="58D2CDF4">
      <w:numFmt w:val="bullet"/>
      <w:lvlText w:val="•"/>
      <w:lvlJc w:val="left"/>
      <w:pPr>
        <w:ind w:left="3528" w:hanging="360"/>
      </w:pPr>
      <w:rPr>
        <w:rFonts w:hint="default"/>
      </w:rPr>
    </w:lvl>
    <w:lvl w:ilvl="4" w:tplc="A7E0E218">
      <w:numFmt w:val="bullet"/>
      <w:lvlText w:val="•"/>
      <w:lvlJc w:val="left"/>
      <w:pPr>
        <w:ind w:left="4504" w:hanging="360"/>
      </w:pPr>
      <w:rPr>
        <w:rFonts w:hint="default"/>
      </w:rPr>
    </w:lvl>
    <w:lvl w:ilvl="5" w:tplc="3A2AD58C">
      <w:numFmt w:val="bullet"/>
      <w:lvlText w:val="•"/>
      <w:lvlJc w:val="left"/>
      <w:pPr>
        <w:ind w:left="5480" w:hanging="360"/>
      </w:pPr>
      <w:rPr>
        <w:rFonts w:hint="default"/>
      </w:rPr>
    </w:lvl>
    <w:lvl w:ilvl="6" w:tplc="09B6D734">
      <w:numFmt w:val="bullet"/>
      <w:lvlText w:val="•"/>
      <w:lvlJc w:val="left"/>
      <w:pPr>
        <w:ind w:left="6456" w:hanging="360"/>
      </w:pPr>
      <w:rPr>
        <w:rFonts w:hint="default"/>
      </w:rPr>
    </w:lvl>
    <w:lvl w:ilvl="7" w:tplc="9D74011E">
      <w:numFmt w:val="bullet"/>
      <w:lvlText w:val="•"/>
      <w:lvlJc w:val="left"/>
      <w:pPr>
        <w:ind w:left="7432" w:hanging="360"/>
      </w:pPr>
      <w:rPr>
        <w:rFonts w:hint="default"/>
      </w:rPr>
    </w:lvl>
    <w:lvl w:ilvl="8" w:tplc="1AB054F8">
      <w:numFmt w:val="bullet"/>
      <w:lvlText w:val="•"/>
      <w:lvlJc w:val="left"/>
      <w:pPr>
        <w:ind w:left="8408" w:hanging="360"/>
      </w:pPr>
      <w:rPr>
        <w:rFonts w:hint="default"/>
      </w:rPr>
    </w:lvl>
  </w:abstractNum>
  <w:abstractNum w:abstractNumId="3">
    <w:nsid w:val="52026700"/>
    <w:multiLevelType w:val="hybridMultilevel"/>
    <w:tmpl w:val="4C6EAC62"/>
    <w:lvl w:ilvl="0" w:tplc="AFFE458E">
      <w:numFmt w:val="bullet"/>
      <w:lvlText w:val="-"/>
      <w:lvlJc w:val="left"/>
      <w:pPr>
        <w:ind w:left="0" w:hanging="118"/>
      </w:pPr>
      <w:rPr>
        <w:rFonts w:ascii="Arial" w:eastAsia="Arial" w:hAnsi="Arial" w:cs="Arial" w:hint="default"/>
        <w:w w:val="92"/>
        <w:sz w:val="22"/>
        <w:szCs w:val="22"/>
      </w:rPr>
    </w:lvl>
    <w:lvl w:ilvl="1" w:tplc="E378FCF6">
      <w:numFmt w:val="bullet"/>
      <w:lvlText w:val="•"/>
      <w:lvlJc w:val="left"/>
      <w:pPr>
        <w:ind w:left="482" w:hanging="118"/>
      </w:pPr>
      <w:rPr>
        <w:rFonts w:hint="default"/>
      </w:rPr>
    </w:lvl>
    <w:lvl w:ilvl="2" w:tplc="F32A2030">
      <w:numFmt w:val="bullet"/>
      <w:lvlText w:val="•"/>
      <w:lvlJc w:val="left"/>
      <w:pPr>
        <w:ind w:left="964" w:hanging="118"/>
      </w:pPr>
      <w:rPr>
        <w:rFonts w:hint="default"/>
      </w:rPr>
    </w:lvl>
    <w:lvl w:ilvl="3" w:tplc="31B2FE6C">
      <w:numFmt w:val="bullet"/>
      <w:lvlText w:val="•"/>
      <w:lvlJc w:val="left"/>
      <w:pPr>
        <w:ind w:left="1446" w:hanging="118"/>
      </w:pPr>
      <w:rPr>
        <w:rFonts w:hint="default"/>
      </w:rPr>
    </w:lvl>
    <w:lvl w:ilvl="4" w:tplc="3AFEB34E">
      <w:numFmt w:val="bullet"/>
      <w:lvlText w:val="•"/>
      <w:lvlJc w:val="left"/>
      <w:pPr>
        <w:ind w:left="1929" w:hanging="118"/>
      </w:pPr>
      <w:rPr>
        <w:rFonts w:hint="default"/>
      </w:rPr>
    </w:lvl>
    <w:lvl w:ilvl="5" w:tplc="4AB43096">
      <w:numFmt w:val="bullet"/>
      <w:lvlText w:val="•"/>
      <w:lvlJc w:val="left"/>
      <w:pPr>
        <w:ind w:left="2411" w:hanging="118"/>
      </w:pPr>
      <w:rPr>
        <w:rFonts w:hint="default"/>
      </w:rPr>
    </w:lvl>
    <w:lvl w:ilvl="6" w:tplc="3BEC525E">
      <w:numFmt w:val="bullet"/>
      <w:lvlText w:val="•"/>
      <w:lvlJc w:val="left"/>
      <w:pPr>
        <w:ind w:left="2893" w:hanging="118"/>
      </w:pPr>
      <w:rPr>
        <w:rFonts w:hint="default"/>
      </w:rPr>
    </w:lvl>
    <w:lvl w:ilvl="7" w:tplc="36409286">
      <w:numFmt w:val="bullet"/>
      <w:lvlText w:val="•"/>
      <w:lvlJc w:val="left"/>
      <w:pPr>
        <w:ind w:left="3375" w:hanging="118"/>
      </w:pPr>
      <w:rPr>
        <w:rFonts w:hint="default"/>
      </w:rPr>
    </w:lvl>
    <w:lvl w:ilvl="8" w:tplc="9C1C56D8">
      <w:numFmt w:val="bullet"/>
      <w:lvlText w:val="•"/>
      <w:lvlJc w:val="left"/>
      <w:pPr>
        <w:ind w:left="3858" w:hanging="118"/>
      </w:pPr>
      <w:rPr>
        <w:rFonts w:hint="default"/>
      </w:rPr>
    </w:lvl>
  </w:abstractNum>
  <w:abstractNum w:abstractNumId="4">
    <w:nsid w:val="5C8F14FE"/>
    <w:multiLevelType w:val="multilevel"/>
    <w:tmpl w:val="FC46A9FE"/>
    <w:lvl w:ilvl="0">
      <w:start w:val="5"/>
      <w:numFmt w:val="upperLetter"/>
      <w:lvlText w:val="%1"/>
      <w:lvlJc w:val="left"/>
      <w:pPr>
        <w:ind w:left="667" w:hanging="43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667" w:hanging="435"/>
      </w:pPr>
      <w:rPr>
        <w:rFonts w:ascii="Arial" w:eastAsia="Arial" w:hAnsi="Arial" w:cs="Arial" w:hint="default"/>
        <w:b/>
        <w:bCs/>
        <w:color w:val="1F497C"/>
        <w:w w:val="73"/>
        <w:sz w:val="24"/>
        <w:szCs w:val="24"/>
      </w:rPr>
    </w:lvl>
    <w:lvl w:ilvl="2">
      <w:numFmt w:val="bullet"/>
      <w:lvlText w:val="•"/>
      <w:lvlJc w:val="left"/>
      <w:pPr>
        <w:ind w:left="2600" w:hanging="435"/>
      </w:pPr>
      <w:rPr>
        <w:rFonts w:hint="default"/>
      </w:rPr>
    </w:lvl>
    <w:lvl w:ilvl="3">
      <w:numFmt w:val="bullet"/>
      <w:lvlText w:val="•"/>
      <w:lvlJc w:val="left"/>
      <w:pPr>
        <w:ind w:left="3570" w:hanging="435"/>
      </w:pPr>
      <w:rPr>
        <w:rFonts w:hint="default"/>
      </w:rPr>
    </w:lvl>
    <w:lvl w:ilvl="4">
      <w:numFmt w:val="bullet"/>
      <w:lvlText w:val="•"/>
      <w:lvlJc w:val="left"/>
      <w:pPr>
        <w:ind w:left="4540" w:hanging="435"/>
      </w:pPr>
      <w:rPr>
        <w:rFonts w:hint="default"/>
      </w:rPr>
    </w:lvl>
    <w:lvl w:ilvl="5">
      <w:numFmt w:val="bullet"/>
      <w:lvlText w:val="•"/>
      <w:lvlJc w:val="left"/>
      <w:pPr>
        <w:ind w:left="5510" w:hanging="435"/>
      </w:pPr>
      <w:rPr>
        <w:rFonts w:hint="default"/>
      </w:rPr>
    </w:lvl>
    <w:lvl w:ilvl="6">
      <w:numFmt w:val="bullet"/>
      <w:lvlText w:val="•"/>
      <w:lvlJc w:val="left"/>
      <w:pPr>
        <w:ind w:left="6480" w:hanging="435"/>
      </w:pPr>
      <w:rPr>
        <w:rFonts w:hint="default"/>
      </w:rPr>
    </w:lvl>
    <w:lvl w:ilvl="7">
      <w:numFmt w:val="bullet"/>
      <w:lvlText w:val="•"/>
      <w:lvlJc w:val="left"/>
      <w:pPr>
        <w:ind w:left="7450" w:hanging="435"/>
      </w:pPr>
      <w:rPr>
        <w:rFonts w:hint="default"/>
      </w:rPr>
    </w:lvl>
    <w:lvl w:ilvl="8">
      <w:numFmt w:val="bullet"/>
      <w:lvlText w:val="•"/>
      <w:lvlJc w:val="left"/>
      <w:pPr>
        <w:ind w:left="8420" w:hanging="435"/>
      </w:pPr>
      <w:rPr>
        <w:rFonts w:hint="default"/>
      </w:rPr>
    </w:lvl>
  </w:abstractNum>
  <w:abstractNum w:abstractNumId="5">
    <w:nsid w:val="7397499A"/>
    <w:multiLevelType w:val="hybridMultilevel"/>
    <w:tmpl w:val="B700091E"/>
    <w:lvl w:ilvl="0" w:tplc="04EADC06">
      <w:start w:val="1"/>
      <w:numFmt w:val="decimal"/>
      <w:lvlText w:val="%1."/>
      <w:lvlJc w:val="left"/>
      <w:pPr>
        <w:ind w:left="360" w:hanging="360"/>
      </w:pPr>
      <w:rPr>
        <w:rFonts w:hint="default"/>
        <w:w w:val="91"/>
      </w:rPr>
    </w:lvl>
    <w:lvl w:ilvl="1" w:tplc="4DDC3E60">
      <w:numFmt w:val="bullet"/>
      <w:lvlText w:val="•"/>
      <w:lvlJc w:val="left"/>
      <w:pPr>
        <w:ind w:left="1290" w:hanging="360"/>
      </w:pPr>
      <w:rPr>
        <w:rFonts w:hint="default"/>
      </w:rPr>
    </w:lvl>
    <w:lvl w:ilvl="2" w:tplc="4280B032">
      <w:numFmt w:val="bullet"/>
      <w:lvlText w:val="•"/>
      <w:lvlJc w:val="left"/>
      <w:pPr>
        <w:ind w:left="2220" w:hanging="360"/>
      </w:pPr>
      <w:rPr>
        <w:rFonts w:hint="default"/>
      </w:rPr>
    </w:lvl>
    <w:lvl w:ilvl="3" w:tplc="1B4C99D0">
      <w:numFmt w:val="bullet"/>
      <w:lvlText w:val="•"/>
      <w:lvlJc w:val="left"/>
      <w:pPr>
        <w:ind w:left="3150" w:hanging="360"/>
      </w:pPr>
      <w:rPr>
        <w:rFonts w:hint="default"/>
      </w:rPr>
    </w:lvl>
    <w:lvl w:ilvl="4" w:tplc="394C9A24">
      <w:numFmt w:val="bullet"/>
      <w:lvlText w:val="•"/>
      <w:lvlJc w:val="left"/>
      <w:pPr>
        <w:ind w:left="4080" w:hanging="360"/>
      </w:pPr>
      <w:rPr>
        <w:rFonts w:hint="default"/>
      </w:rPr>
    </w:lvl>
    <w:lvl w:ilvl="5" w:tplc="EF228EBC">
      <w:numFmt w:val="bullet"/>
      <w:lvlText w:val="•"/>
      <w:lvlJc w:val="left"/>
      <w:pPr>
        <w:ind w:left="5010" w:hanging="360"/>
      </w:pPr>
      <w:rPr>
        <w:rFonts w:hint="default"/>
      </w:rPr>
    </w:lvl>
    <w:lvl w:ilvl="6" w:tplc="31F4AE46">
      <w:numFmt w:val="bullet"/>
      <w:lvlText w:val="•"/>
      <w:lvlJc w:val="left"/>
      <w:pPr>
        <w:ind w:left="5940" w:hanging="360"/>
      </w:pPr>
      <w:rPr>
        <w:rFonts w:hint="default"/>
      </w:rPr>
    </w:lvl>
    <w:lvl w:ilvl="7" w:tplc="51BE7560">
      <w:numFmt w:val="bullet"/>
      <w:lvlText w:val="•"/>
      <w:lvlJc w:val="left"/>
      <w:pPr>
        <w:ind w:left="6870" w:hanging="360"/>
      </w:pPr>
      <w:rPr>
        <w:rFonts w:hint="default"/>
      </w:rPr>
    </w:lvl>
    <w:lvl w:ilvl="8" w:tplc="6ACCA25E">
      <w:numFmt w:val="bullet"/>
      <w:lvlText w:val="•"/>
      <w:lvlJc w:val="left"/>
      <w:pPr>
        <w:ind w:left="7800" w:hanging="360"/>
      </w:pPr>
      <w:rPr>
        <w:rFonts w:hint="default"/>
      </w:rPr>
    </w:lvl>
  </w:abstractNum>
  <w:abstractNum w:abstractNumId="6">
    <w:nsid w:val="78BE641F"/>
    <w:multiLevelType w:val="multilevel"/>
    <w:tmpl w:val="EDA6B46E"/>
    <w:lvl w:ilvl="0">
      <w:start w:val="6"/>
      <w:numFmt w:val="upperLetter"/>
      <w:lvlText w:val="%1"/>
      <w:lvlJc w:val="left"/>
      <w:pPr>
        <w:ind w:left="660" w:hanging="428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428" w:hanging="428"/>
      </w:pPr>
      <w:rPr>
        <w:rFonts w:ascii="Arial" w:eastAsia="Arial" w:hAnsi="Arial" w:cs="Arial" w:hint="default"/>
        <w:b/>
        <w:bCs/>
        <w:color w:val="1F497C"/>
        <w:w w:val="75"/>
        <w:sz w:val="24"/>
        <w:szCs w:val="24"/>
      </w:rPr>
    </w:lvl>
    <w:lvl w:ilvl="2">
      <w:numFmt w:val="bullet"/>
      <w:lvlText w:val="•"/>
      <w:lvlJc w:val="left"/>
      <w:pPr>
        <w:ind w:left="2600" w:hanging="428"/>
      </w:pPr>
      <w:rPr>
        <w:rFonts w:hint="default"/>
      </w:rPr>
    </w:lvl>
    <w:lvl w:ilvl="3">
      <w:numFmt w:val="bullet"/>
      <w:lvlText w:val="•"/>
      <w:lvlJc w:val="left"/>
      <w:pPr>
        <w:ind w:left="3570" w:hanging="428"/>
      </w:pPr>
      <w:rPr>
        <w:rFonts w:hint="default"/>
      </w:rPr>
    </w:lvl>
    <w:lvl w:ilvl="4">
      <w:numFmt w:val="bullet"/>
      <w:lvlText w:val="•"/>
      <w:lvlJc w:val="left"/>
      <w:pPr>
        <w:ind w:left="4540" w:hanging="428"/>
      </w:pPr>
      <w:rPr>
        <w:rFonts w:hint="default"/>
      </w:rPr>
    </w:lvl>
    <w:lvl w:ilvl="5">
      <w:numFmt w:val="bullet"/>
      <w:lvlText w:val="•"/>
      <w:lvlJc w:val="left"/>
      <w:pPr>
        <w:ind w:left="5510" w:hanging="428"/>
      </w:pPr>
      <w:rPr>
        <w:rFonts w:hint="default"/>
      </w:rPr>
    </w:lvl>
    <w:lvl w:ilvl="6">
      <w:numFmt w:val="bullet"/>
      <w:lvlText w:val="•"/>
      <w:lvlJc w:val="left"/>
      <w:pPr>
        <w:ind w:left="6480" w:hanging="428"/>
      </w:pPr>
      <w:rPr>
        <w:rFonts w:hint="default"/>
      </w:rPr>
    </w:lvl>
    <w:lvl w:ilvl="7">
      <w:numFmt w:val="bullet"/>
      <w:lvlText w:val="•"/>
      <w:lvlJc w:val="left"/>
      <w:pPr>
        <w:ind w:left="7450" w:hanging="428"/>
      </w:pPr>
      <w:rPr>
        <w:rFonts w:hint="default"/>
      </w:rPr>
    </w:lvl>
    <w:lvl w:ilvl="8">
      <w:numFmt w:val="bullet"/>
      <w:lvlText w:val="•"/>
      <w:lvlJc w:val="left"/>
      <w:pPr>
        <w:ind w:left="8420" w:hanging="428"/>
      </w:pPr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5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A36"/>
    <w:rsid w:val="000F5D71"/>
    <w:rsid w:val="000F685E"/>
    <w:rsid w:val="00193D17"/>
    <w:rsid w:val="001B29C4"/>
    <w:rsid w:val="00253F26"/>
    <w:rsid w:val="00263A55"/>
    <w:rsid w:val="002A210A"/>
    <w:rsid w:val="002C6772"/>
    <w:rsid w:val="002D3DD9"/>
    <w:rsid w:val="002E45DC"/>
    <w:rsid w:val="003432F7"/>
    <w:rsid w:val="003704C0"/>
    <w:rsid w:val="00371341"/>
    <w:rsid w:val="00396360"/>
    <w:rsid w:val="00397BDC"/>
    <w:rsid w:val="003C544A"/>
    <w:rsid w:val="003D2C35"/>
    <w:rsid w:val="003D3E70"/>
    <w:rsid w:val="0040469B"/>
    <w:rsid w:val="004356D9"/>
    <w:rsid w:val="004C39EB"/>
    <w:rsid w:val="004C5B13"/>
    <w:rsid w:val="004C6780"/>
    <w:rsid w:val="004F210D"/>
    <w:rsid w:val="00567A5D"/>
    <w:rsid w:val="005B19FC"/>
    <w:rsid w:val="00630855"/>
    <w:rsid w:val="00676FDF"/>
    <w:rsid w:val="007271AA"/>
    <w:rsid w:val="00834B4A"/>
    <w:rsid w:val="008C4B5C"/>
    <w:rsid w:val="008E1B4C"/>
    <w:rsid w:val="00927DC0"/>
    <w:rsid w:val="009522EB"/>
    <w:rsid w:val="00966EA2"/>
    <w:rsid w:val="009705BD"/>
    <w:rsid w:val="0099317D"/>
    <w:rsid w:val="009C4194"/>
    <w:rsid w:val="00A03B31"/>
    <w:rsid w:val="00A26337"/>
    <w:rsid w:val="00A377D1"/>
    <w:rsid w:val="00A625E3"/>
    <w:rsid w:val="00A82629"/>
    <w:rsid w:val="00AB3551"/>
    <w:rsid w:val="00B77D3E"/>
    <w:rsid w:val="00D071DF"/>
    <w:rsid w:val="00D70BE3"/>
    <w:rsid w:val="00D76030"/>
    <w:rsid w:val="00D8691E"/>
    <w:rsid w:val="00DC7A36"/>
    <w:rsid w:val="00DD59BF"/>
    <w:rsid w:val="00DE6562"/>
    <w:rsid w:val="00E10301"/>
    <w:rsid w:val="00E36241"/>
    <w:rsid w:val="00EA1D12"/>
    <w:rsid w:val="00EB4F2E"/>
    <w:rsid w:val="00EB5B48"/>
    <w:rsid w:val="00EC64CB"/>
    <w:rsid w:val="00F87404"/>
    <w:rsid w:val="00FA0E3F"/>
    <w:rsid w:val="00FE514F"/>
    <w:rsid w:val="00FF1F2F"/>
    <w:rsid w:val="00FF7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C46689"/>
  <w15:docId w15:val="{D52D2428-4C71-464A-BCCB-0FDA95EC3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Arial" w:eastAsia="Arial" w:hAnsi="Arial" w:cs="Arial"/>
    </w:rPr>
  </w:style>
  <w:style w:type="paragraph" w:styleId="Titolo1">
    <w:name w:val="heading 1"/>
    <w:basedOn w:val="Normale"/>
    <w:uiPriority w:val="1"/>
    <w:qFormat/>
    <w:pPr>
      <w:spacing w:before="204"/>
      <w:ind w:left="232"/>
      <w:outlineLvl w:val="0"/>
    </w:pPr>
    <w:rPr>
      <w:b/>
      <w:bCs/>
      <w:sz w:val="28"/>
      <w:szCs w:val="28"/>
    </w:rPr>
  </w:style>
  <w:style w:type="paragraph" w:styleId="Titolo2">
    <w:name w:val="heading 2"/>
    <w:basedOn w:val="Normale"/>
    <w:uiPriority w:val="1"/>
    <w:qFormat/>
    <w:pPr>
      <w:spacing w:before="200"/>
      <w:ind w:left="667" w:hanging="435"/>
      <w:outlineLvl w:val="1"/>
    </w:pPr>
    <w:rPr>
      <w:b/>
      <w:bCs/>
      <w:sz w:val="24"/>
      <w:szCs w:val="24"/>
    </w:rPr>
  </w:style>
  <w:style w:type="paragraph" w:styleId="Titolo3">
    <w:name w:val="heading 3"/>
    <w:basedOn w:val="Normale"/>
    <w:uiPriority w:val="1"/>
    <w:qFormat/>
    <w:pPr>
      <w:ind w:left="268"/>
      <w:outlineLvl w:val="2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  <w:pPr>
      <w:spacing w:before="55"/>
      <w:ind w:left="667" w:hanging="435"/>
    </w:pPr>
  </w:style>
  <w:style w:type="paragraph" w:customStyle="1" w:styleId="TableParagraph">
    <w:name w:val="Table Paragraph"/>
    <w:basedOn w:val="Normale"/>
    <w:uiPriority w:val="1"/>
    <w:qFormat/>
  </w:style>
  <w:style w:type="character" w:customStyle="1" w:styleId="Bodytext2">
    <w:name w:val="Body text (2)"/>
    <w:basedOn w:val="Carpredefinitoparagrafo"/>
    <w:rsid w:val="00371341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it-IT" w:eastAsia="it-IT" w:bidi="it-IT"/>
    </w:rPr>
  </w:style>
  <w:style w:type="character" w:customStyle="1" w:styleId="PicturecaptionExact">
    <w:name w:val="Picture caption Exact"/>
    <w:basedOn w:val="Carpredefinitoparagrafo"/>
    <w:rsid w:val="0037134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styleId="Intestazione">
    <w:name w:val="header"/>
    <w:basedOn w:val="Normale"/>
    <w:link w:val="IntestazioneCarattere"/>
    <w:uiPriority w:val="99"/>
    <w:unhideWhenUsed/>
    <w:rsid w:val="00FF736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F7365"/>
    <w:rPr>
      <w:rFonts w:ascii="Arial" w:eastAsia="Arial" w:hAnsi="Arial" w:cs="Arial"/>
    </w:rPr>
  </w:style>
  <w:style w:type="paragraph" w:styleId="Pidipagina">
    <w:name w:val="footer"/>
    <w:basedOn w:val="Normale"/>
    <w:link w:val="PidipaginaCarattere"/>
    <w:uiPriority w:val="99"/>
    <w:unhideWhenUsed/>
    <w:rsid w:val="00FF736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F7365"/>
    <w:rPr>
      <w:rFonts w:ascii="Arial" w:eastAsia="Arial" w:hAnsi="Arial" w:cs="Arial"/>
    </w:rPr>
  </w:style>
  <w:style w:type="paragraph" w:styleId="Nessunaspaziatura">
    <w:name w:val="No Spacing"/>
    <w:uiPriority w:val="1"/>
    <w:qFormat/>
    <w:rsid w:val="00A26337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00.png"/><Relationship Id="rId39" Type="http://schemas.openxmlformats.org/officeDocument/2006/relationships/image" Target="media/image26.png"/><Relationship Id="rId21" Type="http://schemas.openxmlformats.org/officeDocument/2006/relationships/image" Target="media/image13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8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1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1.xml"/><Relationship Id="rId22" Type="http://schemas.openxmlformats.org/officeDocument/2006/relationships/image" Target="media/image14.png"/><Relationship Id="rId27" Type="http://schemas.openxmlformats.org/officeDocument/2006/relationships/image" Target="media/image140.png"/><Relationship Id="rId30" Type="http://schemas.openxmlformats.org/officeDocument/2006/relationships/image" Target="media/image19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8" Type="http://schemas.openxmlformats.org/officeDocument/2006/relationships/image" Target="media/image2.png"/><Relationship Id="rId51" Type="http://schemas.openxmlformats.org/officeDocument/2006/relationships/image" Target="media/image38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90.png"/><Relationship Id="rId33" Type="http://schemas.openxmlformats.org/officeDocument/2006/relationships/image" Target="media/image22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20" Type="http://schemas.openxmlformats.org/officeDocument/2006/relationships/image" Target="media/image12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15</Pages>
  <Words>1442</Words>
  <Characters>8223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Format business plan rev2912dic</vt:lpstr>
    </vt:vector>
  </TitlesOfParts>
  <Company>INVITALIA S.p.A.</Company>
  <LinksUpToDate>false</LinksUpToDate>
  <CharactersWithSpaces>9646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Format business plan rev2912dic</dc:title>
  <dc:creator>sgambacorta</dc:creator>
  <cp:lastModifiedBy>Finanziaria</cp:lastModifiedBy>
  <cp:revision>36</cp:revision>
  <cp:lastPrinted>2022-09-16T12:09:00Z</cp:lastPrinted>
  <dcterms:created xsi:type="dcterms:W3CDTF">2022-09-12T14:13:00Z</dcterms:created>
  <dcterms:modified xsi:type="dcterms:W3CDTF">2022-11-29T16:20:00Z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2017-12-29T00:00:00Z</vt:filetime>
  </property>
  <property fmtid="{D5CDD505-2E9C-101B-9397-08002B2CF9AE}" pid="3" name="Creator">
    <vt:lpwstr>PDFCreator 3.1.0.10222</vt:lpwstr>
  </property>
  <property fmtid="{D5CDD505-2E9C-101B-9397-08002B2CF9AE}" pid="4" name="LastSaved">
    <vt:filetime>2019-01-08T00:00:00Z</vt:filetime>
  </property>
</Properties>
</file>