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B71C" w14:textId="2F609F9F" w:rsidR="000052B5" w:rsidRPr="006779AF" w:rsidRDefault="000052B5" w:rsidP="00A410C8">
      <w:pPr>
        <w:rPr>
          <w:sz w:val="24"/>
          <w:szCs w:val="24"/>
          <w:u w:val="single"/>
        </w:rPr>
      </w:pPr>
      <w:proofErr w:type="spellStart"/>
      <w:r w:rsidRPr="006779AF">
        <w:rPr>
          <w:sz w:val="24"/>
          <w:szCs w:val="24"/>
          <w:u w:val="single"/>
        </w:rPr>
        <w:t>All</w:t>
      </w:r>
      <w:proofErr w:type="spellEnd"/>
      <w:r w:rsidRPr="006779AF">
        <w:rPr>
          <w:sz w:val="24"/>
          <w:szCs w:val="24"/>
          <w:u w:val="single"/>
        </w:rPr>
        <w:t>. “C” – Richiesta di anticipazione</w:t>
      </w:r>
    </w:p>
    <w:p w14:paraId="6E5D63A3" w14:textId="748EE42E" w:rsidR="000052B5" w:rsidRPr="00A410C8" w:rsidRDefault="00A410C8" w:rsidP="00A410C8">
      <w:pPr>
        <w:spacing w:after="0" w:line="240" w:lineRule="auto"/>
        <w:jc w:val="right"/>
        <w:rPr>
          <w:b/>
          <w:bCs/>
          <w:sz w:val="24"/>
          <w:szCs w:val="24"/>
        </w:rPr>
      </w:pPr>
      <w:r w:rsidRPr="00A410C8">
        <w:rPr>
          <w:b/>
          <w:bCs/>
          <w:sz w:val="24"/>
          <w:szCs w:val="24"/>
        </w:rPr>
        <w:t xml:space="preserve">Al Comune di </w:t>
      </w:r>
      <w:r w:rsidR="001A51D8">
        <w:rPr>
          <w:b/>
          <w:bCs/>
          <w:sz w:val="24"/>
          <w:szCs w:val="24"/>
        </w:rPr>
        <w:t>Campofiorito</w:t>
      </w:r>
    </w:p>
    <w:p w14:paraId="71F8C298" w14:textId="176AE98D" w:rsidR="00A410C8" w:rsidRDefault="001A51D8" w:rsidP="00A410C8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Area </w:t>
      </w:r>
      <w:r w:rsidR="00A410C8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</w:t>
      </w:r>
    </w:p>
    <w:p w14:paraId="043EBF60" w14:textId="77777777" w:rsidR="00A410C8" w:rsidRDefault="00A410C8" w:rsidP="000052B5">
      <w:pPr>
        <w:jc w:val="center"/>
        <w:rPr>
          <w:b/>
          <w:bCs/>
          <w:sz w:val="24"/>
          <w:szCs w:val="24"/>
        </w:rPr>
      </w:pPr>
    </w:p>
    <w:p w14:paraId="7902F495" w14:textId="12CE0266" w:rsidR="000052B5" w:rsidRDefault="000052B5" w:rsidP="000052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BANDO PUBBLICO</w:t>
      </w:r>
    </w:p>
    <w:p w14:paraId="7556F334" w14:textId="453C47FA" w:rsidR="00063ECD" w:rsidRPr="003D4887" w:rsidRDefault="00063ECD" w:rsidP="00063ECD">
      <w:pPr>
        <w:suppressAutoHyphens/>
        <w:autoSpaceDE w:val="0"/>
        <w:spacing w:after="0" w:line="240" w:lineRule="auto"/>
        <w:jc w:val="both"/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</w:pP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per la concessione dei “</w:t>
      </w:r>
      <w:r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ontributi del fondo </w:t>
      </w:r>
      <w:r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omuni </w:t>
      </w:r>
      <w:r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M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arginali” per l’avvio di nuove attività commercia</w:t>
      </w:r>
      <w:r w:rsidR="001A51D8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li, artigianali e agricole nel C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omune di </w:t>
      </w:r>
      <w:r w:rsidR="001A51D8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Campofiorito</w:t>
      </w:r>
      <w:bookmarkStart w:id="0" w:name="_GoBack"/>
      <w:bookmarkEnd w:id="0"/>
    </w:p>
    <w:p w14:paraId="2750B898" w14:textId="5EC65431" w:rsidR="000052B5" w:rsidRDefault="000052B5" w:rsidP="000052B5">
      <w:pPr>
        <w:jc w:val="both"/>
        <w:rPr>
          <w:b/>
          <w:bCs/>
          <w:sz w:val="24"/>
          <w:szCs w:val="24"/>
        </w:rPr>
      </w:pPr>
    </w:p>
    <w:p w14:paraId="47B2834D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_________________________________________________________________</w:t>
      </w:r>
    </w:p>
    <w:p w14:paraId="26640E5F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 a____________________________ (__) il__________, C.F.___________________________</w:t>
      </w:r>
    </w:p>
    <w:p w14:paraId="67880D7A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residente a____________________________ (__) via_____________________________ n.____</w:t>
      </w:r>
    </w:p>
    <w:p w14:paraId="6979FFA6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Tel______________________mail____________________________________________________</w:t>
      </w:r>
    </w:p>
    <w:p w14:paraId="47B46D32" w14:textId="35D955D2" w:rsidR="000052B5" w:rsidRDefault="000052B5" w:rsidP="000052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PEC___________________________________, mail_____________________________________.</w:t>
      </w:r>
    </w:p>
    <w:p w14:paraId="6DBE1E25" w14:textId="31976EDF" w:rsidR="000052B5" w:rsidRDefault="000052B5" w:rsidP="000052B5">
      <w:pPr>
        <w:jc w:val="both"/>
        <w:rPr>
          <w:rFonts w:cstheme="minorHAnsi"/>
          <w:sz w:val="24"/>
          <w:szCs w:val="24"/>
        </w:rPr>
      </w:pPr>
    </w:p>
    <w:p w14:paraId="19853D8D" w14:textId="115EE593" w:rsidR="000052B5" w:rsidRDefault="000052B5" w:rsidP="000052B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CHIEDE </w:t>
      </w:r>
    </w:p>
    <w:p w14:paraId="58B1F4CA" w14:textId="7A75D961" w:rsidR="006779AF" w:rsidRDefault="000052B5" w:rsidP="00063ECD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venga erogata la prima quota di contributo </w:t>
      </w:r>
      <w:r w:rsidR="00063ECD">
        <w:rPr>
          <w:sz w:val="24"/>
          <w:szCs w:val="24"/>
        </w:rPr>
        <w:t xml:space="preserve">visto lo </w:t>
      </w:r>
      <w:r w:rsidR="0021159E" w:rsidRPr="00063ECD">
        <w:rPr>
          <w:sz w:val="24"/>
          <w:szCs w:val="24"/>
        </w:rPr>
        <w:t>stato di avanzamento</w:t>
      </w:r>
      <w:r w:rsidR="00063ECD">
        <w:rPr>
          <w:sz w:val="24"/>
          <w:szCs w:val="24"/>
        </w:rPr>
        <w:t xml:space="preserve"> del progetto pari ad una quota non inferiore </w:t>
      </w:r>
      <w:r w:rsidR="0021159E" w:rsidRPr="00063ECD">
        <w:rPr>
          <w:sz w:val="24"/>
          <w:szCs w:val="24"/>
        </w:rPr>
        <w:t>al 40% e non superiore all’80% del totale delle spese ammissibili</w:t>
      </w:r>
      <w:r w:rsidR="00063ECD" w:rsidRPr="00063ECD">
        <w:rPr>
          <w:sz w:val="24"/>
          <w:szCs w:val="24"/>
        </w:rPr>
        <w:t xml:space="preserve"> pari ad € _____________. </w:t>
      </w:r>
      <w:r w:rsidR="0021159E" w:rsidRPr="00063ECD">
        <w:rPr>
          <w:sz w:val="24"/>
          <w:szCs w:val="24"/>
        </w:rPr>
        <w:t>In tal senso si allega l’elenco riepilogativo delle spese sostenute sottoscritto dal legale rappresentante del beneficiario (Allegato “E”).</w:t>
      </w:r>
    </w:p>
    <w:p w14:paraId="1621651D" w14:textId="77777777" w:rsidR="00063ECD" w:rsidRPr="00063ECD" w:rsidRDefault="00063ECD" w:rsidP="00063ECD">
      <w:pPr>
        <w:pStyle w:val="Paragrafoelenco"/>
        <w:jc w:val="both"/>
        <w:rPr>
          <w:sz w:val="24"/>
          <w:szCs w:val="24"/>
        </w:rPr>
      </w:pPr>
    </w:p>
    <w:p w14:paraId="7266E5AB" w14:textId="69F68816" w:rsidR="006779AF" w:rsidRDefault="006779AF" w:rsidP="006779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79AF">
        <w:rPr>
          <w:sz w:val="24"/>
          <w:szCs w:val="24"/>
        </w:rPr>
        <w:t>Che la predetta quota</w:t>
      </w:r>
      <w:r>
        <w:rPr>
          <w:sz w:val="24"/>
          <w:szCs w:val="24"/>
        </w:rPr>
        <w:t xml:space="preserve"> di contributo gli venga accreditata sul C/C intestato a</w:t>
      </w:r>
    </w:p>
    <w:p w14:paraId="31CF95C6" w14:textId="46E619A3" w:rsidR="006779AF" w:rsidRDefault="006779AF" w:rsidP="006779A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_________________________________________________, intrattenuto presso</w:t>
      </w:r>
    </w:p>
    <w:p w14:paraId="0472511E" w14:textId="1A000624" w:rsidR="006779AF" w:rsidRDefault="006779AF" w:rsidP="006779A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________________________, ed avente le seguenti coordinate bancarie e/o postali:</w:t>
      </w:r>
    </w:p>
    <w:p w14:paraId="0DF83FF7" w14:textId="7FB28D19" w:rsidR="006779AF" w:rsidRDefault="006779AF" w:rsidP="006779A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_______________________________.</w:t>
      </w:r>
    </w:p>
    <w:p w14:paraId="518363C1" w14:textId="3896C7F8" w:rsidR="006779AF" w:rsidRDefault="006779AF" w:rsidP="006779AF">
      <w:pPr>
        <w:pStyle w:val="Paragrafoelenco"/>
        <w:jc w:val="both"/>
        <w:rPr>
          <w:sz w:val="24"/>
          <w:szCs w:val="24"/>
        </w:rPr>
      </w:pPr>
    </w:p>
    <w:p w14:paraId="46AB9A2C" w14:textId="40466925" w:rsidR="006779AF" w:rsidRDefault="006779AF" w:rsidP="006779AF">
      <w:pPr>
        <w:pStyle w:val="Paragrafoelenco"/>
        <w:jc w:val="both"/>
        <w:rPr>
          <w:sz w:val="24"/>
          <w:szCs w:val="24"/>
        </w:rPr>
      </w:pPr>
    </w:p>
    <w:p w14:paraId="63E9D242" w14:textId="77777777" w:rsidR="006779AF" w:rsidRDefault="006779AF" w:rsidP="006779AF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allega infine copia leggibile e non autentica, di un proprio documento di identità (fronte e retro) in corso di validità all’atto di presentazione della domanda.</w:t>
      </w:r>
    </w:p>
    <w:p w14:paraId="1C34208B" w14:textId="77777777" w:rsidR="006779AF" w:rsidRDefault="006779AF" w:rsidP="006779AF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___________________, lì____________ </w:t>
      </w:r>
    </w:p>
    <w:p w14:paraId="16D143EC" w14:textId="525D2513" w:rsidR="006779AF" w:rsidRPr="007F3445" w:rsidRDefault="006779AF" w:rsidP="006779AF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i/>
          <w:iCs/>
          <w:sz w:val="24"/>
          <w:szCs w:val="24"/>
        </w:rPr>
        <w:t xml:space="preserve">Firma digitale </w:t>
      </w:r>
    </w:p>
    <w:p w14:paraId="683C7E24" w14:textId="51068E3D" w:rsidR="006779AF" w:rsidRPr="006779AF" w:rsidRDefault="006779AF" w:rsidP="006779AF">
      <w:pPr>
        <w:pStyle w:val="Paragrafoelenco"/>
        <w:jc w:val="both"/>
        <w:rPr>
          <w:sz w:val="24"/>
          <w:szCs w:val="24"/>
        </w:rPr>
      </w:pPr>
    </w:p>
    <w:sectPr w:rsidR="006779AF" w:rsidRPr="006779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878C5"/>
    <w:multiLevelType w:val="hybridMultilevel"/>
    <w:tmpl w:val="31D05CA8"/>
    <w:lvl w:ilvl="0" w:tplc="DCC88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6B577B"/>
    <w:multiLevelType w:val="hybridMultilevel"/>
    <w:tmpl w:val="97EE013E"/>
    <w:lvl w:ilvl="0" w:tplc="433806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060AF5"/>
    <w:multiLevelType w:val="hybridMultilevel"/>
    <w:tmpl w:val="9392BB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5"/>
    <w:rsid w:val="000052B5"/>
    <w:rsid w:val="00063ECD"/>
    <w:rsid w:val="001A51D8"/>
    <w:rsid w:val="0021159E"/>
    <w:rsid w:val="00391E32"/>
    <w:rsid w:val="006779AF"/>
    <w:rsid w:val="00A410C8"/>
    <w:rsid w:val="00C75B2B"/>
    <w:rsid w:val="00CA0119"/>
    <w:rsid w:val="00D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6BE"/>
  <w15:chartTrackingRefBased/>
  <w15:docId w15:val="{82D0F04C-3896-485C-8DC4-A0487450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Finanziaria</cp:lastModifiedBy>
  <cp:revision>9</cp:revision>
  <dcterms:created xsi:type="dcterms:W3CDTF">2022-09-12T15:51:00Z</dcterms:created>
  <dcterms:modified xsi:type="dcterms:W3CDTF">2022-11-29T16:22:00Z</dcterms:modified>
</cp:coreProperties>
</file>